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53E84B" w14:textId="3315788F" w:rsidR="0037309E" w:rsidRPr="00056D9F" w:rsidRDefault="009A2719" w:rsidP="00E12392">
      <w:pPr>
        <w:widowControl/>
        <w:topLinePunct/>
        <w:adjustRightInd w:val="0"/>
        <w:snapToGrid w:val="0"/>
        <w:spacing w:line="240" w:lineRule="atLeast"/>
        <w:jc w:val="left"/>
        <w:textAlignment w:val="baseline"/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</w:pPr>
      <w:r>
        <w:rPr>
          <w:rFonts w:ascii="Times New Roman" w:eastAsia="ＭＳ Ｐゴシック" w:hAnsi="Times New Roman" w:cs="Times New Roman" w:hint="eastAsia"/>
          <w:b/>
          <w:bCs/>
          <w:kern w:val="0"/>
          <w:sz w:val="24"/>
          <w:szCs w:val="24"/>
          <w:bdr w:val="none" w:sz="0" w:space="0" w:color="auto" w:frame="1"/>
          <w:lang w:val="en"/>
        </w:rPr>
        <w:t>Supplementa</w:t>
      </w:r>
      <w:r w:rsidR="00973B08">
        <w:rPr>
          <w:rFonts w:ascii="Times New Roman" w:eastAsia="ＭＳ Ｐゴシック" w:hAnsi="Times New Roman" w:cs="Times New Roman" w:hint="eastAsia"/>
          <w:b/>
          <w:bCs/>
          <w:kern w:val="0"/>
          <w:sz w:val="24"/>
          <w:szCs w:val="24"/>
          <w:bdr w:val="none" w:sz="0" w:space="0" w:color="auto" w:frame="1"/>
          <w:lang w:val="en"/>
        </w:rPr>
        <w:t>ry</w:t>
      </w:r>
      <w:r>
        <w:rPr>
          <w:rFonts w:ascii="Times New Roman" w:eastAsia="ＭＳ Ｐゴシック" w:hAnsi="Times New Roman" w:cs="Times New Roman" w:hint="eastAsia"/>
          <w:b/>
          <w:bCs/>
          <w:kern w:val="0"/>
          <w:sz w:val="24"/>
          <w:szCs w:val="24"/>
          <w:bdr w:val="none" w:sz="0" w:space="0" w:color="auto" w:frame="1"/>
          <w:lang w:val="en"/>
        </w:rPr>
        <w:t xml:space="preserve"> </w:t>
      </w:r>
      <w:r w:rsidR="006365D8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>T</w:t>
      </w:r>
      <w:r w:rsidR="008F3376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 xml:space="preserve">able </w:t>
      </w:r>
      <w:r w:rsidR="00883243">
        <w:rPr>
          <w:rFonts w:ascii="Times New Roman" w:eastAsia="ＭＳ Ｐゴシック" w:hAnsi="Times New Roman" w:cs="Times New Roman" w:hint="eastAsia"/>
          <w:b/>
          <w:bCs/>
          <w:kern w:val="0"/>
          <w:sz w:val="24"/>
          <w:szCs w:val="24"/>
          <w:bdr w:val="none" w:sz="0" w:space="0" w:color="auto" w:frame="1"/>
          <w:lang w:val="en"/>
        </w:rPr>
        <w:t>2</w:t>
      </w:r>
      <w:r w:rsidR="00364E62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>.</w:t>
      </w:r>
      <w:r w:rsidR="00364E62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"/>
        </w:rPr>
        <w:t xml:space="preserve"> </w:t>
      </w:r>
      <w:r w:rsidR="00652329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>Treatment</w:t>
      </w:r>
      <w:r w:rsidR="00883243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 xml:space="preserve"> </w:t>
      </w:r>
      <w:r w:rsidR="00652329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 xml:space="preserve">after </w:t>
      </w:r>
      <w:r w:rsidR="00883243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>ASCT</w:t>
      </w:r>
      <w:r w:rsidR="00166417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"/>
        </w:rPr>
        <w:t xml:space="preserve"> </w:t>
      </w:r>
      <w:r w:rsidR="00652329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>recurrence</w:t>
      </w:r>
      <w:r w:rsidR="00912081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 xml:space="preserve"> </w:t>
      </w:r>
      <w:r w:rsidR="006D6225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"/>
        </w:rPr>
        <w:t>in</w:t>
      </w:r>
      <w:r w:rsidR="001D1E0E" w:rsidRPr="00B320AD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lang w:val="en"/>
        </w:rPr>
        <w:t xml:space="preserve"> </w:t>
      </w:r>
      <w:r w:rsidR="00B946CD"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"/>
        </w:rPr>
        <w:t>older</w:t>
      </w:r>
      <w:r w:rsidR="00B946CD" w:rsidRPr="00B320AD">
        <w:rPr>
          <w:rFonts w:ascii="Times New Roman" w:eastAsia="ＭＳ Ｐゴシック" w:hAnsi="Times New Roman" w:cs="Times New Roman" w:hint="eastAsia"/>
          <w:b/>
          <w:bCs/>
          <w:kern w:val="0"/>
          <w:sz w:val="24"/>
          <w:szCs w:val="24"/>
          <w:lang w:val="en"/>
        </w:rPr>
        <w:t xml:space="preserve"> </w:t>
      </w:r>
      <w:r w:rsidR="00B946CD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 xml:space="preserve">patients who </w:t>
      </w:r>
      <w:r w:rsidR="00B946CD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lang w:val="en"/>
        </w:rPr>
        <w:t xml:space="preserve">received </w:t>
      </w:r>
      <w:r w:rsidR="0081034A">
        <w:rPr>
          <w:rFonts w:ascii="Times New Roman" w:eastAsia="ＭＳ Ｐゴシック" w:hAnsi="Times New Roman" w:cs="Times New Roman" w:hint="eastAsia"/>
          <w:b/>
          <w:bCs/>
          <w:kern w:val="0"/>
          <w:sz w:val="24"/>
          <w:szCs w:val="24"/>
          <w:lang w:val="en"/>
        </w:rPr>
        <w:t>ASCT</w:t>
      </w:r>
      <w:r w:rsidR="00B946CD">
        <w:rPr>
          <w:rFonts w:ascii="Times New Roman" w:eastAsia="ＭＳ Ｐゴシック" w:hAnsi="Times New Roman" w:cs="Times New Roman" w:hint="eastAsia"/>
          <w:b/>
          <w:color w:val="000000"/>
          <w:kern w:val="0"/>
          <w:sz w:val="24"/>
          <w:szCs w:val="24"/>
        </w:rPr>
        <w:t xml:space="preserve"> for R/R DLBCL </w:t>
      </w:r>
      <w:r w:rsidR="007B6F21">
        <w:rPr>
          <w:rFonts w:ascii="Times New Roman" w:eastAsia="ＭＳ Ｐゴシック" w:hAnsi="Times New Roman" w:cs="Times New Roman"/>
          <w:b/>
          <w:color w:val="000000"/>
          <w:kern w:val="0"/>
          <w:sz w:val="24"/>
          <w:szCs w:val="24"/>
        </w:rPr>
        <w:t>between 2000 and 2022</w:t>
      </w:r>
    </w:p>
    <w:tbl>
      <w:tblPr>
        <w:tblStyle w:val="2"/>
        <w:tblW w:w="11624" w:type="dxa"/>
        <w:tblInd w:w="-1276" w:type="dxa"/>
        <w:tblLook w:val="04A0" w:firstRow="1" w:lastRow="0" w:firstColumn="1" w:lastColumn="0" w:noHBand="0" w:noVBand="1"/>
      </w:tblPr>
      <w:tblGrid>
        <w:gridCol w:w="6096"/>
        <w:gridCol w:w="1984"/>
        <w:gridCol w:w="1843"/>
        <w:gridCol w:w="1701"/>
      </w:tblGrid>
      <w:tr w:rsidR="00B946CD" w:rsidRPr="006F50E4" w14:paraId="2EAE20E6" w14:textId="01CDC665" w:rsidTr="00B558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206A71B" w14:textId="7215143D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DA5D84" w14:textId="542CBBD0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Year of ASCT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427C7A" w14:textId="196E6A57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B946CD" w:rsidRPr="006F50E4" w14:paraId="77D4A92F" w14:textId="77777777" w:rsidTr="000B6F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02483D74" w14:textId="77777777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14:paraId="286A4EF4" w14:textId="235EFA94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55C99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2000</w:t>
            </w:r>
            <w:r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55C99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14:paraId="1163A8E2" w14:textId="0DBFBE2F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55C99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2011</w:t>
            </w:r>
            <w:r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55C99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2022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752A019" w14:textId="3BF2557C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46CD" w:rsidRPr="006F50E4" w14:paraId="5D3A6C13" w14:textId="77777777" w:rsidTr="000B6FD3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nil"/>
              <w:bottom w:val="single" w:sz="4" w:space="0" w:color="auto"/>
            </w:tcBorders>
            <w:noWrap/>
          </w:tcPr>
          <w:p w14:paraId="07A9EC7A" w14:textId="7029D274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20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E1AF7B" w14:textId="643A2911" w:rsidR="00B946CD" w:rsidRPr="00A55C99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1D20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= </w:t>
            </w:r>
            <w:r w:rsidR="00FC3FA5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</w:tcPr>
          <w:p w14:paraId="1915CD24" w14:textId="47559A9B" w:rsidR="00B946CD" w:rsidRPr="00A55C99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1D20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= </w:t>
            </w:r>
            <w:r w:rsidR="00FC3FA5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</w:tcPr>
          <w:p w14:paraId="746B8E2E" w14:textId="48F174A7" w:rsidR="00B946CD" w:rsidRPr="00214AEC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D20997" w:rsidRPr="00CC1A8E" w14:paraId="2E24EE40" w14:textId="24EF0017" w:rsidTr="000B6F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30E374" w14:textId="51F28233" w:rsidR="00D20997" w:rsidRPr="00214AEC" w:rsidRDefault="00912081" w:rsidP="00D20997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Chemotherapy alone</w:t>
            </w:r>
            <w:r w:rsidR="00D20997"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="00D20997" w:rsidRPr="00214AE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8594DB" w14:textId="2D035590" w:rsidR="00D20997" w:rsidRPr="00214AEC" w:rsidRDefault="00FC3FA5" w:rsidP="00D2099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65 (100)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8AC8A86" w14:textId="43975212" w:rsidR="00D20997" w:rsidRPr="00214AEC" w:rsidRDefault="00FC3FA5" w:rsidP="00D2099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163</w:t>
            </w:r>
            <w:r w:rsidR="001E678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D20997"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92</w:t>
            </w:r>
            <w:r w:rsidR="00D20997"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4AFEFC" w14:textId="1758FE3E" w:rsidR="00D20997" w:rsidRPr="00214AEC" w:rsidRDefault="001E6787" w:rsidP="00D20997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0.356</w:t>
            </w:r>
          </w:p>
        </w:tc>
      </w:tr>
      <w:tr w:rsidR="00D20997" w:rsidRPr="00CC1A8E" w14:paraId="15835361" w14:textId="4D50D2F3" w:rsidTr="000B6FD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noWrap/>
            <w:vAlign w:val="center"/>
            <w:hideMark/>
          </w:tcPr>
          <w:p w14:paraId="59D4EBE2" w14:textId="3DAD649F" w:rsidR="00D20997" w:rsidRPr="00214AEC" w:rsidRDefault="00D20997" w:rsidP="00912081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214AE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</w:t>
            </w:r>
            <w:r w:rsidR="008E5B29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chemotherapy</w:t>
            </w:r>
            <w:r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984" w:type="dxa"/>
            <w:noWrap/>
            <w:vAlign w:val="center"/>
            <w:hideMark/>
          </w:tcPr>
          <w:p w14:paraId="4AE8C407" w14:textId="799EEAA4" w:rsidR="00D20997" w:rsidRPr="00214AEC" w:rsidRDefault="008E5B29" w:rsidP="00D2099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244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558D8">
              <w:rPr>
                <w:rFonts w:ascii="Times New Roman" w:hAnsi="Times New Roman" w:cs="Times New Roman" w:hint="eastAsia"/>
                <w:sz w:val="24"/>
                <w:szCs w:val="24"/>
              </w:rPr>
              <w:t>120</w:t>
            </w:r>
            <w:r w:rsidR="00D20997"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B558D8">
              <w:rPr>
                <w:rFonts w:ascii="Times New Roman" w:hAnsi="Times New Roman" w:cs="Times New Roman" w:hint="eastAsia"/>
                <w:sz w:val="24"/>
                <w:szCs w:val="24"/>
              </w:rPr>
              <w:t>3668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noWrap/>
            <w:vAlign w:val="center"/>
            <w:hideMark/>
          </w:tcPr>
          <w:p w14:paraId="5EB51117" w14:textId="10ED6BF2" w:rsidR="00D20997" w:rsidRPr="00214AEC" w:rsidRDefault="00B558D8" w:rsidP="00D2099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174 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  <w:r w:rsidR="00D20997"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3204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635D834F" w14:textId="2E3D84A0" w:rsidR="00D20997" w:rsidRPr="00214AEC" w:rsidRDefault="00B558D8" w:rsidP="00D20997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0.134</w:t>
            </w:r>
          </w:p>
        </w:tc>
      </w:tr>
      <w:tr w:rsidR="00912081" w:rsidRPr="00CC1A8E" w14:paraId="5D3613C0" w14:textId="58F86D4B" w:rsidTr="000B6F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noWrap/>
            <w:vAlign w:val="center"/>
          </w:tcPr>
          <w:p w14:paraId="5CFAB7F7" w14:textId="3F87377C" w:rsidR="00912081" w:rsidRPr="00214AEC" w:rsidRDefault="00912081" w:rsidP="00912081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CAR-T</w:t>
            </w:r>
            <w:r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214AE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984" w:type="dxa"/>
            <w:noWrap/>
            <w:vAlign w:val="center"/>
          </w:tcPr>
          <w:p w14:paraId="462E9246" w14:textId="7F52D689" w:rsidR="00912081" w:rsidRPr="00214AEC" w:rsidRDefault="00912081" w:rsidP="009120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noWrap/>
            <w:vAlign w:val="center"/>
          </w:tcPr>
          <w:p w14:paraId="03AE5E0D" w14:textId="50AF5000" w:rsidR="00912081" w:rsidRPr="00214AEC" w:rsidRDefault="00912081" w:rsidP="009120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7 </w:t>
            </w:r>
            <w:r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1.5</w:t>
            </w:r>
            <w:r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535ACB4C" w14:textId="709CFA19" w:rsidR="00912081" w:rsidRPr="00214AEC" w:rsidRDefault="00912081" w:rsidP="00912081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0.356</w:t>
            </w:r>
          </w:p>
        </w:tc>
      </w:tr>
      <w:tr w:rsidR="00D20997" w:rsidRPr="00CC1A8E" w14:paraId="001CC322" w14:textId="200E27A5" w:rsidTr="000B6FD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noWrap/>
            <w:vAlign w:val="center"/>
          </w:tcPr>
          <w:p w14:paraId="7EA0913A" w14:textId="4117C109" w:rsidR="00D20997" w:rsidRPr="00214AEC" w:rsidRDefault="00D20997" w:rsidP="00912081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214AE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</w:t>
            </w:r>
            <w:r w:rsidR="000B6FD3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0B6FD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CAR-T</w:t>
            </w:r>
            <w:r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984" w:type="dxa"/>
            <w:noWrap/>
            <w:vAlign w:val="center"/>
          </w:tcPr>
          <w:p w14:paraId="0F3F516C" w14:textId="27FD4BBE" w:rsidR="00D20997" w:rsidRPr="00214AEC" w:rsidRDefault="00D20997" w:rsidP="00D2099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noWrap/>
            <w:vAlign w:val="center"/>
          </w:tcPr>
          <w:p w14:paraId="0B23473F" w14:textId="11DF4DB9" w:rsidR="00D20997" w:rsidRPr="00214AEC" w:rsidRDefault="009A0FC0" w:rsidP="00D2099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142 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  <w:r w:rsidR="00D20997"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568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6370F967" w14:textId="161E900D" w:rsidR="00D20997" w:rsidRPr="00214AEC" w:rsidRDefault="000B6FD3" w:rsidP="00D20997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D20997" w:rsidRPr="00CC1A8E" w14:paraId="24761656" w14:textId="39D4F7DE" w:rsidTr="000B6F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noWrap/>
            <w:vAlign w:val="center"/>
          </w:tcPr>
          <w:p w14:paraId="54E070BA" w14:textId="27D523C0" w:rsidR="00D20997" w:rsidRPr="00214AEC" w:rsidRDefault="00912081" w:rsidP="00D20997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llogeneic HCT</w:t>
            </w:r>
            <w:r w:rsidR="00D20997"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="00D20997" w:rsidRPr="00214AE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984" w:type="dxa"/>
            <w:noWrap/>
            <w:vAlign w:val="center"/>
          </w:tcPr>
          <w:p w14:paraId="0CF9A90C" w14:textId="3B4F892C" w:rsidR="00D20997" w:rsidRPr="00214AEC" w:rsidRDefault="00FC3FA5" w:rsidP="00D2099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noWrap/>
            <w:vAlign w:val="center"/>
          </w:tcPr>
          <w:p w14:paraId="60D6DFBD" w14:textId="2ADEE93A" w:rsidR="00D20997" w:rsidRPr="00214AEC" w:rsidRDefault="00FC3FA5" w:rsidP="00D2099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14 </w:t>
            </w:r>
            <w:r w:rsidR="00D20997"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="00D20997"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2E524036" w14:textId="6A55F895" w:rsidR="00D20997" w:rsidRPr="00214AEC" w:rsidRDefault="00FC3FA5" w:rsidP="00D20997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0.048</w:t>
            </w:r>
          </w:p>
        </w:tc>
      </w:tr>
      <w:tr w:rsidR="00D20997" w:rsidRPr="00CC1A8E" w14:paraId="191CBB02" w14:textId="1ED13331" w:rsidTr="000B6FD3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noWrap/>
            <w:vAlign w:val="center"/>
          </w:tcPr>
          <w:p w14:paraId="614395FD" w14:textId="3612A095" w:rsidR="00D20997" w:rsidRPr="00214AEC" w:rsidRDefault="00D20997" w:rsidP="00912081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214AE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</w:t>
            </w:r>
            <w:r w:rsidR="000B6FD3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81034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allogeneic</w:t>
            </w:r>
            <w:r w:rsidR="000B6FD3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HCT</w:t>
            </w:r>
            <w:r w:rsidRPr="00214AEC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984" w:type="dxa"/>
            <w:noWrap/>
            <w:vAlign w:val="center"/>
          </w:tcPr>
          <w:p w14:paraId="746836CA" w14:textId="754E2BF5" w:rsidR="00D20997" w:rsidRPr="00214AEC" w:rsidRDefault="00D20997" w:rsidP="00D2099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noWrap/>
            <w:vAlign w:val="center"/>
          </w:tcPr>
          <w:p w14:paraId="5D0ACE01" w14:textId="55BF95E5" w:rsidR="00D20997" w:rsidRPr="00214AEC" w:rsidRDefault="000B6FD3" w:rsidP="00D2099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458 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137</w:t>
            </w:r>
            <w:r w:rsidR="00D20997"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1500</w:t>
            </w:r>
            <w:r w:rsidR="00D20997" w:rsidRPr="00214A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028DE87D" w14:textId="2D890A21" w:rsidR="00D20997" w:rsidRPr="00214AEC" w:rsidRDefault="000B6FD3" w:rsidP="00D20997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A07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14:paraId="745FF884" w14:textId="4DB77BD6" w:rsidR="00E12392" w:rsidRPr="00B558E9" w:rsidRDefault="00883243" w:rsidP="00D20890">
      <w:pPr>
        <w:widowControl/>
        <w:topLinePunct/>
        <w:adjustRightInd w:val="0"/>
        <w:snapToGrid w:val="0"/>
        <w:spacing w:line="240" w:lineRule="atLeast"/>
        <w:jc w:val="left"/>
        <w:textAlignment w:val="baseline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ASCT</w:t>
      </w:r>
      <w:r w:rsidR="00E12392" w:rsidRPr="00CC1A8E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autologous stem</w:t>
      </w:r>
      <w:r w:rsidR="00E12392" w:rsidRPr="00CC1A8E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cell transplantation; </w:t>
      </w:r>
      <w:r w:rsidR="00936048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 xml:space="preserve">R/R, relapsed or refractory; DLBCL, diffuse large B-cell lymphoma; </w:t>
      </w:r>
      <w:r w:rsidR="00912081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CAR-T</w:t>
      </w:r>
      <w:r w:rsidR="00980E3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,</w:t>
      </w:r>
      <w:r w:rsidR="00912081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5E46B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chimeric</w:t>
      </w:r>
      <w:r w:rsidR="005E46B7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antigen receptor T-cell</w:t>
      </w:r>
      <w:r w:rsidR="00980E3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; </w:t>
      </w:r>
      <w:r w:rsidR="00912081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HCT</w:t>
      </w:r>
      <w:r w:rsidR="00980E3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,</w:t>
      </w:r>
      <w:r w:rsidR="00912081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5E46B7" w:rsidRPr="00373CAB">
        <w:rPr>
          <w:rFonts w:ascii="Times New Roman" w:hAnsi="Times New Roman" w:cs="Times New Roman"/>
          <w:kern w:val="0"/>
          <w:sz w:val="24"/>
          <w:szCs w:val="24"/>
        </w:rPr>
        <w:t>hematopoietic cell transplantation</w:t>
      </w:r>
      <w:r w:rsidR="00985ABB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.</w:t>
      </w:r>
    </w:p>
    <w:sectPr w:rsidR="00E12392" w:rsidRPr="00B558E9" w:rsidSect="00267597">
      <w:pgSz w:w="11906" w:h="16838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FE8A45" w14:textId="77777777" w:rsidR="00F11794" w:rsidRDefault="00F11794" w:rsidP="005A4404">
      <w:r>
        <w:separator/>
      </w:r>
    </w:p>
  </w:endnote>
  <w:endnote w:type="continuationSeparator" w:id="0">
    <w:p w14:paraId="26ED612D" w14:textId="77777777" w:rsidR="00F11794" w:rsidRDefault="00F11794" w:rsidP="005A4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Antiqua">
    <w:altName w:val="Yu Gothic"/>
    <w:charset w:val="80"/>
    <w:family w:val="auto"/>
    <w:pitch w:val="default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F871DA" w14:textId="77777777" w:rsidR="00F11794" w:rsidRDefault="00F11794" w:rsidP="005A4404">
      <w:r>
        <w:separator/>
      </w:r>
    </w:p>
  </w:footnote>
  <w:footnote w:type="continuationSeparator" w:id="0">
    <w:p w14:paraId="40F915CA" w14:textId="77777777" w:rsidR="00F11794" w:rsidRDefault="00F11794" w:rsidP="005A4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0B"/>
    <w:multiLevelType w:val="multilevel"/>
    <w:tmpl w:val="90441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3F7437"/>
    <w:multiLevelType w:val="multilevel"/>
    <w:tmpl w:val="65B8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4F6FA2"/>
    <w:multiLevelType w:val="multilevel"/>
    <w:tmpl w:val="F55A1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6AC1940"/>
    <w:multiLevelType w:val="multilevel"/>
    <w:tmpl w:val="C00E7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A942B8"/>
    <w:multiLevelType w:val="hybridMultilevel"/>
    <w:tmpl w:val="EC1EE53A"/>
    <w:lvl w:ilvl="0" w:tplc="47389CB8">
      <w:start w:val="1"/>
      <w:numFmt w:val="decimal"/>
      <w:lvlText w:val="%1."/>
      <w:lvlJc w:val="left"/>
      <w:pPr>
        <w:ind w:left="360" w:hanging="360"/>
      </w:pPr>
      <w:rPr>
        <w:rFonts w:eastAsia="ＭＳ ゴシック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DF6877"/>
    <w:multiLevelType w:val="multilevel"/>
    <w:tmpl w:val="DD4A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33D0496"/>
    <w:multiLevelType w:val="multilevel"/>
    <w:tmpl w:val="2592C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1426A7F"/>
    <w:multiLevelType w:val="multilevel"/>
    <w:tmpl w:val="BFD03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6F21DB"/>
    <w:multiLevelType w:val="multilevel"/>
    <w:tmpl w:val="E8DA7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EA74D8E"/>
    <w:multiLevelType w:val="multilevel"/>
    <w:tmpl w:val="0598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F52604C"/>
    <w:multiLevelType w:val="hybridMultilevel"/>
    <w:tmpl w:val="FC029A46"/>
    <w:lvl w:ilvl="0" w:tplc="5F5CD182">
      <w:start w:val="11"/>
      <w:numFmt w:val="decimal"/>
      <w:lvlText w:val="%1."/>
      <w:lvlJc w:val="left"/>
      <w:pPr>
        <w:ind w:left="360" w:hanging="360"/>
      </w:pPr>
      <w:rPr>
        <w:rFonts w:eastAsia="BookAntiqu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02F7B82"/>
    <w:multiLevelType w:val="multilevel"/>
    <w:tmpl w:val="12F0F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B2475BD"/>
    <w:multiLevelType w:val="multilevel"/>
    <w:tmpl w:val="5CA6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50991247">
    <w:abstractNumId w:val="11"/>
  </w:num>
  <w:num w:numId="2" w16cid:durableId="1109351274">
    <w:abstractNumId w:val="7"/>
  </w:num>
  <w:num w:numId="3" w16cid:durableId="1501968941">
    <w:abstractNumId w:val="12"/>
  </w:num>
  <w:num w:numId="4" w16cid:durableId="339890701">
    <w:abstractNumId w:val="0"/>
  </w:num>
  <w:num w:numId="5" w16cid:durableId="141773851">
    <w:abstractNumId w:val="2"/>
  </w:num>
  <w:num w:numId="6" w16cid:durableId="94980702">
    <w:abstractNumId w:val="1"/>
  </w:num>
  <w:num w:numId="7" w16cid:durableId="1807164065">
    <w:abstractNumId w:val="8"/>
  </w:num>
  <w:num w:numId="8" w16cid:durableId="1750927437">
    <w:abstractNumId w:val="6"/>
  </w:num>
  <w:num w:numId="9" w16cid:durableId="1201743245">
    <w:abstractNumId w:val="5"/>
  </w:num>
  <w:num w:numId="10" w16cid:durableId="1184248516">
    <w:abstractNumId w:val="9"/>
  </w:num>
  <w:num w:numId="11" w16cid:durableId="1967083194">
    <w:abstractNumId w:val="3"/>
  </w:num>
  <w:num w:numId="12" w16cid:durableId="1024482261">
    <w:abstractNumId w:val="4"/>
  </w:num>
  <w:num w:numId="13" w16cid:durableId="9155501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C20"/>
    <w:rsid w:val="000004B5"/>
    <w:rsid w:val="00001689"/>
    <w:rsid w:val="0000375C"/>
    <w:rsid w:val="00006993"/>
    <w:rsid w:val="000101D5"/>
    <w:rsid w:val="00011EA5"/>
    <w:rsid w:val="00013286"/>
    <w:rsid w:val="00014DCC"/>
    <w:rsid w:val="00016C3D"/>
    <w:rsid w:val="00021A92"/>
    <w:rsid w:val="00024AB5"/>
    <w:rsid w:val="00032DB2"/>
    <w:rsid w:val="00033962"/>
    <w:rsid w:val="000342E8"/>
    <w:rsid w:val="00043D49"/>
    <w:rsid w:val="00043ED5"/>
    <w:rsid w:val="000448FA"/>
    <w:rsid w:val="00045866"/>
    <w:rsid w:val="00045E48"/>
    <w:rsid w:val="00047218"/>
    <w:rsid w:val="00051B62"/>
    <w:rsid w:val="00056D9F"/>
    <w:rsid w:val="000573DF"/>
    <w:rsid w:val="00060B19"/>
    <w:rsid w:val="00064C20"/>
    <w:rsid w:val="00065D20"/>
    <w:rsid w:val="000668DD"/>
    <w:rsid w:val="00066FF9"/>
    <w:rsid w:val="00073809"/>
    <w:rsid w:val="00073E55"/>
    <w:rsid w:val="00074AA5"/>
    <w:rsid w:val="00076244"/>
    <w:rsid w:val="00080950"/>
    <w:rsid w:val="00080CA0"/>
    <w:rsid w:val="00084D1C"/>
    <w:rsid w:val="00086D82"/>
    <w:rsid w:val="0009016D"/>
    <w:rsid w:val="000905E3"/>
    <w:rsid w:val="000A0444"/>
    <w:rsid w:val="000A179E"/>
    <w:rsid w:val="000A1AB1"/>
    <w:rsid w:val="000A52C1"/>
    <w:rsid w:val="000A7E03"/>
    <w:rsid w:val="000B2574"/>
    <w:rsid w:val="000B43BA"/>
    <w:rsid w:val="000B6FD3"/>
    <w:rsid w:val="000B7301"/>
    <w:rsid w:val="000C22A1"/>
    <w:rsid w:val="000C3281"/>
    <w:rsid w:val="000C363E"/>
    <w:rsid w:val="000C4EF1"/>
    <w:rsid w:val="000D19C6"/>
    <w:rsid w:val="000D43FC"/>
    <w:rsid w:val="000D4DF5"/>
    <w:rsid w:val="000D5799"/>
    <w:rsid w:val="000E1EC8"/>
    <w:rsid w:val="000E53D1"/>
    <w:rsid w:val="000E6BEE"/>
    <w:rsid w:val="000E73EA"/>
    <w:rsid w:val="000E7443"/>
    <w:rsid w:val="000E7C19"/>
    <w:rsid w:val="000F15F3"/>
    <w:rsid w:val="000F73A3"/>
    <w:rsid w:val="000F75D5"/>
    <w:rsid w:val="00103B7B"/>
    <w:rsid w:val="001058DC"/>
    <w:rsid w:val="001079DD"/>
    <w:rsid w:val="00111FFD"/>
    <w:rsid w:val="0011452C"/>
    <w:rsid w:val="001152AC"/>
    <w:rsid w:val="001156D0"/>
    <w:rsid w:val="00120CC3"/>
    <w:rsid w:val="001210C6"/>
    <w:rsid w:val="0012676F"/>
    <w:rsid w:val="00127AC3"/>
    <w:rsid w:val="00133DA7"/>
    <w:rsid w:val="00135F33"/>
    <w:rsid w:val="001410EA"/>
    <w:rsid w:val="00146862"/>
    <w:rsid w:val="001506CE"/>
    <w:rsid w:val="00150B1C"/>
    <w:rsid w:val="00153032"/>
    <w:rsid w:val="00155E79"/>
    <w:rsid w:val="00166417"/>
    <w:rsid w:val="00166C7F"/>
    <w:rsid w:val="001702FD"/>
    <w:rsid w:val="0017141B"/>
    <w:rsid w:val="00172C22"/>
    <w:rsid w:val="00173223"/>
    <w:rsid w:val="001847BC"/>
    <w:rsid w:val="0018587B"/>
    <w:rsid w:val="00186E5B"/>
    <w:rsid w:val="00187E7A"/>
    <w:rsid w:val="00187F7E"/>
    <w:rsid w:val="00191854"/>
    <w:rsid w:val="0019332A"/>
    <w:rsid w:val="0019531C"/>
    <w:rsid w:val="00196467"/>
    <w:rsid w:val="001A293A"/>
    <w:rsid w:val="001A37A4"/>
    <w:rsid w:val="001B05AC"/>
    <w:rsid w:val="001B161F"/>
    <w:rsid w:val="001B1A8F"/>
    <w:rsid w:val="001B2B20"/>
    <w:rsid w:val="001B6704"/>
    <w:rsid w:val="001C08DF"/>
    <w:rsid w:val="001C1EFC"/>
    <w:rsid w:val="001C7FCE"/>
    <w:rsid w:val="001D1E0E"/>
    <w:rsid w:val="001D4219"/>
    <w:rsid w:val="001D4E0F"/>
    <w:rsid w:val="001D581D"/>
    <w:rsid w:val="001D6FA2"/>
    <w:rsid w:val="001E5436"/>
    <w:rsid w:val="001E633D"/>
    <w:rsid w:val="001E6787"/>
    <w:rsid w:val="001E6849"/>
    <w:rsid w:val="001F046A"/>
    <w:rsid w:val="001F0EC9"/>
    <w:rsid w:val="001F2E3B"/>
    <w:rsid w:val="001F45EC"/>
    <w:rsid w:val="001F6570"/>
    <w:rsid w:val="001F6C45"/>
    <w:rsid w:val="00202295"/>
    <w:rsid w:val="0020617E"/>
    <w:rsid w:val="00213D45"/>
    <w:rsid w:val="00214331"/>
    <w:rsid w:val="00214AEC"/>
    <w:rsid w:val="00217582"/>
    <w:rsid w:val="00221A15"/>
    <w:rsid w:val="00222AAB"/>
    <w:rsid w:val="00222B87"/>
    <w:rsid w:val="002250B3"/>
    <w:rsid w:val="00235F99"/>
    <w:rsid w:val="0023665C"/>
    <w:rsid w:val="002366D4"/>
    <w:rsid w:val="00237458"/>
    <w:rsid w:val="002424EE"/>
    <w:rsid w:val="00246230"/>
    <w:rsid w:val="0024689E"/>
    <w:rsid w:val="002477E3"/>
    <w:rsid w:val="00251806"/>
    <w:rsid w:val="00251EFF"/>
    <w:rsid w:val="00252794"/>
    <w:rsid w:val="00254B44"/>
    <w:rsid w:val="00257649"/>
    <w:rsid w:val="002635F4"/>
    <w:rsid w:val="00267597"/>
    <w:rsid w:val="0027086D"/>
    <w:rsid w:val="002712DC"/>
    <w:rsid w:val="00272F07"/>
    <w:rsid w:val="00274910"/>
    <w:rsid w:val="00276FF8"/>
    <w:rsid w:val="00281248"/>
    <w:rsid w:val="002812E4"/>
    <w:rsid w:val="002814D7"/>
    <w:rsid w:val="002825CE"/>
    <w:rsid w:val="002876AF"/>
    <w:rsid w:val="00287865"/>
    <w:rsid w:val="002920FC"/>
    <w:rsid w:val="0029249D"/>
    <w:rsid w:val="00294158"/>
    <w:rsid w:val="002976D1"/>
    <w:rsid w:val="002A3534"/>
    <w:rsid w:val="002A5555"/>
    <w:rsid w:val="002A73AE"/>
    <w:rsid w:val="002B0A2A"/>
    <w:rsid w:val="002B28B4"/>
    <w:rsid w:val="002B3F3D"/>
    <w:rsid w:val="002B45C6"/>
    <w:rsid w:val="002B5E27"/>
    <w:rsid w:val="002C3076"/>
    <w:rsid w:val="002C425A"/>
    <w:rsid w:val="002C4AF6"/>
    <w:rsid w:val="002C5914"/>
    <w:rsid w:val="002C753F"/>
    <w:rsid w:val="002D1601"/>
    <w:rsid w:val="002D3925"/>
    <w:rsid w:val="002D39D6"/>
    <w:rsid w:val="002D4A74"/>
    <w:rsid w:val="002D79E1"/>
    <w:rsid w:val="002E0FA1"/>
    <w:rsid w:val="002E3428"/>
    <w:rsid w:val="002E6355"/>
    <w:rsid w:val="002E639D"/>
    <w:rsid w:val="002F085B"/>
    <w:rsid w:val="002F1040"/>
    <w:rsid w:val="002F1318"/>
    <w:rsid w:val="002F19D4"/>
    <w:rsid w:val="002F3905"/>
    <w:rsid w:val="002F70C3"/>
    <w:rsid w:val="0030422D"/>
    <w:rsid w:val="00304441"/>
    <w:rsid w:val="0030783B"/>
    <w:rsid w:val="003125EA"/>
    <w:rsid w:val="00312773"/>
    <w:rsid w:val="003201AA"/>
    <w:rsid w:val="003233E0"/>
    <w:rsid w:val="003235A2"/>
    <w:rsid w:val="0032401E"/>
    <w:rsid w:val="0032434F"/>
    <w:rsid w:val="003246CA"/>
    <w:rsid w:val="003251EC"/>
    <w:rsid w:val="003254BC"/>
    <w:rsid w:val="003270FF"/>
    <w:rsid w:val="003279D0"/>
    <w:rsid w:val="003303E3"/>
    <w:rsid w:val="00331A86"/>
    <w:rsid w:val="00335E1B"/>
    <w:rsid w:val="003370A3"/>
    <w:rsid w:val="00343F7E"/>
    <w:rsid w:val="00353B62"/>
    <w:rsid w:val="00364E62"/>
    <w:rsid w:val="00365F25"/>
    <w:rsid w:val="0037309E"/>
    <w:rsid w:val="00373C7C"/>
    <w:rsid w:val="00383AD4"/>
    <w:rsid w:val="00383CF7"/>
    <w:rsid w:val="00394499"/>
    <w:rsid w:val="003952DE"/>
    <w:rsid w:val="00396A90"/>
    <w:rsid w:val="00396ED6"/>
    <w:rsid w:val="003A2AD7"/>
    <w:rsid w:val="003A469D"/>
    <w:rsid w:val="003B0427"/>
    <w:rsid w:val="003B12D3"/>
    <w:rsid w:val="003B2E57"/>
    <w:rsid w:val="003B44DD"/>
    <w:rsid w:val="003B78F3"/>
    <w:rsid w:val="003C343F"/>
    <w:rsid w:val="003C4012"/>
    <w:rsid w:val="003C62BC"/>
    <w:rsid w:val="003D2A66"/>
    <w:rsid w:val="003D479F"/>
    <w:rsid w:val="003E0239"/>
    <w:rsid w:val="003E093B"/>
    <w:rsid w:val="003E09E8"/>
    <w:rsid w:val="003E0ABC"/>
    <w:rsid w:val="003E160B"/>
    <w:rsid w:val="003E39E3"/>
    <w:rsid w:val="003E45E1"/>
    <w:rsid w:val="003E4743"/>
    <w:rsid w:val="003E57DD"/>
    <w:rsid w:val="003E62C4"/>
    <w:rsid w:val="003E63DA"/>
    <w:rsid w:val="003F19AA"/>
    <w:rsid w:val="003F2B23"/>
    <w:rsid w:val="003F5563"/>
    <w:rsid w:val="00401B2C"/>
    <w:rsid w:val="00406474"/>
    <w:rsid w:val="0040765B"/>
    <w:rsid w:val="004167F6"/>
    <w:rsid w:val="00417C92"/>
    <w:rsid w:val="00417FDD"/>
    <w:rsid w:val="0042023B"/>
    <w:rsid w:val="00422C0C"/>
    <w:rsid w:val="00424018"/>
    <w:rsid w:val="00424B07"/>
    <w:rsid w:val="00424D30"/>
    <w:rsid w:val="004251D7"/>
    <w:rsid w:val="00427505"/>
    <w:rsid w:val="00427593"/>
    <w:rsid w:val="00427A14"/>
    <w:rsid w:val="00432583"/>
    <w:rsid w:val="004325DD"/>
    <w:rsid w:val="00433813"/>
    <w:rsid w:val="00435F8F"/>
    <w:rsid w:val="00436E64"/>
    <w:rsid w:val="004416B2"/>
    <w:rsid w:val="00452147"/>
    <w:rsid w:val="00457BE1"/>
    <w:rsid w:val="00461AE3"/>
    <w:rsid w:val="004642E5"/>
    <w:rsid w:val="00465715"/>
    <w:rsid w:val="0046582B"/>
    <w:rsid w:val="00467642"/>
    <w:rsid w:val="00467BA3"/>
    <w:rsid w:val="00476D41"/>
    <w:rsid w:val="00481226"/>
    <w:rsid w:val="004819B9"/>
    <w:rsid w:val="00487CB7"/>
    <w:rsid w:val="0049041F"/>
    <w:rsid w:val="00492622"/>
    <w:rsid w:val="00494072"/>
    <w:rsid w:val="00496ABC"/>
    <w:rsid w:val="004A0843"/>
    <w:rsid w:val="004A11CA"/>
    <w:rsid w:val="004A26AC"/>
    <w:rsid w:val="004A3ED1"/>
    <w:rsid w:val="004A3EDF"/>
    <w:rsid w:val="004A466C"/>
    <w:rsid w:val="004A47ED"/>
    <w:rsid w:val="004A5A29"/>
    <w:rsid w:val="004A7FA0"/>
    <w:rsid w:val="004B03C7"/>
    <w:rsid w:val="004B5BF8"/>
    <w:rsid w:val="004B6A64"/>
    <w:rsid w:val="004B774E"/>
    <w:rsid w:val="004C10BF"/>
    <w:rsid w:val="004C2308"/>
    <w:rsid w:val="004C28AC"/>
    <w:rsid w:val="004C49F3"/>
    <w:rsid w:val="004C5FDB"/>
    <w:rsid w:val="004D1655"/>
    <w:rsid w:val="004E0645"/>
    <w:rsid w:val="004E1F6A"/>
    <w:rsid w:val="004E3774"/>
    <w:rsid w:val="004E444F"/>
    <w:rsid w:val="004E5926"/>
    <w:rsid w:val="004E6AFC"/>
    <w:rsid w:val="004F21F5"/>
    <w:rsid w:val="004F4442"/>
    <w:rsid w:val="004F48CB"/>
    <w:rsid w:val="004F6D20"/>
    <w:rsid w:val="00500DC0"/>
    <w:rsid w:val="00501D10"/>
    <w:rsid w:val="00503581"/>
    <w:rsid w:val="00503716"/>
    <w:rsid w:val="00504089"/>
    <w:rsid w:val="005057A9"/>
    <w:rsid w:val="00506A6D"/>
    <w:rsid w:val="005166D8"/>
    <w:rsid w:val="00517063"/>
    <w:rsid w:val="0051711F"/>
    <w:rsid w:val="005216BC"/>
    <w:rsid w:val="00526F67"/>
    <w:rsid w:val="005307DD"/>
    <w:rsid w:val="00531C83"/>
    <w:rsid w:val="00533CD1"/>
    <w:rsid w:val="00536E68"/>
    <w:rsid w:val="00536FF6"/>
    <w:rsid w:val="00537B35"/>
    <w:rsid w:val="005414AD"/>
    <w:rsid w:val="005445AF"/>
    <w:rsid w:val="00550647"/>
    <w:rsid w:val="005514E2"/>
    <w:rsid w:val="00555A10"/>
    <w:rsid w:val="00555C17"/>
    <w:rsid w:val="005564F6"/>
    <w:rsid w:val="0056050E"/>
    <w:rsid w:val="00561C52"/>
    <w:rsid w:val="0056344A"/>
    <w:rsid w:val="00564A9E"/>
    <w:rsid w:val="005662D9"/>
    <w:rsid w:val="005671F6"/>
    <w:rsid w:val="0057261F"/>
    <w:rsid w:val="00573E42"/>
    <w:rsid w:val="00574766"/>
    <w:rsid w:val="005751A5"/>
    <w:rsid w:val="00580BDF"/>
    <w:rsid w:val="00582157"/>
    <w:rsid w:val="00582F58"/>
    <w:rsid w:val="005839A5"/>
    <w:rsid w:val="00583ABB"/>
    <w:rsid w:val="00593A1E"/>
    <w:rsid w:val="00594655"/>
    <w:rsid w:val="005A4404"/>
    <w:rsid w:val="005A51CF"/>
    <w:rsid w:val="005C10FA"/>
    <w:rsid w:val="005C2753"/>
    <w:rsid w:val="005D2D14"/>
    <w:rsid w:val="005D4053"/>
    <w:rsid w:val="005D5297"/>
    <w:rsid w:val="005D5E29"/>
    <w:rsid w:val="005D7D5D"/>
    <w:rsid w:val="005E06C2"/>
    <w:rsid w:val="005E2412"/>
    <w:rsid w:val="005E3564"/>
    <w:rsid w:val="005E43DF"/>
    <w:rsid w:val="005E46B7"/>
    <w:rsid w:val="005F1A15"/>
    <w:rsid w:val="005F1FDB"/>
    <w:rsid w:val="005F3698"/>
    <w:rsid w:val="00600303"/>
    <w:rsid w:val="00601355"/>
    <w:rsid w:val="006034A6"/>
    <w:rsid w:val="006067E6"/>
    <w:rsid w:val="00606A98"/>
    <w:rsid w:val="00606FAB"/>
    <w:rsid w:val="006123D6"/>
    <w:rsid w:val="00614BF2"/>
    <w:rsid w:val="006152B8"/>
    <w:rsid w:val="00616E7F"/>
    <w:rsid w:val="0063046C"/>
    <w:rsid w:val="00631767"/>
    <w:rsid w:val="0063383B"/>
    <w:rsid w:val="006365D8"/>
    <w:rsid w:val="00640CAA"/>
    <w:rsid w:val="006413BE"/>
    <w:rsid w:val="00645FE8"/>
    <w:rsid w:val="0064652A"/>
    <w:rsid w:val="00652329"/>
    <w:rsid w:val="00652521"/>
    <w:rsid w:val="00653B6F"/>
    <w:rsid w:val="00661763"/>
    <w:rsid w:val="00663D58"/>
    <w:rsid w:val="00665722"/>
    <w:rsid w:val="0066575C"/>
    <w:rsid w:val="00671D6E"/>
    <w:rsid w:val="00671F68"/>
    <w:rsid w:val="00672BE7"/>
    <w:rsid w:val="00673010"/>
    <w:rsid w:val="006736A8"/>
    <w:rsid w:val="00673741"/>
    <w:rsid w:val="0067469A"/>
    <w:rsid w:val="00676712"/>
    <w:rsid w:val="00682925"/>
    <w:rsid w:val="00682C31"/>
    <w:rsid w:val="00690763"/>
    <w:rsid w:val="0069287F"/>
    <w:rsid w:val="00694C20"/>
    <w:rsid w:val="00697EED"/>
    <w:rsid w:val="006B2EE2"/>
    <w:rsid w:val="006B4FAE"/>
    <w:rsid w:val="006B5718"/>
    <w:rsid w:val="006B62DF"/>
    <w:rsid w:val="006C11CF"/>
    <w:rsid w:val="006C1232"/>
    <w:rsid w:val="006C4212"/>
    <w:rsid w:val="006C66F0"/>
    <w:rsid w:val="006D1001"/>
    <w:rsid w:val="006D1DE1"/>
    <w:rsid w:val="006D2198"/>
    <w:rsid w:val="006D4C1A"/>
    <w:rsid w:val="006D4DCC"/>
    <w:rsid w:val="006D6225"/>
    <w:rsid w:val="006D664E"/>
    <w:rsid w:val="006D6FD4"/>
    <w:rsid w:val="006E0251"/>
    <w:rsid w:val="006E36FC"/>
    <w:rsid w:val="006E4BD4"/>
    <w:rsid w:val="006E74BB"/>
    <w:rsid w:val="006F32E1"/>
    <w:rsid w:val="006F33E2"/>
    <w:rsid w:val="006F50E4"/>
    <w:rsid w:val="00703FA8"/>
    <w:rsid w:val="00704055"/>
    <w:rsid w:val="0070416E"/>
    <w:rsid w:val="007075C9"/>
    <w:rsid w:val="00707716"/>
    <w:rsid w:val="007103E4"/>
    <w:rsid w:val="00710FA3"/>
    <w:rsid w:val="007111A5"/>
    <w:rsid w:val="007111B9"/>
    <w:rsid w:val="00713452"/>
    <w:rsid w:val="007170CC"/>
    <w:rsid w:val="00720C17"/>
    <w:rsid w:val="007222BA"/>
    <w:rsid w:val="0072257B"/>
    <w:rsid w:val="00723B29"/>
    <w:rsid w:val="00723B4F"/>
    <w:rsid w:val="007278A5"/>
    <w:rsid w:val="00727DDD"/>
    <w:rsid w:val="0073025F"/>
    <w:rsid w:val="00730509"/>
    <w:rsid w:val="00731549"/>
    <w:rsid w:val="00733152"/>
    <w:rsid w:val="0073381E"/>
    <w:rsid w:val="007349DF"/>
    <w:rsid w:val="007349E5"/>
    <w:rsid w:val="00736237"/>
    <w:rsid w:val="00737EB9"/>
    <w:rsid w:val="00737FF4"/>
    <w:rsid w:val="00742C7A"/>
    <w:rsid w:val="00742DFD"/>
    <w:rsid w:val="007446A9"/>
    <w:rsid w:val="00744983"/>
    <w:rsid w:val="007504CD"/>
    <w:rsid w:val="00752DC3"/>
    <w:rsid w:val="00755075"/>
    <w:rsid w:val="00757F3B"/>
    <w:rsid w:val="007622BE"/>
    <w:rsid w:val="007645FA"/>
    <w:rsid w:val="007649A6"/>
    <w:rsid w:val="00764E08"/>
    <w:rsid w:val="00771172"/>
    <w:rsid w:val="00772294"/>
    <w:rsid w:val="00772ADD"/>
    <w:rsid w:val="00776022"/>
    <w:rsid w:val="0077604E"/>
    <w:rsid w:val="007809F2"/>
    <w:rsid w:val="00785924"/>
    <w:rsid w:val="00793628"/>
    <w:rsid w:val="007A075C"/>
    <w:rsid w:val="007A5B6E"/>
    <w:rsid w:val="007A72D4"/>
    <w:rsid w:val="007B2664"/>
    <w:rsid w:val="007B2FAE"/>
    <w:rsid w:val="007B6F21"/>
    <w:rsid w:val="007C0762"/>
    <w:rsid w:val="007C4535"/>
    <w:rsid w:val="007C4654"/>
    <w:rsid w:val="007C5910"/>
    <w:rsid w:val="007D13E6"/>
    <w:rsid w:val="007D4461"/>
    <w:rsid w:val="007D4BC3"/>
    <w:rsid w:val="007D5019"/>
    <w:rsid w:val="007D53C0"/>
    <w:rsid w:val="007D606C"/>
    <w:rsid w:val="007D7181"/>
    <w:rsid w:val="007D72D1"/>
    <w:rsid w:val="007F276D"/>
    <w:rsid w:val="007F359B"/>
    <w:rsid w:val="007F4210"/>
    <w:rsid w:val="0080459E"/>
    <w:rsid w:val="008054A2"/>
    <w:rsid w:val="00807619"/>
    <w:rsid w:val="0081034A"/>
    <w:rsid w:val="008104E6"/>
    <w:rsid w:val="00814C65"/>
    <w:rsid w:val="00815F02"/>
    <w:rsid w:val="0081641B"/>
    <w:rsid w:val="00817A37"/>
    <w:rsid w:val="008257F4"/>
    <w:rsid w:val="00826B04"/>
    <w:rsid w:val="00826B21"/>
    <w:rsid w:val="00831D43"/>
    <w:rsid w:val="00853EBC"/>
    <w:rsid w:val="0085604C"/>
    <w:rsid w:val="00856398"/>
    <w:rsid w:val="00857442"/>
    <w:rsid w:val="008576ED"/>
    <w:rsid w:val="00860FB3"/>
    <w:rsid w:val="00861E09"/>
    <w:rsid w:val="00863B79"/>
    <w:rsid w:val="00863D6D"/>
    <w:rsid w:val="008641C7"/>
    <w:rsid w:val="00867F60"/>
    <w:rsid w:val="00873577"/>
    <w:rsid w:val="008830AF"/>
    <w:rsid w:val="00883243"/>
    <w:rsid w:val="00887E19"/>
    <w:rsid w:val="00890242"/>
    <w:rsid w:val="00891B33"/>
    <w:rsid w:val="00892A0C"/>
    <w:rsid w:val="00892DB8"/>
    <w:rsid w:val="008956F9"/>
    <w:rsid w:val="0089774A"/>
    <w:rsid w:val="0089776C"/>
    <w:rsid w:val="008A1D59"/>
    <w:rsid w:val="008A3AB5"/>
    <w:rsid w:val="008A42C6"/>
    <w:rsid w:val="008A6B41"/>
    <w:rsid w:val="008A7867"/>
    <w:rsid w:val="008B33DD"/>
    <w:rsid w:val="008B6CC4"/>
    <w:rsid w:val="008B7D96"/>
    <w:rsid w:val="008C2D5B"/>
    <w:rsid w:val="008C3883"/>
    <w:rsid w:val="008C44E4"/>
    <w:rsid w:val="008C4669"/>
    <w:rsid w:val="008D11D8"/>
    <w:rsid w:val="008D778E"/>
    <w:rsid w:val="008E21FE"/>
    <w:rsid w:val="008E57B5"/>
    <w:rsid w:val="008E5B29"/>
    <w:rsid w:val="008F1F9F"/>
    <w:rsid w:val="008F26D0"/>
    <w:rsid w:val="008F283D"/>
    <w:rsid w:val="008F3376"/>
    <w:rsid w:val="008F405A"/>
    <w:rsid w:val="008F447F"/>
    <w:rsid w:val="008F5531"/>
    <w:rsid w:val="008F6E5F"/>
    <w:rsid w:val="008F7B3C"/>
    <w:rsid w:val="00906046"/>
    <w:rsid w:val="00912081"/>
    <w:rsid w:val="00913373"/>
    <w:rsid w:val="009145A1"/>
    <w:rsid w:val="00914E3F"/>
    <w:rsid w:val="00915F1C"/>
    <w:rsid w:val="00917E36"/>
    <w:rsid w:val="00920FE7"/>
    <w:rsid w:val="009241C8"/>
    <w:rsid w:val="00926914"/>
    <w:rsid w:val="00926A8E"/>
    <w:rsid w:val="00927992"/>
    <w:rsid w:val="00931E02"/>
    <w:rsid w:val="00935F2D"/>
    <w:rsid w:val="00936048"/>
    <w:rsid w:val="009416DF"/>
    <w:rsid w:val="00943B2B"/>
    <w:rsid w:val="00945310"/>
    <w:rsid w:val="0095299D"/>
    <w:rsid w:val="00952AA2"/>
    <w:rsid w:val="00957DB4"/>
    <w:rsid w:val="00961BF1"/>
    <w:rsid w:val="00965661"/>
    <w:rsid w:val="00971E2B"/>
    <w:rsid w:val="009735A2"/>
    <w:rsid w:val="009737F7"/>
    <w:rsid w:val="00973B08"/>
    <w:rsid w:val="00976616"/>
    <w:rsid w:val="009803A2"/>
    <w:rsid w:val="00980C45"/>
    <w:rsid w:val="00980E30"/>
    <w:rsid w:val="00981129"/>
    <w:rsid w:val="009846CD"/>
    <w:rsid w:val="009859B9"/>
    <w:rsid w:val="00985ABB"/>
    <w:rsid w:val="00994080"/>
    <w:rsid w:val="009968CC"/>
    <w:rsid w:val="00996CB1"/>
    <w:rsid w:val="00997EEE"/>
    <w:rsid w:val="009A0481"/>
    <w:rsid w:val="009A0FC0"/>
    <w:rsid w:val="009A11BB"/>
    <w:rsid w:val="009A2719"/>
    <w:rsid w:val="009A73D8"/>
    <w:rsid w:val="009A7B64"/>
    <w:rsid w:val="009B05BF"/>
    <w:rsid w:val="009B466B"/>
    <w:rsid w:val="009B71D8"/>
    <w:rsid w:val="009C5B75"/>
    <w:rsid w:val="009C7896"/>
    <w:rsid w:val="009D64F2"/>
    <w:rsid w:val="009E2595"/>
    <w:rsid w:val="009E6587"/>
    <w:rsid w:val="009E6E54"/>
    <w:rsid w:val="009F11E8"/>
    <w:rsid w:val="009F4774"/>
    <w:rsid w:val="009F6EA6"/>
    <w:rsid w:val="009F6EA7"/>
    <w:rsid w:val="00A00630"/>
    <w:rsid w:val="00A04B87"/>
    <w:rsid w:val="00A10437"/>
    <w:rsid w:val="00A1043E"/>
    <w:rsid w:val="00A105AF"/>
    <w:rsid w:val="00A107F0"/>
    <w:rsid w:val="00A151A5"/>
    <w:rsid w:val="00A1648B"/>
    <w:rsid w:val="00A2140D"/>
    <w:rsid w:val="00A25CBD"/>
    <w:rsid w:val="00A3231D"/>
    <w:rsid w:val="00A3236A"/>
    <w:rsid w:val="00A332D4"/>
    <w:rsid w:val="00A34B84"/>
    <w:rsid w:val="00A36B18"/>
    <w:rsid w:val="00A37F18"/>
    <w:rsid w:val="00A4020B"/>
    <w:rsid w:val="00A50BE2"/>
    <w:rsid w:val="00A518F1"/>
    <w:rsid w:val="00A52890"/>
    <w:rsid w:val="00A63F8F"/>
    <w:rsid w:val="00A650DB"/>
    <w:rsid w:val="00A65B26"/>
    <w:rsid w:val="00A668F6"/>
    <w:rsid w:val="00A72AAF"/>
    <w:rsid w:val="00A74814"/>
    <w:rsid w:val="00A77741"/>
    <w:rsid w:val="00A8730A"/>
    <w:rsid w:val="00A91A30"/>
    <w:rsid w:val="00A93750"/>
    <w:rsid w:val="00AA009B"/>
    <w:rsid w:val="00AA15E3"/>
    <w:rsid w:val="00AA6EA7"/>
    <w:rsid w:val="00AB2944"/>
    <w:rsid w:val="00AB4666"/>
    <w:rsid w:val="00AC67A0"/>
    <w:rsid w:val="00AD4544"/>
    <w:rsid w:val="00AF0316"/>
    <w:rsid w:val="00AF2ADD"/>
    <w:rsid w:val="00AF3096"/>
    <w:rsid w:val="00AF3AD1"/>
    <w:rsid w:val="00AF44CC"/>
    <w:rsid w:val="00AF62B1"/>
    <w:rsid w:val="00B11A53"/>
    <w:rsid w:val="00B20CAB"/>
    <w:rsid w:val="00B22154"/>
    <w:rsid w:val="00B23335"/>
    <w:rsid w:val="00B243B6"/>
    <w:rsid w:val="00B25210"/>
    <w:rsid w:val="00B31B5A"/>
    <w:rsid w:val="00B320AD"/>
    <w:rsid w:val="00B33824"/>
    <w:rsid w:val="00B361B4"/>
    <w:rsid w:val="00B37E0C"/>
    <w:rsid w:val="00B4351A"/>
    <w:rsid w:val="00B5188E"/>
    <w:rsid w:val="00B52E67"/>
    <w:rsid w:val="00B53142"/>
    <w:rsid w:val="00B53A6D"/>
    <w:rsid w:val="00B54FC5"/>
    <w:rsid w:val="00B558D8"/>
    <w:rsid w:val="00B558E9"/>
    <w:rsid w:val="00B56D97"/>
    <w:rsid w:val="00B639D1"/>
    <w:rsid w:val="00B640F6"/>
    <w:rsid w:val="00B66292"/>
    <w:rsid w:val="00B674CC"/>
    <w:rsid w:val="00B67576"/>
    <w:rsid w:val="00B73144"/>
    <w:rsid w:val="00B73F13"/>
    <w:rsid w:val="00B824AE"/>
    <w:rsid w:val="00B848D7"/>
    <w:rsid w:val="00B8529B"/>
    <w:rsid w:val="00B85FF8"/>
    <w:rsid w:val="00B87932"/>
    <w:rsid w:val="00B90E33"/>
    <w:rsid w:val="00B91036"/>
    <w:rsid w:val="00B946CD"/>
    <w:rsid w:val="00BA3FF4"/>
    <w:rsid w:val="00BA725E"/>
    <w:rsid w:val="00BA7E45"/>
    <w:rsid w:val="00BB392A"/>
    <w:rsid w:val="00BB4280"/>
    <w:rsid w:val="00BB45E9"/>
    <w:rsid w:val="00BB47DD"/>
    <w:rsid w:val="00BB7D1D"/>
    <w:rsid w:val="00BC10B6"/>
    <w:rsid w:val="00BC21AC"/>
    <w:rsid w:val="00BC51E2"/>
    <w:rsid w:val="00BC6AD4"/>
    <w:rsid w:val="00BD21BA"/>
    <w:rsid w:val="00BD2B8A"/>
    <w:rsid w:val="00BD5AF2"/>
    <w:rsid w:val="00BD7FE7"/>
    <w:rsid w:val="00BF0A2F"/>
    <w:rsid w:val="00BF1E91"/>
    <w:rsid w:val="00BF51D8"/>
    <w:rsid w:val="00BF5AFB"/>
    <w:rsid w:val="00C00B44"/>
    <w:rsid w:val="00C04EEB"/>
    <w:rsid w:val="00C10C37"/>
    <w:rsid w:val="00C12410"/>
    <w:rsid w:val="00C16826"/>
    <w:rsid w:val="00C17273"/>
    <w:rsid w:val="00C1741F"/>
    <w:rsid w:val="00C20DF1"/>
    <w:rsid w:val="00C3506E"/>
    <w:rsid w:val="00C351A4"/>
    <w:rsid w:val="00C4049E"/>
    <w:rsid w:val="00C44E2B"/>
    <w:rsid w:val="00C45B55"/>
    <w:rsid w:val="00C52361"/>
    <w:rsid w:val="00C55BED"/>
    <w:rsid w:val="00C55EDF"/>
    <w:rsid w:val="00C5788F"/>
    <w:rsid w:val="00C62438"/>
    <w:rsid w:val="00C625AA"/>
    <w:rsid w:val="00C64101"/>
    <w:rsid w:val="00C646D4"/>
    <w:rsid w:val="00C67754"/>
    <w:rsid w:val="00C67AD6"/>
    <w:rsid w:val="00C80230"/>
    <w:rsid w:val="00C804CA"/>
    <w:rsid w:val="00C811A9"/>
    <w:rsid w:val="00C82792"/>
    <w:rsid w:val="00C83B80"/>
    <w:rsid w:val="00C847EF"/>
    <w:rsid w:val="00C84ED1"/>
    <w:rsid w:val="00C85E7C"/>
    <w:rsid w:val="00C8630B"/>
    <w:rsid w:val="00C921BB"/>
    <w:rsid w:val="00C95DFC"/>
    <w:rsid w:val="00CA474C"/>
    <w:rsid w:val="00CA7564"/>
    <w:rsid w:val="00CB5C85"/>
    <w:rsid w:val="00CC06E8"/>
    <w:rsid w:val="00CC104B"/>
    <w:rsid w:val="00CC1A8E"/>
    <w:rsid w:val="00CC1E03"/>
    <w:rsid w:val="00CC2F2C"/>
    <w:rsid w:val="00CC3E2D"/>
    <w:rsid w:val="00CC55C2"/>
    <w:rsid w:val="00CC73D9"/>
    <w:rsid w:val="00CC7EB1"/>
    <w:rsid w:val="00CD1486"/>
    <w:rsid w:val="00CD1694"/>
    <w:rsid w:val="00CD16A7"/>
    <w:rsid w:val="00CD4652"/>
    <w:rsid w:val="00CE2590"/>
    <w:rsid w:val="00CE5661"/>
    <w:rsid w:val="00CE77E3"/>
    <w:rsid w:val="00CF1B96"/>
    <w:rsid w:val="00CF44CC"/>
    <w:rsid w:val="00CF5A00"/>
    <w:rsid w:val="00CF75B2"/>
    <w:rsid w:val="00D01039"/>
    <w:rsid w:val="00D02172"/>
    <w:rsid w:val="00D0301F"/>
    <w:rsid w:val="00D06C23"/>
    <w:rsid w:val="00D076C9"/>
    <w:rsid w:val="00D117ED"/>
    <w:rsid w:val="00D15000"/>
    <w:rsid w:val="00D179C7"/>
    <w:rsid w:val="00D20890"/>
    <w:rsid w:val="00D20997"/>
    <w:rsid w:val="00D20EB5"/>
    <w:rsid w:val="00D21CEF"/>
    <w:rsid w:val="00D241F7"/>
    <w:rsid w:val="00D244A1"/>
    <w:rsid w:val="00D31809"/>
    <w:rsid w:val="00D34D7C"/>
    <w:rsid w:val="00D37C11"/>
    <w:rsid w:val="00D41E11"/>
    <w:rsid w:val="00D42928"/>
    <w:rsid w:val="00D43550"/>
    <w:rsid w:val="00D47D2A"/>
    <w:rsid w:val="00D50524"/>
    <w:rsid w:val="00D5135F"/>
    <w:rsid w:val="00D521B3"/>
    <w:rsid w:val="00D540F6"/>
    <w:rsid w:val="00D54581"/>
    <w:rsid w:val="00D54A37"/>
    <w:rsid w:val="00D5508D"/>
    <w:rsid w:val="00D5615E"/>
    <w:rsid w:val="00D60403"/>
    <w:rsid w:val="00D60840"/>
    <w:rsid w:val="00D61AEB"/>
    <w:rsid w:val="00D623D3"/>
    <w:rsid w:val="00D62CAC"/>
    <w:rsid w:val="00D66474"/>
    <w:rsid w:val="00D70E01"/>
    <w:rsid w:val="00D72D45"/>
    <w:rsid w:val="00D7317F"/>
    <w:rsid w:val="00D7497D"/>
    <w:rsid w:val="00D74CD1"/>
    <w:rsid w:val="00D80FCB"/>
    <w:rsid w:val="00D831FE"/>
    <w:rsid w:val="00D944A0"/>
    <w:rsid w:val="00D94E86"/>
    <w:rsid w:val="00D96574"/>
    <w:rsid w:val="00DA03E5"/>
    <w:rsid w:val="00DA3463"/>
    <w:rsid w:val="00DB2025"/>
    <w:rsid w:val="00DB5036"/>
    <w:rsid w:val="00DB5BDD"/>
    <w:rsid w:val="00DC14A6"/>
    <w:rsid w:val="00DC4125"/>
    <w:rsid w:val="00DC5D5C"/>
    <w:rsid w:val="00DC743E"/>
    <w:rsid w:val="00DD02B8"/>
    <w:rsid w:val="00DD726B"/>
    <w:rsid w:val="00DE07A6"/>
    <w:rsid w:val="00DE2FB6"/>
    <w:rsid w:val="00DE34F5"/>
    <w:rsid w:val="00DF2118"/>
    <w:rsid w:val="00DF266C"/>
    <w:rsid w:val="00DF4EC9"/>
    <w:rsid w:val="00DF7D40"/>
    <w:rsid w:val="00E022D0"/>
    <w:rsid w:val="00E11270"/>
    <w:rsid w:val="00E12392"/>
    <w:rsid w:val="00E13221"/>
    <w:rsid w:val="00E1419E"/>
    <w:rsid w:val="00E155F2"/>
    <w:rsid w:val="00E15BC7"/>
    <w:rsid w:val="00E165F6"/>
    <w:rsid w:val="00E168B5"/>
    <w:rsid w:val="00E1759E"/>
    <w:rsid w:val="00E257FD"/>
    <w:rsid w:val="00E26AFE"/>
    <w:rsid w:val="00E26F54"/>
    <w:rsid w:val="00E27547"/>
    <w:rsid w:val="00E30E80"/>
    <w:rsid w:val="00E34696"/>
    <w:rsid w:val="00E34D39"/>
    <w:rsid w:val="00E364EF"/>
    <w:rsid w:val="00E36788"/>
    <w:rsid w:val="00E4033F"/>
    <w:rsid w:val="00E43C7B"/>
    <w:rsid w:val="00E50438"/>
    <w:rsid w:val="00E50A8A"/>
    <w:rsid w:val="00E50F77"/>
    <w:rsid w:val="00E51B7E"/>
    <w:rsid w:val="00E53560"/>
    <w:rsid w:val="00E555CB"/>
    <w:rsid w:val="00E56AAE"/>
    <w:rsid w:val="00E605B0"/>
    <w:rsid w:val="00E608E6"/>
    <w:rsid w:val="00E61159"/>
    <w:rsid w:val="00E62471"/>
    <w:rsid w:val="00E63280"/>
    <w:rsid w:val="00E636BE"/>
    <w:rsid w:val="00E65229"/>
    <w:rsid w:val="00E659EB"/>
    <w:rsid w:val="00E70B48"/>
    <w:rsid w:val="00E711B4"/>
    <w:rsid w:val="00E71C32"/>
    <w:rsid w:val="00E71C99"/>
    <w:rsid w:val="00E728CB"/>
    <w:rsid w:val="00E74E8E"/>
    <w:rsid w:val="00E75542"/>
    <w:rsid w:val="00E7585B"/>
    <w:rsid w:val="00E75868"/>
    <w:rsid w:val="00E84148"/>
    <w:rsid w:val="00E84EF3"/>
    <w:rsid w:val="00E85861"/>
    <w:rsid w:val="00E85F00"/>
    <w:rsid w:val="00E90D52"/>
    <w:rsid w:val="00E93A2F"/>
    <w:rsid w:val="00EA0500"/>
    <w:rsid w:val="00EA2F01"/>
    <w:rsid w:val="00EA517D"/>
    <w:rsid w:val="00EA5B32"/>
    <w:rsid w:val="00EA7C6C"/>
    <w:rsid w:val="00EB1931"/>
    <w:rsid w:val="00EB4F71"/>
    <w:rsid w:val="00EB61F9"/>
    <w:rsid w:val="00EC356F"/>
    <w:rsid w:val="00EC363F"/>
    <w:rsid w:val="00EC3964"/>
    <w:rsid w:val="00EC51FC"/>
    <w:rsid w:val="00EC58CB"/>
    <w:rsid w:val="00EC614E"/>
    <w:rsid w:val="00EC7545"/>
    <w:rsid w:val="00EC7709"/>
    <w:rsid w:val="00EC7966"/>
    <w:rsid w:val="00ED2FF5"/>
    <w:rsid w:val="00ED5059"/>
    <w:rsid w:val="00EF069B"/>
    <w:rsid w:val="00EF07DB"/>
    <w:rsid w:val="00EF4A87"/>
    <w:rsid w:val="00EF5C2A"/>
    <w:rsid w:val="00EF68B2"/>
    <w:rsid w:val="00EF6964"/>
    <w:rsid w:val="00F01815"/>
    <w:rsid w:val="00F02A8D"/>
    <w:rsid w:val="00F0583C"/>
    <w:rsid w:val="00F05BDC"/>
    <w:rsid w:val="00F10543"/>
    <w:rsid w:val="00F10F2A"/>
    <w:rsid w:val="00F11794"/>
    <w:rsid w:val="00F25590"/>
    <w:rsid w:val="00F25BC4"/>
    <w:rsid w:val="00F30E27"/>
    <w:rsid w:val="00F3108E"/>
    <w:rsid w:val="00F338F8"/>
    <w:rsid w:val="00F341C8"/>
    <w:rsid w:val="00F351D6"/>
    <w:rsid w:val="00F367D3"/>
    <w:rsid w:val="00F43D61"/>
    <w:rsid w:val="00F46BDF"/>
    <w:rsid w:val="00F47621"/>
    <w:rsid w:val="00F52336"/>
    <w:rsid w:val="00F523E7"/>
    <w:rsid w:val="00F52C1B"/>
    <w:rsid w:val="00F53CAA"/>
    <w:rsid w:val="00F55397"/>
    <w:rsid w:val="00F5708B"/>
    <w:rsid w:val="00F57A83"/>
    <w:rsid w:val="00F60737"/>
    <w:rsid w:val="00F60E80"/>
    <w:rsid w:val="00F62137"/>
    <w:rsid w:val="00F638D7"/>
    <w:rsid w:val="00F648AD"/>
    <w:rsid w:val="00F65C2F"/>
    <w:rsid w:val="00F72208"/>
    <w:rsid w:val="00F7236A"/>
    <w:rsid w:val="00F733A0"/>
    <w:rsid w:val="00F740B6"/>
    <w:rsid w:val="00F74837"/>
    <w:rsid w:val="00F75833"/>
    <w:rsid w:val="00F75A2C"/>
    <w:rsid w:val="00F802EC"/>
    <w:rsid w:val="00F81CE4"/>
    <w:rsid w:val="00F836BE"/>
    <w:rsid w:val="00F86DFD"/>
    <w:rsid w:val="00F87BC6"/>
    <w:rsid w:val="00F93C44"/>
    <w:rsid w:val="00FA4E3C"/>
    <w:rsid w:val="00FA5C6F"/>
    <w:rsid w:val="00FB26F5"/>
    <w:rsid w:val="00FB4359"/>
    <w:rsid w:val="00FB53F7"/>
    <w:rsid w:val="00FB72A1"/>
    <w:rsid w:val="00FC05C8"/>
    <w:rsid w:val="00FC1475"/>
    <w:rsid w:val="00FC3626"/>
    <w:rsid w:val="00FC3FA5"/>
    <w:rsid w:val="00FC542E"/>
    <w:rsid w:val="00FC58EC"/>
    <w:rsid w:val="00FC5BA1"/>
    <w:rsid w:val="00FC775D"/>
    <w:rsid w:val="00FC7957"/>
    <w:rsid w:val="00FD601A"/>
    <w:rsid w:val="00FE0394"/>
    <w:rsid w:val="00FE0D63"/>
    <w:rsid w:val="00FE2EC6"/>
    <w:rsid w:val="00FE4C32"/>
    <w:rsid w:val="00FF13A5"/>
    <w:rsid w:val="00FF4616"/>
    <w:rsid w:val="00FF75F7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13FBD1"/>
  <w15:docId w15:val="{156ED7EA-2152-4D00-ACE3-54D08DF4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4C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64C2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A44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A4404"/>
  </w:style>
  <w:style w:type="paragraph" w:styleId="a7">
    <w:name w:val="footer"/>
    <w:basedOn w:val="a"/>
    <w:link w:val="a8"/>
    <w:uiPriority w:val="99"/>
    <w:unhideWhenUsed/>
    <w:rsid w:val="005A44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A4404"/>
  </w:style>
  <w:style w:type="character" w:styleId="a9">
    <w:name w:val="Emphasis"/>
    <w:basedOn w:val="a0"/>
    <w:uiPriority w:val="20"/>
    <w:qFormat/>
    <w:rsid w:val="0023665C"/>
    <w:rPr>
      <w:b/>
      <w:bCs/>
      <w:i w:val="0"/>
      <w:iCs w:val="0"/>
    </w:rPr>
  </w:style>
  <w:style w:type="character" w:customStyle="1" w:styleId="st1">
    <w:name w:val="st1"/>
    <w:basedOn w:val="a0"/>
    <w:rsid w:val="0023665C"/>
  </w:style>
  <w:style w:type="character" w:styleId="aa">
    <w:name w:val="Strong"/>
    <w:basedOn w:val="a0"/>
    <w:uiPriority w:val="22"/>
    <w:qFormat/>
    <w:rsid w:val="0023665C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83A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383AD4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6B62DF"/>
    <w:pPr>
      <w:ind w:leftChars="400" w:left="840"/>
    </w:pPr>
  </w:style>
  <w:style w:type="character" w:styleId="ac">
    <w:name w:val="Hyperlink"/>
    <w:basedOn w:val="a0"/>
    <w:uiPriority w:val="99"/>
    <w:unhideWhenUsed/>
    <w:rsid w:val="0057261F"/>
    <w:rPr>
      <w:color w:val="034AF3"/>
      <w:u w:val="single"/>
    </w:rPr>
  </w:style>
  <w:style w:type="character" w:customStyle="1" w:styleId="mixed-citation">
    <w:name w:val="mixed-citation"/>
    <w:basedOn w:val="a0"/>
    <w:rsid w:val="000B7301"/>
  </w:style>
  <w:style w:type="character" w:customStyle="1" w:styleId="ref-title">
    <w:name w:val="ref-title"/>
    <w:basedOn w:val="a0"/>
    <w:rsid w:val="000B7301"/>
  </w:style>
  <w:style w:type="character" w:customStyle="1" w:styleId="ref-journal">
    <w:name w:val="ref-journal"/>
    <w:basedOn w:val="a0"/>
    <w:rsid w:val="000B7301"/>
  </w:style>
  <w:style w:type="character" w:customStyle="1" w:styleId="ref-vol">
    <w:name w:val="ref-vol"/>
    <w:basedOn w:val="a0"/>
    <w:rsid w:val="000B7301"/>
  </w:style>
  <w:style w:type="character" w:styleId="ad">
    <w:name w:val="annotation reference"/>
    <w:basedOn w:val="a0"/>
    <w:uiPriority w:val="99"/>
    <w:semiHidden/>
    <w:unhideWhenUsed/>
    <w:rsid w:val="006D6225"/>
    <w:rPr>
      <w:rFonts w:ascii="Times New Roman" w:hAnsi="Times New Roman"/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6D6225"/>
    <w:rPr>
      <w:rFonts w:ascii="Times New Roman" w:hAnsi="Times New Roman"/>
      <w:szCs w:val="20"/>
    </w:rPr>
  </w:style>
  <w:style w:type="character" w:customStyle="1" w:styleId="af">
    <w:name w:val="コメント文字列 (文字)"/>
    <w:basedOn w:val="a0"/>
    <w:link w:val="ae"/>
    <w:uiPriority w:val="99"/>
    <w:semiHidden/>
    <w:rsid w:val="006D6225"/>
    <w:rPr>
      <w:rFonts w:ascii="Times New Roman" w:hAnsi="Times New Roman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63F8F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A63F8F"/>
    <w:rPr>
      <w:rFonts w:ascii="Times New Roman" w:hAnsi="Times New Roman"/>
      <w:b/>
      <w:bCs/>
      <w:sz w:val="20"/>
      <w:szCs w:val="20"/>
    </w:rPr>
  </w:style>
  <w:style w:type="table" w:styleId="2">
    <w:name w:val="Grid Table 2"/>
    <w:basedOn w:val="a1"/>
    <w:uiPriority w:val="47"/>
    <w:rsid w:val="00EA7C6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2">
    <w:name w:val="Revision"/>
    <w:hidden/>
    <w:uiPriority w:val="99"/>
    <w:semiHidden/>
    <w:rsid w:val="006D6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10415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18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666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4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549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894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488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4128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456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939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9948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35139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82517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9368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5838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3022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0219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5891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1760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8403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4788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8467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5659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0184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55680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871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995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7663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8327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2555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0661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5914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7574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46011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0215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642844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735310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383418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780201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053569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38429336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657295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667710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124271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010102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0218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35803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810699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72810455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19370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9774444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011177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00002378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21176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470249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929162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35884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362038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61764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939687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60666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474180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94368538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956202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866035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852687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02627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846082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490151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442561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993078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20877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305697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8161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3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8" ma:contentTypeDescription="Create a new document." ma:contentTypeScope="" ma:versionID="5d2d8db6fea1d1812808fd55738c9f69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1fde52f5973b0c0dfb47cad0919e8cf1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783529-4118-43AB-8326-771D0661F2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96B6A2-835E-4736-9728-4E7AEA047F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ECD420-9F87-4287-9614-04C8314575A4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customXml/itemProps4.xml><?xml version="1.0" encoding="utf-8"?>
<ds:datastoreItem xmlns:ds="http://schemas.openxmlformats.org/officeDocument/2006/customXml" ds:itemID="{4DF96B01-A63B-4836-AE1E-8232DCFE8F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585</Characters>
  <Application>Microsoft Office Word</Application>
  <DocSecurity>0</DocSecurity>
  <Lines>40</Lines>
  <Paragraphs>29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MouseComputer PC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9e-conference</dc:creator>
  <cp:lastModifiedBy>聡 山崎</cp:lastModifiedBy>
  <cp:revision>5</cp:revision>
  <cp:lastPrinted>2020-03-16T21:51:00Z</cp:lastPrinted>
  <dcterms:created xsi:type="dcterms:W3CDTF">2024-07-12T04:47:00Z</dcterms:created>
  <dcterms:modified xsi:type="dcterms:W3CDTF">2024-07-12T04:59:00Z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  <property fmtid="{D5CDD505-2E9C-101B-9397-08002B2CF9AE}" pid="3" name="GrammarlyDocumentId">
    <vt:lpwstr>38992b6ae54ea6c61f43393faf68d99fd01e46c997eb7eb9fe23cc4f56cdc15a</vt:lpwstr>
  </property>
</Properties>
</file>