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3E84B" w14:textId="795272A5" w:rsidR="0037309E" w:rsidRPr="00F06A90" w:rsidRDefault="009A2719" w:rsidP="00E12392">
      <w:pPr>
        <w:widowControl/>
        <w:topLinePunct/>
        <w:adjustRightInd w:val="0"/>
        <w:snapToGrid w:val="0"/>
        <w:spacing w:line="240" w:lineRule="atLeast"/>
        <w:jc w:val="left"/>
        <w:textAlignment w:val="baseline"/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</w:pPr>
      <w:r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>Supplementa</w:t>
      </w:r>
      <w:r w:rsidR="000F2187">
        <w:rPr>
          <w:rFonts w:ascii="Times New Roman" w:eastAsia="ＭＳ Ｐゴシック" w:hAnsi="Times New Roman" w:cs="Times New Roman" w:hint="eastAsia"/>
          <w:b/>
          <w:bCs/>
          <w:kern w:val="0"/>
          <w:sz w:val="24"/>
          <w:szCs w:val="24"/>
          <w:bdr w:val="none" w:sz="0" w:space="0" w:color="auto" w:frame="1"/>
          <w:lang w:val="en"/>
        </w:rPr>
        <w:t>ry</w:t>
      </w:r>
      <w:r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 </w:t>
      </w:r>
      <w:r w:rsidR="006365D8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>T</w:t>
      </w:r>
      <w:r w:rsidR="008F3376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able </w:t>
      </w:r>
      <w:r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>1</w:t>
      </w:r>
      <w:r w:rsidR="00364E62" w:rsidRPr="00F06A90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 xml:space="preserve">. </w:t>
      </w:r>
      <w:r w:rsidR="00166417" w:rsidRPr="00F06A90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 xml:space="preserve">Infectious complications </w:t>
      </w:r>
      <w:r w:rsidR="006D6225" w:rsidRPr="00F06A90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>in</w:t>
      </w:r>
      <w:r w:rsidR="001D1E0E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 xml:space="preserve"> </w:t>
      </w:r>
      <w:r w:rsidR="00B946CD" w:rsidRPr="00F06A90">
        <w:rPr>
          <w:rFonts w:ascii="Times New Roman" w:eastAsia="ＭＳ Ｐゴシック" w:hAnsi="Times New Roman" w:cs="Times New Roman"/>
          <w:b/>
          <w:kern w:val="0"/>
          <w:sz w:val="24"/>
          <w:szCs w:val="24"/>
          <w:lang w:val="en"/>
        </w:rPr>
        <w:t>older</w:t>
      </w:r>
      <w:r w:rsidR="00B946CD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 xml:space="preserve"> </w:t>
      </w:r>
      <w:r w:rsidR="00B946CD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bdr w:val="none" w:sz="0" w:space="0" w:color="auto" w:frame="1"/>
          <w:lang w:val="en"/>
        </w:rPr>
        <w:t xml:space="preserve">patients who </w:t>
      </w:r>
      <w:r w:rsidR="00B946CD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 xml:space="preserve">received </w:t>
      </w:r>
      <w:r w:rsidR="004A27FE" w:rsidRPr="00F06A90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  <w:lang w:val="en"/>
        </w:rPr>
        <w:t>ASCT</w:t>
      </w:r>
      <w:r w:rsidR="00B946CD" w:rsidRPr="00F06A90">
        <w:rPr>
          <w:rFonts w:ascii="Times New Roman" w:eastAsia="ＭＳ Ｐゴシック" w:hAnsi="Times New Roman" w:cs="Times New Roman"/>
          <w:b/>
          <w:color w:val="000000"/>
          <w:kern w:val="0"/>
          <w:sz w:val="24"/>
          <w:szCs w:val="24"/>
        </w:rPr>
        <w:t xml:space="preserve"> for R/R DLBCL </w:t>
      </w:r>
      <w:r w:rsidR="00367F0B">
        <w:rPr>
          <w:rFonts w:ascii="Times New Roman" w:eastAsia="ＭＳ Ｐゴシック" w:hAnsi="Times New Roman" w:cs="Times New Roman"/>
          <w:b/>
          <w:color w:val="000000"/>
          <w:kern w:val="0"/>
          <w:sz w:val="24"/>
          <w:szCs w:val="24"/>
        </w:rPr>
        <w:t>between 2000 and 2022</w:t>
      </w:r>
    </w:p>
    <w:tbl>
      <w:tblPr>
        <w:tblStyle w:val="2"/>
        <w:tblW w:w="11624" w:type="dxa"/>
        <w:tblInd w:w="-1276" w:type="dxa"/>
        <w:tblLook w:val="04A0" w:firstRow="1" w:lastRow="0" w:firstColumn="1" w:lastColumn="0" w:noHBand="0" w:noVBand="1"/>
      </w:tblPr>
      <w:tblGrid>
        <w:gridCol w:w="6663"/>
        <w:gridCol w:w="1701"/>
        <w:gridCol w:w="1559"/>
        <w:gridCol w:w="1701"/>
      </w:tblGrid>
      <w:tr w:rsidR="00B946CD" w:rsidRPr="00F06A90" w14:paraId="2EAE20E6" w14:textId="01CDC665" w:rsidTr="00B946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206A71B" w14:textId="7215143D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DA5D84" w14:textId="542CBBD0" w:rsidR="00B946CD" w:rsidRPr="00F06A90" w:rsidRDefault="00B946CD" w:rsidP="00161DEA">
            <w:pPr>
              <w:widowControl/>
              <w:topLinePunct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Year of ASCT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427C7A" w14:textId="196E6A57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B946CD" w:rsidRPr="00F06A90" w14:paraId="77D4A92F" w14:textId="77777777" w:rsidTr="00B946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2483D74" w14:textId="77777777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14:paraId="286A4EF4" w14:textId="235EFA94" w:rsidR="00B946CD" w:rsidRPr="00F06A90" w:rsidRDefault="00B946CD" w:rsidP="007A3C60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14:paraId="1163A8E2" w14:textId="0DBFBE2F" w:rsidR="00B946CD" w:rsidRPr="00F06A90" w:rsidRDefault="00B946CD" w:rsidP="007A3C60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2011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3752A019" w14:textId="3BF2557C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46CD" w:rsidRPr="00F06A90" w14:paraId="5D3A6C13" w14:textId="77777777" w:rsidTr="00B946CD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tcBorders>
              <w:top w:val="nil"/>
              <w:bottom w:val="single" w:sz="4" w:space="0" w:color="auto"/>
            </w:tcBorders>
            <w:noWrap/>
          </w:tcPr>
          <w:p w14:paraId="07A9EC7A" w14:textId="7029D274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E1AF7B" w14:textId="0F7BB2A4" w:rsidR="00B946CD" w:rsidRPr="00F06A90" w:rsidRDefault="00B946CD" w:rsidP="007A3C60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 = 124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</w:tcPr>
          <w:p w14:paraId="1915CD24" w14:textId="1780F2DB" w:rsidR="00B946CD" w:rsidRPr="00F06A90" w:rsidRDefault="00B946CD" w:rsidP="007A3C60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 = 451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</w:tcPr>
          <w:p w14:paraId="746B8E2E" w14:textId="48F174A7" w:rsidR="00B946CD" w:rsidRPr="00F06A90" w:rsidRDefault="00B946CD" w:rsidP="00B946C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27593" w:rsidRPr="00F06A90" w14:paraId="2E24EE40" w14:textId="24EF0017" w:rsidTr="00B946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30E374" w14:textId="65D09103" w:rsidR="00860FB3" w:rsidRPr="00F06A90" w:rsidRDefault="00860FB3" w:rsidP="00214AEC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CMV serostatus positive at </w:t>
            </w:r>
            <w:r w:rsidR="006123AF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ASCT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8594DB" w14:textId="7555DB07" w:rsidR="00860FB3" w:rsidRPr="00F06A90" w:rsidRDefault="00462180" w:rsidP="00214A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119</w:t>
            </w:r>
            <w:r w:rsidR="00860FB3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96</w:t>
            </w:r>
            <w:r w:rsidR="00860FB3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AC8A86" w14:textId="36FADFCF" w:rsidR="00860FB3" w:rsidRPr="00F06A90" w:rsidRDefault="00462180" w:rsidP="00214A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411 </w:t>
            </w:r>
            <w:r w:rsidR="00997EEE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91</w:t>
            </w:r>
            <w:r w:rsidR="00997EEE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4AFEFC" w14:textId="41FE7D26" w:rsidR="00860FB3" w:rsidRPr="00F06A90" w:rsidRDefault="00462180" w:rsidP="00214AEC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0.089</w:t>
            </w:r>
          </w:p>
        </w:tc>
      </w:tr>
      <w:tr w:rsidR="008F405A" w:rsidRPr="00F06A90" w14:paraId="15835361" w14:textId="4D50D2F3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  <w:hideMark/>
          </w:tcPr>
          <w:p w14:paraId="59D4EBE2" w14:textId="08549500" w:rsidR="008F405A" w:rsidRPr="00F06A90" w:rsidRDefault="008F405A" w:rsidP="008F405A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HBV serostatus positive at </w:t>
            </w:r>
            <w:r w:rsidR="006123AF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ASCT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  <w:hideMark/>
          </w:tcPr>
          <w:p w14:paraId="4AE8C407" w14:textId="521F07E0" w:rsidR="008F405A" w:rsidRPr="00F06A90" w:rsidRDefault="00B4087E" w:rsidP="008F405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5EB51117" w14:textId="207AB87F" w:rsidR="008F405A" w:rsidRPr="00F06A90" w:rsidRDefault="00B4087E" w:rsidP="008F405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40 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635D834F" w14:textId="0FAED76B" w:rsidR="008F405A" w:rsidRPr="00F06A90" w:rsidRDefault="00B4087E" w:rsidP="008F405A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F405A" w:rsidRPr="00F06A90" w14:paraId="5D3613C0" w14:textId="58F86D4B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CFAB7F7" w14:textId="78EEBB88" w:rsidR="008F405A" w:rsidRPr="00F06A90" w:rsidRDefault="008F405A" w:rsidP="008F405A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HCV serostatus positive at </w:t>
            </w:r>
            <w:r w:rsidR="006123AF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ASCT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462E9246" w14:textId="12B30541" w:rsidR="008F405A" w:rsidRPr="00F06A90" w:rsidRDefault="00B4087E" w:rsidP="008F405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03AE5E0D" w14:textId="0869488C" w:rsidR="008F405A" w:rsidRPr="00F06A90" w:rsidRDefault="00B4087E" w:rsidP="008F405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 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35ACB4C" w14:textId="48AAFC18" w:rsidR="008F405A" w:rsidRPr="00F06A90" w:rsidRDefault="00B4087E" w:rsidP="008F405A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0.070</w:t>
            </w:r>
          </w:p>
        </w:tc>
      </w:tr>
      <w:tr w:rsidR="008F405A" w:rsidRPr="00F06A90" w14:paraId="001CC322" w14:textId="200E27A5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EA0913A" w14:textId="22DCA5D6" w:rsidR="008F405A" w:rsidRPr="00F06A90" w:rsidRDefault="008F405A" w:rsidP="008F405A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HTLV-1 serostatus positive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at </w:t>
            </w:r>
            <w:r w:rsidR="006123AF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ASCT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0F3F516C" w14:textId="704C2BFB" w:rsidR="008F405A" w:rsidRPr="00F06A90" w:rsidRDefault="00FF368F" w:rsidP="008F405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0B23473F" w14:textId="19761A99" w:rsidR="008F405A" w:rsidRPr="00F06A90" w:rsidRDefault="00FF368F" w:rsidP="008F405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 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6370F967" w14:textId="33C6C64B" w:rsidR="008F405A" w:rsidRPr="00F06A90" w:rsidRDefault="00FF368F" w:rsidP="008F405A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0.069</w:t>
            </w:r>
          </w:p>
        </w:tc>
      </w:tr>
      <w:tr w:rsidR="006123AF" w:rsidRPr="00F06A90" w14:paraId="73886756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6015C37C" w14:textId="720194FB" w:rsidR="006123AF" w:rsidRPr="00F06A90" w:rsidRDefault="006123AF" w:rsidP="006123AF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HIV serostatus positive at ASCT, n (%)</w:t>
            </w:r>
          </w:p>
        </w:tc>
        <w:tc>
          <w:tcPr>
            <w:tcW w:w="1701" w:type="dxa"/>
            <w:noWrap/>
            <w:vAlign w:val="center"/>
          </w:tcPr>
          <w:p w14:paraId="3DF94E21" w14:textId="439DCB8E" w:rsidR="006123AF" w:rsidRPr="00F06A90" w:rsidRDefault="006123AF" w:rsidP="006123A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(0.8)</w:t>
            </w:r>
          </w:p>
        </w:tc>
        <w:tc>
          <w:tcPr>
            <w:tcW w:w="1559" w:type="dxa"/>
            <w:noWrap/>
            <w:vAlign w:val="center"/>
          </w:tcPr>
          <w:p w14:paraId="203718EA" w14:textId="39133650" w:rsidR="006123AF" w:rsidRPr="00F06A90" w:rsidRDefault="006123AF" w:rsidP="006123A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(0.2)</w:t>
            </w:r>
          </w:p>
        </w:tc>
        <w:tc>
          <w:tcPr>
            <w:tcW w:w="1701" w:type="dxa"/>
            <w:noWrap/>
            <w:vAlign w:val="center"/>
          </w:tcPr>
          <w:p w14:paraId="7CC38313" w14:textId="23BFCD3B" w:rsidR="006123AF" w:rsidRPr="00F06A90" w:rsidRDefault="006123AF" w:rsidP="006123AF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0.385</w:t>
            </w:r>
          </w:p>
        </w:tc>
      </w:tr>
      <w:tr w:rsidR="00732058" w:rsidRPr="00F06A90" w14:paraId="028CBF8D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660528A" w14:textId="738D96C4" w:rsidR="00732058" w:rsidRPr="00F06A90" w:rsidRDefault="00732058" w:rsidP="00732058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CMV antigenemia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post-ASCT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484B647B" w14:textId="729C6BC3" w:rsidR="00732058" w:rsidRPr="00F06A90" w:rsidRDefault="00732058" w:rsidP="0073205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7 (6)</w:t>
            </w:r>
          </w:p>
        </w:tc>
        <w:tc>
          <w:tcPr>
            <w:tcW w:w="1559" w:type="dxa"/>
            <w:noWrap/>
            <w:vAlign w:val="center"/>
          </w:tcPr>
          <w:p w14:paraId="0F5A8F30" w14:textId="75DF08FB" w:rsidR="00732058" w:rsidRPr="00F06A90" w:rsidRDefault="00732058" w:rsidP="0073205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53 (12)</w:t>
            </w:r>
          </w:p>
        </w:tc>
        <w:tc>
          <w:tcPr>
            <w:tcW w:w="1701" w:type="dxa"/>
            <w:noWrap/>
            <w:vAlign w:val="center"/>
          </w:tcPr>
          <w:p w14:paraId="2033E960" w14:textId="086869D1" w:rsidR="00732058" w:rsidRPr="00F06A90" w:rsidRDefault="00732058" w:rsidP="00732058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0.047</w:t>
            </w:r>
          </w:p>
        </w:tc>
      </w:tr>
      <w:tr w:rsidR="00777B17" w:rsidRPr="00F06A90" w14:paraId="3C1F2700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22D8451B" w14:textId="2D8FD870" w:rsidR="00777B17" w:rsidRPr="00F06A90" w:rsidRDefault="00777B17" w:rsidP="00777B17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COVID-19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post-ASCT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5DDFD0F5" w14:textId="7D628A99" w:rsidR="00777B17" w:rsidRPr="00F06A90" w:rsidRDefault="00777B17" w:rsidP="00777B1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</w:tcPr>
          <w:p w14:paraId="6E603106" w14:textId="486C0FA2" w:rsidR="00777B17" w:rsidRPr="00F06A90" w:rsidRDefault="00777B17" w:rsidP="00777B1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 (1)</w:t>
            </w:r>
          </w:p>
        </w:tc>
        <w:tc>
          <w:tcPr>
            <w:tcW w:w="1701" w:type="dxa"/>
            <w:noWrap/>
            <w:vAlign w:val="center"/>
          </w:tcPr>
          <w:p w14:paraId="7B45B434" w14:textId="74A0A406" w:rsidR="00777B17" w:rsidRPr="00F06A90" w:rsidRDefault="00777B17" w:rsidP="00777B17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0.349</w:t>
            </w:r>
          </w:p>
        </w:tc>
      </w:tr>
      <w:tr w:rsidR="00427593" w:rsidRPr="00F06A90" w14:paraId="24761656" w14:textId="39D4F7DE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4E070BA" w14:textId="59EE09AB" w:rsidR="00860FB3" w:rsidRPr="00F06A90" w:rsidRDefault="00860FB3" w:rsidP="00214AEC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Bacterial infections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post-ASCT</w:t>
            </w:r>
          </w:p>
        </w:tc>
        <w:tc>
          <w:tcPr>
            <w:tcW w:w="1701" w:type="dxa"/>
            <w:noWrap/>
            <w:vAlign w:val="center"/>
          </w:tcPr>
          <w:p w14:paraId="0CF9A90C" w14:textId="7E665392" w:rsidR="00860FB3" w:rsidRPr="00F06A90" w:rsidRDefault="00860FB3" w:rsidP="00214A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 w14:paraId="60D6DFBD" w14:textId="384B0234" w:rsidR="00860FB3" w:rsidRPr="00F06A90" w:rsidRDefault="00860FB3" w:rsidP="00214A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2E524036" w14:textId="195660D9" w:rsidR="00860FB3" w:rsidRPr="00F06A90" w:rsidRDefault="00860FB3" w:rsidP="00214AEC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8F405A" w:rsidRPr="00F06A90" w14:paraId="191CBB02" w14:textId="1ED13331" w:rsidTr="00D905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614395FD" w14:textId="1C0199D4" w:rsidR="008F405A" w:rsidRPr="00F06A90" w:rsidRDefault="008F405A" w:rsidP="008F405A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Bacteremia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746836CA" w14:textId="0129203E" w:rsidR="008F405A" w:rsidRPr="00F06A90" w:rsidRDefault="00655F9F" w:rsidP="008F405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5D0ACE01" w14:textId="76401F8D" w:rsidR="008F405A" w:rsidRPr="00F06A90" w:rsidRDefault="00655F9F" w:rsidP="008F405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34 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  <w:r w:rsidR="008F405A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028DE87D" w14:textId="70F821E2" w:rsidR="008F405A" w:rsidRPr="00F06A90" w:rsidRDefault="00655F9F" w:rsidP="008F405A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0.849</w:t>
            </w:r>
          </w:p>
        </w:tc>
      </w:tr>
      <w:tr w:rsidR="00016C3D" w:rsidRPr="00F06A90" w14:paraId="0BAD9010" w14:textId="77777777" w:rsidTr="00D905D7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F5978A8" w14:textId="0F9F1BDE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bacteremia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2676CD8D" w14:textId="09C0C39E" w:rsidR="00016C3D" w:rsidRPr="00F06A90" w:rsidRDefault="00337DF4" w:rsidP="00337DF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36B87244" w14:textId="688C8B95" w:rsidR="00016C3D" w:rsidRPr="00F06A90" w:rsidRDefault="00337DF4" w:rsidP="00337DF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651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D045E96" w14:textId="6874808C" w:rsidR="00016C3D" w:rsidRPr="00F06A90" w:rsidRDefault="00337DF4" w:rsidP="00337DF4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0.866</w:t>
            </w:r>
          </w:p>
        </w:tc>
      </w:tr>
      <w:tr w:rsidR="00016C3D" w:rsidRPr="00F06A90" w14:paraId="0BDF5551" w14:textId="1E9E6BCF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E3F0D06" w14:textId="079AA412" w:rsidR="00016C3D" w:rsidRPr="00F06A90" w:rsidRDefault="00016C3D" w:rsidP="00016C3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Bacterial pneumonia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6F3D149E" w14:textId="63CD376E" w:rsidR="00016C3D" w:rsidRPr="00F06A90" w:rsidRDefault="005C10FA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7504C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154CF127" w14:textId="52D46255" w:rsidR="00016C3D" w:rsidRPr="00F06A90" w:rsidRDefault="005C10FA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22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="007504C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43CC3378" w14:textId="7724356D" w:rsidR="00016C3D" w:rsidRPr="00F06A90" w:rsidRDefault="005C10FA" w:rsidP="00016C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0.814</w:t>
            </w:r>
          </w:p>
        </w:tc>
      </w:tr>
      <w:tr w:rsidR="00427593" w:rsidRPr="00F06A90" w14:paraId="53267931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3A05C3CA" w14:textId="0344F5E9" w:rsidR="000905E3" w:rsidRPr="00F06A90" w:rsidRDefault="000905E3" w:rsidP="00214AEC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Onset of bacterial </w:t>
            </w:r>
            <w:r w:rsidR="00B60BB6"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pneumonia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0A34DC61" w14:textId="467BD9C0" w:rsidR="000905E3" w:rsidRPr="00F06A90" w:rsidRDefault="00B60BB6" w:rsidP="00161DE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D79E1"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05E3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405A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0905E3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28F71E00" w14:textId="7E9B3414" w:rsidR="000905E3" w:rsidRPr="00F06A90" w:rsidRDefault="00B60BB6" w:rsidP="00B60BB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41 </w:t>
            </w:r>
            <w:r w:rsidR="008F405A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405A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1648</w:t>
            </w:r>
            <w:r w:rsidR="008F405A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B46B8A6" w14:textId="15A7C084" w:rsidR="000905E3" w:rsidRPr="00F06A90" w:rsidRDefault="00B60BB6" w:rsidP="00B60BB6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0.975</w:t>
            </w:r>
          </w:p>
        </w:tc>
      </w:tr>
      <w:tr w:rsidR="00BA3FF4" w:rsidRPr="00F06A90" w14:paraId="4AE9097D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4E0B27D9" w14:textId="3EAD9E72" w:rsidR="00BA3FF4" w:rsidRPr="00F06A90" w:rsidRDefault="00BA3FF4" w:rsidP="005C10FA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Bacterial colitis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1D047CF0" w14:textId="438431C3" w:rsidR="00BA3FF4" w:rsidRPr="00F06A90" w:rsidRDefault="009D64F2" w:rsidP="00501D1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</w:tcPr>
          <w:p w14:paraId="5039B324" w14:textId="4C430E30" w:rsidR="00BA3FF4" w:rsidRPr="00F06A90" w:rsidRDefault="009D64F2" w:rsidP="00501D1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 </w:t>
            </w:r>
            <w:r w:rsidR="00BA3FF4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="00501D10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</w:t>
            </w:r>
            <w:r w:rsidR="00BA3FF4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09A4F82" w14:textId="552C7B63" w:rsidR="00BA3FF4" w:rsidRPr="00F06A90" w:rsidRDefault="009D64F2" w:rsidP="005C10FA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0.582</w:t>
            </w:r>
          </w:p>
        </w:tc>
      </w:tr>
      <w:tr w:rsidR="00BA3FF4" w:rsidRPr="00F06A90" w14:paraId="767C8A02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0529DFF8" w14:textId="4F1FC66D" w:rsidR="00BA3FF4" w:rsidRPr="00F06A90" w:rsidRDefault="00BA3FF4" w:rsidP="00BA3FF4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bacterial colitis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3281E4D7" w14:textId="6E603C60" w:rsidR="00BA3FF4" w:rsidRPr="00F06A90" w:rsidRDefault="00BA3FF4" w:rsidP="009F7E3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59" w:type="dxa"/>
            <w:noWrap/>
            <w:vAlign w:val="center"/>
          </w:tcPr>
          <w:p w14:paraId="3C34EB57" w14:textId="77BDF37C" w:rsidR="00BA3FF4" w:rsidRPr="00F06A90" w:rsidRDefault="009F7E37" w:rsidP="009F7E3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BA3FF4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3FF4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A3FF4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5353D46" w14:textId="79E9D98D" w:rsidR="00BA3FF4" w:rsidRPr="00F06A90" w:rsidRDefault="009F7E37" w:rsidP="009F7E37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A31015" w:rsidRPr="00F06A90" w14:paraId="4EC670A5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D793C71" w14:textId="40F29A7B" w:rsidR="00A31015" w:rsidRPr="00F06A90" w:rsidRDefault="00A31015" w:rsidP="00C77341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 colitis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0F109F75" w14:textId="5311AE90" w:rsidR="00A31015" w:rsidRPr="00F06A90" w:rsidRDefault="00A31015" w:rsidP="00A3101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</w:tcPr>
          <w:p w14:paraId="0BC20E45" w14:textId="790CDFBE" w:rsidR="00A31015" w:rsidRPr="00F06A90" w:rsidRDefault="00A31015" w:rsidP="00A3101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 (0.9)</w:t>
            </w:r>
          </w:p>
        </w:tc>
        <w:tc>
          <w:tcPr>
            <w:tcW w:w="1701" w:type="dxa"/>
            <w:noWrap/>
            <w:vAlign w:val="center"/>
          </w:tcPr>
          <w:p w14:paraId="2EAA1A79" w14:textId="7DF06BF6" w:rsidR="00A31015" w:rsidRPr="00F06A90" w:rsidRDefault="00A31015" w:rsidP="00A31015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0.582</w:t>
            </w:r>
          </w:p>
        </w:tc>
      </w:tr>
      <w:tr w:rsidR="00A31015" w:rsidRPr="00F06A90" w14:paraId="1B75C4F8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2F8D1920" w14:textId="6FD24383" w:rsidR="00A31015" w:rsidRPr="00F06A90" w:rsidRDefault="00A31015" w:rsidP="00A31015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CD colitis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5309BAB1" w14:textId="37D4A4B6" w:rsidR="00A31015" w:rsidRPr="00F06A90" w:rsidRDefault="00E51A60" w:rsidP="00E51A6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59" w:type="dxa"/>
            <w:noWrap/>
            <w:vAlign w:val="center"/>
          </w:tcPr>
          <w:p w14:paraId="374BEF85" w14:textId="62AA1FCB" w:rsidR="00A31015" w:rsidRPr="00F06A90" w:rsidRDefault="00770F33" w:rsidP="00770F3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A31015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31015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  <w:r w:rsidR="00A31015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77308546" w14:textId="73BFA006" w:rsidR="00A31015" w:rsidRPr="00F06A90" w:rsidRDefault="00E51A60" w:rsidP="00E51A60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8529B" w:rsidRPr="00F06A90" w14:paraId="059C55A1" w14:textId="4F852DCF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21959107" w14:textId="006759A6" w:rsidR="000905E3" w:rsidRPr="00F06A90" w:rsidRDefault="000905E3" w:rsidP="00214AEC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Fungal infections</w:t>
            </w:r>
            <w:r w:rsidR="00F06A9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post-ASCT</w:t>
            </w:r>
          </w:p>
        </w:tc>
        <w:tc>
          <w:tcPr>
            <w:tcW w:w="1701" w:type="dxa"/>
            <w:noWrap/>
            <w:vAlign w:val="center"/>
          </w:tcPr>
          <w:p w14:paraId="18EEC204" w14:textId="0C2D6414" w:rsidR="000905E3" w:rsidRPr="00F06A90" w:rsidRDefault="000905E3" w:rsidP="00214A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 w14:paraId="02F13C9D" w14:textId="760D92AC" w:rsidR="000905E3" w:rsidRPr="00F06A90" w:rsidRDefault="000905E3" w:rsidP="00214A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7BAF0D40" w14:textId="01C0B9EA" w:rsidR="000905E3" w:rsidRPr="00F06A90" w:rsidRDefault="000905E3" w:rsidP="00214AEC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016C3D" w:rsidRPr="00F06A90" w14:paraId="2AC77545" w14:textId="500A3E83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98DB1F7" w14:textId="24AD4A2F" w:rsidR="00016C3D" w:rsidRPr="00F06A90" w:rsidRDefault="00016C3D" w:rsidP="00016C3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Candid</w:t>
            </w:r>
            <w:r w:rsidR="00501D10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emia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infections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, n (%)</w:t>
            </w:r>
          </w:p>
        </w:tc>
        <w:tc>
          <w:tcPr>
            <w:tcW w:w="1701" w:type="dxa"/>
            <w:noWrap/>
            <w:vAlign w:val="center"/>
          </w:tcPr>
          <w:p w14:paraId="02FB3451" w14:textId="6E81198A" w:rsidR="00016C3D" w:rsidRPr="00F06A90" w:rsidRDefault="00501D10" w:rsidP="00016C3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7A12C696" w14:textId="65651702" w:rsidR="00016C3D" w:rsidRPr="00F06A90" w:rsidRDefault="00501D10" w:rsidP="00016C3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3D596D6B" w14:textId="751A164A" w:rsidR="00016C3D" w:rsidRPr="00F06A90" w:rsidRDefault="00304441" w:rsidP="00016C3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0.999</w:t>
            </w:r>
          </w:p>
        </w:tc>
      </w:tr>
      <w:tr w:rsidR="00016C3D" w:rsidRPr="00F06A90" w14:paraId="4500830A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1748D7A9" w14:textId="6DFF89A8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candid</w:t>
            </w:r>
            <w:r w:rsidR="00501D10"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emia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infections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6086241E" w14:textId="549D674E" w:rsidR="00016C3D" w:rsidRPr="00F06A90" w:rsidRDefault="00EB13A2" w:rsidP="00E81C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</w:tcPr>
          <w:p w14:paraId="152475CF" w14:textId="4D7A231D" w:rsidR="00016C3D" w:rsidRPr="00F06A90" w:rsidRDefault="00E81CEC" w:rsidP="00E81C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32C830AF" w14:textId="0B9AB420" w:rsidR="00016C3D" w:rsidRPr="00F06A90" w:rsidRDefault="00E81CEC" w:rsidP="00E81CEC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0.277</w:t>
            </w:r>
          </w:p>
        </w:tc>
      </w:tr>
      <w:tr w:rsidR="00016C3D" w:rsidRPr="00F06A90" w14:paraId="2D20A203" w14:textId="7577C28A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01EC7A2E" w14:textId="52BB8587" w:rsidR="00016C3D" w:rsidRPr="00F06A90" w:rsidRDefault="00016C3D" w:rsidP="00016C3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Proven invasive aspergillosis,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65BF6748" w14:textId="266D1689" w:rsidR="00016C3D" w:rsidRPr="00F06A90" w:rsidRDefault="00DD1CDE" w:rsidP="00016C3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 (2)</w:t>
            </w:r>
          </w:p>
        </w:tc>
        <w:tc>
          <w:tcPr>
            <w:tcW w:w="1559" w:type="dxa"/>
            <w:noWrap/>
            <w:vAlign w:val="center"/>
          </w:tcPr>
          <w:p w14:paraId="0248078D" w14:textId="773DD36D" w:rsidR="00016C3D" w:rsidRPr="00F06A90" w:rsidRDefault="00DD1CDE" w:rsidP="00016C3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 (0.4)</w:t>
            </w:r>
          </w:p>
        </w:tc>
        <w:tc>
          <w:tcPr>
            <w:tcW w:w="1701" w:type="dxa"/>
            <w:noWrap/>
            <w:vAlign w:val="center"/>
          </w:tcPr>
          <w:p w14:paraId="205662FF" w14:textId="59C4CAD8" w:rsidR="00016C3D" w:rsidRPr="00F06A90" w:rsidRDefault="00DD1CDE" w:rsidP="00016C3D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0.205</w:t>
            </w:r>
          </w:p>
        </w:tc>
      </w:tr>
      <w:tr w:rsidR="00016C3D" w:rsidRPr="00F06A90" w14:paraId="4928710E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164279A" w14:textId="493E4AA6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invasive aspergillosis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2A503CD4" w14:textId="70C78DF6" w:rsidR="00016C3D" w:rsidRPr="00F06A90" w:rsidRDefault="00027C6E" w:rsidP="006F7C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45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633A4A7C" w14:textId="7BFE4667" w:rsidR="00016C3D" w:rsidRPr="00F06A90" w:rsidRDefault="00027C6E" w:rsidP="006F7C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4E485D19" w14:textId="220D3B0D" w:rsidR="00016C3D" w:rsidRPr="00F06A90" w:rsidRDefault="00027C6E" w:rsidP="00EB13A2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0.333</w:t>
            </w:r>
          </w:p>
        </w:tc>
      </w:tr>
      <w:tr w:rsidR="008A4E23" w:rsidRPr="00F06A90" w14:paraId="2E52ACF4" w14:textId="579F51AE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004F1762" w14:textId="7EFE6F18" w:rsidR="008A4E23" w:rsidRPr="00F06A90" w:rsidRDefault="008A4E23" w:rsidP="008A4E23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Probable invasive aspergillosis,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0283FEB7" w14:textId="6C775CF1" w:rsidR="008A4E23" w:rsidRPr="00F06A90" w:rsidRDefault="008A4E23" w:rsidP="008A4E2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(0.8)</w:t>
            </w:r>
          </w:p>
        </w:tc>
        <w:tc>
          <w:tcPr>
            <w:tcW w:w="1559" w:type="dxa"/>
            <w:noWrap/>
            <w:vAlign w:val="center"/>
          </w:tcPr>
          <w:p w14:paraId="1CCF75EB" w14:textId="2F606BFD" w:rsidR="008A4E23" w:rsidRPr="00F06A90" w:rsidRDefault="008A4E23" w:rsidP="008A4E2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 (0.9)</w:t>
            </w:r>
          </w:p>
        </w:tc>
        <w:tc>
          <w:tcPr>
            <w:tcW w:w="1701" w:type="dxa"/>
            <w:noWrap/>
            <w:vAlign w:val="center"/>
          </w:tcPr>
          <w:p w14:paraId="5DEB7E21" w14:textId="1CCD313D" w:rsidR="008A4E23" w:rsidRPr="00F06A90" w:rsidRDefault="008A4E23" w:rsidP="008A4E23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0.999</w:t>
            </w:r>
          </w:p>
        </w:tc>
      </w:tr>
      <w:tr w:rsidR="00016C3D" w:rsidRPr="00F06A90" w14:paraId="5E8D9CF1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AC0B797" w14:textId="1FA2090C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probable invasive aspergillosis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2E4FF77F" w14:textId="5A2C03C2" w:rsidR="00016C3D" w:rsidRPr="00F06A90" w:rsidRDefault="0022034C" w:rsidP="0022034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noWrap/>
            <w:vAlign w:val="center"/>
          </w:tcPr>
          <w:p w14:paraId="4CD67C3B" w14:textId="1EF9A6FC" w:rsidR="00016C3D" w:rsidRPr="00F06A90" w:rsidRDefault="0022034C" w:rsidP="0022034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84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B68CD02" w14:textId="4FE36F4B" w:rsidR="00016C3D" w:rsidRPr="00F06A90" w:rsidRDefault="0022034C" w:rsidP="0022034C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0.800</w:t>
            </w:r>
          </w:p>
        </w:tc>
      </w:tr>
      <w:tr w:rsidR="00A31C75" w:rsidRPr="00F06A90" w14:paraId="4524F3F9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15751E11" w14:textId="3E18A8AA" w:rsidR="00A31C75" w:rsidRPr="00F06A90" w:rsidRDefault="00A31C75" w:rsidP="00A31C75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PCP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490F38E8" w14:textId="1EB8B6FE" w:rsidR="00A31C75" w:rsidRPr="00F06A90" w:rsidRDefault="00AF404E" w:rsidP="00AF404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(0.8)</w:t>
            </w:r>
          </w:p>
        </w:tc>
        <w:tc>
          <w:tcPr>
            <w:tcW w:w="1559" w:type="dxa"/>
            <w:noWrap/>
            <w:vAlign w:val="center"/>
          </w:tcPr>
          <w:p w14:paraId="6807081A" w14:textId="42E67B10" w:rsidR="00A31C75" w:rsidRPr="00F06A90" w:rsidRDefault="00AF404E" w:rsidP="00AF404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7 </w:t>
            </w:r>
            <w:r w:rsidR="00A31C75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A31C75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70CEB5E5" w14:textId="4749A40E" w:rsidR="00A31C75" w:rsidRPr="00F06A90" w:rsidRDefault="00AF404E" w:rsidP="00AF404E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0.999</w:t>
            </w:r>
          </w:p>
        </w:tc>
      </w:tr>
      <w:tr w:rsidR="00A31C75" w:rsidRPr="00F06A90" w14:paraId="300AF956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27373FCF" w14:textId="5B9DB80C" w:rsidR="00A31C75" w:rsidRPr="00F06A90" w:rsidRDefault="00A31C75" w:rsidP="00D905D7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Onset of </w:t>
            </w:r>
            <w:r w:rsidR="0041473D"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PCP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0D979FE0" w14:textId="6019F8D3" w:rsidR="00A31C75" w:rsidRPr="00F06A90" w:rsidRDefault="0041473D" w:rsidP="004147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559" w:type="dxa"/>
            <w:noWrap/>
            <w:vAlign w:val="center"/>
          </w:tcPr>
          <w:p w14:paraId="0CDD0648" w14:textId="67904935" w:rsidR="00A31C75" w:rsidRPr="00F06A90" w:rsidRDefault="0041473D" w:rsidP="004147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212 </w:t>
            </w:r>
            <w:r w:rsidR="00A31C75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31C75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747</w:t>
            </w:r>
            <w:r w:rsidR="00A31C75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1646AA96" w14:textId="71EE3EEF" w:rsidR="00A31C75" w:rsidRPr="00F06A90" w:rsidRDefault="0041473D" w:rsidP="004147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0.500</w:t>
            </w:r>
          </w:p>
        </w:tc>
      </w:tr>
      <w:tr w:rsidR="00536E68" w:rsidRPr="00F06A90" w14:paraId="176E5464" w14:textId="1B527EBB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7F4219C" w14:textId="11578881" w:rsidR="000905E3" w:rsidRPr="00F06A90" w:rsidRDefault="000905E3" w:rsidP="00214AEC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Viral infections</w:t>
            </w:r>
            <w:r w:rsidR="00F06A9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post-ASCT</w:t>
            </w:r>
          </w:p>
        </w:tc>
        <w:tc>
          <w:tcPr>
            <w:tcW w:w="1701" w:type="dxa"/>
            <w:noWrap/>
            <w:vAlign w:val="center"/>
          </w:tcPr>
          <w:p w14:paraId="6130EA98" w14:textId="17FC4E83" w:rsidR="000905E3" w:rsidRPr="00F06A90" w:rsidRDefault="000905E3" w:rsidP="00214A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 w14:paraId="46B0BE59" w14:textId="10F2E7A4" w:rsidR="000905E3" w:rsidRPr="00F06A90" w:rsidRDefault="000905E3" w:rsidP="00214A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05834157" w14:textId="51AD404A" w:rsidR="000905E3" w:rsidRPr="00F06A90" w:rsidRDefault="000905E3" w:rsidP="00214AEC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016C3D" w:rsidRPr="00F06A90" w14:paraId="79466D36" w14:textId="630E7AF5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EA83320" w14:textId="01F8F0DF" w:rsidR="00016C3D" w:rsidRPr="00F06A90" w:rsidRDefault="00016C3D" w:rsidP="00016C3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Adenoviral hemorrhagic cystitis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750D3CAB" w14:textId="6C32A8BE" w:rsidR="00016C3D" w:rsidRPr="00F06A90" w:rsidRDefault="00D94E86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="007170CC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17DD5373" w14:textId="14052810" w:rsidR="00016C3D" w:rsidRPr="00F06A90" w:rsidRDefault="00D94E86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6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="007170CC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0D728D6" w14:textId="5373489B" w:rsidR="00016C3D" w:rsidRPr="00F06A90" w:rsidRDefault="00D94E86" w:rsidP="00016C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06A90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0.806</w:t>
            </w:r>
          </w:p>
        </w:tc>
      </w:tr>
      <w:tr w:rsidR="00016C3D" w:rsidRPr="00F06A90" w14:paraId="1881250E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23C9B82C" w14:textId="73CE5EA5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adenovirus hemorrhagic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0CAB324D" w14:textId="7BDA5466" w:rsidR="00016C3D" w:rsidRPr="00F06A90" w:rsidRDefault="00264A20" w:rsidP="00264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87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1EB55DEF" w14:textId="2701B98C" w:rsidR="00016C3D" w:rsidRPr="00F06A90" w:rsidRDefault="00264A20" w:rsidP="00264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55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EE168E0" w14:textId="4FFE6D7B" w:rsidR="00016C3D" w:rsidRPr="00F06A90" w:rsidRDefault="00264A20" w:rsidP="00264A20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0.857</w:t>
            </w:r>
          </w:p>
        </w:tc>
      </w:tr>
      <w:tr w:rsidR="00016C3D" w:rsidRPr="00F06A90" w14:paraId="6F955AAD" w14:textId="4F893006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3F13667F" w14:textId="589ACBE6" w:rsidR="00016C3D" w:rsidRPr="00F06A90" w:rsidRDefault="00016C3D" w:rsidP="00C77341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CMV colitis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6B47E748" w14:textId="469564DC" w:rsidR="00016C3D" w:rsidRPr="00F06A90" w:rsidRDefault="007502F7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4080A327" w14:textId="35B2E451" w:rsidR="00016C3D" w:rsidRPr="00F06A90" w:rsidRDefault="007502F7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6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1FFDB86" w14:textId="3CD476C1" w:rsidR="00016C3D" w:rsidRPr="00F06A90" w:rsidRDefault="007502F7" w:rsidP="00016C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0.414</w:t>
            </w:r>
          </w:p>
        </w:tc>
      </w:tr>
      <w:tr w:rsidR="00C77341" w:rsidRPr="00F06A90" w14:paraId="14156597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46137EE4" w14:textId="70250DD9" w:rsidR="00C77341" w:rsidRPr="00F06A90" w:rsidRDefault="00C77341" w:rsidP="00C77341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CMV colitis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74F7CF62" w14:textId="6E7A54B9" w:rsidR="00C77341" w:rsidRPr="00F06A90" w:rsidRDefault="001E1B39" w:rsidP="00C773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61DBEBA5" w14:textId="5DA82FDA" w:rsidR="00C77341" w:rsidRPr="00F06A90" w:rsidRDefault="001E1B39" w:rsidP="00C773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4CEBFB52" w14:textId="03A79464" w:rsidR="00C77341" w:rsidRPr="00F06A90" w:rsidRDefault="001E1B39" w:rsidP="00C77341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0.897</w:t>
            </w:r>
          </w:p>
        </w:tc>
      </w:tr>
      <w:tr w:rsidR="00C6432B" w:rsidRPr="00F06A90" w14:paraId="4DD76E69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1EB3AC0A" w14:textId="695462B8" w:rsidR="00C6432B" w:rsidRPr="00F06A90" w:rsidRDefault="00C6432B" w:rsidP="00C77341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CMV retinitis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6DDBCF66" w14:textId="655C11C5" w:rsidR="00C6432B" w:rsidRPr="00F06A90" w:rsidRDefault="00C6432B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vAlign w:val="center"/>
          </w:tcPr>
          <w:p w14:paraId="24B07F1B" w14:textId="541CB361" w:rsidR="00C6432B" w:rsidRPr="00F06A90" w:rsidRDefault="00C6432B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2 (0.4)</w:t>
            </w:r>
          </w:p>
        </w:tc>
        <w:tc>
          <w:tcPr>
            <w:tcW w:w="1701" w:type="dxa"/>
            <w:noWrap/>
            <w:vAlign w:val="center"/>
          </w:tcPr>
          <w:p w14:paraId="2208FCD0" w14:textId="3DD8DDFD" w:rsidR="00C6432B" w:rsidRPr="00F06A90" w:rsidRDefault="00C6432B" w:rsidP="00016C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0.999</w:t>
            </w:r>
          </w:p>
        </w:tc>
      </w:tr>
      <w:tr w:rsidR="00C77341" w:rsidRPr="00F06A90" w14:paraId="747B5991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3545CF63" w14:textId="6AF49AB5" w:rsidR="00C77341" w:rsidRPr="00F06A90" w:rsidRDefault="00C77341" w:rsidP="00C77341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CMV retinitis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5231D10C" w14:textId="36D5B252" w:rsidR="00C77341" w:rsidRPr="00F06A90" w:rsidRDefault="00E51A60" w:rsidP="00C773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59" w:type="dxa"/>
            <w:noWrap/>
            <w:vAlign w:val="center"/>
          </w:tcPr>
          <w:p w14:paraId="5C2D8928" w14:textId="0EA089B8" w:rsidR="00C77341" w:rsidRPr="00F06A90" w:rsidRDefault="00777B17" w:rsidP="00C7734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C77341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59F3AE87" w14:textId="3F26D173" w:rsidR="00C77341" w:rsidRPr="00F06A90" w:rsidRDefault="00E51A60" w:rsidP="00C77341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744720" w:rsidRPr="00F06A90" w14:paraId="158018BC" w14:textId="77777777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1D39C533" w14:textId="1417BD78" w:rsidR="00744720" w:rsidRPr="00F06A90" w:rsidRDefault="00744720" w:rsidP="00744720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Herpes zoster,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4C4EEC00" w14:textId="6DCC4F9A" w:rsidR="00744720" w:rsidRPr="00F06A90" w:rsidRDefault="00744720" w:rsidP="007447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4 (3)</w:t>
            </w:r>
          </w:p>
        </w:tc>
        <w:tc>
          <w:tcPr>
            <w:tcW w:w="1559" w:type="dxa"/>
            <w:noWrap/>
            <w:vAlign w:val="center"/>
          </w:tcPr>
          <w:p w14:paraId="0AC097DE" w14:textId="5216AAD3" w:rsidR="00744720" w:rsidRPr="00F06A90" w:rsidRDefault="00744720" w:rsidP="007447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 (4)</w:t>
            </w:r>
          </w:p>
        </w:tc>
        <w:tc>
          <w:tcPr>
            <w:tcW w:w="1701" w:type="dxa"/>
            <w:noWrap/>
            <w:vAlign w:val="center"/>
          </w:tcPr>
          <w:p w14:paraId="198EC74A" w14:textId="4AA43F70" w:rsidR="00744720" w:rsidRPr="00F06A90" w:rsidRDefault="00744720" w:rsidP="00744720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0.999</w:t>
            </w:r>
          </w:p>
        </w:tc>
      </w:tr>
      <w:tr w:rsidR="00250BDB" w:rsidRPr="00F06A90" w14:paraId="4FB5C8F2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3BAC26EC" w14:textId="0C1CD356" w:rsidR="00250BDB" w:rsidRPr="00F06A90" w:rsidRDefault="00250BDB" w:rsidP="00250BDB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Onset of </w:t>
            </w:r>
            <w:r w:rsidR="00086307"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herpes zoster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565DEDF9" w14:textId="0025C7A9" w:rsidR="00250BDB" w:rsidRPr="00F06A90" w:rsidRDefault="006F3CDD" w:rsidP="00250BD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6C7F3E46" w14:textId="0AD2EF7D" w:rsidR="00250BDB" w:rsidRPr="00F06A90" w:rsidRDefault="006F3CDD" w:rsidP="00250BD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135 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  <w:r w:rsidR="00250BDB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6884F4F2" w14:textId="06BEA3DC" w:rsidR="00250BDB" w:rsidRPr="00F06A90" w:rsidRDefault="006F3CDD" w:rsidP="00250BDB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0.892</w:t>
            </w:r>
          </w:p>
        </w:tc>
      </w:tr>
      <w:tr w:rsidR="00250BDB" w:rsidRPr="00F06A90" w14:paraId="4544F86C" w14:textId="11A42483" w:rsidTr="00427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78D6E90E" w14:textId="6D33061E" w:rsidR="00016C3D" w:rsidRPr="00F06A90" w:rsidRDefault="00016C3D" w:rsidP="00016C3D">
            <w:pPr>
              <w:widowControl/>
              <w:topLinePunct/>
              <w:adjustRightInd w:val="0"/>
              <w:snapToGrid w:val="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lastRenderedPageBreak/>
              <w:t>Febrile neutropenia</w:t>
            </w:r>
            <w:r w:rsidR="00F06A90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 xml:space="preserve"> post-ASCT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01" w:type="dxa"/>
            <w:noWrap/>
            <w:vAlign w:val="center"/>
          </w:tcPr>
          <w:p w14:paraId="270B0E2F" w14:textId="44890E54" w:rsidR="00016C3D" w:rsidRPr="00F06A90" w:rsidRDefault="00C77341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6E2BDA3E" w14:textId="2ADBC361" w:rsidR="00016C3D" w:rsidRPr="00F06A90" w:rsidRDefault="00C77341" w:rsidP="00016C3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281 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</w:t>
            </w:r>
            <w:r w:rsidR="00016C3D"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23606D11" w14:textId="56C5031B" w:rsidR="00016C3D" w:rsidRPr="00F06A90" w:rsidRDefault="00C77341" w:rsidP="00016C3D">
            <w:pPr>
              <w:widowControl/>
              <w:topLinePunct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A31C75" w:rsidRPr="00F06A90" w14:paraId="6A4E1ACB" w14:textId="77777777" w:rsidTr="0042759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3" w:type="dxa"/>
            <w:noWrap/>
            <w:vAlign w:val="center"/>
          </w:tcPr>
          <w:p w14:paraId="5E93EF28" w14:textId="7AD8B1F8" w:rsidR="00016C3D" w:rsidRPr="00F06A90" w:rsidRDefault="00016C3D" w:rsidP="00016C3D">
            <w:pPr>
              <w:widowControl/>
              <w:topLinePunct/>
              <w:adjustRightInd w:val="0"/>
              <w:snapToGrid w:val="0"/>
              <w:ind w:firstLineChars="50" w:firstLine="12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Onset of febrile neutropenia</w:t>
            </w: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median (range), day</w:t>
            </w:r>
          </w:p>
        </w:tc>
        <w:tc>
          <w:tcPr>
            <w:tcW w:w="1701" w:type="dxa"/>
            <w:noWrap/>
            <w:vAlign w:val="center"/>
          </w:tcPr>
          <w:p w14:paraId="6C4AB0C3" w14:textId="363C1D6B" w:rsidR="00016C3D" w:rsidRPr="00F06A90" w:rsidRDefault="004A27FE" w:rsidP="004A27F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noWrap/>
            <w:vAlign w:val="center"/>
          </w:tcPr>
          <w:p w14:paraId="086C23E0" w14:textId="714848B6" w:rsidR="00016C3D" w:rsidRPr="00F06A90" w:rsidRDefault="004A27FE" w:rsidP="004A27F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06A90"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  <w:r w:rsidR="00016C3D" w:rsidRPr="00F06A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 w14:paraId="37A905BE" w14:textId="6BE79C12" w:rsidR="00016C3D" w:rsidRPr="00F06A90" w:rsidRDefault="004A27FE" w:rsidP="004A27FE">
            <w:pPr>
              <w:widowControl/>
              <w:topLinePunct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06A90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0.183</w:t>
            </w:r>
          </w:p>
        </w:tc>
      </w:tr>
    </w:tbl>
    <w:p w14:paraId="745FF884" w14:textId="004250F1" w:rsidR="00E12392" w:rsidRPr="00F06A90" w:rsidRDefault="00A31C75" w:rsidP="00D20890">
      <w:pPr>
        <w:widowControl/>
        <w:topLinePunct/>
        <w:adjustRightInd w:val="0"/>
        <w:snapToGrid w:val="0"/>
        <w:spacing w:line="240" w:lineRule="atLeast"/>
        <w:jc w:val="left"/>
        <w:textAlignment w:val="baseline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F06A90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ASCT, autologous stem cell transplantation; R/R, relapsed or refractory; DLBCL, diffuse large B-cell lymphoma; </w:t>
      </w:r>
      <w:r w:rsidR="004A27FE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CMV, cytomegalovirus; </w:t>
      </w:r>
      <w:r w:rsidR="00980E30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HBV, hepatitis B virus; HCV, hepatitis C virus; HTLV-1, human T-cell leukemia virus type 1; </w:t>
      </w:r>
      <w:r w:rsidR="004A27FE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HIV, </w:t>
      </w:r>
      <w:r w:rsidR="004A27FE" w:rsidRPr="00F06A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human immunodeficiency virus; </w:t>
      </w:r>
      <w:r w:rsidR="001A1EDE" w:rsidRPr="00F06A90">
        <w:rPr>
          <w:rFonts w:ascii="Times New Roman" w:eastAsia="ＭＳ Ｐゴシック" w:hAnsi="Times New Roman" w:cs="Times New Roman"/>
          <w:kern w:val="0"/>
          <w:sz w:val="24"/>
          <w:szCs w:val="24"/>
        </w:rPr>
        <w:t>C</w:t>
      </w:r>
      <w:r w:rsidR="001A1EDE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OVID-19, </w:t>
      </w:r>
      <w:r w:rsidR="00086307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coronavirus disease of 2019</w:t>
      </w:r>
      <w:r w:rsidR="004A27FE" w:rsidRPr="00F06A9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; </w:t>
      </w:r>
      <w:r w:rsidR="004A27FE" w:rsidRPr="00F06A90">
        <w:rPr>
          <w:rFonts w:ascii="Times New Roman" w:hAnsi="Times New Roman" w:cs="Times New Roman"/>
          <w:sz w:val="24"/>
          <w:szCs w:val="24"/>
        </w:rPr>
        <w:t>CD, Clostridium difficile; PCP, Pneumocystis pneumonia</w:t>
      </w:r>
      <w:r w:rsidR="00E14770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.</w:t>
      </w:r>
    </w:p>
    <w:sectPr w:rsidR="00E12392" w:rsidRPr="00F06A90" w:rsidSect="00267597">
      <w:pgSz w:w="11906" w:h="16838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5E2A4" w14:textId="77777777" w:rsidR="00503581" w:rsidRDefault="00503581" w:rsidP="005A4404">
      <w:r>
        <w:separator/>
      </w:r>
    </w:p>
  </w:endnote>
  <w:endnote w:type="continuationSeparator" w:id="0">
    <w:p w14:paraId="5D863034" w14:textId="77777777" w:rsidR="00503581" w:rsidRDefault="00503581" w:rsidP="005A4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Antiqua">
    <w:altName w:val="Yu Gothic"/>
    <w:charset w:val="80"/>
    <w:family w:val="auto"/>
    <w:pitch w:val="default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Arial Unicode MS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20D6A1" w14:textId="77777777" w:rsidR="00503581" w:rsidRDefault="00503581" w:rsidP="005A4404">
      <w:r>
        <w:separator/>
      </w:r>
    </w:p>
  </w:footnote>
  <w:footnote w:type="continuationSeparator" w:id="0">
    <w:p w14:paraId="450B0D6F" w14:textId="77777777" w:rsidR="00503581" w:rsidRDefault="00503581" w:rsidP="005A4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0B"/>
    <w:multiLevelType w:val="multilevel"/>
    <w:tmpl w:val="90441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3F7437"/>
    <w:multiLevelType w:val="multilevel"/>
    <w:tmpl w:val="65B8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4F6FA2"/>
    <w:multiLevelType w:val="multilevel"/>
    <w:tmpl w:val="F55A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6AC1940"/>
    <w:multiLevelType w:val="multilevel"/>
    <w:tmpl w:val="C00E7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A942B8"/>
    <w:multiLevelType w:val="hybridMultilevel"/>
    <w:tmpl w:val="EC1EE53A"/>
    <w:lvl w:ilvl="0" w:tplc="47389CB8">
      <w:start w:val="1"/>
      <w:numFmt w:val="decimal"/>
      <w:lvlText w:val="%1."/>
      <w:lvlJc w:val="left"/>
      <w:pPr>
        <w:ind w:left="360" w:hanging="360"/>
      </w:pPr>
      <w:rPr>
        <w:rFonts w:eastAsia="ＭＳ ゴシック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DF6877"/>
    <w:multiLevelType w:val="multilevel"/>
    <w:tmpl w:val="DD4A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3D0496"/>
    <w:multiLevelType w:val="multilevel"/>
    <w:tmpl w:val="2592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1426A7F"/>
    <w:multiLevelType w:val="multilevel"/>
    <w:tmpl w:val="BFD03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6F21DB"/>
    <w:multiLevelType w:val="multilevel"/>
    <w:tmpl w:val="E8DA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EA74D8E"/>
    <w:multiLevelType w:val="multilevel"/>
    <w:tmpl w:val="0598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F52604C"/>
    <w:multiLevelType w:val="hybridMultilevel"/>
    <w:tmpl w:val="FC029A46"/>
    <w:lvl w:ilvl="0" w:tplc="5F5CD182">
      <w:start w:val="11"/>
      <w:numFmt w:val="decimal"/>
      <w:lvlText w:val="%1."/>
      <w:lvlJc w:val="left"/>
      <w:pPr>
        <w:ind w:left="360" w:hanging="360"/>
      </w:pPr>
      <w:rPr>
        <w:rFonts w:eastAsia="BookAntiqu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02F7B82"/>
    <w:multiLevelType w:val="multilevel"/>
    <w:tmpl w:val="12F0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2475BD"/>
    <w:multiLevelType w:val="multilevel"/>
    <w:tmpl w:val="5CA6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0991247">
    <w:abstractNumId w:val="11"/>
  </w:num>
  <w:num w:numId="2" w16cid:durableId="1109351274">
    <w:abstractNumId w:val="7"/>
  </w:num>
  <w:num w:numId="3" w16cid:durableId="1501968941">
    <w:abstractNumId w:val="12"/>
  </w:num>
  <w:num w:numId="4" w16cid:durableId="339890701">
    <w:abstractNumId w:val="0"/>
  </w:num>
  <w:num w:numId="5" w16cid:durableId="141773851">
    <w:abstractNumId w:val="2"/>
  </w:num>
  <w:num w:numId="6" w16cid:durableId="94980702">
    <w:abstractNumId w:val="1"/>
  </w:num>
  <w:num w:numId="7" w16cid:durableId="1807164065">
    <w:abstractNumId w:val="8"/>
  </w:num>
  <w:num w:numId="8" w16cid:durableId="1750927437">
    <w:abstractNumId w:val="6"/>
  </w:num>
  <w:num w:numId="9" w16cid:durableId="1201743245">
    <w:abstractNumId w:val="5"/>
  </w:num>
  <w:num w:numId="10" w16cid:durableId="1184248516">
    <w:abstractNumId w:val="9"/>
  </w:num>
  <w:num w:numId="11" w16cid:durableId="1967083194">
    <w:abstractNumId w:val="3"/>
  </w:num>
  <w:num w:numId="12" w16cid:durableId="1024482261">
    <w:abstractNumId w:val="4"/>
  </w:num>
  <w:num w:numId="13" w16cid:durableId="915550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C20"/>
    <w:rsid w:val="000004B5"/>
    <w:rsid w:val="00001689"/>
    <w:rsid w:val="0000375C"/>
    <w:rsid w:val="00006993"/>
    <w:rsid w:val="000101D5"/>
    <w:rsid w:val="00011EA5"/>
    <w:rsid w:val="00013286"/>
    <w:rsid w:val="00014DCC"/>
    <w:rsid w:val="00016C3D"/>
    <w:rsid w:val="00021A92"/>
    <w:rsid w:val="00024AB5"/>
    <w:rsid w:val="00027C6E"/>
    <w:rsid w:val="00032DB2"/>
    <w:rsid w:val="00033962"/>
    <w:rsid w:val="000342E8"/>
    <w:rsid w:val="00043D49"/>
    <w:rsid w:val="00043ED5"/>
    <w:rsid w:val="000448FA"/>
    <w:rsid w:val="00045866"/>
    <w:rsid w:val="00045E48"/>
    <w:rsid w:val="00047218"/>
    <w:rsid w:val="00051B62"/>
    <w:rsid w:val="00056D38"/>
    <w:rsid w:val="00056D9F"/>
    <w:rsid w:val="000573DF"/>
    <w:rsid w:val="00060B19"/>
    <w:rsid w:val="00064C20"/>
    <w:rsid w:val="00065D20"/>
    <w:rsid w:val="000668DD"/>
    <w:rsid w:val="00066FF9"/>
    <w:rsid w:val="00073809"/>
    <w:rsid w:val="00073E55"/>
    <w:rsid w:val="00074AA5"/>
    <w:rsid w:val="00076244"/>
    <w:rsid w:val="00080950"/>
    <w:rsid w:val="00080CA0"/>
    <w:rsid w:val="00084D1C"/>
    <w:rsid w:val="00086307"/>
    <w:rsid w:val="00086D82"/>
    <w:rsid w:val="0009016D"/>
    <w:rsid w:val="000905E3"/>
    <w:rsid w:val="000A0291"/>
    <w:rsid w:val="000A0444"/>
    <w:rsid w:val="000A179E"/>
    <w:rsid w:val="000A52C1"/>
    <w:rsid w:val="000A7E03"/>
    <w:rsid w:val="000B2574"/>
    <w:rsid w:val="000B43BA"/>
    <w:rsid w:val="000B7301"/>
    <w:rsid w:val="000C22A1"/>
    <w:rsid w:val="000C3281"/>
    <w:rsid w:val="000C363E"/>
    <w:rsid w:val="000C4EF1"/>
    <w:rsid w:val="000D19C6"/>
    <w:rsid w:val="000D43FC"/>
    <w:rsid w:val="000D5799"/>
    <w:rsid w:val="000E1EC8"/>
    <w:rsid w:val="000E53D1"/>
    <w:rsid w:val="000E6BEE"/>
    <w:rsid w:val="000E73EA"/>
    <w:rsid w:val="000E7443"/>
    <w:rsid w:val="000E7C19"/>
    <w:rsid w:val="000F15F3"/>
    <w:rsid w:val="000F2187"/>
    <w:rsid w:val="000F73A3"/>
    <w:rsid w:val="00103B7B"/>
    <w:rsid w:val="001058DC"/>
    <w:rsid w:val="001079DD"/>
    <w:rsid w:val="00111FFD"/>
    <w:rsid w:val="0011452C"/>
    <w:rsid w:val="001152AC"/>
    <w:rsid w:val="001156D0"/>
    <w:rsid w:val="00120CC3"/>
    <w:rsid w:val="001210C6"/>
    <w:rsid w:val="0012676F"/>
    <w:rsid w:val="00127AC3"/>
    <w:rsid w:val="00133DA7"/>
    <w:rsid w:val="00135F33"/>
    <w:rsid w:val="001410EA"/>
    <w:rsid w:val="00146862"/>
    <w:rsid w:val="001506CE"/>
    <w:rsid w:val="00150B1C"/>
    <w:rsid w:val="00153032"/>
    <w:rsid w:val="00155E79"/>
    <w:rsid w:val="00161DEA"/>
    <w:rsid w:val="00166417"/>
    <w:rsid w:val="00166C7F"/>
    <w:rsid w:val="001702FD"/>
    <w:rsid w:val="0017141B"/>
    <w:rsid w:val="00172C22"/>
    <w:rsid w:val="001847BC"/>
    <w:rsid w:val="0018587B"/>
    <w:rsid w:val="00186E5B"/>
    <w:rsid w:val="00187E7A"/>
    <w:rsid w:val="00187F7E"/>
    <w:rsid w:val="00191854"/>
    <w:rsid w:val="0019332A"/>
    <w:rsid w:val="0019531C"/>
    <w:rsid w:val="00196467"/>
    <w:rsid w:val="001A1EDE"/>
    <w:rsid w:val="001A37A4"/>
    <w:rsid w:val="001B05AC"/>
    <w:rsid w:val="001B161F"/>
    <w:rsid w:val="001B1A8F"/>
    <w:rsid w:val="001B2B20"/>
    <w:rsid w:val="001B6704"/>
    <w:rsid w:val="001C08DF"/>
    <w:rsid w:val="001C1EFC"/>
    <w:rsid w:val="001C7FCE"/>
    <w:rsid w:val="001D1E0E"/>
    <w:rsid w:val="001D4219"/>
    <w:rsid w:val="001D4E0F"/>
    <w:rsid w:val="001D581D"/>
    <w:rsid w:val="001D6FA2"/>
    <w:rsid w:val="001E1B39"/>
    <w:rsid w:val="001E5436"/>
    <w:rsid w:val="001E633D"/>
    <w:rsid w:val="001E6849"/>
    <w:rsid w:val="001F0EC9"/>
    <w:rsid w:val="001F45EC"/>
    <w:rsid w:val="001F6570"/>
    <w:rsid w:val="001F6C45"/>
    <w:rsid w:val="00202295"/>
    <w:rsid w:val="0020617E"/>
    <w:rsid w:val="00213D45"/>
    <w:rsid w:val="00214331"/>
    <w:rsid w:val="00214AEC"/>
    <w:rsid w:val="00217582"/>
    <w:rsid w:val="0022034C"/>
    <w:rsid w:val="00221A15"/>
    <w:rsid w:val="00222AAB"/>
    <w:rsid w:val="00222B87"/>
    <w:rsid w:val="002250B3"/>
    <w:rsid w:val="00235F99"/>
    <w:rsid w:val="0023665C"/>
    <w:rsid w:val="002366D4"/>
    <w:rsid w:val="00237458"/>
    <w:rsid w:val="002424EE"/>
    <w:rsid w:val="00246230"/>
    <w:rsid w:val="0024689E"/>
    <w:rsid w:val="002477E3"/>
    <w:rsid w:val="00250BDB"/>
    <w:rsid w:val="00251806"/>
    <w:rsid w:val="00251EFF"/>
    <w:rsid w:val="00252794"/>
    <w:rsid w:val="00254B44"/>
    <w:rsid w:val="00257649"/>
    <w:rsid w:val="002635F4"/>
    <w:rsid w:val="00264A20"/>
    <w:rsid w:val="00267597"/>
    <w:rsid w:val="0027086D"/>
    <w:rsid w:val="002712DC"/>
    <w:rsid w:val="00272F07"/>
    <w:rsid w:val="00274910"/>
    <w:rsid w:val="00276FF8"/>
    <w:rsid w:val="00277C5A"/>
    <w:rsid w:val="00281248"/>
    <w:rsid w:val="002812E4"/>
    <w:rsid w:val="002814D7"/>
    <w:rsid w:val="002825CE"/>
    <w:rsid w:val="002876AF"/>
    <w:rsid w:val="00287865"/>
    <w:rsid w:val="0029249D"/>
    <w:rsid w:val="00294158"/>
    <w:rsid w:val="002976D1"/>
    <w:rsid w:val="002A3534"/>
    <w:rsid w:val="002A5555"/>
    <w:rsid w:val="002A73AE"/>
    <w:rsid w:val="002B0A2A"/>
    <w:rsid w:val="002B28B4"/>
    <w:rsid w:val="002B3F3D"/>
    <w:rsid w:val="002B45C6"/>
    <w:rsid w:val="002B5E27"/>
    <w:rsid w:val="002C3076"/>
    <w:rsid w:val="002C425A"/>
    <w:rsid w:val="002C4AF6"/>
    <w:rsid w:val="002C5914"/>
    <w:rsid w:val="002C753F"/>
    <w:rsid w:val="002D1601"/>
    <w:rsid w:val="002D3925"/>
    <w:rsid w:val="002D39D6"/>
    <w:rsid w:val="002D4A74"/>
    <w:rsid w:val="002D79E1"/>
    <w:rsid w:val="002E0FA1"/>
    <w:rsid w:val="002E1FCB"/>
    <w:rsid w:val="002E3428"/>
    <w:rsid w:val="002E6355"/>
    <w:rsid w:val="002E639D"/>
    <w:rsid w:val="002F085B"/>
    <w:rsid w:val="002F1040"/>
    <w:rsid w:val="002F1318"/>
    <w:rsid w:val="002F19D4"/>
    <w:rsid w:val="002F3905"/>
    <w:rsid w:val="002F70C3"/>
    <w:rsid w:val="0030422D"/>
    <w:rsid w:val="00304441"/>
    <w:rsid w:val="0030783B"/>
    <w:rsid w:val="003125EA"/>
    <w:rsid w:val="00312773"/>
    <w:rsid w:val="003201AA"/>
    <w:rsid w:val="003233E0"/>
    <w:rsid w:val="003235A2"/>
    <w:rsid w:val="0032401E"/>
    <w:rsid w:val="0032434F"/>
    <w:rsid w:val="003246CA"/>
    <w:rsid w:val="003251EC"/>
    <w:rsid w:val="003254BC"/>
    <w:rsid w:val="003270FF"/>
    <w:rsid w:val="003279D0"/>
    <w:rsid w:val="003303E3"/>
    <w:rsid w:val="00331A86"/>
    <w:rsid w:val="00335E1B"/>
    <w:rsid w:val="003370A3"/>
    <w:rsid w:val="00337DF4"/>
    <w:rsid w:val="00343F7E"/>
    <w:rsid w:val="00353B62"/>
    <w:rsid w:val="00364E62"/>
    <w:rsid w:val="00365F25"/>
    <w:rsid w:val="00367F0B"/>
    <w:rsid w:val="0037309E"/>
    <w:rsid w:val="00383AD4"/>
    <w:rsid w:val="00383CF7"/>
    <w:rsid w:val="00394499"/>
    <w:rsid w:val="003952DE"/>
    <w:rsid w:val="00396A90"/>
    <w:rsid w:val="00396ED6"/>
    <w:rsid w:val="003A2AD7"/>
    <w:rsid w:val="003A469D"/>
    <w:rsid w:val="003B0427"/>
    <w:rsid w:val="003B12D3"/>
    <w:rsid w:val="003B2E57"/>
    <w:rsid w:val="003B44DD"/>
    <w:rsid w:val="003B78F3"/>
    <w:rsid w:val="003C343F"/>
    <w:rsid w:val="003C4012"/>
    <w:rsid w:val="003C62BC"/>
    <w:rsid w:val="003D2A66"/>
    <w:rsid w:val="003D479F"/>
    <w:rsid w:val="003E0239"/>
    <w:rsid w:val="003E093B"/>
    <w:rsid w:val="003E09E8"/>
    <w:rsid w:val="003E0ABC"/>
    <w:rsid w:val="003E160B"/>
    <w:rsid w:val="003E39E3"/>
    <w:rsid w:val="003E45E1"/>
    <w:rsid w:val="003E4743"/>
    <w:rsid w:val="003E57DD"/>
    <w:rsid w:val="003E62C4"/>
    <w:rsid w:val="003E63DA"/>
    <w:rsid w:val="003F19AA"/>
    <w:rsid w:val="003F2B23"/>
    <w:rsid w:val="003F5563"/>
    <w:rsid w:val="00401B2C"/>
    <w:rsid w:val="00406474"/>
    <w:rsid w:val="0040765B"/>
    <w:rsid w:val="0041473D"/>
    <w:rsid w:val="004167F6"/>
    <w:rsid w:val="00417C92"/>
    <w:rsid w:val="00417FDD"/>
    <w:rsid w:val="0042023B"/>
    <w:rsid w:val="00422C0C"/>
    <w:rsid w:val="00424018"/>
    <w:rsid w:val="00424B07"/>
    <w:rsid w:val="00424D30"/>
    <w:rsid w:val="004251D7"/>
    <w:rsid w:val="00427593"/>
    <w:rsid w:val="00432583"/>
    <w:rsid w:val="004325DD"/>
    <w:rsid w:val="00433813"/>
    <w:rsid w:val="00435F8F"/>
    <w:rsid w:val="00436E64"/>
    <w:rsid w:val="004416B2"/>
    <w:rsid w:val="00452147"/>
    <w:rsid w:val="00457BE1"/>
    <w:rsid w:val="00461AE3"/>
    <w:rsid w:val="00462180"/>
    <w:rsid w:val="004642E5"/>
    <w:rsid w:val="00465715"/>
    <w:rsid w:val="0046582B"/>
    <w:rsid w:val="00467642"/>
    <w:rsid w:val="00467BA3"/>
    <w:rsid w:val="00476D41"/>
    <w:rsid w:val="00481226"/>
    <w:rsid w:val="004819B9"/>
    <w:rsid w:val="00487CB7"/>
    <w:rsid w:val="0049041F"/>
    <w:rsid w:val="00492622"/>
    <w:rsid w:val="00494072"/>
    <w:rsid w:val="00496ABC"/>
    <w:rsid w:val="004A0843"/>
    <w:rsid w:val="004A11CA"/>
    <w:rsid w:val="004A26AC"/>
    <w:rsid w:val="004A27FE"/>
    <w:rsid w:val="004A3EDF"/>
    <w:rsid w:val="004A466C"/>
    <w:rsid w:val="004A47ED"/>
    <w:rsid w:val="004A5A29"/>
    <w:rsid w:val="004A7FA0"/>
    <w:rsid w:val="004B03C7"/>
    <w:rsid w:val="004B5BF8"/>
    <w:rsid w:val="004B6A64"/>
    <w:rsid w:val="004B774E"/>
    <w:rsid w:val="004C10BF"/>
    <w:rsid w:val="004C2308"/>
    <w:rsid w:val="004C28AC"/>
    <w:rsid w:val="004C49F3"/>
    <w:rsid w:val="004C5FDB"/>
    <w:rsid w:val="004D1655"/>
    <w:rsid w:val="004E0645"/>
    <w:rsid w:val="004E1F6A"/>
    <w:rsid w:val="004E3774"/>
    <w:rsid w:val="004E444F"/>
    <w:rsid w:val="004E5926"/>
    <w:rsid w:val="004E6AFC"/>
    <w:rsid w:val="004F21F5"/>
    <w:rsid w:val="004F4442"/>
    <w:rsid w:val="004F48CB"/>
    <w:rsid w:val="004F6D20"/>
    <w:rsid w:val="00500DC0"/>
    <w:rsid w:val="00501D10"/>
    <w:rsid w:val="00503581"/>
    <w:rsid w:val="00503716"/>
    <w:rsid w:val="00504089"/>
    <w:rsid w:val="005057A9"/>
    <w:rsid w:val="00506A6D"/>
    <w:rsid w:val="005166D8"/>
    <w:rsid w:val="00517063"/>
    <w:rsid w:val="0051711F"/>
    <w:rsid w:val="005216BC"/>
    <w:rsid w:val="00526F67"/>
    <w:rsid w:val="005307DD"/>
    <w:rsid w:val="00531C83"/>
    <w:rsid w:val="00532A36"/>
    <w:rsid w:val="00533CD1"/>
    <w:rsid w:val="00536E68"/>
    <w:rsid w:val="00536FF6"/>
    <w:rsid w:val="00537B35"/>
    <w:rsid w:val="005414AD"/>
    <w:rsid w:val="005445AF"/>
    <w:rsid w:val="00550647"/>
    <w:rsid w:val="005514E2"/>
    <w:rsid w:val="00555A10"/>
    <w:rsid w:val="00555C17"/>
    <w:rsid w:val="005564F6"/>
    <w:rsid w:val="0056050E"/>
    <w:rsid w:val="00561C52"/>
    <w:rsid w:val="0056344A"/>
    <w:rsid w:val="00564A9E"/>
    <w:rsid w:val="005662D9"/>
    <w:rsid w:val="005671F6"/>
    <w:rsid w:val="0057261F"/>
    <w:rsid w:val="00573E42"/>
    <w:rsid w:val="00574766"/>
    <w:rsid w:val="005751A5"/>
    <w:rsid w:val="00580BDF"/>
    <w:rsid w:val="00582157"/>
    <w:rsid w:val="00582F58"/>
    <w:rsid w:val="005839A5"/>
    <w:rsid w:val="00583ABB"/>
    <w:rsid w:val="00593A1E"/>
    <w:rsid w:val="00594655"/>
    <w:rsid w:val="005A4404"/>
    <w:rsid w:val="005A51CF"/>
    <w:rsid w:val="005C10FA"/>
    <w:rsid w:val="005C2753"/>
    <w:rsid w:val="005C3102"/>
    <w:rsid w:val="005D2D14"/>
    <w:rsid w:val="005D4053"/>
    <w:rsid w:val="005D5297"/>
    <w:rsid w:val="005D5E29"/>
    <w:rsid w:val="005D7D5D"/>
    <w:rsid w:val="005E06C2"/>
    <w:rsid w:val="005E2412"/>
    <w:rsid w:val="005E3564"/>
    <w:rsid w:val="005E43DF"/>
    <w:rsid w:val="005F1A15"/>
    <w:rsid w:val="005F1FDB"/>
    <w:rsid w:val="005F3698"/>
    <w:rsid w:val="00600303"/>
    <w:rsid w:val="00601355"/>
    <w:rsid w:val="006034A6"/>
    <w:rsid w:val="006067E6"/>
    <w:rsid w:val="00606A98"/>
    <w:rsid w:val="00606FAB"/>
    <w:rsid w:val="006123AF"/>
    <w:rsid w:val="006123D6"/>
    <w:rsid w:val="00614BF2"/>
    <w:rsid w:val="006152B8"/>
    <w:rsid w:val="00616E7F"/>
    <w:rsid w:val="0063046C"/>
    <w:rsid w:val="00631767"/>
    <w:rsid w:val="0063383B"/>
    <w:rsid w:val="006365D8"/>
    <w:rsid w:val="00640CAA"/>
    <w:rsid w:val="006413BE"/>
    <w:rsid w:val="00645FE8"/>
    <w:rsid w:val="0064652A"/>
    <w:rsid w:val="00652521"/>
    <w:rsid w:val="00653B6F"/>
    <w:rsid w:val="00655F9F"/>
    <w:rsid w:val="00661763"/>
    <w:rsid w:val="00663D58"/>
    <w:rsid w:val="00665722"/>
    <w:rsid w:val="00671D6E"/>
    <w:rsid w:val="00671F68"/>
    <w:rsid w:val="00672BE7"/>
    <w:rsid w:val="00673010"/>
    <w:rsid w:val="006736A8"/>
    <w:rsid w:val="00673741"/>
    <w:rsid w:val="0067469A"/>
    <w:rsid w:val="00676712"/>
    <w:rsid w:val="00682925"/>
    <w:rsid w:val="00682C31"/>
    <w:rsid w:val="00690763"/>
    <w:rsid w:val="0069287F"/>
    <w:rsid w:val="00694C20"/>
    <w:rsid w:val="00697EED"/>
    <w:rsid w:val="006B2EE2"/>
    <w:rsid w:val="006B4FAE"/>
    <w:rsid w:val="006B5718"/>
    <w:rsid w:val="006B62DF"/>
    <w:rsid w:val="006C11CF"/>
    <w:rsid w:val="006C1232"/>
    <w:rsid w:val="006C4212"/>
    <w:rsid w:val="006C66F0"/>
    <w:rsid w:val="006D1001"/>
    <w:rsid w:val="006D1DE1"/>
    <w:rsid w:val="006D2198"/>
    <w:rsid w:val="006D4C1A"/>
    <w:rsid w:val="006D4DCC"/>
    <w:rsid w:val="006D6225"/>
    <w:rsid w:val="006D664E"/>
    <w:rsid w:val="006D6B83"/>
    <w:rsid w:val="006D6FD4"/>
    <w:rsid w:val="006E0251"/>
    <w:rsid w:val="006E36FC"/>
    <w:rsid w:val="006E4BD4"/>
    <w:rsid w:val="006E74BB"/>
    <w:rsid w:val="006F32E1"/>
    <w:rsid w:val="006F33E2"/>
    <w:rsid w:val="006F3CDD"/>
    <w:rsid w:val="006F50E4"/>
    <w:rsid w:val="006F7C08"/>
    <w:rsid w:val="00703FA8"/>
    <w:rsid w:val="00704055"/>
    <w:rsid w:val="007075C9"/>
    <w:rsid w:val="00707716"/>
    <w:rsid w:val="007103E4"/>
    <w:rsid w:val="00710FA3"/>
    <w:rsid w:val="007111A5"/>
    <w:rsid w:val="007111B9"/>
    <w:rsid w:val="00713452"/>
    <w:rsid w:val="007170CC"/>
    <w:rsid w:val="00720C17"/>
    <w:rsid w:val="007222BA"/>
    <w:rsid w:val="0072257B"/>
    <w:rsid w:val="00723B29"/>
    <w:rsid w:val="00723B4F"/>
    <w:rsid w:val="007278A5"/>
    <w:rsid w:val="00727DDD"/>
    <w:rsid w:val="0073025F"/>
    <w:rsid w:val="00730509"/>
    <w:rsid w:val="00731549"/>
    <w:rsid w:val="00732058"/>
    <w:rsid w:val="00733152"/>
    <w:rsid w:val="007349DF"/>
    <w:rsid w:val="007349E5"/>
    <w:rsid w:val="00736237"/>
    <w:rsid w:val="00737EB9"/>
    <w:rsid w:val="00737FF4"/>
    <w:rsid w:val="00742C7A"/>
    <w:rsid w:val="007446A9"/>
    <w:rsid w:val="00744720"/>
    <w:rsid w:val="00744983"/>
    <w:rsid w:val="007502F7"/>
    <w:rsid w:val="007504CD"/>
    <w:rsid w:val="00751EB1"/>
    <w:rsid w:val="00752DC3"/>
    <w:rsid w:val="00755075"/>
    <w:rsid w:val="00757F3B"/>
    <w:rsid w:val="007622BE"/>
    <w:rsid w:val="007645FA"/>
    <w:rsid w:val="007649A6"/>
    <w:rsid w:val="00764E08"/>
    <w:rsid w:val="00770F33"/>
    <w:rsid w:val="00771172"/>
    <w:rsid w:val="00772294"/>
    <w:rsid w:val="00772ADD"/>
    <w:rsid w:val="00776022"/>
    <w:rsid w:val="0077604E"/>
    <w:rsid w:val="00777B17"/>
    <w:rsid w:val="007809F2"/>
    <w:rsid w:val="00785924"/>
    <w:rsid w:val="00793628"/>
    <w:rsid w:val="007A075C"/>
    <w:rsid w:val="007A3C60"/>
    <w:rsid w:val="007A5B6E"/>
    <w:rsid w:val="007A72D4"/>
    <w:rsid w:val="007B2664"/>
    <w:rsid w:val="007B2FAE"/>
    <w:rsid w:val="007C0762"/>
    <w:rsid w:val="007C4535"/>
    <w:rsid w:val="007C4654"/>
    <w:rsid w:val="007C5910"/>
    <w:rsid w:val="007D13E6"/>
    <w:rsid w:val="007D4461"/>
    <w:rsid w:val="007D4BC3"/>
    <w:rsid w:val="007D5019"/>
    <w:rsid w:val="007D53C0"/>
    <w:rsid w:val="007D606C"/>
    <w:rsid w:val="007D7181"/>
    <w:rsid w:val="007D72D1"/>
    <w:rsid w:val="007F276D"/>
    <w:rsid w:val="007F359B"/>
    <w:rsid w:val="007F4210"/>
    <w:rsid w:val="0080459E"/>
    <w:rsid w:val="008054A2"/>
    <w:rsid w:val="00807619"/>
    <w:rsid w:val="008104E6"/>
    <w:rsid w:val="00814C65"/>
    <w:rsid w:val="00815F02"/>
    <w:rsid w:val="0081641B"/>
    <w:rsid w:val="00817A37"/>
    <w:rsid w:val="008257F4"/>
    <w:rsid w:val="00826B04"/>
    <w:rsid w:val="00826B21"/>
    <w:rsid w:val="00831D43"/>
    <w:rsid w:val="00853985"/>
    <w:rsid w:val="00853EBC"/>
    <w:rsid w:val="0085604C"/>
    <w:rsid w:val="00856398"/>
    <w:rsid w:val="00857442"/>
    <w:rsid w:val="008576ED"/>
    <w:rsid w:val="00860FB3"/>
    <w:rsid w:val="00861E09"/>
    <w:rsid w:val="00863B79"/>
    <w:rsid w:val="00863D6D"/>
    <w:rsid w:val="008641C7"/>
    <w:rsid w:val="00867F60"/>
    <w:rsid w:val="00873577"/>
    <w:rsid w:val="008830AF"/>
    <w:rsid w:val="00885843"/>
    <w:rsid w:val="00887E19"/>
    <w:rsid w:val="00890242"/>
    <w:rsid w:val="00891B33"/>
    <w:rsid w:val="00892A0C"/>
    <w:rsid w:val="00892DB8"/>
    <w:rsid w:val="008956F9"/>
    <w:rsid w:val="0089774A"/>
    <w:rsid w:val="0089776C"/>
    <w:rsid w:val="008A1D59"/>
    <w:rsid w:val="008A3AB5"/>
    <w:rsid w:val="008A42C6"/>
    <w:rsid w:val="008A4E23"/>
    <w:rsid w:val="008A6B41"/>
    <w:rsid w:val="008B0D4D"/>
    <w:rsid w:val="008B6CC4"/>
    <w:rsid w:val="008B7D96"/>
    <w:rsid w:val="008C2D5B"/>
    <w:rsid w:val="008C3883"/>
    <w:rsid w:val="008C44E4"/>
    <w:rsid w:val="008C4669"/>
    <w:rsid w:val="008D11D8"/>
    <w:rsid w:val="008D778E"/>
    <w:rsid w:val="008E21FE"/>
    <w:rsid w:val="008E57B5"/>
    <w:rsid w:val="008F1F9F"/>
    <w:rsid w:val="008F26D0"/>
    <w:rsid w:val="008F283D"/>
    <w:rsid w:val="008F3376"/>
    <w:rsid w:val="008F405A"/>
    <w:rsid w:val="008F447F"/>
    <w:rsid w:val="008F5531"/>
    <w:rsid w:val="008F6E5F"/>
    <w:rsid w:val="008F7B3C"/>
    <w:rsid w:val="00906046"/>
    <w:rsid w:val="00913373"/>
    <w:rsid w:val="009145A1"/>
    <w:rsid w:val="00914E3F"/>
    <w:rsid w:val="00915F1C"/>
    <w:rsid w:val="00917E36"/>
    <w:rsid w:val="00920FE7"/>
    <w:rsid w:val="009241C8"/>
    <w:rsid w:val="00926914"/>
    <w:rsid w:val="00926A8E"/>
    <w:rsid w:val="00927992"/>
    <w:rsid w:val="00931E02"/>
    <w:rsid w:val="00935F2D"/>
    <w:rsid w:val="009416DF"/>
    <w:rsid w:val="00943B2B"/>
    <w:rsid w:val="00945310"/>
    <w:rsid w:val="0095299D"/>
    <w:rsid w:val="00952AA2"/>
    <w:rsid w:val="00961BF1"/>
    <w:rsid w:val="00965661"/>
    <w:rsid w:val="00971E2B"/>
    <w:rsid w:val="009735A2"/>
    <w:rsid w:val="009737F7"/>
    <w:rsid w:val="00976616"/>
    <w:rsid w:val="009803A2"/>
    <w:rsid w:val="00980C45"/>
    <w:rsid w:val="00980E30"/>
    <w:rsid w:val="00981129"/>
    <w:rsid w:val="009846CD"/>
    <w:rsid w:val="009859B9"/>
    <w:rsid w:val="00994080"/>
    <w:rsid w:val="009968CC"/>
    <w:rsid w:val="00996CB1"/>
    <w:rsid w:val="00997EEE"/>
    <w:rsid w:val="009A0481"/>
    <w:rsid w:val="009A11BB"/>
    <w:rsid w:val="009A2719"/>
    <w:rsid w:val="009A73D8"/>
    <w:rsid w:val="009A7B64"/>
    <w:rsid w:val="009B05BF"/>
    <w:rsid w:val="009B466B"/>
    <w:rsid w:val="009B71D8"/>
    <w:rsid w:val="009C5B75"/>
    <w:rsid w:val="009C7896"/>
    <w:rsid w:val="009D64F2"/>
    <w:rsid w:val="009E2595"/>
    <w:rsid w:val="009E6587"/>
    <w:rsid w:val="009E6E54"/>
    <w:rsid w:val="009F11E8"/>
    <w:rsid w:val="009F6E9A"/>
    <w:rsid w:val="009F6EA6"/>
    <w:rsid w:val="009F6EA7"/>
    <w:rsid w:val="009F7E37"/>
    <w:rsid w:val="00A00630"/>
    <w:rsid w:val="00A04B87"/>
    <w:rsid w:val="00A10437"/>
    <w:rsid w:val="00A105AF"/>
    <w:rsid w:val="00A107F0"/>
    <w:rsid w:val="00A151A5"/>
    <w:rsid w:val="00A1648B"/>
    <w:rsid w:val="00A2140D"/>
    <w:rsid w:val="00A31015"/>
    <w:rsid w:val="00A31C75"/>
    <w:rsid w:val="00A3231D"/>
    <w:rsid w:val="00A3236A"/>
    <w:rsid w:val="00A332D4"/>
    <w:rsid w:val="00A34B84"/>
    <w:rsid w:val="00A36B18"/>
    <w:rsid w:val="00A37F18"/>
    <w:rsid w:val="00A4020B"/>
    <w:rsid w:val="00A50BE2"/>
    <w:rsid w:val="00A518F1"/>
    <w:rsid w:val="00A52890"/>
    <w:rsid w:val="00A63F8F"/>
    <w:rsid w:val="00A650DB"/>
    <w:rsid w:val="00A65B26"/>
    <w:rsid w:val="00A668F6"/>
    <w:rsid w:val="00A72AAF"/>
    <w:rsid w:val="00A74814"/>
    <w:rsid w:val="00A77741"/>
    <w:rsid w:val="00A8730A"/>
    <w:rsid w:val="00A901B2"/>
    <w:rsid w:val="00A91A30"/>
    <w:rsid w:val="00A93750"/>
    <w:rsid w:val="00AA009B"/>
    <w:rsid w:val="00AA15E3"/>
    <w:rsid w:val="00AA6EA7"/>
    <w:rsid w:val="00AB2944"/>
    <w:rsid w:val="00AB4666"/>
    <w:rsid w:val="00AC67A0"/>
    <w:rsid w:val="00AD4544"/>
    <w:rsid w:val="00AF0316"/>
    <w:rsid w:val="00AF25B7"/>
    <w:rsid w:val="00AF2ADD"/>
    <w:rsid w:val="00AF3096"/>
    <w:rsid w:val="00AF3AD1"/>
    <w:rsid w:val="00AF404E"/>
    <w:rsid w:val="00AF44CC"/>
    <w:rsid w:val="00AF62B1"/>
    <w:rsid w:val="00B11A53"/>
    <w:rsid w:val="00B20CAB"/>
    <w:rsid w:val="00B22154"/>
    <w:rsid w:val="00B23335"/>
    <w:rsid w:val="00B243B6"/>
    <w:rsid w:val="00B25210"/>
    <w:rsid w:val="00B31B5A"/>
    <w:rsid w:val="00B320AD"/>
    <w:rsid w:val="00B33824"/>
    <w:rsid w:val="00B361B4"/>
    <w:rsid w:val="00B37E0C"/>
    <w:rsid w:val="00B4087E"/>
    <w:rsid w:val="00B4351A"/>
    <w:rsid w:val="00B5188E"/>
    <w:rsid w:val="00B52E67"/>
    <w:rsid w:val="00B53142"/>
    <w:rsid w:val="00B53A6D"/>
    <w:rsid w:val="00B54FC5"/>
    <w:rsid w:val="00B558E9"/>
    <w:rsid w:val="00B56D97"/>
    <w:rsid w:val="00B60BB6"/>
    <w:rsid w:val="00B639D1"/>
    <w:rsid w:val="00B640F6"/>
    <w:rsid w:val="00B66292"/>
    <w:rsid w:val="00B674CC"/>
    <w:rsid w:val="00B67576"/>
    <w:rsid w:val="00B73144"/>
    <w:rsid w:val="00B73F13"/>
    <w:rsid w:val="00B824AE"/>
    <w:rsid w:val="00B848D7"/>
    <w:rsid w:val="00B8529B"/>
    <w:rsid w:val="00B85FF8"/>
    <w:rsid w:val="00B87932"/>
    <w:rsid w:val="00B90E33"/>
    <w:rsid w:val="00B91036"/>
    <w:rsid w:val="00B946CD"/>
    <w:rsid w:val="00BA3FF4"/>
    <w:rsid w:val="00BA725E"/>
    <w:rsid w:val="00BA7E45"/>
    <w:rsid w:val="00BB392A"/>
    <w:rsid w:val="00BB4280"/>
    <w:rsid w:val="00BB45E9"/>
    <w:rsid w:val="00BB47DD"/>
    <w:rsid w:val="00BB7D1D"/>
    <w:rsid w:val="00BC21AC"/>
    <w:rsid w:val="00BC51E2"/>
    <w:rsid w:val="00BC6AD4"/>
    <w:rsid w:val="00BD12F5"/>
    <w:rsid w:val="00BD21BA"/>
    <w:rsid w:val="00BD2B8A"/>
    <w:rsid w:val="00BD5AF2"/>
    <w:rsid w:val="00BD7FE7"/>
    <w:rsid w:val="00BF0A2F"/>
    <w:rsid w:val="00BF1E91"/>
    <w:rsid w:val="00BF51D8"/>
    <w:rsid w:val="00BF5AFB"/>
    <w:rsid w:val="00C00B44"/>
    <w:rsid w:val="00C04EEB"/>
    <w:rsid w:val="00C10C37"/>
    <w:rsid w:val="00C12410"/>
    <w:rsid w:val="00C16826"/>
    <w:rsid w:val="00C1726D"/>
    <w:rsid w:val="00C17273"/>
    <w:rsid w:val="00C1741F"/>
    <w:rsid w:val="00C20DF1"/>
    <w:rsid w:val="00C3506E"/>
    <w:rsid w:val="00C351A4"/>
    <w:rsid w:val="00C4049E"/>
    <w:rsid w:val="00C44E2B"/>
    <w:rsid w:val="00C45B55"/>
    <w:rsid w:val="00C52361"/>
    <w:rsid w:val="00C55BED"/>
    <w:rsid w:val="00C55EDF"/>
    <w:rsid w:val="00C62438"/>
    <w:rsid w:val="00C625AA"/>
    <w:rsid w:val="00C64101"/>
    <w:rsid w:val="00C6432B"/>
    <w:rsid w:val="00C646D4"/>
    <w:rsid w:val="00C67754"/>
    <w:rsid w:val="00C67AD6"/>
    <w:rsid w:val="00C77341"/>
    <w:rsid w:val="00C80230"/>
    <w:rsid w:val="00C804CA"/>
    <w:rsid w:val="00C811A9"/>
    <w:rsid w:val="00C82792"/>
    <w:rsid w:val="00C83B80"/>
    <w:rsid w:val="00C847EF"/>
    <w:rsid w:val="00C84ED1"/>
    <w:rsid w:val="00C85E7C"/>
    <w:rsid w:val="00C8630B"/>
    <w:rsid w:val="00C921BB"/>
    <w:rsid w:val="00C95DFC"/>
    <w:rsid w:val="00CA474C"/>
    <w:rsid w:val="00CA7564"/>
    <w:rsid w:val="00CB5C85"/>
    <w:rsid w:val="00CC06E8"/>
    <w:rsid w:val="00CC104B"/>
    <w:rsid w:val="00CC1A8E"/>
    <w:rsid w:val="00CC1E03"/>
    <w:rsid w:val="00CC2F2C"/>
    <w:rsid w:val="00CC3E2D"/>
    <w:rsid w:val="00CC55C2"/>
    <w:rsid w:val="00CC7EB1"/>
    <w:rsid w:val="00CD1486"/>
    <w:rsid w:val="00CD1694"/>
    <w:rsid w:val="00CD16A7"/>
    <w:rsid w:val="00CD4652"/>
    <w:rsid w:val="00CE2590"/>
    <w:rsid w:val="00CE5661"/>
    <w:rsid w:val="00CE77E3"/>
    <w:rsid w:val="00CF1B96"/>
    <w:rsid w:val="00CF44CC"/>
    <w:rsid w:val="00CF5A00"/>
    <w:rsid w:val="00CF75B2"/>
    <w:rsid w:val="00D01039"/>
    <w:rsid w:val="00D0301F"/>
    <w:rsid w:val="00D06C23"/>
    <w:rsid w:val="00D076C9"/>
    <w:rsid w:val="00D117ED"/>
    <w:rsid w:val="00D179C7"/>
    <w:rsid w:val="00D20890"/>
    <w:rsid w:val="00D20EB5"/>
    <w:rsid w:val="00D21CEF"/>
    <w:rsid w:val="00D241F7"/>
    <w:rsid w:val="00D244A1"/>
    <w:rsid w:val="00D31809"/>
    <w:rsid w:val="00D34D7C"/>
    <w:rsid w:val="00D37C11"/>
    <w:rsid w:val="00D41E11"/>
    <w:rsid w:val="00D42928"/>
    <w:rsid w:val="00D43550"/>
    <w:rsid w:val="00D47D2A"/>
    <w:rsid w:val="00D50524"/>
    <w:rsid w:val="00D5135F"/>
    <w:rsid w:val="00D521B3"/>
    <w:rsid w:val="00D540F6"/>
    <w:rsid w:val="00D54581"/>
    <w:rsid w:val="00D5508D"/>
    <w:rsid w:val="00D5615E"/>
    <w:rsid w:val="00D60403"/>
    <w:rsid w:val="00D60840"/>
    <w:rsid w:val="00D61AEB"/>
    <w:rsid w:val="00D623D3"/>
    <w:rsid w:val="00D62CAC"/>
    <w:rsid w:val="00D66474"/>
    <w:rsid w:val="00D70E01"/>
    <w:rsid w:val="00D72D45"/>
    <w:rsid w:val="00D7317F"/>
    <w:rsid w:val="00D7497D"/>
    <w:rsid w:val="00D74CD1"/>
    <w:rsid w:val="00D80FCB"/>
    <w:rsid w:val="00D831FE"/>
    <w:rsid w:val="00D905D7"/>
    <w:rsid w:val="00D944A0"/>
    <w:rsid w:val="00D94E86"/>
    <w:rsid w:val="00D96574"/>
    <w:rsid w:val="00DA03E5"/>
    <w:rsid w:val="00DA3463"/>
    <w:rsid w:val="00DB2025"/>
    <w:rsid w:val="00DB5036"/>
    <w:rsid w:val="00DB5BDD"/>
    <w:rsid w:val="00DC14A6"/>
    <w:rsid w:val="00DC4125"/>
    <w:rsid w:val="00DC5D5C"/>
    <w:rsid w:val="00DD02B8"/>
    <w:rsid w:val="00DD1CDE"/>
    <w:rsid w:val="00DD726B"/>
    <w:rsid w:val="00DE07A6"/>
    <w:rsid w:val="00DE2FB6"/>
    <w:rsid w:val="00DE34F5"/>
    <w:rsid w:val="00DF2118"/>
    <w:rsid w:val="00DF266C"/>
    <w:rsid w:val="00DF4EC9"/>
    <w:rsid w:val="00DF7D40"/>
    <w:rsid w:val="00E022D0"/>
    <w:rsid w:val="00E11270"/>
    <w:rsid w:val="00E12392"/>
    <w:rsid w:val="00E13221"/>
    <w:rsid w:val="00E1419E"/>
    <w:rsid w:val="00E14770"/>
    <w:rsid w:val="00E155F2"/>
    <w:rsid w:val="00E15BC7"/>
    <w:rsid w:val="00E165F6"/>
    <w:rsid w:val="00E168B5"/>
    <w:rsid w:val="00E1759E"/>
    <w:rsid w:val="00E257FD"/>
    <w:rsid w:val="00E26AFE"/>
    <w:rsid w:val="00E26F54"/>
    <w:rsid w:val="00E27547"/>
    <w:rsid w:val="00E32261"/>
    <w:rsid w:val="00E34696"/>
    <w:rsid w:val="00E34D39"/>
    <w:rsid w:val="00E364EF"/>
    <w:rsid w:val="00E36788"/>
    <w:rsid w:val="00E4033F"/>
    <w:rsid w:val="00E43C7B"/>
    <w:rsid w:val="00E50438"/>
    <w:rsid w:val="00E50A8A"/>
    <w:rsid w:val="00E50F77"/>
    <w:rsid w:val="00E51A60"/>
    <w:rsid w:val="00E51B7E"/>
    <w:rsid w:val="00E53560"/>
    <w:rsid w:val="00E555CB"/>
    <w:rsid w:val="00E5587D"/>
    <w:rsid w:val="00E56AAE"/>
    <w:rsid w:val="00E605B0"/>
    <w:rsid w:val="00E608E6"/>
    <w:rsid w:val="00E61159"/>
    <w:rsid w:val="00E62471"/>
    <w:rsid w:val="00E63280"/>
    <w:rsid w:val="00E636BE"/>
    <w:rsid w:val="00E65229"/>
    <w:rsid w:val="00E659EB"/>
    <w:rsid w:val="00E70B48"/>
    <w:rsid w:val="00E711B4"/>
    <w:rsid w:val="00E71C32"/>
    <w:rsid w:val="00E71C99"/>
    <w:rsid w:val="00E728CB"/>
    <w:rsid w:val="00E74E8E"/>
    <w:rsid w:val="00E75542"/>
    <w:rsid w:val="00E7585B"/>
    <w:rsid w:val="00E75868"/>
    <w:rsid w:val="00E81CEC"/>
    <w:rsid w:val="00E84148"/>
    <w:rsid w:val="00E84EF3"/>
    <w:rsid w:val="00E85861"/>
    <w:rsid w:val="00E85F00"/>
    <w:rsid w:val="00E90D52"/>
    <w:rsid w:val="00E93A2F"/>
    <w:rsid w:val="00EA0500"/>
    <w:rsid w:val="00EA2F01"/>
    <w:rsid w:val="00EA517D"/>
    <w:rsid w:val="00EA5B32"/>
    <w:rsid w:val="00EA7C6C"/>
    <w:rsid w:val="00EB13A2"/>
    <w:rsid w:val="00EB1931"/>
    <w:rsid w:val="00EB4F71"/>
    <w:rsid w:val="00EB61F9"/>
    <w:rsid w:val="00EC356F"/>
    <w:rsid w:val="00EC363F"/>
    <w:rsid w:val="00EC3964"/>
    <w:rsid w:val="00EC51FC"/>
    <w:rsid w:val="00EC58CB"/>
    <w:rsid w:val="00EC614E"/>
    <w:rsid w:val="00EC7545"/>
    <w:rsid w:val="00EC7709"/>
    <w:rsid w:val="00EC7966"/>
    <w:rsid w:val="00ED2FF5"/>
    <w:rsid w:val="00ED5059"/>
    <w:rsid w:val="00EF069B"/>
    <w:rsid w:val="00EF07DB"/>
    <w:rsid w:val="00EF4A87"/>
    <w:rsid w:val="00EF5C2A"/>
    <w:rsid w:val="00EF68B2"/>
    <w:rsid w:val="00EF6964"/>
    <w:rsid w:val="00F01815"/>
    <w:rsid w:val="00F02A8D"/>
    <w:rsid w:val="00F0583C"/>
    <w:rsid w:val="00F05BDC"/>
    <w:rsid w:val="00F06A90"/>
    <w:rsid w:val="00F10543"/>
    <w:rsid w:val="00F10F2A"/>
    <w:rsid w:val="00F25590"/>
    <w:rsid w:val="00F25BC4"/>
    <w:rsid w:val="00F30E27"/>
    <w:rsid w:val="00F3108E"/>
    <w:rsid w:val="00F338F8"/>
    <w:rsid w:val="00F341C8"/>
    <w:rsid w:val="00F351D6"/>
    <w:rsid w:val="00F367D3"/>
    <w:rsid w:val="00F43D61"/>
    <w:rsid w:val="00F46BDF"/>
    <w:rsid w:val="00F47621"/>
    <w:rsid w:val="00F52336"/>
    <w:rsid w:val="00F523E7"/>
    <w:rsid w:val="00F52C1B"/>
    <w:rsid w:val="00F53CAA"/>
    <w:rsid w:val="00F55397"/>
    <w:rsid w:val="00F5708B"/>
    <w:rsid w:val="00F57A83"/>
    <w:rsid w:val="00F60737"/>
    <w:rsid w:val="00F60E80"/>
    <w:rsid w:val="00F62137"/>
    <w:rsid w:val="00F638D7"/>
    <w:rsid w:val="00F648AD"/>
    <w:rsid w:val="00F65C2F"/>
    <w:rsid w:val="00F72208"/>
    <w:rsid w:val="00F7236A"/>
    <w:rsid w:val="00F733A0"/>
    <w:rsid w:val="00F740B6"/>
    <w:rsid w:val="00F74837"/>
    <w:rsid w:val="00F75833"/>
    <w:rsid w:val="00F75A2C"/>
    <w:rsid w:val="00F802EC"/>
    <w:rsid w:val="00F81C8F"/>
    <w:rsid w:val="00F81CE4"/>
    <w:rsid w:val="00F836BE"/>
    <w:rsid w:val="00F86DFD"/>
    <w:rsid w:val="00F87BC6"/>
    <w:rsid w:val="00F93C44"/>
    <w:rsid w:val="00F94F33"/>
    <w:rsid w:val="00FA5C6F"/>
    <w:rsid w:val="00FB26F5"/>
    <w:rsid w:val="00FB4359"/>
    <w:rsid w:val="00FB53F7"/>
    <w:rsid w:val="00FB72A1"/>
    <w:rsid w:val="00FC05C8"/>
    <w:rsid w:val="00FC1475"/>
    <w:rsid w:val="00FC3626"/>
    <w:rsid w:val="00FC542E"/>
    <w:rsid w:val="00FC58EC"/>
    <w:rsid w:val="00FC5BA1"/>
    <w:rsid w:val="00FC775D"/>
    <w:rsid w:val="00FC7957"/>
    <w:rsid w:val="00FD601A"/>
    <w:rsid w:val="00FE0D63"/>
    <w:rsid w:val="00FE2EC6"/>
    <w:rsid w:val="00FE4C32"/>
    <w:rsid w:val="00FF13A5"/>
    <w:rsid w:val="00FF368F"/>
    <w:rsid w:val="00FF4616"/>
    <w:rsid w:val="00FF75F7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5013FBD1"/>
  <w15:docId w15:val="{156ED7EA-2152-4D00-ACE3-54D08DF4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C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64C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A44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A4404"/>
  </w:style>
  <w:style w:type="paragraph" w:styleId="a7">
    <w:name w:val="footer"/>
    <w:basedOn w:val="a"/>
    <w:link w:val="a8"/>
    <w:uiPriority w:val="99"/>
    <w:unhideWhenUsed/>
    <w:rsid w:val="005A4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A4404"/>
  </w:style>
  <w:style w:type="character" w:styleId="a9">
    <w:name w:val="Emphasis"/>
    <w:basedOn w:val="a0"/>
    <w:uiPriority w:val="20"/>
    <w:qFormat/>
    <w:rsid w:val="0023665C"/>
    <w:rPr>
      <w:b/>
      <w:bCs/>
      <w:i w:val="0"/>
      <w:iCs w:val="0"/>
    </w:rPr>
  </w:style>
  <w:style w:type="character" w:customStyle="1" w:styleId="st1">
    <w:name w:val="st1"/>
    <w:basedOn w:val="a0"/>
    <w:rsid w:val="0023665C"/>
  </w:style>
  <w:style w:type="character" w:styleId="aa">
    <w:name w:val="Strong"/>
    <w:basedOn w:val="a0"/>
    <w:uiPriority w:val="22"/>
    <w:qFormat/>
    <w:rsid w:val="0023665C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3A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383AD4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6B62DF"/>
    <w:pPr>
      <w:ind w:leftChars="400" w:left="840"/>
    </w:pPr>
  </w:style>
  <w:style w:type="character" w:styleId="ac">
    <w:name w:val="Hyperlink"/>
    <w:basedOn w:val="a0"/>
    <w:uiPriority w:val="99"/>
    <w:unhideWhenUsed/>
    <w:rsid w:val="0057261F"/>
    <w:rPr>
      <w:color w:val="034AF3"/>
      <w:u w:val="single"/>
    </w:rPr>
  </w:style>
  <w:style w:type="character" w:customStyle="1" w:styleId="mixed-citation">
    <w:name w:val="mixed-citation"/>
    <w:basedOn w:val="a0"/>
    <w:rsid w:val="000B7301"/>
  </w:style>
  <w:style w:type="character" w:customStyle="1" w:styleId="ref-title">
    <w:name w:val="ref-title"/>
    <w:basedOn w:val="a0"/>
    <w:rsid w:val="000B7301"/>
  </w:style>
  <w:style w:type="character" w:customStyle="1" w:styleId="ref-journal">
    <w:name w:val="ref-journal"/>
    <w:basedOn w:val="a0"/>
    <w:rsid w:val="000B7301"/>
  </w:style>
  <w:style w:type="character" w:customStyle="1" w:styleId="ref-vol">
    <w:name w:val="ref-vol"/>
    <w:basedOn w:val="a0"/>
    <w:rsid w:val="000B7301"/>
  </w:style>
  <w:style w:type="character" w:styleId="ad">
    <w:name w:val="annotation reference"/>
    <w:basedOn w:val="a0"/>
    <w:uiPriority w:val="99"/>
    <w:semiHidden/>
    <w:unhideWhenUsed/>
    <w:rsid w:val="006D6225"/>
    <w:rPr>
      <w:rFonts w:ascii="Times New Roman" w:hAnsi="Times New Roman"/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D6225"/>
    <w:rPr>
      <w:rFonts w:ascii="Times New Roman" w:hAnsi="Times New Roman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6D6225"/>
    <w:rPr>
      <w:rFonts w:ascii="Times New Roman" w:hAnsi="Times New Roman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63F8F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63F8F"/>
    <w:rPr>
      <w:rFonts w:ascii="Times New Roman" w:hAnsi="Times New Roman"/>
      <w:b/>
      <w:bCs/>
      <w:sz w:val="20"/>
      <w:szCs w:val="20"/>
    </w:rPr>
  </w:style>
  <w:style w:type="table" w:styleId="2">
    <w:name w:val="Grid Table 2"/>
    <w:basedOn w:val="a1"/>
    <w:uiPriority w:val="47"/>
    <w:rsid w:val="00EA7C6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2">
    <w:name w:val="Revision"/>
    <w:hidden/>
    <w:uiPriority w:val="99"/>
    <w:semiHidden/>
    <w:rsid w:val="006D6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0415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18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66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54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894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488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4128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456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939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9948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35139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82517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368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5838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3022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0219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5891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1760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403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4788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8467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5659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0184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568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871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995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7663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8327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2555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0661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5914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7574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46011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021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642844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73531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383418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780201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053569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8429336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657295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667710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124271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010102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0218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35803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10699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72810455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19370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774444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011177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00002378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21176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70249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929162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5884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62038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6176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939687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60666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474180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94368538">
                                                                                                                  <w:marLeft w:val="22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56202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866035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852687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02627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846082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490151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442561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93078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20877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305697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816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3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5" ma:contentTypeDescription="Create a new document." ma:contentTypeScope="" ma:versionID="27b70b7d379b7d2bf5181e6ec30efaae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81e77bac0c22e49f90422e75eabcf476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783529-4118-43AB-8326-771D0661F2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F96B01-A63B-4836-AE1E-8232DCFE8F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ECD420-9F87-4287-9614-04C8314575A4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customXml/itemProps4.xml><?xml version="1.0" encoding="utf-8"?>
<ds:datastoreItem xmlns:ds="http://schemas.openxmlformats.org/officeDocument/2006/customXml" ds:itemID="{A3AD3790-A3CE-44CF-9DA2-6352DC50A6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444</Words>
  <Characters>2096</Characters>
  <Application>Microsoft Office Word</Application>
  <DocSecurity>0</DocSecurity>
  <Lines>162</Lines>
  <Paragraphs>138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MouseComputer PC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9e-conference</dc:creator>
  <cp:lastModifiedBy>聡 山崎</cp:lastModifiedBy>
  <cp:revision>69</cp:revision>
  <cp:lastPrinted>2020-03-16T21:51:00Z</cp:lastPrinted>
  <dcterms:created xsi:type="dcterms:W3CDTF">2024-06-14T23:28:00Z</dcterms:created>
  <dcterms:modified xsi:type="dcterms:W3CDTF">2024-07-12T05:00:00Z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  <property fmtid="{D5CDD505-2E9C-101B-9397-08002B2CF9AE}" pid="3" name="GrammarlyDocumentId">
    <vt:lpwstr>38992b6ae54ea6c61f43393faf68d99fd01e46c997eb7eb9fe23cc4f56cdc15a</vt:lpwstr>
  </property>
</Properties>
</file>