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6B5D3D" w14:textId="77777777" w:rsidR="00E42EFE" w:rsidRPr="008C3766" w:rsidRDefault="00525B84" w:rsidP="005906BF">
      <w:pPr>
        <w:spacing w:after="0"/>
        <w:ind w:left="0" w:firstLine="0"/>
        <w:jc w:val="center"/>
        <w:rPr>
          <w:b/>
        </w:rPr>
      </w:pPr>
      <w:r w:rsidRPr="008C3766">
        <w:rPr>
          <w:b/>
        </w:rPr>
        <w:t>Supplementary material</w:t>
      </w:r>
    </w:p>
    <w:p w14:paraId="1E9053DE" w14:textId="77777777" w:rsidR="00A55733" w:rsidRPr="00A55733" w:rsidRDefault="00A55733" w:rsidP="00A55733">
      <w:pPr>
        <w:spacing w:after="160" w:line="256" w:lineRule="auto"/>
        <w:ind w:left="0" w:right="0" w:firstLine="0"/>
        <w:jc w:val="center"/>
        <w:rPr>
          <w:rFonts w:eastAsia="Malgun Gothic"/>
          <w:b/>
          <w:lang w:val="en-GB" w:eastAsia="ko-KR"/>
        </w:rPr>
      </w:pPr>
      <w:bookmarkStart w:id="0" w:name="_Hlk166598203"/>
      <w:r w:rsidRPr="00A55733">
        <w:rPr>
          <w:rFonts w:eastAsia="Malgun Gothic"/>
          <w:b/>
          <w:lang w:val="en-GB" w:eastAsia="ko-KR"/>
        </w:rPr>
        <w:t>Exposure to air pollutants and breast cancer risk: mediating effects of metabolic health biomarkers in a nested case-control study within the E3N-Generations cohort</w:t>
      </w:r>
    </w:p>
    <w:p w14:paraId="21EE29B1" w14:textId="77777777" w:rsidR="00A55733" w:rsidRPr="00A55733" w:rsidRDefault="00A55733" w:rsidP="00A55733">
      <w:pPr>
        <w:shd w:val="clear" w:color="auto" w:fill="FFFFFF"/>
        <w:spacing w:line="240" w:lineRule="auto"/>
        <w:rPr>
          <w:rFonts w:eastAsia="Malgun Gothic"/>
          <w:lang w:val="en-GB" w:eastAsia="ko-KR"/>
        </w:rPr>
      </w:pPr>
    </w:p>
    <w:p w14:paraId="48C22E10" w14:textId="77777777" w:rsidR="00A55733" w:rsidRPr="00A55733" w:rsidRDefault="00000000" w:rsidP="00A55733">
      <w:pPr>
        <w:shd w:val="clear" w:color="auto" w:fill="FFFFFF"/>
        <w:spacing w:line="240" w:lineRule="auto"/>
        <w:rPr>
          <w:rFonts w:eastAsia="Malgun Gothic"/>
          <w:vertAlign w:val="superscript"/>
          <w:lang w:val="en-GB" w:eastAsia="ko-KR"/>
        </w:rPr>
      </w:pPr>
      <w:sdt>
        <w:sdtPr>
          <w:rPr>
            <w:rFonts w:eastAsia="Malgun Gothic"/>
            <w:lang w:val="en-GB" w:eastAsia="ko-KR"/>
          </w:rPr>
          <w:tag w:val="goog_rdk_0"/>
          <w:id w:val="-506362315"/>
        </w:sdtPr>
        <w:sdtContent/>
      </w:sdt>
      <w:r w:rsidR="00A55733" w:rsidRPr="00A55733">
        <w:rPr>
          <w:rFonts w:eastAsia="Malgun Gothic"/>
          <w:lang w:val="en-GB" w:eastAsia="ko-KR"/>
        </w:rPr>
        <w:t>Benoît Mercoeur</w:t>
      </w:r>
      <w:r w:rsidR="00A55733" w:rsidRPr="00A55733">
        <w:rPr>
          <w:rFonts w:eastAsia="Malgun Gothic"/>
          <w:vertAlign w:val="superscript"/>
          <w:lang w:val="en-GB" w:eastAsia="ko-KR"/>
        </w:rPr>
        <w:t>a,b</w:t>
      </w:r>
      <w:r w:rsidR="00A55733" w:rsidRPr="00A55733">
        <w:rPr>
          <w:rFonts w:eastAsia="Malgun Gothic"/>
          <w:lang w:val="en-GB" w:eastAsia="ko-KR"/>
        </w:rPr>
        <w:t>, Béatrice Fervers</w:t>
      </w:r>
      <w:r w:rsidR="00A55733" w:rsidRPr="00A55733">
        <w:rPr>
          <w:rFonts w:eastAsia="Malgun Gothic"/>
          <w:vertAlign w:val="superscript"/>
          <w:lang w:val="en-GB" w:eastAsia="ko-KR"/>
        </w:rPr>
        <w:t>a,b</w:t>
      </w:r>
      <w:r w:rsidR="00A55733" w:rsidRPr="00A55733">
        <w:rPr>
          <w:rFonts w:eastAsia="Malgun Gothic"/>
          <w:lang w:val="en-GB" w:eastAsia="ko-KR"/>
        </w:rPr>
        <w:t>, Delphine Praud</w:t>
      </w:r>
      <w:r w:rsidR="00A55733" w:rsidRPr="00A55733">
        <w:rPr>
          <w:rFonts w:eastAsia="Malgun Gothic"/>
          <w:vertAlign w:val="superscript"/>
          <w:lang w:val="en-GB" w:eastAsia="ko-KR"/>
        </w:rPr>
        <w:t>a,b</w:t>
      </w:r>
      <w:r w:rsidR="00A55733" w:rsidRPr="00A55733">
        <w:rPr>
          <w:rFonts w:eastAsia="Malgun Gothic"/>
          <w:lang w:val="en-GB" w:eastAsia="ko-KR"/>
        </w:rPr>
        <w:t>, Hwayoung Noh</w:t>
      </w:r>
      <w:r w:rsidR="00A55733" w:rsidRPr="00A55733">
        <w:rPr>
          <w:rFonts w:eastAsia="Arial"/>
          <w:vertAlign w:val="superscript"/>
          <w:lang w:val="en-GB" w:eastAsia="ko-KR"/>
        </w:rPr>
        <w:t>a,b</w:t>
      </w:r>
      <w:r w:rsidR="00A55733" w:rsidRPr="00A55733">
        <w:rPr>
          <w:rFonts w:eastAsia="Malgun Gothic"/>
          <w:lang w:val="en-GB" w:eastAsia="ko-KR"/>
        </w:rPr>
        <w:t>, Thomas Coudon</w:t>
      </w:r>
      <w:r w:rsidR="00A55733" w:rsidRPr="00A55733">
        <w:rPr>
          <w:rFonts w:eastAsia="Malgun Gothic"/>
          <w:vertAlign w:val="superscript"/>
          <w:lang w:val="en-GB" w:eastAsia="ko-KR"/>
        </w:rPr>
        <w:t>a,b</w:t>
      </w:r>
      <w:r w:rsidR="00A55733" w:rsidRPr="00A55733">
        <w:rPr>
          <w:rFonts w:eastAsia="Malgun Gothic"/>
          <w:lang w:val="en-GB" w:eastAsia="ko-KR"/>
        </w:rPr>
        <w:t>, Camille Giampiccolo</w:t>
      </w:r>
      <w:r w:rsidR="00A55733" w:rsidRPr="00A55733">
        <w:rPr>
          <w:rFonts w:eastAsia="Malgun Gothic"/>
          <w:vertAlign w:val="superscript"/>
          <w:lang w:val="en-GB" w:eastAsia="ko-KR"/>
        </w:rPr>
        <w:t>a,b,c,d</w:t>
      </w:r>
      <w:r w:rsidR="00A55733" w:rsidRPr="00A55733">
        <w:rPr>
          <w:rFonts w:eastAsia="Malgun Gothic"/>
          <w:lang w:val="en-GB" w:eastAsia="ko-KR"/>
        </w:rPr>
        <w:t>, Lény Grassot</w:t>
      </w:r>
      <w:r w:rsidR="00A55733" w:rsidRPr="00A55733">
        <w:rPr>
          <w:rFonts w:eastAsia="Malgun Gothic"/>
          <w:vertAlign w:val="superscript"/>
          <w:lang w:val="en-GB" w:eastAsia="ko-KR"/>
        </w:rPr>
        <w:t>a,b</w:t>
      </w:r>
      <w:r w:rsidR="00A55733" w:rsidRPr="00A55733">
        <w:rPr>
          <w:rFonts w:eastAsia="Malgun Gothic"/>
          <w:lang w:val="en-GB" w:eastAsia="ko-KR"/>
        </w:rPr>
        <w:t>, Elodie  Faure</w:t>
      </w:r>
      <w:r w:rsidR="00A55733" w:rsidRPr="00A55733">
        <w:rPr>
          <w:rFonts w:eastAsia="Malgun Gothic"/>
          <w:vertAlign w:val="superscript"/>
          <w:lang w:val="en-GB" w:eastAsia="ko-KR"/>
        </w:rPr>
        <w:t>e</w:t>
      </w:r>
      <w:r w:rsidR="00A55733" w:rsidRPr="00A55733">
        <w:rPr>
          <w:rFonts w:eastAsia="Malgun Gothic"/>
          <w:lang w:val="en-GB" w:eastAsia="ko-KR"/>
        </w:rPr>
        <w:t>, Florian  Couvidat</w:t>
      </w:r>
      <w:r w:rsidR="00A55733" w:rsidRPr="00A55733">
        <w:rPr>
          <w:rFonts w:eastAsia="Malgun Gothic"/>
          <w:vertAlign w:val="superscript"/>
          <w:lang w:val="en-GB" w:eastAsia="ko-KR"/>
        </w:rPr>
        <w:t>f</w:t>
      </w:r>
      <w:r w:rsidR="00A55733" w:rsidRPr="00A55733">
        <w:rPr>
          <w:rFonts w:eastAsia="Malgun Gothic"/>
          <w:lang w:val="en-GB" w:eastAsia="ko-KR"/>
        </w:rPr>
        <w:t>, Gianluca Severi</w:t>
      </w:r>
      <w:r w:rsidR="00A55733" w:rsidRPr="00A55733">
        <w:rPr>
          <w:rFonts w:eastAsia="Malgun Gothic"/>
          <w:vertAlign w:val="superscript"/>
          <w:lang w:val="en-GB" w:eastAsia="ko-KR"/>
        </w:rPr>
        <w:t>e,g</w:t>
      </w:r>
      <w:r w:rsidR="00A55733" w:rsidRPr="00A55733">
        <w:rPr>
          <w:rFonts w:eastAsia="Malgun Gothic"/>
          <w:lang w:val="en-GB" w:eastAsia="ko-KR"/>
        </w:rPr>
        <w:t>,  Francesca  Romana Mancini</w:t>
      </w:r>
      <w:r w:rsidR="00A55733" w:rsidRPr="00A55733">
        <w:rPr>
          <w:rFonts w:eastAsia="Malgun Gothic"/>
          <w:vertAlign w:val="superscript"/>
          <w:lang w:val="en-GB" w:eastAsia="ko-KR"/>
        </w:rPr>
        <w:t>e</w:t>
      </w:r>
      <w:r w:rsidR="00A55733" w:rsidRPr="00A55733">
        <w:rPr>
          <w:rFonts w:eastAsia="Malgun Gothic"/>
          <w:lang w:val="en-GB" w:eastAsia="ko-KR"/>
        </w:rPr>
        <w:t>, Pascal Roy</w:t>
      </w:r>
      <w:r w:rsidR="00A55733" w:rsidRPr="00A55733">
        <w:rPr>
          <w:rFonts w:eastAsia="Malgun Gothic"/>
          <w:vertAlign w:val="superscript"/>
          <w:lang w:val="en-GB" w:eastAsia="ko-KR"/>
        </w:rPr>
        <w:t>c,d,h</w:t>
      </w:r>
      <w:r w:rsidR="00A55733" w:rsidRPr="00A55733">
        <w:rPr>
          <w:rFonts w:eastAsia="Malgun Gothic"/>
          <w:lang w:val="en-GB" w:eastAsia="ko-KR"/>
        </w:rPr>
        <w:t>, and Amina Amadou</w:t>
      </w:r>
      <w:r w:rsidR="00A55733" w:rsidRPr="00A55733">
        <w:rPr>
          <w:rFonts w:eastAsia="Malgun Gothic"/>
          <w:vertAlign w:val="superscript"/>
          <w:lang w:val="en-GB" w:eastAsia="ko-KR"/>
        </w:rPr>
        <w:t>a,b</w:t>
      </w:r>
    </w:p>
    <w:bookmarkEnd w:id="0"/>
    <w:p w14:paraId="5C6DEF95" w14:textId="77777777" w:rsidR="00A55733" w:rsidRPr="00A55733" w:rsidRDefault="00A55733" w:rsidP="00A55733">
      <w:pPr>
        <w:spacing w:before="240" w:after="160" w:line="256" w:lineRule="auto"/>
        <w:ind w:left="0" w:right="0" w:firstLine="0"/>
        <w:jc w:val="left"/>
        <w:rPr>
          <w:rFonts w:eastAsia="Malgun Gothic"/>
          <w:lang w:val="en-GB" w:eastAsia="ko-KR"/>
        </w:rPr>
      </w:pPr>
    </w:p>
    <w:p w14:paraId="008D03D2" w14:textId="77777777" w:rsidR="00A55733" w:rsidRPr="00A55733" w:rsidRDefault="00000000" w:rsidP="00A55733">
      <w:pPr>
        <w:spacing w:line="367" w:lineRule="auto"/>
        <w:rPr>
          <w:rFonts w:eastAsia="Malgun Gothic"/>
          <w:lang w:val="fr-FR" w:eastAsia="ko-KR"/>
        </w:rPr>
      </w:pPr>
      <w:sdt>
        <w:sdtPr>
          <w:rPr>
            <w:rFonts w:eastAsia="Malgun Gothic"/>
            <w:lang w:val="en-GB" w:eastAsia="ko-KR"/>
          </w:rPr>
          <w:tag w:val="goog_rdk_1"/>
          <w:id w:val="-437457131"/>
        </w:sdtPr>
        <w:sdtContent/>
      </w:sdt>
      <w:r w:rsidR="00A55733" w:rsidRPr="00A55733">
        <w:rPr>
          <w:rFonts w:eastAsia="Malgun Gothic"/>
          <w:lang w:val="fr-FR" w:eastAsia="ko-KR"/>
        </w:rPr>
        <w:t>Affiliations :</w:t>
      </w:r>
    </w:p>
    <w:p w14:paraId="3CD836DA" w14:textId="77777777" w:rsidR="00A55733" w:rsidRPr="00A55733" w:rsidRDefault="00A55733" w:rsidP="00A55733">
      <w:pPr>
        <w:spacing w:after="0" w:line="240" w:lineRule="auto"/>
        <w:ind w:left="0" w:right="0" w:firstLine="0"/>
        <w:jc w:val="left"/>
        <w:rPr>
          <w:rFonts w:eastAsia="Malgun Gothic"/>
          <w:lang w:val="fr-FR" w:eastAsia="ko-KR"/>
        </w:rPr>
      </w:pPr>
      <w:proofErr w:type="spellStart"/>
      <w:proofErr w:type="gramStart"/>
      <w:r w:rsidRPr="00A55733">
        <w:rPr>
          <w:rFonts w:eastAsia="Malgun Gothic"/>
          <w:vertAlign w:val="superscript"/>
          <w:lang w:val="fr-FR" w:eastAsia="ko-KR"/>
        </w:rPr>
        <w:t>a</w:t>
      </w:r>
      <w:proofErr w:type="spellEnd"/>
      <w:proofErr w:type="gramEnd"/>
      <w:r w:rsidRPr="00A55733">
        <w:rPr>
          <w:rFonts w:eastAsia="Malgun Gothic"/>
          <w:vertAlign w:val="superscript"/>
          <w:lang w:val="fr-FR" w:eastAsia="ko-KR"/>
        </w:rPr>
        <w:t xml:space="preserve"> </w:t>
      </w:r>
      <w:r w:rsidRPr="00A55733">
        <w:rPr>
          <w:rFonts w:eastAsia="Malgun Gothic"/>
          <w:lang w:val="fr-FR" w:eastAsia="ko-KR"/>
        </w:rPr>
        <w:t>Department of Prevention Cancer Environnement, Centre Léon Bérard, Lyon, France</w:t>
      </w:r>
    </w:p>
    <w:p w14:paraId="4DBD1F70" w14:textId="77777777" w:rsidR="00A55733" w:rsidRPr="00A55733" w:rsidRDefault="00A55733" w:rsidP="00A55733">
      <w:pPr>
        <w:spacing w:after="0" w:line="240" w:lineRule="auto"/>
        <w:ind w:left="0" w:right="0" w:firstLine="0"/>
        <w:jc w:val="left"/>
        <w:rPr>
          <w:rFonts w:eastAsia="Malgun Gothic"/>
          <w:lang w:val="fr-FR" w:eastAsia="ko-KR"/>
        </w:rPr>
      </w:pPr>
      <w:proofErr w:type="gramStart"/>
      <w:r w:rsidRPr="00A55733">
        <w:rPr>
          <w:rFonts w:eastAsia="Malgun Gothic"/>
          <w:vertAlign w:val="superscript"/>
          <w:lang w:val="fr-FR" w:eastAsia="ko-KR"/>
        </w:rPr>
        <w:t>b</w:t>
      </w:r>
      <w:proofErr w:type="gramEnd"/>
      <w:r w:rsidRPr="00A55733">
        <w:rPr>
          <w:rFonts w:eastAsia="Malgun Gothic"/>
          <w:lang w:val="fr-FR" w:eastAsia="ko-KR"/>
        </w:rPr>
        <w:t xml:space="preserve"> Inserm U1296 Radiations : Défense, Santé, Environnement, Lyon, France</w:t>
      </w:r>
    </w:p>
    <w:p w14:paraId="6B6BF39C" w14:textId="77777777" w:rsidR="00A55733" w:rsidRPr="00A55733" w:rsidRDefault="00A55733" w:rsidP="00A55733">
      <w:pPr>
        <w:spacing w:after="0" w:line="240" w:lineRule="auto"/>
        <w:ind w:left="0" w:right="0" w:firstLine="0"/>
        <w:jc w:val="left"/>
        <w:rPr>
          <w:rFonts w:eastAsia="Malgun Gothic"/>
          <w:lang w:val="fr-FR" w:eastAsia="ko-KR"/>
        </w:rPr>
      </w:pPr>
      <w:proofErr w:type="gramStart"/>
      <w:r w:rsidRPr="00A55733">
        <w:rPr>
          <w:rFonts w:eastAsia="Malgun Gothic"/>
          <w:vertAlign w:val="superscript"/>
          <w:lang w:val="fr-FR" w:eastAsia="ko-KR"/>
        </w:rPr>
        <w:t>c</w:t>
      </w:r>
      <w:proofErr w:type="gramEnd"/>
      <w:r w:rsidRPr="00A55733">
        <w:rPr>
          <w:rFonts w:eastAsia="Malgun Gothic"/>
          <w:vertAlign w:val="superscript"/>
          <w:lang w:val="fr-FR" w:eastAsia="ko-KR"/>
        </w:rPr>
        <w:t xml:space="preserve"> </w:t>
      </w:r>
      <w:r w:rsidRPr="00A55733">
        <w:rPr>
          <w:rFonts w:eastAsia="Malgun Gothic"/>
          <w:lang w:val="fr-FR" w:eastAsia="ko-KR"/>
        </w:rPr>
        <w:t>Laboratoire de Biométrie Et Biologie Evolutive, CNRS UMR 5558, Villeurbanne, France</w:t>
      </w:r>
    </w:p>
    <w:p w14:paraId="276DA567" w14:textId="77777777" w:rsidR="00A55733" w:rsidRPr="00A55733" w:rsidRDefault="00A55733" w:rsidP="00A55733">
      <w:pPr>
        <w:spacing w:after="0" w:line="240" w:lineRule="auto"/>
        <w:ind w:left="0" w:right="0" w:firstLine="0"/>
        <w:jc w:val="left"/>
        <w:rPr>
          <w:rFonts w:eastAsia="Malgun Gothic"/>
          <w:lang w:val="fr-FR" w:eastAsia="ko-KR"/>
        </w:rPr>
      </w:pPr>
      <w:proofErr w:type="gramStart"/>
      <w:r w:rsidRPr="00A55733">
        <w:rPr>
          <w:rFonts w:eastAsia="Malgun Gothic"/>
          <w:vertAlign w:val="superscript"/>
          <w:lang w:val="fr-FR" w:eastAsia="ko-KR"/>
        </w:rPr>
        <w:t>d</w:t>
      </w:r>
      <w:proofErr w:type="gramEnd"/>
      <w:r w:rsidRPr="00A55733">
        <w:rPr>
          <w:rFonts w:eastAsia="Malgun Gothic"/>
          <w:lang w:val="fr-FR" w:eastAsia="ko-KR"/>
        </w:rPr>
        <w:t xml:space="preserve"> Service de Biostatistique-Bioinformatique, Pole Sante Publique, Hospices Civils de Lyon, Lyon, France</w:t>
      </w:r>
    </w:p>
    <w:p w14:paraId="346F3277" w14:textId="77777777" w:rsidR="00A55733" w:rsidRPr="00A55733" w:rsidRDefault="00A55733" w:rsidP="00A55733">
      <w:pPr>
        <w:spacing w:after="0" w:line="240" w:lineRule="auto"/>
        <w:ind w:left="0" w:right="0" w:firstLine="0"/>
        <w:jc w:val="left"/>
        <w:rPr>
          <w:rFonts w:eastAsia="Malgun Gothic"/>
          <w:lang w:val="fr-FR" w:eastAsia="ko-KR"/>
        </w:rPr>
      </w:pPr>
      <w:proofErr w:type="gramStart"/>
      <w:r w:rsidRPr="00A55733">
        <w:rPr>
          <w:rFonts w:eastAsia="Malgun Gothic"/>
          <w:vertAlign w:val="superscript"/>
          <w:lang w:val="fr-FR" w:eastAsia="ko-KR"/>
        </w:rPr>
        <w:t>e</w:t>
      </w:r>
      <w:proofErr w:type="gramEnd"/>
      <w:r w:rsidRPr="00A55733">
        <w:rPr>
          <w:rFonts w:eastAsia="Malgun Gothic"/>
          <w:vertAlign w:val="superscript"/>
          <w:lang w:val="fr-FR" w:eastAsia="ko-KR"/>
        </w:rPr>
        <w:t xml:space="preserve"> </w:t>
      </w:r>
      <w:r w:rsidRPr="00A55733">
        <w:rPr>
          <w:rFonts w:eastAsia="Malgun Gothic"/>
          <w:lang w:val="fr-FR" w:eastAsia="ko-KR"/>
        </w:rPr>
        <w:t>Universite Paris-Saclay, UVSQ, Inserm, Gustave Roussy, CESP, 94805 Villejuif, France</w:t>
      </w:r>
    </w:p>
    <w:p w14:paraId="28EFD51A" w14:textId="77777777" w:rsidR="00A55733" w:rsidRPr="00A55733" w:rsidRDefault="00A55733" w:rsidP="00A55733">
      <w:pPr>
        <w:spacing w:after="0" w:line="240" w:lineRule="auto"/>
        <w:ind w:left="0" w:right="0" w:firstLine="0"/>
        <w:jc w:val="left"/>
        <w:rPr>
          <w:rFonts w:eastAsia="Malgun Gothic"/>
          <w:lang w:val="fr-FR" w:eastAsia="ko-KR"/>
        </w:rPr>
      </w:pPr>
      <w:proofErr w:type="gramStart"/>
      <w:r w:rsidRPr="00A55733">
        <w:rPr>
          <w:rFonts w:eastAsia="Malgun Gothic"/>
          <w:vertAlign w:val="superscript"/>
          <w:lang w:val="fr-FR" w:eastAsia="ko-KR"/>
        </w:rPr>
        <w:t>f</w:t>
      </w:r>
      <w:proofErr w:type="gramEnd"/>
      <w:r w:rsidRPr="00A55733">
        <w:rPr>
          <w:rFonts w:eastAsia="Malgun Gothic"/>
          <w:lang w:val="fr-FR" w:eastAsia="ko-KR"/>
        </w:rPr>
        <w:t xml:space="preserve"> National Institute for industrial Environment and Risks (INERIS), Verneuil-en-Halatte, France</w:t>
      </w:r>
    </w:p>
    <w:p w14:paraId="13CF0011" w14:textId="77777777" w:rsidR="00A55733" w:rsidRPr="00A55733" w:rsidRDefault="00A55733" w:rsidP="00A55733">
      <w:pPr>
        <w:spacing w:after="0" w:line="240" w:lineRule="auto"/>
        <w:ind w:left="0" w:right="0" w:firstLine="0"/>
        <w:jc w:val="left"/>
        <w:rPr>
          <w:rFonts w:eastAsia="Malgun Gothic"/>
          <w:lang w:val="en-GB" w:eastAsia="ko-KR"/>
        </w:rPr>
      </w:pPr>
      <w:r w:rsidRPr="00A55733">
        <w:rPr>
          <w:rFonts w:eastAsia="Malgun Gothic"/>
          <w:vertAlign w:val="superscript"/>
          <w:lang w:val="en-GB" w:eastAsia="ko-KR"/>
        </w:rPr>
        <w:t>g</w:t>
      </w:r>
      <w:r w:rsidRPr="00A55733">
        <w:rPr>
          <w:rFonts w:eastAsia="Malgun Gothic"/>
          <w:lang w:val="en-GB" w:eastAsia="ko-KR"/>
        </w:rPr>
        <w:t xml:space="preserve"> Department of Statistics, Computer Science and Applications (DISIA), University of Florence, Florence, Italy</w:t>
      </w:r>
    </w:p>
    <w:p w14:paraId="074259CE" w14:textId="77777777" w:rsidR="00A55733" w:rsidRPr="00A55733" w:rsidRDefault="00A55733" w:rsidP="00A55733">
      <w:pPr>
        <w:spacing w:after="0" w:line="240" w:lineRule="auto"/>
        <w:ind w:left="0" w:right="0" w:firstLine="0"/>
        <w:jc w:val="left"/>
        <w:rPr>
          <w:rFonts w:eastAsia="Malgun Gothic"/>
          <w:lang w:val="fr-FR" w:eastAsia="ko-KR"/>
        </w:rPr>
      </w:pPr>
      <w:proofErr w:type="gramStart"/>
      <w:r w:rsidRPr="00A55733">
        <w:rPr>
          <w:rFonts w:eastAsia="Malgun Gothic"/>
          <w:vertAlign w:val="superscript"/>
          <w:lang w:val="fr-FR" w:eastAsia="ko-KR"/>
        </w:rPr>
        <w:t>h</w:t>
      </w:r>
      <w:proofErr w:type="gramEnd"/>
      <w:r w:rsidRPr="00A55733">
        <w:rPr>
          <w:rFonts w:eastAsia="Malgun Gothic"/>
          <w:lang w:val="fr-FR" w:eastAsia="ko-KR"/>
        </w:rPr>
        <w:t xml:space="preserve"> Université Claude Bernard Lyon 1, Lyon, France</w:t>
      </w:r>
    </w:p>
    <w:p w14:paraId="1A5ABCF6" w14:textId="77777777" w:rsidR="00A55733" w:rsidRDefault="00A55733">
      <w:pPr>
        <w:ind w:firstLine="0"/>
        <w:rPr>
          <w:b/>
          <w:lang w:val="fr-FR"/>
        </w:rPr>
      </w:pPr>
      <w:r>
        <w:rPr>
          <w:b/>
          <w:lang w:val="fr-FR"/>
        </w:rPr>
        <w:br w:type="page"/>
      </w:r>
    </w:p>
    <w:p w14:paraId="76FD44A3" w14:textId="2EAC12D2" w:rsidR="005906BF" w:rsidRDefault="00525B84" w:rsidP="005906BF">
      <w:pPr>
        <w:spacing w:before="240" w:after="0" w:line="360" w:lineRule="auto"/>
        <w:rPr>
          <w:b/>
        </w:rPr>
      </w:pPr>
      <w:r>
        <w:rPr>
          <w:b/>
        </w:rPr>
        <w:lastRenderedPageBreak/>
        <w:t>Table of contents</w:t>
      </w:r>
    </w:p>
    <w:p w14:paraId="5D5E8345" w14:textId="1143F43B" w:rsidR="005906BF" w:rsidRDefault="00525B84" w:rsidP="005906BF">
      <w:pPr>
        <w:spacing w:before="240" w:after="0" w:line="240" w:lineRule="auto"/>
      </w:pPr>
      <w:r>
        <w:t>Fig. S1: Flowchart of the selection of the study participants</w:t>
      </w:r>
    </w:p>
    <w:p w14:paraId="28B6C12D" w14:textId="2A3C5FC0" w:rsidR="00AC03FC" w:rsidRPr="00AC03FC" w:rsidRDefault="00AC03FC" w:rsidP="005906BF">
      <w:pPr>
        <w:spacing w:before="240" w:after="0" w:line="240" w:lineRule="auto"/>
      </w:pPr>
      <w:r w:rsidRPr="00AC03FC">
        <w:t>Fig. S2: Directed Acyclic Graph showing the relationship between potential confounders in the association between air pollutants and breast cancer risk</w:t>
      </w:r>
    </w:p>
    <w:p w14:paraId="2815E841" w14:textId="27747234" w:rsidR="005906BF" w:rsidRDefault="00525B84" w:rsidP="005906BF">
      <w:pPr>
        <w:spacing w:before="240" w:after="0" w:line="240" w:lineRule="auto"/>
        <w:rPr>
          <w:b/>
        </w:rPr>
      </w:pPr>
      <w:r>
        <w:t xml:space="preserve">Table S1: </w:t>
      </w:r>
      <w:r w:rsidR="00A55733" w:rsidRPr="00A55733">
        <w:t>Demographic and lifestyle characteristics of breast cancer cases and matched controls in a nested case-control study within the French E3N-Generations cohort,1990-2011</w:t>
      </w:r>
    </w:p>
    <w:p w14:paraId="18F774A5" w14:textId="77777777" w:rsidR="00A55733" w:rsidRDefault="00525B84" w:rsidP="005906BF">
      <w:pPr>
        <w:spacing w:before="240" w:after="0" w:line="276" w:lineRule="auto"/>
      </w:pPr>
      <w:r>
        <w:t>Table S2:</w:t>
      </w:r>
      <w:r>
        <w:rPr>
          <w:color w:val="44546A"/>
        </w:rPr>
        <w:t xml:space="preserve"> </w:t>
      </w:r>
      <w:r w:rsidR="00A55733" w:rsidRPr="00A55733">
        <w:t>Biomarker levels of breast cancer cases and matched controls in a nested case-control study within the French E3N-Generations cohort, 1990-2011</w:t>
      </w:r>
    </w:p>
    <w:p w14:paraId="646B5D6C" w14:textId="1194E1CF" w:rsidR="00E42EFE" w:rsidRDefault="00525B84" w:rsidP="00A55733">
      <w:pPr>
        <w:spacing w:before="240" w:after="0" w:line="276" w:lineRule="auto"/>
      </w:pPr>
      <w:r>
        <w:t>Table S3:</w:t>
      </w:r>
      <w:r>
        <w:rPr>
          <w:color w:val="44546A"/>
        </w:rPr>
        <w:t xml:space="preserve"> </w:t>
      </w:r>
      <w:r w:rsidR="00A55733" w:rsidRPr="00A55733">
        <w:t>Pollutant levels exposition of breast cancer cases and matched controls in a nested case-control study within the French E3N-Generation</w:t>
      </w:r>
      <w:r w:rsidR="00A55733">
        <w:t>s</w:t>
      </w:r>
      <w:r w:rsidR="00A55733" w:rsidRPr="00A55733">
        <w:t xml:space="preserve"> cohort, 1990-2011</w:t>
      </w:r>
    </w:p>
    <w:p w14:paraId="17CFE504" w14:textId="77777777" w:rsidR="005906BF" w:rsidRDefault="005906BF">
      <w:pPr>
        <w:ind w:firstLine="0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br w:type="page"/>
      </w:r>
    </w:p>
    <w:p w14:paraId="0E339317" w14:textId="77777777" w:rsidR="005906BF" w:rsidRPr="005906BF" w:rsidRDefault="005906BF" w:rsidP="005906B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0" w:firstLine="0"/>
        <w:rPr>
          <w:b/>
          <w:u w:val="single"/>
        </w:rPr>
      </w:pPr>
    </w:p>
    <w:p w14:paraId="6B9E98D1" w14:textId="77777777" w:rsidR="005906BF" w:rsidRPr="005906BF" w:rsidRDefault="005906BF" w:rsidP="005906B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0" w:firstLine="0"/>
        <w:rPr>
          <w:b/>
          <w:u w:val="single"/>
        </w:rPr>
      </w:pPr>
      <w:r w:rsidRPr="005906BF">
        <w:rPr>
          <w:b/>
          <w:noProof/>
          <w:lang w:val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8E2F69D" wp14:editId="161BDC19">
                <wp:simplePos x="0" y="0"/>
                <wp:positionH relativeFrom="margin">
                  <wp:posOffset>2201751</wp:posOffset>
                </wp:positionH>
                <wp:positionV relativeFrom="paragraph">
                  <wp:posOffset>5715</wp:posOffset>
                </wp:positionV>
                <wp:extent cx="1833245" cy="438150"/>
                <wp:effectExtent l="0" t="0" r="14605" b="19050"/>
                <wp:wrapNone/>
                <wp:docPr id="30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3245" cy="438150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AABC5E" w14:textId="77777777" w:rsidR="005906BF" w:rsidRPr="0027550D" w:rsidRDefault="005906BF" w:rsidP="005906B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b/>
                                <w:sz w:val="22"/>
                              </w:rPr>
                            </w:pPr>
                            <w:r w:rsidRPr="0027550D">
                              <w:rPr>
                                <w:b/>
                                <w:color w:val="000000" w:themeColor="dark1"/>
                                <w:kern w:val="24"/>
                                <w:sz w:val="22"/>
                              </w:rPr>
                              <w:t>E3N Cohort</w:t>
                            </w:r>
                          </w:p>
                          <w:p w14:paraId="500933D2" w14:textId="77777777" w:rsidR="005906BF" w:rsidRPr="0027550D" w:rsidRDefault="005906BF" w:rsidP="005906B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</w:rPr>
                            </w:pPr>
                            <w:r w:rsidRPr="0027550D">
                              <w:rPr>
                                <w:color w:val="000000" w:themeColor="dark1"/>
                                <w:kern w:val="24"/>
                                <w:sz w:val="22"/>
                              </w:rPr>
                              <w:t>N=98,995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8E2F69D" id="_x0000_t202" coordsize="21600,21600" o:spt="202" path="m,l,21600r21600,l21600,xe">
                <v:stroke joinstyle="miter"/>
                <v:path gradientshapeok="t" o:connecttype="rect"/>
              </v:shapetype>
              <v:shape id="Textfeld 3" o:spid="_x0000_s1026" type="#_x0000_t202" style="position:absolute;left:0;text-align:left;margin-left:173.35pt;margin-top:.45pt;width:144.35pt;height:34.5pt;z-index:25166848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" fillcolor="white [3201]" strokecolor="black [3200]" strokeweight="1pt">
                <v:textbox>
                  <w:txbxContent>
                    <w:p w14:paraId="2BAABC5E" w14:textId="77777777" w:rsidR="005906BF" w:rsidRPr="0027550D" w:rsidRDefault="005906BF" w:rsidP="005906B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b/>
                          <w:sz w:val="22"/>
                        </w:rPr>
                      </w:pPr>
                      <w:r w:rsidRPr="0027550D">
                        <w:rPr>
                          <w:b/>
                          <w:color w:val="000000" w:themeColor="dark1"/>
                          <w:kern w:val="24"/>
                          <w:sz w:val="22"/>
                        </w:rPr>
                        <w:t>E3N Cohort</w:t>
                      </w:r>
                    </w:p>
                    <w:p w14:paraId="500933D2" w14:textId="77777777" w:rsidR="005906BF" w:rsidRPr="0027550D" w:rsidRDefault="005906BF" w:rsidP="005906B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</w:rPr>
                      </w:pPr>
                      <w:r w:rsidRPr="0027550D">
                        <w:rPr>
                          <w:color w:val="000000" w:themeColor="dark1"/>
                          <w:kern w:val="24"/>
                          <w:sz w:val="22"/>
                        </w:rPr>
                        <w:t>N=98,995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E59845C" w14:textId="77777777" w:rsidR="005906BF" w:rsidRPr="005906BF" w:rsidRDefault="005906BF" w:rsidP="005906B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0" w:firstLine="0"/>
        <w:rPr>
          <w:b/>
          <w:u w:val="single"/>
        </w:rPr>
      </w:pPr>
    </w:p>
    <w:p w14:paraId="0B378FC6" w14:textId="77777777" w:rsidR="005906BF" w:rsidRPr="005906BF" w:rsidRDefault="005906BF" w:rsidP="005906B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0" w:firstLine="0"/>
        <w:rPr>
          <w:b/>
          <w:u w:val="single"/>
        </w:rPr>
      </w:pPr>
      <w:r w:rsidRPr="005906BF">
        <w:rPr>
          <w:b/>
          <w:noProof/>
          <w:u w:val="single"/>
          <w:lang w:val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D7769C" wp14:editId="75EE1C1B">
                <wp:simplePos x="0" y="0"/>
                <wp:positionH relativeFrom="column">
                  <wp:posOffset>3102610</wp:posOffset>
                </wp:positionH>
                <wp:positionV relativeFrom="paragraph">
                  <wp:posOffset>75565</wp:posOffset>
                </wp:positionV>
                <wp:extent cx="0" cy="248927"/>
                <wp:effectExtent l="0" t="0" r="19050" b="36830"/>
                <wp:wrapNone/>
                <wp:docPr id="1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892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7D85C7" id="Connecteur droit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4.3pt,5.95pt" to="244.3pt,2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" strokecolor="black [3200]" strokeweight=".5pt">
                <v:stroke joinstyle="miter"/>
              </v:line>
            </w:pict>
          </mc:Fallback>
        </mc:AlternateContent>
      </w:r>
    </w:p>
    <w:p w14:paraId="6D9343F1" w14:textId="4AD01AF8" w:rsidR="005906BF" w:rsidRPr="005906BF" w:rsidRDefault="005906BF" w:rsidP="005906B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0" w:firstLine="0"/>
        <w:rPr>
          <w:b/>
          <w:u w:val="single"/>
        </w:rPr>
      </w:pPr>
      <w:r w:rsidRPr="005906BF">
        <w:rPr>
          <w:b/>
          <w:noProof/>
          <w:lang w:val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D47D7A3" wp14:editId="30C5B397">
                <wp:simplePos x="0" y="0"/>
                <wp:positionH relativeFrom="column">
                  <wp:posOffset>3276600</wp:posOffset>
                </wp:positionH>
                <wp:positionV relativeFrom="paragraph">
                  <wp:posOffset>427149</wp:posOffset>
                </wp:positionV>
                <wp:extent cx="1525182" cy="443986"/>
                <wp:effectExtent l="0" t="0" r="18415" b="13335"/>
                <wp:wrapNone/>
                <wp:docPr id="9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5182" cy="443986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15D8AF" w14:textId="77777777" w:rsidR="005906BF" w:rsidRPr="0027550D" w:rsidRDefault="005906BF" w:rsidP="005906B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27550D">
                              <w:rPr>
                                <w:b/>
                                <w:color w:val="000000" w:themeColor="dark1"/>
                                <w:kern w:val="24"/>
                                <w:sz w:val="22"/>
                                <w:szCs w:val="22"/>
                              </w:rPr>
                              <w:t>Matched Controls</w:t>
                            </w:r>
                          </w:p>
                          <w:p w14:paraId="3D265970" w14:textId="77777777" w:rsidR="005906BF" w:rsidRPr="0027550D" w:rsidRDefault="005906BF" w:rsidP="005906B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27550D">
                              <w:rPr>
                                <w:color w:val="000000" w:themeColor="dark1"/>
                                <w:kern w:val="24"/>
                                <w:sz w:val="22"/>
                                <w:szCs w:val="22"/>
                              </w:rPr>
                              <w:t>N=6,298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47D7A3" id="_x0000_s1027" type="#_x0000_t202" style="position:absolute;left:0;text-align:left;margin-left:258pt;margin-top:33.65pt;width:120.1pt;height:34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" fillcolor="white [3201]" strokecolor="black [3200]" strokeweight="1pt">
                <v:textbox>
                  <w:txbxContent>
                    <w:p w14:paraId="0C15D8AF" w14:textId="77777777" w:rsidR="005906BF" w:rsidRPr="0027550D" w:rsidRDefault="005906BF" w:rsidP="005906B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 w:rsidRPr="0027550D">
                        <w:rPr>
                          <w:b/>
                          <w:color w:val="000000" w:themeColor="dark1"/>
                          <w:kern w:val="24"/>
                          <w:sz w:val="22"/>
                          <w:szCs w:val="22"/>
                        </w:rPr>
                        <w:t>Matched Controls</w:t>
                      </w:r>
                    </w:p>
                    <w:p w14:paraId="3D265970" w14:textId="77777777" w:rsidR="005906BF" w:rsidRPr="0027550D" w:rsidRDefault="005906BF" w:rsidP="005906B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  <w:szCs w:val="22"/>
                        </w:rPr>
                      </w:pPr>
                      <w:r w:rsidRPr="0027550D">
                        <w:rPr>
                          <w:color w:val="000000" w:themeColor="dark1"/>
                          <w:kern w:val="24"/>
                          <w:sz w:val="22"/>
                          <w:szCs w:val="22"/>
                        </w:rPr>
                        <w:t>N=6,298</w:t>
                      </w:r>
                    </w:p>
                  </w:txbxContent>
                </v:textbox>
              </v:shape>
            </w:pict>
          </mc:Fallback>
        </mc:AlternateContent>
      </w:r>
      <w:r w:rsidRPr="005906BF">
        <w:rPr>
          <w:b/>
          <w:noProof/>
          <w:lang w:val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A980632" wp14:editId="65329330">
                <wp:simplePos x="0" y="0"/>
                <wp:positionH relativeFrom="column">
                  <wp:posOffset>1431290</wp:posOffset>
                </wp:positionH>
                <wp:positionV relativeFrom="paragraph">
                  <wp:posOffset>419529</wp:posOffset>
                </wp:positionV>
                <wp:extent cx="1525182" cy="443986"/>
                <wp:effectExtent l="0" t="0" r="18415" b="13335"/>
                <wp:wrapNone/>
                <wp:docPr id="7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5182" cy="443986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41E972" w14:textId="77777777" w:rsidR="005906BF" w:rsidRPr="0027550D" w:rsidRDefault="005906BF" w:rsidP="005906B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b/>
                                <w:sz w:val="22"/>
                              </w:rPr>
                            </w:pPr>
                            <w:r w:rsidRPr="0027550D">
                              <w:rPr>
                                <w:b/>
                                <w:color w:val="000000" w:themeColor="dark1"/>
                                <w:kern w:val="24"/>
                                <w:sz w:val="22"/>
                              </w:rPr>
                              <w:t>Breast cancers cases</w:t>
                            </w:r>
                          </w:p>
                          <w:p w14:paraId="12A56008" w14:textId="77777777" w:rsidR="005906BF" w:rsidRPr="0027550D" w:rsidRDefault="005906BF" w:rsidP="005906B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</w:rPr>
                            </w:pPr>
                            <w:r w:rsidRPr="0027550D">
                              <w:rPr>
                                <w:color w:val="000000" w:themeColor="dark1"/>
                                <w:kern w:val="24"/>
                                <w:sz w:val="22"/>
                              </w:rPr>
                              <w:t>N=6,298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980632" id="_x0000_s1028" type="#_x0000_t202" style="position:absolute;left:0;text-align:left;margin-left:112.7pt;margin-top:33.05pt;width:120.1pt;height:34.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" fillcolor="white [3201]" strokecolor="black [3200]" strokeweight="1pt">
                <v:textbox>
                  <w:txbxContent>
                    <w:p w14:paraId="0341E972" w14:textId="77777777" w:rsidR="005906BF" w:rsidRPr="0027550D" w:rsidRDefault="005906BF" w:rsidP="005906B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b/>
                          <w:sz w:val="22"/>
                        </w:rPr>
                      </w:pPr>
                      <w:r w:rsidRPr="0027550D">
                        <w:rPr>
                          <w:b/>
                          <w:color w:val="000000" w:themeColor="dark1"/>
                          <w:kern w:val="24"/>
                          <w:sz w:val="22"/>
                        </w:rPr>
                        <w:t>Breast cancers cases</w:t>
                      </w:r>
                    </w:p>
                    <w:p w14:paraId="12A56008" w14:textId="77777777" w:rsidR="005906BF" w:rsidRPr="0027550D" w:rsidRDefault="005906BF" w:rsidP="005906B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</w:rPr>
                      </w:pPr>
                      <w:r w:rsidRPr="0027550D">
                        <w:rPr>
                          <w:color w:val="000000" w:themeColor="dark1"/>
                          <w:kern w:val="24"/>
                          <w:sz w:val="22"/>
                        </w:rPr>
                        <w:t>N=6,298</w:t>
                      </w:r>
                    </w:p>
                  </w:txbxContent>
                </v:textbox>
              </v:shape>
            </w:pict>
          </mc:Fallback>
        </mc:AlternateContent>
      </w:r>
      <w:r w:rsidRPr="005906BF">
        <w:rPr>
          <w:b/>
          <w:noProof/>
          <w:u w:val="single"/>
          <w:lang w:val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0458F46" wp14:editId="67964D6A">
                <wp:simplePos x="0" y="0"/>
                <wp:positionH relativeFrom="column">
                  <wp:posOffset>4041346</wp:posOffset>
                </wp:positionH>
                <wp:positionV relativeFrom="paragraph">
                  <wp:posOffset>139700</wp:posOffset>
                </wp:positionV>
                <wp:extent cx="0" cy="274955"/>
                <wp:effectExtent l="76200" t="0" r="57150" b="48895"/>
                <wp:wrapNone/>
                <wp:docPr id="6" name="Connecteur droit avec flèch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495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3EE2F6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6" o:spid="_x0000_s1026" type="#_x0000_t32" style="position:absolute;margin-left:318.2pt;margin-top:11pt;width:0;height:21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" strokecolor="black [3200]" strokeweight=".5pt">
                <v:stroke endarrow="block" joinstyle="miter"/>
              </v:shape>
            </w:pict>
          </mc:Fallback>
        </mc:AlternateContent>
      </w:r>
      <w:r w:rsidRPr="005906BF">
        <w:rPr>
          <w:b/>
          <w:noProof/>
          <w:u w:val="single"/>
          <w:lang w:val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24C54F" wp14:editId="79B22D74">
                <wp:simplePos x="0" y="0"/>
                <wp:positionH relativeFrom="column">
                  <wp:posOffset>2196671</wp:posOffset>
                </wp:positionH>
                <wp:positionV relativeFrom="paragraph">
                  <wp:posOffset>138430</wp:posOffset>
                </wp:positionV>
                <wp:extent cx="0" cy="274955"/>
                <wp:effectExtent l="76200" t="0" r="57150" b="48895"/>
                <wp:wrapNone/>
                <wp:docPr id="5" name="Connecteur droit avec flèch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495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54464F" id="Connecteur droit avec flèche 5" o:spid="_x0000_s1026" type="#_x0000_t32" style="position:absolute;margin-left:172.95pt;margin-top:10.9pt;width:0;height:21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" strokecolor="black [3200]" strokeweight=".5pt">
                <v:stroke endarrow="block" joinstyle="miter"/>
              </v:shape>
            </w:pict>
          </mc:Fallback>
        </mc:AlternateContent>
      </w:r>
      <w:r w:rsidRPr="005906BF">
        <w:rPr>
          <w:b/>
          <w:noProof/>
          <w:u w:val="single"/>
          <w:lang w:val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386BF77" wp14:editId="236C09AE">
                <wp:simplePos x="0" y="0"/>
                <wp:positionH relativeFrom="margin">
                  <wp:posOffset>2198799</wp:posOffset>
                </wp:positionH>
                <wp:positionV relativeFrom="paragraph">
                  <wp:posOffset>139065</wp:posOffset>
                </wp:positionV>
                <wp:extent cx="1836000" cy="0"/>
                <wp:effectExtent l="0" t="0" r="31115" b="19050"/>
                <wp:wrapNone/>
                <wp:docPr id="3" name="Connecteur droi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36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CFAF078" id="Connecteur droit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73.15pt,10.95pt" to="317.7pt,1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14:paraId="45A26A6A" w14:textId="77777777" w:rsidR="005906BF" w:rsidRPr="005906BF" w:rsidRDefault="005906BF" w:rsidP="005906B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0" w:firstLine="0"/>
        <w:rPr>
          <w:b/>
        </w:rPr>
      </w:pPr>
    </w:p>
    <w:p w14:paraId="02D933B6" w14:textId="77777777" w:rsidR="005906BF" w:rsidRPr="005906BF" w:rsidRDefault="005906BF" w:rsidP="005906B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0" w:firstLine="0"/>
        <w:rPr>
          <w:b/>
        </w:rPr>
      </w:pPr>
    </w:p>
    <w:p w14:paraId="61A1805E" w14:textId="77777777" w:rsidR="005906BF" w:rsidRPr="005906BF" w:rsidRDefault="005906BF" w:rsidP="005906B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0" w:firstLine="0"/>
        <w:rPr>
          <w:b/>
        </w:rPr>
      </w:pPr>
    </w:p>
    <w:p w14:paraId="0BC67949" w14:textId="2CA77F27" w:rsidR="005906BF" w:rsidRPr="005906BF" w:rsidRDefault="005906BF" w:rsidP="005906B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0" w:firstLine="0"/>
        <w:rPr>
          <w:b/>
        </w:rPr>
      </w:pPr>
      <w:r w:rsidRPr="005906BF">
        <w:rPr>
          <w:b/>
          <w:noProof/>
          <w:u w:val="single"/>
          <w:lang w:val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AB9250E" wp14:editId="6A1148CE">
                <wp:simplePos x="0" y="0"/>
                <wp:positionH relativeFrom="column">
                  <wp:posOffset>4015105</wp:posOffset>
                </wp:positionH>
                <wp:positionV relativeFrom="paragraph">
                  <wp:posOffset>173990</wp:posOffset>
                </wp:positionV>
                <wp:extent cx="0" cy="234000"/>
                <wp:effectExtent l="0" t="0" r="38100" b="33020"/>
                <wp:wrapNone/>
                <wp:docPr id="12" name="Connecteur droit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40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2450AF" id="Connecteur droit 12" o:spid="_x0000_s1026" style="position:absolute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16.15pt,13.7pt" to="316.15pt,3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" strokecolor="black [3200]" strokeweight=".5pt">
                <v:stroke joinstyle="miter"/>
              </v:line>
            </w:pict>
          </mc:Fallback>
        </mc:AlternateContent>
      </w:r>
      <w:r w:rsidRPr="005906BF">
        <w:rPr>
          <w:b/>
          <w:noProof/>
          <w:u w:val="single"/>
          <w:lang w:val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2BC1CB3" wp14:editId="0D494FDF">
                <wp:simplePos x="0" y="0"/>
                <wp:positionH relativeFrom="column">
                  <wp:posOffset>2177415</wp:posOffset>
                </wp:positionH>
                <wp:positionV relativeFrom="paragraph">
                  <wp:posOffset>165735</wp:posOffset>
                </wp:positionV>
                <wp:extent cx="0" cy="234000"/>
                <wp:effectExtent l="0" t="0" r="38100" b="33020"/>
                <wp:wrapNone/>
                <wp:docPr id="11" name="Connecteur droi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40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A184DC6" id="Connecteur droit 11" o:spid="_x0000_s1026" style="position:absolute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71.45pt,13.05pt" to="171.45pt,3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" strokecolor="black [3200]" strokeweight=".5pt">
                <v:stroke joinstyle="miter"/>
              </v:line>
            </w:pict>
          </mc:Fallback>
        </mc:AlternateContent>
      </w:r>
    </w:p>
    <w:p w14:paraId="5827958C" w14:textId="77777777" w:rsidR="005906BF" w:rsidRPr="005906BF" w:rsidRDefault="005906BF" w:rsidP="005906B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0" w:firstLine="0"/>
        <w:rPr>
          <w:b/>
        </w:rPr>
      </w:pPr>
    </w:p>
    <w:p w14:paraId="01A10643" w14:textId="77777777" w:rsidR="005906BF" w:rsidRPr="005906BF" w:rsidRDefault="005906BF" w:rsidP="005906B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0" w:firstLine="0"/>
        <w:rPr>
          <w:b/>
        </w:rPr>
      </w:pPr>
      <w:r w:rsidRPr="005906BF">
        <w:rPr>
          <w:b/>
          <w:noProof/>
          <w:u w:val="single"/>
          <w:lang w:val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0DA8F3F" wp14:editId="1BB62B10">
                <wp:simplePos x="0" y="0"/>
                <wp:positionH relativeFrom="column">
                  <wp:posOffset>3102610</wp:posOffset>
                </wp:positionH>
                <wp:positionV relativeFrom="paragraph">
                  <wp:posOffset>56515</wp:posOffset>
                </wp:positionV>
                <wp:extent cx="887" cy="1548000"/>
                <wp:effectExtent l="0" t="0" r="37465" b="33655"/>
                <wp:wrapNone/>
                <wp:docPr id="13" name="Connecteur droi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87" cy="15480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9A21D6E" id="Connecteur droit 13" o:spid="_x0000_s1026" style="position:absolute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4.3pt,4.45pt" to="244.35pt,12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" strokecolor="black [3200]" strokeweight=".5pt">
                <v:stroke joinstyle="miter"/>
              </v:line>
            </w:pict>
          </mc:Fallback>
        </mc:AlternateContent>
      </w:r>
      <w:r w:rsidRPr="005906BF">
        <w:rPr>
          <w:b/>
          <w:noProof/>
          <w:lang w:val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69EBE6F" wp14:editId="02FC75F4">
                <wp:simplePos x="0" y="0"/>
                <wp:positionH relativeFrom="margin">
                  <wp:posOffset>-239200</wp:posOffset>
                </wp:positionH>
                <wp:positionV relativeFrom="paragraph">
                  <wp:posOffset>190842</wp:posOffset>
                </wp:positionV>
                <wp:extent cx="2118751" cy="617855"/>
                <wp:effectExtent l="0" t="0" r="15240" b="10795"/>
                <wp:wrapNone/>
                <wp:docPr id="17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8751" cy="61785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61CD6D" w14:textId="77777777" w:rsidR="005906BF" w:rsidRPr="0027550D" w:rsidRDefault="005906BF" w:rsidP="005906B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27550D">
                              <w:rPr>
                                <w:b/>
                                <w:color w:val="000000" w:themeColor="dark1"/>
                                <w:kern w:val="24"/>
                                <w:sz w:val="22"/>
                                <w:szCs w:val="22"/>
                              </w:rPr>
                              <w:t>Paget disease, phyllodes tumors and their matched controls</w:t>
                            </w:r>
                          </w:p>
                          <w:p w14:paraId="5C12BA1E" w14:textId="77777777" w:rsidR="005906BF" w:rsidRDefault="005906BF" w:rsidP="005906B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dark1"/>
                                <w:kern w:val="24"/>
                              </w:rPr>
                              <w:t>N=19 + 19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9EBE6F" id="_x0000_s1029" type="#_x0000_t202" style="position:absolute;left:0;text-align:left;margin-left:-18.85pt;margin-top:15.05pt;width:166.85pt;height:48.6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" fillcolor="white [3201]" strokecolor="black [3200]" strokeweight="1pt">
                <v:textbox>
                  <w:txbxContent>
                    <w:p w14:paraId="6D61CD6D" w14:textId="77777777" w:rsidR="005906BF" w:rsidRPr="0027550D" w:rsidRDefault="005906BF" w:rsidP="005906B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 w:rsidRPr="0027550D">
                        <w:rPr>
                          <w:b/>
                          <w:color w:val="000000" w:themeColor="dark1"/>
                          <w:kern w:val="24"/>
                          <w:sz w:val="22"/>
                          <w:szCs w:val="22"/>
                        </w:rPr>
                        <w:t>Paget disease, phyllodes tumors and their matched controls</w:t>
                      </w:r>
                    </w:p>
                    <w:p w14:paraId="5C12BA1E" w14:textId="77777777" w:rsidR="005906BF" w:rsidRDefault="005906BF" w:rsidP="005906BF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Theme="minorHAnsi" w:hAnsi="Calibri" w:cstheme="minorBidi"/>
                          <w:color w:val="000000" w:themeColor="dark1"/>
                          <w:kern w:val="24"/>
                        </w:rPr>
                        <w:t>N=19 + 19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906BF">
        <w:rPr>
          <w:b/>
          <w:noProof/>
          <w:u w:val="single"/>
          <w:lang w:val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A45CC03" wp14:editId="52B055AC">
                <wp:simplePos x="0" y="0"/>
                <wp:positionH relativeFrom="margin">
                  <wp:posOffset>2176780</wp:posOffset>
                </wp:positionH>
                <wp:positionV relativeFrom="paragraph">
                  <wp:posOffset>51765</wp:posOffset>
                </wp:positionV>
                <wp:extent cx="1835785" cy="0"/>
                <wp:effectExtent l="0" t="0" r="31115" b="19050"/>
                <wp:wrapNone/>
                <wp:docPr id="10" name="Connecteur droi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3578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D3EACA" id="Connecteur droit 10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71.4pt,4.1pt" to="315.95pt,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14:paraId="1979E91F" w14:textId="77777777" w:rsidR="005906BF" w:rsidRPr="005906BF" w:rsidRDefault="005906BF" w:rsidP="005906B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0" w:firstLine="0"/>
        <w:rPr>
          <w:b/>
        </w:rPr>
      </w:pPr>
    </w:p>
    <w:p w14:paraId="74F10740" w14:textId="77777777" w:rsidR="005906BF" w:rsidRPr="005906BF" w:rsidRDefault="005906BF" w:rsidP="005906B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0" w:firstLine="0"/>
        <w:rPr>
          <w:b/>
        </w:rPr>
      </w:pPr>
      <w:r w:rsidRPr="005906BF">
        <w:rPr>
          <w:b/>
          <w:noProof/>
          <w:lang w:val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1D39C5F" wp14:editId="3E22D023">
                <wp:simplePos x="0" y="0"/>
                <wp:positionH relativeFrom="column">
                  <wp:posOffset>4328589</wp:posOffset>
                </wp:positionH>
                <wp:positionV relativeFrom="paragraph">
                  <wp:posOffset>128270</wp:posOffset>
                </wp:positionV>
                <wp:extent cx="2300605" cy="744855"/>
                <wp:effectExtent l="0" t="0" r="23495" b="17145"/>
                <wp:wrapNone/>
                <wp:docPr id="19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0605" cy="74485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7B03EA" w14:textId="77777777" w:rsidR="005906BF" w:rsidRPr="003C134A" w:rsidRDefault="005906BF" w:rsidP="005906B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3C134A">
                              <w:rPr>
                                <w:b/>
                                <w:color w:val="000000" w:themeColor="dark1"/>
                                <w:kern w:val="24"/>
                                <w:sz w:val="22"/>
                                <w:szCs w:val="22"/>
                              </w:rPr>
                              <w:t xml:space="preserve">Subjects with </w:t>
                            </w:r>
                            <w:r>
                              <w:rPr>
                                <w:b/>
                                <w:color w:val="000000" w:themeColor="dark1"/>
                                <w:kern w:val="24"/>
                                <w:sz w:val="22"/>
                                <w:szCs w:val="22"/>
                              </w:rPr>
                              <w:t>missing data on matching variables, and their matched subjects</w:t>
                            </w:r>
                          </w:p>
                          <w:p w14:paraId="6B51FAE0" w14:textId="77777777" w:rsidR="005906BF" w:rsidRPr="003C134A" w:rsidRDefault="005906BF" w:rsidP="005906B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3C134A">
                              <w:rPr>
                                <w:color w:val="000000" w:themeColor="dark1"/>
                                <w:kern w:val="24"/>
                                <w:sz w:val="22"/>
                                <w:szCs w:val="22"/>
                              </w:rPr>
                              <w:t>N=</w:t>
                            </w:r>
                            <w:r>
                              <w:rPr>
                                <w:color w:val="000000" w:themeColor="dark1"/>
                                <w:kern w:val="24"/>
                                <w:sz w:val="22"/>
                                <w:szCs w:val="22"/>
                              </w:rPr>
                              <w:t xml:space="preserve"> 3 + 3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D39C5F" id="_x0000_s1030" type="#_x0000_t202" style="position:absolute;left:0;text-align:left;margin-left:340.85pt;margin-top:10.1pt;width:181.15pt;height:58.6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" fillcolor="white [3201]" strokecolor="black [3200]" strokeweight="1pt">
                <v:textbox>
                  <w:txbxContent>
                    <w:p w14:paraId="557B03EA" w14:textId="77777777" w:rsidR="005906BF" w:rsidRPr="003C134A" w:rsidRDefault="005906BF" w:rsidP="005906B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 w:rsidRPr="003C134A">
                        <w:rPr>
                          <w:b/>
                          <w:color w:val="000000" w:themeColor="dark1"/>
                          <w:kern w:val="24"/>
                          <w:sz w:val="22"/>
                          <w:szCs w:val="22"/>
                        </w:rPr>
                        <w:t xml:space="preserve">Subjects with </w:t>
                      </w:r>
                      <w:r>
                        <w:rPr>
                          <w:b/>
                          <w:color w:val="000000" w:themeColor="dark1"/>
                          <w:kern w:val="24"/>
                          <w:sz w:val="22"/>
                          <w:szCs w:val="22"/>
                        </w:rPr>
                        <w:t>missing data on matching variables, and their matched subjects</w:t>
                      </w:r>
                    </w:p>
                    <w:p w14:paraId="6B51FAE0" w14:textId="77777777" w:rsidR="005906BF" w:rsidRPr="003C134A" w:rsidRDefault="005906BF" w:rsidP="005906B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  <w:szCs w:val="22"/>
                        </w:rPr>
                      </w:pPr>
                      <w:r w:rsidRPr="003C134A">
                        <w:rPr>
                          <w:color w:val="000000" w:themeColor="dark1"/>
                          <w:kern w:val="24"/>
                          <w:sz w:val="22"/>
                          <w:szCs w:val="22"/>
                        </w:rPr>
                        <w:t>N=</w:t>
                      </w:r>
                      <w:r>
                        <w:rPr>
                          <w:color w:val="000000" w:themeColor="dark1"/>
                          <w:kern w:val="24"/>
                          <w:sz w:val="22"/>
                          <w:szCs w:val="22"/>
                        </w:rPr>
                        <w:t xml:space="preserve"> 3 + 3</w:t>
                      </w:r>
                    </w:p>
                  </w:txbxContent>
                </v:textbox>
              </v:shape>
            </w:pict>
          </mc:Fallback>
        </mc:AlternateContent>
      </w:r>
      <w:r w:rsidRPr="005906BF">
        <w:rPr>
          <w:b/>
          <w:noProof/>
          <w:lang w:val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897B092" wp14:editId="4E5DB36B">
                <wp:simplePos x="0" y="0"/>
                <wp:positionH relativeFrom="column">
                  <wp:posOffset>1880664</wp:posOffset>
                </wp:positionH>
                <wp:positionV relativeFrom="paragraph">
                  <wp:posOffset>148590</wp:posOffset>
                </wp:positionV>
                <wp:extent cx="1220962" cy="0"/>
                <wp:effectExtent l="38100" t="76200" r="0" b="95250"/>
                <wp:wrapNone/>
                <wp:docPr id="14" name="Connecteur droit avec flèch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20962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CB87C59" id="Connecteur droit avec flèche 14" o:spid="_x0000_s1026" type="#_x0000_t32" style="position:absolute;margin-left:148.1pt;margin-top:11.7pt;width:96.15pt;height:0;flip:x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" strokecolor="black [3200]" strokeweight=".5pt">
                <v:stroke endarrow="block" joinstyle="miter"/>
              </v:shape>
            </w:pict>
          </mc:Fallback>
        </mc:AlternateContent>
      </w:r>
    </w:p>
    <w:p w14:paraId="5DB02868" w14:textId="77777777" w:rsidR="005906BF" w:rsidRPr="005906BF" w:rsidRDefault="005906BF" w:rsidP="005906B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0" w:firstLine="0"/>
        <w:rPr>
          <w:b/>
        </w:rPr>
      </w:pPr>
    </w:p>
    <w:p w14:paraId="4A0B13A5" w14:textId="77777777" w:rsidR="005906BF" w:rsidRPr="005906BF" w:rsidRDefault="005906BF" w:rsidP="005906B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0" w:firstLine="0"/>
        <w:rPr>
          <w:b/>
        </w:rPr>
      </w:pPr>
      <w:r w:rsidRPr="005906BF">
        <w:rPr>
          <w:b/>
          <w:noProof/>
          <w:lang w:val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BB8FCAA" wp14:editId="02C1FC13">
                <wp:simplePos x="0" y="0"/>
                <wp:positionH relativeFrom="column">
                  <wp:posOffset>3107690</wp:posOffset>
                </wp:positionH>
                <wp:positionV relativeFrom="paragraph">
                  <wp:posOffset>149860</wp:posOffset>
                </wp:positionV>
                <wp:extent cx="1220470" cy="0"/>
                <wp:effectExtent l="0" t="76200" r="17780" b="95250"/>
                <wp:wrapNone/>
                <wp:docPr id="15" name="Connecteur droit avec flèch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047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FDEE152" id="Connecteur droit avec flèche 15" o:spid="_x0000_s1026" type="#_x0000_t32" style="position:absolute;margin-left:244.7pt;margin-top:11.8pt;width:96.1pt;height:0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" strokecolor="black [3200]" strokeweight=".5pt">
                <v:stroke endarrow="block" joinstyle="miter"/>
              </v:shape>
            </w:pict>
          </mc:Fallback>
        </mc:AlternateContent>
      </w:r>
    </w:p>
    <w:p w14:paraId="25FD7011" w14:textId="77777777" w:rsidR="005906BF" w:rsidRPr="005906BF" w:rsidRDefault="005906BF" w:rsidP="005906B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0" w:firstLine="0"/>
        <w:rPr>
          <w:b/>
        </w:rPr>
      </w:pPr>
      <w:r w:rsidRPr="005906BF">
        <w:rPr>
          <w:b/>
          <w:noProof/>
          <w:lang w:val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6F0112F" wp14:editId="22D01F54">
                <wp:simplePos x="0" y="0"/>
                <wp:positionH relativeFrom="margin">
                  <wp:posOffset>-338072</wp:posOffset>
                </wp:positionH>
                <wp:positionV relativeFrom="paragraph">
                  <wp:posOffset>138298</wp:posOffset>
                </wp:positionV>
                <wp:extent cx="2223722" cy="914400"/>
                <wp:effectExtent l="0" t="0" r="24765" b="19050"/>
                <wp:wrapNone/>
                <wp:docPr id="18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3722" cy="9144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125F88" w14:textId="77777777" w:rsidR="005906BF" w:rsidRPr="003C134A" w:rsidRDefault="005906BF" w:rsidP="005906B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3C134A">
                              <w:rPr>
                                <w:b/>
                                <w:color w:val="000000" w:themeColor="dark1"/>
                                <w:kern w:val="24"/>
                                <w:sz w:val="22"/>
                                <w:szCs w:val="22"/>
                              </w:rPr>
                              <w:t>Subjects with missing address or outside the continental mainland France, and their matched subjects</w:t>
                            </w:r>
                          </w:p>
                          <w:p w14:paraId="32E7BD7F" w14:textId="77777777" w:rsidR="005906BF" w:rsidRPr="003C134A" w:rsidRDefault="005906BF" w:rsidP="005906B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3C134A">
                              <w:rPr>
                                <w:color w:val="000000" w:themeColor="dark1"/>
                                <w:kern w:val="24"/>
                                <w:sz w:val="22"/>
                                <w:szCs w:val="22"/>
                              </w:rPr>
                              <w:t>N=1</w:t>
                            </w:r>
                            <w:r>
                              <w:rPr>
                                <w:color w:val="000000" w:themeColor="dark1"/>
                                <w:kern w:val="24"/>
                                <w:sz w:val="22"/>
                                <w:szCs w:val="22"/>
                              </w:rPr>
                              <w:t>,</w:t>
                            </w:r>
                            <w:r w:rsidRPr="003C134A">
                              <w:rPr>
                                <w:color w:val="000000" w:themeColor="dark1"/>
                                <w:kern w:val="24"/>
                                <w:sz w:val="22"/>
                                <w:szCs w:val="22"/>
                              </w:rPr>
                              <w:t>054 + 1</w:t>
                            </w:r>
                            <w:r>
                              <w:rPr>
                                <w:color w:val="000000" w:themeColor="dark1"/>
                                <w:kern w:val="24"/>
                                <w:sz w:val="22"/>
                                <w:szCs w:val="22"/>
                              </w:rPr>
                              <w:t>,</w:t>
                            </w:r>
                            <w:r w:rsidRPr="003C134A">
                              <w:rPr>
                                <w:color w:val="000000" w:themeColor="dark1"/>
                                <w:kern w:val="24"/>
                                <w:sz w:val="22"/>
                                <w:szCs w:val="22"/>
                              </w:rPr>
                              <w:t>054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F0112F" id="_x0000_s1031" type="#_x0000_t202" style="position:absolute;left:0;text-align:left;margin-left:-26.6pt;margin-top:10.9pt;width:175.1pt;height:1in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" fillcolor="white [3201]" strokecolor="black [3200]" strokeweight="1pt">
                <v:textbox>
                  <w:txbxContent>
                    <w:p w14:paraId="43125F88" w14:textId="77777777" w:rsidR="005906BF" w:rsidRPr="003C134A" w:rsidRDefault="005906BF" w:rsidP="005906B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 w:rsidRPr="003C134A">
                        <w:rPr>
                          <w:b/>
                          <w:color w:val="000000" w:themeColor="dark1"/>
                          <w:kern w:val="24"/>
                          <w:sz w:val="22"/>
                          <w:szCs w:val="22"/>
                        </w:rPr>
                        <w:t>Subjects with missing address or outside the continental mainland France, and their matched subjects</w:t>
                      </w:r>
                    </w:p>
                    <w:p w14:paraId="32E7BD7F" w14:textId="77777777" w:rsidR="005906BF" w:rsidRPr="003C134A" w:rsidRDefault="005906BF" w:rsidP="005906B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  <w:szCs w:val="22"/>
                        </w:rPr>
                      </w:pPr>
                      <w:r w:rsidRPr="003C134A">
                        <w:rPr>
                          <w:color w:val="000000" w:themeColor="dark1"/>
                          <w:kern w:val="24"/>
                          <w:sz w:val="22"/>
                          <w:szCs w:val="22"/>
                        </w:rPr>
                        <w:t>N=1</w:t>
                      </w:r>
                      <w:r>
                        <w:rPr>
                          <w:color w:val="000000" w:themeColor="dark1"/>
                          <w:kern w:val="24"/>
                          <w:sz w:val="22"/>
                          <w:szCs w:val="22"/>
                        </w:rPr>
                        <w:t>,</w:t>
                      </w:r>
                      <w:r w:rsidRPr="003C134A">
                        <w:rPr>
                          <w:color w:val="000000" w:themeColor="dark1"/>
                          <w:kern w:val="24"/>
                          <w:sz w:val="22"/>
                          <w:szCs w:val="22"/>
                        </w:rPr>
                        <w:t>054 + 1</w:t>
                      </w:r>
                      <w:r>
                        <w:rPr>
                          <w:color w:val="000000" w:themeColor="dark1"/>
                          <w:kern w:val="24"/>
                          <w:sz w:val="22"/>
                          <w:szCs w:val="22"/>
                        </w:rPr>
                        <w:t>,</w:t>
                      </w:r>
                      <w:r w:rsidRPr="003C134A">
                        <w:rPr>
                          <w:color w:val="000000" w:themeColor="dark1"/>
                          <w:kern w:val="24"/>
                          <w:sz w:val="22"/>
                          <w:szCs w:val="22"/>
                        </w:rPr>
                        <w:t>054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6C10ED3" w14:textId="77777777" w:rsidR="005906BF" w:rsidRPr="005906BF" w:rsidRDefault="005906BF" w:rsidP="005906B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0" w:firstLine="0"/>
        <w:rPr>
          <w:b/>
        </w:rPr>
      </w:pPr>
    </w:p>
    <w:p w14:paraId="3762758B" w14:textId="77777777" w:rsidR="005906BF" w:rsidRPr="005906BF" w:rsidRDefault="005906BF" w:rsidP="005906B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0" w:firstLine="0"/>
        <w:rPr>
          <w:b/>
        </w:rPr>
      </w:pPr>
      <w:r w:rsidRPr="005906BF">
        <w:rPr>
          <w:b/>
          <w:noProof/>
          <w:lang w:val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54EAF89" wp14:editId="56B0E253">
                <wp:simplePos x="0" y="0"/>
                <wp:positionH relativeFrom="column">
                  <wp:posOffset>1881505</wp:posOffset>
                </wp:positionH>
                <wp:positionV relativeFrom="paragraph">
                  <wp:posOffset>73990</wp:posOffset>
                </wp:positionV>
                <wp:extent cx="1220962" cy="0"/>
                <wp:effectExtent l="38100" t="76200" r="0" b="95250"/>
                <wp:wrapNone/>
                <wp:docPr id="16" name="Connecteur droit avec flèch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20962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522F935" id="Connecteur droit avec flèche 16" o:spid="_x0000_s1026" type="#_x0000_t32" style="position:absolute;margin-left:148.15pt;margin-top:5.85pt;width:96.15pt;height:0;flip:x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" strokecolor="black [3200]" strokeweight=".5pt">
                <v:stroke endarrow="block" joinstyle="miter"/>
              </v:shape>
            </w:pict>
          </mc:Fallback>
        </mc:AlternateContent>
      </w:r>
    </w:p>
    <w:p w14:paraId="57441482" w14:textId="77777777" w:rsidR="005906BF" w:rsidRPr="005906BF" w:rsidRDefault="005906BF" w:rsidP="005906B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0" w:firstLine="0"/>
        <w:rPr>
          <w:b/>
        </w:rPr>
      </w:pPr>
    </w:p>
    <w:p w14:paraId="69D3B636" w14:textId="77777777" w:rsidR="005906BF" w:rsidRPr="005906BF" w:rsidRDefault="005906BF" w:rsidP="005906B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0" w:firstLine="0"/>
        <w:rPr>
          <w:b/>
        </w:rPr>
      </w:pPr>
      <w:r w:rsidRPr="005906BF">
        <w:rPr>
          <w:b/>
          <w:noProof/>
          <w:lang w:val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AE775E6" wp14:editId="7CA2DA08">
                <wp:simplePos x="0" y="0"/>
                <wp:positionH relativeFrom="column">
                  <wp:posOffset>2335518</wp:posOffset>
                </wp:positionH>
                <wp:positionV relativeFrom="paragraph">
                  <wp:posOffset>25016</wp:posOffset>
                </wp:positionV>
                <wp:extent cx="1524635" cy="443865"/>
                <wp:effectExtent l="0" t="0" r="18415" b="13335"/>
                <wp:wrapNone/>
                <wp:docPr id="398207436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4635" cy="44386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5D89D9" w14:textId="77777777" w:rsidR="005906BF" w:rsidRPr="0027550D" w:rsidRDefault="005906BF" w:rsidP="005906B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000000" w:themeColor="dark1"/>
                                <w:kern w:val="24"/>
                                <w:sz w:val="22"/>
                              </w:rPr>
                              <w:t>Xenair study</w:t>
                            </w:r>
                          </w:p>
                          <w:p w14:paraId="427E4C6F" w14:textId="77777777" w:rsidR="005906BF" w:rsidRPr="0027550D" w:rsidRDefault="005906BF" w:rsidP="005906B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</w:rPr>
                            </w:pPr>
                            <w:r w:rsidRPr="0027550D">
                              <w:rPr>
                                <w:color w:val="000000" w:themeColor="dark1"/>
                                <w:kern w:val="24"/>
                                <w:sz w:val="22"/>
                              </w:rPr>
                              <w:t>N=</w:t>
                            </w:r>
                            <w:r>
                              <w:rPr>
                                <w:color w:val="000000" w:themeColor="dark1"/>
                                <w:kern w:val="24"/>
                                <w:sz w:val="22"/>
                              </w:rPr>
                              <w:t>5222 + 5222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E775E6" id="_x0000_s1032" type="#_x0000_t202" style="position:absolute;left:0;text-align:left;margin-left:183.9pt;margin-top:1.95pt;width:120.05pt;height:34.9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" fillcolor="white [3201]" strokecolor="black [3200]" strokeweight="1pt">
                <v:textbox>
                  <w:txbxContent>
                    <w:p w14:paraId="7F5D89D9" w14:textId="77777777" w:rsidR="005906BF" w:rsidRPr="0027550D" w:rsidRDefault="005906BF" w:rsidP="005906B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b/>
                          <w:sz w:val="22"/>
                        </w:rPr>
                      </w:pPr>
                      <w:r>
                        <w:rPr>
                          <w:b/>
                          <w:color w:val="000000" w:themeColor="dark1"/>
                          <w:kern w:val="24"/>
                          <w:sz w:val="22"/>
                        </w:rPr>
                        <w:t>Xenair study</w:t>
                      </w:r>
                    </w:p>
                    <w:p w14:paraId="427E4C6F" w14:textId="77777777" w:rsidR="005906BF" w:rsidRPr="0027550D" w:rsidRDefault="005906BF" w:rsidP="005906B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</w:rPr>
                      </w:pPr>
                      <w:r w:rsidRPr="0027550D">
                        <w:rPr>
                          <w:color w:val="000000" w:themeColor="dark1"/>
                          <w:kern w:val="24"/>
                          <w:sz w:val="22"/>
                        </w:rPr>
                        <w:t>N=</w:t>
                      </w:r>
                      <w:r>
                        <w:rPr>
                          <w:color w:val="000000" w:themeColor="dark1"/>
                          <w:kern w:val="24"/>
                          <w:sz w:val="22"/>
                        </w:rPr>
                        <w:t>5222 + 5222</w:t>
                      </w:r>
                    </w:p>
                  </w:txbxContent>
                </v:textbox>
              </v:shape>
            </w:pict>
          </mc:Fallback>
        </mc:AlternateContent>
      </w:r>
    </w:p>
    <w:p w14:paraId="7A022089" w14:textId="77777777" w:rsidR="005906BF" w:rsidRPr="005906BF" w:rsidRDefault="005906BF" w:rsidP="005906B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0" w:firstLine="0"/>
        <w:rPr>
          <w:b/>
        </w:rPr>
      </w:pPr>
    </w:p>
    <w:p w14:paraId="3EA72FB1" w14:textId="77777777" w:rsidR="005906BF" w:rsidRPr="005906BF" w:rsidRDefault="005906BF" w:rsidP="005906B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0" w:firstLine="0"/>
        <w:rPr>
          <w:b/>
        </w:rPr>
      </w:pPr>
      <w:r w:rsidRPr="005906BF">
        <w:rPr>
          <w:b/>
          <w:noProof/>
          <w:u w:val="single"/>
          <w:lang w:val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E93712D" wp14:editId="49698006">
                <wp:simplePos x="0" y="0"/>
                <wp:positionH relativeFrom="column">
                  <wp:posOffset>3108960</wp:posOffset>
                </wp:positionH>
                <wp:positionV relativeFrom="paragraph">
                  <wp:posOffset>113665</wp:posOffset>
                </wp:positionV>
                <wp:extent cx="887" cy="936000"/>
                <wp:effectExtent l="0" t="0" r="37465" b="35560"/>
                <wp:wrapNone/>
                <wp:docPr id="2099733834" name="Connecteur droit 20997338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87" cy="9360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225B77A" id="Connecteur droit 2099733834" o:spid="_x0000_s1026" style="position:absolute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4.8pt,8.95pt" to="244.85pt,8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" strokecolor="black [3200]" strokeweight=".5pt">
                <v:stroke joinstyle="miter"/>
              </v:line>
            </w:pict>
          </mc:Fallback>
        </mc:AlternateContent>
      </w:r>
      <w:r w:rsidRPr="005906BF">
        <w:rPr>
          <w:b/>
          <w:noProof/>
          <w:lang w:val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F613441" wp14:editId="7F1E85CA">
                <wp:simplePos x="0" y="0"/>
                <wp:positionH relativeFrom="column">
                  <wp:posOffset>4329430</wp:posOffset>
                </wp:positionH>
                <wp:positionV relativeFrom="paragraph">
                  <wp:posOffset>47996</wp:posOffset>
                </wp:positionV>
                <wp:extent cx="2300605" cy="744855"/>
                <wp:effectExtent l="0" t="0" r="23495" b="17145"/>
                <wp:wrapNone/>
                <wp:docPr id="21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0605" cy="74485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4708E2" w14:textId="77777777" w:rsidR="005906BF" w:rsidRPr="003C134A" w:rsidRDefault="005906BF" w:rsidP="005906B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color w:val="000000" w:themeColor="dark1"/>
                                <w:kern w:val="24"/>
                                <w:sz w:val="22"/>
                                <w:szCs w:val="22"/>
                              </w:rPr>
                              <w:t xml:space="preserve">Subjects without biomarker measurements, and their matched subjects  </w:t>
                            </w:r>
                          </w:p>
                          <w:p w14:paraId="7A2C6F4F" w14:textId="77777777" w:rsidR="005906BF" w:rsidRPr="00D61F20" w:rsidRDefault="005906BF" w:rsidP="005906B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3C134A">
                              <w:rPr>
                                <w:color w:val="000000" w:themeColor="dark1"/>
                                <w:kern w:val="24"/>
                                <w:sz w:val="22"/>
                                <w:szCs w:val="22"/>
                              </w:rPr>
                              <w:t>N=</w:t>
                            </w:r>
                            <w:r>
                              <w:rPr>
                                <w:color w:val="000000" w:themeColor="dark1"/>
                                <w:kern w:val="24"/>
                                <w:sz w:val="22"/>
                                <w:szCs w:val="22"/>
                              </w:rPr>
                              <w:t>4,687 + 4,687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613441" id="_x0000_s1033" type="#_x0000_t202" style="position:absolute;left:0;text-align:left;margin-left:340.9pt;margin-top:3.8pt;width:181.15pt;height:58.6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" fillcolor="white [3201]" strokecolor="black [3200]" strokeweight="1pt">
                <v:textbox>
                  <w:txbxContent>
                    <w:p w14:paraId="024708E2" w14:textId="77777777" w:rsidR="005906BF" w:rsidRPr="003C134A" w:rsidRDefault="005906BF" w:rsidP="005906B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color w:val="000000" w:themeColor="dark1"/>
                          <w:kern w:val="24"/>
                          <w:sz w:val="22"/>
                          <w:szCs w:val="22"/>
                        </w:rPr>
                        <w:t xml:space="preserve">Subjects without biomarker measurements, and their matched subjects  </w:t>
                      </w:r>
                    </w:p>
                    <w:p w14:paraId="7A2C6F4F" w14:textId="77777777" w:rsidR="005906BF" w:rsidRPr="00D61F20" w:rsidRDefault="005906BF" w:rsidP="005906B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  <w:szCs w:val="22"/>
                        </w:rPr>
                      </w:pPr>
                      <w:r w:rsidRPr="003C134A">
                        <w:rPr>
                          <w:color w:val="000000" w:themeColor="dark1"/>
                          <w:kern w:val="24"/>
                          <w:sz w:val="22"/>
                          <w:szCs w:val="22"/>
                        </w:rPr>
                        <w:t>N=</w:t>
                      </w:r>
                      <w:r>
                        <w:rPr>
                          <w:color w:val="000000" w:themeColor="dark1"/>
                          <w:kern w:val="24"/>
                          <w:sz w:val="22"/>
                          <w:szCs w:val="22"/>
                        </w:rPr>
                        <w:t>4,687 + 4,687</w:t>
                      </w:r>
                    </w:p>
                  </w:txbxContent>
                </v:textbox>
              </v:shape>
            </w:pict>
          </mc:Fallback>
        </mc:AlternateContent>
      </w:r>
    </w:p>
    <w:p w14:paraId="2EDD5FF6" w14:textId="77777777" w:rsidR="005906BF" w:rsidRPr="005906BF" w:rsidRDefault="005906BF" w:rsidP="005906B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0" w:firstLine="0"/>
        <w:rPr>
          <w:b/>
        </w:rPr>
      </w:pPr>
    </w:p>
    <w:p w14:paraId="7DB71EDB" w14:textId="77777777" w:rsidR="005906BF" w:rsidRPr="005906BF" w:rsidRDefault="005906BF" w:rsidP="005906B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0" w:firstLine="0"/>
        <w:rPr>
          <w:b/>
        </w:rPr>
      </w:pPr>
      <w:r w:rsidRPr="005906BF">
        <w:rPr>
          <w:b/>
          <w:noProof/>
          <w:lang w:val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0FF910A" wp14:editId="776C13CE">
                <wp:simplePos x="0" y="0"/>
                <wp:positionH relativeFrom="column">
                  <wp:posOffset>3108960</wp:posOffset>
                </wp:positionH>
                <wp:positionV relativeFrom="paragraph">
                  <wp:posOffset>68951</wp:posOffset>
                </wp:positionV>
                <wp:extent cx="1220470" cy="0"/>
                <wp:effectExtent l="0" t="76200" r="17780" b="95250"/>
                <wp:wrapNone/>
                <wp:docPr id="20" name="Connecteur droit avec flèch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047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E4D6473" id="Connecteur droit avec flèche 20" o:spid="_x0000_s1026" type="#_x0000_t32" style="position:absolute;margin-left:244.8pt;margin-top:5.45pt;width:96.1pt;height:0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" strokecolor="black [3200]" strokeweight=".5pt">
                <v:stroke endarrow="block" joinstyle="miter"/>
              </v:shape>
            </w:pict>
          </mc:Fallback>
        </mc:AlternateContent>
      </w:r>
    </w:p>
    <w:p w14:paraId="7527A420" w14:textId="77777777" w:rsidR="005906BF" w:rsidRPr="005906BF" w:rsidRDefault="005906BF" w:rsidP="005906B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0" w:firstLine="0"/>
        <w:rPr>
          <w:b/>
        </w:rPr>
      </w:pPr>
    </w:p>
    <w:p w14:paraId="0CD06779" w14:textId="77777777" w:rsidR="005906BF" w:rsidRPr="005906BF" w:rsidRDefault="005906BF" w:rsidP="005906B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0" w:firstLine="0"/>
        <w:rPr>
          <w:b/>
        </w:rPr>
      </w:pPr>
    </w:p>
    <w:p w14:paraId="321E4C93" w14:textId="77777777" w:rsidR="005906BF" w:rsidRPr="005906BF" w:rsidRDefault="005906BF" w:rsidP="005906B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0" w:firstLine="0"/>
        <w:rPr>
          <w:b/>
        </w:rPr>
      </w:pPr>
      <w:r w:rsidRPr="005906BF">
        <w:rPr>
          <w:b/>
          <w:noProof/>
          <w:u w:val="single"/>
          <w:lang w:val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840CA9D" wp14:editId="38A9976B">
                <wp:simplePos x="0" y="0"/>
                <wp:positionH relativeFrom="margin">
                  <wp:posOffset>2163074</wp:posOffset>
                </wp:positionH>
                <wp:positionV relativeFrom="paragraph">
                  <wp:posOffset>173355</wp:posOffset>
                </wp:positionV>
                <wp:extent cx="1835785" cy="0"/>
                <wp:effectExtent l="0" t="0" r="0" b="0"/>
                <wp:wrapNone/>
                <wp:docPr id="22" name="Connecteur droit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3578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207C13B" id="Connecteur droit 22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70.3pt,13.65pt" to="314.85pt,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" strokecolor="black [3200]" strokeweight=".5pt">
                <v:stroke joinstyle="miter"/>
                <w10:wrap anchorx="margin"/>
              </v:line>
            </w:pict>
          </mc:Fallback>
        </mc:AlternateContent>
      </w:r>
      <w:r w:rsidRPr="005906BF">
        <w:rPr>
          <w:b/>
          <w:noProof/>
          <w:u w:val="single"/>
          <w:lang w:val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D22A80E" wp14:editId="1596062B">
                <wp:simplePos x="0" y="0"/>
                <wp:positionH relativeFrom="column">
                  <wp:posOffset>4002405</wp:posOffset>
                </wp:positionH>
                <wp:positionV relativeFrom="paragraph">
                  <wp:posOffset>180975</wp:posOffset>
                </wp:positionV>
                <wp:extent cx="0" cy="248920"/>
                <wp:effectExtent l="0" t="0" r="38100" b="36830"/>
                <wp:wrapNone/>
                <wp:docPr id="24" name="Connecteur droit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89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A2CF357" id="Connecteur droit 24" o:spid="_x0000_s1026" style="position:absolute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5.15pt,14.25pt" to="315.15pt,3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" strokecolor="black [3200]" strokeweight=".5pt">
                <v:stroke joinstyle="miter"/>
              </v:line>
            </w:pict>
          </mc:Fallback>
        </mc:AlternateContent>
      </w:r>
      <w:r w:rsidRPr="005906BF">
        <w:rPr>
          <w:b/>
          <w:noProof/>
          <w:u w:val="single"/>
          <w:lang w:val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777545F" wp14:editId="77EC958D">
                <wp:simplePos x="0" y="0"/>
                <wp:positionH relativeFrom="column">
                  <wp:posOffset>2157730</wp:posOffset>
                </wp:positionH>
                <wp:positionV relativeFrom="paragraph">
                  <wp:posOffset>176530</wp:posOffset>
                </wp:positionV>
                <wp:extent cx="0" cy="248920"/>
                <wp:effectExtent l="0" t="0" r="38100" b="36830"/>
                <wp:wrapNone/>
                <wp:docPr id="23" name="Connecteur droit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89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F0190F" id="Connecteur droit 23" o:spid="_x0000_s1026" style="position:absolute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9.9pt,13.9pt" to="169.9pt,3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" strokecolor="black [3200]" strokeweight=".5pt">
                <v:stroke joinstyle="miter"/>
              </v:line>
            </w:pict>
          </mc:Fallback>
        </mc:AlternateContent>
      </w:r>
      <w:r w:rsidRPr="005906BF">
        <w:rPr>
          <w:b/>
          <w:noProof/>
          <w:lang w:val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A3248A5" wp14:editId="0619B6B0">
                <wp:simplePos x="0" y="0"/>
                <wp:positionH relativeFrom="column">
                  <wp:posOffset>3248660</wp:posOffset>
                </wp:positionH>
                <wp:positionV relativeFrom="paragraph">
                  <wp:posOffset>431165</wp:posOffset>
                </wp:positionV>
                <wp:extent cx="1524635" cy="443865"/>
                <wp:effectExtent l="0" t="0" r="18415" b="13335"/>
                <wp:wrapNone/>
                <wp:docPr id="26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4635" cy="44386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B72629" w14:textId="77777777" w:rsidR="005906BF" w:rsidRPr="0027550D" w:rsidRDefault="005906BF" w:rsidP="005906B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27550D">
                              <w:rPr>
                                <w:b/>
                                <w:color w:val="000000" w:themeColor="dark1"/>
                                <w:kern w:val="24"/>
                                <w:sz w:val="22"/>
                                <w:szCs w:val="22"/>
                              </w:rPr>
                              <w:t>Matched Controls</w:t>
                            </w:r>
                          </w:p>
                          <w:p w14:paraId="2E3FB20F" w14:textId="77777777" w:rsidR="005906BF" w:rsidRPr="0027550D" w:rsidRDefault="005906BF" w:rsidP="005906B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27550D">
                              <w:rPr>
                                <w:color w:val="000000" w:themeColor="dark1"/>
                                <w:kern w:val="24"/>
                                <w:sz w:val="22"/>
                                <w:szCs w:val="22"/>
                              </w:rPr>
                              <w:t>N=</w:t>
                            </w:r>
                            <w:r>
                              <w:rPr>
                                <w:color w:val="000000" w:themeColor="dark1"/>
                                <w:kern w:val="24"/>
                                <w:sz w:val="22"/>
                                <w:szCs w:val="22"/>
                              </w:rPr>
                              <w:t>523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3248A5" id="_x0000_s1034" type="#_x0000_t202" style="position:absolute;left:0;text-align:left;margin-left:255.8pt;margin-top:33.95pt;width:120.05pt;height:34.9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" fillcolor="white [3201]" strokecolor="black [3200]" strokeweight="1pt">
                <v:textbox>
                  <w:txbxContent>
                    <w:p w14:paraId="15B72629" w14:textId="77777777" w:rsidR="005906BF" w:rsidRPr="0027550D" w:rsidRDefault="005906BF" w:rsidP="005906B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 w:rsidRPr="0027550D">
                        <w:rPr>
                          <w:b/>
                          <w:color w:val="000000" w:themeColor="dark1"/>
                          <w:kern w:val="24"/>
                          <w:sz w:val="22"/>
                          <w:szCs w:val="22"/>
                        </w:rPr>
                        <w:t>Matched Controls</w:t>
                      </w:r>
                    </w:p>
                    <w:p w14:paraId="2E3FB20F" w14:textId="77777777" w:rsidR="005906BF" w:rsidRPr="0027550D" w:rsidRDefault="005906BF" w:rsidP="005906B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  <w:szCs w:val="22"/>
                        </w:rPr>
                      </w:pPr>
                      <w:r w:rsidRPr="0027550D">
                        <w:rPr>
                          <w:color w:val="000000" w:themeColor="dark1"/>
                          <w:kern w:val="24"/>
                          <w:sz w:val="22"/>
                          <w:szCs w:val="22"/>
                        </w:rPr>
                        <w:t>N=</w:t>
                      </w:r>
                      <w:r>
                        <w:rPr>
                          <w:color w:val="000000" w:themeColor="dark1"/>
                          <w:kern w:val="24"/>
                          <w:sz w:val="22"/>
                          <w:szCs w:val="22"/>
                        </w:rPr>
                        <w:t>523</w:t>
                      </w:r>
                    </w:p>
                  </w:txbxContent>
                </v:textbox>
              </v:shape>
            </w:pict>
          </mc:Fallback>
        </mc:AlternateContent>
      </w:r>
      <w:r w:rsidRPr="005906BF">
        <w:rPr>
          <w:b/>
          <w:noProof/>
          <w:lang w:val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3824220" wp14:editId="572F8457">
                <wp:simplePos x="0" y="0"/>
                <wp:positionH relativeFrom="column">
                  <wp:posOffset>1403350</wp:posOffset>
                </wp:positionH>
                <wp:positionV relativeFrom="paragraph">
                  <wp:posOffset>423545</wp:posOffset>
                </wp:positionV>
                <wp:extent cx="1524635" cy="443865"/>
                <wp:effectExtent l="0" t="0" r="18415" b="13335"/>
                <wp:wrapNone/>
                <wp:docPr id="25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4635" cy="44386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9EC802" w14:textId="77777777" w:rsidR="005906BF" w:rsidRPr="0027550D" w:rsidRDefault="005906BF" w:rsidP="005906B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b/>
                                <w:sz w:val="22"/>
                              </w:rPr>
                            </w:pPr>
                            <w:r w:rsidRPr="0027550D">
                              <w:rPr>
                                <w:b/>
                                <w:color w:val="000000" w:themeColor="dark1"/>
                                <w:kern w:val="24"/>
                                <w:sz w:val="22"/>
                              </w:rPr>
                              <w:t>Breast cancers cases</w:t>
                            </w:r>
                          </w:p>
                          <w:p w14:paraId="526BD768" w14:textId="77777777" w:rsidR="005906BF" w:rsidRPr="0027550D" w:rsidRDefault="005906BF" w:rsidP="005906B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</w:rPr>
                            </w:pPr>
                            <w:r w:rsidRPr="0027550D">
                              <w:rPr>
                                <w:color w:val="000000" w:themeColor="dark1"/>
                                <w:kern w:val="24"/>
                                <w:sz w:val="22"/>
                              </w:rPr>
                              <w:t>N=</w:t>
                            </w:r>
                            <w:r>
                              <w:rPr>
                                <w:color w:val="000000" w:themeColor="dark1"/>
                                <w:kern w:val="24"/>
                                <w:sz w:val="22"/>
                              </w:rPr>
                              <w:t>523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824220" id="_x0000_s1035" type="#_x0000_t202" style="position:absolute;left:0;text-align:left;margin-left:110.5pt;margin-top:33.35pt;width:120.05pt;height:34.9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" fillcolor="white [3201]" strokecolor="black [3200]" strokeweight="1pt">
                <v:textbox>
                  <w:txbxContent>
                    <w:p w14:paraId="5C9EC802" w14:textId="77777777" w:rsidR="005906BF" w:rsidRPr="0027550D" w:rsidRDefault="005906BF" w:rsidP="005906B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b/>
                          <w:sz w:val="22"/>
                        </w:rPr>
                      </w:pPr>
                      <w:r w:rsidRPr="0027550D">
                        <w:rPr>
                          <w:b/>
                          <w:color w:val="000000" w:themeColor="dark1"/>
                          <w:kern w:val="24"/>
                          <w:sz w:val="22"/>
                        </w:rPr>
                        <w:t>Breast cancers cases</w:t>
                      </w:r>
                    </w:p>
                    <w:p w14:paraId="526BD768" w14:textId="77777777" w:rsidR="005906BF" w:rsidRPr="0027550D" w:rsidRDefault="005906BF" w:rsidP="005906B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</w:rPr>
                      </w:pPr>
                      <w:r w:rsidRPr="0027550D">
                        <w:rPr>
                          <w:color w:val="000000" w:themeColor="dark1"/>
                          <w:kern w:val="24"/>
                          <w:sz w:val="22"/>
                        </w:rPr>
                        <w:t>N=</w:t>
                      </w:r>
                      <w:r>
                        <w:rPr>
                          <w:color w:val="000000" w:themeColor="dark1"/>
                          <w:kern w:val="24"/>
                          <w:sz w:val="22"/>
                        </w:rPr>
                        <w:t>523</w:t>
                      </w:r>
                    </w:p>
                  </w:txbxContent>
                </v:textbox>
              </v:shape>
            </w:pict>
          </mc:Fallback>
        </mc:AlternateContent>
      </w:r>
    </w:p>
    <w:p w14:paraId="4F6C5F0B" w14:textId="77777777" w:rsidR="005906BF" w:rsidRPr="005906BF" w:rsidRDefault="005906BF" w:rsidP="005906B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0" w:firstLine="0"/>
        <w:rPr>
          <w:b/>
        </w:rPr>
      </w:pPr>
    </w:p>
    <w:p w14:paraId="0B871951" w14:textId="77777777" w:rsidR="005906BF" w:rsidRPr="005906BF" w:rsidRDefault="005906BF" w:rsidP="005906B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0" w:firstLine="0"/>
        <w:rPr>
          <w:b/>
        </w:rPr>
      </w:pPr>
    </w:p>
    <w:p w14:paraId="73B26CF2" w14:textId="77777777" w:rsidR="005906BF" w:rsidRDefault="005906BF" w:rsidP="005906B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0" w:firstLine="0"/>
        <w:rPr>
          <w:b/>
        </w:rPr>
      </w:pPr>
    </w:p>
    <w:p w14:paraId="75A1467F" w14:textId="77777777" w:rsidR="005906BF" w:rsidRDefault="005906BF" w:rsidP="005906B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0" w:firstLine="0"/>
        <w:rPr>
          <w:b/>
        </w:rPr>
      </w:pPr>
    </w:p>
    <w:p w14:paraId="5C438479" w14:textId="77777777" w:rsidR="005906BF" w:rsidRDefault="005906BF" w:rsidP="005906B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0" w:firstLine="0"/>
        <w:rPr>
          <w:b/>
        </w:rPr>
      </w:pPr>
    </w:p>
    <w:p w14:paraId="3CAF3229" w14:textId="77777777" w:rsidR="001F1157" w:rsidRDefault="00525B84" w:rsidP="001F115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0" w:firstLine="0"/>
      </w:pPr>
      <w:r>
        <w:rPr>
          <w:b/>
        </w:rPr>
        <w:t xml:space="preserve">Supplementary Figure 1: </w:t>
      </w:r>
      <w:r w:rsidR="00F66D53">
        <w:t>Flowchart of study participant selection</w:t>
      </w:r>
    </w:p>
    <w:p w14:paraId="0B72A60C" w14:textId="77777777" w:rsidR="001F1157" w:rsidRDefault="001F1157">
      <w:pPr>
        <w:ind w:firstLine="0"/>
      </w:pPr>
      <w:r>
        <w:br w:type="page"/>
      </w:r>
    </w:p>
    <w:p w14:paraId="2E0EAFA7" w14:textId="6A9B6ADB" w:rsidR="001F1157" w:rsidRDefault="001F1157" w:rsidP="001F1157">
      <w:r w:rsidRPr="001F1157">
        <w:rPr>
          <w:b/>
          <w:noProof/>
          <w:lang w:val="fr-FR"/>
        </w:rPr>
        <w:lastRenderedPageBreak/>
        <w:drawing>
          <wp:anchor distT="0" distB="0" distL="114300" distR="114300" simplePos="0" relativeHeight="251685888" behindDoc="1" locked="0" layoutInCell="1" allowOverlap="1" wp14:anchorId="420AAC47" wp14:editId="6A79A08B">
            <wp:simplePos x="0" y="0"/>
            <wp:positionH relativeFrom="column">
              <wp:posOffset>3810</wp:posOffset>
            </wp:positionH>
            <wp:positionV relativeFrom="paragraph">
              <wp:posOffset>0</wp:posOffset>
            </wp:positionV>
            <wp:extent cx="5904000" cy="4222542"/>
            <wp:effectExtent l="0" t="0" r="1905" b="6985"/>
            <wp:wrapTight wrapText="bothSides">
              <wp:wrapPolygon edited="0">
                <wp:start x="0" y="0"/>
                <wp:lineTo x="0" y="21538"/>
                <wp:lineTo x="21537" y="21538"/>
                <wp:lineTo x="21537" y="0"/>
                <wp:lineTo x="0" y="0"/>
              </wp:wrapPolygon>
            </wp:wrapTight>
            <wp:docPr id="1859502678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4000" cy="4222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F4BD3C" w14:textId="490CF2B5" w:rsidR="001F1157" w:rsidRPr="001F1157" w:rsidRDefault="001F1157" w:rsidP="001F1157">
      <w:pPr>
        <w:spacing w:line="276" w:lineRule="auto"/>
      </w:pPr>
      <w:r w:rsidRPr="001F1157">
        <w:rPr>
          <w:b/>
        </w:rPr>
        <w:t xml:space="preserve">Supplementary Figure 2: Directed Acyclic Graph showing the relationship between potential confounders in the association between </w:t>
      </w:r>
      <w:r>
        <w:rPr>
          <w:b/>
        </w:rPr>
        <w:t xml:space="preserve">air pollutants </w:t>
      </w:r>
      <w:r w:rsidRPr="001F1157">
        <w:rPr>
          <w:b/>
        </w:rPr>
        <w:t xml:space="preserve">and </w:t>
      </w:r>
      <w:r>
        <w:rPr>
          <w:b/>
        </w:rPr>
        <w:t>breast</w:t>
      </w:r>
      <w:r w:rsidRPr="001F1157">
        <w:rPr>
          <w:b/>
        </w:rPr>
        <w:t xml:space="preserve"> cancer risk.</w:t>
      </w:r>
    </w:p>
    <w:p w14:paraId="686C04CD" w14:textId="4D313CD5" w:rsidR="00E56E8B" w:rsidRPr="00A55733" w:rsidRDefault="001F1157" w:rsidP="00A55733">
      <w:pPr>
        <w:spacing w:after="160" w:line="259" w:lineRule="auto"/>
        <w:ind w:left="0" w:right="-2" w:firstLine="0"/>
        <w:rPr>
          <w:sz w:val="20"/>
          <w:szCs w:val="20"/>
        </w:rPr>
      </w:pPr>
      <w:r w:rsidRPr="001F1157">
        <w:rPr>
          <w:sz w:val="20"/>
          <w:szCs w:val="20"/>
        </w:rPr>
        <w:t>BBD: benign breast disease, MHT: menopause hormone treatment, BMI: body mass index, AFFP: age at first full-term pregnancy</w:t>
      </w:r>
    </w:p>
    <w:p w14:paraId="56A23900" w14:textId="77777777" w:rsidR="00A55733" w:rsidRDefault="00A55733">
      <w:pPr>
        <w:ind w:firstLine="0"/>
        <w:rPr>
          <w:b/>
        </w:rPr>
      </w:pPr>
      <w:r>
        <w:rPr>
          <w:b/>
        </w:rPr>
        <w:br w:type="page"/>
      </w:r>
    </w:p>
    <w:p w14:paraId="646B5D9D" w14:textId="74F7847A" w:rsidR="00E42EFE" w:rsidRDefault="00525B84" w:rsidP="005906BF">
      <w:pPr>
        <w:pBdr>
          <w:top w:val="nil"/>
          <w:left w:val="nil"/>
          <w:bottom w:val="nil"/>
          <w:right w:val="nil"/>
          <w:between w:val="nil"/>
        </w:pBdr>
        <w:tabs>
          <w:tab w:val="left" w:pos="8080"/>
        </w:tabs>
        <w:spacing w:after="0" w:line="276" w:lineRule="auto"/>
        <w:ind w:left="0" w:right="-2" w:firstLine="0"/>
        <w:rPr>
          <w:b/>
          <w:color w:val="44546A"/>
        </w:rPr>
      </w:pPr>
      <w:r>
        <w:rPr>
          <w:b/>
        </w:rPr>
        <w:lastRenderedPageBreak/>
        <w:t xml:space="preserve">Supplementary </w:t>
      </w:r>
      <w:r w:rsidR="00934230">
        <w:rPr>
          <w:b/>
        </w:rPr>
        <w:t>T</w:t>
      </w:r>
      <w:r>
        <w:rPr>
          <w:b/>
        </w:rPr>
        <w:t>able 1:</w:t>
      </w:r>
      <w:r>
        <w:rPr>
          <w:b/>
          <w:color w:val="44546A"/>
        </w:rPr>
        <w:t xml:space="preserve"> </w:t>
      </w:r>
      <w:r>
        <w:t xml:space="preserve">Demographic and lifestyle characteristics of breast cancer cases and matched controls in </w:t>
      </w:r>
      <w:r w:rsidR="00784068">
        <w:t xml:space="preserve">a </w:t>
      </w:r>
      <w:r w:rsidR="00A63A64">
        <w:t xml:space="preserve">nested </w:t>
      </w:r>
      <w:r>
        <w:t>case-control study within the French E3N</w:t>
      </w:r>
      <w:r w:rsidR="00560C6A">
        <w:t>-Generations</w:t>
      </w:r>
      <w:r>
        <w:t xml:space="preserve"> cohort</w:t>
      </w:r>
      <w:r w:rsidR="00784068">
        <w:t>,</w:t>
      </w:r>
      <w:r>
        <w:t>1990-2011</w:t>
      </w:r>
    </w:p>
    <w:tbl>
      <w:tblPr>
        <w:tblStyle w:val="a"/>
        <w:tblW w:w="10065" w:type="dxa"/>
        <w:tblInd w:w="-2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53"/>
        <w:gridCol w:w="1827"/>
        <w:gridCol w:w="1842"/>
        <w:gridCol w:w="1843"/>
      </w:tblGrid>
      <w:tr w:rsidR="00E42EFE" w14:paraId="646B5DA2" w14:textId="77777777" w:rsidTr="00511BA0">
        <w:trPr>
          <w:trHeight w:val="198"/>
        </w:trPr>
        <w:tc>
          <w:tcPr>
            <w:tcW w:w="4553" w:type="dxa"/>
            <w:tcBorders>
              <w:left w:val="nil"/>
              <w:bottom w:val="single" w:sz="4" w:space="0" w:color="000000"/>
              <w:right w:val="nil"/>
            </w:tcBorders>
          </w:tcPr>
          <w:p w14:paraId="646B5D9E" w14:textId="77777777" w:rsidR="00E42EFE" w:rsidRPr="00E56E8B" w:rsidRDefault="00525B84">
            <w:pPr>
              <w:ind w:left="0" w:right="0" w:firstLine="0"/>
              <w:jc w:val="left"/>
              <w:rPr>
                <w:b/>
              </w:rPr>
            </w:pPr>
            <w:r w:rsidRPr="00E56E8B">
              <w:rPr>
                <w:b/>
              </w:rPr>
              <w:t>Characteristics</w:t>
            </w:r>
          </w:p>
        </w:tc>
        <w:tc>
          <w:tcPr>
            <w:tcW w:w="1827" w:type="dxa"/>
            <w:tcBorders>
              <w:left w:val="nil"/>
              <w:bottom w:val="single" w:sz="4" w:space="0" w:color="000000"/>
              <w:right w:val="nil"/>
            </w:tcBorders>
          </w:tcPr>
          <w:p w14:paraId="646B5D9F" w14:textId="77777777" w:rsidR="00E42EFE" w:rsidRPr="00E56E8B" w:rsidRDefault="00525B84" w:rsidP="005906BF">
            <w:pPr>
              <w:ind w:left="0" w:right="0" w:firstLine="0"/>
              <w:jc w:val="center"/>
              <w:rPr>
                <w:b/>
              </w:rPr>
            </w:pPr>
            <w:r w:rsidRPr="00E56E8B">
              <w:rPr>
                <w:b/>
              </w:rPr>
              <w:t>Cases (523)</w:t>
            </w:r>
          </w:p>
        </w:tc>
        <w:tc>
          <w:tcPr>
            <w:tcW w:w="1842" w:type="dxa"/>
            <w:tcBorders>
              <w:left w:val="nil"/>
              <w:bottom w:val="single" w:sz="4" w:space="0" w:color="000000"/>
              <w:right w:val="nil"/>
            </w:tcBorders>
          </w:tcPr>
          <w:p w14:paraId="646B5DA0" w14:textId="77777777" w:rsidR="00E42EFE" w:rsidRPr="00E56E8B" w:rsidRDefault="00525B84" w:rsidP="005906BF">
            <w:pPr>
              <w:ind w:left="0" w:right="0" w:firstLine="0"/>
              <w:jc w:val="center"/>
              <w:rPr>
                <w:b/>
              </w:rPr>
            </w:pPr>
            <w:r w:rsidRPr="00E56E8B">
              <w:rPr>
                <w:b/>
              </w:rPr>
              <w:t>Controls (523)</w:t>
            </w:r>
          </w:p>
        </w:tc>
        <w:tc>
          <w:tcPr>
            <w:tcW w:w="1843" w:type="dxa"/>
            <w:tcBorders>
              <w:left w:val="nil"/>
              <w:bottom w:val="single" w:sz="4" w:space="0" w:color="000000"/>
              <w:right w:val="nil"/>
            </w:tcBorders>
          </w:tcPr>
          <w:p w14:paraId="646B5DA1" w14:textId="77777777" w:rsidR="00E42EFE" w:rsidRPr="00E56E8B" w:rsidRDefault="00525B84" w:rsidP="005906BF">
            <w:pPr>
              <w:ind w:left="0" w:right="0" w:firstLine="0"/>
              <w:jc w:val="center"/>
              <w:rPr>
                <w:b/>
              </w:rPr>
            </w:pPr>
            <w:r w:rsidRPr="00E56E8B">
              <w:rPr>
                <w:b/>
              </w:rPr>
              <w:t>Total</w:t>
            </w:r>
          </w:p>
        </w:tc>
      </w:tr>
      <w:tr w:rsidR="005E1C79" w14:paraId="646B5DA9" w14:textId="77777777" w:rsidTr="00A034E4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B5DA3" w14:textId="77777777" w:rsidR="005E1C79" w:rsidRPr="00E56E8B" w:rsidRDefault="005E1C79">
            <w:pPr>
              <w:ind w:left="0" w:right="0" w:firstLine="0"/>
              <w:jc w:val="left"/>
            </w:pPr>
            <w:r w:rsidRPr="00E56E8B">
              <w:t>Age at inclusion (years)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 w14:paraId="646B5DA5" w14:textId="77777777" w:rsidR="005E1C79" w:rsidRPr="00E56E8B" w:rsidRDefault="005E1C79" w:rsidP="005906BF">
            <w:pPr>
              <w:ind w:left="0" w:right="0" w:firstLine="0"/>
              <w:jc w:val="center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46B5DA6" w14:textId="77777777" w:rsidR="005E1C79" w:rsidRPr="00E56E8B" w:rsidRDefault="005E1C79" w:rsidP="005906BF">
            <w:pPr>
              <w:ind w:left="0" w:right="0" w:firstLine="0"/>
              <w:jc w:val="center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46B5DA8" w14:textId="77777777" w:rsidR="005E1C79" w:rsidRPr="00E56E8B" w:rsidRDefault="005E1C79" w:rsidP="005906BF">
            <w:pPr>
              <w:ind w:left="0" w:right="0" w:firstLine="0"/>
              <w:jc w:val="center"/>
            </w:pPr>
          </w:p>
        </w:tc>
      </w:tr>
      <w:tr w:rsidR="005E1C79" w14:paraId="646B5DAF" w14:textId="77777777" w:rsidTr="00BD4981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DAB" w14:textId="77777777" w:rsidR="005E1C79" w:rsidRPr="00E56E8B" w:rsidRDefault="005E1C79">
            <w:pPr>
              <w:ind w:left="0" w:right="0" w:firstLine="0"/>
              <w:jc w:val="left"/>
            </w:pPr>
            <w:r w:rsidRPr="00E56E8B">
              <w:t>Mean (SD)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 w14:paraId="646B5DAC" w14:textId="6F3DC4B1" w:rsidR="005E1C79" w:rsidRPr="00E56E8B" w:rsidRDefault="005E1C79" w:rsidP="00511BA0">
            <w:pPr>
              <w:ind w:left="15" w:right="0" w:firstLine="141"/>
              <w:jc w:val="center"/>
            </w:pPr>
            <w:r w:rsidRPr="00E56E8B">
              <w:t>49.91 (6.3)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46B5DAD" w14:textId="5A298312" w:rsidR="005E1C79" w:rsidRPr="00E56E8B" w:rsidRDefault="005E1C79" w:rsidP="00511BA0">
            <w:pPr>
              <w:ind w:left="0" w:right="0" w:firstLine="169"/>
              <w:jc w:val="center"/>
            </w:pPr>
            <w:r w:rsidRPr="00E56E8B">
              <w:t>49.</w:t>
            </w:r>
            <w:r>
              <w:t>9</w:t>
            </w:r>
            <w:r w:rsidRPr="00E56E8B">
              <w:t xml:space="preserve"> (6.</w:t>
            </w:r>
            <w:r>
              <w:t>3</w:t>
            </w:r>
            <w:r w:rsidRPr="00E56E8B"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46B5DAE" w14:textId="6F24195D" w:rsidR="005E1C79" w:rsidRPr="00E56E8B" w:rsidRDefault="005E1C79" w:rsidP="00511BA0">
            <w:pPr>
              <w:ind w:left="0" w:right="0" w:firstLine="182"/>
              <w:jc w:val="center"/>
            </w:pPr>
            <w:r w:rsidRPr="00E56E8B">
              <w:t>49.</w:t>
            </w:r>
            <w:r>
              <w:t>9</w:t>
            </w:r>
            <w:r w:rsidRPr="00E56E8B">
              <w:t xml:space="preserve"> (6.</w:t>
            </w:r>
            <w:r>
              <w:t>3</w:t>
            </w:r>
            <w:r w:rsidRPr="00E56E8B">
              <w:t>)</w:t>
            </w:r>
          </w:p>
        </w:tc>
      </w:tr>
      <w:tr w:rsidR="005E1C79" w14:paraId="646B5DB5" w14:textId="77777777" w:rsidTr="00796833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DB1" w14:textId="77777777" w:rsidR="005E1C79" w:rsidRPr="00E56E8B" w:rsidRDefault="005E1C79">
            <w:pPr>
              <w:ind w:left="0" w:right="0" w:firstLine="0"/>
              <w:jc w:val="left"/>
            </w:pPr>
            <w:r w:rsidRPr="00E56E8B">
              <w:t>Median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 w14:paraId="646B5DB2" w14:textId="210566A5" w:rsidR="005E1C79" w:rsidRPr="00E56E8B" w:rsidRDefault="005E1C79" w:rsidP="00511BA0">
            <w:pPr>
              <w:ind w:left="15" w:right="0" w:firstLine="141"/>
              <w:jc w:val="center"/>
            </w:pPr>
            <w:r w:rsidRPr="00E56E8B">
              <w:t>49.</w:t>
            </w:r>
            <w: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46B5DB3" w14:textId="059626FB" w:rsidR="005E1C79" w:rsidRPr="00E56E8B" w:rsidRDefault="005E1C79" w:rsidP="00511BA0">
            <w:pPr>
              <w:ind w:left="0" w:right="0" w:firstLine="169"/>
              <w:jc w:val="center"/>
            </w:pPr>
            <w:r w:rsidRPr="00E56E8B">
              <w:t>49.0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46B5DB4" w14:textId="19924A45" w:rsidR="005E1C79" w:rsidRPr="00E56E8B" w:rsidRDefault="005E1C79" w:rsidP="00511BA0">
            <w:pPr>
              <w:ind w:left="0" w:right="0" w:firstLine="182"/>
              <w:jc w:val="center"/>
            </w:pPr>
            <w:r w:rsidRPr="00E56E8B">
              <w:t>49.</w:t>
            </w:r>
            <w:r>
              <w:t>0</w:t>
            </w:r>
          </w:p>
        </w:tc>
      </w:tr>
      <w:tr w:rsidR="005E1C79" w14:paraId="646B5DBB" w14:textId="77777777" w:rsidTr="00085412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DB7" w14:textId="77777777" w:rsidR="005E1C79" w:rsidRPr="00E56E8B" w:rsidRDefault="005E1C79">
            <w:pPr>
              <w:ind w:left="0" w:right="0" w:firstLine="0"/>
              <w:jc w:val="left"/>
            </w:pPr>
            <w:r w:rsidRPr="00E56E8B">
              <w:t>Q1-Q3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 w14:paraId="646B5DB8" w14:textId="30180BDB" w:rsidR="005E1C79" w:rsidRPr="00E56E8B" w:rsidRDefault="005E1C79" w:rsidP="00511BA0">
            <w:pPr>
              <w:ind w:left="15" w:right="0" w:firstLine="141"/>
              <w:jc w:val="center"/>
            </w:pPr>
            <w:r w:rsidRPr="00E56E8B">
              <w:t>44.3 - 54.</w:t>
            </w:r>
            <w:r>
              <w:t>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46B5DB9" w14:textId="0867CBCA" w:rsidR="005E1C79" w:rsidRPr="00E56E8B" w:rsidRDefault="005E1C79" w:rsidP="00511BA0">
            <w:pPr>
              <w:ind w:left="0" w:right="-34" w:firstLine="169"/>
              <w:jc w:val="center"/>
            </w:pPr>
            <w:r w:rsidRPr="00E56E8B">
              <w:t>44.5 - 54.7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46B5DBA" w14:textId="59033D02" w:rsidR="005E1C79" w:rsidRPr="00E56E8B" w:rsidRDefault="005E1C79" w:rsidP="00511BA0">
            <w:pPr>
              <w:ind w:left="0" w:right="0" w:firstLine="182"/>
              <w:jc w:val="center"/>
            </w:pPr>
            <w:r w:rsidRPr="00E56E8B">
              <w:t>44.4 - 54.7</w:t>
            </w:r>
          </w:p>
        </w:tc>
      </w:tr>
      <w:tr w:rsidR="005E1C79" w14:paraId="646B5DC1" w14:textId="77777777" w:rsidTr="00FC3B32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DBD" w14:textId="77777777" w:rsidR="005E1C79" w:rsidRPr="00E56E8B" w:rsidRDefault="005E1C79">
            <w:pPr>
              <w:ind w:left="0" w:right="0" w:firstLine="0"/>
              <w:jc w:val="left"/>
            </w:pPr>
            <w:r w:rsidRPr="00E56E8B">
              <w:t>Min-Max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 w14:paraId="646B5DBE" w14:textId="7C995A39" w:rsidR="005E1C79" w:rsidRPr="00E56E8B" w:rsidRDefault="005E1C79" w:rsidP="00511BA0">
            <w:pPr>
              <w:ind w:left="15" w:right="0" w:firstLine="141"/>
              <w:jc w:val="center"/>
            </w:pPr>
            <w:r w:rsidRPr="00E56E8B">
              <w:t>40.</w:t>
            </w:r>
            <w:r>
              <w:t>1</w:t>
            </w:r>
            <w:r w:rsidRPr="00E56E8B">
              <w:t xml:space="preserve"> - 64.7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46B5DBF" w14:textId="78D0A455" w:rsidR="005E1C79" w:rsidRPr="00E56E8B" w:rsidRDefault="005E1C79" w:rsidP="00511BA0">
            <w:pPr>
              <w:ind w:left="0" w:right="-34" w:firstLine="169"/>
              <w:jc w:val="center"/>
            </w:pPr>
            <w:r w:rsidRPr="00E56E8B">
              <w:t>40.2 - 64.</w:t>
            </w:r>
            <w: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46B5DC0" w14:textId="6C485136" w:rsidR="005E1C79" w:rsidRPr="00E56E8B" w:rsidRDefault="005E1C79" w:rsidP="00511BA0">
            <w:pPr>
              <w:ind w:left="0" w:right="0" w:firstLine="182"/>
              <w:jc w:val="center"/>
            </w:pPr>
            <w:r w:rsidRPr="00E56E8B">
              <w:t>40.</w:t>
            </w:r>
            <w:r>
              <w:t>1</w:t>
            </w:r>
            <w:r w:rsidRPr="00E56E8B">
              <w:t xml:space="preserve"> - 64.7</w:t>
            </w:r>
          </w:p>
        </w:tc>
      </w:tr>
      <w:tr w:rsidR="005E1C79" w14:paraId="646B5DC9" w14:textId="77777777" w:rsidTr="00253569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B5DC2" w14:textId="77777777" w:rsidR="005E1C79" w:rsidRPr="00E56E8B" w:rsidRDefault="005E1C79">
            <w:pPr>
              <w:ind w:left="0" w:right="0" w:firstLine="0"/>
              <w:jc w:val="left"/>
            </w:pPr>
            <w:r w:rsidRPr="00E56E8B">
              <w:t>Body Mass Index (kg/m²), n (%)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 w14:paraId="646B5DC4" w14:textId="77777777" w:rsidR="005E1C79" w:rsidRPr="00E56E8B" w:rsidRDefault="005E1C79" w:rsidP="005906BF">
            <w:pPr>
              <w:ind w:left="0" w:right="0" w:firstLine="0"/>
              <w:jc w:val="center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46B5DC6" w14:textId="77777777" w:rsidR="005E1C79" w:rsidRPr="00E56E8B" w:rsidRDefault="005E1C79" w:rsidP="005906BF">
            <w:pPr>
              <w:ind w:left="0" w:right="0" w:firstLine="0"/>
              <w:jc w:val="center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46B5DC8" w14:textId="77777777" w:rsidR="005E1C79" w:rsidRPr="00E56E8B" w:rsidRDefault="005E1C79" w:rsidP="005906BF">
            <w:pPr>
              <w:ind w:left="0" w:right="0" w:firstLine="0"/>
              <w:jc w:val="center"/>
            </w:pPr>
          </w:p>
        </w:tc>
      </w:tr>
      <w:tr w:rsidR="005E1C79" w14:paraId="646B5DD2" w14:textId="77777777" w:rsidTr="0091196B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DCB" w14:textId="71E32DB3" w:rsidR="005E1C79" w:rsidRPr="00E56E8B" w:rsidRDefault="005E1C79">
            <w:pPr>
              <w:ind w:left="0" w:right="0" w:firstLine="0"/>
              <w:jc w:val="left"/>
            </w:pPr>
            <w:r>
              <w:t xml:space="preserve">   </w:t>
            </w:r>
            <w:r w:rsidRPr="00E56E8B">
              <w:t>&lt; 25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DCD" w14:textId="633AE0AF" w:rsidR="005E1C79" w:rsidRPr="00E56E8B" w:rsidRDefault="005E1C79" w:rsidP="005E1C79">
            <w:pPr>
              <w:ind w:left="0" w:right="-104" w:firstLine="0"/>
              <w:jc w:val="center"/>
            </w:pPr>
            <w:r w:rsidRPr="00E56E8B">
              <w:t>459</w:t>
            </w:r>
            <w:r>
              <w:t xml:space="preserve"> </w:t>
            </w:r>
            <w:r w:rsidRPr="00E56E8B">
              <w:t>(87.8%)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DCF" w14:textId="0C8478B4" w:rsidR="005E1C79" w:rsidRPr="00E56E8B" w:rsidRDefault="005E1C79" w:rsidP="005E1C79">
            <w:pPr>
              <w:ind w:right="-110"/>
              <w:jc w:val="center"/>
            </w:pPr>
            <w:r w:rsidRPr="00E56E8B">
              <w:t>436</w:t>
            </w:r>
            <w:r>
              <w:t xml:space="preserve"> </w:t>
            </w:r>
            <w:r w:rsidRPr="00E56E8B">
              <w:t>(83.4%)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DD1" w14:textId="01608B72" w:rsidR="005E1C79" w:rsidRPr="00E56E8B" w:rsidRDefault="005E1C79" w:rsidP="005E1C79">
            <w:pPr>
              <w:ind w:right="-106"/>
              <w:jc w:val="center"/>
            </w:pPr>
            <w:r w:rsidRPr="00E56E8B">
              <w:t>895</w:t>
            </w:r>
            <w:r>
              <w:t xml:space="preserve"> </w:t>
            </w:r>
            <w:r w:rsidRPr="00E56E8B">
              <w:t>(85.6%)</w:t>
            </w:r>
          </w:p>
        </w:tc>
      </w:tr>
      <w:tr w:rsidR="005E1C79" w14:paraId="646B5DDB" w14:textId="77777777" w:rsidTr="00F21A25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DD4" w14:textId="5C1B9C87" w:rsidR="005E1C79" w:rsidRPr="00E56E8B" w:rsidRDefault="005E1C79" w:rsidP="00E56E8B">
            <w:pPr>
              <w:ind w:left="0" w:right="0" w:firstLine="0"/>
              <w:jc w:val="left"/>
            </w:pPr>
            <w:r>
              <w:t xml:space="preserve">   </w:t>
            </w:r>
            <w:r w:rsidRPr="00E56E8B">
              <w:t>[25-30[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DD6" w14:textId="4818FFE4" w:rsidR="005E1C79" w:rsidRPr="00E56E8B" w:rsidRDefault="005E1C79" w:rsidP="005E1C79">
            <w:pPr>
              <w:ind w:right="-104"/>
              <w:jc w:val="center"/>
            </w:pPr>
            <w:r w:rsidRPr="00E56E8B">
              <w:t>50</w:t>
            </w:r>
            <w:r>
              <w:t xml:space="preserve"> </w:t>
            </w:r>
            <w:r w:rsidRPr="00E56E8B">
              <w:t>(9.6%)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DD8" w14:textId="06BF3E8C" w:rsidR="005E1C79" w:rsidRPr="00E56E8B" w:rsidRDefault="005E1C79" w:rsidP="005E1C79">
            <w:pPr>
              <w:ind w:right="-110"/>
              <w:jc w:val="center"/>
            </w:pPr>
            <w:r w:rsidRPr="00E56E8B">
              <w:t>71</w:t>
            </w:r>
            <w:r>
              <w:t xml:space="preserve"> </w:t>
            </w:r>
            <w:r w:rsidRPr="00E56E8B">
              <w:t>(13.6%)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DDA" w14:textId="6E0C0ACE" w:rsidR="005E1C79" w:rsidRPr="00E56E8B" w:rsidRDefault="005E1C79" w:rsidP="005E1C79">
            <w:pPr>
              <w:ind w:right="-106"/>
              <w:jc w:val="center"/>
            </w:pPr>
            <w:r w:rsidRPr="00E56E8B">
              <w:t>121</w:t>
            </w:r>
            <w:r>
              <w:t xml:space="preserve"> </w:t>
            </w:r>
            <w:r w:rsidRPr="00E56E8B">
              <w:t>(11.6%)</w:t>
            </w:r>
          </w:p>
        </w:tc>
      </w:tr>
      <w:tr w:rsidR="005E1C79" w14:paraId="646B5DE4" w14:textId="77777777" w:rsidTr="00271C1B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DDD" w14:textId="68012BF4" w:rsidR="005E1C79" w:rsidRPr="00E56E8B" w:rsidRDefault="005E1C79">
            <w:pPr>
              <w:ind w:left="0" w:right="0" w:firstLine="0"/>
              <w:jc w:val="left"/>
            </w:pPr>
            <w:r>
              <w:t xml:space="preserve">   </w:t>
            </w:r>
            <w:sdt>
              <w:sdtPr>
                <w:tag w:val="goog_rdk_2"/>
                <w:id w:val="1960840207"/>
              </w:sdtPr>
              <w:sdtContent>
                <w:r w:rsidRPr="00E56E8B">
                  <w:rPr>
                    <w:rFonts w:eastAsia="Gungsuh"/>
                  </w:rPr>
                  <w:t>≥ 30</w:t>
                </w:r>
              </w:sdtContent>
            </w:sdt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DDF" w14:textId="48906774" w:rsidR="005E1C79" w:rsidRPr="00E56E8B" w:rsidRDefault="005E1C79" w:rsidP="005E1C79">
            <w:pPr>
              <w:ind w:right="-104"/>
              <w:jc w:val="center"/>
            </w:pPr>
            <w:r w:rsidRPr="00E56E8B">
              <w:t>14</w:t>
            </w:r>
            <w:r>
              <w:t xml:space="preserve"> </w:t>
            </w:r>
            <w:r w:rsidRPr="00E56E8B">
              <w:t>(2.7%)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DE1" w14:textId="354876B7" w:rsidR="005E1C79" w:rsidRPr="00E56E8B" w:rsidRDefault="005E1C79" w:rsidP="005E1C79">
            <w:pPr>
              <w:ind w:right="-110"/>
              <w:jc w:val="center"/>
            </w:pPr>
            <w:r w:rsidRPr="00E56E8B">
              <w:t>16</w:t>
            </w:r>
            <w:r>
              <w:t xml:space="preserve"> </w:t>
            </w:r>
            <w:r w:rsidRPr="00E56E8B">
              <w:t>(3.1%)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DE3" w14:textId="3BBAC7BA" w:rsidR="005E1C79" w:rsidRPr="00E56E8B" w:rsidRDefault="005E1C79" w:rsidP="005E1C79">
            <w:pPr>
              <w:ind w:right="-106"/>
              <w:jc w:val="center"/>
            </w:pPr>
            <w:r w:rsidRPr="00E56E8B">
              <w:t>30</w:t>
            </w:r>
            <w:r>
              <w:t xml:space="preserve"> </w:t>
            </w:r>
            <w:r w:rsidRPr="00E56E8B">
              <w:t>(2.9%)</w:t>
            </w:r>
          </w:p>
        </w:tc>
      </w:tr>
      <w:tr w:rsidR="005E1C79" w14:paraId="646B5DEC" w14:textId="77777777" w:rsidTr="00C42A6E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B5DE5" w14:textId="77777777" w:rsidR="005E1C79" w:rsidRPr="00E56E8B" w:rsidRDefault="005E1C79">
            <w:pPr>
              <w:ind w:left="0" w:right="0" w:firstLine="0"/>
              <w:jc w:val="left"/>
            </w:pPr>
            <w:r w:rsidRPr="00E56E8B">
              <w:t>Physical activity (METs-h/week), n (%)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B5DE7" w14:textId="77777777" w:rsidR="005E1C79" w:rsidRPr="00E56E8B" w:rsidRDefault="005E1C79" w:rsidP="005E1C79">
            <w:pPr>
              <w:jc w:val="center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DE9" w14:textId="77777777" w:rsidR="005E1C79" w:rsidRPr="00E56E8B" w:rsidRDefault="005E1C79" w:rsidP="005E1C79">
            <w:pPr>
              <w:ind w:right="85"/>
              <w:jc w:val="center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DEB" w14:textId="77777777" w:rsidR="005E1C79" w:rsidRPr="00E56E8B" w:rsidRDefault="005E1C79" w:rsidP="005E1C79">
            <w:pPr>
              <w:jc w:val="center"/>
            </w:pPr>
          </w:p>
        </w:tc>
      </w:tr>
      <w:tr w:rsidR="005E1C79" w14:paraId="646B5DF5" w14:textId="77777777" w:rsidTr="007A6D50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DEE" w14:textId="6E1D4098" w:rsidR="005E1C79" w:rsidRPr="00E56E8B" w:rsidRDefault="005E1C79">
            <w:pPr>
              <w:ind w:left="0" w:right="0" w:firstLine="0"/>
              <w:jc w:val="left"/>
            </w:pPr>
            <w:r>
              <w:t xml:space="preserve">   </w:t>
            </w:r>
            <w:r w:rsidRPr="00E56E8B">
              <w:t xml:space="preserve">&lt;25.3    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DF0" w14:textId="6385DE4F" w:rsidR="005E1C79" w:rsidRPr="00E56E8B" w:rsidRDefault="005E1C79" w:rsidP="005E1C79">
            <w:pPr>
              <w:ind w:left="0" w:right="-104" w:firstLine="0"/>
              <w:jc w:val="center"/>
            </w:pPr>
            <w:r w:rsidRPr="00E56E8B">
              <w:t>121</w:t>
            </w:r>
            <w:r>
              <w:t xml:space="preserve"> </w:t>
            </w:r>
            <w:r w:rsidRPr="00E56E8B">
              <w:t>(23.1%)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DF2" w14:textId="5312A499" w:rsidR="005E1C79" w:rsidRPr="00E56E8B" w:rsidRDefault="005E1C79" w:rsidP="005E1C79">
            <w:pPr>
              <w:ind w:right="-110"/>
              <w:jc w:val="center"/>
            </w:pPr>
            <w:r w:rsidRPr="00E56E8B">
              <w:t>128</w:t>
            </w:r>
            <w:r>
              <w:t xml:space="preserve"> </w:t>
            </w:r>
            <w:r w:rsidRPr="00E56E8B">
              <w:t>(24.5%)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DF4" w14:textId="493992F2" w:rsidR="005E1C79" w:rsidRPr="00E56E8B" w:rsidRDefault="005E1C79" w:rsidP="005E1C79">
            <w:pPr>
              <w:ind w:right="-106"/>
              <w:jc w:val="center"/>
            </w:pPr>
            <w:r w:rsidRPr="00E56E8B">
              <w:t>249</w:t>
            </w:r>
            <w:r>
              <w:t xml:space="preserve"> </w:t>
            </w:r>
            <w:r w:rsidRPr="00E56E8B">
              <w:t>(23.8%)</w:t>
            </w:r>
          </w:p>
        </w:tc>
      </w:tr>
      <w:tr w:rsidR="005E1C79" w14:paraId="646B5DFE" w14:textId="77777777" w:rsidTr="002B67FE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DF7" w14:textId="5901630C" w:rsidR="005E1C79" w:rsidRPr="00E56E8B" w:rsidRDefault="005E1C79">
            <w:pPr>
              <w:ind w:left="0" w:right="0" w:firstLine="0"/>
              <w:jc w:val="left"/>
            </w:pPr>
            <w:r>
              <w:t xml:space="preserve">   </w:t>
            </w:r>
            <w:r w:rsidRPr="00E56E8B">
              <w:t xml:space="preserve">25.3-35.6         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DF9" w14:textId="39996E07" w:rsidR="005E1C79" w:rsidRPr="00E56E8B" w:rsidRDefault="005E1C79" w:rsidP="005E1C79">
            <w:pPr>
              <w:ind w:right="-104"/>
              <w:jc w:val="center"/>
            </w:pPr>
            <w:r w:rsidRPr="00E56E8B">
              <w:t>156</w:t>
            </w:r>
            <w:r>
              <w:t xml:space="preserve"> </w:t>
            </w:r>
            <w:r w:rsidRPr="00E56E8B">
              <w:t>(29.8%)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DFB" w14:textId="1A3833AD" w:rsidR="005E1C79" w:rsidRPr="00E56E8B" w:rsidRDefault="005E1C79" w:rsidP="005E1C79">
            <w:pPr>
              <w:ind w:right="-110"/>
              <w:jc w:val="center"/>
            </w:pPr>
            <w:r w:rsidRPr="00E56E8B">
              <w:t>151</w:t>
            </w:r>
            <w:r>
              <w:t xml:space="preserve"> </w:t>
            </w:r>
            <w:r w:rsidRPr="00E56E8B">
              <w:t>(28.9%)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DFD" w14:textId="313360F8" w:rsidR="005E1C79" w:rsidRPr="00E56E8B" w:rsidRDefault="005E1C79" w:rsidP="005E1C79">
            <w:pPr>
              <w:ind w:right="-106"/>
              <w:jc w:val="center"/>
            </w:pPr>
            <w:r w:rsidRPr="00E56E8B">
              <w:t>307</w:t>
            </w:r>
            <w:r>
              <w:t xml:space="preserve"> </w:t>
            </w:r>
            <w:r w:rsidRPr="00E56E8B">
              <w:t>(29.3%)</w:t>
            </w:r>
          </w:p>
        </w:tc>
      </w:tr>
      <w:tr w:rsidR="005E1C79" w14:paraId="646B5E07" w14:textId="77777777" w:rsidTr="00240F3D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E00" w14:textId="3564CBE9" w:rsidR="005E1C79" w:rsidRPr="00E56E8B" w:rsidRDefault="005E1C79">
            <w:pPr>
              <w:ind w:left="0" w:right="0" w:firstLine="0"/>
              <w:jc w:val="left"/>
            </w:pPr>
            <w:r>
              <w:t xml:space="preserve">   </w:t>
            </w:r>
            <w:r w:rsidRPr="00E56E8B">
              <w:t xml:space="preserve">35.6-51.8                     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02" w14:textId="104CF509" w:rsidR="005E1C79" w:rsidRPr="00E56E8B" w:rsidRDefault="005E1C79" w:rsidP="005E1C79">
            <w:pPr>
              <w:ind w:left="0" w:right="-104" w:firstLine="0"/>
              <w:jc w:val="center"/>
            </w:pPr>
            <w:r w:rsidRPr="00E56E8B">
              <w:t>130</w:t>
            </w:r>
            <w:r>
              <w:t xml:space="preserve"> </w:t>
            </w:r>
            <w:r w:rsidRPr="00E56E8B">
              <w:t>(24.9%)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04" w14:textId="5668D8A6" w:rsidR="005E1C79" w:rsidRPr="00E56E8B" w:rsidRDefault="005E1C79" w:rsidP="005E1C79">
            <w:pPr>
              <w:ind w:right="-110"/>
              <w:jc w:val="center"/>
            </w:pPr>
            <w:r w:rsidRPr="00E56E8B">
              <w:t>125</w:t>
            </w:r>
            <w:r>
              <w:t xml:space="preserve"> </w:t>
            </w:r>
            <w:r w:rsidRPr="00E56E8B">
              <w:t>(23.9%)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06" w14:textId="18743475" w:rsidR="005E1C79" w:rsidRPr="00E56E8B" w:rsidRDefault="005E1C79" w:rsidP="005E1C79">
            <w:pPr>
              <w:ind w:right="-106"/>
              <w:jc w:val="center"/>
            </w:pPr>
            <w:r w:rsidRPr="00E56E8B">
              <w:t>255</w:t>
            </w:r>
            <w:r>
              <w:t xml:space="preserve"> </w:t>
            </w:r>
            <w:r w:rsidRPr="00E56E8B">
              <w:t>(24.4%)</w:t>
            </w:r>
          </w:p>
        </w:tc>
      </w:tr>
      <w:tr w:rsidR="005E1C79" w14:paraId="646B5E10" w14:textId="77777777" w:rsidTr="000373B0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E09" w14:textId="30E07F43" w:rsidR="005E1C79" w:rsidRPr="00E56E8B" w:rsidRDefault="005E1C79">
            <w:pPr>
              <w:ind w:left="0" w:right="0" w:firstLine="0"/>
              <w:jc w:val="left"/>
            </w:pPr>
            <w:r>
              <w:rPr>
                <w:rFonts w:eastAsia="Gungsuh"/>
              </w:rPr>
              <w:t xml:space="preserve">   </w:t>
            </w:r>
            <w:r w:rsidRPr="00E56E8B">
              <w:rPr>
                <w:rFonts w:eastAsia="Gungsuh"/>
              </w:rPr>
              <w:t xml:space="preserve">≥51.8                        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0B" w14:textId="0E6A456C" w:rsidR="005E1C79" w:rsidRPr="00E56E8B" w:rsidRDefault="005E1C79" w:rsidP="005E1C79">
            <w:pPr>
              <w:ind w:right="-104"/>
              <w:jc w:val="center"/>
            </w:pPr>
            <w:r w:rsidRPr="00E56E8B">
              <w:t>116</w:t>
            </w:r>
            <w:r>
              <w:t xml:space="preserve"> </w:t>
            </w:r>
            <w:r w:rsidRPr="00E56E8B">
              <w:t>(22.2%)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0D" w14:textId="7A857797" w:rsidR="005E1C79" w:rsidRPr="00E56E8B" w:rsidRDefault="005E1C79" w:rsidP="005E1C79">
            <w:pPr>
              <w:ind w:right="-110"/>
              <w:jc w:val="center"/>
            </w:pPr>
            <w:r w:rsidRPr="00E56E8B">
              <w:t>119</w:t>
            </w:r>
            <w:r>
              <w:t xml:space="preserve"> </w:t>
            </w:r>
            <w:r w:rsidRPr="00E56E8B">
              <w:t>(22.8%)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0F" w14:textId="3A689F2D" w:rsidR="005E1C79" w:rsidRPr="00E56E8B" w:rsidRDefault="005E1C79" w:rsidP="005E1C79">
            <w:pPr>
              <w:ind w:right="-106"/>
              <w:jc w:val="center"/>
            </w:pPr>
            <w:r w:rsidRPr="00E56E8B">
              <w:t>235</w:t>
            </w:r>
            <w:r>
              <w:t xml:space="preserve"> </w:t>
            </w:r>
            <w:r w:rsidRPr="00E56E8B">
              <w:t>(22.5%)</w:t>
            </w:r>
          </w:p>
        </w:tc>
      </w:tr>
      <w:tr w:rsidR="005E1C79" w14:paraId="646B5E18" w14:textId="77777777" w:rsidTr="008D1714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B5E11" w14:textId="77777777" w:rsidR="005E1C79" w:rsidRPr="00E56E8B" w:rsidRDefault="005E1C79">
            <w:pPr>
              <w:ind w:left="0" w:right="0" w:firstLine="0"/>
              <w:jc w:val="left"/>
            </w:pPr>
            <w:r w:rsidRPr="00E56E8B">
              <w:t>Alcohol consumption (g/day), n (%)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B5E13" w14:textId="77777777" w:rsidR="005E1C79" w:rsidRPr="00E56E8B" w:rsidRDefault="005E1C79" w:rsidP="005E1C79">
            <w:pPr>
              <w:jc w:val="center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15" w14:textId="77777777" w:rsidR="005E1C79" w:rsidRPr="00E56E8B" w:rsidRDefault="005E1C79" w:rsidP="005E1C79">
            <w:pPr>
              <w:ind w:right="85"/>
              <w:jc w:val="center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17" w14:textId="77777777" w:rsidR="005E1C79" w:rsidRPr="00E56E8B" w:rsidRDefault="005E1C79" w:rsidP="005E1C79">
            <w:pPr>
              <w:jc w:val="center"/>
            </w:pPr>
          </w:p>
        </w:tc>
      </w:tr>
      <w:tr w:rsidR="005E1C79" w14:paraId="646B5E21" w14:textId="77777777" w:rsidTr="00324117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E1A" w14:textId="14E701F8" w:rsidR="005E1C79" w:rsidRPr="00E56E8B" w:rsidRDefault="005E1C79">
            <w:pPr>
              <w:ind w:left="0" w:right="0" w:firstLine="0"/>
              <w:jc w:val="left"/>
            </w:pPr>
            <w:r>
              <w:t xml:space="preserve">   </w:t>
            </w:r>
            <w:r w:rsidRPr="00E56E8B">
              <w:t>0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1C" w14:textId="021461F4" w:rsidR="005E1C79" w:rsidRPr="00E56E8B" w:rsidRDefault="005E1C79" w:rsidP="005E1C79">
            <w:pPr>
              <w:ind w:left="0" w:right="-104" w:firstLine="0"/>
              <w:jc w:val="center"/>
            </w:pPr>
            <w:r w:rsidRPr="00E56E8B">
              <w:t>58</w:t>
            </w:r>
            <w:r>
              <w:t xml:space="preserve"> </w:t>
            </w:r>
            <w:r w:rsidRPr="00E56E8B">
              <w:t>(11.1%)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1E" w14:textId="461BB6BB" w:rsidR="005E1C79" w:rsidRPr="00E56E8B" w:rsidRDefault="005E1C79" w:rsidP="005E1C79">
            <w:pPr>
              <w:ind w:right="-110"/>
              <w:jc w:val="center"/>
            </w:pPr>
            <w:r w:rsidRPr="00E56E8B">
              <w:t>50</w:t>
            </w:r>
            <w:r>
              <w:t xml:space="preserve"> </w:t>
            </w:r>
            <w:r w:rsidRPr="00E56E8B">
              <w:t>(9.6%)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20" w14:textId="1497AE9F" w:rsidR="005E1C79" w:rsidRPr="00E56E8B" w:rsidRDefault="005E1C79" w:rsidP="005E1C79">
            <w:pPr>
              <w:ind w:right="-106"/>
              <w:jc w:val="center"/>
            </w:pPr>
            <w:r w:rsidRPr="00E56E8B">
              <w:t>108</w:t>
            </w:r>
            <w:r>
              <w:t xml:space="preserve"> </w:t>
            </w:r>
            <w:r w:rsidRPr="00E56E8B">
              <w:t>(10.3%)</w:t>
            </w:r>
          </w:p>
        </w:tc>
      </w:tr>
      <w:tr w:rsidR="005E1C79" w14:paraId="646B5E2A" w14:textId="77777777" w:rsidTr="00115A86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E23" w14:textId="5634DA8B" w:rsidR="005E1C79" w:rsidRPr="00E56E8B" w:rsidRDefault="005E1C79">
            <w:pPr>
              <w:ind w:left="0" w:right="0" w:firstLine="0"/>
              <w:jc w:val="left"/>
            </w:pPr>
            <w:r>
              <w:t xml:space="preserve">   </w:t>
            </w:r>
            <w:r w:rsidRPr="00E56E8B">
              <w:t>0-6.7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25" w14:textId="58DD0B5F" w:rsidR="005E1C79" w:rsidRPr="00E56E8B" w:rsidRDefault="005E1C79" w:rsidP="005E1C79">
            <w:pPr>
              <w:ind w:right="-104"/>
              <w:jc w:val="center"/>
            </w:pPr>
            <w:r w:rsidRPr="00E56E8B">
              <w:t>193</w:t>
            </w:r>
            <w:r>
              <w:t xml:space="preserve"> </w:t>
            </w:r>
            <w:r w:rsidRPr="00E56E8B">
              <w:t>(36.9%)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27" w14:textId="541833CB" w:rsidR="005E1C79" w:rsidRPr="00E56E8B" w:rsidRDefault="005E1C79" w:rsidP="005E1C79">
            <w:pPr>
              <w:ind w:right="-110"/>
              <w:jc w:val="center"/>
            </w:pPr>
            <w:r w:rsidRPr="00E56E8B">
              <w:t>179</w:t>
            </w:r>
            <w:r>
              <w:t xml:space="preserve"> </w:t>
            </w:r>
            <w:r w:rsidRPr="00E56E8B">
              <w:t>(34.2%)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29" w14:textId="5C73F903" w:rsidR="005E1C79" w:rsidRPr="00E56E8B" w:rsidRDefault="005E1C79" w:rsidP="005E1C79">
            <w:pPr>
              <w:ind w:right="-106"/>
              <w:jc w:val="center"/>
            </w:pPr>
            <w:r w:rsidRPr="00E56E8B">
              <w:t>372</w:t>
            </w:r>
            <w:r>
              <w:t xml:space="preserve"> </w:t>
            </w:r>
            <w:r w:rsidRPr="00E56E8B">
              <w:t>(35.6%)</w:t>
            </w:r>
          </w:p>
        </w:tc>
      </w:tr>
      <w:tr w:rsidR="005E1C79" w14:paraId="646B5E33" w14:textId="77777777" w:rsidTr="000B5080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E2C" w14:textId="71A34B65" w:rsidR="005E1C79" w:rsidRPr="00E56E8B" w:rsidRDefault="005E1C79">
            <w:pPr>
              <w:ind w:left="0" w:right="0" w:firstLine="0"/>
              <w:jc w:val="left"/>
            </w:pPr>
            <w:r>
              <w:t xml:space="preserve">   </w:t>
            </w:r>
            <w:r w:rsidRPr="00E56E8B">
              <w:t>&gt;6.7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2E" w14:textId="152ED5E8" w:rsidR="005E1C79" w:rsidRPr="00E56E8B" w:rsidRDefault="005E1C79" w:rsidP="005E1C79">
            <w:pPr>
              <w:ind w:right="-104"/>
              <w:jc w:val="center"/>
            </w:pPr>
            <w:r w:rsidRPr="00E56E8B">
              <w:t>272</w:t>
            </w:r>
            <w:r>
              <w:t xml:space="preserve"> </w:t>
            </w:r>
            <w:r w:rsidRPr="00E56E8B">
              <w:t>(52.0%)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30" w14:textId="576FEBC9" w:rsidR="005E1C79" w:rsidRPr="00E56E8B" w:rsidRDefault="005E1C79" w:rsidP="005E1C79">
            <w:pPr>
              <w:ind w:right="-110"/>
              <w:jc w:val="center"/>
            </w:pPr>
            <w:r w:rsidRPr="00E56E8B">
              <w:t>294</w:t>
            </w:r>
            <w:r>
              <w:t xml:space="preserve"> </w:t>
            </w:r>
            <w:r w:rsidRPr="00E56E8B">
              <w:t>(56.2%)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32" w14:textId="6613AEEA" w:rsidR="005E1C79" w:rsidRPr="00E56E8B" w:rsidRDefault="005E1C79" w:rsidP="005E1C79">
            <w:pPr>
              <w:ind w:right="-106"/>
              <w:jc w:val="center"/>
            </w:pPr>
            <w:r w:rsidRPr="00E56E8B">
              <w:t>566</w:t>
            </w:r>
            <w:r>
              <w:t xml:space="preserve"> </w:t>
            </w:r>
            <w:r w:rsidRPr="00E56E8B">
              <w:t>(54.1%)</w:t>
            </w:r>
          </w:p>
        </w:tc>
      </w:tr>
      <w:tr w:rsidR="005E1C79" w14:paraId="646B5E3B" w14:textId="77777777" w:rsidTr="00CF5349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B5E34" w14:textId="77777777" w:rsidR="005E1C79" w:rsidRPr="00E56E8B" w:rsidRDefault="005E1C79">
            <w:pPr>
              <w:ind w:left="0" w:right="0" w:firstLine="0"/>
              <w:jc w:val="left"/>
            </w:pPr>
            <w:r w:rsidRPr="00E56E8B">
              <w:t>Smoking status, n (%)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B5E36" w14:textId="77777777" w:rsidR="005E1C79" w:rsidRPr="00E56E8B" w:rsidRDefault="005E1C79" w:rsidP="005E1C79">
            <w:pPr>
              <w:jc w:val="center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38" w14:textId="77777777" w:rsidR="005E1C79" w:rsidRPr="00E56E8B" w:rsidRDefault="005E1C79" w:rsidP="005E1C79">
            <w:pPr>
              <w:ind w:right="85"/>
              <w:jc w:val="center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3A" w14:textId="77777777" w:rsidR="005E1C79" w:rsidRPr="00E56E8B" w:rsidRDefault="005E1C79" w:rsidP="005E1C79">
            <w:pPr>
              <w:jc w:val="center"/>
            </w:pPr>
          </w:p>
        </w:tc>
      </w:tr>
      <w:tr w:rsidR="005E1C79" w14:paraId="646B5E44" w14:textId="77777777" w:rsidTr="00DF0979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E3D" w14:textId="381DAE69" w:rsidR="005E1C79" w:rsidRPr="00E56E8B" w:rsidRDefault="005E1C79">
            <w:pPr>
              <w:ind w:left="0" w:right="0" w:firstLine="0"/>
              <w:jc w:val="left"/>
            </w:pPr>
            <w:r>
              <w:t xml:space="preserve">   </w:t>
            </w:r>
            <w:r w:rsidRPr="00E56E8B">
              <w:t>Non-smoker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3F" w14:textId="28600D68" w:rsidR="005E1C79" w:rsidRPr="00E56E8B" w:rsidRDefault="005E1C79" w:rsidP="005E1C79">
            <w:pPr>
              <w:ind w:right="-104"/>
              <w:jc w:val="center"/>
            </w:pPr>
            <w:r w:rsidRPr="00E56E8B">
              <w:t>280</w:t>
            </w:r>
            <w:r>
              <w:t xml:space="preserve"> </w:t>
            </w:r>
            <w:r w:rsidRPr="00E56E8B">
              <w:t>(53.5%)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41" w14:textId="76F2A4D9" w:rsidR="005E1C79" w:rsidRPr="00E56E8B" w:rsidRDefault="005E1C79" w:rsidP="005E1C79">
            <w:pPr>
              <w:ind w:right="-110"/>
              <w:jc w:val="center"/>
            </w:pPr>
            <w:r w:rsidRPr="00E56E8B">
              <w:t>274</w:t>
            </w:r>
            <w:r>
              <w:t xml:space="preserve"> </w:t>
            </w:r>
            <w:r w:rsidRPr="00E56E8B">
              <w:t>(52.4%)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43" w14:textId="1A1DB545" w:rsidR="005E1C79" w:rsidRPr="00E56E8B" w:rsidRDefault="005E1C79" w:rsidP="005E1C79">
            <w:pPr>
              <w:ind w:right="-106"/>
              <w:jc w:val="center"/>
            </w:pPr>
            <w:r w:rsidRPr="00E56E8B">
              <w:t>554</w:t>
            </w:r>
            <w:r>
              <w:t xml:space="preserve"> </w:t>
            </w:r>
            <w:r w:rsidRPr="00E56E8B">
              <w:t>(53.0%)</w:t>
            </w:r>
          </w:p>
        </w:tc>
      </w:tr>
      <w:tr w:rsidR="005E1C79" w14:paraId="646B5E4D" w14:textId="77777777" w:rsidTr="00CB5F7C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E46" w14:textId="7D2BE010" w:rsidR="005E1C79" w:rsidRPr="00E56E8B" w:rsidRDefault="005E1C79">
            <w:pPr>
              <w:ind w:left="0" w:right="0" w:firstLine="0"/>
              <w:jc w:val="left"/>
            </w:pPr>
            <w:r>
              <w:t xml:space="preserve">   </w:t>
            </w:r>
            <w:r w:rsidRPr="00E56E8B">
              <w:t>Smoker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48" w14:textId="7B7ABE80" w:rsidR="005E1C79" w:rsidRPr="00E56E8B" w:rsidRDefault="005E1C79" w:rsidP="005E1C79">
            <w:pPr>
              <w:ind w:left="0" w:right="-104" w:firstLine="0"/>
              <w:jc w:val="center"/>
            </w:pPr>
            <w:r w:rsidRPr="00E56E8B">
              <w:t>71</w:t>
            </w:r>
            <w:r>
              <w:t xml:space="preserve"> </w:t>
            </w:r>
            <w:r w:rsidRPr="00E56E8B">
              <w:t>(13.6%)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4A" w14:textId="21173292" w:rsidR="005E1C79" w:rsidRPr="00E56E8B" w:rsidRDefault="005E1C79" w:rsidP="005E1C79">
            <w:pPr>
              <w:ind w:right="-110"/>
              <w:jc w:val="center"/>
            </w:pPr>
            <w:r w:rsidRPr="00E56E8B">
              <w:t>73</w:t>
            </w:r>
            <w:r>
              <w:t xml:space="preserve"> </w:t>
            </w:r>
            <w:r w:rsidRPr="00E56E8B">
              <w:t>(14.0%)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4C" w14:textId="5B20EBF3" w:rsidR="005E1C79" w:rsidRPr="00E56E8B" w:rsidRDefault="005E1C79" w:rsidP="005E1C79">
            <w:pPr>
              <w:ind w:right="-106"/>
              <w:jc w:val="center"/>
            </w:pPr>
            <w:r w:rsidRPr="00E56E8B">
              <w:t>144</w:t>
            </w:r>
            <w:r>
              <w:t xml:space="preserve"> </w:t>
            </w:r>
            <w:r w:rsidRPr="00E56E8B">
              <w:t>(13.8%)</w:t>
            </w:r>
          </w:p>
        </w:tc>
      </w:tr>
      <w:tr w:rsidR="005E1C79" w14:paraId="646B5E56" w14:textId="77777777" w:rsidTr="00CD40DF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E4F" w14:textId="01611672" w:rsidR="005E1C79" w:rsidRPr="00E56E8B" w:rsidRDefault="005E1C79">
            <w:pPr>
              <w:ind w:left="0" w:right="0" w:firstLine="0"/>
              <w:jc w:val="left"/>
            </w:pPr>
            <w:r>
              <w:t xml:space="preserve">   </w:t>
            </w:r>
            <w:r w:rsidRPr="00E56E8B">
              <w:t>Ex-smoker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51" w14:textId="1148E405" w:rsidR="005E1C79" w:rsidRPr="00E56E8B" w:rsidRDefault="005E1C79" w:rsidP="005E1C79">
            <w:pPr>
              <w:ind w:right="-104"/>
              <w:jc w:val="center"/>
            </w:pPr>
            <w:r w:rsidRPr="00E56E8B">
              <w:t>172</w:t>
            </w:r>
            <w:r>
              <w:t xml:space="preserve"> </w:t>
            </w:r>
            <w:r w:rsidRPr="00E56E8B">
              <w:t>(32.9%)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53" w14:textId="01C5BFC2" w:rsidR="005E1C79" w:rsidRPr="00E56E8B" w:rsidRDefault="005E1C79" w:rsidP="005E1C79">
            <w:pPr>
              <w:ind w:right="-110"/>
              <w:jc w:val="center"/>
            </w:pPr>
            <w:r w:rsidRPr="00E56E8B">
              <w:t>176</w:t>
            </w:r>
            <w:r>
              <w:t xml:space="preserve"> </w:t>
            </w:r>
            <w:r w:rsidRPr="00E56E8B">
              <w:t>(33.7%)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55" w14:textId="7BA2F051" w:rsidR="005E1C79" w:rsidRPr="00E56E8B" w:rsidRDefault="005E1C79" w:rsidP="005E1C79">
            <w:pPr>
              <w:ind w:right="-106"/>
              <w:jc w:val="center"/>
            </w:pPr>
            <w:r w:rsidRPr="00E56E8B">
              <w:t>348</w:t>
            </w:r>
            <w:r>
              <w:t xml:space="preserve"> </w:t>
            </w:r>
            <w:r w:rsidRPr="00E56E8B">
              <w:t>(33.3%)</w:t>
            </w:r>
          </w:p>
        </w:tc>
      </w:tr>
      <w:tr w:rsidR="005E1C79" w14:paraId="646B5E5E" w14:textId="77777777" w:rsidTr="00B67385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B5E57" w14:textId="77777777" w:rsidR="005E1C79" w:rsidRPr="00E56E8B" w:rsidRDefault="005E1C79">
            <w:pPr>
              <w:ind w:left="6372" w:right="0" w:hanging="6372"/>
              <w:jc w:val="left"/>
            </w:pPr>
            <w:r w:rsidRPr="00E56E8B">
              <w:t>Level of education, n (%)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B5E59" w14:textId="77777777" w:rsidR="005E1C79" w:rsidRPr="00E56E8B" w:rsidRDefault="005E1C79" w:rsidP="005E1C79">
            <w:pPr>
              <w:jc w:val="center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5B" w14:textId="77777777" w:rsidR="005E1C79" w:rsidRPr="00E56E8B" w:rsidRDefault="005E1C79" w:rsidP="005E1C79">
            <w:pPr>
              <w:ind w:right="85"/>
              <w:jc w:val="center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5D" w14:textId="77777777" w:rsidR="005E1C79" w:rsidRPr="00E56E8B" w:rsidRDefault="005E1C79" w:rsidP="005E1C79">
            <w:pPr>
              <w:jc w:val="center"/>
            </w:pPr>
          </w:p>
        </w:tc>
      </w:tr>
      <w:tr w:rsidR="005E1C79" w14:paraId="646B5E67" w14:textId="77777777" w:rsidTr="000E6619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E60" w14:textId="32832A7A" w:rsidR="005E1C79" w:rsidRPr="00E56E8B" w:rsidRDefault="005E1C79">
            <w:pPr>
              <w:ind w:left="0" w:right="0" w:firstLine="0"/>
              <w:jc w:val="left"/>
            </w:pPr>
            <w:r>
              <w:t xml:space="preserve">   </w:t>
            </w:r>
            <w:r w:rsidRPr="00E56E8B">
              <w:t>Secondary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62" w14:textId="6C373E71" w:rsidR="005E1C79" w:rsidRPr="00E56E8B" w:rsidRDefault="005E1C79" w:rsidP="005E1C79">
            <w:pPr>
              <w:ind w:right="-104"/>
              <w:jc w:val="center"/>
            </w:pPr>
            <w:r w:rsidRPr="00E56E8B">
              <w:t>72</w:t>
            </w:r>
            <w:r>
              <w:t xml:space="preserve"> </w:t>
            </w:r>
            <w:r w:rsidRPr="00E56E8B">
              <w:t>(13.8%)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64" w14:textId="106EC3FB" w:rsidR="005E1C79" w:rsidRPr="00E56E8B" w:rsidRDefault="005E1C79" w:rsidP="005E1C79">
            <w:pPr>
              <w:ind w:right="-110"/>
              <w:jc w:val="center"/>
            </w:pPr>
            <w:r w:rsidRPr="00E56E8B">
              <w:t>67</w:t>
            </w:r>
            <w:r>
              <w:t xml:space="preserve"> </w:t>
            </w:r>
            <w:r w:rsidRPr="00E56E8B">
              <w:t>(12.8%)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66" w14:textId="19D9B8CB" w:rsidR="005E1C79" w:rsidRPr="00E56E8B" w:rsidRDefault="005E1C79" w:rsidP="005E1C79">
            <w:pPr>
              <w:ind w:right="-106"/>
              <w:jc w:val="center"/>
            </w:pPr>
            <w:r w:rsidRPr="00E56E8B">
              <w:t>139</w:t>
            </w:r>
            <w:r>
              <w:t xml:space="preserve"> </w:t>
            </w:r>
            <w:r w:rsidRPr="00E56E8B">
              <w:t>(13.3%)</w:t>
            </w:r>
          </w:p>
        </w:tc>
      </w:tr>
      <w:tr w:rsidR="005E1C79" w14:paraId="646B5E70" w14:textId="77777777" w:rsidTr="000005A4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E69" w14:textId="06E036A0" w:rsidR="005E1C79" w:rsidRPr="00E56E8B" w:rsidRDefault="005E1C79">
            <w:pPr>
              <w:ind w:left="0" w:right="0" w:firstLine="0"/>
              <w:jc w:val="left"/>
            </w:pPr>
            <w:r>
              <w:t xml:space="preserve">   </w:t>
            </w:r>
            <w:r w:rsidRPr="00E56E8B">
              <w:t>1- to 2-year university degree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6B" w14:textId="6723411E" w:rsidR="005E1C79" w:rsidRPr="00E56E8B" w:rsidRDefault="005E1C79" w:rsidP="005E1C79">
            <w:pPr>
              <w:ind w:left="0" w:right="-104" w:firstLine="0"/>
              <w:jc w:val="center"/>
            </w:pPr>
            <w:r w:rsidRPr="00E56E8B">
              <w:t>231</w:t>
            </w:r>
            <w:r>
              <w:t xml:space="preserve"> </w:t>
            </w:r>
            <w:r w:rsidRPr="00E56E8B">
              <w:t>(44.2%)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6D" w14:textId="149B2AEF" w:rsidR="005E1C79" w:rsidRPr="00E56E8B" w:rsidRDefault="005E1C79" w:rsidP="005E1C79">
            <w:pPr>
              <w:ind w:right="-110"/>
              <w:jc w:val="center"/>
            </w:pPr>
            <w:r w:rsidRPr="00E56E8B">
              <w:t>231</w:t>
            </w:r>
            <w:r>
              <w:t xml:space="preserve"> </w:t>
            </w:r>
            <w:r w:rsidRPr="00E56E8B">
              <w:t>(44.2%)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6F" w14:textId="33539E29" w:rsidR="005E1C79" w:rsidRPr="00E56E8B" w:rsidRDefault="005E1C79" w:rsidP="005E1C79">
            <w:pPr>
              <w:ind w:right="-106"/>
              <w:jc w:val="center"/>
            </w:pPr>
            <w:r w:rsidRPr="00E56E8B">
              <w:t>462</w:t>
            </w:r>
            <w:r>
              <w:t xml:space="preserve"> </w:t>
            </w:r>
            <w:r w:rsidRPr="00E56E8B">
              <w:t>(44.2%)</w:t>
            </w:r>
          </w:p>
        </w:tc>
      </w:tr>
      <w:tr w:rsidR="005E1C79" w14:paraId="646B5E79" w14:textId="77777777" w:rsidTr="00A42AC7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E72" w14:textId="3D191E38" w:rsidR="005E1C79" w:rsidRPr="00E56E8B" w:rsidRDefault="005E1C79">
            <w:pPr>
              <w:ind w:left="0" w:right="0" w:firstLine="0"/>
              <w:jc w:val="left"/>
            </w:pPr>
            <w:r>
              <w:t xml:space="preserve">   </w:t>
            </w:r>
            <w:sdt>
              <w:sdtPr>
                <w:tag w:val="goog_rdk_4"/>
                <w:id w:val="-837612700"/>
              </w:sdtPr>
              <w:sdtContent>
                <w:r w:rsidRPr="00E56E8B">
                  <w:rPr>
                    <w:rFonts w:eastAsia="Gungsuh"/>
                  </w:rPr>
                  <w:t>≥ 3-year university degree</w:t>
                </w:r>
              </w:sdtContent>
            </w:sdt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74" w14:textId="0564B77F" w:rsidR="005E1C79" w:rsidRPr="00E56E8B" w:rsidRDefault="005E1C79" w:rsidP="005E1C79">
            <w:pPr>
              <w:ind w:right="-104"/>
              <w:jc w:val="center"/>
            </w:pPr>
            <w:r w:rsidRPr="00E56E8B">
              <w:t>220</w:t>
            </w:r>
            <w:r>
              <w:t xml:space="preserve"> </w:t>
            </w:r>
            <w:r w:rsidRPr="00E56E8B">
              <w:t>(42.1%)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76" w14:textId="42CFB681" w:rsidR="005E1C79" w:rsidRPr="00E56E8B" w:rsidRDefault="005E1C79" w:rsidP="005E1C79">
            <w:pPr>
              <w:ind w:right="-110"/>
              <w:jc w:val="center"/>
            </w:pPr>
            <w:r w:rsidRPr="00E56E8B">
              <w:t>225</w:t>
            </w:r>
            <w:r>
              <w:t xml:space="preserve"> </w:t>
            </w:r>
            <w:r w:rsidRPr="00E56E8B">
              <w:t>(43.0%)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78" w14:textId="2D4CAF41" w:rsidR="005E1C79" w:rsidRPr="00E56E8B" w:rsidRDefault="005E1C79" w:rsidP="005E1C79">
            <w:pPr>
              <w:ind w:right="-106"/>
              <w:jc w:val="center"/>
            </w:pPr>
            <w:r w:rsidRPr="00E56E8B">
              <w:t>445</w:t>
            </w:r>
            <w:r>
              <w:t xml:space="preserve"> </w:t>
            </w:r>
            <w:r w:rsidRPr="00E56E8B">
              <w:t>(42.5%)</w:t>
            </w:r>
          </w:p>
        </w:tc>
      </w:tr>
      <w:tr w:rsidR="005E1C79" w14:paraId="646B5E81" w14:textId="77777777" w:rsidTr="00D50329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B5E7A" w14:textId="77777777" w:rsidR="005E1C79" w:rsidRPr="00E56E8B" w:rsidRDefault="005E1C79">
            <w:pPr>
              <w:ind w:left="0" w:right="0" w:firstLine="0"/>
              <w:jc w:val="left"/>
            </w:pPr>
            <w:r w:rsidRPr="00E56E8B">
              <w:t>Age at first menstruation (years), n (%)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B5E7C" w14:textId="77777777" w:rsidR="005E1C79" w:rsidRPr="00E56E8B" w:rsidRDefault="005E1C79" w:rsidP="005E1C79">
            <w:pPr>
              <w:jc w:val="center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7E" w14:textId="77777777" w:rsidR="005E1C79" w:rsidRPr="00E56E8B" w:rsidRDefault="005E1C79" w:rsidP="005E1C79">
            <w:pPr>
              <w:ind w:right="85"/>
              <w:jc w:val="center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80" w14:textId="77777777" w:rsidR="005E1C79" w:rsidRPr="00E56E8B" w:rsidRDefault="005E1C79" w:rsidP="005E1C79">
            <w:pPr>
              <w:jc w:val="center"/>
            </w:pPr>
          </w:p>
        </w:tc>
      </w:tr>
      <w:tr w:rsidR="005E1C79" w14:paraId="646B5E8A" w14:textId="77777777" w:rsidTr="00CC38CE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E83" w14:textId="25508CD8" w:rsidR="005E1C79" w:rsidRPr="00E56E8B" w:rsidRDefault="005E1C79">
            <w:pPr>
              <w:ind w:left="0" w:right="0" w:firstLine="0"/>
              <w:jc w:val="left"/>
            </w:pPr>
            <w:r>
              <w:t xml:space="preserve">   </w:t>
            </w:r>
            <w:r w:rsidRPr="00E56E8B">
              <w:t>&lt;12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85" w14:textId="4E7335FD" w:rsidR="005E1C79" w:rsidRPr="00E56E8B" w:rsidRDefault="005E1C79" w:rsidP="005E1C79">
            <w:pPr>
              <w:ind w:right="-104"/>
              <w:jc w:val="center"/>
            </w:pPr>
            <w:r w:rsidRPr="00E56E8B">
              <w:t>103</w:t>
            </w:r>
            <w:r>
              <w:t xml:space="preserve"> </w:t>
            </w:r>
            <w:r w:rsidRPr="00E56E8B">
              <w:t>(19.7%)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87" w14:textId="55A4A11D" w:rsidR="005E1C79" w:rsidRPr="00E56E8B" w:rsidRDefault="005E1C79" w:rsidP="005E1C79">
            <w:pPr>
              <w:ind w:right="-110"/>
              <w:jc w:val="center"/>
            </w:pPr>
            <w:r w:rsidRPr="00E56E8B">
              <w:t>102</w:t>
            </w:r>
            <w:r>
              <w:t xml:space="preserve"> </w:t>
            </w:r>
            <w:r w:rsidRPr="00E56E8B">
              <w:t>(19.5%)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89" w14:textId="0A9BA789" w:rsidR="005E1C79" w:rsidRPr="00E56E8B" w:rsidRDefault="005E1C79" w:rsidP="005E1C79">
            <w:pPr>
              <w:ind w:right="-106"/>
              <w:jc w:val="center"/>
            </w:pPr>
            <w:r w:rsidRPr="00E56E8B">
              <w:t>205</w:t>
            </w:r>
            <w:r>
              <w:t xml:space="preserve"> </w:t>
            </w:r>
            <w:r w:rsidRPr="00E56E8B">
              <w:t>(19.6%)</w:t>
            </w:r>
          </w:p>
        </w:tc>
      </w:tr>
      <w:tr w:rsidR="005E1C79" w14:paraId="646B5E93" w14:textId="77777777" w:rsidTr="00250D1C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E8C" w14:textId="4F1ECB0A" w:rsidR="005E1C79" w:rsidRPr="00E56E8B" w:rsidRDefault="005E1C79">
            <w:pPr>
              <w:ind w:left="0" w:right="0" w:firstLine="0"/>
              <w:jc w:val="left"/>
            </w:pPr>
            <w:r>
              <w:t xml:space="preserve">   </w:t>
            </w:r>
            <w:r w:rsidRPr="00E56E8B">
              <w:t>12-14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8E" w14:textId="360B37F8" w:rsidR="005E1C79" w:rsidRPr="00E56E8B" w:rsidRDefault="005E1C79" w:rsidP="005E1C79">
            <w:pPr>
              <w:ind w:left="0" w:right="-104" w:firstLine="0"/>
              <w:jc w:val="center"/>
            </w:pPr>
            <w:r w:rsidRPr="00E56E8B">
              <w:t>263</w:t>
            </w:r>
            <w:r>
              <w:t xml:space="preserve"> </w:t>
            </w:r>
            <w:r w:rsidRPr="00E56E8B">
              <w:t>(50.3%)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90" w14:textId="662AC471" w:rsidR="005E1C79" w:rsidRPr="00E56E8B" w:rsidRDefault="005E1C79" w:rsidP="005E1C79">
            <w:pPr>
              <w:ind w:right="-110"/>
              <w:jc w:val="center"/>
            </w:pPr>
            <w:r w:rsidRPr="00E56E8B">
              <w:t>287</w:t>
            </w:r>
            <w:r>
              <w:t xml:space="preserve"> </w:t>
            </w:r>
            <w:r w:rsidRPr="00E56E8B">
              <w:t>(54.9%)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92" w14:textId="3ABCA3F5" w:rsidR="005E1C79" w:rsidRPr="00E56E8B" w:rsidRDefault="005E1C79" w:rsidP="005E1C79">
            <w:pPr>
              <w:ind w:right="-106"/>
              <w:jc w:val="center"/>
            </w:pPr>
            <w:r w:rsidRPr="00E56E8B">
              <w:t>550</w:t>
            </w:r>
            <w:r>
              <w:t xml:space="preserve"> </w:t>
            </w:r>
            <w:r w:rsidRPr="00E56E8B">
              <w:t>(52.6%)</w:t>
            </w:r>
          </w:p>
        </w:tc>
      </w:tr>
      <w:tr w:rsidR="005E1C79" w14:paraId="646B5E9C" w14:textId="77777777" w:rsidTr="00832957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E95" w14:textId="70BFC1AF" w:rsidR="005E1C79" w:rsidRPr="00E56E8B" w:rsidRDefault="005E1C79">
            <w:pPr>
              <w:ind w:left="0" w:right="0" w:firstLine="0"/>
              <w:jc w:val="left"/>
            </w:pPr>
            <w:r>
              <w:t xml:space="preserve">   </w:t>
            </w:r>
            <w:sdt>
              <w:sdtPr>
                <w:tag w:val="goog_rdk_5"/>
                <w:id w:val="1198434407"/>
              </w:sdtPr>
              <w:sdtContent>
                <w:r w:rsidRPr="00E56E8B">
                  <w:rPr>
                    <w:rFonts w:eastAsia="Gungsuh"/>
                  </w:rPr>
                  <w:t>≥14</w:t>
                </w:r>
              </w:sdtContent>
            </w:sdt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97" w14:textId="24CFEFAF" w:rsidR="005E1C79" w:rsidRPr="00E56E8B" w:rsidRDefault="005E1C79" w:rsidP="005E1C79">
            <w:pPr>
              <w:ind w:right="-104"/>
              <w:jc w:val="center"/>
            </w:pPr>
            <w:r w:rsidRPr="00E56E8B">
              <w:t>157</w:t>
            </w:r>
            <w:r>
              <w:t xml:space="preserve"> </w:t>
            </w:r>
            <w:r w:rsidRPr="00E56E8B">
              <w:t>(30.0%)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99" w14:textId="69542D57" w:rsidR="005E1C79" w:rsidRPr="00E56E8B" w:rsidRDefault="005E1C79" w:rsidP="005E1C79">
            <w:pPr>
              <w:ind w:right="-110"/>
              <w:jc w:val="center"/>
            </w:pPr>
            <w:r w:rsidRPr="00E56E8B">
              <w:t>134</w:t>
            </w:r>
            <w:r>
              <w:t xml:space="preserve"> </w:t>
            </w:r>
            <w:r w:rsidRPr="00E56E8B">
              <w:t>(25.6%)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9B" w14:textId="5796F46A" w:rsidR="005E1C79" w:rsidRPr="00E56E8B" w:rsidRDefault="005E1C79" w:rsidP="005E1C79">
            <w:pPr>
              <w:ind w:right="-106"/>
              <w:jc w:val="center"/>
            </w:pPr>
            <w:r w:rsidRPr="00E56E8B">
              <w:t>291</w:t>
            </w:r>
            <w:r>
              <w:t xml:space="preserve"> </w:t>
            </w:r>
            <w:r w:rsidRPr="00E56E8B">
              <w:t>(27.8%)</w:t>
            </w:r>
          </w:p>
        </w:tc>
      </w:tr>
      <w:tr w:rsidR="005E1C79" w14:paraId="646B5EA4" w14:textId="77777777" w:rsidTr="00F74F8E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B5E9D" w14:textId="77777777" w:rsidR="005E1C79" w:rsidRPr="00E56E8B" w:rsidRDefault="005E1C79">
            <w:pPr>
              <w:ind w:left="0" w:right="0" w:firstLine="0"/>
              <w:jc w:val="left"/>
            </w:pPr>
            <w:r w:rsidRPr="00E56E8B">
              <w:t>Number of children and age at 1st pregnancy, n (%)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B5E9F" w14:textId="77777777" w:rsidR="005E1C79" w:rsidRPr="00E56E8B" w:rsidRDefault="005E1C79" w:rsidP="005E1C79">
            <w:pPr>
              <w:jc w:val="center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A1" w14:textId="77777777" w:rsidR="005E1C79" w:rsidRPr="00E56E8B" w:rsidRDefault="005E1C79" w:rsidP="005E1C79">
            <w:pPr>
              <w:ind w:right="85"/>
              <w:jc w:val="center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A3" w14:textId="77777777" w:rsidR="005E1C79" w:rsidRPr="00E56E8B" w:rsidRDefault="005E1C79" w:rsidP="005E1C79">
            <w:pPr>
              <w:jc w:val="center"/>
            </w:pPr>
          </w:p>
        </w:tc>
      </w:tr>
      <w:tr w:rsidR="005E1C79" w14:paraId="646B5EAD" w14:textId="77777777" w:rsidTr="006064F6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EA6" w14:textId="23D94091" w:rsidR="005E1C79" w:rsidRPr="00E56E8B" w:rsidRDefault="005E1C79">
            <w:pPr>
              <w:ind w:left="0" w:right="0" w:firstLine="0"/>
              <w:jc w:val="left"/>
            </w:pPr>
            <w:r>
              <w:t xml:space="preserve">   </w:t>
            </w:r>
            <w:r w:rsidRPr="00E56E8B">
              <w:t>No children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A8" w14:textId="7E2D00D4" w:rsidR="005E1C79" w:rsidRPr="00E56E8B" w:rsidRDefault="005E1C79" w:rsidP="005E1C79">
            <w:pPr>
              <w:ind w:right="-104"/>
              <w:jc w:val="center"/>
            </w:pPr>
            <w:r w:rsidRPr="00E56E8B">
              <w:t>62</w:t>
            </w:r>
            <w:r>
              <w:t xml:space="preserve"> </w:t>
            </w:r>
            <w:r w:rsidRPr="00E56E8B">
              <w:t>(11.9%)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AA" w14:textId="390016A3" w:rsidR="005E1C79" w:rsidRPr="00E56E8B" w:rsidRDefault="005E1C79" w:rsidP="005E1C79">
            <w:pPr>
              <w:ind w:right="-110"/>
              <w:jc w:val="center"/>
            </w:pPr>
            <w:r w:rsidRPr="00E56E8B">
              <w:t>77</w:t>
            </w:r>
            <w:r>
              <w:t xml:space="preserve"> </w:t>
            </w:r>
            <w:r w:rsidRPr="00E56E8B">
              <w:t>(14.7%)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AC" w14:textId="7E71ED1A" w:rsidR="005E1C79" w:rsidRPr="00E56E8B" w:rsidRDefault="005E1C79" w:rsidP="005E1C79">
            <w:pPr>
              <w:ind w:right="-106"/>
              <w:jc w:val="center"/>
            </w:pPr>
            <w:r w:rsidRPr="00E56E8B">
              <w:t>139</w:t>
            </w:r>
            <w:r>
              <w:t xml:space="preserve"> </w:t>
            </w:r>
            <w:r w:rsidRPr="00E56E8B">
              <w:t>(13.3%)</w:t>
            </w:r>
          </w:p>
        </w:tc>
      </w:tr>
      <w:tr w:rsidR="005E1C79" w14:paraId="646B5EB6" w14:textId="77777777" w:rsidTr="006D1686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EAF" w14:textId="4D338FBB" w:rsidR="005E1C79" w:rsidRPr="00E56E8B" w:rsidRDefault="005E1C79">
            <w:pPr>
              <w:ind w:left="0" w:right="0" w:firstLine="0"/>
              <w:jc w:val="left"/>
            </w:pPr>
            <w:r>
              <w:t xml:space="preserve">   </w:t>
            </w:r>
            <w:r w:rsidRPr="00E56E8B">
              <w:t xml:space="preserve">Between 0 and 2 and age &lt; 30 </w:t>
            </w:r>
            <w:proofErr w:type="gramStart"/>
            <w:r w:rsidRPr="00E56E8B">
              <w:t>y.o</w:t>
            </w:r>
            <w:proofErr w:type="gramEnd"/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B1" w14:textId="66BE4B9D" w:rsidR="005E1C79" w:rsidRPr="00E56E8B" w:rsidRDefault="005E1C79" w:rsidP="005E1C79">
            <w:pPr>
              <w:ind w:right="-104"/>
              <w:jc w:val="center"/>
            </w:pPr>
            <w:r w:rsidRPr="00E56E8B">
              <w:t>238</w:t>
            </w:r>
            <w:r>
              <w:t xml:space="preserve"> </w:t>
            </w:r>
            <w:r w:rsidRPr="00E56E8B">
              <w:t>(45.5%)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B3" w14:textId="37BE6670" w:rsidR="005E1C79" w:rsidRPr="00E56E8B" w:rsidRDefault="005E1C79" w:rsidP="005E1C79">
            <w:pPr>
              <w:ind w:right="-110"/>
              <w:jc w:val="center"/>
            </w:pPr>
            <w:r w:rsidRPr="00E56E8B">
              <w:t>234</w:t>
            </w:r>
            <w:r>
              <w:t xml:space="preserve"> </w:t>
            </w:r>
            <w:r w:rsidRPr="00E56E8B">
              <w:t>(44.7%)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B5" w14:textId="26A7CF97" w:rsidR="005E1C79" w:rsidRPr="00E56E8B" w:rsidRDefault="005E1C79" w:rsidP="005E1C79">
            <w:pPr>
              <w:ind w:right="-106"/>
              <w:jc w:val="center"/>
            </w:pPr>
            <w:r w:rsidRPr="00E56E8B">
              <w:t>472</w:t>
            </w:r>
            <w:r>
              <w:t xml:space="preserve"> </w:t>
            </w:r>
            <w:r w:rsidRPr="00E56E8B">
              <w:t>(45.1%)</w:t>
            </w:r>
          </w:p>
        </w:tc>
      </w:tr>
      <w:tr w:rsidR="005E1C79" w14:paraId="646B5EBF" w14:textId="77777777" w:rsidTr="00822A39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EB8" w14:textId="11E676DC" w:rsidR="005E1C79" w:rsidRPr="00E56E8B" w:rsidRDefault="005E1C79">
            <w:pPr>
              <w:ind w:left="0" w:right="0" w:firstLine="0"/>
              <w:jc w:val="left"/>
            </w:pPr>
            <w:r>
              <w:t xml:space="preserve">   </w:t>
            </w:r>
            <w:sdt>
              <w:sdtPr>
                <w:tag w:val="goog_rdk_6"/>
                <w:id w:val="-759448806"/>
              </w:sdtPr>
              <w:sdtContent>
                <w:r w:rsidRPr="00E56E8B">
                  <w:rPr>
                    <w:rFonts w:eastAsia="Gungsuh"/>
                  </w:rPr>
                  <w:t xml:space="preserve">Between 0 and 2 and age ≥ 30 </w:t>
                </w:r>
                <w:proofErr w:type="gramStart"/>
                <w:r w:rsidRPr="00E56E8B">
                  <w:rPr>
                    <w:rFonts w:eastAsia="Gungsuh"/>
                  </w:rPr>
                  <w:t>y.o</w:t>
                </w:r>
                <w:proofErr w:type="gramEnd"/>
              </w:sdtContent>
            </w:sdt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BA" w14:textId="7DA92C4F" w:rsidR="005E1C79" w:rsidRPr="00E56E8B" w:rsidRDefault="005E1C79" w:rsidP="005E1C79">
            <w:pPr>
              <w:ind w:right="-104"/>
              <w:jc w:val="center"/>
            </w:pPr>
            <w:r w:rsidRPr="00E56E8B">
              <w:t>52</w:t>
            </w:r>
            <w:r>
              <w:t xml:space="preserve"> </w:t>
            </w:r>
            <w:r w:rsidRPr="00E56E8B">
              <w:t>(9.9%)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BC" w14:textId="478121F6" w:rsidR="005E1C79" w:rsidRPr="00E56E8B" w:rsidRDefault="005E1C79" w:rsidP="005E1C79">
            <w:pPr>
              <w:ind w:right="-110"/>
              <w:jc w:val="center"/>
            </w:pPr>
            <w:r w:rsidRPr="00E56E8B">
              <w:t>53</w:t>
            </w:r>
            <w:r>
              <w:t xml:space="preserve"> </w:t>
            </w:r>
            <w:r w:rsidRPr="00E56E8B">
              <w:t>(10.1%)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BE" w14:textId="682329B3" w:rsidR="005E1C79" w:rsidRPr="00E56E8B" w:rsidRDefault="005E1C79" w:rsidP="005E1C79">
            <w:pPr>
              <w:ind w:right="-106"/>
              <w:jc w:val="center"/>
            </w:pPr>
            <w:r w:rsidRPr="00E56E8B">
              <w:t>105</w:t>
            </w:r>
            <w:r>
              <w:t xml:space="preserve"> </w:t>
            </w:r>
            <w:r w:rsidRPr="00E56E8B">
              <w:t>(10.0%)</w:t>
            </w:r>
          </w:p>
        </w:tc>
      </w:tr>
      <w:tr w:rsidR="005E1C79" w14:paraId="646B5EC8" w14:textId="77777777" w:rsidTr="0038603C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EC1" w14:textId="19A3065A" w:rsidR="005E1C79" w:rsidRPr="00E56E8B" w:rsidRDefault="005E1C79">
            <w:pPr>
              <w:ind w:left="0" w:right="0" w:firstLine="0"/>
              <w:jc w:val="left"/>
            </w:pPr>
            <w:r>
              <w:t xml:space="preserve">   </w:t>
            </w:r>
            <w:r w:rsidRPr="00E56E8B">
              <w:t xml:space="preserve">More than 3 </w:t>
            </w:r>
            <w:proofErr w:type="gramStart"/>
            <w:r w:rsidRPr="00E56E8B">
              <w:t>y.o</w:t>
            </w:r>
            <w:proofErr w:type="gramEnd"/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C3" w14:textId="040CB354" w:rsidR="005E1C79" w:rsidRPr="00E56E8B" w:rsidRDefault="005E1C79" w:rsidP="005E1C79">
            <w:pPr>
              <w:ind w:left="0" w:right="-104" w:firstLine="0"/>
              <w:jc w:val="center"/>
            </w:pPr>
            <w:r w:rsidRPr="00E56E8B">
              <w:t>171</w:t>
            </w:r>
            <w:r>
              <w:t xml:space="preserve"> </w:t>
            </w:r>
            <w:r w:rsidRPr="00E56E8B">
              <w:t>(32.7%)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C5" w14:textId="75A0EBD6" w:rsidR="005E1C79" w:rsidRPr="00E56E8B" w:rsidRDefault="005E1C79" w:rsidP="005E1C79">
            <w:pPr>
              <w:ind w:right="-110"/>
              <w:jc w:val="center"/>
            </w:pPr>
            <w:r w:rsidRPr="00E56E8B">
              <w:t>159</w:t>
            </w:r>
            <w:r>
              <w:t xml:space="preserve"> </w:t>
            </w:r>
            <w:r w:rsidRPr="00E56E8B">
              <w:t>(30.4%)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C7" w14:textId="1C356FEE" w:rsidR="005E1C79" w:rsidRPr="00E56E8B" w:rsidRDefault="005E1C79" w:rsidP="005E1C79">
            <w:pPr>
              <w:ind w:right="-106"/>
              <w:jc w:val="center"/>
            </w:pPr>
            <w:r w:rsidRPr="00E56E8B">
              <w:t>330</w:t>
            </w:r>
            <w:r>
              <w:t xml:space="preserve"> </w:t>
            </w:r>
            <w:r w:rsidRPr="00E56E8B">
              <w:t>(31.5%)</w:t>
            </w:r>
          </w:p>
        </w:tc>
      </w:tr>
      <w:tr w:rsidR="005E1C79" w14:paraId="646B5ED0" w14:textId="77777777" w:rsidTr="00F80DA8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B5EC9" w14:textId="77777777" w:rsidR="005E1C79" w:rsidRPr="00E56E8B" w:rsidRDefault="005E1C79">
            <w:pPr>
              <w:ind w:left="0" w:right="0" w:firstLine="0"/>
              <w:jc w:val="left"/>
            </w:pPr>
            <w:r w:rsidRPr="00E56E8B">
              <w:t>Breastfeeding, n (%)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B5ECB" w14:textId="77777777" w:rsidR="005E1C79" w:rsidRPr="00E56E8B" w:rsidRDefault="005E1C79" w:rsidP="005E1C79">
            <w:pPr>
              <w:jc w:val="center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CD" w14:textId="77777777" w:rsidR="005E1C79" w:rsidRPr="00E56E8B" w:rsidRDefault="005E1C79" w:rsidP="005E1C79">
            <w:pPr>
              <w:ind w:right="85"/>
              <w:jc w:val="center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CF" w14:textId="77777777" w:rsidR="005E1C79" w:rsidRPr="00E56E8B" w:rsidRDefault="005E1C79" w:rsidP="005E1C79">
            <w:pPr>
              <w:jc w:val="center"/>
            </w:pPr>
          </w:p>
        </w:tc>
      </w:tr>
      <w:tr w:rsidR="005E1C79" w14:paraId="646B5ED9" w14:textId="77777777" w:rsidTr="005F6F70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ED2" w14:textId="1014708D" w:rsidR="005E1C79" w:rsidRPr="00E56E8B" w:rsidRDefault="005E1C79">
            <w:pPr>
              <w:ind w:left="0" w:right="0" w:firstLine="0"/>
              <w:jc w:val="left"/>
            </w:pPr>
            <w:r>
              <w:t xml:space="preserve">   </w:t>
            </w:r>
            <w:r w:rsidRPr="00E56E8B">
              <w:t>No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D4" w14:textId="517179C3" w:rsidR="005E1C79" w:rsidRPr="00E56E8B" w:rsidRDefault="005E1C79" w:rsidP="005E1C79">
            <w:pPr>
              <w:ind w:left="0" w:right="-104" w:firstLine="0"/>
              <w:jc w:val="center"/>
            </w:pPr>
            <w:r w:rsidRPr="00E56E8B">
              <w:t>196</w:t>
            </w:r>
            <w:r>
              <w:t xml:space="preserve"> </w:t>
            </w:r>
            <w:r w:rsidRPr="00E56E8B">
              <w:t>(37.5%)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D6" w14:textId="29554102" w:rsidR="005E1C79" w:rsidRPr="00E56E8B" w:rsidRDefault="005E1C79" w:rsidP="005E1C79">
            <w:pPr>
              <w:ind w:right="-110"/>
              <w:jc w:val="center"/>
            </w:pPr>
            <w:r w:rsidRPr="00E56E8B">
              <w:t>214</w:t>
            </w:r>
            <w:r>
              <w:t xml:space="preserve"> </w:t>
            </w:r>
            <w:r w:rsidRPr="00E56E8B">
              <w:t>(40.9%)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D8" w14:textId="14DC28D3" w:rsidR="005E1C79" w:rsidRPr="00E56E8B" w:rsidRDefault="005E1C79" w:rsidP="005E1C79">
            <w:pPr>
              <w:ind w:right="-106"/>
              <w:jc w:val="center"/>
            </w:pPr>
            <w:r w:rsidRPr="00E56E8B">
              <w:t>410</w:t>
            </w:r>
            <w:r>
              <w:t xml:space="preserve"> </w:t>
            </w:r>
            <w:r w:rsidRPr="00E56E8B">
              <w:t>(39.2%)</w:t>
            </w:r>
          </w:p>
        </w:tc>
      </w:tr>
      <w:tr w:rsidR="005E1C79" w14:paraId="646B5EE2" w14:textId="77777777" w:rsidTr="008E00EA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EDB" w14:textId="54264E62" w:rsidR="005E1C79" w:rsidRPr="00E56E8B" w:rsidRDefault="005E1C79">
            <w:pPr>
              <w:ind w:left="0" w:right="0" w:firstLine="0"/>
              <w:jc w:val="left"/>
            </w:pPr>
            <w:r>
              <w:t xml:space="preserve">   </w:t>
            </w:r>
            <w:r w:rsidRPr="00E56E8B">
              <w:t>Yes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DD" w14:textId="36F8B65A" w:rsidR="005E1C79" w:rsidRPr="00E56E8B" w:rsidRDefault="005E1C79" w:rsidP="005E1C79">
            <w:pPr>
              <w:ind w:right="-104"/>
              <w:jc w:val="center"/>
            </w:pPr>
            <w:r w:rsidRPr="00E56E8B">
              <w:t>327</w:t>
            </w:r>
            <w:r>
              <w:t xml:space="preserve"> </w:t>
            </w:r>
            <w:r w:rsidRPr="00E56E8B">
              <w:t>(62.5%)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DF" w14:textId="42783184" w:rsidR="005E1C79" w:rsidRPr="00E56E8B" w:rsidRDefault="005E1C79" w:rsidP="005E1C79">
            <w:pPr>
              <w:ind w:right="-110"/>
              <w:jc w:val="center"/>
            </w:pPr>
            <w:r w:rsidRPr="00E56E8B">
              <w:t>309</w:t>
            </w:r>
            <w:r>
              <w:t xml:space="preserve"> </w:t>
            </w:r>
            <w:r w:rsidRPr="00E56E8B">
              <w:t>(59.1%)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E1" w14:textId="5492096E" w:rsidR="005E1C79" w:rsidRPr="00E56E8B" w:rsidRDefault="005E1C79" w:rsidP="005E1C79">
            <w:pPr>
              <w:ind w:right="-106"/>
              <w:jc w:val="center"/>
            </w:pPr>
            <w:r w:rsidRPr="00E56E8B">
              <w:t>636</w:t>
            </w:r>
            <w:r>
              <w:t xml:space="preserve"> </w:t>
            </w:r>
            <w:r w:rsidRPr="00E56E8B">
              <w:t>(60.8%)</w:t>
            </w:r>
          </w:p>
        </w:tc>
      </w:tr>
      <w:tr w:rsidR="005E1C79" w14:paraId="646B5EEA" w14:textId="77777777" w:rsidTr="00DF265B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B5EE3" w14:textId="77777777" w:rsidR="005E1C79" w:rsidRPr="00E56E8B" w:rsidRDefault="005E1C79">
            <w:pPr>
              <w:ind w:left="0" w:right="-395" w:firstLine="0"/>
              <w:jc w:val="left"/>
            </w:pPr>
            <w:r w:rsidRPr="00E56E8B">
              <w:t>Use of oral contraceptives until the index date, n (%)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B5EE5" w14:textId="77777777" w:rsidR="005E1C79" w:rsidRPr="00E56E8B" w:rsidRDefault="005E1C79" w:rsidP="005E1C79">
            <w:pPr>
              <w:jc w:val="center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E7" w14:textId="77777777" w:rsidR="005E1C79" w:rsidRPr="00E56E8B" w:rsidRDefault="005E1C79" w:rsidP="005E1C79">
            <w:pPr>
              <w:ind w:right="85"/>
              <w:jc w:val="center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E9" w14:textId="77777777" w:rsidR="005E1C79" w:rsidRPr="00E56E8B" w:rsidRDefault="005E1C79" w:rsidP="005E1C79">
            <w:pPr>
              <w:jc w:val="center"/>
            </w:pPr>
          </w:p>
        </w:tc>
      </w:tr>
      <w:tr w:rsidR="005E1C79" w14:paraId="646B5EF3" w14:textId="77777777" w:rsidTr="007C114C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EEC" w14:textId="013CD5D5" w:rsidR="005E1C79" w:rsidRPr="00E56E8B" w:rsidRDefault="005E1C79">
            <w:pPr>
              <w:ind w:left="0" w:right="0" w:firstLine="0"/>
              <w:jc w:val="left"/>
            </w:pPr>
            <w:r>
              <w:t xml:space="preserve">   </w:t>
            </w:r>
            <w:r w:rsidRPr="00E56E8B">
              <w:t>No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EE" w14:textId="73AF1943" w:rsidR="005E1C79" w:rsidRPr="00E56E8B" w:rsidRDefault="005E1C79" w:rsidP="005E1C79">
            <w:pPr>
              <w:ind w:right="-104"/>
              <w:jc w:val="center"/>
            </w:pPr>
            <w:r w:rsidRPr="00E56E8B">
              <w:t>207</w:t>
            </w:r>
            <w:r>
              <w:t xml:space="preserve"> </w:t>
            </w:r>
            <w:r w:rsidRPr="00E56E8B">
              <w:t>(39.6%)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F0" w14:textId="4B687D0B" w:rsidR="005E1C79" w:rsidRPr="00E56E8B" w:rsidRDefault="005E1C79" w:rsidP="005E1C79">
            <w:pPr>
              <w:ind w:right="-110"/>
              <w:jc w:val="center"/>
            </w:pPr>
            <w:r w:rsidRPr="00E56E8B">
              <w:t>217</w:t>
            </w:r>
            <w:r>
              <w:t xml:space="preserve"> </w:t>
            </w:r>
            <w:r w:rsidRPr="00E56E8B">
              <w:t>(41.5%)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F2" w14:textId="3F2F6B97" w:rsidR="005E1C79" w:rsidRPr="00E56E8B" w:rsidRDefault="005E1C79" w:rsidP="005E1C79">
            <w:pPr>
              <w:ind w:right="-106"/>
              <w:jc w:val="center"/>
            </w:pPr>
            <w:r w:rsidRPr="00E56E8B">
              <w:t>424</w:t>
            </w:r>
            <w:r>
              <w:t xml:space="preserve"> </w:t>
            </w:r>
            <w:r w:rsidRPr="00E56E8B">
              <w:t>(40.5%)</w:t>
            </w:r>
          </w:p>
        </w:tc>
      </w:tr>
      <w:tr w:rsidR="005E1C79" w14:paraId="646B5EFC" w14:textId="77777777" w:rsidTr="009B5093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EF5" w14:textId="08EFF275" w:rsidR="005E1C79" w:rsidRPr="00E56E8B" w:rsidRDefault="005E1C79">
            <w:pPr>
              <w:ind w:left="0" w:right="0" w:firstLine="0"/>
              <w:jc w:val="left"/>
            </w:pPr>
            <w:r>
              <w:t xml:space="preserve">   </w:t>
            </w:r>
            <w:r w:rsidRPr="00E56E8B">
              <w:t>Yes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F7" w14:textId="1BCFAD25" w:rsidR="005E1C79" w:rsidRPr="00E56E8B" w:rsidRDefault="005E1C79" w:rsidP="005E1C79">
            <w:pPr>
              <w:ind w:right="-104"/>
              <w:jc w:val="center"/>
            </w:pPr>
            <w:r w:rsidRPr="00E56E8B">
              <w:t>316</w:t>
            </w:r>
            <w:r>
              <w:t xml:space="preserve"> </w:t>
            </w:r>
            <w:r w:rsidRPr="00E56E8B">
              <w:t>(60.4%)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F9" w14:textId="34F130A5" w:rsidR="005E1C79" w:rsidRPr="00E56E8B" w:rsidRDefault="005E1C79" w:rsidP="005E1C79">
            <w:pPr>
              <w:ind w:right="-110"/>
              <w:jc w:val="center"/>
            </w:pPr>
            <w:r w:rsidRPr="00E56E8B">
              <w:t>306</w:t>
            </w:r>
            <w:r>
              <w:t xml:space="preserve"> </w:t>
            </w:r>
            <w:r w:rsidRPr="00E56E8B">
              <w:t>(58.5%)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EFB" w14:textId="2FBF8F06" w:rsidR="005E1C79" w:rsidRPr="00E56E8B" w:rsidRDefault="005E1C79" w:rsidP="005E1C79">
            <w:pPr>
              <w:ind w:right="-106"/>
              <w:jc w:val="center"/>
            </w:pPr>
            <w:r w:rsidRPr="00E56E8B">
              <w:t>622</w:t>
            </w:r>
            <w:r>
              <w:t xml:space="preserve"> </w:t>
            </w:r>
            <w:r w:rsidRPr="00E56E8B">
              <w:t>(59.5%)</w:t>
            </w:r>
          </w:p>
        </w:tc>
      </w:tr>
      <w:tr w:rsidR="005E1C79" w14:paraId="646B5F04" w14:textId="77777777" w:rsidTr="00C83CB2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B5EFD" w14:textId="77777777" w:rsidR="005E1C79" w:rsidRPr="00E56E8B" w:rsidRDefault="005E1C79">
            <w:pPr>
              <w:ind w:left="0" w:right="0" w:firstLine="0"/>
              <w:jc w:val="left"/>
            </w:pPr>
            <w:r w:rsidRPr="00E56E8B">
              <w:t>Personal history of benign breast disease at inclusion, n (%)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B5EFF" w14:textId="77777777" w:rsidR="005E1C79" w:rsidRPr="00E56E8B" w:rsidRDefault="005E1C79" w:rsidP="005E1C79">
            <w:pPr>
              <w:jc w:val="center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01" w14:textId="77777777" w:rsidR="005E1C79" w:rsidRPr="00E56E8B" w:rsidRDefault="005E1C79" w:rsidP="005E1C79">
            <w:pPr>
              <w:ind w:right="85"/>
              <w:jc w:val="center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03" w14:textId="77777777" w:rsidR="005E1C79" w:rsidRPr="00E56E8B" w:rsidRDefault="005E1C79" w:rsidP="005E1C79">
            <w:pPr>
              <w:jc w:val="center"/>
            </w:pPr>
          </w:p>
        </w:tc>
      </w:tr>
      <w:tr w:rsidR="005E1C79" w14:paraId="646B5F0D" w14:textId="77777777" w:rsidTr="00571162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F06" w14:textId="6156C428" w:rsidR="005E1C79" w:rsidRPr="00E56E8B" w:rsidRDefault="005E1C79">
            <w:pPr>
              <w:ind w:left="0" w:right="0" w:firstLine="0"/>
              <w:jc w:val="left"/>
            </w:pPr>
            <w:r>
              <w:lastRenderedPageBreak/>
              <w:t xml:space="preserve">   </w:t>
            </w:r>
            <w:r w:rsidRPr="00E56E8B">
              <w:t>No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08" w14:textId="626A7CEE" w:rsidR="005E1C79" w:rsidRPr="00E56E8B" w:rsidRDefault="005E1C79" w:rsidP="005E1C79">
            <w:pPr>
              <w:ind w:right="-104"/>
              <w:jc w:val="center"/>
            </w:pPr>
            <w:r w:rsidRPr="00E56E8B">
              <w:t>394</w:t>
            </w:r>
            <w:r>
              <w:t xml:space="preserve"> </w:t>
            </w:r>
            <w:r w:rsidRPr="00E56E8B">
              <w:t>(75.3%)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0A" w14:textId="7C04E8C1" w:rsidR="005E1C79" w:rsidRPr="00E56E8B" w:rsidRDefault="005E1C79" w:rsidP="005E1C79">
            <w:pPr>
              <w:ind w:right="-110"/>
              <w:jc w:val="center"/>
            </w:pPr>
            <w:r w:rsidRPr="00E56E8B">
              <w:t>384</w:t>
            </w:r>
            <w:r>
              <w:t xml:space="preserve"> </w:t>
            </w:r>
            <w:r w:rsidRPr="00E56E8B">
              <w:t>(73.4%)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0C" w14:textId="12A68E17" w:rsidR="005E1C79" w:rsidRPr="00E56E8B" w:rsidRDefault="005E1C79" w:rsidP="005E1C79">
            <w:pPr>
              <w:ind w:right="-106"/>
              <w:jc w:val="center"/>
            </w:pPr>
            <w:r w:rsidRPr="00E56E8B">
              <w:t>778</w:t>
            </w:r>
            <w:r>
              <w:t xml:space="preserve"> </w:t>
            </w:r>
            <w:r w:rsidRPr="00E56E8B">
              <w:t>(74.4%)</w:t>
            </w:r>
          </w:p>
        </w:tc>
      </w:tr>
      <w:tr w:rsidR="005E1C79" w14:paraId="646B5F16" w14:textId="77777777" w:rsidTr="00AD4FBD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F0F" w14:textId="5903BFF6" w:rsidR="005E1C79" w:rsidRPr="00E56E8B" w:rsidRDefault="005E1C79">
            <w:pPr>
              <w:ind w:left="0" w:right="0" w:firstLine="0"/>
              <w:jc w:val="left"/>
            </w:pPr>
            <w:r>
              <w:t xml:space="preserve">   </w:t>
            </w:r>
            <w:r w:rsidRPr="00E56E8B">
              <w:t>Yes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11" w14:textId="16ED8658" w:rsidR="005E1C79" w:rsidRPr="00E56E8B" w:rsidRDefault="005E1C79" w:rsidP="005E1C79">
            <w:pPr>
              <w:ind w:right="-104"/>
              <w:jc w:val="center"/>
            </w:pPr>
            <w:r w:rsidRPr="00E56E8B">
              <w:t>129</w:t>
            </w:r>
            <w:r>
              <w:t xml:space="preserve"> </w:t>
            </w:r>
            <w:r w:rsidRPr="00E56E8B">
              <w:t>(24.7%)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13" w14:textId="788E923C" w:rsidR="005E1C79" w:rsidRPr="00E56E8B" w:rsidRDefault="005E1C79" w:rsidP="005E1C79">
            <w:pPr>
              <w:ind w:right="-110"/>
              <w:jc w:val="center"/>
            </w:pPr>
            <w:r w:rsidRPr="00E56E8B">
              <w:t>139</w:t>
            </w:r>
            <w:r>
              <w:t xml:space="preserve"> </w:t>
            </w:r>
            <w:r w:rsidRPr="00E56E8B">
              <w:t>(26.6%)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15" w14:textId="62B950D6" w:rsidR="005E1C79" w:rsidRPr="00E56E8B" w:rsidRDefault="005E1C79" w:rsidP="005E1C79">
            <w:pPr>
              <w:ind w:right="-106"/>
              <w:jc w:val="center"/>
            </w:pPr>
            <w:r w:rsidRPr="00E56E8B">
              <w:t>268</w:t>
            </w:r>
            <w:r>
              <w:t xml:space="preserve"> </w:t>
            </w:r>
            <w:r w:rsidRPr="00E56E8B">
              <w:t>(25.6%)</w:t>
            </w:r>
          </w:p>
        </w:tc>
      </w:tr>
      <w:tr w:rsidR="005E1C79" w14:paraId="646B5F1E" w14:textId="77777777" w:rsidTr="001F536A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B5F17" w14:textId="77777777" w:rsidR="005E1C79" w:rsidRPr="00E56E8B" w:rsidRDefault="005E1C79">
            <w:pPr>
              <w:ind w:left="0" w:right="0" w:firstLine="0"/>
              <w:jc w:val="left"/>
            </w:pPr>
            <w:r w:rsidRPr="00E56E8B">
              <w:t>Family history at inclusion, n (%)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B5F19" w14:textId="77777777" w:rsidR="005E1C79" w:rsidRPr="00E56E8B" w:rsidRDefault="005E1C79" w:rsidP="005E1C79">
            <w:pPr>
              <w:jc w:val="center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1B" w14:textId="77777777" w:rsidR="005E1C79" w:rsidRPr="00E56E8B" w:rsidRDefault="005E1C79" w:rsidP="005E1C79">
            <w:pPr>
              <w:ind w:right="85"/>
              <w:jc w:val="center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1D" w14:textId="77777777" w:rsidR="005E1C79" w:rsidRPr="00E56E8B" w:rsidRDefault="005E1C79" w:rsidP="005E1C79">
            <w:pPr>
              <w:jc w:val="center"/>
            </w:pPr>
          </w:p>
        </w:tc>
      </w:tr>
      <w:tr w:rsidR="005E1C79" w14:paraId="646B5F27" w14:textId="77777777" w:rsidTr="00E55F0E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F20" w14:textId="63938C06" w:rsidR="005E1C79" w:rsidRPr="00E56E8B" w:rsidRDefault="005E1C79">
            <w:pPr>
              <w:ind w:left="0" w:right="0" w:firstLine="0"/>
              <w:jc w:val="left"/>
            </w:pPr>
            <w:r>
              <w:t xml:space="preserve">   </w:t>
            </w:r>
            <w:r w:rsidRPr="00E56E8B">
              <w:t>No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22" w14:textId="24FF0D6B" w:rsidR="005E1C79" w:rsidRPr="00E56E8B" w:rsidRDefault="005E1C79" w:rsidP="005E1C79">
            <w:pPr>
              <w:ind w:right="-104"/>
              <w:jc w:val="center"/>
            </w:pPr>
            <w:r w:rsidRPr="00E56E8B">
              <w:t>454</w:t>
            </w:r>
            <w:r>
              <w:t xml:space="preserve"> </w:t>
            </w:r>
            <w:r w:rsidRPr="00E56E8B">
              <w:t>(86.8%)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24" w14:textId="0A092153" w:rsidR="005E1C79" w:rsidRPr="00E56E8B" w:rsidRDefault="005E1C79" w:rsidP="005E1C79">
            <w:pPr>
              <w:ind w:right="-110"/>
              <w:jc w:val="center"/>
            </w:pPr>
            <w:r w:rsidRPr="00E56E8B">
              <w:t>419</w:t>
            </w:r>
            <w:r>
              <w:t xml:space="preserve"> </w:t>
            </w:r>
            <w:r w:rsidRPr="00E56E8B">
              <w:t>(80.1%)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26" w14:textId="28AFB742" w:rsidR="005E1C79" w:rsidRPr="00E56E8B" w:rsidRDefault="005E1C79" w:rsidP="005E1C79">
            <w:pPr>
              <w:ind w:right="-106"/>
              <w:jc w:val="center"/>
            </w:pPr>
            <w:r w:rsidRPr="00E56E8B">
              <w:t>873</w:t>
            </w:r>
            <w:r>
              <w:t xml:space="preserve"> </w:t>
            </w:r>
            <w:r w:rsidRPr="00E56E8B">
              <w:t>(83.5%)</w:t>
            </w:r>
          </w:p>
        </w:tc>
      </w:tr>
      <w:tr w:rsidR="005E1C79" w14:paraId="646B5F30" w14:textId="77777777" w:rsidTr="00F23E58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F29" w14:textId="4F83AC4B" w:rsidR="005E1C79" w:rsidRPr="00E56E8B" w:rsidRDefault="005E1C79">
            <w:pPr>
              <w:ind w:left="0" w:right="0" w:firstLine="0"/>
              <w:jc w:val="left"/>
            </w:pPr>
            <w:r>
              <w:t xml:space="preserve">   </w:t>
            </w:r>
            <w:r w:rsidRPr="00E56E8B">
              <w:t>Yes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2B" w14:textId="210321A3" w:rsidR="005E1C79" w:rsidRPr="00E56E8B" w:rsidRDefault="005E1C79" w:rsidP="005E1C79">
            <w:pPr>
              <w:ind w:right="-104"/>
              <w:jc w:val="center"/>
            </w:pPr>
            <w:r w:rsidRPr="00E56E8B">
              <w:t>69</w:t>
            </w:r>
            <w:r>
              <w:t xml:space="preserve"> </w:t>
            </w:r>
            <w:r w:rsidRPr="00E56E8B">
              <w:t>(13.2%)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2D" w14:textId="59E196BE" w:rsidR="005E1C79" w:rsidRPr="00E56E8B" w:rsidRDefault="005E1C79" w:rsidP="005E1C79">
            <w:pPr>
              <w:ind w:right="-110"/>
              <w:jc w:val="center"/>
            </w:pPr>
            <w:r w:rsidRPr="00E56E8B">
              <w:t>104</w:t>
            </w:r>
            <w:r>
              <w:t xml:space="preserve"> </w:t>
            </w:r>
            <w:r w:rsidRPr="00E56E8B">
              <w:t>(19.9%)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2F" w14:textId="07BC7988" w:rsidR="005E1C79" w:rsidRPr="00E56E8B" w:rsidRDefault="005E1C79" w:rsidP="005E1C79">
            <w:pPr>
              <w:ind w:right="-106"/>
              <w:jc w:val="center"/>
            </w:pPr>
            <w:r w:rsidRPr="00E56E8B">
              <w:t>173</w:t>
            </w:r>
            <w:r>
              <w:t xml:space="preserve"> </w:t>
            </w:r>
            <w:r w:rsidRPr="00E56E8B">
              <w:t>(16.5%)</w:t>
            </w:r>
          </w:p>
        </w:tc>
      </w:tr>
      <w:tr w:rsidR="005E1C79" w14:paraId="646B5F38" w14:textId="77777777" w:rsidTr="00D929E0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B5F31" w14:textId="77777777" w:rsidR="005E1C79" w:rsidRPr="00E56E8B" w:rsidRDefault="005E1C79">
            <w:pPr>
              <w:ind w:left="0" w:right="0" w:firstLine="0"/>
              <w:jc w:val="left"/>
            </w:pPr>
            <w:r w:rsidRPr="00E56E8B">
              <w:t>Mammography performed before inclusion, n (%)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B5F33" w14:textId="77777777" w:rsidR="005E1C79" w:rsidRPr="00E56E8B" w:rsidRDefault="005E1C79" w:rsidP="005E1C79">
            <w:pPr>
              <w:jc w:val="center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35" w14:textId="77777777" w:rsidR="005E1C79" w:rsidRPr="00E56E8B" w:rsidRDefault="005E1C79" w:rsidP="005E1C79">
            <w:pPr>
              <w:ind w:right="85"/>
              <w:jc w:val="center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37" w14:textId="77777777" w:rsidR="005E1C79" w:rsidRPr="00E56E8B" w:rsidRDefault="005E1C79" w:rsidP="005E1C79">
            <w:pPr>
              <w:jc w:val="center"/>
            </w:pPr>
          </w:p>
        </w:tc>
      </w:tr>
      <w:tr w:rsidR="005E1C79" w14:paraId="646B5F41" w14:textId="77777777" w:rsidTr="00BA6EE0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F3A" w14:textId="6F8B4284" w:rsidR="005E1C79" w:rsidRPr="00E56E8B" w:rsidRDefault="005E1C79">
            <w:pPr>
              <w:ind w:left="0" w:right="0" w:firstLine="0"/>
              <w:jc w:val="left"/>
            </w:pPr>
            <w:r>
              <w:t xml:space="preserve">   </w:t>
            </w:r>
            <w:r w:rsidRPr="00E56E8B">
              <w:t>No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3C" w14:textId="58D62BB0" w:rsidR="005E1C79" w:rsidRPr="00E56E8B" w:rsidRDefault="005E1C79" w:rsidP="005E1C79">
            <w:pPr>
              <w:ind w:right="-104"/>
              <w:jc w:val="center"/>
            </w:pPr>
            <w:r w:rsidRPr="00E56E8B">
              <w:t>111</w:t>
            </w:r>
            <w:r>
              <w:t xml:space="preserve"> </w:t>
            </w:r>
            <w:r w:rsidRPr="00E56E8B">
              <w:t>(21.2%)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3E" w14:textId="23EBB7F1" w:rsidR="005E1C79" w:rsidRPr="00E56E8B" w:rsidRDefault="005E1C79" w:rsidP="005E1C79">
            <w:pPr>
              <w:ind w:right="-110"/>
              <w:jc w:val="center"/>
            </w:pPr>
            <w:r w:rsidRPr="00E56E8B">
              <w:t>101</w:t>
            </w:r>
            <w:r>
              <w:t xml:space="preserve"> </w:t>
            </w:r>
            <w:r w:rsidRPr="00E56E8B">
              <w:t>(19.3%)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40" w14:textId="600D62AB" w:rsidR="005E1C79" w:rsidRPr="00E56E8B" w:rsidRDefault="005E1C79" w:rsidP="005E1C79">
            <w:pPr>
              <w:ind w:right="-106"/>
              <w:jc w:val="center"/>
            </w:pPr>
            <w:r w:rsidRPr="00E56E8B">
              <w:t>212</w:t>
            </w:r>
            <w:r>
              <w:t xml:space="preserve"> </w:t>
            </w:r>
            <w:r w:rsidRPr="00E56E8B">
              <w:t>(20.3%)</w:t>
            </w:r>
          </w:p>
        </w:tc>
      </w:tr>
      <w:tr w:rsidR="005E1C79" w14:paraId="646B5F4A" w14:textId="77777777" w:rsidTr="008D3EF6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F43" w14:textId="0AEB63DE" w:rsidR="005E1C79" w:rsidRPr="00E56E8B" w:rsidRDefault="005E1C79">
            <w:pPr>
              <w:ind w:left="0" w:right="0" w:firstLine="0"/>
              <w:jc w:val="left"/>
            </w:pPr>
            <w:r>
              <w:t xml:space="preserve">   </w:t>
            </w:r>
            <w:r w:rsidRPr="00E56E8B">
              <w:t>Yes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45" w14:textId="41FA2B99" w:rsidR="005E1C79" w:rsidRPr="00E56E8B" w:rsidRDefault="005E1C79" w:rsidP="005E1C79">
            <w:pPr>
              <w:ind w:right="-104"/>
              <w:jc w:val="center"/>
            </w:pPr>
            <w:r w:rsidRPr="00E56E8B">
              <w:t>412</w:t>
            </w:r>
            <w:r>
              <w:t xml:space="preserve"> </w:t>
            </w:r>
            <w:r w:rsidRPr="00E56E8B">
              <w:t>(78.8%)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47" w14:textId="7FE0647C" w:rsidR="005E1C79" w:rsidRPr="00E56E8B" w:rsidRDefault="005E1C79" w:rsidP="005E1C79">
            <w:pPr>
              <w:ind w:right="-110"/>
              <w:jc w:val="center"/>
            </w:pPr>
            <w:r w:rsidRPr="00E56E8B">
              <w:t>422</w:t>
            </w:r>
            <w:r>
              <w:t xml:space="preserve"> </w:t>
            </w:r>
            <w:r w:rsidRPr="00E56E8B">
              <w:t>(80.7%)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49" w14:textId="17B2D967" w:rsidR="005E1C79" w:rsidRPr="00E56E8B" w:rsidRDefault="005E1C79" w:rsidP="005E1C79">
            <w:pPr>
              <w:ind w:right="-106"/>
              <w:jc w:val="center"/>
            </w:pPr>
            <w:r w:rsidRPr="00E56E8B">
              <w:t>834</w:t>
            </w:r>
            <w:r>
              <w:t xml:space="preserve"> </w:t>
            </w:r>
            <w:r w:rsidRPr="00E56E8B">
              <w:t>(79.7%)</w:t>
            </w:r>
          </w:p>
        </w:tc>
      </w:tr>
      <w:tr w:rsidR="005E1C79" w14:paraId="646B5F52" w14:textId="77777777" w:rsidTr="00D65F25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B5F4B" w14:textId="77777777" w:rsidR="005E1C79" w:rsidRPr="00E56E8B" w:rsidRDefault="005E1C79">
            <w:pPr>
              <w:ind w:left="0" w:right="0" w:firstLine="0"/>
              <w:jc w:val="left"/>
            </w:pPr>
            <w:r w:rsidRPr="00E56E8B">
              <w:t>Menopausal status at inclusion, n (%)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B5F4D" w14:textId="77777777" w:rsidR="005E1C79" w:rsidRPr="00E56E8B" w:rsidRDefault="005E1C79" w:rsidP="005E1C79">
            <w:pPr>
              <w:jc w:val="center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4F" w14:textId="77777777" w:rsidR="005E1C79" w:rsidRPr="00E56E8B" w:rsidRDefault="005E1C79" w:rsidP="005E1C79">
            <w:pPr>
              <w:ind w:right="85"/>
              <w:jc w:val="center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51" w14:textId="77777777" w:rsidR="005E1C79" w:rsidRPr="00E56E8B" w:rsidRDefault="005E1C79" w:rsidP="005E1C79">
            <w:pPr>
              <w:jc w:val="center"/>
            </w:pPr>
          </w:p>
        </w:tc>
      </w:tr>
      <w:tr w:rsidR="005E1C79" w14:paraId="646B5F5B" w14:textId="77777777" w:rsidTr="00BE54E9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F54" w14:textId="4B069490" w:rsidR="005E1C79" w:rsidRPr="00E56E8B" w:rsidRDefault="005E1C79">
            <w:pPr>
              <w:ind w:left="0" w:right="0" w:firstLine="0"/>
              <w:jc w:val="left"/>
            </w:pPr>
            <w:r>
              <w:t xml:space="preserve">   </w:t>
            </w:r>
            <w:r w:rsidRPr="00E56E8B">
              <w:t>Premenopausal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56" w14:textId="59BD1B52" w:rsidR="005E1C79" w:rsidRPr="00E56E8B" w:rsidRDefault="005E1C79" w:rsidP="005E1C79">
            <w:pPr>
              <w:ind w:right="-104"/>
              <w:jc w:val="center"/>
            </w:pPr>
            <w:r w:rsidRPr="00E56E8B">
              <w:t>306</w:t>
            </w:r>
            <w:r>
              <w:t xml:space="preserve"> </w:t>
            </w:r>
            <w:r w:rsidRPr="00E56E8B">
              <w:t>(58.5%)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58" w14:textId="5259D1E0" w:rsidR="005E1C79" w:rsidRPr="00E56E8B" w:rsidRDefault="005E1C79" w:rsidP="005E1C79">
            <w:pPr>
              <w:ind w:right="-110"/>
              <w:jc w:val="center"/>
            </w:pPr>
            <w:r w:rsidRPr="00E56E8B">
              <w:t>293</w:t>
            </w:r>
            <w:r>
              <w:t xml:space="preserve"> </w:t>
            </w:r>
            <w:r w:rsidRPr="00E56E8B">
              <w:t>(56.0%)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5A" w14:textId="3292AA22" w:rsidR="005E1C79" w:rsidRPr="00E56E8B" w:rsidRDefault="005E1C79" w:rsidP="005E1C79">
            <w:pPr>
              <w:ind w:right="-106"/>
              <w:jc w:val="center"/>
            </w:pPr>
            <w:r w:rsidRPr="00E56E8B">
              <w:t>599</w:t>
            </w:r>
            <w:r>
              <w:t xml:space="preserve"> </w:t>
            </w:r>
            <w:r w:rsidRPr="00E56E8B">
              <w:t>(57.3%)</w:t>
            </w:r>
          </w:p>
        </w:tc>
      </w:tr>
      <w:tr w:rsidR="005E1C79" w14:paraId="646B5F64" w14:textId="77777777" w:rsidTr="00135B85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F5D" w14:textId="70E7E141" w:rsidR="005E1C79" w:rsidRPr="00E56E8B" w:rsidRDefault="005E1C79">
            <w:pPr>
              <w:ind w:left="0" w:right="0" w:firstLine="0"/>
              <w:jc w:val="left"/>
            </w:pPr>
            <w:r>
              <w:t xml:space="preserve">   </w:t>
            </w:r>
            <w:r w:rsidRPr="00E56E8B">
              <w:t>Postmenopausal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5F" w14:textId="679C883E" w:rsidR="005E1C79" w:rsidRPr="00E56E8B" w:rsidRDefault="005E1C79" w:rsidP="005E1C79">
            <w:pPr>
              <w:ind w:right="-104"/>
              <w:jc w:val="center"/>
            </w:pPr>
            <w:r w:rsidRPr="00E56E8B">
              <w:t>217</w:t>
            </w:r>
            <w:r>
              <w:t xml:space="preserve"> </w:t>
            </w:r>
            <w:r w:rsidRPr="00E56E8B">
              <w:t>(41.5%)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61" w14:textId="66538C1D" w:rsidR="005E1C79" w:rsidRPr="00E56E8B" w:rsidRDefault="005E1C79" w:rsidP="005E1C79">
            <w:pPr>
              <w:ind w:right="-110"/>
              <w:jc w:val="center"/>
            </w:pPr>
            <w:r w:rsidRPr="00E56E8B">
              <w:t>230</w:t>
            </w:r>
            <w:r>
              <w:t xml:space="preserve"> </w:t>
            </w:r>
            <w:r w:rsidRPr="00E56E8B">
              <w:t>(44.0%)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63" w14:textId="6D4B4C2D" w:rsidR="005E1C79" w:rsidRPr="00E56E8B" w:rsidRDefault="005E1C79" w:rsidP="005E1C79">
            <w:pPr>
              <w:ind w:right="-106"/>
              <w:jc w:val="center"/>
            </w:pPr>
            <w:r w:rsidRPr="00E56E8B">
              <w:t>447</w:t>
            </w:r>
            <w:r>
              <w:t xml:space="preserve"> </w:t>
            </w:r>
            <w:r w:rsidRPr="00E56E8B">
              <w:t>(42.7%)</w:t>
            </w:r>
          </w:p>
        </w:tc>
      </w:tr>
      <w:tr w:rsidR="005E1C79" w14:paraId="646B5F6C" w14:textId="77777777" w:rsidTr="0075723F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B5F65" w14:textId="77777777" w:rsidR="005E1C79" w:rsidRPr="00E56E8B" w:rsidRDefault="005E1C79">
            <w:pPr>
              <w:ind w:left="0" w:right="0" w:firstLine="0"/>
              <w:jc w:val="left"/>
            </w:pPr>
            <w:r w:rsidRPr="00E56E8B">
              <w:t>Menopausal status at index date, n (%)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B5F67" w14:textId="77777777" w:rsidR="005E1C79" w:rsidRPr="00E56E8B" w:rsidRDefault="005E1C79" w:rsidP="005E1C79">
            <w:pPr>
              <w:jc w:val="center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69" w14:textId="77777777" w:rsidR="005E1C79" w:rsidRPr="00E56E8B" w:rsidRDefault="005E1C79" w:rsidP="005E1C79">
            <w:pPr>
              <w:ind w:right="85"/>
              <w:jc w:val="center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6B" w14:textId="77777777" w:rsidR="005E1C79" w:rsidRPr="00E56E8B" w:rsidRDefault="005E1C79" w:rsidP="005E1C79">
            <w:pPr>
              <w:jc w:val="center"/>
            </w:pPr>
          </w:p>
        </w:tc>
      </w:tr>
      <w:tr w:rsidR="005E1C79" w14:paraId="646B5F75" w14:textId="77777777" w:rsidTr="00340C6A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F6E" w14:textId="6C9C9E9C" w:rsidR="005E1C79" w:rsidRPr="00E56E8B" w:rsidRDefault="005E1C79">
            <w:pPr>
              <w:ind w:left="0" w:right="0" w:firstLine="0"/>
              <w:jc w:val="left"/>
            </w:pPr>
            <w:r>
              <w:t xml:space="preserve">   </w:t>
            </w:r>
            <w:r w:rsidRPr="00E56E8B">
              <w:t>Premenopausal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70" w14:textId="205BFFF9" w:rsidR="005E1C79" w:rsidRPr="00E56E8B" w:rsidRDefault="005E1C79" w:rsidP="005E1C79">
            <w:pPr>
              <w:ind w:right="-104"/>
              <w:jc w:val="center"/>
            </w:pPr>
            <w:r w:rsidRPr="00E56E8B">
              <w:t>38</w:t>
            </w:r>
            <w:r>
              <w:t xml:space="preserve"> </w:t>
            </w:r>
            <w:r w:rsidRPr="00E56E8B">
              <w:t>(7.3%)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72" w14:textId="7D782875" w:rsidR="005E1C79" w:rsidRPr="00E56E8B" w:rsidRDefault="005E1C79" w:rsidP="005E1C79">
            <w:pPr>
              <w:ind w:right="-110"/>
              <w:jc w:val="center"/>
            </w:pPr>
            <w:r w:rsidRPr="00E56E8B">
              <w:t>48</w:t>
            </w:r>
            <w:r>
              <w:t xml:space="preserve"> </w:t>
            </w:r>
            <w:r w:rsidRPr="00E56E8B">
              <w:t>(9.2%)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74" w14:textId="7A3E2AA8" w:rsidR="005E1C79" w:rsidRPr="00E56E8B" w:rsidRDefault="005E1C79" w:rsidP="005E1C79">
            <w:pPr>
              <w:ind w:right="-106"/>
              <w:jc w:val="center"/>
            </w:pPr>
            <w:r w:rsidRPr="00E56E8B">
              <w:t>86</w:t>
            </w:r>
            <w:r>
              <w:t xml:space="preserve"> </w:t>
            </w:r>
            <w:r w:rsidRPr="00E56E8B">
              <w:t>(8.2%)</w:t>
            </w:r>
          </w:p>
        </w:tc>
      </w:tr>
      <w:tr w:rsidR="005E1C79" w14:paraId="646B5F7E" w14:textId="77777777" w:rsidTr="00065FE7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F77" w14:textId="23EEBF7D" w:rsidR="005E1C79" w:rsidRPr="00E56E8B" w:rsidRDefault="005E1C79">
            <w:pPr>
              <w:ind w:left="0" w:right="0" w:firstLine="0"/>
              <w:jc w:val="left"/>
            </w:pPr>
            <w:r>
              <w:t xml:space="preserve">   </w:t>
            </w:r>
            <w:r w:rsidRPr="00E56E8B">
              <w:t>Postmenopausal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79" w14:textId="002BCF65" w:rsidR="005E1C79" w:rsidRPr="00E56E8B" w:rsidRDefault="005E1C79" w:rsidP="005E1C79">
            <w:pPr>
              <w:ind w:right="-104"/>
              <w:jc w:val="center"/>
            </w:pPr>
            <w:r w:rsidRPr="00E56E8B">
              <w:t>485</w:t>
            </w:r>
            <w:r>
              <w:t xml:space="preserve"> </w:t>
            </w:r>
            <w:r w:rsidRPr="00E56E8B">
              <w:t>(92.7%)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7B" w14:textId="0EDB9B18" w:rsidR="005E1C79" w:rsidRPr="00E56E8B" w:rsidRDefault="005E1C79" w:rsidP="005E1C79">
            <w:pPr>
              <w:ind w:right="-110"/>
              <w:jc w:val="center"/>
            </w:pPr>
            <w:r w:rsidRPr="00E56E8B">
              <w:t>475</w:t>
            </w:r>
            <w:r>
              <w:t xml:space="preserve"> </w:t>
            </w:r>
            <w:r w:rsidRPr="00E56E8B">
              <w:t>(90.8%)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7D" w14:textId="57DDA944" w:rsidR="005E1C79" w:rsidRPr="00E56E8B" w:rsidRDefault="005E1C79" w:rsidP="005E1C79">
            <w:pPr>
              <w:ind w:right="-106"/>
              <w:jc w:val="center"/>
            </w:pPr>
            <w:r w:rsidRPr="00E56E8B">
              <w:t>960</w:t>
            </w:r>
            <w:r>
              <w:t xml:space="preserve"> </w:t>
            </w:r>
            <w:r w:rsidRPr="00E56E8B">
              <w:t>(91.8%)</w:t>
            </w:r>
          </w:p>
        </w:tc>
      </w:tr>
      <w:tr w:rsidR="005E1C79" w14:paraId="646B5F86" w14:textId="77777777" w:rsidTr="00D51F1C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B5F7F" w14:textId="77777777" w:rsidR="005E1C79" w:rsidRPr="00E56E8B" w:rsidRDefault="005E1C79">
            <w:pPr>
              <w:ind w:left="0" w:right="0" w:firstLine="0"/>
              <w:jc w:val="left"/>
            </w:pPr>
            <w:r w:rsidRPr="00E56E8B">
              <w:t xml:space="preserve"> Menopause hormone treatment (MHT), n (%)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B5F81" w14:textId="77777777" w:rsidR="005E1C79" w:rsidRPr="00E56E8B" w:rsidRDefault="005E1C79" w:rsidP="005E1C79">
            <w:pPr>
              <w:jc w:val="center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83" w14:textId="77777777" w:rsidR="005E1C79" w:rsidRPr="00E56E8B" w:rsidRDefault="005E1C79" w:rsidP="005E1C79">
            <w:pPr>
              <w:ind w:right="85"/>
              <w:jc w:val="center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85" w14:textId="77777777" w:rsidR="005E1C79" w:rsidRPr="00E56E8B" w:rsidRDefault="005E1C79" w:rsidP="005E1C79">
            <w:pPr>
              <w:jc w:val="center"/>
            </w:pPr>
          </w:p>
        </w:tc>
      </w:tr>
      <w:tr w:rsidR="005E1C79" w14:paraId="646B5F8F" w14:textId="77777777" w:rsidTr="006F35E3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F88" w14:textId="3C456A73" w:rsidR="005E1C79" w:rsidRPr="00E56E8B" w:rsidRDefault="005E1C79">
            <w:pPr>
              <w:ind w:left="0" w:right="0" w:firstLine="0"/>
              <w:jc w:val="left"/>
            </w:pPr>
            <w:r>
              <w:t xml:space="preserve">   </w:t>
            </w:r>
            <w:r w:rsidRPr="00E56E8B">
              <w:t>No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8A" w14:textId="7E3B6A2D" w:rsidR="005E1C79" w:rsidRPr="00E56E8B" w:rsidRDefault="005E1C79" w:rsidP="005E1C79">
            <w:pPr>
              <w:ind w:right="-104"/>
              <w:jc w:val="center"/>
            </w:pPr>
            <w:r w:rsidRPr="00E56E8B">
              <w:t>146</w:t>
            </w:r>
            <w:r>
              <w:t xml:space="preserve"> </w:t>
            </w:r>
            <w:r w:rsidRPr="00E56E8B">
              <w:t>(27.9%)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8C" w14:textId="4A8E5112" w:rsidR="005E1C79" w:rsidRPr="00E56E8B" w:rsidRDefault="005E1C79" w:rsidP="005E1C79">
            <w:pPr>
              <w:ind w:right="-110"/>
              <w:jc w:val="center"/>
            </w:pPr>
            <w:r w:rsidRPr="00E56E8B">
              <w:t>135</w:t>
            </w:r>
            <w:r>
              <w:t xml:space="preserve"> </w:t>
            </w:r>
            <w:r w:rsidRPr="00E56E8B">
              <w:t>(25.8%)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8E" w14:textId="1C23671F" w:rsidR="005E1C79" w:rsidRPr="00E56E8B" w:rsidRDefault="005E1C79" w:rsidP="005E1C79">
            <w:pPr>
              <w:ind w:right="-106"/>
              <w:jc w:val="center"/>
            </w:pPr>
            <w:r w:rsidRPr="00E56E8B">
              <w:t>281</w:t>
            </w:r>
            <w:r>
              <w:t xml:space="preserve"> </w:t>
            </w:r>
            <w:r w:rsidRPr="00E56E8B">
              <w:t>(26.9%)</w:t>
            </w:r>
          </w:p>
        </w:tc>
      </w:tr>
      <w:tr w:rsidR="005E1C79" w14:paraId="646B5F98" w14:textId="77777777" w:rsidTr="009F3CBE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F91" w14:textId="7B148998" w:rsidR="005E1C79" w:rsidRPr="00E56E8B" w:rsidRDefault="005E1C79">
            <w:pPr>
              <w:ind w:left="0" w:right="0" w:firstLine="0"/>
              <w:jc w:val="left"/>
            </w:pPr>
            <w:r>
              <w:t xml:space="preserve">   </w:t>
            </w:r>
            <w:r w:rsidRPr="00E56E8B">
              <w:t>Yes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93" w14:textId="6C95D38F" w:rsidR="005E1C79" w:rsidRPr="00E56E8B" w:rsidRDefault="005E1C79" w:rsidP="005E1C79">
            <w:pPr>
              <w:ind w:right="-104"/>
              <w:jc w:val="center"/>
            </w:pPr>
            <w:r w:rsidRPr="00E56E8B">
              <w:t>363</w:t>
            </w:r>
            <w:r>
              <w:t xml:space="preserve"> </w:t>
            </w:r>
            <w:r w:rsidRPr="00E56E8B">
              <w:t>(69.4%)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95" w14:textId="49DA26FD" w:rsidR="005E1C79" w:rsidRPr="00E56E8B" w:rsidRDefault="005E1C79" w:rsidP="005E1C79">
            <w:pPr>
              <w:ind w:right="-110"/>
              <w:jc w:val="center"/>
            </w:pPr>
            <w:r w:rsidRPr="00E56E8B">
              <w:t>381</w:t>
            </w:r>
            <w:r>
              <w:t xml:space="preserve"> </w:t>
            </w:r>
            <w:r w:rsidRPr="00E56E8B">
              <w:t>(72.8%)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97" w14:textId="19C41FA9" w:rsidR="005E1C79" w:rsidRPr="00E56E8B" w:rsidRDefault="005E1C79" w:rsidP="005E1C79">
            <w:pPr>
              <w:ind w:right="-106"/>
              <w:jc w:val="center"/>
            </w:pPr>
            <w:r w:rsidRPr="00E56E8B">
              <w:t>744</w:t>
            </w:r>
            <w:r>
              <w:t xml:space="preserve"> </w:t>
            </w:r>
            <w:r w:rsidRPr="00E56E8B">
              <w:t>(71.1%)</w:t>
            </w:r>
          </w:p>
        </w:tc>
      </w:tr>
      <w:tr w:rsidR="005E1C79" w14:paraId="646B5FA1" w14:textId="77777777" w:rsidTr="002546A9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F9A" w14:textId="60758ED8" w:rsidR="005E1C79" w:rsidRPr="00E56E8B" w:rsidRDefault="005E1C79">
            <w:pPr>
              <w:ind w:left="0" w:right="0" w:firstLine="0"/>
              <w:jc w:val="left"/>
            </w:pPr>
            <w:r>
              <w:t xml:space="preserve">   </w:t>
            </w:r>
            <w:r w:rsidRPr="00E56E8B">
              <w:t>Missing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9C" w14:textId="59F41D4C" w:rsidR="005E1C79" w:rsidRPr="00E56E8B" w:rsidRDefault="005E1C79" w:rsidP="005E1C79">
            <w:pPr>
              <w:ind w:right="-104"/>
              <w:jc w:val="center"/>
            </w:pPr>
            <w:r w:rsidRPr="00E56E8B">
              <w:t>14</w:t>
            </w:r>
            <w:r>
              <w:t xml:space="preserve"> </w:t>
            </w:r>
            <w:r w:rsidRPr="00E56E8B">
              <w:t>(2.7%)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9E" w14:textId="6772807C" w:rsidR="005E1C79" w:rsidRPr="00E56E8B" w:rsidRDefault="005E1C79" w:rsidP="005E1C79">
            <w:pPr>
              <w:ind w:right="-110"/>
              <w:jc w:val="center"/>
            </w:pPr>
            <w:r w:rsidRPr="00E56E8B">
              <w:t>7</w:t>
            </w:r>
            <w:r>
              <w:t xml:space="preserve"> </w:t>
            </w:r>
            <w:r w:rsidRPr="00E56E8B">
              <w:t>(1.3%)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A0" w14:textId="43C1C1AF" w:rsidR="005E1C79" w:rsidRPr="00E56E8B" w:rsidRDefault="005E1C79" w:rsidP="005E1C79">
            <w:pPr>
              <w:ind w:right="-106"/>
              <w:jc w:val="center"/>
            </w:pPr>
            <w:r w:rsidRPr="00E56E8B">
              <w:t>21</w:t>
            </w:r>
            <w:r>
              <w:t xml:space="preserve"> </w:t>
            </w:r>
            <w:r w:rsidRPr="00E56E8B">
              <w:t>(2.0%)</w:t>
            </w:r>
          </w:p>
        </w:tc>
      </w:tr>
      <w:tr w:rsidR="005E1C79" w14:paraId="646B5FA9" w14:textId="77777777" w:rsidTr="00901BB7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B5FA2" w14:textId="77777777" w:rsidR="005E1C79" w:rsidRPr="00E56E8B" w:rsidRDefault="005E1C79">
            <w:pPr>
              <w:ind w:left="0" w:right="0" w:firstLine="0"/>
              <w:jc w:val="left"/>
            </w:pPr>
            <w:r w:rsidRPr="00E56E8B">
              <w:t>Urban-rural status at birth, n (%)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B5FA4" w14:textId="77777777" w:rsidR="005E1C79" w:rsidRPr="00E56E8B" w:rsidRDefault="005E1C79" w:rsidP="005E1C79">
            <w:pPr>
              <w:jc w:val="center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A6" w14:textId="77777777" w:rsidR="005E1C79" w:rsidRPr="00E56E8B" w:rsidRDefault="005E1C79" w:rsidP="005E1C79">
            <w:pPr>
              <w:ind w:right="85"/>
              <w:jc w:val="center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A8" w14:textId="77777777" w:rsidR="005E1C79" w:rsidRPr="00E56E8B" w:rsidRDefault="005E1C79" w:rsidP="005E1C79">
            <w:pPr>
              <w:jc w:val="center"/>
            </w:pPr>
          </w:p>
        </w:tc>
      </w:tr>
      <w:tr w:rsidR="005E1C79" w14:paraId="646B5FB2" w14:textId="77777777" w:rsidTr="000F4D97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FAB" w14:textId="583B116E" w:rsidR="005E1C79" w:rsidRPr="00E56E8B" w:rsidRDefault="005E1C79">
            <w:pPr>
              <w:ind w:left="0" w:right="0" w:firstLine="0"/>
              <w:jc w:val="left"/>
            </w:pPr>
            <w:r>
              <w:t xml:space="preserve">   </w:t>
            </w:r>
            <w:r w:rsidRPr="00E56E8B">
              <w:t>Rural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AD" w14:textId="09DA1245" w:rsidR="005E1C79" w:rsidRPr="00E56E8B" w:rsidRDefault="005E1C79" w:rsidP="005E1C79">
            <w:pPr>
              <w:ind w:right="-104"/>
              <w:jc w:val="center"/>
            </w:pPr>
            <w:r w:rsidRPr="00E56E8B">
              <w:t>123</w:t>
            </w:r>
            <w:r>
              <w:t xml:space="preserve"> </w:t>
            </w:r>
            <w:r w:rsidRPr="00E56E8B">
              <w:t>(23.5%)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AF" w14:textId="630C1859" w:rsidR="005E1C79" w:rsidRPr="00E56E8B" w:rsidRDefault="005E1C79" w:rsidP="005E1C79">
            <w:pPr>
              <w:ind w:right="-110"/>
              <w:jc w:val="center"/>
            </w:pPr>
            <w:r w:rsidRPr="00E56E8B">
              <w:t>117</w:t>
            </w:r>
            <w:r>
              <w:t xml:space="preserve"> </w:t>
            </w:r>
            <w:r w:rsidRPr="00E56E8B">
              <w:t>(22.4%)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B1" w14:textId="02ACE4F6" w:rsidR="005E1C79" w:rsidRPr="00E56E8B" w:rsidRDefault="005E1C79" w:rsidP="005E1C79">
            <w:pPr>
              <w:ind w:right="-106"/>
              <w:jc w:val="center"/>
            </w:pPr>
            <w:r w:rsidRPr="00E56E8B">
              <w:t>240</w:t>
            </w:r>
            <w:r>
              <w:t xml:space="preserve"> </w:t>
            </w:r>
            <w:r w:rsidRPr="00E56E8B">
              <w:t>(22.9%)</w:t>
            </w:r>
          </w:p>
        </w:tc>
      </w:tr>
      <w:tr w:rsidR="005E1C79" w14:paraId="646B5FBB" w14:textId="77777777" w:rsidTr="00316EEA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FB4" w14:textId="4F884F87" w:rsidR="005E1C79" w:rsidRPr="00E56E8B" w:rsidRDefault="005E1C79">
            <w:pPr>
              <w:ind w:left="0" w:right="0" w:firstLine="0"/>
              <w:jc w:val="left"/>
            </w:pPr>
            <w:r>
              <w:t xml:space="preserve">   </w:t>
            </w:r>
            <w:r w:rsidRPr="00E56E8B">
              <w:t>Urban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B6" w14:textId="0992323F" w:rsidR="005E1C79" w:rsidRPr="00E56E8B" w:rsidRDefault="005E1C79" w:rsidP="005E1C79">
            <w:pPr>
              <w:ind w:right="-104"/>
              <w:jc w:val="center"/>
            </w:pPr>
            <w:r w:rsidRPr="00E56E8B">
              <w:t>343</w:t>
            </w:r>
            <w:r>
              <w:t xml:space="preserve"> </w:t>
            </w:r>
            <w:r w:rsidRPr="00E56E8B">
              <w:t>(65.6%)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B8" w14:textId="741B2D0E" w:rsidR="005E1C79" w:rsidRPr="00E56E8B" w:rsidRDefault="005E1C79" w:rsidP="005E1C79">
            <w:pPr>
              <w:ind w:right="-110"/>
              <w:jc w:val="center"/>
            </w:pPr>
            <w:r w:rsidRPr="00E56E8B">
              <w:t>355</w:t>
            </w:r>
            <w:r>
              <w:t xml:space="preserve"> </w:t>
            </w:r>
            <w:r w:rsidRPr="00E56E8B">
              <w:t>(67.9%)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BA" w14:textId="2F851C75" w:rsidR="005E1C79" w:rsidRPr="00E56E8B" w:rsidRDefault="005E1C79" w:rsidP="005E1C79">
            <w:pPr>
              <w:ind w:right="-106"/>
              <w:jc w:val="center"/>
            </w:pPr>
            <w:r w:rsidRPr="00E56E8B">
              <w:t>698</w:t>
            </w:r>
            <w:r>
              <w:t xml:space="preserve"> </w:t>
            </w:r>
            <w:r w:rsidRPr="00E56E8B">
              <w:t>(66.7%)</w:t>
            </w:r>
          </w:p>
        </w:tc>
      </w:tr>
      <w:tr w:rsidR="005E1C79" w14:paraId="646B5FC4" w14:textId="77777777" w:rsidTr="001C6C31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FBD" w14:textId="7F62EB23" w:rsidR="005E1C79" w:rsidRPr="00E56E8B" w:rsidRDefault="005E1C79">
            <w:pPr>
              <w:ind w:left="0" w:right="0" w:firstLine="0"/>
              <w:jc w:val="left"/>
            </w:pPr>
            <w:r>
              <w:t xml:space="preserve">   </w:t>
            </w:r>
            <w:r w:rsidRPr="00E56E8B">
              <w:t>Missing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BF" w14:textId="7CDAAFD3" w:rsidR="005E1C79" w:rsidRPr="00E56E8B" w:rsidRDefault="005E1C79" w:rsidP="005E1C79">
            <w:pPr>
              <w:ind w:right="-104"/>
              <w:jc w:val="center"/>
            </w:pPr>
            <w:r w:rsidRPr="00E56E8B">
              <w:t>57</w:t>
            </w:r>
            <w:r>
              <w:t xml:space="preserve"> </w:t>
            </w:r>
            <w:r w:rsidRPr="00E56E8B">
              <w:t>(10.9%)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C1" w14:textId="777ACDD7" w:rsidR="005E1C79" w:rsidRPr="00E56E8B" w:rsidRDefault="005E1C79" w:rsidP="005E1C79">
            <w:pPr>
              <w:ind w:right="-110"/>
              <w:jc w:val="center"/>
            </w:pPr>
            <w:r w:rsidRPr="00E56E8B">
              <w:t>51</w:t>
            </w:r>
            <w:r>
              <w:t xml:space="preserve"> </w:t>
            </w:r>
            <w:r w:rsidRPr="00E56E8B">
              <w:t>(9.8%)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C3" w14:textId="6F9F85FE" w:rsidR="005E1C79" w:rsidRPr="00E56E8B" w:rsidRDefault="005E1C79" w:rsidP="005E1C79">
            <w:pPr>
              <w:ind w:right="-106"/>
              <w:jc w:val="center"/>
            </w:pPr>
            <w:r w:rsidRPr="00E56E8B">
              <w:t>108</w:t>
            </w:r>
            <w:r>
              <w:t xml:space="preserve"> </w:t>
            </w:r>
            <w:r w:rsidRPr="00E56E8B">
              <w:t>(10.3%)</w:t>
            </w:r>
          </w:p>
        </w:tc>
      </w:tr>
      <w:tr w:rsidR="005E1C79" w14:paraId="646B5FCC" w14:textId="77777777" w:rsidTr="000727B2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B5FC5" w14:textId="77777777" w:rsidR="005E1C79" w:rsidRPr="00E56E8B" w:rsidRDefault="005E1C79">
            <w:pPr>
              <w:ind w:left="0" w:right="0" w:firstLine="0"/>
              <w:jc w:val="left"/>
            </w:pPr>
            <w:r w:rsidRPr="00E56E8B">
              <w:t>Urban-rural status at inclusion, n (%)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B5FC7" w14:textId="77777777" w:rsidR="005E1C79" w:rsidRPr="00E56E8B" w:rsidRDefault="005E1C79" w:rsidP="005E1C79">
            <w:pPr>
              <w:jc w:val="center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C9" w14:textId="77777777" w:rsidR="005E1C79" w:rsidRPr="00E56E8B" w:rsidRDefault="005E1C79" w:rsidP="005E1C79">
            <w:pPr>
              <w:ind w:right="85"/>
              <w:jc w:val="center"/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CB" w14:textId="77777777" w:rsidR="005E1C79" w:rsidRPr="00E56E8B" w:rsidRDefault="005E1C79" w:rsidP="005E1C79">
            <w:pPr>
              <w:jc w:val="center"/>
            </w:pPr>
          </w:p>
        </w:tc>
      </w:tr>
      <w:tr w:rsidR="005E1C79" w14:paraId="646B5FD5" w14:textId="77777777" w:rsidTr="00320F3F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</w:tcPr>
          <w:p w14:paraId="646B5FCE" w14:textId="50543F5A" w:rsidR="005E1C79" w:rsidRPr="00E56E8B" w:rsidRDefault="005E1C79">
            <w:pPr>
              <w:ind w:left="0" w:right="0" w:firstLine="0"/>
              <w:jc w:val="left"/>
            </w:pPr>
            <w:r>
              <w:t xml:space="preserve">   </w:t>
            </w:r>
            <w:r w:rsidRPr="00E56E8B">
              <w:t>Rural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D0" w14:textId="23BAE762" w:rsidR="005E1C79" w:rsidRPr="00E56E8B" w:rsidRDefault="005E1C79" w:rsidP="005E1C79">
            <w:pPr>
              <w:ind w:right="-104"/>
              <w:jc w:val="center"/>
            </w:pPr>
            <w:r w:rsidRPr="00E56E8B">
              <w:t>103</w:t>
            </w:r>
            <w:r>
              <w:t xml:space="preserve"> </w:t>
            </w:r>
            <w:r w:rsidRPr="00E56E8B">
              <w:t>(19.7%)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D2" w14:textId="1A9D2C6A" w:rsidR="005E1C79" w:rsidRPr="00E56E8B" w:rsidRDefault="005E1C79" w:rsidP="005E1C79">
            <w:pPr>
              <w:ind w:right="-110"/>
              <w:jc w:val="center"/>
            </w:pPr>
            <w:r w:rsidRPr="00E56E8B">
              <w:t>98</w:t>
            </w:r>
            <w:r>
              <w:t xml:space="preserve"> </w:t>
            </w:r>
            <w:r w:rsidRPr="00E56E8B">
              <w:t>(18.7%)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5FD4" w14:textId="34FAFCF6" w:rsidR="005E1C79" w:rsidRPr="00E56E8B" w:rsidRDefault="005E1C79" w:rsidP="005E1C79">
            <w:pPr>
              <w:ind w:right="-106"/>
              <w:jc w:val="center"/>
            </w:pPr>
            <w:r w:rsidRPr="00E56E8B">
              <w:t>201</w:t>
            </w:r>
            <w:r>
              <w:t xml:space="preserve"> </w:t>
            </w:r>
            <w:r w:rsidRPr="00E56E8B">
              <w:t>(19.2%)</w:t>
            </w:r>
          </w:p>
        </w:tc>
      </w:tr>
      <w:tr w:rsidR="005E1C79" w14:paraId="646B5FDE" w14:textId="77777777" w:rsidTr="00867819">
        <w:trPr>
          <w:trHeight w:val="284"/>
        </w:trPr>
        <w:tc>
          <w:tcPr>
            <w:tcW w:w="4553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46B5FD7" w14:textId="74FAAFE1" w:rsidR="005E1C79" w:rsidRPr="00E56E8B" w:rsidRDefault="005E1C79">
            <w:pPr>
              <w:ind w:left="0" w:right="0" w:firstLine="0"/>
              <w:jc w:val="left"/>
            </w:pPr>
            <w:r>
              <w:t xml:space="preserve">   </w:t>
            </w:r>
            <w:r w:rsidRPr="00E56E8B">
              <w:t>Urban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46B5FD9" w14:textId="69411873" w:rsidR="005E1C79" w:rsidRPr="00E56E8B" w:rsidRDefault="005E1C79" w:rsidP="005E1C79">
            <w:pPr>
              <w:ind w:right="-104"/>
              <w:jc w:val="center"/>
            </w:pPr>
            <w:r w:rsidRPr="00E56E8B">
              <w:t>420</w:t>
            </w:r>
            <w:r>
              <w:t xml:space="preserve"> </w:t>
            </w:r>
            <w:r w:rsidRPr="00E56E8B">
              <w:t>(80.3%)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46B5FDB" w14:textId="77AFCA08" w:rsidR="005E1C79" w:rsidRPr="00E56E8B" w:rsidRDefault="005E1C79" w:rsidP="005E1C79">
            <w:pPr>
              <w:ind w:right="-110"/>
              <w:jc w:val="center"/>
            </w:pPr>
            <w:r w:rsidRPr="00E56E8B">
              <w:t>425</w:t>
            </w:r>
            <w:r>
              <w:t xml:space="preserve"> </w:t>
            </w:r>
            <w:r w:rsidRPr="00E56E8B">
              <w:t>(81.3%)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46B5FDD" w14:textId="477B2DA4" w:rsidR="005E1C79" w:rsidRPr="00E56E8B" w:rsidRDefault="005E1C79" w:rsidP="005E1C79">
            <w:pPr>
              <w:ind w:right="-106"/>
              <w:jc w:val="center"/>
            </w:pPr>
            <w:r w:rsidRPr="00E56E8B">
              <w:t>845</w:t>
            </w:r>
            <w:r>
              <w:t xml:space="preserve"> </w:t>
            </w:r>
            <w:r w:rsidRPr="00E56E8B">
              <w:t>(80.8%)</w:t>
            </w:r>
          </w:p>
        </w:tc>
      </w:tr>
    </w:tbl>
    <w:p w14:paraId="4D6BBF7D" w14:textId="1BA77489" w:rsidR="00E56E8B" w:rsidRPr="00A55733" w:rsidRDefault="00525B84" w:rsidP="00A55733">
      <w:pPr>
        <w:spacing w:after="160" w:line="259" w:lineRule="auto"/>
        <w:ind w:left="-284" w:right="-2" w:firstLine="0"/>
        <w:rPr>
          <w:sz w:val="20"/>
          <w:szCs w:val="20"/>
        </w:rPr>
      </w:pPr>
      <w:r w:rsidRPr="001F1157">
        <w:rPr>
          <w:sz w:val="20"/>
          <w:szCs w:val="20"/>
        </w:rPr>
        <w:t>SD: standard deviation, Q1: 1st quartile, Q3: 3rd quartile, y.o: years</w:t>
      </w:r>
      <w:r w:rsidR="00E42B15" w:rsidRPr="001F1157">
        <w:rPr>
          <w:sz w:val="20"/>
          <w:szCs w:val="20"/>
        </w:rPr>
        <w:t xml:space="preserve"> old</w:t>
      </w:r>
    </w:p>
    <w:p w14:paraId="47F1C698" w14:textId="77777777" w:rsidR="00A55733" w:rsidRDefault="00A55733">
      <w:pPr>
        <w:ind w:firstLine="0"/>
        <w:rPr>
          <w:b/>
        </w:rPr>
      </w:pPr>
      <w:r>
        <w:rPr>
          <w:b/>
        </w:rPr>
        <w:br w:type="page"/>
      </w:r>
    </w:p>
    <w:p w14:paraId="646B5FEB" w14:textId="022E5EA6" w:rsidR="00E42EFE" w:rsidRDefault="00525B84" w:rsidP="00511BA0">
      <w:pPr>
        <w:pBdr>
          <w:top w:val="nil"/>
          <w:left w:val="nil"/>
          <w:bottom w:val="nil"/>
          <w:right w:val="nil"/>
          <w:between w:val="nil"/>
        </w:pBdr>
        <w:tabs>
          <w:tab w:val="left" w:pos="7655"/>
        </w:tabs>
        <w:spacing w:after="0" w:line="276" w:lineRule="auto"/>
        <w:ind w:left="0" w:right="-2" w:firstLine="0"/>
        <w:rPr>
          <w:b/>
        </w:rPr>
      </w:pPr>
      <w:r>
        <w:rPr>
          <w:b/>
        </w:rPr>
        <w:lastRenderedPageBreak/>
        <w:t xml:space="preserve">Supplementary </w:t>
      </w:r>
      <w:r w:rsidR="006831D8">
        <w:rPr>
          <w:b/>
        </w:rPr>
        <w:t>T</w:t>
      </w:r>
      <w:r>
        <w:rPr>
          <w:b/>
        </w:rPr>
        <w:t xml:space="preserve">able 2: </w:t>
      </w:r>
      <w:r>
        <w:t xml:space="preserve">Biomarker levels of breast cancer cases and matched controls in </w:t>
      </w:r>
      <w:r w:rsidR="00A679B8">
        <w:t xml:space="preserve">a </w:t>
      </w:r>
      <w:r w:rsidR="005C3AD0">
        <w:t xml:space="preserve">nested </w:t>
      </w:r>
      <w:r>
        <w:t>case-control study within the French E3N</w:t>
      </w:r>
      <w:r w:rsidR="00CC4D3A">
        <w:t>-Generation</w:t>
      </w:r>
      <w:r w:rsidR="00B43EFE">
        <w:t>s</w:t>
      </w:r>
      <w:r>
        <w:t xml:space="preserve"> cohort</w:t>
      </w:r>
      <w:r w:rsidR="00A679B8">
        <w:t xml:space="preserve">, </w:t>
      </w:r>
      <w:r>
        <w:t>1990-2011</w:t>
      </w:r>
    </w:p>
    <w:tbl>
      <w:tblPr>
        <w:tblStyle w:val="a0"/>
        <w:tblpPr w:leftFromText="141" w:rightFromText="141" w:vertAnchor="text" w:tblpY="46"/>
        <w:tblW w:w="850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52"/>
        <w:gridCol w:w="1984"/>
        <w:gridCol w:w="2127"/>
        <w:gridCol w:w="1842"/>
      </w:tblGrid>
      <w:tr w:rsidR="00E42EFE" w14:paraId="646B5FF0" w14:textId="77777777">
        <w:trPr>
          <w:trHeight w:val="284"/>
        </w:trPr>
        <w:tc>
          <w:tcPr>
            <w:tcW w:w="2552" w:type="dxa"/>
            <w:tcBorders>
              <w:left w:val="nil"/>
              <w:bottom w:val="single" w:sz="4" w:space="0" w:color="000000"/>
              <w:right w:val="nil"/>
            </w:tcBorders>
          </w:tcPr>
          <w:p w14:paraId="646B5FEC" w14:textId="77777777" w:rsidR="00E42EFE" w:rsidRDefault="00525B84">
            <w:pPr>
              <w:ind w:left="0" w:right="0" w:firstLine="0"/>
              <w:jc w:val="left"/>
              <w:rPr>
                <w:b/>
              </w:rPr>
            </w:pPr>
            <w:r>
              <w:rPr>
                <w:b/>
              </w:rPr>
              <w:t>Biomarkers</w:t>
            </w:r>
          </w:p>
        </w:tc>
        <w:tc>
          <w:tcPr>
            <w:tcW w:w="1984" w:type="dxa"/>
            <w:tcBorders>
              <w:left w:val="nil"/>
              <w:bottom w:val="single" w:sz="4" w:space="0" w:color="000000"/>
              <w:right w:val="nil"/>
            </w:tcBorders>
          </w:tcPr>
          <w:p w14:paraId="646B5FED" w14:textId="77777777" w:rsidR="00E42EFE" w:rsidRDefault="00525B84">
            <w:pPr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Cases (523)</w:t>
            </w:r>
          </w:p>
        </w:tc>
        <w:tc>
          <w:tcPr>
            <w:tcW w:w="2127" w:type="dxa"/>
            <w:tcBorders>
              <w:left w:val="nil"/>
              <w:bottom w:val="single" w:sz="4" w:space="0" w:color="000000"/>
              <w:right w:val="nil"/>
            </w:tcBorders>
          </w:tcPr>
          <w:p w14:paraId="646B5FEE" w14:textId="77777777" w:rsidR="00E42EFE" w:rsidRDefault="00525B84">
            <w:pPr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Controls (523)</w:t>
            </w:r>
          </w:p>
        </w:tc>
        <w:tc>
          <w:tcPr>
            <w:tcW w:w="1842" w:type="dxa"/>
            <w:tcBorders>
              <w:left w:val="nil"/>
              <w:bottom w:val="single" w:sz="4" w:space="0" w:color="000000"/>
              <w:right w:val="nil"/>
            </w:tcBorders>
          </w:tcPr>
          <w:p w14:paraId="646B5FEF" w14:textId="77777777" w:rsidR="00E42EFE" w:rsidRDefault="00525B84">
            <w:pPr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Total (1046)</w:t>
            </w:r>
          </w:p>
        </w:tc>
      </w:tr>
      <w:tr w:rsidR="00E42EFE" w14:paraId="646B5FF5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5FF1" w14:textId="77777777" w:rsidR="00E42EFE" w:rsidRDefault="00525B84">
            <w:pPr>
              <w:ind w:left="0" w:right="0" w:firstLine="0"/>
              <w:jc w:val="left"/>
            </w:pPr>
            <w:r>
              <w:t>Albumin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5FF2" w14:textId="77777777" w:rsidR="00E42EFE" w:rsidRDefault="00E42EFE">
            <w:pPr>
              <w:ind w:left="0" w:right="0" w:firstLine="0"/>
              <w:jc w:val="center"/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5FF3" w14:textId="77777777" w:rsidR="00E42EFE" w:rsidRDefault="00E42EFE">
            <w:pPr>
              <w:jc w:val="center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5FF4" w14:textId="77777777" w:rsidR="00E42EFE" w:rsidRDefault="00E42EFE">
            <w:pPr>
              <w:jc w:val="center"/>
            </w:pPr>
          </w:p>
        </w:tc>
      </w:tr>
      <w:tr w:rsidR="00E42EFE" w14:paraId="646B5FFA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5FF6" w14:textId="77777777" w:rsidR="00E42EFE" w:rsidRDefault="00525B84">
            <w:pPr>
              <w:ind w:left="0" w:right="-54" w:firstLine="0"/>
              <w:jc w:val="left"/>
            </w:pPr>
            <w:r>
              <w:t xml:space="preserve">  Mean (SD)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5FF7" w14:textId="453C182E" w:rsidR="00E42EFE" w:rsidRDefault="00E56E8B">
            <w:pPr>
              <w:jc w:val="center"/>
            </w:pPr>
            <w:r>
              <w:t>41.57 (3.48)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5FF8" w14:textId="25B97191" w:rsidR="00E42EFE" w:rsidRDefault="00E56E8B">
            <w:pPr>
              <w:jc w:val="center"/>
            </w:pPr>
            <w:r>
              <w:t>41.44 (3.53)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5FF9" w14:textId="66E70453" w:rsidR="00E42EFE" w:rsidRDefault="00E56E8B">
            <w:pPr>
              <w:jc w:val="center"/>
            </w:pPr>
            <w:r>
              <w:t>41.50 (3.50)</w:t>
            </w:r>
          </w:p>
        </w:tc>
      </w:tr>
      <w:tr w:rsidR="00E42EFE" w14:paraId="646B5FFF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5FFB" w14:textId="77777777" w:rsidR="00E42EFE" w:rsidRDefault="00525B84">
            <w:pPr>
              <w:ind w:left="0" w:right="-54" w:firstLine="0"/>
              <w:jc w:val="left"/>
            </w:pPr>
            <w:r>
              <w:t xml:space="preserve">  Median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5FFC" w14:textId="77777777" w:rsidR="00E42EFE" w:rsidRDefault="00525B84">
            <w:pPr>
              <w:jc w:val="center"/>
            </w:pPr>
            <w:r>
              <w:t>42.00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5FFD" w14:textId="77777777" w:rsidR="00E42EFE" w:rsidRDefault="00525B84">
            <w:pPr>
              <w:jc w:val="center"/>
            </w:pPr>
            <w:r>
              <w:t>42.00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5FFE" w14:textId="77777777" w:rsidR="00E42EFE" w:rsidRDefault="00525B84">
            <w:pPr>
              <w:jc w:val="center"/>
            </w:pPr>
            <w:r>
              <w:t>42.00</w:t>
            </w:r>
          </w:p>
        </w:tc>
      </w:tr>
      <w:tr w:rsidR="00E42EFE" w14:paraId="646B6004" w14:textId="77777777" w:rsidTr="008F3DDF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00" w14:textId="77777777" w:rsidR="00E42EFE" w:rsidRDefault="00525B84">
            <w:pPr>
              <w:ind w:left="0" w:right="-54" w:firstLine="0"/>
              <w:jc w:val="left"/>
            </w:pPr>
            <w:r>
              <w:t xml:space="preserve">  Q1-Q3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01" w14:textId="77777777" w:rsidR="00E42EFE" w:rsidRDefault="00525B84">
            <w:pPr>
              <w:jc w:val="center"/>
            </w:pPr>
            <w:r>
              <w:t>40.00 - 44.00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02" w14:textId="77777777" w:rsidR="00E42EFE" w:rsidRDefault="00525B84">
            <w:pPr>
              <w:jc w:val="center"/>
            </w:pPr>
            <w:r>
              <w:t>39.00 - 44.00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03" w14:textId="77777777" w:rsidR="00E42EFE" w:rsidRDefault="00525B84">
            <w:pPr>
              <w:jc w:val="center"/>
            </w:pPr>
            <w:r>
              <w:t>39.00 - 44.00</w:t>
            </w:r>
          </w:p>
        </w:tc>
      </w:tr>
      <w:tr w:rsidR="00E42EFE" w14:paraId="646B6009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05" w14:textId="77777777" w:rsidR="00E42EFE" w:rsidRDefault="00525B84">
            <w:pPr>
              <w:ind w:left="0" w:right="-54" w:firstLine="0"/>
              <w:jc w:val="left"/>
            </w:pPr>
            <w:r>
              <w:t xml:space="preserve">  Min-Max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06" w14:textId="77777777" w:rsidR="00E42EFE" w:rsidRDefault="00525B84">
            <w:pPr>
              <w:jc w:val="center"/>
            </w:pPr>
            <w:r>
              <w:t>27.00 - 58.00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07" w14:textId="77777777" w:rsidR="00E42EFE" w:rsidRDefault="00525B84">
            <w:pPr>
              <w:jc w:val="center"/>
            </w:pPr>
            <w:r>
              <w:t>28.00 - 51.00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08" w14:textId="77777777" w:rsidR="00E42EFE" w:rsidRDefault="00525B84">
            <w:pPr>
              <w:jc w:val="center"/>
            </w:pPr>
            <w:r>
              <w:t>27.00 - 58.00</w:t>
            </w:r>
          </w:p>
        </w:tc>
      </w:tr>
      <w:tr w:rsidR="00E42EFE" w14:paraId="646B600E" w14:textId="77777777" w:rsidTr="008F3DDF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0A" w14:textId="77777777" w:rsidR="00E42EFE" w:rsidRDefault="00525B84">
            <w:pPr>
              <w:ind w:left="0" w:right="-54" w:firstLine="0"/>
              <w:jc w:val="left"/>
            </w:pPr>
            <w:r>
              <w:t xml:space="preserve">  Missing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0B" w14:textId="77777777" w:rsidR="00E42EFE" w:rsidRDefault="00525B84">
            <w:pPr>
              <w:jc w:val="center"/>
            </w:pPr>
            <w:r>
              <w:t>18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0C" w14:textId="77777777" w:rsidR="00E42EFE" w:rsidRDefault="00525B84">
            <w:pPr>
              <w:jc w:val="center"/>
            </w:pPr>
            <w:r>
              <w:t>27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0D" w14:textId="77777777" w:rsidR="00E42EFE" w:rsidRDefault="00525B84">
            <w:pPr>
              <w:jc w:val="center"/>
            </w:pPr>
            <w:r>
              <w:t>45</w:t>
            </w:r>
          </w:p>
        </w:tc>
      </w:tr>
      <w:tr w:rsidR="00E42EFE" w14:paraId="646B6013" w14:textId="77777777" w:rsidTr="008F3DDF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0F" w14:textId="77777777" w:rsidR="00E42EFE" w:rsidRDefault="00525B84">
            <w:pPr>
              <w:ind w:left="0" w:right="0" w:firstLine="0"/>
              <w:jc w:val="left"/>
            </w:pPr>
            <w:r>
              <w:t>Protein C-reactive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10" w14:textId="77777777" w:rsidR="00E42EFE" w:rsidRDefault="00E42EFE">
            <w:pPr>
              <w:jc w:val="center"/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11" w14:textId="77777777" w:rsidR="00E42EFE" w:rsidRDefault="00E42EFE">
            <w:pPr>
              <w:jc w:val="center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12" w14:textId="77777777" w:rsidR="00E42EFE" w:rsidRDefault="00E42EFE">
            <w:pPr>
              <w:jc w:val="center"/>
            </w:pPr>
          </w:p>
        </w:tc>
      </w:tr>
      <w:tr w:rsidR="00E42EFE" w14:paraId="646B6018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14" w14:textId="77777777" w:rsidR="00E42EFE" w:rsidRDefault="00525B84">
            <w:pPr>
              <w:ind w:left="0" w:right="-54" w:firstLine="0"/>
              <w:jc w:val="left"/>
            </w:pPr>
            <w:r>
              <w:t xml:space="preserve">  Mean (SD)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15" w14:textId="4BC63CB4" w:rsidR="00E42EFE" w:rsidRDefault="00E56E8B">
            <w:pPr>
              <w:jc w:val="center"/>
            </w:pPr>
            <w:r>
              <w:t>0.86 (0.53)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16" w14:textId="01CC4CB7" w:rsidR="00E42EFE" w:rsidRDefault="00E56E8B">
            <w:pPr>
              <w:jc w:val="center"/>
            </w:pPr>
            <w:r>
              <w:t>0.85 (0.59)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17" w14:textId="63FA8D1A" w:rsidR="00E42EFE" w:rsidRDefault="00E56E8B">
            <w:pPr>
              <w:jc w:val="center"/>
            </w:pPr>
            <w:r>
              <w:t>0.86 (0.56)</w:t>
            </w:r>
          </w:p>
        </w:tc>
      </w:tr>
      <w:tr w:rsidR="00E42EFE" w14:paraId="646B601D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19" w14:textId="77777777" w:rsidR="00E42EFE" w:rsidRDefault="00525B84">
            <w:pPr>
              <w:ind w:left="0" w:right="-54" w:firstLine="0"/>
              <w:jc w:val="left"/>
            </w:pPr>
            <w:r>
              <w:t xml:space="preserve">  Median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1A" w14:textId="77777777" w:rsidR="00E42EFE" w:rsidRDefault="00525B84">
            <w:pPr>
              <w:jc w:val="center"/>
            </w:pPr>
            <w:r>
              <w:t>0.69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1B" w14:textId="77777777" w:rsidR="00E42EFE" w:rsidRDefault="00525B84">
            <w:pPr>
              <w:jc w:val="center"/>
            </w:pPr>
            <w:r>
              <w:t>0.69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1C" w14:textId="77777777" w:rsidR="00E42EFE" w:rsidRDefault="00525B84">
            <w:pPr>
              <w:jc w:val="center"/>
            </w:pPr>
            <w:r>
              <w:t>0.69</w:t>
            </w:r>
          </w:p>
        </w:tc>
      </w:tr>
      <w:tr w:rsidR="00E42EFE" w14:paraId="646B6022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1E" w14:textId="77777777" w:rsidR="00E42EFE" w:rsidRDefault="00525B84">
            <w:pPr>
              <w:ind w:left="0" w:right="-54" w:firstLine="0"/>
              <w:jc w:val="left"/>
            </w:pPr>
            <w:r>
              <w:t xml:space="preserve">  Q1-Q3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1F" w14:textId="77777777" w:rsidR="00E42EFE" w:rsidRDefault="00525B84">
            <w:pPr>
              <w:jc w:val="center"/>
            </w:pPr>
            <w:r>
              <w:t>0.69 - 1.10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20" w14:textId="77777777" w:rsidR="00E42EFE" w:rsidRDefault="00525B84">
            <w:pPr>
              <w:jc w:val="center"/>
            </w:pPr>
            <w:r>
              <w:t>0.69 - 1.10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21" w14:textId="77777777" w:rsidR="00E42EFE" w:rsidRDefault="00525B84">
            <w:pPr>
              <w:jc w:val="center"/>
            </w:pPr>
            <w:r>
              <w:t>0.69 - 1.10</w:t>
            </w:r>
          </w:p>
        </w:tc>
      </w:tr>
      <w:tr w:rsidR="00E42EFE" w14:paraId="646B6027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23" w14:textId="77777777" w:rsidR="00E42EFE" w:rsidRDefault="00525B84">
            <w:pPr>
              <w:ind w:left="0" w:right="-54" w:firstLine="0"/>
              <w:jc w:val="left"/>
            </w:pPr>
            <w:r>
              <w:t xml:space="preserve">  Min-Max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24" w14:textId="77777777" w:rsidR="00E42EFE" w:rsidRDefault="00525B84">
            <w:pPr>
              <w:jc w:val="center"/>
            </w:pPr>
            <w:r>
              <w:t>0.00 - 3.37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25" w14:textId="77777777" w:rsidR="00E42EFE" w:rsidRDefault="00525B84">
            <w:pPr>
              <w:jc w:val="center"/>
            </w:pPr>
            <w:r>
              <w:t>0.00 - 3.83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26" w14:textId="77777777" w:rsidR="00E42EFE" w:rsidRDefault="00525B84">
            <w:pPr>
              <w:jc w:val="center"/>
            </w:pPr>
            <w:r>
              <w:t>0.00 - 3.83</w:t>
            </w:r>
          </w:p>
        </w:tc>
      </w:tr>
      <w:tr w:rsidR="00E42EFE" w14:paraId="646B602C" w14:textId="77777777" w:rsidTr="008F3DDF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28" w14:textId="77777777" w:rsidR="00E42EFE" w:rsidRDefault="00525B84">
            <w:pPr>
              <w:ind w:left="0" w:right="-54" w:firstLine="0"/>
              <w:jc w:val="left"/>
            </w:pPr>
            <w:r>
              <w:t xml:space="preserve">  Missing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29" w14:textId="77777777" w:rsidR="00E42EFE" w:rsidRDefault="00525B84">
            <w:pPr>
              <w:jc w:val="center"/>
            </w:pPr>
            <w:r>
              <w:t>19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2A" w14:textId="77777777" w:rsidR="00E42EFE" w:rsidRDefault="00525B84">
            <w:pPr>
              <w:jc w:val="center"/>
            </w:pPr>
            <w:r>
              <w:t>24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2B" w14:textId="77777777" w:rsidR="00E42EFE" w:rsidRDefault="00525B84">
            <w:pPr>
              <w:jc w:val="center"/>
            </w:pPr>
            <w:r>
              <w:t>43</w:t>
            </w:r>
          </w:p>
        </w:tc>
      </w:tr>
      <w:tr w:rsidR="00E42EFE" w14:paraId="646B6031" w14:textId="77777777" w:rsidTr="008F3DDF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2D" w14:textId="77777777" w:rsidR="00E42EFE" w:rsidRDefault="00525B84">
            <w:pPr>
              <w:ind w:left="0" w:right="0" w:firstLine="0"/>
              <w:jc w:val="left"/>
            </w:pPr>
            <w:r>
              <w:t>Triglycerides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2E" w14:textId="77777777" w:rsidR="00E42EFE" w:rsidRDefault="00E42EFE">
            <w:pPr>
              <w:jc w:val="center"/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2F" w14:textId="77777777" w:rsidR="00E42EFE" w:rsidRDefault="00E42EFE">
            <w:pPr>
              <w:jc w:val="center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30" w14:textId="77777777" w:rsidR="00E42EFE" w:rsidRDefault="00E42EFE">
            <w:pPr>
              <w:jc w:val="center"/>
            </w:pPr>
          </w:p>
        </w:tc>
      </w:tr>
      <w:tr w:rsidR="00E42EFE" w14:paraId="646B6036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32" w14:textId="77777777" w:rsidR="00E42EFE" w:rsidRDefault="00525B84">
            <w:pPr>
              <w:ind w:left="0" w:right="-54" w:firstLine="0"/>
              <w:jc w:val="left"/>
            </w:pPr>
            <w:r>
              <w:t xml:space="preserve">  Mean (SD)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33" w14:textId="19D51752" w:rsidR="00E42EFE" w:rsidRDefault="00E56E8B">
            <w:pPr>
              <w:jc w:val="center"/>
            </w:pPr>
            <w:r>
              <w:t>0.68 (0.21)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34" w14:textId="3DE35BE6" w:rsidR="00E42EFE" w:rsidRDefault="00E56E8B">
            <w:pPr>
              <w:jc w:val="center"/>
            </w:pPr>
            <w:r>
              <w:t>0.68 (0.21)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35" w14:textId="46EE18E4" w:rsidR="00E42EFE" w:rsidRDefault="00E56E8B">
            <w:pPr>
              <w:jc w:val="center"/>
            </w:pPr>
            <w:r>
              <w:t>0.68 (0.21)</w:t>
            </w:r>
          </w:p>
        </w:tc>
      </w:tr>
      <w:tr w:rsidR="00E42EFE" w14:paraId="646B603B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37" w14:textId="77777777" w:rsidR="00E42EFE" w:rsidRDefault="00525B84">
            <w:pPr>
              <w:ind w:left="0" w:right="-54" w:firstLine="0"/>
              <w:jc w:val="left"/>
            </w:pPr>
            <w:r>
              <w:t xml:space="preserve">  Median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38" w14:textId="77777777" w:rsidR="00E42EFE" w:rsidRDefault="00525B84">
            <w:pPr>
              <w:jc w:val="center"/>
            </w:pPr>
            <w:r>
              <w:t>0.64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39" w14:textId="77777777" w:rsidR="00E42EFE" w:rsidRDefault="00525B84">
            <w:pPr>
              <w:jc w:val="center"/>
            </w:pPr>
            <w:r>
              <w:t>0.65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3A" w14:textId="77777777" w:rsidR="00E42EFE" w:rsidRDefault="00525B84">
            <w:pPr>
              <w:jc w:val="center"/>
            </w:pPr>
            <w:r>
              <w:t>0.65</w:t>
            </w:r>
          </w:p>
        </w:tc>
      </w:tr>
      <w:tr w:rsidR="00E42EFE" w14:paraId="646B6040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3C" w14:textId="77777777" w:rsidR="00E42EFE" w:rsidRDefault="00525B84">
            <w:pPr>
              <w:ind w:left="0" w:right="-54" w:firstLine="0"/>
              <w:jc w:val="left"/>
            </w:pPr>
            <w:r>
              <w:t xml:space="preserve">  Q1-Q3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3D" w14:textId="77777777" w:rsidR="00E42EFE" w:rsidRDefault="00525B84">
            <w:pPr>
              <w:jc w:val="center"/>
            </w:pPr>
            <w:r>
              <w:t>0.54 - 0.78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3E" w14:textId="77777777" w:rsidR="00E42EFE" w:rsidRDefault="00525B84">
            <w:pPr>
              <w:jc w:val="center"/>
            </w:pPr>
            <w:r>
              <w:t>0.54 - 0.78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3F" w14:textId="77777777" w:rsidR="00E42EFE" w:rsidRDefault="00525B84">
            <w:pPr>
              <w:jc w:val="center"/>
            </w:pPr>
            <w:r>
              <w:t>0.54 - 0.78</w:t>
            </w:r>
          </w:p>
        </w:tc>
      </w:tr>
      <w:tr w:rsidR="00E42EFE" w14:paraId="646B6045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41" w14:textId="77777777" w:rsidR="00E42EFE" w:rsidRDefault="00525B84">
            <w:pPr>
              <w:ind w:left="0" w:right="-54" w:firstLine="0"/>
              <w:jc w:val="left"/>
            </w:pPr>
            <w:r>
              <w:t xml:space="preserve">  Min-Max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42" w14:textId="77777777" w:rsidR="00E42EFE" w:rsidRDefault="00525B84">
            <w:pPr>
              <w:jc w:val="center"/>
            </w:pPr>
            <w:r>
              <w:t>0.28 - 1.88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43" w14:textId="77777777" w:rsidR="00E42EFE" w:rsidRDefault="00525B84">
            <w:pPr>
              <w:jc w:val="center"/>
            </w:pPr>
            <w:r>
              <w:t>0.10 - 1.65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44" w14:textId="77777777" w:rsidR="00E42EFE" w:rsidRDefault="00525B84">
            <w:pPr>
              <w:jc w:val="center"/>
            </w:pPr>
            <w:r>
              <w:t>0.10 - 1.88</w:t>
            </w:r>
          </w:p>
        </w:tc>
      </w:tr>
      <w:tr w:rsidR="00E42EFE" w14:paraId="646B604A" w14:textId="77777777" w:rsidTr="008F3DDF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46" w14:textId="77777777" w:rsidR="00E42EFE" w:rsidRDefault="00525B84">
            <w:pPr>
              <w:ind w:left="0" w:right="-54" w:firstLine="0"/>
              <w:jc w:val="left"/>
            </w:pPr>
            <w:r>
              <w:t xml:space="preserve">  Missing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47" w14:textId="77777777" w:rsidR="00E42EFE" w:rsidRDefault="00525B84">
            <w:pPr>
              <w:jc w:val="center"/>
            </w:pPr>
            <w:r>
              <w:t>44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48" w14:textId="77777777" w:rsidR="00E42EFE" w:rsidRDefault="00525B84">
            <w:pPr>
              <w:jc w:val="center"/>
            </w:pPr>
            <w:r>
              <w:t>57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49" w14:textId="77777777" w:rsidR="00E42EFE" w:rsidRDefault="00525B84">
            <w:pPr>
              <w:jc w:val="center"/>
            </w:pPr>
            <w:r>
              <w:t>101</w:t>
            </w:r>
          </w:p>
        </w:tc>
      </w:tr>
      <w:tr w:rsidR="00E42EFE" w14:paraId="646B604F" w14:textId="77777777" w:rsidTr="008F3DDF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4B" w14:textId="77777777" w:rsidR="00E42EFE" w:rsidRDefault="00525B84">
            <w:pPr>
              <w:ind w:left="0" w:right="0" w:firstLine="0"/>
              <w:jc w:val="left"/>
            </w:pPr>
            <w:r>
              <w:t>Cholesterol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4C" w14:textId="77777777" w:rsidR="00E42EFE" w:rsidRDefault="00E42EFE">
            <w:pPr>
              <w:jc w:val="center"/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4D" w14:textId="77777777" w:rsidR="00E42EFE" w:rsidRDefault="00E42EFE">
            <w:pPr>
              <w:jc w:val="center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4E" w14:textId="77777777" w:rsidR="00E42EFE" w:rsidRDefault="00E42EFE">
            <w:pPr>
              <w:jc w:val="center"/>
            </w:pPr>
          </w:p>
        </w:tc>
      </w:tr>
      <w:tr w:rsidR="00E42EFE" w14:paraId="646B6054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50" w14:textId="77777777" w:rsidR="00E42EFE" w:rsidRDefault="00525B84">
            <w:pPr>
              <w:ind w:left="0" w:right="-54" w:firstLine="0"/>
              <w:jc w:val="left"/>
            </w:pPr>
            <w:r>
              <w:t xml:space="preserve">  Mean (SD)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51" w14:textId="4DA004CB" w:rsidR="00E42EFE" w:rsidRDefault="00E56E8B">
            <w:pPr>
              <w:jc w:val="center"/>
            </w:pPr>
            <w:r>
              <w:t>5.22 (0.85)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52" w14:textId="79503F76" w:rsidR="00E42EFE" w:rsidRDefault="00E56E8B">
            <w:pPr>
              <w:jc w:val="center"/>
            </w:pPr>
            <w:r>
              <w:t>5.25 (0.83)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53" w14:textId="11E342D9" w:rsidR="00E42EFE" w:rsidRDefault="00E56E8B">
            <w:pPr>
              <w:jc w:val="center"/>
            </w:pPr>
            <w:r>
              <w:t>5.24 (0.84)</w:t>
            </w:r>
          </w:p>
        </w:tc>
      </w:tr>
      <w:tr w:rsidR="00E42EFE" w14:paraId="646B6059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55" w14:textId="77777777" w:rsidR="00E42EFE" w:rsidRDefault="00525B84">
            <w:pPr>
              <w:ind w:left="0" w:right="-54" w:firstLine="0"/>
              <w:jc w:val="left"/>
            </w:pPr>
            <w:r>
              <w:t xml:space="preserve">  Median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56" w14:textId="77777777" w:rsidR="00E42EFE" w:rsidRDefault="00525B84">
            <w:pPr>
              <w:jc w:val="center"/>
            </w:pPr>
            <w:r>
              <w:t>5.22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57" w14:textId="77777777" w:rsidR="00E42EFE" w:rsidRDefault="00525B84">
            <w:pPr>
              <w:jc w:val="center"/>
            </w:pPr>
            <w:r>
              <w:t>5.20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58" w14:textId="77777777" w:rsidR="00E42EFE" w:rsidRDefault="00525B84">
            <w:pPr>
              <w:jc w:val="center"/>
            </w:pPr>
            <w:r>
              <w:t>5.21</w:t>
            </w:r>
          </w:p>
        </w:tc>
      </w:tr>
      <w:tr w:rsidR="00E42EFE" w14:paraId="646B605E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5A" w14:textId="77777777" w:rsidR="00E42EFE" w:rsidRDefault="00525B84">
            <w:pPr>
              <w:ind w:left="0" w:right="-54" w:firstLine="0"/>
              <w:jc w:val="left"/>
            </w:pPr>
            <w:r>
              <w:t xml:space="preserve">  Q1-Q3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5B" w14:textId="77777777" w:rsidR="00E42EFE" w:rsidRDefault="00525B84">
            <w:pPr>
              <w:jc w:val="center"/>
            </w:pPr>
            <w:r>
              <w:t>4.66 - 5.76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5C" w14:textId="77777777" w:rsidR="00E42EFE" w:rsidRDefault="00525B84">
            <w:pPr>
              <w:jc w:val="center"/>
            </w:pPr>
            <w:r>
              <w:t>4.67 - 5.72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5D" w14:textId="77777777" w:rsidR="00E42EFE" w:rsidRDefault="00525B84">
            <w:pPr>
              <w:jc w:val="center"/>
            </w:pPr>
            <w:r>
              <w:t>4.66 - 5.74</w:t>
            </w:r>
          </w:p>
        </w:tc>
      </w:tr>
      <w:tr w:rsidR="00E42EFE" w14:paraId="646B6063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5F" w14:textId="77777777" w:rsidR="00E42EFE" w:rsidRDefault="00525B84">
            <w:pPr>
              <w:ind w:left="0" w:right="-54" w:firstLine="0"/>
              <w:jc w:val="left"/>
            </w:pPr>
            <w:r>
              <w:t xml:space="preserve">  Min-Max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60" w14:textId="77777777" w:rsidR="00E42EFE" w:rsidRDefault="00525B84">
            <w:pPr>
              <w:jc w:val="center"/>
            </w:pPr>
            <w:r>
              <w:t>2.35 - 8.25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61" w14:textId="77777777" w:rsidR="00E42EFE" w:rsidRDefault="00525B84">
            <w:pPr>
              <w:jc w:val="center"/>
            </w:pPr>
            <w:r>
              <w:t>2.86 - 8.08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62" w14:textId="77777777" w:rsidR="00E42EFE" w:rsidRDefault="00525B84">
            <w:pPr>
              <w:jc w:val="center"/>
            </w:pPr>
            <w:r>
              <w:t>2.35 - 8.25</w:t>
            </w:r>
          </w:p>
        </w:tc>
      </w:tr>
      <w:tr w:rsidR="00E42EFE" w14:paraId="646B6068" w14:textId="77777777" w:rsidTr="008F3DDF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64" w14:textId="77777777" w:rsidR="00E42EFE" w:rsidRDefault="00525B84">
            <w:pPr>
              <w:ind w:left="0" w:right="-54" w:firstLine="0"/>
              <w:jc w:val="left"/>
            </w:pPr>
            <w:r>
              <w:t xml:space="preserve">  Missing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65" w14:textId="77777777" w:rsidR="00E42EFE" w:rsidRDefault="00525B84">
            <w:pPr>
              <w:jc w:val="center"/>
            </w:pPr>
            <w:r>
              <w:t>34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66" w14:textId="77777777" w:rsidR="00E42EFE" w:rsidRDefault="00525B84">
            <w:pPr>
              <w:jc w:val="center"/>
            </w:pPr>
            <w:r>
              <w:t>40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67" w14:textId="77777777" w:rsidR="00E42EFE" w:rsidRDefault="00525B84">
            <w:pPr>
              <w:jc w:val="center"/>
            </w:pPr>
            <w:r>
              <w:t>74</w:t>
            </w:r>
          </w:p>
        </w:tc>
      </w:tr>
      <w:tr w:rsidR="00E42EFE" w14:paraId="646B606D" w14:textId="77777777" w:rsidTr="008F3DDF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69" w14:textId="09A051AA" w:rsidR="00E42EFE" w:rsidRDefault="00525B84">
            <w:pPr>
              <w:ind w:left="0" w:right="0" w:firstLine="0"/>
              <w:jc w:val="left"/>
            </w:pPr>
            <w:r>
              <w:t>HDL cholesterol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6A" w14:textId="77777777" w:rsidR="00E42EFE" w:rsidRDefault="00E42EFE">
            <w:pPr>
              <w:jc w:val="center"/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6B" w14:textId="77777777" w:rsidR="00E42EFE" w:rsidRDefault="00E42EFE">
            <w:pPr>
              <w:jc w:val="center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6C" w14:textId="77777777" w:rsidR="00E42EFE" w:rsidRDefault="00E42EFE">
            <w:pPr>
              <w:jc w:val="center"/>
            </w:pPr>
          </w:p>
        </w:tc>
      </w:tr>
      <w:tr w:rsidR="00E42EFE" w14:paraId="646B6072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6E" w14:textId="77777777" w:rsidR="00E42EFE" w:rsidRDefault="00525B84">
            <w:pPr>
              <w:ind w:left="0" w:right="-54" w:firstLine="0"/>
              <w:jc w:val="left"/>
            </w:pPr>
            <w:r>
              <w:t xml:space="preserve">  Mean (SD)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6F" w14:textId="7330C0AC" w:rsidR="00E42EFE" w:rsidRDefault="00E56E8B">
            <w:pPr>
              <w:jc w:val="center"/>
            </w:pPr>
            <w:r>
              <w:t>1.15 (0.26)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70" w14:textId="61626942" w:rsidR="00E42EFE" w:rsidRDefault="00E56E8B">
            <w:pPr>
              <w:jc w:val="center"/>
            </w:pPr>
            <w:r>
              <w:t>1.15 (0.27)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71" w14:textId="59A740CA" w:rsidR="00E42EFE" w:rsidRDefault="00E56E8B">
            <w:pPr>
              <w:jc w:val="center"/>
            </w:pPr>
            <w:r>
              <w:t>1.15 (0.27)</w:t>
            </w:r>
          </w:p>
        </w:tc>
      </w:tr>
      <w:tr w:rsidR="00E42EFE" w14:paraId="646B6077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73" w14:textId="77777777" w:rsidR="00E42EFE" w:rsidRDefault="00525B84">
            <w:pPr>
              <w:ind w:left="0" w:right="-54" w:firstLine="0"/>
              <w:jc w:val="left"/>
            </w:pPr>
            <w:r>
              <w:t xml:space="preserve">  Median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74" w14:textId="77777777" w:rsidR="00E42EFE" w:rsidRDefault="00525B84">
            <w:pPr>
              <w:jc w:val="center"/>
            </w:pPr>
            <w:r>
              <w:t>1.11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75" w14:textId="77777777" w:rsidR="00E42EFE" w:rsidRDefault="00525B84">
            <w:pPr>
              <w:jc w:val="center"/>
            </w:pPr>
            <w:r>
              <w:t>1.11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76" w14:textId="77777777" w:rsidR="00E42EFE" w:rsidRDefault="00525B84">
            <w:pPr>
              <w:jc w:val="center"/>
            </w:pPr>
            <w:r>
              <w:t>1.11</w:t>
            </w:r>
          </w:p>
        </w:tc>
      </w:tr>
      <w:tr w:rsidR="00E42EFE" w14:paraId="646B607C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78" w14:textId="77777777" w:rsidR="00E42EFE" w:rsidRDefault="00525B84">
            <w:pPr>
              <w:ind w:left="0" w:right="-54" w:firstLine="0"/>
              <w:jc w:val="left"/>
            </w:pPr>
            <w:r>
              <w:t xml:space="preserve">  Q1-Q3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79" w14:textId="77777777" w:rsidR="00E42EFE" w:rsidRDefault="00525B84">
            <w:pPr>
              <w:jc w:val="center"/>
            </w:pPr>
            <w:r>
              <w:t>0.95 - 1.36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7A" w14:textId="77777777" w:rsidR="00E42EFE" w:rsidRDefault="00525B84">
            <w:pPr>
              <w:jc w:val="center"/>
            </w:pPr>
            <w:r>
              <w:t>0.95 - 1.36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7B" w14:textId="77777777" w:rsidR="00E42EFE" w:rsidRDefault="00525B84">
            <w:pPr>
              <w:jc w:val="center"/>
            </w:pPr>
            <w:r>
              <w:t>0.95 - 1.36</w:t>
            </w:r>
          </w:p>
        </w:tc>
      </w:tr>
      <w:tr w:rsidR="00E42EFE" w14:paraId="646B6081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7D" w14:textId="77777777" w:rsidR="00E42EFE" w:rsidRDefault="00525B84">
            <w:pPr>
              <w:ind w:left="0" w:right="-54" w:firstLine="0"/>
              <w:jc w:val="left"/>
            </w:pPr>
            <w:r>
              <w:t xml:space="preserve">  Min-Max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7E" w14:textId="77777777" w:rsidR="00E42EFE" w:rsidRDefault="00525B84">
            <w:pPr>
              <w:jc w:val="center"/>
            </w:pPr>
            <w:r>
              <w:t>0.43 - 1.81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7F" w14:textId="77777777" w:rsidR="00E42EFE" w:rsidRDefault="00525B84">
            <w:pPr>
              <w:jc w:val="center"/>
            </w:pPr>
            <w:r>
              <w:t>0.55 - 1.75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80" w14:textId="77777777" w:rsidR="00E42EFE" w:rsidRDefault="00525B84">
            <w:pPr>
              <w:jc w:val="center"/>
            </w:pPr>
            <w:r>
              <w:t>0.43 - 1.81</w:t>
            </w:r>
          </w:p>
        </w:tc>
      </w:tr>
      <w:tr w:rsidR="00E42EFE" w14:paraId="646B6086" w14:textId="77777777" w:rsidTr="008F3DDF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82" w14:textId="77777777" w:rsidR="00E42EFE" w:rsidRDefault="00525B84">
            <w:pPr>
              <w:ind w:left="0" w:right="-54" w:firstLine="0"/>
              <w:jc w:val="left"/>
            </w:pPr>
            <w:r>
              <w:t xml:space="preserve">  Missing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83" w14:textId="77777777" w:rsidR="00E42EFE" w:rsidRDefault="00525B84">
            <w:pPr>
              <w:jc w:val="center"/>
            </w:pPr>
            <w:r>
              <w:t>53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84" w14:textId="77777777" w:rsidR="00E42EFE" w:rsidRDefault="00525B84">
            <w:pPr>
              <w:jc w:val="center"/>
            </w:pPr>
            <w:r>
              <w:t>57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85" w14:textId="77777777" w:rsidR="00E42EFE" w:rsidRDefault="00525B84">
            <w:pPr>
              <w:jc w:val="center"/>
            </w:pPr>
            <w:r>
              <w:t>110</w:t>
            </w:r>
          </w:p>
        </w:tc>
      </w:tr>
      <w:tr w:rsidR="00E42EFE" w14:paraId="646B608B" w14:textId="77777777" w:rsidTr="008F3DDF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87" w14:textId="77777777" w:rsidR="00E42EFE" w:rsidRDefault="00525B84">
            <w:pPr>
              <w:ind w:left="0" w:right="0" w:firstLine="0"/>
              <w:jc w:val="left"/>
            </w:pPr>
            <w:r>
              <w:t>LDL cholesterol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88" w14:textId="77777777" w:rsidR="00E42EFE" w:rsidRDefault="00E42EFE">
            <w:pPr>
              <w:jc w:val="center"/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89" w14:textId="77777777" w:rsidR="00E42EFE" w:rsidRDefault="00E42EFE">
            <w:pPr>
              <w:jc w:val="center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8A" w14:textId="77777777" w:rsidR="00E42EFE" w:rsidRDefault="00E42EFE">
            <w:pPr>
              <w:jc w:val="center"/>
            </w:pPr>
          </w:p>
        </w:tc>
      </w:tr>
      <w:tr w:rsidR="00E42EFE" w14:paraId="646B6090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8C" w14:textId="77777777" w:rsidR="00E42EFE" w:rsidRDefault="00525B84">
            <w:pPr>
              <w:ind w:left="0" w:right="-54" w:firstLine="0"/>
              <w:jc w:val="left"/>
            </w:pPr>
            <w:r>
              <w:t xml:space="preserve">  Mean (SD)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8D" w14:textId="19F3EAE6" w:rsidR="00E42EFE" w:rsidRDefault="00E56E8B">
            <w:pPr>
              <w:jc w:val="center"/>
            </w:pPr>
            <w:r>
              <w:t>1.19 (0.27)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8E" w14:textId="317F1AC3" w:rsidR="00E42EFE" w:rsidRDefault="00E56E8B">
            <w:pPr>
              <w:jc w:val="center"/>
            </w:pPr>
            <w:r>
              <w:t>1.20 (0.26)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8F" w14:textId="37938A4B" w:rsidR="00E42EFE" w:rsidRDefault="00E56E8B">
            <w:pPr>
              <w:jc w:val="center"/>
            </w:pPr>
            <w:r>
              <w:t>1.20 (0.27)</w:t>
            </w:r>
          </w:p>
        </w:tc>
      </w:tr>
      <w:tr w:rsidR="00E42EFE" w14:paraId="646B6095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91" w14:textId="77777777" w:rsidR="00E42EFE" w:rsidRDefault="00525B84">
            <w:pPr>
              <w:ind w:left="0" w:right="-54" w:firstLine="0"/>
              <w:jc w:val="left"/>
            </w:pPr>
            <w:r>
              <w:t xml:space="preserve">  Median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92" w14:textId="77777777" w:rsidR="00E42EFE" w:rsidRDefault="00525B84">
            <w:pPr>
              <w:jc w:val="center"/>
            </w:pPr>
            <w:r>
              <w:t>1.18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93" w14:textId="77777777" w:rsidR="00E42EFE" w:rsidRDefault="00525B84">
            <w:pPr>
              <w:jc w:val="center"/>
            </w:pPr>
            <w:r>
              <w:t>1.21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94" w14:textId="77777777" w:rsidR="00E42EFE" w:rsidRDefault="00525B84">
            <w:pPr>
              <w:jc w:val="center"/>
            </w:pPr>
            <w:r>
              <w:t>1.20</w:t>
            </w:r>
          </w:p>
        </w:tc>
      </w:tr>
      <w:tr w:rsidR="00E42EFE" w14:paraId="646B609A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96" w14:textId="77777777" w:rsidR="00E42EFE" w:rsidRDefault="00525B84">
            <w:pPr>
              <w:ind w:left="0" w:right="-54" w:firstLine="0"/>
              <w:jc w:val="left"/>
            </w:pPr>
            <w:r>
              <w:t xml:space="preserve">  Q1-Q3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97" w14:textId="77777777" w:rsidR="00E42EFE" w:rsidRDefault="00525B84">
            <w:pPr>
              <w:jc w:val="center"/>
            </w:pPr>
            <w:r>
              <w:t>0.97 - 1.42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98" w14:textId="77777777" w:rsidR="00E42EFE" w:rsidRDefault="00525B84">
            <w:pPr>
              <w:jc w:val="center"/>
            </w:pPr>
            <w:r>
              <w:t>1.00 - 1.40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99" w14:textId="77777777" w:rsidR="00E42EFE" w:rsidRDefault="00525B84">
            <w:pPr>
              <w:jc w:val="center"/>
            </w:pPr>
            <w:r>
              <w:t>0.98 - 1.41</w:t>
            </w:r>
          </w:p>
        </w:tc>
      </w:tr>
      <w:tr w:rsidR="00E42EFE" w14:paraId="646B609F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9B" w14:textId="77777777" w:rsidR="00E42EFE" w:rsidRDefault="00525B84">
            <w:pPr>
              <w:ind w:left="0" w:right="-54" w:firstLine="0"/>
              <w:jc w:val="left"/>
            </w:pPr>
            <w:r>
              <w:t xml:space="preserve">  Min-Max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9C" w14:textId="77777777" w:rsidR="00E42EFE" w:rsidRDefault="00525B84">
            <w:pPr>
              <w:jc w:val="center"/>
            </w:pPr>
            <w:r>
              <w:t>0.55 - 1.82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9D" w14:textId="77777777" w:rsidR="00E42EFE" w:rsidRDefault="00525B84">
            <w:pPr>
              <w:jc w:val="center"/>
            </w:pPr>
            <w:r>
              <w:t>0.31 - 1.87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9E" w14:textId="77777777" w:rsidR="00E42EFE" w:rsidRDefault="00525B84">
            <w:pPr>
              <w:jc w:val="center"/>
            </w:pPr>
            <w:r>
              <w:t>0.31 - 1.87</w:t>
            </w:r>
          </w:p>
        </w:tc>
      </w:tr>
      <w:tr w:rsidR="00E42EFE" w14:paraId="646B60A4" w14:textId="77777777" w:rsidTr="008F3DDF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A0" w14:textId="77777777" w:rsidR="00E42EFE" w:rsidRDefault="00525B84">
            <w:pPr>
              <w:ind w:left="0" w:right="-54" w:firstLine="0"/>
              <w:jc w:val="left"/>
            </w:pPr>
            <w:r>
              <w:t xml:space="preserve">  Missing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A1" w14:textId="77777777" w:rsidR="00E42EFE" w:rsidRDefault="00525B84">
            <w:pPr>
              <w:jc w:val="center"/>
            </w:pPr>
            <w:r>
              <w:t>47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A2" w14:textId="77777777" w:rsidR="00E42EFE" w:rsidRDefault="00525B84">
            <w:pPr>
              <w:jc w:val="center"/>
            </w:pPr>
            <w:r>
              <w:t>62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A3" w14:textId="77777777" w:rsidR="00E42EFE" w:rsidRDefault="00525B84">
            <w:pPr>
              <w:jc w:val="center"/>
            </w:pPr>
            <w:r>
              <w:t>109</w:t>
            </w:r>
          </w:p>
        </w:tc>
      </w:tr>
      <w:tr w:rsidR="00E42EFE" w14:paraId="646B60A9" w14:textId="77777777" w:rsidTr="008F3DDF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A5" w14:textId="77777777" w:rsidR="00E42EFE" w:rsidRDefault="00525B84">
            <w:pPr>
              <w:ind w:left="0" w:right="0" w:firstLine="0"/>
              <w:jc w:val="left"/>
            </w:pPr>
            <w:r>
              <w:t>Parathormone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A6" w14:textId="77777777" w:rsidR="00E42EFE" w:rsidRDefault="00E42EFE">
            <w:pPr>
              <w:jc w:val="center"/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A7" w14:textId="77777777" w:rsidR="00E42EFE" w:rsidRDefault="00E42EFE">
            <w:pPr>
              <w:jc w:val="center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A8" w14:textId="77777777" w:rsidR="00E42EFE" w:rsidRDefault="00E42EFE">
            <w:pPr>
              <w:jc w:val="center"/>
            </w:pPr>
          </w:p>
        </w:tc>
      </w:tr>
      <w:tr w:rsidR="00E42EFE" w14:paraId="646B60AE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AA" w14:textId="77777777" w:rsidR="00E42EFE" w:rsidRDefault="00525B84">
            <w:pPr>
              <w:ind w:left="0" w:right="-54" w:firstLine="0"/>
              <w:jc w:val="left"/>
            </w:pPr>
            <w:r>
              <w:t xml:space="preserve">  Mean (SD)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AB" w14:textId="3F8CA952" w:rsidR="00E42EFE" w:rsidRDefault="00E56E8B">
            <w:pPr>
              <w:jc w:val="center"/>
            </w:pPr>
            <w:r>
              <w:t>1.26 (0.28)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AC" w14:textId="09A23B77" w:rsidR="00E42EFE" w:rsidRDefault="00E56E8B">
            <w:pPr>
              <w:jc w:val="center"/>
            </w:pPr>
            <w:r>
              <w:t>1.27 (0.26)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AD" w14:textId="1B6E2692" w:rsidR="00E42EFE" w:rsidRDefault="00E56E8B">
            <w:pPr>
              <w:jc w:val="center"/>
            </w:pPr>
            <w:r>
              <w:t>1.27 (0.27)</w:t>
            </w:r>
          </w:p>
        </w:tc>
      </w:tr>
      <w:tr w:rsidR="00E42EFE" w14:paraId="646B60B3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AF" w14:textId="77777777" w:rsidR="00E42EFE" w:rsidRDefault="00525B84">
            <w:pPr>
              <w:ind w:left="0" w:right="-54" w:firstLine="0"/>
              <w:jc w:val="left"/>
            </w:pPr>
            <w:r>
              <w:t xml:space="preserve">  Median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B0" w14:textId="77777777" w:rsidR="00E42EFE" w:rsidRDefault="00525B84">
            <w:pPr>
              <w:jc w:val="center"/>
            </w:pPr>
            <w:r>
              <w:t>1.25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B1" w14:textId="77777777" w:rsidR="00E42EFE" w:rsidRDefault="00525B84">
            <w:pPr>
              <w:jc w:val="center"/>
            </w:pPr>
            <w:r>
              <w:t>1.27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B2" w14:textId="77777777" w:rsidR="00E42EFE" w:rsidRDefault="00525B84">
            <w:pPr>
              <w:jc w:val="center"/>
            </w:pPr>
            <w:r>
              <w:t>1.26</w:t>
            </w:r>
          </w:p>
        </w:tc>
      </w:tr>
      <w:tr w:rsidR="00E42EFE" w14:paraId="646B60B8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B4" w14:textId="77777777" w:rsidR="00E42EFE" w:rsidRDefault="00525B84">
            <w:pPr>
              <w:ind w:left="0" w:right="-54" w:firstLine="0"/>
              <w:jc w:val="left"/>
            </w:pPr>
            <w:r>
              <w:t xml:space="preserve">  Q1-Q3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B5" w14:textId="77777777" w:rsidR="00E42EFE" w:rsidRDefault="00525B84">
            <w:pPr>
              <w:jc w:val="center"/>
            </w:pPr>
            <w:r>
              <w:t>1.08 - 1.41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B6" w14:textId="77777777" w:rsidR="00E42EFE" w:rsidRDefault="00525B84">
            <w:pPr>
              <w:jc w:val="center"/>
            </w:pPr>
            <w:r>
              <w:t>1.10 - 1.43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B7" w14:textId="77777777" w:rsidR="00E42EFE" w:rsidRDefault="00525B84">
            <w:pPr>
              <w:jc w:val="center"/>
            </w:pPr>
            <w:r>
              <w:t>1.09 - 1.43</w:t>
            </w:r>
          </w:p>
        </w:tc>
      </w:tr>
      <w:tr w:rsidR="00E42EFE" w14:paraId="646B60BD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B9" w14:textId="77777777" w:rsidR="00E42EFE" w:rsidRDefault="00525B84">
            <w:pPr>
              <w:ind w:left="0" w:right="-54" w:firstLine="0"/>
              <w:jc w:val="left"/>
            </w:pPr>
            <w:r>
              <w:t xml:space="preserve">  Min-Max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BA" w14:textId="77777777" w:rsidR="00E42EFE" w:rsidRDefault="00525B84">
            <w:pPr>
              <w:jc w:val="center"/>
            </w:pPr>
            <w:r>
              <w:t>0.44 - 2.42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BB" w14:textId="77777777" w:rsidR="00E42EFE" w:rsidRDefault="00525B84">
            <w:pPr>
              <w:jc w:val="center"/>
            </w:pPr>
            <w:r>
              <w:t>0.48 - 2.16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BC" w14:textId="77777777" w:rsidR="00E42EFE" w:rsidRDefault="00525B84">
            <w:pPr>
              <w:jc w:val="center"/>
            </w:pPr>
            <w:r>
              <w:t>0.44 - 2.42</w:t>
            </w:r>
          </w:p>
        </w:tc>
      </w:tr>
      <w:tr w:rsidR="00E42EFE" w14:paraId="646B60C2" w14:textId="77777777" w:rsidTr="008F3DDF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BE" w14:textId="77777777" w:rsidR="00E42EFE" w:rsidRDefault="00525B84">
            <w:pPr>
              <w:ind w:left="0" w:right="-54" w:firstLine="0"/>
              <w:jc w:val="left"/>
            </w:pPr>
            <w:r>
              <w:t xml:space="preserve">  Missing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BF" w14:textId="77777777" w:rsidR="00E42EFE" w:rsidRDefault="00525B84">
            <w:pPr>
              <w:jc w:val="center"/>
            </w:pPr>
            <w:r>
              <w:t>23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C0" w14:textId="77777777" w:rsidR="00E42EFE" w:rsidRDefault="00525B84">
            <w:pPr>
              <w:jc w:val="center"/>
            </w:pPr>
            <w:r>
              <w:t>31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C1" w14:textId="77777777" w:rsidR="00E42EFE" w:rsidRDefault="00525B84">
            <w:pPr>
              <w:jc w:val="center"/>
            </w:pPr>
            <w:r>
              <w:t>54</w:t>
            </w:r>
          </w:p>
        </w:tc>
      </w:tr>
      <w:tr w:rsidR="00E42EFE" w14:paraId="646B60C7" w14:textId="77777777" w:rsidTr="008F3DDF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C3" w14:textId="77777777" w:rsidR="00E42EFE" w:rsidRDefault="00525B84">
            <w:pPr>
              <w:ind w:left="0" w:right="0" w:firstLine="0"/>
              <w:jc w:val="left"/>
            </w:pPr>
            <w:r>
              <w:t>TSH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C4" w14:textId="77777777" w:rsidR="00E42EFE" w:rsidRDefault="00E42EFE">
            <w:pPr>
              <w:jc w:val="center"/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C5" w14:textId="77777777" w:rsidR="00E42EFE" w:rsidRDefault="00E42EFE">
            <w:pPr>
              <w:jc w:val="center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C6" w14:textId="77777777" w:rsidR="00E42EFE" w:rsidRDefault="00E42EFE">
            <w:pPr>
              <w:jc w:val="center"/>
            </w:pPr>
          </w:p>
        </w:tc>
      </w:tr>
      <w:tr w:rsidR="00E42EFE" w14:paraId="646B60CC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C8" w14:textId="77777777" w:rsidR="00E42EFE" w:rsidRDefault="00525B84">
            <w:pPr>
              <w:ind w:left="0" w:right="-54" w:firstLine="0"/>
              <w:jc w:val="left"/>
            </w:pPr>
            <w:r>
              <w:t xml:space="preserve">  Mean (SD)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C9" w14:textId="79F70695" w:rsidR="00E42EFE" w:rsidRDefault="00E56E8B">
            <w:pPr>
              <w:jc w:val="center"/>
            </w:pPr>
            <w:r>
              <w:t>0.93 (0.39)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CA" w14:textId="37FD5DDC" w:rsidR="00E42EFE" w:rsidRDefault="00E56E8B">
            <w:pPr>
              <w:jc w:val="center"/>
            </w:pPr>
            <w:r>
              <w:t>0.98 (0.41)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CB" w14:textId="67DD4430" w:rsidR="00E42EFE" w:rsidRDefault="00E56E8B">
            <w:pPr>
              <w:jc w:val="center"/>
            </w:pPr>
            <w:r>
              <w:t>0.95 (0.40)</w:t>
            </w:r>
          </w:p>
        </w:tc>
      </w:tr>
      <w:tr w:rsidR="00E42EFE" w14:paraId="646B60D1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CD" w14:textId="77777777" w:rsidR="00E42EFE" w:rsidRDefault="00525B84">
            <w:pPr>
              <w:ind w:left="0" w:right="-54" w:firstLine="0"/>
              <w:jc w:val="left"/>
            </w:pPr>
            <w:r>
              <w:t xml:space="preserve">  Median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CE" w14:textId="77777777" w:rsidR="00E42EFE" w:rsidRDefault="00525B84">
            <w:pPr>
              <w:jc w:val="center"/>
            </w:pPr>
            <w:r>
              <w:t>0.89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CF" w14:textId="77777777" w:rsidR="00E42EFE" w:rsidRDefault="00525B84">
            <w:pPr>
              <w:jc w:val="center"/>
            </w:pPr>
            <w:r>
              <w:t>0.93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D0" w14:textId="77777777" w:rsidR="00E42EFE" w:rsidRDefault="00525B84">
            <w:pPr>
              <w:jc w:val="center"/>
            </w:pPr>
            <w:r>
              <w:t>0.91</w:t>
            </w:r>
          </w:p>
        </w:tc>
      </w:tr>
      <w:tr w:rsidR="00E42EFE" w14:paraId="646B60D6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D2" w14:textId="77777777" w:rsidR="00E42EFE" w:rsidRDefault="00525B84">
            <w:pPr>
              <w:ind w:left="0" w:right="-54" w:firstLine="0"/>
              <w:jc w:val="left"/>
            </w:pPr>
            <w:r>
              <w:lastRenderedPageBreak/>
              <w:t xml:space="preserve">  Q1-Q3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D3" w14:textId="77777777" w:rsidR="00E42EFE" w:rsidRDefault="00525B84">
            <w:pPr>
              <w:jc w:val="center"/>
            </w:pPr>
            <w:r>
              <w:t>0.68 - 1.13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D4" w14:textId="77777777" w:rsidR="00E42EFE" w:rsidRDefault="00525B84">
            <w:pPr>
              <w:jc w:val="center"/>
            </w:pPr>
            <w:r>
              <w:t>0.74 - 1.17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D5" w14:textId="77777777" w:rsidR="00E42EFE" w:rsidRDefault="00525B84">
            <w:pPr>
              <w:jc w:val="center"/>
            </w:pPr>
            <w:r>
              <w:t>0.71 - 1.15</w:t>
            </w:r>
          </w:p>
        </w:tc>
      </w:tr>
      <w:tr w:rsidR="00E42EFE" w14:paraId="646B60DB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D7" w14:textId="77777777" w:rsidR="00E42EFE" w:rsidRDefault="00525B84">
            <w:pPr>
              <w:ind w:left="0" w:right="-54" w:firstLine="0"/>
              <w:jc w:val="left"/>
            </w:pPr>
            <w:r>
              <w:t xml:space="preserve">  Min-Max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D8" w14:textId="77777777" w:rsidR="00E42EFE" w:rsidRDefault="00525B84">
            <w:pPr>
              <w:jc w:val="center"/>
            </w:pPr>
            <w:r>
              <w:t>0.01 - 4.06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D9" w14:textId="77777777" w:rsidR="00E42EFE" w:rsidRDefault="00525B84">
            <w:pPr>
              <w:jc w:val="center"/>
            </w:pPr>
            <w:r>
              <w:t>0.01 - 4.13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DA" w14:textId="77777777" w:rsidR="00E42EFE" w:rsidRDefault="00525B84">
            <w:pPr>
              <w:jc w:val="center"/>
            </w:pPr>
            <w:r>
              <w:t>0.01 - 4.13</w:t>
            </w:r>
          </w:p>
        </w:tc>
      </w:tr>
      <w:tr w:rsidR="00E42EFE" w14:paraId="646B60E0" w14:textId="77777777" w:rsidTr="008F3DDF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DC" w14:textId="77777777" w:rsidR="00E42EFE" w:rsidRDefault="00525B84">
            <w:pPr>
              <w:ind w:left="0" w:right="-54" w:firstLine="0"/>
              <w:jc w:val="left"/>
            </w:pPr>
            <w:r>
              <w:t xml:space="preserve">  Missing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DD" w14:textId="77777777" w:rsidR="00E42EFE" w:rsidRDefault="00525B84">
            <w:pPr>
              <w:jc w:val="center"/>
            </w:pPr>
            <w:r>
              <w:t>22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DE" w14:textId="77777777" w:rsidR="00E42EFE" w:rsidRDefault="00525B84">
            <w:pPr>
              <w:jc w:val="center"/>
            </w:pPr>
            <w:r>
              <w:t>21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DF" w14:textId="77777777" w:rsidR="00E42EFE" w:rsidRDefault="00525B84">
            <w:pPr>
              <w:jc w:val="center"/>
            </w:pPr>
            <w:r>
              <w:t>43</w:t>
            </w:r>
          </w:p>
        </w:tc>
      </w:tr>
      <w:tr w:rsidR="00E42EFE" w14:paraId="646B60E5" w14:textId="77777777" w:rsidTr="008F3DDF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E1" w14:textId="77777777" w:rsidR="00E42EFE" w:rsidRDefault="00525B84">
            <w:pPr>
              <w:ind w:left="0" w:right="0" w:firstLine="0"/>
              <w:jc w:val="left"/>
            </w:pPr>
            <w:r>
              <w:t>Prolactin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E2" w14:textId="77777777" w:rsidR="00E42EFE" w:rsidRDefault="00E42EFE">
            <w:pPr>
              <w:jc w:val="center"/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E3" w14:textId="77777777" w:rsidR="00E42EFE" w:rsidRDefault="00E42EFE">
            <w:pPr>
              <w:jc w:val="center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E4" w14:textId="77777777" w:rsidR="00E42EFE" w:rsidRDefault="00E42EFE">
            <w:pPr>
              <w:jc w:val="center"/>
            </w:pPr>
          </w:p>
        </w:tc>
      </w:tr>
      <w:tr w:rsidR="00E42EFE" w14:paraId="646B60EA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E6" w14:textId="77777777" w:rsidR="00E42EFE" w:rsidRDefault="00525B84">
            <w:pPr>
              <w:ind w:left="0" w:right="-54" w:firstLine="0"/>
              <w:jc w:val="left"/>
            </w:pPr>
            <w:r>
              <w:t xml:space="preserve">  Mean (SD)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E7" w14:textId="06E46971" w:rsidR="00E42EFE" w:rsidRDefault="00E56E8B">
            <w:pPr>
              <w:jc w:val="center"/>
            </w:pPr>
            <w:r>
              <w:t>5.31 (0.50)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E8" w14:textId="2F004F8F" w:rsidR="00E42EFE" w:rsidRDefault="00E56E8B">
            <w:pPr>
              <w:jc w:val="center"/>
            </w:pPr>
            <w:r>
              <w:t>5.30 (0.51)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E9" w14:textId="2F7F513F" w:rsidR="00E42EFE" w:rsidRDefault="00E56E8B">
            <w:pPr>
              <w:jc w:val="center"/>
            </w:pPr>
            <w:r>
              <w:t>5.31 (0.51)</w:t>
            </w:r>
          </w:p>
        </w:tc>
      </w:tr>
      <w:tr w:rsidR="00E42EFE" w14:paraId="646B60EF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EB" w14:textId="77777777" w:rsidR="00E42EFE" w:rsidRDefault="00525B84">
            <w:pPr>
              <w:ind w:left="0" w:right="-54" w:firstLine="0"/>
              <w:jc w:val="left"/>
            </w:pPr>
            <w:r>
              <w:t xml:space="preserve">  Median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EC" w14:textId="77777777" w:rsidR="00E42EFE" w:rsidRDefault="00525B84">
            <w:pPr>
              <w:jc w:val="center"/>
            </w:pPr>
            <w:r>
              <w:t>5.28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ED" w14:textId="77777777" w:rsidR="00E42EFE" w:rsidRDefault="00525B84">
            <w:pPr>
              <w:jc w:val="center"/>
            </w:pPr>
            <w:r>
              <w:t>5.28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EE" w14:textId="77777777" w:rsidR="00E42EFE" w:rsidRDefault="00525B84">
            <w:pPr>
              <w:jc w:val="center"/>
            </w:pPr>
            <w:r>
              <w:t>5.28</w:t>
            </w:r>
          </w:p>
        </w:tc>
      </w:tr>
      <w:tr w:rsidR="00E42EFE" w14:paraId="646B60F4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F0" w14:textId="77777777" w:rsidR="00E42EFE" w:rsidRDefault="00525B84">
            <w:pPr>
              <w:ind w:left="0" w:right="-54" w:firstLine="0"/>
              <w:jc w:val="left"/>
            </w:pPr>
            <w:r>
              <w:t xml:space="preserve">  Q1-Q3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F1" w14:textId="77777777" w:rsidR="00E42EFE" w:rsidRDefault="00525B84">
            <w:pPr>
              <w:jc w:val="center"/>
            </w:pPr>
            <w:r>
              <w:t>5.01 - 5.60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F2" w14:textId="77777777" w:rsidR="00E42EFE" w:rsidRDefault="00525B84">
            <w:pPr>
              <w:jc w:val="center"/>
            </w:pPr>
            <w:r>
              <w:t>4.97 - 5.61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F3" w14:textId="77777777" w:rsidR="00E42EFE" w:rsidRDefault="00525B84">
            <w:pPr>
              <w:jc w:val="center"/>
            </w:pPr>
            <w:r>
              <w:t>4.99 - 5.60</w:t>
            </w:r>
          </w:p>
        </w:tc>
      </w:tr>
      <w:tr w:rsidR="00E42EFE" w14:paraId="646B60F9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F5" w14:textId="77777777" w:rsidR="00E42EFE" w:rsidRDefault="00525B84">
            <w:pPr>
              <w:ind w:left="0" w:right="-54" w:firstLine="0"/>
              <w:jc w:val="left"/>
            </w:pPr>
            <w:r>
              <w:t xml:space="preserve">  Min-Max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F6" w14:textId="77777777" w:rsidR="00E42EFE" w:rsidRDefault="00525B84">
            <w:pPr>
              <w:jc w:val="center"/>
            </w:pPr>
            <w:r>
              <w:t>2.87 - 8.33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F7" w14:textId="77777777" w:rsidR="00E42EFE" w:rsidRDefault="00525B84">
            <w:pPr>
              <w:jc w:val="center"/>
            </w:pPr>
            <w:r>
              <w:t>4.17 - 8.17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F8" w14:textId="77777777" w:rsidR="00E42EFE" w:rsidRDefault="00525B84">
            <w:pPr>
              <w:jc w:val="center"/>
            </w:pPr>
            <w:r>
              <w:t>2.87 - 8.33</w:t>
            </w:r>
          </w:p>
        </w:tc>
      </w:tr>
      <w:tr w:rsidR="00E42EFE" w14:paraId="646B60FE" w14:textId="77777777" w:rsidTr="008F3DDF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FA" w14:textId="77777777" w:rsidR="00E42EFE" w:rsidRDefault="00525B84">
            <w:pPr>
              <w:ind w:left="0" w:right="-54" w:firstLine="0"/>
              <w:jc w:val="left"/>
            </w:pPr>
            <w:r>
              <w:t xml:space="preserve">  Missing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FB" w14:textId="77777777" w:rsidR="00E42EFE" w:rsidRDefault="00525B84">
            <w:pPr>
              <w:jc w:val="center"/>
            </w:pPr>
            <w:r>
              <w:t>16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FC" w14:textId="77777777" w:rsidR="00E42EFE" w:rsidRDefault="00525B84">
            <w:pPr>
              <w:jc w:val="center"/>
            </w:pPr>
            <w:r>
              <w:t>23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0FD" w14:textId="77777777" w:rsidR="00E42EFE" w:rsidRDefault="00525B84">
            <w:pPr>
              <w:jc w:val="center"/>
            </w:pPr>
            <w:r>
              <w:t>39</w:t>
            </w:r>
          </w:p>
        </w:tc>
      </w:tr>
      <w:tr w:rsidR="00E42EFE" w14:paraId="646B6103" w14:textId="77777777" w:rsidTr="008F3DDF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0FF" w14:textId="77777777" w:rsidR="00E42EFE" w:rsidRDefault="00525B84">
            <w:pPr>
              <w:ind w:left="0" w:right="0" w:firstLine="0"/>
              <w:jc w:val="left"/>
            </w:pPr>
            <w:r>
              <w:t>Estradiol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00" w14:textId="77777777" w:rsidR="00E42EFE" w:rsidRDefault="00E42EFE">
            <w:pPr>
              <w:jc w:val="center"/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01" w14:textId="77777777" w:rsidR="00E42EFE" w:rsidRDefault="00E42EFE">
            <w:pPr>
              <w:jc w:val="center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02" w14:textId="77777777" w:rsidR="00E42EFE" w:rsidRDefault="00E42EFE">
            <w:pPr>
              <w:jc w:val="center"/>
            </w:pPr>
          </w:p>
        </w:tc>
      </w:tr>
      <w:tr w:rsidR="00E42EFE" w14:paraId="646B6108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104" w14:textId="77777777" w:rsidR="00E42EFE" w:rsidRDefault="00525B84">
            <w:pPr>
              <w:ind w:left="0" w:right="-54" w:firstLine="0"/>
              <w:jc w:val="left"/>
            </w:pPr>
            <w:r>
              <w:t xml:space="preserve">  Mean (SD)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05" w14:textId="1E7924FC" w:rsidR="00E42EFE" w:rsidRDefault="00E56E8B">
            <w:pPr>
              <w:jc w:val="center"/>
            </w:pPr>
            <w:r>
              <w:t>4.98 (1.20)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06" w14:textId="1A90ECEF" w:rsidR="00E42EFE" w:rsidRDefault="00E56E8B">
            <w:pPr>
              <w:jc w:val="center"/>
            </w:pPr>
            <w:r>
              <w:t>4.82 (1.20)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07" w14:textId="750618CB" w:rsidR="00E42EFE" w:rsidRDefault="00E56E8B">
            <w:pPr>
              <w:jc w:val="center"/>
            </w:pPr>
            <w:r>
              <w:t>4.90 (1.20)</w:t>
            </w:r>
          </w:p>
        </w:tc>
      </w:tr>
      <w:tr w:rsidR="00E42EFE" w14:paraId="646B610D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109" w14:textId="77777777" w:rsidR="00E42EFE" w:rsidRDefault="00525B84">
            <w:pPr>
              <w:ind w:left="0" w:right="-54" w:firstLine="0"/>
              <w:jc w:val="left"/>
            </w:pPr>
            <w:r>
              <w:t xml:space="preserve">  Median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0A" w14:textId="77777777" w:rsidR="00E42EFE" w:rsidRDefault="00525B84">
            <w:pPr>
              <w:jc w:val="center"/>
            </w:pPr>
            <w:r>
              <w:t>5.06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0B" w14:textId="77777777" w:rsidR="00E42EFE" w:rsidRDefault="00525B84">
            <w:pPr>
              <w:jc w:val="center"/>
            </w:pPr>
            <w:r>
              <w:t>4.83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0C" w14:textId="77777777" w:rsidR="00E42EFE" w:rsidRDefault="00525B84">
            <w:pPr>
              <w:jc w:val="center"/>
            </w:pPr>
            <w:r>
              <w:t>4.98</w:t>
            </w:r>
          </w:p>
        </w:tc>
      </w:tr>
      <w:tr w:rsidR="00E42EFE" w14:paraId="646B6112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10E" w14:textId="77777777" w:rsidR="00E42EFE" w:rsidRDefault="00525B84">
            <w:pPr>
              <w:ind w:left="0" w:right="-54" w:firstLine="0"/>
              <w:jc w:val="left"/>
            </w:pPr>
            <w:r>
              <w:t xml:space="preserve">  Q1-Q3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0F" w14:textId="77777777" w:rsidR="00E42EFE" w:rsidRDefault="00525B84">
            <w:pPr>
              <w:jc w:val="center"/>
            </w:pPr>
            <w:r>
              <w:t>4.20 - 5.80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10" w14:textId="77777777" w:rsidR="00E42EFE" w:rsidRDefault="00525B84">
            <w:pPr>
              <w:jc w:val="center"/>
            </w:pPr>
            <w:r>
              <w:t>3.88 - 5.70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11" w14:textId="77777777" w:rsidR="00E42EFE" w:rsidRDefault="00525B84">
            <w:pPr>
              <w:jc w:val="center"/>
            </w:pPr>
            <w:r>
              <w:t>4.04 - 5.76</w:t>
            </w:r>
          </w:p>
        </w:tc>
      </w:tr>
      <w:tr w:rsidR="00E42EFE" w14:paraId="646B6117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113" w14:textId="77777777" w:rsidR="00E42EFE" w:rsidRDefault="00525B84">
            <w:pPr>
              <w:ind w:left="0" w:right="-54" w:firstLine="0"/>
              <w:jc w:val="left"/>
            </w:pPr>
            <w:r>
              <w:t xml:space="preserve">  Min-Max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14" w14:textId="77777777" w:rsidR="00E42EFE" w:rsidRDefault="00525B84">
            <w:pPr>
              <w:jc w:val="center"/>
            </w:pPr>
            <w:r>
              <w:t>2.96 - 8.27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15" w14:textId="77777777" w:rsidR="00E42EFE" w:rsidRDefault="00525B84">
            <w:pPr>
              <w:jc w:val="center"/>
            </w:pPr>
            <w:r>
              <w:t>2.96 - 9.25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16" w14:textId="77777777" w:rsidR="00E42EFE" w:rsidRDefault="00525B84">
            <w:pPr>
              <w:jc w:val="center"/>
            </w:pPr>
            <w:r>
              <w:t>2.96 - 9.25</w:t>
            </w:r>
          </w:p>
        </w:tc>
      </w:tr>
      <w:tr w:rsidR="00E42EFE" w14:paraId="646B611C" w14:textId="77777777" w:rsidTr="008F3DDF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118" w14:textId="77777777" w:rsidR="00E42EFE" w:rsidRDefault="00525B84">
            <w:pPr>
              <w:ind w:left="0" w:right="-54" w:firstLine="0"/>
              <w:jc w:val="left"/>
            </w:pPr>
            <w:r>
              <w:t xml:space="preserve">  Missing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19" w14:textId="77777777" w:rsidR="00E42EFE" w:rsidRDefault="00525B84">
            <w:pPr>
              <w:jc w:val="center"/>
            </w:pPr>
            <w:r>
              <w:t>18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1A" w14:textId="77777777" w:rsidR="00E42EFE" w:rsidRDefault="00525B84">
            <w:pPr>
              <w:jc w:val="center"/>
            </w:pPr>
            <w:r>
              <w:t>26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1B" w14:textId="77777777" w:rsidR="00E42EFE" w:rsidRDefault="00525B84">
            <w:pPr>
              <w:jc w:val="center"/>
            </w:pPr>
            <w:r>
              <w:t>44</w:t>
            </w:r>
          </w:p>
        </w:tc>
      </w:tr>
      <w:tr w:rsidR="00E42EFE" w14:paraId="646B6121" w14:textId="77777777" w:rsidTr="008F3DDF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11D" w14:textId="77777777" w:rsidR="00E42EFE" w:rsidRDefault="00525B84">
            <w:pPr>
              <w:ind w:left="0" w:right="0" w:firstLine="0"/>
              <w:jc w:val="left"/>
            </w:pPr>
            <w:r>
              <w:t>Testosterone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1E" w14:textId="77777777" w:rsidR="00E42EFE" w:rsidRDefault="00E42EFE">
            <w:pPr>
              <w:jc w:val="center"/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1F" w14:textId="77777777" w:rsidR="00E42EFE" w:rsidRDefault="00E42EFE">
            <w:pPr>
              <w:jc w:val="center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20" w14:textId="77777777" w:rsidR="00E42EFE" w:rsidRDefault="00E42EFE">
            <w:pPr>
              <w:jc w:val="center"/>
            </w:pPr>
          </w:p>
        </w:tc>
      </w:tr>
      <w:tr w:rsidR="00E42EFE" w14:paraId="646B6126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122" w14:textId="77777777" w:rsidR="00E42EFE" w:rsidRDefault="00525B84">
            <w:pPr>
              <w:ind w:left="0" w:right="-54" w:firstLine="0"/>
              <w:jc w:val="left"/>
            </w:pPr>
            <w:r>
              <w:t xml:space="preserve">  Mean (SD)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23" w14:textId="17768403" w:rsidR="00E42EFE" w:rsidRDefault="00E56E8B">
            <w:pPr>
              <w:jc w:val="center"/>
            </w:pPr>
            <w:r>
              <w:t>0.68 (0.40)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24" w14:textId="18B5E00D" w:rsidR="00E42EFE" w:rsidRDefault="00E56E8B">
            <w:pPr>
              <w:jc w:val="center"/>
            </w:pPr>
            <w:r>
              <w:t>0.69 (0.40)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25" w14:textId="029ADEEB" w:rsidR="00E42EFE" w:rsidRDefault="00E56E8B">
            <w:pPr>
              <w:jc w:val="center"/>
            </w:pPr>
            <w:r>
              <w:t>0.69 (0.40)</w:t>
            </w:r>
          </w:p>
        </w:tc>
      </w:tr>
      <w:tr w:rsidR="00E42EFE" w14:paraId="646B612B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127" w14:textId="77777777" w:rsidR="00E42EFE" w:rsidRDefault="00525B84">
            <w:pPr>
              <w:ind w:left="0" w:right="-54" w:firstLine="0"/>
              <w:jc w:val="left"/>
            </w:pPr>
            <w:r>
              <w:t xml:space="preserve">  Median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28" w14:textId="77777777" w:rsidR="00E42EFE" w:rsidRDefault="00525B84">
            <w:pPr>
              <w:jc w:val="center"/>
            </w:pPr>
            <w:r>
              <w:t>0.64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29" w14:textId="77777777" w:rsidR="00E42EFE" w:rsidRDefault="00525B84">
            <w:pPr>
              <w:jc w:val="center"/>
            </w:pPr>
            <w:r>
              <w:t>0.65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2A" w14:textId="77777777" w:rsidR="00E42EFE" w:rsidRDefault="00525B84">
            <w:pPr>
              <w:jc w:val="center"/>
            </w:pPr>
            <w:r>
              <w:t>0.65</w:t>
            </w:r>
          </w:p>
        </w:tc>
      </w:tr>
      <w:tr w:rsidR="00E42EFE" w14:paraId="646B6130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12C" w14:textId="77777777" w:rsidR="00E42EFE" w:rsidRDefault="00525B84">
            <w:pPr>
              <w:ind w:left="0" w:right="-54" w:firstLine="0"/>
              <w:jc w:val="left"/>
            </w:pPr>
            <w:r>
              <w:t xml:space="preserve">  Q1-Q3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2D" w14:textId="77777777" w:rsidR="00E42EFE" w:rsidRDefault="00525B84">
            <w:pPr>
              <w:jc w:val="center"/>
            </w:pPr>
            <w:r>
              <w:t>0.42 - 0.90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2E" w14:textId="77777777" w:rsidR="00E42EFE" w:rsidRDefault="00525B84">
            <w:pPr>
              <w:jc w:val="center"/>
            </w:pPr>
            <w:r>
              <w:t>0.44 - 0.89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2F" w14:textId="77777777" w:rsidR="00E42EFE" w:rsidRDefault="00525B84">
            <w:pPr>
              <w:jc w:val="center"/>
            </w:pPr>
            <w:r>
              <w:t>0.43 - 0.90</w:t>
            </w:r>
          </w:p>
        </w:tc>
      </w:tr>
      <w:tr w:rsidR="00E42EFE" w14:paraId="646B6135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131" w14:textId="77777777" w:rsidR="00E42EFE" w:rsidRDefault="00525B84">
            <w:pPr>
              <w:ind w:left="0" w:right="-54" w:firstLine="0"/>
              <w:jc w:val="left"/>
            </w:pPr>
            <w:r>
              <w:t xml:space="preserve">  Min-Max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32" w14:textId="77777777" w:rsidR="00E42EFE" w:rsidRDefault="00525B84">
            <w:pPr>
              <w:jc w:val="center"/>
            </w:pPr>
            <w:r>
              <w:t>0.07 - 3.51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33" w14:textId="77777777" w:rsidR="00E42EFE" w:rsidRDefault="00525B84">
            <w:pPr>
              <w:jc w:val="center"/>
            </w:pPr>
            <w:r>
              <w:t>0.07 - 3.72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34" w14:textId="77777777" w:rsidR="00E42EFE" w:rsidRDefault="00525B84">
            <w:pPr>
              <w:jc w:val="center"/>
            </w:pPr>
            <w:r>
              <w:t>0.07 - 3.72</w:t>
            </w:r>
          </w:p>
        </w:tc>
      </w:tr>
      <w:tr w:rsidR="00E42EFE" w14:paraId="646B613A" w14:textId="77777777" w:rsidTr="008F3DDF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136" w14:textId="77777777" w:rsidR="00E42EFE" w:rsidRDefault="00525B84">
            <w:pPr>
              <w:ind w:left="0" w:right="-54" w:firstLine="0"/>
              <w:jc w:val="left"/>
            </w:pPr>
            <w:r>
              <w:t xml:space="preserve">  Missing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37" w14:textId="77777777" w:rsidR="00E42EFE" w:rsidRDefault="00525B84">
            <w:pPr>
              <w:jc w:val="center"/>
            </w:pPr>
            <w:r>
              <w:t>23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38" w14:textId="77777777" w:rsidR="00E42EFE" w:rsidRDefault="00525B84">
            <w:pPr>
              <w:jc w:val="center"/>
            </w:pPr>
            <w:r>
              <w:t>30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39" w14:textId="77777777" w:rsidR="00E42EFE" w:rsidRDefault="00525B84">
            <w:pPr>
              <w:jc w:val="center"/>
            </w:pPr>
            <w:r>
              <w:t>53</w:t>
            </w:r>
          </w:p>
        </w:tc>
      </w:tr>
      <w:tr w:rsidR="00E42EFE" w14:paraId="646B613F" w14:textId="77777777" w:rsidTr="008F3DDF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13B" w14:textId="77777777" w:rsidR="00E42EFE" w:rsidRDefault="00525B84">
            <w:pPr>
              <w:ind w:left="0" w:right="0" w:firstLine="0"/>
              <w:jc w:val="left"/>
            </w:pPr>
            <w:r>
              <w:t>SHBG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3C" w14:textId="77777777" w:rsidR="00E42EFE" w:rsidRDefault="00E42EFE">
            <w:pPr>
              <w:jc w:val="center"/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3D" w14:textId="77777777" w:rsidR="00E42EFE" w:rsidRDefault="00E42EFE">
            <w:pPr>
              <w:jc w:val="center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3E" w14:textId="77777777" w:rsidR="00E42EFE" w:rsidRDefault="00E42EFE">
            <w:pPr>
              <w:jc w:val="center"/>
            </w:pPr>
          </w:p>
        </w:tc>
      </w:tr>
      <w:tr w:rsidR="00E42EFE" w14:paraId="646B6144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140" w14:textId="77777777" w:rsidR="00E42EFE" w:rsidRDefault="00525B84">
            <w:pPr>
              <w:ind w:left="0" w:right="-54" w:firstLine="0"/>
              <w:jc w:val="left"/>
            </w:pPr>
            <w:r>
              <w:t xml:space="preserve">  Mean (SD)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41" w14:textId="28E079FE" w:rsidR="00E42EFE" w:rsidRDefault="00E56E8B">
            <w:pPr>
              <w:jc w:val="center"/>
            </w:pPr>
            <w:r>
              <w:t>4.07 (0.48)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42" w14:textId="4C82E2C6" w:rsidR="00E42EFE" w:rsidRDefault="00E56E8B">
            <w:pPr>
              <w:jc w:val="center"/>
            </w:pPr>
            <w:r>
              <w:t>4.11 (0.50)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43" w14:textId="089D37DF" w:rsidR="00E42EFE" w:rsidRDefault="00E56E8B">
            <w:pPr>
              <w:jc w:val="center"/>
            </w:pPr>
            <w:r>
              <w:t>4.09 (0.49)</w:t>
            </w:r>
          </w:p>
        </w:tc>
      </w:tr>
      <w:tr w:rsidR="00E42EFE" w14:paraId="646B6149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145" w14:textId="77777777" w:rsidR="00E42EFE" w:rsidRDefault="00525B84">
            <w:pPr>
              <w:ind w:left="0" w:right="-54" w:firstLine="0"/>
              <w:jc w:val="left"/>
            </w:pPr>
            <w:r>
              <w:t xml:space="preserve">  Median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46" w14:textId="77777777" w:rsidR="00E42EFE" w:rsidRDefault="00525B84">
            <w:pPr>
              <w:jc w:val="center"/>
            </w:pPr>
            <w:r>
              <w:t>4.10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47" w14:textId="77777777" w:rsidR="00E42EFE" w:rsidRDefault="00525B84">
            <w:pPr>
              <w:jc w:val="center"/>
            </w:pPr>
            <w:r>
              <w:t>4.09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48" w14:textId="77777777" w:rsidR="00E42EFE" w:rsidRDefault="00525B84">
            <w:pPr>
              <w:jc w:val="center"/>
            </w:pPr>
            <w:r>
              <w:t>4.09</w:t>
            </w:r>
          </w:p>
        </w:tc>
      </w:tr>
      <w:tr w:rsidR="00E42EFE" w14:paraId="646B614E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14A" w14:textId="77777777" w:rsidR="00E42EFE" w:rsidRDefault="00525B84">
            <w:pPr>
              <w:ind w:left="0" w:right="-54" w:firstLine="0"/>
              <w:jc w:val="left"/>
            </w:pPr>
            <w:r>
              <w:t xml:space="preserve">  Q1-Q3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4B" w14:textId="77777777" w:rsidR="00E42EFE" w:rsidRDefault="00525B84">
            <w:pPr>
              <w:jc w:val="center"/>
            </w:pPr>
            <w:r>
              <w:t>3.74 - 4.38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4C" w14:textId="77777777" w:rsidR="00E42EFE" w:rsidRDefault="00525B84">
            <w:pPr>
              <w:jc w:val="center"/>
            </w:pPr>
            <w:r>
              <w:t>3.80 - 4.44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4D" w14:textId="77777777" w:rsidR="00E42EFE" w:rsidRDefault="00525B84">
            <w:pPr>
              <w:jc w:val="center"/>
            </w:pPr>
            <w:r>
              <w:t>3.76 - 4.42</w:t>
            </w:r>
          </w:p>
        </w:tc>
      </w:tr>
      <w:tr w:rsidR="00E42EFE" w14:paraId="646B6153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14F" w14:textId="77777777" w:rsidR="00E42EFE" w:rsidRDefault="00525B84">
            <w:pPr>
              <w:ind w:left="0" w:right="-54" w:firstLine="0"/>
              <w:jc w:val="left"/>
            </w:pPr>
            <w:r>
              <w:t xml:space="preserve">  Min-Max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50" w14:textId="77777777" w:rsidR="00E42EFE" w:rsidRDefault="00525B84">
            <w:pPr>
              <w:jc w:val="center"/>
            </w:pPr>
            <w:r>
              <w:t>2.59 - 5.30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51" w14:textId="77777777" w:rsidR="00E42EFE" w:rsidRDefault="00525B84">
            <w:pPr>
              <w:jc w:val="center"/>
            </w:pPr>
            <w:r>
              <w:t>1.91 - 5.45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52" w14:textId="77777777" w:rsidR="00E42EFE" w:rsidRDefault="00525B84">
            <w:pPr>
              <w:jc w:val="center"/>
            </w:pPr>
            <w:r>
              <w:t>1.91 - 5.45</w:t>
            </w:r>
          </w:p>
        </w:tc>
      </w:tr>
      <w:tr w:rsidR="00E42EFE" w14:paraId="646B6158" w14:textId="77777777" w:rsidTr="008F3DDF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154" w14:textId="77777777" w:rsidR="00E42EFE" w:rsidRDefault="00525B84">
            <w:pPr>
              <w:ind w:left="0" w:right="-54" w:firstLine="0"/>
              <w:jc w:val="left"/>
            </w:pPr>
            <w:r>
              <w:t xml:space="preserve">  Missing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55" w14:textId="77777777" w:rsidR="00E42EFE" w:rsidRDefault="00525B84">
            <w:pPr>
              <w:jc w:val="center"/>
            </w:pPr>
            <w:r>
              <w:t>36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56" w14:textId="77777777" w:rsidR="00E42EFE" w:rsidRDefault="00525B84">
            <w:pPr>
              <w:jc w:val="center"/>
            </w:pPr>
            <w:r>
              <w:t>50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57" w14:textId="77777777" w:rsidR="00E42EFE" w:rsidRDefault="00525B84">
            <w:pPr>
              <w:jc w:val="center"/>
            </w:pPr>
            <w:r>
              <w:t>86</w:t>
            </w:r>
          </w:p>
        </w:tc>
      </w:tr>
      <w:tr w:rsidR="00E42EFE" w14:paraId="646B615D" w14:textId="77777777" w:rsidTr="008F3DDF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159" w14:textId="77777777" w:rsidR="00E42EFE" w:rsidRDefault="00525B84">
            <w:pPr>
              <w:ind w:left="0" w:right="0" w:firstLine="0"/>
              <w:jc w:val="left"/>
            </w:pPr>
            <w:r>
              <w:t>Progesterone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5A" w14:textId="77777777" w:rsidR="00E42EFE" w:rsidRDefault="00E42EFE">
            <w:pPr>
              <w:jc w:val="center"/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5B" w14:textId="77777777" w:rsidR="00E42EFE" w:rsidRDefault="00E42EFE">
            <w:pPr>
              <w:jc w:val="center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5C" w14:textId="77777777" w:rsidR="00E42EFE" w:rsidRDefault="00E42EFE">
            <w:pPr>
              <w:jc w:val="center"/>
            </w:pPr>
          </w:p>
        </w:tc>
      </w:tr>
      <w:tr w:rsidR="00E42EFE" w14:paraId="646B6162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15E" w14:textId="77777777" w:rsidR="00E42EFE" w:rsidRDefault="00525B84">
            <w:pPr>
              <w:ind w:left="0" w:right="-54" w:firstLine="0"/>
              <w:jc w:val="left"/>
            </w:pPr>
            <w:r>
              <w:t xml:space="preserve">  Mean (SD)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5F" w14:textId="5C4A434E" w:rsidR="00E42EFE" w:rsidRDefault="00E56E8B">
            <w:pPr>
              <w:jc w:val="center"/>
            </w:pPr>
            <w:r>
              <w:t>1.05 (1.02)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60" w14:textId="4EF5627A" w:rsidR="00E42EFE" w:rsidRDefault="00E56E8B">
            <w:pPr>
              <w:jc w:val="center"/>
            </w:pPr>
            <w:r>
              <w:t>1.00 (0.94)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61" w14:textId="2A982B33" w:rsidR="00E42EFE" w:rsidRDefault="00E56E8B">
            <w:pPr>
              <w:jc w:val="center"/>
            </w:pPr>
            <w:r>
              <w:t>1.03 (0.98)</w:t>
            </w:r>
          </w:p>
        </w:tc>
      </w:tr>
      <w:tr w:rsidR="00E42EFE" w14:paraId="646B6167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163" w14:textId="77777777" w:rsidR="00E42EFE" w:rsidRDefault="00525B84">
            <w:pPr>
              <w:ind w:left="0" w:right="-54" w:firstLine="0"/>
              <w:jc w:val="left"/>
            </w:pPr>
            <w:r>
              <w:t xml:space="preserve">  Median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64" w14:textId="77777777" w:rsidR="00E42EFE" w:rsidRDefault="00525B84">
            <w:pPr>
              <w:jc w:val="center"/>
            </w:pPr>
            <w:r>
              <w:t>0.67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65" w14:textId="77777777" w:rsidR="00E42EFE" w:rsidRDefault="00525B84">
            <w:pPr>
              <w:jc w:val="center"/>
            </w:pPr>
            <w:r>
              <w:t>0.66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66" w14:textId="77777777" w:rsidR="00E42EFE" w:rsidRDefault="00525B84">
            <w:pPr>
              <w:jc w:val="center"/>
            </w:pPr>
            <w:r>
              <w:t>0.67</w:t>
            </w:r>
          </w:p>
        </w:tc>
      </w:tr>
      <w:tr w:rsidR="00E42EFE" w14:paraId="646B616C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168" w14:textId="77777777" w:rsidR="00E42EFE" w:rsidRDefault="00525B84">
            <w:pPr>
              <w:ind w:left="0" w:right="-54" w:firstLine="0"/>
              <w:jc w:val="left"/>
            </w:pPr>
            <w:r>
              <w:t xml:space="preserve">  Q1-Q3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69" w14:textId="77777777" w:rsidR="00E42EFE" w:rsidRDefault="00525B84">
            <w:pPr>
              <w:jc w:val="center"/>
            </w:pPr>
            <w:r>
              <w:t>0.44 - 1.04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6A" w14:textId="77777777" w:rsidR="00E42EFE" w:rsidRDefault="00525B84">
            <w:pPr>
              <w:jc w:val="center"/>
            </w:pPr>
            <w:r>
              <w:t>0.44 - 1.04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6B" w14:textId="77777777" w:rsidR="00E42EFE" w:rsidRDefault="00525B84">
            <w:pPr>
              <w:jc w:val="center"/>
            </w:pPr>
            <w:r>
              <w:t>0.44 - 1.04</w:t>
            </w:r>
          </w:p>
        </w:tc>
      </w:tr>
      <w:tr w:rsidR="00E42EFE" w14:paraId="646B6171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B616D" w14:textId="77777777" w:rsidR="00E42EFE" w:rsidRDefault="00525B84">
            <w:pPr>
              <w:ind w:left="0" w:right="-54" w:firstLine="0"/>
              <w:jc w:val="left"/>
            </w:pPr>
            <w:r>
              <w:t xml:space="preserve">  Min-Max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6E" w14:textId="77777777" w:rsidR="00E42EFE" w:rsidRDefault="00525B84">
            <w:pPr>
              <w:jc w:val="center"/>
            </w:pPr>
            <w:r>
              <w:t>0.00 - 5.24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6F" w14:textId="77777777" w:rsidR="00E42EFE" w:rsidRDefault="00525B84">
            <w:pPr>
              <w:jc w:val="center"/>
            </w:pPr>
            <w:r>
              <w:t>0.00 - 4.67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70" w14:textId="77777777" w:rsidR="00E42EFE" w:rsidRDefault="00525B84">
            <w:pPr>
              <w:jc w:val="center"/>
            </w:pPr>
            <w:r>
              <w:t>0.00 - 5.24</w:t>
            </w:r>
          </w:p>
        </w:tc>
      </w:tr>
      <w:tr w:rsidR="00E42EFE" w14:paraId="646B6176" w14:textId="77777777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46B6172" w14:textId="77777777" w:rsidR="00E42EFE" w:rsidRDefault="00525B84">
            <w:pPr>
              <w:ind w:left="0" w:right="0" w:firstLine="0"/>
              <w:jc w:val="left"/>
            </w:pPr>
            <w:r>
              <w:t xml:space="preserve">  Missing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46B6173" w14:textId="77777777" w:rsidR="00E42EFE" w:rsidRDefault="00525B84">
            <w:pPr>
              <w:ind w:right="0"/>
              <w:jc w:val="center"/>
            </w:pPr>
            <w:r>
              <w:t>17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46B6174" w14:textId="77777777" w:rsidR="00E42EFE" w:rsidRDefault="00525B84">
            <w:pPr>
              <w:ind w:right="0"/>
              <w:jc w:val="center"/>
            </w:pPr>
            <w:r>
              <w:t>25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46B6175" w14:textId="77777777" w:rsidR="00E42EFE" w:rsidRDefault="00525B84">
            <w:pPr>
              <w:ind w:right="0"/>
              <w:jc w:val="center"/>
            </w:pPr>
            <w:r>
              <w:t>42</w:t>
            </w:r>
          </w:p>
        </w:tc>
      </w:tr>
    </w:tbl>
    <w:p w14:paraId="646B6177" w14:textId="77777777" w:rsidR="00E42EFE" w:rsidRDefault="00E42EFE">
      <w:pPr>
        <w:spacing w:line="240" w:lineRule="auto"/>
        <w:ind w:left="0" w:firstLine="0"/>
      </w:pPr>
    </w:p>
    <w:p w14:paraId="646B6178" w14:textId="77777777" w:rsidR="00E42EFE" w:rsidRDefault="00E42EFE">
      <w:pPr>
        <w:spacing w:line="240" w:lineRule="auto"/>
        <w:ind w:left="0" w:firstLine="0"/>
      </w:pPr>
    </w:p>
    <w:p w14:paraId="646B6179" w14:textId="77777777" w:rsidR="00E42EFE" w:rsidRDefault="00E42EFE">
      <w:pPr>
        <w:spacing w:line="240" w:lineRule="auto"/>
        <w:ind w:left="0" w:firstLine="0"/>
      </w:pPr>
    </w:p>
    <w:p w14:paraId="646B617A" w14:textId="77777777" w:rsidR="00E42EFE" w:rsidRDefault="00E42EFE">
      <w:pPr>
        <w:spacing w:line="240" w:lineRule="auto"/>
        <w:ind w:left="0" w:firstLine="0"/>
      </w:pPr>
    </w:p>
    <w:p w14:paraId="646B617B" w14:textId="77777777" w:rsidR="00E42EFE" w:rsidRDefault="00E42EFE">
      <w:pPr>
        <w:spacing w:line="240" w:lineRule="auto"/>
        <w:ind w:left="0" w:firstLine="0"/>
      </w:pPr>
    </w:p>
    <w:p w14:paraId="646B617C" w14:textId="77777777" w:rsidR="00E42EFE" w:rsidRDefault="00E42EFE">
      <w:pPr>
        <w:spacing w:line="240" w:lineRule="auto"/>
        <w:ind w:left="0" w:firstLine="0"/>
      </w:pPr>
    </w:p>
    <w:p w14:paraId="1F9E10AE" w14:textId="77777777" w:rsidR="00511BA0" w:rsidRDefault="00511BA0" w:rsidP="00511BA0">
      <w:pPr>
        <w:spacing w:after="160" w:line="240" w:lineRule="auto"/>
        <w:ind w:left="0" w:right="-2" w:firstLine="0"/>
        <w:rPr>
          <w:sz w:val="18"/>
          <w:szCs w:val="18"/>
        </w:rPr>
      </w:pPr>
    </w:p>
    <w:p w14:paraId="2E1E7486" w14:textId="77777777" w:rsidR="00511BA0" w:rsidRDefault="00511BA0" w:rsidP="00511BA0">
      <w:pPr>
        <w:spacing w:after="160" w:line="240" w:lineRule="auto"/>
        <w:ind w:left="0" w:right="-2" w:firstLine="0"/>
        <w:rPr>
          <w:sz w:val="18"/>
          <w:szCs w:val="18"/>
        </w:rPr>
      </w:pPr>
    </w:p>
    <w:p w14:paraId="175FC556" w14:textId="77777777" w:rsidR="00511BA0" w:rsidRDefault="00511BA0" w:rsidP="00511BA0">
      <w:pPr>
        <w:spacing w:after="160" w:line="240" w:lineRule="auto"/>
        <w:ind w:left="0" w:right="-2" w:firstLine="0"/>
        <w:rPr>
          <w:sz w:val="18"/>
          <w:szCs w:val="18"/>
        </w:rPr>
      </w:pPr>
    </w:p>
    <w:p w14:paraId="4A0CC77F" w14:textId="77777777" w:rsidR="00511BA0" w:rsidRDefault="00511BA0" w:rsidP="00511BA0">
      <w:pPr>
        <w:spacing w:after="160" w:line="240" w:lineRule="auto"/>
        <w:ind w:left="0" w:right="-2" w:firstLine="0"/>
        <w:rPr>
          <w:sz w:val="18"/>
          <w:szCs w:val="18"/>
        </w:rPr>
      </w:pPr>
    </w:p>
    <w:p w14:paraId="3F032EC4" w14:textId="77777777" w:rsidR="00511BA0" w:rsidRDefault="00511BA0" w:rsidP="00511BA0">
      <w:pPr>
        <w:spacing w:after="160" w:line="240" w:lineRule="auto"/>
        <w:ind w:left="0" w:right="-2" w:firstLine="0"/>
        <w:rPr>
          <w:sz w:val="18"/>
          <w:szCs w:val="18"/>
        </w:rPr>
      </w:pPr>
    </w:p>
    <w:p w14:paraId="61FA0E8C" w14:textId="77777777" w:rsidR="00511BA0" w:rsidRDefault="00511BA0" w:rsidP="00511BA0">
      <w:pPr>
        <w:spacing w:after="160" w:line="240" w:lineRule="auto"/>
        <w:ind w:left="0" w:right="-2" w:firstLine="0"/>
        <w:rPr>
          <w:sz w:val="18"/>
          <w:szCs w:val="18"/>
        </w:rPr>
      </w:pPr>
    </w:p>
    <w:p w14:paraId="78CB18BB" w14:textId="77777777" w:rsidR="00511BA0" w:rsidRDefault="00511BA0" w:rsidP="00511BA0">
      <w:pPr>
        <w:spacing w:after="160" w:line="240" w:lineRule="auto"/>
        <w:ind w:left="0" w:right="-2" w:firstLine="0"/>
        <w:rPr>
          <w:sz w:val="18"/>
          <w:szCs w:val="18"/>
        </w:rPr>
      </w:pPr>
    </w:p>
    <w:p w14:paraId="3C847F12" w14:textId="77777777" w:rsidR="00511BA0" w:rsidRDefault="00511BA0" w:rsidP="00511BA0">
      <w:pPr>
        <w:spacing w:after="160" w:line="240" w:lineRule="auto"/>
        <w:ind w:left="0" w:right="-2" w:firstLine="0"/>
        <w:rPr>
          <w:sz w:val="18"/>
          <w:szCs w:val="18"/>
        </w:rPr>
      </w:pPr>
    </w:p>
    <w:p w14:paraId="54C15481" w14:textId="77777777" w:rsidR="00511BA0" w:rsidRDefault="00511BA0" w:rsidP="00511BA0">
      <w:pPr>
        <w:spacing w:after="160" w:line="240" w:lineRule="auto"/>
        <w:ind w:left="0" w:right="-2" w:firstLine="0"/>
        <w:rPr>
          <w:sz w:val="18"/>
          <w:szCs w:val="18"/>
        </w:rPr>
      </w:pPr>
    </w:p>
    <w:p w14:paraId="322A7628" w14:textId="77777777" w:rsidR="00511BA0" w:rsidRDefault="00511BA0" w:rsidP="00511BA0">
      <w:pPr>
        <w:spacing w:after="160" w:line="240" w:lineRule="auto"/>
        <w:ind w:left="0" w:right="-2" w:firstLine="0"/>
        <w:rPr>
          <w:sz w:val="18"/>
          <w:szCs w:val="18"/>
        </w:rPr>
      </w:pPr>
    </w:p>
    <w:p w14:paraId="7F873993" w14:textId="77777777" w:rsidR="00511BA0" w:rsidRDefault="00511BA0" w:rsidP="00511BA0">
      <w:pPr>
        <w:spacing w:after="160" w:line="240" w:lineRule="auto"/>
        <w:ind w:left="0" w:right="-2" w:firstLine="0"/>
        <w:rPr>
          <w:sz w:val="18"/>
          <w:szCs w:val="18"/>
        </w:rPr>
      </w:pPr>
    </w:p>
    <w:p w14:paraId="25650C70" w14:textId="77777777" w:rsidR="00511BA0" w:rsidRDefault="00511BA0" w:rsidP="00511BA0">
      <w:pPr>
        <w:spacing w:after="160" w:line="240" w:lineRule="auto"/>
        <w:ind w:left="0" w:right="-2" w:firstLine="0"/>
        <w:rPr>
          <w:sz w:val="18"/>
          <w:szCs w:val="18"/>
        </w:rPr>
      </w:pPr>
    </w:p>
    <w:p w14:paraId="40A2BD94" w14:textId="77777777" w:rsidR="00511BA0" w:rsidRDefault="00511BA0" w:rsidP="00511BA0">
      <w:pPr>
        <w:spacing w:after="160" w:line="240" w:lineRule="auto"/>
        <w:ind w:left="0" w:right="-2" w:firstLine="0"/>
        <w:rPr>
          <w:sz w:val="18"/>
          <w:szCs w:val="18"/>
        </w:rPr>
      </w:pPr>
    </w:p>
    <w:p w14:paraId="113A075D" w14:textId="77777777" w:rsidR="00511BA0" w:rsidRDefault="00511BA0" w:rsidP="00511BA0">
      <w:pPr>
        <w:spacing w:after="160" w:line="240" w:lineRule="auto"/>
        <w:ind w:left="0" w:right="-2" w:firstLine="0"/>
        <w:rPr>
          <w:sz w:val="18"/>
          <w:szCs w:val="18"/>
        </w:rPr>
      </w:pPr>
    </w:p>
    <w:p w14:paraId="013A34CA" w14:textId="77777777" w:rsidR="00511BA0" w:rsidRDefault="00511BA0" w:rsidP="00511BA0">
      <w:pPr>
        <w:spacing w:after="160" w:line="240" w:lineRule="auto"/>
        <w:ind w:left="0" w:right="-2" w:firstLine="0"/>
        <w:rPr>
          <w:sz w:val="18"/>
          <w:szCs w:val="18"/>
        </w:rPr>
      </w:pPr>
    </w:p>
    <w:p w14:paraId="140748BD" w14:textId="77777777" w:rsidR="00511BA0" w:rsidRDefault="00511BA0" w:rsidP="00511BA0">
      <w:pPr>
        <w:spacing w:after="160" w:line="240" w:lineRule="auto"/>
        <w:ind w:left="0" w:right="-2" w:firstLine="0"/>
        <w:rPr>
          <w:sz w:val="18"/>
          <w:szCs w:val="18"/>
        </w:rPr>
      </w:pPr>
    </w:p>
    <w:p w14:paraId="62CF4A09" w14:textId="77777777" w:rsidR="00511BA0" w:rsidRDefault="00511BA0" w:rsidP="00511BA0">
      <w:pPr>
        <w:spacing w:after="160" w:line="240" w:lineRule="auto"/>
        <w:ind w:left="0" w:right="-2" w:firstLine="0"/>
        <w:rPr>
          <w:sz w:val="18"/>
          <w:szCs w:val="18"/>
        </w:rPr>
      </w:pPr>
    </w:p>
    <w:p w14:paraId="646B6186" w14:textId="767E354A" w:rsidR="00E42EFE" w:rsidRPr="001F1157" w:rsidRDefault="00525B84" w:rsidP="00511BA0">
      <w:pPr>
        <w:spacing w:after="160" w:line="240" w:lineRule="auto"/>
        <w:ind w:left="0" w:right="-2" w:firstLine="0"/>
        <w:rPr>
          <w:sz w:val="20"/>
          <w:szCs w:val="20"/>
        </w:rPr>
      </w:pPr>
      <w:r w:rsidRPr="001F1157">
        <w:rPr>
          <w:sz w:val="20"/>
          <w:szCs w:val="20"/>
        </w:rPr>
        <w:t>SD: standard deviation, Q1: 1st quartile, Q3: 3rd quartile, HDL cholesterol: High-density lipoprotein cholesterol, LDL cholesterol: Light-density lipoprotein cholesterol, TSH: Thyroid-stimulating hormone, SHGB: Sex Hormone-binding globulin.</w:t>
      </w:r>
    </w:p>
    <w:p w14:paraId="274D4BAA" w14:textId="77777777" w:rsidR="00A55733" w:rsidRDefault="00A55733">
      <w:pPr>
        <w:ind w:firstLine="0"/>
        <w:rPr>
          <w:b/>
        </w:rPr>
      </w:pPr>
      <w:r>
        <w:rPr>
          <w:b/>
        </w:rPr>
        <w:br w:type="page"/>
      </w:r>
    </w:p>
    <w:p w14:paraId="646B6193" w14:textId="4E4E277A" w:rsidR="00E42EFE" w:rsidRPr="00A55733" w:rsidRDefault="00525B84" w:rsidP="00A55733">
      <w:pPr>
        <w:spacing w:after="0" w:line="240" w:lineRule="auto"/>
        <w:ind w:left="0" w:firstLine="0"/>
        <w:rPr>
          <w:b/>
        </w:rPr>
      </w:pPr>
      <w:r>
        <w:rPr>
          <w:b/>
        </w:rPr>
        <w:lastRenderedPageBreak/>
        <w:t xml:space="preserve">Supplementary </w:t>
      </w:r>
      <w:r w:rsidR="00B43EFE">
        <w:rPr>
          <w:b/>
        </w:rPr>
        <w:t>T</w:t>
      </w:r>
      <w:r>
        <w:rPr>
          <w:b/>
        </w:rPr>
        <w:t>able 3</w:t>
      </w:r>
      <w:r>
        <w:rPr>
          <w:b/>
          <w:color w:val="44546A"/>
        </w:rPr>
        <w:t xml:space="preserve">: </w:t>
      </w:r>
      <w:r>
        <w:t xml:space="preserve">Pollutant levels exposition of breast cancer cases and matched controls in </w:t>
      </w:r>
      <w:r w:rsidR="00A679B8">
        <w:t xml:space="preserve">a </w:t>
      </w:r>
      <w:r w:rsidR="00C95D71">
        <w:t xml:space="preserve">nested </w:t>
      </w:r>
      <w:r>
        <w:t>case-control study within the French E3N</w:t>
      </w:r>
      <w:r w:rsidR="00C95D71">
        <w:t>-Generation</w:t>
      </w:r>
      <w:r w:rsidR="00A55733">
        <w:t>s</w:t>
      </w:r>
      <w:r>
        <w:t xml:space="preserve"> cohort</w:t>
      </w:r>
      <w:r w:rsidR="00A679B8">
        <w:t xml:space="preserve">, </w:t>
      </w:r>
      <w:r>
        <w:t>1990-2011</w:t>
      </w:r>
    </w:p>
    <w:tbl>
      <w:tblPr>
        <w:tblStyle w:val="a1"/>
        <w:tblpPr w:leftFromText="141" w:rightFromText="141" w:vertAnchor="text" w:tblpY="46"/>
        <w:tblW w:w="850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94"/>
        <w:gridCol w:w="1701"/>
        <w:gridCol w:w="2400"/>
        <w:gridCol w:w="1710"/>
      </w:tblGrid>
      <w:tr w:rsidR="00E42EFE" w14:paraId="646B6198" w14:textId="77777777">
        <w:trPr>
          <w:trHeight w:val="284"/>
        </w:trPr>
        <w:tc>
          <w:tcPr>
            <w:tcW w:w="2694" w:type="dxa"/>
            <w:tcBorders>
              <w:left w:val="nil"/>
              <w:bottom w:val="single" w:sz="4" w:space="0" w:color="000000"/>
              <w:right w:val="nil"/>
            </w:tcBorders>
          </w:tcPr>
          <w:p w14:paraId="646B6194" w14:textId="77777777" w:rsidR="00E42EFE" w:rsidRDefault="00525B84">
            <w:pPr>
              <w:ind w:left="0" w:right="0" w:firstLine="0"/>
              <w:jc w:val="left"/>
              <w:rPr>
                <w:b/>
              </w:rPr>
            </w:pPr>
            <w:r>
              <w:rPr>
                <w:b/>
              </w:rPr>
              <w:t>Pollutants</w:t>
            </w:r>
          </w:p>
        </w:tc>
        <w:tc>
          <w:tcPr>
            <w:tcW w:w="1701" w:type="dxa"/>
            <w:tcBorders>
              <w:left w:val="nil"/>
              <w:bottom w:val="single" w:sz="4" w:space="0" w:color="000000"/>
              <w:right w:val="nil"/>
            </w:tcBorders>
          </w:tcPr>
          <w:p w14:paraId="646B6195" w14:textId="77777777" w:rsidR="00E42EFE" w:rsidRDefault="00525B84">
            <w:pPr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Cases (523)</w:t>
            </w:r>
          </w:p>
        </w:tc>
        <w:tc>
          <w:tcPr>
            <w:tcW w:w="2400" w:type="dxa"/>
            <w:tcBorders>
              <w:left w:val="nil"/>
              <w:bottom w:val="single" w:sz="4" w:space="0" w:color="000000"/>
              <w:right w:val="nil"/>
            </w:tcBorders>
          </w:tcPr>
          <w:p w14:paraId="646B6196" w14:textId="77777777" w:rsidR="00E42EFE" w:rsidRDefault="00525B84">
            <w:pPr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Controls (523)</w:t>
            </w:r>
          </w:p>
        </w:tc>
        <w:tc>
          <w:tcPr>
            <w:tcW w:w="1710" w:type="dxa"/>
            <w:tcBorders>
              <w:left w:val="nil"/>
              <w:bottom w:val="single" w:sz="4" w:space="0" w:color="000000"/>
              <w:right w:val="nil"/>
            </w:tcBorders>
          </w:tcPr>
          <w:p w14:paraId="646B6197" w14:textId="77777777" w:rsidR="00E42EFE" w:rsidRDefault="00525B84">
            <w:pPr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Total (1046)</w:t>
            </w:r>
          </w:p>
        </w:tc>
      </w:tr>
      <w:tr w:rsidR="00E42EFE" w14:paraId="646B619D" w14:textId="77777777">
        <w:trPr>
          <w:trHeight w:val="284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646B6199" w14:textId="77777777" w:rsidR="00E42EFE" w:rsidRDefault="00525B84">
            <w:pPr>
              <w:ind w:left="0" w:right="0" w:firstLine="0"/>
              <w:jc w:val="left"/>
            </w:pPr>
            <w:r>
              <w:t>NO</w:t>
            </w:r>
            <w:r w:rsidRPr="00757736">
              <w:rPr>
                <w:vertAlign w:val="subscript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9A" w14:textId="77777777" w:rsidR="00E42EFE" w:rsidRDefault="00E42EFE">
            <w:pPr>
              <w:ind w:left="0" w:right="0" w:firstLine="0"/>
              <w:jc w:val="center"/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9B" w14:textId="77777777" w:rsidR="00E42EFE" w:rsidRDefault="00E42EFE">
            <w:pPr>
              <w:jc w:val="center"/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9C" w14:textId="77777777" w:rsidR="00E42EFE" w:rsidRDefault="00E42EFE">
            <w:pPr>
              <w:jc w:val="center"/>
            </w:pPr>
          </w:p>
        </w:tc>
      </w:tr>
      <w:tr w:rsidR="00E42EFE" w14:paraId="646B61A2" w14:textId="77777777">
        <w:trPr>
          <w:trHeight w:val="284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646B619E" w14:textId="77777777" w:rsidR="00E42EFE" w:rsidRDefault="00525B84">
            <w:pPr>
              <w:ind w:left="0" w:right="-54" w:firstLine="0"/>
              <w:jc w:val="left"/>
            </w:pPr>
            <w:r>
              <w:t xml:space="preserve">  Mean (SD)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9F" w14:textId="6A692C6B" w:rsidR="00E42EFE" w:rsidRDefault="00E56E8B">
            <w:pPr>
              <w:ind w:left="0" w:right="0" w:firstLine="0"/>
              <w:jc w:val="center"/>
            </w:pPr>
            <w:r>
              <w:t>37.31 (16.91)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A0" w14:textId="28683CD4" w:rsidR="00E42EFE" w:rsidRDefault="00E56E8B">
            <w:pPr>
              <w:jc w:val="center"/>
            </w:pPr>
            <w:r>
              <w:t>36.85 (16.99)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A1" w14:textId="7AB071C2" w:rsidR="00E42EFE" w:rsidRDefault="00E56E8B">
            <w:pPr>
              <w:jc w:val="center"/>
            </w:pPr>
            <w:r>
              <w:t>37.08 (16.94)</w:t>
            </w:r>
          </w:p>
        </w:tc>
      </w:tr>
      <w:tr w:rsidR="00E42EFE" w14:paraId="646B61A7" w14:textId="77777777">
        <w:trPr>
          <w:trHeight w:val="284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646B61A3" w14:textId="77777777" w:rsidR="00E42EFE" w:rsidRDefault="00525B84">
            <w:pPr>
              <w:ind w:left="0" w:right="-54" w:firstLine="0"/>
              <w:jc w:val="left"/>
            </w:pPr>
            <w:r>
              <w:t xml:space="preserve">  Median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A4" w14:textId="77777777" w:rsidR="00E42EFE" w:rsidRDefault="00525B84">
            <w:pPr>
              <w:jc w:val="center"/>
            </w:pPr>
            <w:r>
              <w:t>32.93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A5" w14:textId="77777777" w:rsidR="00E42EFE" w:rsidRDefault="00525B84">
            <w:pPr>
              <w:jc w:val="center"/>
            </w:pPr>
            <w:r>
              <w:t>32.44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A6" w14:textId="77777777" w:rsidR="00E42EFE" w:rsidRDefault="00525B84">
            <w:pPr>
              <w:jc w:val="center"/>
            </w:pPr>
            <w:r>
              <w:t>32.78</w:t>
            </w:r>
          </w:p>
        </w:tc>
      </w:tr>
      <w:tr w:rsidR="00E42EFE" w14:paraId="646B61AC" w14:textId="77777777" w:rsidTr="008F3DDF">
        <w:trPr>
          <w:trHeight w:val="284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646B61A8" w14:textId="77777777" w:rsidR="00E42EFE" w:rsidRDefault="00525B84">
            <w:pPr>
              <w:ind w:left="0" w:right="-54" w:firstLine="0"/>
              <w:jc w:val="left"/>
            </w:pPr>
            <w:r>
              <w:t xml:space="preserve">  Q1-Q3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A9" w14:textId="77777777" w:rsidR="00E42EFE" w:rsidRDefault="00525B84">
            <w:pPr>
              <w:jc w:val="center"/>
            </w:pPr>
            <w:r>
              <w:t>25.09 - 46.87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AA" w14:textId="77777777" w:rsidR="00E42EFE" w:rsidRDefault="00525B84">
            <w:pPr>
              <w:jc w:val="center"/>
            </w:pPr>
            <w:r>
              <w:t>24.21 - 46.47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AB" w14:textId="77777777" w:rsidR="00E42EFE" w:rsidRDefault="00525B84">
            <w:pPr>
              <w:jc w:val="center"/>
            </w:pPr>
            <w:r>
              <w:t>24.58 - 46.64</w:t>
            </w:r>
          </w:p>
        </w:tc>
      </w:tr>
      <w:tr w:rsidR="00E42EFE" w14:paraId="646B61B1" w14:textId="77777777">
        <w:trPr>
          <w:trHeight w:val="284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646B61AD" w14:textId="77777777" w:rsidR="00E42EFE" w:rsidRDefault="00525B84">
            <w:pPr>
              <w:ind w:left="0" w:right="-54" w:firstLine="0"/>
              <w:jc w:val="left"/>
            </w:pPr>
            <w:r>
              <w:t xml:space="preserve">  Min-Max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AE" w14:textId="77777777" w:rsidR="00E42EFE" w:rsidRDefault="00525B84">
            <w:pPr>
              <w:jc w:val="center"/>
            </w:pPr>
            <w:r>
              <w:t>9.93 - 91.41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AF" w14:textId="77777777" w:rsidR="00E42EFE" w:rsidRDefault="00525B84">
            <w:pPr>
              <w:jc w:val="center"/>
            </w:pPr>
            <w:r>
              <w:t>10.89 - 94.14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B0" w14:textId="77777777" w:rsidR="00E42EFE" w:rsidRDefault="00525B84">
            <w:pPr>
              <w:jc w:val="center"/>
            </w:pPr>
            <w:r>
              <w:t>9.93 - 94.14</w:t>
            </w:r>
          </w:p>
        </w:tc>
      </w:tr>
      <w:tr w:rsidR="00E42EFE" w14:paraId="646B61B6" w14:textId="77777777" w:rsidTr="008F3DDF">
        <w:trPr>
          <w:trHeight w:val="284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646B61B2" w14:textId="77777777" w:rsidR="00E42EFE" w:rsidRDefault="00525B84">
            <w:pPr>
              <w:ind w:left="0" w:right="0" w:firstLine="0"/>
              <w:jc w:val="left"/>
            </w:pPr>
            <w:r>
              <w:t>BaP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B3" w14:textId="77777777" w:rsidR="00E42EFE" w:rsidRDefault="00E42EFE">
            <w:pPr>
              <w:jc w:val="center"/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B4" w14:textId="77777777" w:rsidR="00E42EFE" w:rsidRDefault="00E42EFE">
            <w:pPr>
              <w:jc w:val="center"/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B5" w14:textId="77777777" w:rsidR="00E42EFE" w:rsidRDefault="00E42EFE">
            <w:pPr>
              <w:jc w:val="center"/>
            </w:pPr>
          </w:p>
        </w:tc>
      </w:tr>
      <w:tr w:rsidR="00E42EFE" w14:paraId="646B61BB" w14:textId="77777777">
        <w:trPr>
          <w:trHeight w:val="284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646B61B7" w14:textId="77777777" w:rsidR="00E42EFE" w:rsidRDefault="00525B84">
            <w:pPr>
              <w:ind w:left="0" w:right="-54" w:firstLine="0"/>
              <w:jc w:val="left"/>
            </w:pPr>
            <w:r>
              <w:t xml:space="preserve">  Mean (SD)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B8" w14:textId="346928B3" w:rsidR="00E42EFE" w:rsidRDefault="00E56E8B">
            <w:pPr>
              <w:jc w:val="center"/>
            </w:pPr>
            <w:r>
              <w:t>0.21 (0.12)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B9" w14:textId="00FD494D" w:rsidR="00E42EFE" w:rsidRDefault="00E56E8B">
            <w:pPr>
              <w:jc w:val="center"/>
            </w:pPr>
            <w:r>
              <w:t>0.21 (0.13)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BA" w14:textId="53F3270F" w:rsidR="00E42EFE" w:rsidRDefault="00E56E8B">
            <w:pPr>
              <w:jc w:val="center"/>
            </w:pPr>
            <w:r>
              <w:t>0.21 (0.12)</w:t>
            </w:r>
          </w:p>
        </w:tc>
      </w:tr>
      <w:tr w:rsidR="00E42EFE" w14:paraId="646B61C0" w14:textId="77777777">
        <w:trPr>
          <w:trHeight w:val="284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646B61BC" w14:textId="77777777" w:rsidR="00E42EFE" w:rsidRDefault="00525B84">
            <w:pPr>
              <w:ind w:left="0" w:right="-54" w:firstLine="0"/>
              <w:jc w:val="left"/>
            </w:pPr>
            <w:r>
              <w:t xml:space="preserve">  Median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BD" w14:textId="77777777" w:rsidR="00E42EFE" w:rsidRDefault="00525B84">
            <w:pPr>
              <w:jc w:val="center"/>
            </w:pPr>
            <w:r>
              <w:t>0.18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BE" w14:textId="77777777" w:rsidR="00E42EFE" w:rsidRDefault="00525B84">
            <w:pPr>
              <w:jc w:val="center"/>
            </w:pPr>
            <w:r>
              <w:t>0.18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BF" w14:textId="77777777" w:rsidR="00E42EFE" w:rsidRDefault="00525B84">
            <w:pPr>
              <w:jc w:val="center"/>
            </w:pPr>
            <w:r>
              <w:t>0.18</w:t>
            </w:r>
          </w:p>
        </w:tc>
      </w:tr>
      <w:tr w:rsidR="00E42EFE" w14:paraId="646B61C5" w14:textId="77777777">
        <w:trPr>
          <w:trHeight w:val="284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646B61C1" w14:textId="77777777" w:rsidR="00E42EFE" w:rsidRDefault="00525B84">
            <w:pPr>
              <w:ind w:left="0" w:right="-54" w:firstLine="0"/>
              <w:jc w:val="left"/>
            </w:pPr>
            <w:r>
              <w:t xml:space="preserve">  Q1-Q3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C2" w14:textId="77777777" w:rsidR="00E42EFE" w:rsidRDefault="00525B84">
            <w:pPr>
              <w:jc w:val="center"/>
            </w:pPr>
            <w:r>
              <w:t>0.14 - 0.24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C3" w14:textId="77777777" w:rsidR="00E42EFE" w:rsidRDefault="00525B84">
            <w:pPr>
              <w:jc w:val="center"/>
            </w:pPr>
            <w:r>
              <w:t>0.13 - 0.24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C4" w14:textId="77777777" w:rsidR="00E42EFE" w:rsidRDefault="00525B84">
            <w:pPr>
              <w:jc w:val="center"/>
            </w:pPr>
            <w:r>
              <w:t>0.14 - 0.24</w:t>
            </w:r>
          </w:p>
        </w:tc>
      </w:tr>
      <w:tr w:rsidR="00E42EFE" w14:paraId="646B61CA" w14:textId="77777777">
        <w:trPr>
          <w:trHeight w:val="284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646B61C6" w14:textId="77777777" w:rsidR="00E42EFE" w:rsidRDefault="00525B84">
            <w:pPr>
              <w:ind w:left="0" w:right="-54" w:firstLine="0"/>
              <w:jc w:val="left"/>
            </w:pPr>
            <w:r>
              <w:t xml:space="preserve">  Min-Max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C7" w14:textId="77777777" w:rsidR="00E42EFE" w:rsidRDefault="00525B84">
            <w:pPr>
              <w:jc w:val="center"/>
            </w:pPr>
            <w:r>
              <w:t>0.07 - 1.12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C8" w14:textId="77777777" w:rsidR="00E42EFE" w:rsidRDefault="00525B84">
            <w:pPr>
              <w:jc w:val="center"/>
            </w:pPr>
            <w:r>
              <w:t>0.06 - 1.12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C9" w14:textId="77777777" w:rsidR="00E42EFE" w:rsidRDefault="00525B84">
            <w:pPr>
              <w:jc w:val="center"/>
            </w:pPr>
            <w:r>
              <w:t>0.06 - 1.12</w:t>
            </w:r>
          </w:p>
        </w:tc>
      </w:tr>
      <w:tr w:rsidR="00E42EFE" w14:paraId="646B61CF" w14:textId="77777777" w:rsidTr="008F3DDF">
        <w:trPr>
          <w:trHeight w:val="284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646B61CB" w14:textId="77777777" w:rsidR="00E42EFE" w:rsidRDefault="00525B84">
            <w:pPr>
              <w:ind w:left="0" w:right="0" w:firstLine="0"/>
              <w:jc w:val="left"/>
            </w:pPr>
            <w:r>
              <w:t>PCB153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CC" w14:textId="77777777" w:rsidR="00E42EFE" w:rsidRDefault="00E42EFE">
            <w:pPr>
              <w:jc w:val="center"/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CD" w14:textId="77777777" w:rsidR="00E42EFE" w:rsidRDefault="00E42EFE">
            <w:pPr>
              <w:jc w:val="center"/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CE" w14:textId="77777777" w:rsidR="00E42EFE" w:rsidRDefault="00E42EFE">
            <w:pPr>
              <w:jc w:val="center"/>
            </w:pPr>
          </w:p>
        </w:tc>
      </w:tr>
      <w:tr w:rsidR="00E42EFE" w14:paraId="646B61D4" w14:textId="77777777">
        <w:trPr>
          <w:trHeight w:val="284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646B61D0" w14:textId="77777777" w:rsidR="00E42EFE" w:rsidRDefault="00525B84">
            <w:pPr>
              <w:ind w:left="0" w:right="-54" w:firstLine="0"/>
              <w:jc w:val="left"/>
            </w:pPr>
            <w:r>
              <w:t xml:space="preserve">  Mean (SD)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D1" w14:textId="0E758EB5" w:rsidR="00E42EFE" w:rsidRDefault="00E56E8B">
            <w:pPr>
              <w:jc w:val="center"/>
            </w:pPr>
            <w:r>
              <w:t>11.17 (4.15)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D2" w14:textId="137535AB" w:rsidR="00E42EFE" w:rsidRDefault="00E56E8B">
            <w:pPr>
              <w:jc w:val="center"/>
            </w:pPr>
            <w:r>
              <w:t>10.95 (3.92)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D3" w14:textId="02EA2282" w:rsidR="00E42EFE" w:rsidRDefault="00E56E8B">
            <w:pPr>
              <w:jc w:val="center"/>
            </w:pPr>
            <w:r>
              <w:t>11.06 (4.04)</w:t>
            </w:r>
          </w:p>
        </w:tc>
      </w:tr>
      <w:tr w:rsidR="00E42EFE" w14:paraId="646B61D9" w14:textId="77777777">
        <w:trPr>
          <w:trHeight w:val="284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646B61D5" w14:textId="77777777" w:rsidR="00E42EFE" w:rsidRDefault="00525B84">
            <w:pPr>
              <w:ind w:left="0" w:right="-54" w:firstLine="0"/>
              <w:jc w:val="left"/>
            </w:pPr>
            <w:r>
              <w:t xml:space="preserve">  Median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D6" w14:textId="77777777" w:rsidR="00E42EFE" w:rsidRDefault="00525B84">
            <w:pPr>
              <w:jc w:val="center"/>
            </w:pPr>
            <w:r>
              <w:t>10.56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D7" w14:textId="77777777" w:rsidR="00E42EFE" w:rsidRDefault="00525B84">
            <w:pPr>
              <w:jc w:val="center"/>
            </w:pPr>
            <w:r>
              <w:t>10.12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D8" w14:textId="77777777" w:rsidR="00E42EFE" w:rsidRDefault="00525B84">
            <w:pPr>
              <w:jc w:val="center"/>
            </w:pPr>
            <w:r>
              <w:t>10.39</w:t>
            </w:r>
          </w:p>
        </w:tc>
      </w:tr>
      <w:tr w:rsidR="00E42EFE" w14:paraId="646B61DE" w14:textId="77777777">
        <w:trPr>
          <w:trHeight w:val="284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646B61DA" w14:textId="77777777" w:rsidR="00E42EFE" w:rsidRDefault="00525B84">
            <w:pPr>
              <w:ind w:left="0" w:right="-54" w:firstLine="0"/>
              <w:jc w:val="left"/>
            </w:pPr>
            <w:r>
              <w:t xml:space="preserve">  Q1-Q3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DB" w14:textId="77777777" w:rsidR="00E42EFE" w:rsidRDefault="00525B84">
            <w:pPr>
              <w:jc w:val="center"/>
            </w:pPr>
            <w:r>
              <w:t>8.19 - 12.94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DC" w14:textId="77777777" w:rsidR="00E42EFE" w:rsidRDefault="00525B84">
            <w:pPr>
              <w:jc w:val="center"/>
            </w:pPr>
            <w:r>
              <w:t>8.13 - 12.91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B61DD" w14:textId="77777777" w:rsidR="00E42EFE" w:rsidRDefault="00525B84">
            <w:pPr>
              <w:jc w:val="center"/>
            </w:pPr>
            <w:r>
              <w:t>8.16 - 12.93</w:t>
            </w:r>
          </w:p>
        </w:tc>
      </w:tr>
      <w:tr w:rsidR="00E42EFE" w14:paraId="646B61E3" w14:textId="77777777">
        <w:trPr>
          <w:trHeight w:val="284"/>
        </w:trPr>
        <w:tc>
          <w:tcPr>
            <w:tcW w:w="269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46B61DF" w14:textId="77777777" w:rsidR="00E42EFE" w:rsidRDefault="00525B84">
            <w:pPr>
              <w:ind w:left="0" w:right="-54" w:firstLine="0"/>
              <w:jc w:val="left"/>
            </w:pPr>
            <w:r>
              <w:t xml:space="preserve">  Min-Max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46B61E0" w14:textId="77777777" w:rsidR="00E42EFE" w:rsidRDefault="00525B84">
            <w:pPr>
              <w:jc w:val="center"/>
            </w:pPr>
            <w:r>
              <w:t>3.17 - 24.96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46B61E1" w14:textId="77777777" w:rsidR="00E42EFE" w:rsidRDefault="00525B84">
            <w:pPr>
              <w:jc w:val="center"/>
            </w:pPr>
            <w:r>
              <w:t>3.83 - 24.96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46B61E2" w14:textId="77777777" w:rsidR="00E42EFE" w:rsidRDefault="00525B84">
            <w:pPr>
              <w:jc w:val="center"/>
            </w:pPr>
            <w:r>
              <w:t>3.17 - 24.96</w:t>
            </w:r>
          </w:p>
        </w:tc>
      </w:tr>
    </w:tbl>
    <w:p w14:paraId="646B61E4" w14:textId="77777777" w:rsidR="00E42EFE" w:rsidRDefault="00E42EFE">
      <w:pPr>
        <w:spacing w:line="240" w:lineRule="auto"/>
        <w:ind w:left="0" w:firstLine="0"/>
      </w:pPr>
    </w:p>
    <w:p w14:paraId="646B61E5" w14:textId="77777777" w:rsidR="00E42EFE" w:rsidRDefault="00E42EFE">
      <w:pPr>
        <w:spacing w:line="240" w:lineRule="auto"/>
        <w:ind w:left="0" w:firstLine="0"/>
      </w:pPr>
    </w:p>
    <w:p w14:paraId="646B61E6" w14:textId="77777777" w:rsidR="00E42EFE" w:rsidRDefault="00E42EFE">
      <w:pPr>
        <w:spacing w:line="240" w:lineRule="auto"/>
        <w:ind w:left="0" w:firstLine="0"/>
      </w:pPr>
    </w:p>
    <w:p w14:paraId="646B61E7" w14:textId="77777777" w:rsidR="00E42EFE" w:rsidRDefault="00E42EFE">
      <w:pPr>
        <w:spacing w:line="240" w:lineRule="auto"/>
        <w:ind w:left="0" w:firstLine="0"/>
      </w:pPr>
    </w:p>
    <w:p w14:paraId="646B61E8" w14:textId="77777777" w:rsidR="00E42EFE" w:rsidRDefault="00E42EFE">
      <w:pPr>
        <w:spacing w:line="240" w:lineRule="auto"/>
        <w:ind w:left="0" w:firstLine="0"/>
      </w:pPr>
    </w:p>
    <w:p w14:paraId="646B61E9" w14:textId="77777777" w:rsidR="00E42EFE" w:rsidRDefault="00E42EFE">
      <w:pPr>
        <w:spacing w:after="0" w:line="240" w:lineRule="auto"/>
        <w:ind w:left="0" w:right="0" w:firstLine="0"/>
        <w:rPr>
          <w:sz w:val="18"/>
          <w:szCs w:val="18"/>
        </w:rPr>
      </w:pPr>
    </w:p>
    <w:p w14:paraId="646B61EA" w14:textId="77777777" w:rsidR="00E42EFE" w:rsidRDefault="00E42EFE">
      <w:pPr>
        <w:spacing w:after="0" w:line="240" w:lineRule="auto"/>
        <w:ind w:left="0" w:right="0" w:firstLine="0"/>
        <w:rPr>
          <w:sz w:val="18"/>
          <w:szCs w:val="18"/>
        </w:rPr>
      </w:pPr>
    </w:p>
    <w:p w14:paraId="646B61EB" w14:textId="77777777" w:rsidR="00E42EFE" w:rsidRDefault="00E42EFE">
      <w:pPr>
        <w:spacing w:after="0" w:line="240" w:lineRule="auto"/>
        <w:ind w:left="0" w:right="0" w:firstLine="0"/>
        <w:rPr>
          <w:sz w:val="18"/>
          <w:szCs w:val="18"/>
        </w:rPr>
      </w:pPr>
    </w:p>
    <w:p w14:paraId="646B61EC" w14:textId="77777777" w:rsidR="00E42EFE" w:rsidRDefault="00E42EFE">
      <w:pPr>
        <w:spacing w:after="0" w:line="240" w:lineRule="auto"/>
        <w:ind w:left="0" w:right="0" w:firstLine="0"/>
        <w:rPr>
          <w:sz w:val="18"/>
          <w:szCs w:val="18"/>
        </w:rPr>
      </w:pPr>
    </w:p>
    <w:p w14:paraId="646B61ED" w14:textId="77777777" w:rsidR="00E42EFE" w:rsidRDefault="00E42EFE">
      <w:pPr>
        <w:spacing w:after="0" w:line="240" w:lineRule="auto"/>
        <w:ind w:left="0" w:right="0" w:firstLine="0"/>
        <w:rPr>
          <w:sz w:val="18"/>
          <w:szCs w:val="18"/>
        </w:rPr>
      </w:pPr>
    </w:p>
    <w:p w14:paraId="646B61EE" w14:textId="77777777" w:rsidR="00E42EFE" w:rsidRDefault="00E42EFE">
      <w:pPr>
        <w:spacing w:after="0" w:line="240" w:lineRule="auto"/>
        <w:ind w:left="0" w:right="0" w:firstLine="0"/>
        <w:rPr>
          <w:sz w:val="18"/>
          <w:szCs w:val="18"/>
        </w:rPr>
      </w:pPr>
    </w:p>
    <w:p w14:paraId="646B61EF" w14:textId="77777777" w:rsidR="00E42EFE" w:rsidRDefault="00E42EFE">
      <w:pPr>
        <w:spacing w:after="0" w:line="240" w:lineRule="auto"/>
        <w:ind w:left="0" w:right="0" w:firstLine="0"/>
        <w:rPr>
          <w:sz w:val="18"/>
          <w:szCs w:val="18"/>
        </w:rPr>
      </w:pPr>
    </w:p>
    <w:p w14:paraId="646B61F0" w14:textId="77777777" w:rsidR="00E42EFE" w:rsidRDefault="00E42EFE">
      <w:pPr>
        <w:spacing w:after="0" w:line="240" w:lineRule="auto"/>
        <w:ind w:left="0" w:right="0" w:firstLine="0"/>
        <w:rPr>
          <w:sz w:val="18"/>
          <w:szCs w:val="18"/>
        </w:rPr>
      </w:pPr>
    </w:p>
    <w:p w14:paraId="44387CE6" w14:textId="77777777" w:rsidR="00511BA0" w:rsidRDefault="00511BA0" w:rsidP="00511BA0">
      <w:pPr>
        <w:spacing w:after="160" w:line="259" w:lineRule="auto"/>
        <w:ind w:left="0" w:right="-2" w:firstLine="0"/>
        <w:rPr>
          <w:sz w:val="18"/>
          <w:szCs w:val="18"/>
        </w:rPr>
      </w:pPr>
    </w:p>
    <w:p w14:paraId="646B61F2" w14:textId="40CAEED0" w:rsidR="00E42EFE" w:rsidRPr="001F1157" w:rsidRDefault="00525B84" w:rsidP="00511BA0">
      <w:pPr>
        <w:spacing w:after="160" w:line="259" w:lineRule="auto"/>
        <w:ind w:left="0" w:right="-2" w:firstLine="0"/>
        <w:rPr>
          <w:b/>
          <w:i/>
          <w:sz w:val="28"/>
          <w:szCs w:val="28"/>
        </w:rPr>
      </w:pPr>
      <w:r w:rsidRPr="001F1157">
        <w:rPr>
          <w:sz w:val="20"/>
          <w:szCs w:val="20"/>
        </w:rPr>
        <w:t>SD: standard deviation, Q1: 1st quartile, Q3: 3rd quartile, NO</w:t>
      </w:r>
      <w:r w:rsidRPr="001F1157">
        <w:rPr>
          <w:sz w:val="20"/>
          <w:szCs w:val="20"/>
          <w:vertAlign w:val="subscript"/>
        </w:rPr>
        <w:t>2</w:t>
      </w:r>
      <w:r w:rsidRPr="001F1157">
        <w:rPr>
          <w:sz w:val="20"/>
          <w:szCs w:val="20"/>
        </w:rPr>
        <w:t>: nitrogen dioxide, BaP: benzo[a]pyrene, PCB153: polychlorinated biphenyls</w:t>
      </w:r>
    </w:p>
    <w:p w14:paraId="646B61F3" w14:textId="77777777" w:rsidR="00E42EFE" w:rsidRDefault="00E42EF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1133" w:firstLine="0"/>
        <w:rPr>
          <w:b/>
        </w:rPr>
      </w:pPr>
    </w:p>
    <w:p w14:paraId="646B61F4" w14:textId="77777777" w:rsidR="00E42EFE" w:rsidRDefault="00E42EFE"/>
    <w:p w14:paraId="646B61F5" w14:textId="77777777" w:rsidR="00E42EFE" w:rsidRDefault="00E42EF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1133" w:firstLine="0"/>
        <w:rPr>
          <w:b/>
        </w:rPr>
      </w:pPr>
    </w:p>
    <w:p w14:paraId="646B61F6" w14:textId="77777777" w:rsidR="00E42EFE" w:rsidRDefault="00E42EFE">
      <w:pPr>
        <w:ind w:left="0" w:firstLine="0"/>
      </w:pPr>
    </w:p>
    <w:p w14:paraId="646B61F7" w14:textId="77777777" w:rsidR="00E42EFE" w:rsidRDefault="00E42EFE">
      <w:pPr>
        <w:ind w:left="0" w:firstLine="0"/>
      </w:pPr>
    </w:p>
    <w:p w14:paraId="646B61F8" w14:textId="77777777" w:rsidR="00E42EFE" w:rsidRDefault="00E42EFE">
      <w:pPr>
        <w:ind w:left="0" w:firstLine="0"/>
      </w:pPr>
    </w:p>
    <w:p w14:paraId="646B61F9" w14:textId="77777777" w:rsidR="00E42EFE" w:rsidRDefault="00E42EFE">
      <w:pPr>
        <w:ind w:left="0" w:firstLine="0"/>
      </w:pPr>
    </w:p>
    <w:p w14:paraId="646B61FA" w14:textId="77777777" w:rsidR="00E42EFE" w:rsidRDefault="00E42EFE">
      <w:pPr>
        <w:ind w:left="0" w:firstLine="0"/>
      </w:pPr>
    </w:p>
    <w:p w14:paraId="646B61FB" w14:textId="77777777" w:rsidR="00E42EFE" w:rsidRDefault="00E42EFE">
      <w:pPr>
        <w:ind w:left="0" w:firstLine="0"/>
      </w:pPr>
    </w:p>
    <w:p w14:paraId="646B61FC" w14:textId="77777777" w:rsidR="00E42EFE" w:rsidRDefault="00E42EFE">
      <w:pPr>
        <w:ind w:left="0" w:firstLine="0"/>
      </w:pPr>
    </w:p>
    <w:p w14:paraId="646B61FD" w14:textId="77777777" w:rsidR="00E42EFE" w:rsidRDefault="00E42EFE">
      <w:pPr>
        <w:ind w:left="0" w:firstLine="0"/>
      </w:pPr>
    </w:p>
    <w:p w14:paraId="646B61FE" w14:textId="77777777" w:rsidR="00E42EFE" w:rsidRDefault="00E42EFE">
      <w:pPr>
        <w:ind w:left="0" w:firstLine="0"/>
      </w:pPr>
    </w:p>
    <w:sectPr w:rsidR="00E42EFE" w:rsidSect="005906BF">
      <w:pgSz w:w="11906" w:h="16838"/>
      <w:pgMar w:top="1418" w:right="1418" w:bottom="1418" w:left="1134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2EFE"/>
    <w:rsid w:val="00055BDA"/>
    <w:rsid w:val="000822F5"/>
    <w:rsid w:val="00090BEB"/>
    <w:rsid w:val="000D6BA9"/>
    <w:rsid w:val="0017753B"/>
    <w:rsid w:val="001F1157"/>
    <w:rsid w:val="0026718A"/>
    <w:rsid w:val="002E039F"/>
    <w:rsid w:val="00316B1C"/>
    <w:rsid w:val="00380BB6"/>
    <w:rsid w:val="004168F5"/>
    <w:rsid w:val="004F0419"/>
    <w:rsid w:val="00510A86"/>
    <w:rsid w:val="00511BA0"/>
    <w:rsid w:val="00525B84"/>
    <w:rsid w:val="00525C4A"/>
    <w:rsid w:val="00560C6A"/>
    <w:rsid w:val="005854B4"/>
    <w:rsid w:val="005906BF"/>
    <w:rsid w:val="005C3AD0"/>
    <w:rsid w:val="005E1C79"/>
    <w:rsid w:val="006268F8"/>
    <w:rsid w:val="006831D8"/>
    <w:rsid w:val="00690275"/>
    <w:rsid w:val="00724990"/>
    <w:rsid w:val="00757736"/>
    <w:rsid w:val="00784068"/>
    <w:rsid w:val="00793B8F"/>
    <w:rsid w:val="008338B8"/>
    <w:rsid w:val="008C3766"/>
    <w:rsid w:val="008E740B"/>
    <w:rsid w:val="008F3DDF"/>
    <w:rsid w:val="00926D3A"/>
    <w:rsid w:val="00934230"/>
    <w:rsid w:val="00A55733"/>
    <w:rsid w:val="00A63A64"/>
    <w:rsid w:val="00A661DC"/>
    <w:rsid w:val="00A679B8"/>
    <w:rsid w:val="00A87969"/>
    <w:rsid w:val="00AC03FC"/>
    <w:rsid w:val="00B43EFE"/>
    <w:rsid w:val="00B67828"/>
    <w:rsid w:val="00C95D71"/>
    <w:rsid w:val="00CC4D3A"/>
    <w:rsid w:val="00CD3B0A"/>
    <w:rsid w:val="00DF3B62"/>
    <w:rsid w:val="00E23008"/>
    <w:rsid w:val="00E42B15"/>
    <w:rsid w:val="00E42EFE"/>
    <w:rsid w:val="00E56E8B"/>
    <w:rsid w:val="00F66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B5D3C"/>
  <w15:docId w15:val="{36A01ED2-44BB-4014-BAB0-20A0753CE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ko-KR" w:bidi="ar-SA"/>
      </w:rPr>
    </w:rPrDefault>
    <w:pPrDefault>
      <w:pPr>
        <w:spacing w:after="267" w:line="368" w:lineRule="auto"/>
        <w:ind w:left="10" w:right="3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3B69"/>
    <w:pPr>
      <w:ind w:hanging="10"/>
    </w:pPr>
    <w:rPr>
      <w:color w:val="000000"/>
      <w:lang w:eastAsia="fr-FR"/>
    </w:rPr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gende">
    <w:name w:val="caption"/>
    <w:basedOn w:val="Normal"/>
    <w:next w:val="Normal"/>
    <w:uiPriority w:val="35"/>
    <w:unhideWhenUsed/>
    <w:qFormat/>
    <w:rsid w:val="00483B69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customStyle="1" w:styleId="Grilledutableau1">
    <w:name w:val="Grille du tableau1"/>
    <w:basedOn w:val="TableauNormal"/>
    <w:next w:val="Grilledutableau"/>
    <w:uiPriority w:val="39"/>
    <w:rsid w:val="00483B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lledutableau">
    <w:name w:val="Table Grid"/>
    <w:basedOn w:val="TableauNormal"/>
    <w:uiPriority w:val="39"/>
    <w:rsid w:val="00483B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39"/>
    <w:rsid w:val="00483B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39"/>
    <w:rsid w:val="00483B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link w:val="SansinterligneCar"/>
    <w:uiPriority w:val="1"/>
    <w:qFormat/>
    <w:rsid w:val="005422A5"/>
    <w:pPr>
      <w:spacing w:after="0" w:line="240" w:lineRule="auto"/>
    </w:pPr>
    <w:rPr>
      <w:lang w:val="de-DE"/>
    </w:rPr>
  </w:style>
  <w:style w:type="paragraph" w:styleId="NormalWeb">
    <w:name w:val="Normal (Web)"/>
    <w:basedOn w:val="Normal"/>
    <w:uiPriority w:val="99"/>
    <w:semiHidden/>
    <w:unhideWhenUsed/>
    <w:rsid w:val="005422A5"/>
    <w:pPr>
      <w:spacing w:before="100" w:beforeAutospacing="1" w:after="100" w:afterAutospacing="1" w:line="240" w:lineRule="auto"/>
      <w:ind w:left="0" w:right="0" w:firstLine="0"/>
      <w:jc w:val="left"/>
    </w:pPr>
    <w:rPr>
      <w:rFonts w:eastAsiaTheme="minorEastAsia"/>
      <w:color w:val="auto"/>
    </w:rPr>
  </w:style>
  <w:style w:type="character" w:customStyle="1" w:styleId="SansinterligneCar">
    <w:name w:val="Sans interligne Car"/>
    <w:basedOn w:val="Policepardfaut"/>
    <w:link w:val="Sansinterligne"/>
    <w:uiPriority w:val="1"/>
    <w:locked/>
    <w:rsid w:val="005422A5"/>
    <w:rPr>
      <w:lang w:val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73F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73F57"/>
    <w:rPr>
      <w:rFonts w:ascii="Segoe UI" w:eastAsia="Times New Roman" w:hAnsi="Segoe UI" w:cs="Segoe UI"/>
      <w:color w:val="000000"/>
      <w:sz w:val="18"/>
      <w:szCs w:val="18"/>
      <w:lang w:eastAsia="fr-FR"/>
    </w:rPr>
  </w:style>
  <w:style w:type="table" w:customStyle="1" w:styleId="Grilledutableau4">
    <w:name w:val="Grille du tableau4"/>
    <w:basedOn w:val="TableauNormal"/>
    <w:next w:val="Grilledutableau"/>
    <w:uiPriority w:val="39"/>
    <w:rsid w:val="00897B12"/>
    <w:pPr>
      <w:spacing w:after="0" w:line="240" w:lineRule="auto"/>
    </w:pPr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5">
    <w:name w:val="Grille du tableau5"/>
    <w:basedOn w:val="TableauNormal"/>
    <w:next w:val="Grilledutableau"/>
    <w:uiPriority w:val="39"/>
    <w:rsid w:val="00897B12"/>
    <w:pPr>
      <w:spacing w:after="0" w:line="240" w:lineRule="auto"/>
    </w:pPr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7A2CF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7A2CF4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7A2CF4"/>
    <w:rPr>
      <w:rFonts w:ascii="Times New Roman" w:eastAsia="Times New Roman" w:hAnsi="Times New Roman" w:cs="Times New Roman"/>
      <w:color w:val="000000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A2CF4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A2CF4"/>
    <w:rPr>
      <w:rFonts w:ascii="Times New Roman" w:eastAsia="Times New Roman" w:hAnsi="Times New Roman" w:cs="Times New Roman"/>
      <w:b/>
      <w:bCs/>
      <w:color w:val="000000"/>
      <w:sz w:val="20"/>
      <w:szCs w:val="20"/>
      <w:lang w:eastAsia="fr-FR"/>
    </w:rPr>
  </w:style>
  <w:style w:type="paragraph" w:styleId="Rvision">
    <w:name w:val="Revision"/>
    <w:hidden/>
    <w:uiPriority w:val="99"/>
    <w:semiHidden/>
    <w:rsid w:val="005D7CB8"/>
    <w:pPr>
      <w:spacing w:after="0" w:line="240" w:lineRule="auto"/>
    </w:pPr>
    <w:rPr>
      <w:color w:val="000000"/>
      <w:lang w:eastAsia="fr-FR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917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1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c+nP8v/wRqnpRqPjXqI5rFTCiNA==">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9</Pages>
  <Words>1515</Words>
  <Characters>8337</Characters>
  <Application>Microsoft Office Word</Application>
  <DocSecurity>0</DocSecurity>
  <Lines>69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MERCOEUR Benoit</dc:creator>
  <cp:lastModifiedBy>Benoit MERCOEUR</cp:lastModifiedBy>
  <cp:revision>7</cp:revision>
  <dcterms:created xsi:type="dcterms:W3CDTF">2024-05-17T12:28:00Z</dcterms:created>
  <dcterms:modified xsi:type="dcterms:W3CDTF">2024-07-18T09:27:00Z</dcterms:modified>
</cp:coreProperties>
</file>