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E2B04C" w14:textId="77777777" w:rsidR="00347EA7" w:rsidRDefault="00347EA7">
      <w:pPr>
        <w:spacing w:beforeLines="50" w:before="156" w:afterLines="50" w:after="156"/>
        <w:rPr>
          <w:rFonts w:ascii="Times New Roman" w:hAnsi="Times New Roman" w:cs="Times New Roman"/>
          <w:szCs w:val="21"/>
        </w:rPr>
      </w:pPr>
    </w:p>
    <w:p w14:paraId="52923FBB" w14:textId="77777777" w:rsidR="00347EA7" w:rsidRDefault="00000000">
      <w:pPr>
        <w:spacing w:beforeLines="50" w:before="156" w:afterLines="50" w:after="156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Supplemental table 1 Antibody information.</w:t>
      </w:r>
    </w:p>
    <w:tbl>
      <w:tblPr>
        <w:tblW w:w="6180" w:type="dxa"/>
        <w:tblInd w:w="108" w:type="dxa"/>
        <w:tblLook w:val="04A0" w:firstRow="1" w:lastRow="0" w:firstColumn="1" w:lastColumn="0" w:noHBand="0" w:noVBand="1"/>
      </w:tblPr>
      <w:tblGrid>
        <w:gridCol w:w="1540"/>
        <w:gridCol w:w="1862"/>
        <w:gridCol w:w="1278"/>
        <w:gridCol w:w="1500"/>
      </w:tblGrid>
      <w:tr w:rsidR="00347EA7" w14:paraId="40B241A4" w14:textId="77777777">
        <w:trPr>
          <w:trHeight w:val="280"/>
        </w:trPr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A3C6E5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12107D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Catalogue number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0F6853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Company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21F49E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Dilution factor</w:t>
            </w:r>
          </w:p>
        </w:tc>
      </w:tr>
      <w:tr w:rsidR="00347EA7" w14:paraId="09F7CD61" w14:textId="77777777">
        <w:trPr>
          <w:trHeight w:val="280"/>
        </w:trPr>
        <w:tc>
          <w:tcPr>
            <w:tcW w:w="15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8D0E2B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DDX3X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653613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  <w:t>sc-365768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D8686C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  <w:t>Santa Cruz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2AB1E8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  <w:t>1:1000;1:100</w:t>
            </w:r>
          </w:p>
        </w:tc>
      </w:tr>
      <w:tr w:rsidR="00347EA7" w14:paraId="137A1B26" w14:textId="77777777">
        <w:trPr>
          <w:trHeight w:val="290"/>
        </w:trPr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8EA948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  <w:t>β-Tubulin</w:t>
            </w:r>
          </w:p>
        </w:tc>
        <w:tc>
          <w:tcPr>
            <w:tcW w:w="186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00D49F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1E1E1E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1E1E1E"/>
                <w:kern w:val="0"/>
                <w:szCs w:val="21"/>
              </w:rPr>
              <w:t>ab6046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E9AAB5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Abcam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46D585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  <w:t>1:2000</w:t>
            </w:r>
          </w:p>
        </w:tc>
      </w:tr>
      <w:tr w:rsidR="00347EA7" w14:paraId="5A2A8F88" w14:textId="77777777">
        <w:trPr>
          <w:trHeight w:val="28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02D63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NLRP3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A0BBA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15101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0B378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CST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1AE5A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  <w:t>1:1000</w:t>
            </w:r>
          </w:p>
        </w:tc>
      </w:tr>
      <w:tr w:rsidR="00347EA7" w14:paraId="340D2018" w14:textId="77777777">
        <w:trPr>
          <w:trHeight w:val="28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13045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ASC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59511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67824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48A64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CST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DD04F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  <w:t>1:1000</w:t>
            </w:r>
          </w:p>
        </w:tc>
      </w:tr>
      <w:tr w:rsidR="00347EA7" w14:paraId="3BDAE246" w14:textId="77777777">
        <w:trPr>
          <w:trHeight w:val="290"/>
        </w:trPr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9517CD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Caspase1</w:t>
            </w:r>
          </w:p>
        </w:tc>
        <w:tc>
          <w:tcPr>
            <w:tcW w:w="186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BF0091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1E1E1E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1E1E1E"/>
                <w:kern w:val="0"/>
                <w:szCs w:val="21"/>
              </w:rPr>
              <w:t>ab138483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85A67F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Abcam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513E97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  <w:t>1:1000</w:t>
            </w:r>
          </w:p>
        </w:tc>
      </w:tr>
      <w:tr w:rsidR="00347EA7" w14:paraId="746C35C7" w14:textId="77777777">
        <w:trPr>
          <w:trHeight w:val="290"/>
        </w:trPr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2772D7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IL1</w:t>
            </w:r>
          </w:p>
        </w:tc>
        <w:tc>
          <w:tcPr>
            <w:tcW w:w="186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6D9306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1E1E1E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1E1E1E"/>
                <w:kern w:val="0"/>
                <w:szCs w:val="21"/>
              </w:rPr>
              <w:t>ab9722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AE1CC1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Abcam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91EE35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  <w:t>1:1000</w:t>
            </w:r>
          </w:p>
        </w:tc>
      </w:tr>
      <w:tr w:rsidR="00347EA7" w14:paraId="38F31B72" w14:textId="77777777">
        <w:trPr>
          <w:trHeight w:val="28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7FAEA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NeuN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1EB4E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MAB377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CD267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90754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90754"/>
                <w:kern w:val="0"/>
                <w:szCs w:val="21"/>
              </w:rPr>
              <w:t>Millipore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05C56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  <w:t>1:100</w:t>
            </w:r>
          </w:p>
        </w:tc>
      </w:tr>
      <w:tr w:rsidR="00347EA7" w14:paraId="7136D88C" w14:textId="77777777">
        <w:trPr>
          <w:trHeight w:val="290"/>
        </w:trPr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70B3D6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LC3B</w:t>
            </w:r>
          </w:p>
        </w:tc>
        <w:tc>
          <w:tcPr>
            <w:tcW w:w="186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B00743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1E1E1E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1E1E1E"/>
                <w:kern w:val="0"/>
                <w:szCs w:val="21"/>
              </w:rPr>
              <w:t>ab48394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136C1B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Abcam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272EAF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  <w:t>1:1000;1:100</w:t>
            </w:r>
          </w:p>
        </w:tc>
      </w:tr>
      <w:tr w:rsidR="00347EA7" w14:paraId="59BB0F50" w14:textId="77777777">
        <w:trPr>
          <w:trHeight w:val="290"/>
        </w:trPr>
        <w:tc>
          <w:tcPr>
            <w:tcW w:w="15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1E5F0E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Beclin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318105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1E1E1E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1E1E1E"/>
                <w:kern w:val="0"/>
                <w:szCs w:val="21"/>
              </w:rPr>
              <w:t>ab62557</w:t>
            </w:r>
          </w:p>
        </w:tc>
        <w:tc>
          <w:tcPr>
            <w:tcW w:w="127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2F43A0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Abcam</w:t>
            </w:r>
          </w:p>
        </w:tc>
        <w:tc>
          <w:tcPr>
            <w:tcW w:w="15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4254C7" w14:textId="77777777" w:rsidR="00347EA7" w:rsidRDefault="00000000">
            <w:pPr>
              <w:widowControl/>
              <w:jc w:val="center"/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212121"/>
                <w:kern w:val="0"/>
                <w:szCs w:val="21"/>
              </w:rPr>
              <w:t>1:1000</w:t>
            </w:r>
          </w:p>
        </w:tc>
      </w:tr>
    </w:tbl>
    <w:p w14:paraId="784752AA" w14:textId="77777777" w:rsidR="00347EA7" w:rsidRDefault="00347EA7">
      <w:pPr>
        <w:spacing w:beforeLines="50" w:before="156" w:afterLines="50" w:after="156"/>
        <w:rPr>
          <w:rFonts w:ascii="Times New Roman" w:hAnsi="Times New Roman" w:cs="Times New Roman"/>
          <w:szCs w:val="21"/>
        </w:rPr>
      </w:pPr>
    </w:p>
    <w:p w14:paraId="633B4575" w14:textId="77777777" w:rsidR="00347EA7" w:rsidRDefault="00347EA7">
      <w:pPr>
        <w:spacing w:beforeLines="50" w:before="156" w:afterLines="50" w:after="156"/>
        <w:rPr>
          <w:rFonts w:ascii="Times New Roman" w:hAnsi="Times New Roman" w:cs="Times New Roman"/>
          <w:szCs w:val="21"/>
        </w:rPr>
      </w:pPr>
    </w:p>
    <w:p w14:paraId="73E48386" w14:textId="77777777" w:rsidR="00347EA7" w:rsidRDefault="00347EA7">
      <w:pPr>
        <w:spacing w:beforeLines="50" w:before="156" w:afterLines="50" w:after="156"/>
        <w:rPr>
          <w:rFonts w:ascii="Times New Roman" w:hAnsi="Times New Roman" w:cs="Times New Roman"/>
          <w:szCs w:val="21"/>
        </w:rPr>
      </w:pPr>
    </w:p>
    <w:sectPr w:rsidR="00347E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Cordia New">
    <w:panose1 w:val="020B0304020202020204"/>
    <w:charset w:val="DE"/>
    <w:family w:val="swiss"/>
    <w:pitch w:val="default"/>
    <w:sig w:usb0="00000000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420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WUzMjFlYmRmZmVlNmE2MjQyODA5ZDdiYjI5MGUzNWY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  <w:docVar w:name="KY_MEDREF_CITTEMPLATE" w:val="{F962243E-3B47-4CA7-B384-32F8AF327415}"/>
    <w:docVar w:name="KY_MEDREF_DOCUID" w:val="{ED96192B-ED54-4AFD-BB5C-12AF7249BD60}"/>
    <w:docVar w:name="KY_MEDREF_VERSION" w:val="3"/>
  </w:docVars>
  <w:rsids>
    <w:rsidRoot w:val="00DD1B3D"/>
    <w:rsid w:val="00000017"/>
    <w:rsid w:val="000008B9"/>
    <w:rsid w:val="00001197"/>
    <w:rsid w:val="000035C1"/>
    <w:rsid w:val="00004303"/>
    <w:rsid w:val="00004535"/>
    <w:rsid w:val="000068E8"/>
    <w:rsid w:val="0001124C"/>
    <w:rsid w:val="00024D20"/>
    <w:rsid w:val="00036B03"/>
    <w:rsid w:val="00040ED5"/>
    <w:rsid w:val="00046241"/>
    <w:rsid w:val="000515AE"/>
    <w:rsid w:val="00051B9B"/>
    <w:rsid w:val="00051F8C"/>
    <w:rsid w:val="00052039"/>
    <w:rsid w:val="00053190"/>
    <w:rsid w:val="000554EA"/>
    <w:rsid w:val="00056251"/>
    <w:rsid w:val="00057D30"/>
    <w:rsid w:val="00066AF2"/>
    <w:rsid w:val="00067D83"/>
    <w:rsid w:val="0007076E"/>
    <w:rsid w:val="00070CC0"/>
    <w:rsid w:val="000719DD"/>
    <w:rsid w:val="00072912"/>
    <w:rsid w:val="000754E3"/>
    <w:rsid w:val="00075A4C"/>
    <w:rsid w:val="00080F15"/>
    <w:rsid w:val="00084959"/>
    <w:rsid w:val="00084FFE"/>
    <w:rsid w:val="000873A3"/>
    <w:rsid w:val="00087CCF"/>
    <w:rsid w:val="000911EE"/>
    <w:rsid w:val="00091836"/>
    <w:rsid w:val="00092BD7"/>
    <w:rsid w:val="0009445C"/>
    <w:rsid w:val="000954C1"/>
    <w:rsid w:val="00095906"/>
    <w:rsid w:val="00095BC9"/>
    <w:rsid w:val="0009690C"/>
    <w:rsid w:val="00096C02"/>
    <w:rsid w:val="00096D57"/>
    <w:rsid w:val="000A0910"/>
    <w:rsid w:val="000A43AB"/>
    <w:rsid w:val="000A4896"/>
    <w:rsid w:val="000A7DA3"/>
    <w:rsid w:val="000B458A"/>
    <w:rsid w:val="000B5861"/>
    <w:rsid w:val="000C1888"/>
    <w:rsid w:val="000C2874"/>
    <w:rsid w:val="000C4740"/>
    <w:rsid w:val="000C589D"/>
    <w:rsid w:val="000C6E5A"/>
    <w:rsid w:val="000C71B1"/>
    <w:rsid w:val="000D331C"/>
    <w:rsid w:val="000D335A"/>
    <w:rsid w:val="000D4BDD"/>
    <w:rsid w:val="000D697B"/>
    <w:rsid w:val="000E50B9"/>
    <w:rsid w:val="000E66C5"/>
    <w:rsid w:val="000E74CE"/>
    <w:rsid w:val="000F1CC9"/>
    <w:rsid w:val="000F2577"/>
    <w:rsid w:val="000F3EED"/>
    <w:rsid w:val="000F4C50"/>
    <w:rsid w:val="000F7435"/>
    <w:rsid w:val="00107C73"/>
    <w:rsid w:val="00117CD4"/>
    <w:rsid w:val="00121141"/>
    <w:rsid w:val="001214C3"/>
    <w:rsid w:val="001240BA"/>
    <w:rsid w:val="0013160E"/>
    <w:rsid w:val="00136087"/>
    <w:rsid w:val="001371A5"/>
    <w:rsid w:val="001375D7"/>
    <w:rsid w:val="0014476F"/>
    <w:rsid w:val="00144C17"/>
    <w:rsid w:val="00147BE4"/>
    <w:rsid w:val="00150B99"/>
    <w:rsid w:val="0015599A"/>
    <w:rsid w:val="00156B6E"/>
    <w:rsid w:val="00164324"/>
    <w:rsid w:val="0016457C"/>
    <w:rsid w:val="0016557C"/>
    <w:rsid w:val="001667B4"/>
    <w:rsid w:val="001705F9"/>
    <w:rsid w:val="001713B9"/>
    <w:rsid w:val="001725C2"/>
    <w:rsid w:val="001762D0"/>
    <w:rsid w:val="00181926"/>
    <w:rsid w:val="001843B5"/>
    <w:rsid w:val="00187205"/>
    <w:rsid w:val="00187DD1"/>
    <w:rsid w:val="0019063D"/>
    <w:rsid w:val="0019639A"/>
    <w:rsid w:val="001A0D3E"/>
    <w:rsid w:val="001A75D4"/>
    <w:rsid w:val="001A7D09"/>
    <w:rsid w:val="001A7F11"/>
    <w:rsid w:val="001B0761"/>
    <w:rsid w:val="001B1DB4"/>
    <w:rsid w:val="001B29A3"/>
    <w:rsid w:val="001B5519"/>
    <w:rsid w:val="001B708B"/>
    <w:rsid w:val="001B7D49"/>
    <w:rsid w:val="001C0083"/>
    <w:rsid w:val="001C3116"/>
    <w:rsid w:val="001C42BA"/>
    <w:rsid w:val="001D1A7A"/>
    <w:rsid w:val="001D1A80"/>
    <w:rsid w:val="001D5306"/>
    <w:rsid w:val="001D5C25"/>
    <w:rsid w:val="001E6F55"/>
    <w:rsid w:val="001F4ED4"/>
    <w:rsid w:val="001F558D"/>
    <w:rsid w:val="002079FB"/>
    <w:rsid w:val="00223783"/>
    <w:rsid w:val="002262F7"/>
    <w:rsid w:val="00231207"/>
    <w:rsid w:val="00233C3A"/>
    <w:rsid w:val="00235A4A"/>
    <w:rsid w:val="00236FEE"/>
    <w:rsid w:val="00237D8A"/>
    <w:rsid w:val="00243462"/>
    <w:rsid w:val="00246FC0"/>
    <w:rsid w:val="00247874"/>
    <w:rsid w:val="0025292F"/>
    <w:rsid w:val="002541BD"/>
    <w:rsid w:val="00255E1B"/>
    <w:rsid w:val="00261653"/>
    <w:rsid w:val="00270423"/>
    <w:rsid w:val="002722B9"/>
    <w:rsid w:val="0027592C"/>
    <w:rsid w:val="0027652A"/>
    <w:rsid w:val="00277C94"/>
    <w:rsid w:val="002803F2"/>
    <w:rsid w:val="00281503"/>
    <w:rsid w:val="00282542"/>
    <w:rsid w:val="00282D52"/>
    <w:rsid w:val="00283BC2"/>
    <w:rsid w:val="00287037"/>
    <w:rsid w:val="002914FE"/>
    <w:rsid w:val="00292F64"/>
    <w:rsid w:val="00295929"/>
    <w:rsid w:val="002A18CC"/>
    <w:rsid w:val="002A51B3"/>
    <w:rsid w:val="002A5F3B"/>
    <w:rsid w:val="002A681A"/>
    <w:rsid w:val="002B0F3E"/>
    <w:rsid w:val="002B161B"/>
    <w:rsid w:val="002B3AB8"/>
    <w:rsid w:val="002B50E5"/>
    <w:rsid w:val="002B6B2B"/>
    <w:rsid w:val="002C0DDA"/>
    <w:rsid w:val="002D1C83"/>
    <w:rsid w:val="002D250F"/>
    <w:rsid w:val="002D2AFB"/>
    <w:rsid w:val="002D779C"/>
    <w:rsid w:val="002D7921"/>
    <w:rsid w:val="002D79FB"/>
    <w:rsid w:val="002E33F3"/>
    <w:rsid w:val="002E6D62"/>
    <w:rsid w:val="002F5397"/>
    <w:rsid w:val="002F66FA"/>
    <w:rsid w:val="002F734F"/>
    <w:rsid w:val="00301F50"/>
    <w:rsid w:val="00305F5A"/>
    <w:rsid w:val="0030640B"/>
    <w:rsid w:val="00317376"/>
    <w:rsid w:val="003219C7"/>
    <w:rsid w:val="00324722"/>
    <w:rsid w:val="003258C7"/>
    <w:rsid w:val="00327652"/>
    <w:rsid w:val="00327DC2"/>
    <w:rsid w:val="003326B1"/>
    <w:rsid w:val="00341104"/>
    <w:rsid w:val="00347EA7"/>
    <w:rsid w:val="00350169"/>
    <w:rsid w:val="00354255"/>
    <w:rsid w:val="003551B3"/>
    <w:rsid w:val="003579BA"/>
    <w:rsid w:val="00360D7B"/>
    <w:rsid w:val="00364278"/>
    <w:rsid w:val="00364D83"/>
    <w:rsid w:val="003679C6"/>
    <w:rsid w:val="00372B49"/>
    <w:rsid w:val="00372DAC"/>
    <w:rsid w:val="00374BB9"/>
    <w:rsid w:val="00375D67"/>
    <w:rsid w:val="00377EE8"/>
    <w:rsid w:val="003809E8"/>
    <w:rsid w:val="00381632"/>
    <w:rsid w:val="00384415"/>
    <w:rsid w:val="003845E7"/>
    <w:rsid w:val="00385AE5"/>
    <w:rsid w:val="00387986"/>
    <w:rsid w:val="00390B7D"/>
    <w:rsid w:val="00391CA5"/>
    <w:rsid w:val="00392080"/>
    <w:rsid w:val="00392132"/>
    <w:rsid w:val="003938C7"/>
    <w:rsid w:val="003956C8"/>
    <w:rsid w:val="00395EBE"/>
    <w:rsid w:val="003A09D9"/>
    <w:rsid w:val="003A0FC2"/>
    <w:rsid w:val="003A2B96"/>
    <w:rsid w:val="003B0710"/>
    <w:rsid w:val="003B11FF"/>
    <w:rsid w:val="003B1C9F"/>
    <w:rsid w:val="003B645C"/>
    <w:rsid w:val="003C40A5"/>
    <w:rsid w:val="003D4100"/>
    <w:rsid w:val="003D4EA0"/>
    <w:rsid w:val="003D56BB"/>
    <w:rsid w:val="003E03E8"/>
    <w:rsid w:val="003E1E05"/>
    <w:rsid w:val="003E46A8"/>
    <w:rsid w:val="003E6DB0"/>
    <w:rsid w:val="003F0E11"/>
    <w:rsid w:val="003F3E9F"/>
    <w:rsid w:val="003F44BE"/>
    <w:rsid w:val="003F4E83"/>
    <w:rsid w:val="003F57F3"/>
    <w:rsid w:val="00400777"/>
    <w:rsid w:val="00400859"/>
    <w:rsid w:val="004019F6"/>
    <w:rsid w:val="00401EB7"/>
    <w:rsid w:val="00401FA8"/>
    <w:rsid w:val="00402CEA"/>
    <w:rsid w:val="0040334A"/>
    <w:rsid w:val="004067AD"/>
    <w:rsid w:val="00411F1A"/>
    <w:rsid w:val="00412A68"/>
    <w:rsid w:val="00412C34"/>
    <w:rsid w:val="004153DF"/>
    <w:rsid w:val="00423F77"/>
    <w:rsid w:val="004259CC"/>
    <w:rsid w:val="00425A98"/>
    <w:rsid w:val="00426D45"/>
    <w:rsid w:val="0042776E"/>
    <w:rsid w:val="00430D46"/>
    <w:rsid w:val="00431125"/>
    <w:rsid w:val="00432415"/>
    <w:rsid w:val="00432A66"/>
    <w:rsid w:val="00434026"/>
    <w:rsid w:val="0044060C"/>
    <w:rsid w:val="004434AB"/>
    <w:rsid w:val="004437AA"/>
    <w:rsid w:val="0044787F"/>
    <w:rsid w:val="00453444"/>
    <w:rsid w:val="00456DBF"/>
    <w:rsid w:val="004571EC"/>
    <w:rsid w:val="00457504"/>
    <w:rsid w:val="00457B50"/>
    <w:rsid w:val="00460194"/>
    <w:rsid w:val="004609BD"/>
    <w:rsid w:val="00460A06"/>
    <w:rsid w:val="00463172"/>
    <w:rsid w:val="004656B4"/>
    <w:rsid w:val="004663A0"/>
    <w:rsid w:val="004702D0"/>
    <w:rsid w:val="00472CA0"/>
    <w:rsid w:val="0047396A"/>
    <w:rsid w:val="00474B15"/>
    <w:rsid w:val="0047541B"/>
    <w:rsid w:val="00482AFF"/>
    <w:rsid w:val="00487680"/>
    <w:rsid w:val="004941BC"/>
    <w:rsid w:val="00494E64"/>
    <w:rsid w:val="00496927"/>
    <w:rsid w:val="004978F8"/>
    <w:rsid w:val="004A0125"/>
    <w:rsid w:val="004A1453"/>
    <w:rsid w:val="004A6EF3"/>
    <w:rsid w:val="004B2BB9"/>
    <w:rsid w:val="004B5A29"/>
    <w:rsid w:val="004C0571"/>
    <w:rsid w:val="004C0C6C"/>
    <w:rsid w:val="004C19D0"/>
    <w:rsid w:val="004C2CBF"/>
    <w:rsid w:val="004C7494"/>
    <w:rsid w:val="004C7724"/>
    <w:rsid w:val="004D1072"/>
    <w:rsid w:val="004D2006"/>
    <w:rsid w:val="004D39A5"/>
    <w:rsid w:val="004D78ED"/>
    <w:rsid w:val="004E0BB6"/>
    <w:rsid w:val="004E2698"/>
    <w:rsid w:val="004E4777"/>
    <w:rsid w:val="004E4799"/>
    <w:rsid w:val="004E486C"/>
    <w:rsid w:val="004E4F1C"/>
    <w:rsid w:val="004E5756"/>
    <w:rsid w:val="004F3400"/>
    <w:rsid w:val="004F3AC7"/>
    <w:rsid w:val="004F5A19"/>
    <w:rsid w:val="004F5FB2"/>
    <w:rsid w:val="00501043"/>
    <w:rsid w:val="0050132C"/>
    <w:rsid w:val="00502203"/>
    <w:rsid w:val="00502FD6"/>
    <w:rsid w:val="005030F1"/>
    <w:rsid w:val="00505199"/>
    <w:rsid w:val="00505B25"/>
    <w:rsid w:val="0050694D"/>
    <w:rsid w:val="00506B23"/>
    <w:rsid w:val="00507990"/>
    <w:rsid w:val="005117F5"/>
    <w:rsid w:val="005131C7"/>
    <w:rsid w:val="00515C27"/>
    <w:rsid w:val="005160EB"/>
    <w:rsid w:val="0051761B"/>
    <w:rsid w:val="00520E2B"/>
    <w:rsid w:val="00523F27"/>
    <w:rsid w:val="00525F68"/>
    <w:rsid w:val="00534A10"/>
    <w:rsid w:val="00540195"/>
    <w:rsid w:val="0054070C"/>
    <w:rsid w:val="00553DA9"/>
    <w:rsid w:val="005566E7"/>
    <w:rsid w:val="00562BF7"/>
    <w:rsid w:val="00570667"/>
    <w:rsid w:val="00575E6A"/>
    <w:rsid w:val="00576DC9"/>
    <w:rsid w:val="0057706F"/>
    <w:rsid w:val="00581F48"/>
    <w:rsid w:val="005824E0"/>
    <w:rsid w:val="005831CE"/>
    <w:rsid w:val="00585105"/>
    <w:rsid w:val="00585421"/>
    <w:rsid w:val="005855F1"/>
    <w:rsid w:val="0058736F"/>
    <w:rsid w:val="00592EAA"/>
    <w:rsid w:val="005941E7"/>
    <w:rsid w:val="00596EFA"/>
    <w:rsid w:val="005A02F4"/>
    <w:rsid w:val="005A062E"/>
    <w:rsid w:val="005A5F95"/>
    <w:rsid w:val="005A7E83"/>
    <w:rsid w:val="005B1EDE"/>
    <w:rsid w:val="005B4163"/>
    <w:rsid w:val="005B4C9E"/>
    <w:rsid w:val="005D0196"/>
    <w:rsid w:val="005D09F3"/>
    <w:rsid w:val="005D4603"/>
    <w:rsid w:val="005D4F64"/>
    <w:rsid w:val="005D5859"/>
    <w:rsid w:val="005D77EB"/>
    <w:rsid w:val="005E7420"/>
    <w:rsid w:val="005E753F"/>
    <w:rsid w:val="005E7BDF"/>
    <w:rsid w:val="005F05D5"/>
    <w:rsid w:val="005F330D"/>
    <w:rsid w:val="005F3548"/>
    <w:rsid w:val="005F4B45"/>
    <w:rsid w:val="005F6EA9"/>
    <w:rsid w:val="005F7607"/>
    <w:rsid w:val="005F76ED"/>
    <w:rsid w:val="005F7F0A"/>
    <w:rsid w:val="006001D3"/>
    <w:rsid w:val="006059DA"/>
    <w:rsid w:val="006118A2"/>
    <w:rsid w:val="00614EC0"/>
    <w:rsid w:val="006227AD"/>
    <w:rsid w:val="00622CE3"/>
    <w:rsid w:val="00624C0B"/>
    <w:rsid w:val="00633409"/>
    <w:rsid w:val="00634A49"/>
    <w:rsid w:val="00634B85"/>
    <w:rsid w:val="00635F89"/>
    <w:rsid w:val="00636927"/>
    <w:rsid w:val="0064000E"/>
    <w:rsid w:val="00644A43"/>
    <w:rsid w:val="006454EF"/>
    <w:rsid w:val="0064613E"/>
    <w:rsid w:val="00646166"/>
    <w:rsid w:val="006472FD"/>
    <w:rsid w:val="00652264"/>
    <w:rsid w:val="00656125"/>
    <w:rsid w:val="006579A3"/>
    <w:rsid w:val="00660B56"/>
    <w:rsid w:val="0066610D"/>
    <w:rsid w:val="00671B5A"/>
    <w:rsid w:val="00672551"/>
    <w:rsid w:val="006729FB"/>
    <w:rsid w:val="00674AE5"/>
    <w:rsid w:val="00675B87"/>
    <w:rsid w:val="006856A4"/>
    <w:rsid w:val="00690538"/>
    <w:rsid w:val="00690E1F"/>
    <w:rsid w:val="006966F3"/>
    <w:rsid w:val="00697D66"/>
    <w:rsid w:val="00697F36"/>
    <w:rsid w:val="00697FB9"/>
    <w:rsid w:val="006A0DD5"/>
    <w:rsid w:val="006A397A"/>
    <w:rsid w:val="006A3B51"/>
    <w:rsid w:val="006A6135"/>
    <w:rsid w:val="006B5A7D"/>
    <w:rsid w:val="006B5EBB"/>
    <w:rsid w:val="006C0418"/>
    <w:rsid w:val="006C04CA"/>
    <w:rsid w:val="006C510D"/>
    <w:rsid w:val="006D0BA8"/>
    <w:rsid w:val="006D4A4F"/>
    <w:rsid w:val="006D4CD1"/>
    <w:rsid w:val="006E29D8"/>
    <w:rsid w:val="006E2B8A"/>
    <w:rsid w:val="006E54E6"/>
    <w:rsid w:val="006E5E90"/>
    <w:rsid w:val="006F43DC"/>
    <w:rsid w:val="006F5DD1"/>
    <w:rsid w:val="006F6941"/>
    <w:rsid w:val="00700639"/>
    <w:rsid w:val="0070403A"/>
    <w:rsid w:val="007053DA"/>
    <w:rsid w:val="00706DEA"/>
    <w:rsid w:val="00713949"/>
    <w:rsid w:val="007159CE"/>
    <w:rsid w:val="007171FF"/>
    <w:rsid w:val="007172A8"/>
    <w:rsid w:val="00722E5E"/>
    <w:rsid w:val="00723DEC"/>
    <w:rsid w:val="007246A5"/>
    <w:rsid w:val="00725AD5"/>
    <w:rsid w:val="00727898"/>
    <w:rsid w:val="00727AFD"/>
    <w:rsid w:val="00730D86"/>
    <w:rsid w:val="007412EB"/>
    <w:rsid w:val="00743125"/>
    <w:rsid w:val="00744A5A"/>
    <w:rsid w:val="00745C7B"/>
    <w:rsid w:val="00746D3D"/>
    <w:rsid w:val="007470EB"/>
    <w:rsid w:val="00752FCC"/>
    <w:rsid w:val="00756786"/>
    <w:rsid w:val="00761EC8"/>
    <w:rsid w:val="00764D09"/>
    <w:rsid w:val="0076565D"/>
    <w:rsid w:val="00777D4B"/>
    <w:rsid w:val="00782CB4"/>
    <w:rsid w:val="007841A3"/>
    <w:rsid w:val="00787B2B"/>
    <w:rsid w:val="00794505"/>
    <w:rsid w:val="007A38E0"/>
    <w:rsid w:val="007A7177"/>
    <w:rsid w:val="007B2402"/>
    <w:rsid w:val="007B3AC3"/>
    <w:rsid w:val="007B453C"/>
    <w:rsid w:val="007B4C6D"/>
    <w:rsid w:val="007B6612"/>
    <w:rsid w:val="007B6EC9"/>
    <w:rsid w:val="007B70FC"/>
    <w:rsid w:val="007C14C1"/>
    <w:rsid w:val="007C14C9"/>
    <w:rsid w:val="007C3354"/>
    <w:rsid w:val="007C5352"/>
    <w:rsid w:val="007C62CB"/>
    <w:rsid w:val="007C632C"/>
    <w:rsid w:val="007D28DA"/>
    <w:rsid w:val="007D453B"/>
    <w:rsid w:val="007D691D"/>
    <w:rsid w:val="007E1562"/>
    <w:rsid w:val="007E1740"/>
    <w:rsid w:val="007E4098"/>
    <w:rsid w:val="007F2F73"/>
    <w:rsid w:val="007F36CE"/>
    <w:rsid w:val="007F5F88"/>
    <w:rsid w:val="00800A47"/>
    <w:rsid w:val="0080362E"/>
    <w:rsid w:val="008050C7"/>
    <w:rsid w:val="00805FB5"/>
    <w:rsid w:val="008073E8"/>
    <w:rsid w:val="008073FE"/>
    <w:rsid w:val="00811604"/>
    <w:rsid w:val="0081207C"/>
    <w:rsid w:val="008122A9"/>
    <w:rsid w:val="00813967"/>
    <w:rsid w:val="0081733A"/>
    <w:rsid w:val="008173A6"/>
    <w:rsid w:val="00820C01"/>
    <w:rsid w:val="00824FBB"/>
    <w:rsid w:val="00826189"/>
    <w:rsid w:val="0082748F"/>
    <w:rsid w:val="00830427"/>
    <w:rsid w:val="00830DCE"/>
    <w:rsid w:val="00831255"/>
    <w:rsid w:val="00831DE5"/>
    <w:rsid w:val="00836991"/>
    <w:rsid w:val="00836E8E"/>
    <w:rsid w:val="00841D21"/>
    <w:rsid w:val="00846F9A"/>
    <w:rsid w:val="00850D45"/>
    <w:rsid w:val="00850F58"/>
    <w:rsid w:val="008511AF"/>
    <w:rsid w:val="00851318"/>
    <w:rsid w:val="00852B48"/>
    <w:rsid w:val="00856F03"/>
    <w:rsid w:val="008617F2"/>
    <w:rsid w:val="00865A2E"/>
    <w:rsid w:val="00866CC8"/>
    <w:rsid w:val="00870060"/>
    <w:rsid w:val="00871303"/>
    <w:rsid w:val="00877C0D"/>
    <w:rsid w:val="008847A3"/>
    <w:rsid w:val="008859B9"/>
    <w:rsid w:val="00885F2B"/>
    <w:rsid w:val="00887858"/>
    <w:rsid w:val="008909B7"/>
    <w:rsid w:val="008922E2"/>
    <w:rsid w:val="008931CD"/>
    <w:rsid w:val="008957BA"/>
    <w:rsid w:val="00895EEE"/>
    <w:rsid w:val="00897F30"/>
    <w:rsid w:val="008A07E3"/>
    <w:rsid w:val="008A1C3E"/>
    <w:rsid w:val="008A3646"/>
    <w:rsid w:val="008A37AB"/>
    <w:rsid w:val="008A3CCD"/>
    <w:rsid w:val="008A70C7"/>
    <w:rsid w:val="008A7A46"/>
    <w:rsid w:val="008B1469"/>
    <w:rsid w:val="008B1723"/>
    <w:rsid w:val="008B44DE"/>
    <w:rsid w:val="008B47E5"/>
    <w:rsid w:val="008B4CDF"/>
    <w:rsid w:val="008B6800"/>
    <w:rsid w:val="008B7234"/>
    <w:rsid w:val="008C2656"/>
    <w:rsid w:val="008C3BB5"/>
    <w:rsid w:val="008C3D06"/>
    <w:rsid w:val="008C4099"/>
    <w:rsid w:val="008C6007"/>
    <w:rsid w:val="008C74AC"/>
    <w:rsid w:val="008C7898"/>
    <w:rsid w:val="008D276F"/>
    <w:rsid w:val="008D3926"/>
    <w:rsid w:val="008D711A"/>
    <w:rsid w:val="008E077C"/>
    <w:rsid w:val="008E58E5"/>
    <w:rsid w:val="008F070B"/>
    <w:rsid w:val="008F118E"/>
    <w:rsid w:val="008F427C"/>
    <w:rsid w:val="008F62DA"/>
    <w:rsid w:val="009006D6"/>
    <w:rsid w:val="00901D9D"/>
    <w:rsid w:val="009063C7"/>
    <w:rsid w:val="009069E0"/>
    <w:rsid w:val="009151D1"/>
    <w:rsid w:val="00916682"/>
    <w:rsid w:val="00916880"/>
    <w:rsid w:val="0092119D"/>
    <w:rsid w:val="00926683"/>
    <w:rsid w:val="009318B1"/>
    <w:rsid w:val="009342CD"/>
    <w:rsid w:val="00937B00"/>
    <w:rsid w:val="009417ED"/>
    <w:rsid w:val="00944FA5"/>
    <w:rsid w:val="0094616E"/>
    <w:rsid w:val="009500FA"/>
    <w:rsid w:val="00951C96"/>
    <w:rsid w:val="00951FFC"/>
    <w:rsid w:val="00953009"/>
    <w:rsid w:val="00954FF7"/>
    <w:rsid w:val="00960961"/>
    <w:rsid w:val="00963FE5"/>
    <w:rsid w:val="00965170"/>
    <w:rsid w:val="00966C92"/>
    <w:rsid w:val="00970A24"/>
    <w:rsid w:val="00973C66"/>
    <w:rsid w:val="00981E4F"/>
    <w:rsid w:val="00986774"/>
    <w:rsid w:val="009876CF"/>
    <w:rsid w:val="00992FCE"/>
    <w:rsid w:val="00993C96"/>
    <w:rsid w:val="009955F9"/>
    <w:rsid w:val="009960D9"/>
    <w:rsid w:val="0099650C"/>
    <w:rsid w:val="00997581"/>
    <w:rsid w:val="009A4239"/>
    <w:rsid w:val="009A4D17"/>
    <w:rsid w:val="009B0072"/>
    <w:rsid w:val="009B1883"/>
    <w:rsid w:val="009B24D7"/>
    <w:rsid w:val="009B2629"/>
    <w:rsid w:val="009B282E"/>
    <w:rsid w:val="009B37C9"/>
    <w:rsid w:val="009B6189"/>
    <w:rsid w:val="009B73BD"/>
    <w:rsid w:val="009C07F7"/>
    <w:rsid w:val="009C34AC"/>
    <w:rsid w:val="009C63F4"/>
    <w:rsid w:val="009C7733"/>
    <w:rsid w:val="009C7FA1"/>
    <w:rsid w:val="009D0666"/>
    <w:rsid w:val="009D112A"/>
    <w:rsid w:val="009D6A7F"/>
    <w:rsid w:val="009D6FCF"/>
    <w:rsid w:val="009E1831"/>
    <w:rsid w:val="009E56BB"/>
    <w:rsid w:val="009E5844"/>
    <w:rsid w:val="009E5CAB"/>
    <w:rsid w:val="009E6356"/>
    <w:rsid w:val="009F3D53"/>
    <w:rsid w:val="009F7C29"/>
    <w:rsid w:val="00A04F44"/>
    <w:rsid w:val="00A079A2"/>
    <w:rsid w:val="00A13490"/>
    <w:rsid w:val="00A1349A"/>
    <w:rsid w:val="00A1387D"/>
    <w:rsid w:val="00A149C1"/>
    <w:rsid w:val="00A24E3E"/>
    <w:rsid w:val="00A25B20"/>
    <w:rsid w:val="00A31104"/>
    <w:rsid w:val="00A31617"/>
    <w:rsid w:val="00A318AF"/>
    <w:rsid w:val="00A33613"/>
    <w:rsid w:val="00A339B2"/>
    <w:rsid w:val="00A36258"/>
    <w:rsid w:val="00A41EB6"/>
    <w:rsid w:val="00A436EA"/>
    <w:rsid w:val="00A45829"/>
    <w:rsid w:val="00A46D60"/>
    <w:rsid w:val="00A50F34"/>
    <w:rsid w:val="00A5153C"/>
    <w:rsid w:val="00A53329"/>
    <w:rsid w:val="00A549AA"/>
    <w:rsid w:val="00A55C75"/>
    <w:rsid w:val="00A56CA4"/>
    <w:rsid w:val="00A6207F"/>
    <w:rsid w:val="00A64B7A"/>
    <w:rsid w:val="00A66423"/>
    <w:rsid w:val="00A71B7F"/>
    <w:rsid w:val="00A74434"/>
    <w:rsid w:val="00A749D8"/>
    <w:rsid w:val="00A76232"/>
    <w:rsid w:val="00A773E2"/>
    <w:rsid w:val="00A820FF"/>
    <w:rsid w:val="00A8249F"/>
    <w:rsid w:val="00A834CC"/>
    <w:rsid w:val="00A84158"/>
    <w:rsid w:val="00A85D33"/>
    <w:rsid w:val="00A94622"/>
    <w:rsid w:val="00A95648"/>
    <w:rsid w:val="00AA329C"/>
    <w:rsid w:val="00AA3750"/>
    <w:rsid w:val="00AA3A82"/>
    <w:rsid w:val="00AA421A"/>
    <w:rsid w:val="00AA6D40"/>
    <w:rsid w:val="00AB06E7"/>
    <w:rsid w:val="00AB708A"/>
    <w:rsid w:val="00AC255E"/>
    <w:rsid w:val="00AC2E98"/>
    <w:rsid w:val="00AC4333"/>
    <w:rsid w:val="00AC484D"/>
    <w:rsid w:val="00AC5780"/>
    <w:rsid w:val="00AC64C2"/>
    <w:rsid w:val="00AD07A3"/>
    <w:rsid w:val="00AD4B21"/>
    <w:rsid w:val="00AD56B7"/>
    <w:rsid w:val="00AE0162"/>
    <w:rsid w:val="00AE196A"/>
    <w:rsid w:val="00AE5111"/>
    <w:rsid w:val="00AF0510"/>
    <w:rsid w:val="00AF11FC"/>
    <w:rsid w:val="00AF323B"/>
    <w:rsid w:val="00AF4E12"/>
    <w:rsid w:val="00B005DC"/>
    <w:rsid w:val="00B00947"/>
    <w:rsid w:val="00B022AC"/>
    <w:rsid w:val="00B03AB6"/>
    <w:rsid w:val="00B041C2"/>
    <w:rsid w:val="00B145F4"/>
    <w:rsid w:val="00B16544"/>
    <w:rsid w:val="00B23581"/>
    <w:rsid w:val="00B31769"/>
    <w:rsid w:val="00B352A5"/>
    <w:rsid w:val="00B41ECA"/>
    <w:rsid w:val="00B42109"/>
    <w:rsid w:val="00B42FC9"/>
    <w:rsid w:val="00B51F4E"/>
    <w:rsid w:val="00B5271F"/>
    <w:rsid w:val="00B53613"/>
    <w:rsid w:val="00B53750"/>
    <w:rsid w:val="00B53F20"/>
    <w:rsid w:val="00B567CE"/>
    <w:rsid w:val="00B5717D"/>
    <w:rsid w:val="00B57D01"/>
    <w:rsid w:val="00B615D0"/>
    <w:rsid w:val="00B634E0"/>
    <w:rsid w:val="00B642BB"/>
    <w:rsid w:val="00B7209E"/>
    <w:rsid w:val="00B80E2C"/>
    <w:rsid w:val="00B83604"/>
    <w:rsid w:val="00B841BE"/>
    <w:rsid w:val="00B84291"/>
    <w:rsid w:val="00B915A4"/>
    <w:rsid w:val="00B92097"/>
    <w:rsid w:val="00B92553"/>
    <w:rsid w:val="00B9298B"/>
    <w:rsid w:val="00B966C7"/>
    <w:rsid w:val="00B97212"/>
    <w:rsid w:val="00B9739B"/>
    <w:rsid w:val="00B97B34"/>
    <w:rsid w:val="00B97E03"/>
    <w:rsid w:val="00BA1376"/>
    <w:rsid w:val="00BA1BD6"/>
    <w:rsid w:val="00BA1CE8"/>
    <w:rsid w:val="00BA20E7"/>
    <w:rsid w:val="00BA348E"/>
    <w:rsid w:val="00BA41D6"/>
    <w:rsid w:val="00BA4B25"/>
    <w:rsid w:val="00BA6FB0"/>
    <w:rsid w:val="00BB358E"/>
    <w:rsid w:val="00BB3BC5"/>
    <w:rsid w:val="00BB417B"/>
    <w:rsid w:val="00BB4F73"/>
    <w:rsid w:val="00BB6B4D"/>
    <w:rsid w:val="00BC0EF1"/>
    <w:rsid w:val="00BC1944"/>
    <w:rsid w:val="00BC5482"/>
    <w:rsid w:val="00BD1079"/>
    <w:rsid w:val="00BD2861"/>
    <w:rsid w:val="00BD3497"/>
    <w:rsid w:val="00BD3B0A"/>
    <w:rsid w:val="00BD4F8A"/>
    <w:rsid w:val="00BE16A7"/>
    <w:rsid w:val="00BE29EE"/>
    <w:rsid w:val="00BE32EB"/>
    <w:rsid w:val="00BE6C1A"/>
    <w:rsid w:val="00BF033C"/>
    <w:rsid w:val="00BF2429"/>
    <w:rsid w:val="00BF25F6"/>
    <w:rsid w:val="00BF3221"/>
    <w:rsid w:val="00BF5767"/>
    <w:rsid w:val="00BF71C9"/>
    <w:rsid w:val="00C04F9F"/>
    <w:rsid w:val="00C05715"/>
    <w:rsid w:val="00C07173"/>
    <w:rsid w:val="00C07928"/>
    <w:rsid w:val="00C10288"/>
    <w:rsid w:val="00C14BF1"/>
    <w:rsid w:val="00C25FD6"/>
    <w:rsid w:val="00C30BB0"/>
    <w:rsid w:val="00C3145A"/>
    <w:rsid w:val="00C34942"/>
    <w:rsid w:val="00C34B1B"/>
    <w:rsid w:val="00C355A0"/>
    <w:rsid w:val="00C401F2"/>
    <w:rsid w:val="00C4272F"/>
    <w:rsid w:val="00C5481B"/>
    <w:rsid w:val="00C55F75"/>
    <w:rsid w:val="00C57F9A"/>
    <w:rsid w:val="00C6224B"/>
    <w:rsid w:val="00C6399D"/>
    <w:rsid w:val="00C6515D"/>
    <w:rsid w:val="00C662A8"/>
    <w:rsid w:val="00C718A9"/>
    <w:rsid w:val="00C72746"/>
    <w:rsid w:val="00C7372A"/>
    <w:rsid w:val="00C75E75"/>
    <w:rsid w:val="00C76E8C"/>
    <w:rsid w:val="00C81CF0"/>
    <w:rsid w:val="00C83108"/>
    <w:rsid w:val="00C852CD"/>
    <w:rsid w:val="00C86585"/>
    <w:rsid w:val="00C871CA"/>
    <w:rsid w:val="00C907A9"/>
    <w:rsid w:val="00C92CDD"/>
    <w:rsid w:val="00C93728"/>
    <w:rsid w:val="00C946B7"/>
    <w:rsid w:val="00C96D3C"/>
    <w:rsid w:val="00C9707C"/>
    <w:rsid w:val="00CA1800"/>
    <w:rsid w:val="00CB1C42"/>
    <w:rsid w:val="00CB39AB"/>
    <w:rsid w:val="00CB3C6C"/>
    <w:rsid w:val="00CB4C8E"/>
    <w:rsid w:val="00CB53C5"/>
    <w:rsid w:val="00CB5AD5"/>
    <w:rsid w:val="00CC10B2"/>
    <w:rsid w:val="00CC278E"/>
    <w:rsid w:val="00CC4625"/>
    <w:rsid w:val="00CD15C2"/>
    <w:rsid w:val="00CD2DAB"/>
    <w:rsid w:val="00CD4368"/>
    <w:rsid w:val="00CD57B9"/>
    <w:rsid w:val="00CE1478"/>
    <w:rsid w:val="00CE1A28"/>
    <w:rsid w:val="00CE2ADE"/>
    <w:rsid w:val="00CE43D8"/>
    <w:rsid w:val="00CE605C"/>
    <w:rsid w:val="00CF175E"/>
    <w:rsid w:val="00CF4C62"/>
    <w:rsid w:val="00CF50CF"/>
    <w:rsid w:val="00CF6CBA"/>
    <w:rsid w:val="00D00CCF"/>
    <w:rsid w:val="00D05CF9"/>
    <w:rsid w:val="00D07372"/>
    <w:rsid w:val="00D079E3"/>
    <w:rsid w:val="00D13CAB"/>
    <w:rsid w:val="00D16E1E"/>
    <w:rsid w:val="00D2322D"/>
    <w:rsid w:val="00D26637"/>
    <w:rsid w:val="00D27181"/>
    <w:rsid w:val="00D32263"/>
    <w:rsid w:val="00D41690"/>
    <w:rsid w:val="00D42029"/>
    <w:rsid w:val="00D422BD"/>
    <w:rsid w:val="00D4463F"/>
    <w:rsid w:val="00D446A9"/>
    <w:rsid w:val="00D5063D"/>
    <w:rsid w:val="00D54641"/>
    <w:rsid w:val="00D5632D"/>
    <w:rsid w:val="00D56B08"/>
    <w:rsid w:val="00D619F3"/>
    <w:rsid w:val="00D634B5"/>
    <w:rsid w:val="00D64096"/>
    <w:rsid w:val="00D64E4F"/>
    <w:rsid w:val="00D70111"/>
    <w:rsid w:val="00D702B9"/>
    <w:rsid w:val="00D71913"/>
    <w:rsid w:val="00D805A7"/>
    <w:rsid w:val="00D80629"/>
    <w:rsid w:val="00D818AC"/>
    <w:rsid w:val="00D84BDB"/>
    <w:rsid w:val="00D86990"/>
    <w:rsid w:val="00D86D4C"/>
    <w:rsid w:val="00D9454F"/>
    <w:rsid w:val="00DA1428"/>
    <w:rsid w:val="00DA634A"/>
    <w:rsid w:val="00DA792A"/>
    <w:rsid w:val="00DB24F6"/>
    <w:rsid w:val="00DB58A6"/>
    <w:rsid w:val="00DC0A68"/>
    <w:rsid w:val="00DC1F37"/>
    <w:rsid w:val="00DC549C"/>
    <w:rsid w:val="00DC572C"/>
    <w:rsid w:val="00DD1103"/>
    <w:rsid w:val="00DD1B3D"/>
    <w:rsid w:val="00DD317F"/>
    <w:rsid w:val="00DD7015"/>
    <w:rsid w:val="00DE0F10"/>
    <w:rsid w:val="00DE2781"/>
    <w:rsid w:val="00DE3482"/>
    <w:rsid w:val="00DE495D"/>
    <w:rsid w:val="00DE61D2"/>
    <w:rsid w:val="00DE6528"/>
    <w:rsid w:val="00DE7492"/>
    <w:rsid w:val="00DF18CF"/>
    <w:rsid w:val="00DF216E"/>
    <w:rsid w:val="00E005B1"/>
    <w:rsid w:val="00E01051"/>
    <w:rsid w:val="00E03E43"/>
    <w:rsid w:val="00E048EE"/>
    <w:rsid w:val="00E07E8D"/>
    <w:rsid w:val="00E10293"/>
    <w:rsid w:val="00E112F4"/>
    <w:rsid w:val="00E11BD9"/>
    <w:rsid w:val="00E12C64"/>
    <w:rsid w:val="00E12CC9"/>
    <w:rsid w:val="00E20E7C"/>
    <w:rsid w:val="00E21CDB"/>
    <w:rsid w:val="00E22284"/>
    <w:rsid w:val="00E23BF7"/>
    <w:rsid w:val="00E27566"/>
    <w:rsid w:val="00E31504"/>
    <w:rsid w:val="00E32304"/>
    <w:rsid w:val="00E339EF"/>
    <w:rsid w:val="00E355B1"/>
    <w:rsid w:val="00E37537"/>
    <w:rsid w:val="00E377F0"/>
    <w:rsid w:val="00E436F9"/>
    <w:rsid w:val="00E43974"/>
    <w:rsid w:val="00E43A86"/>
    <w:rsid w:val="00E45FA9"/>
    <w:rsid w:val="00E4645C"/>
    <w:rsid w:val="00E50068"/>
    <w:rsid w:val="00E52432"/>
    <w:rsid w:val="00E569E5"/>
    <w:rsid w:val="00E57E79"/>
    <w:rsid w:val="00E60995"/>
    <w:rsid w:val="00E64689"/>
    <w:rsid w:val="00E64861"/>
    <w:rsid w:val="00E64C47"/>
    <w:rsid w:val="00E6674C"/>
    <w:rsid w:val="00E6732D"/>
    <w:rsid w:val="00E71E0E"/>
    <w:rsid w:val="00E74F96"/>
    <w:rsid w:val="00E7515E"/>
    <w:rsid w:val="00E75E30"/>
    <w:rsid w:val="00E819BE"/>
    <w:rsid w:val="00E85C43"/>
    <w:rsid w:val="00E86122"/>
    <w:rsid w:val="00E8663E"/>
    <w:rsid w:val="00E8727A"/>
    <w:rsid w:val="00E91A9D"/>
    <w:rsid w:val="00E94116"/>
    <w:rsid w:val="00E97585"/>
    <w:rsid w:val="00EA32DF"/>
    <w:rsid w:val="00EA45A6"/>
    <w:rsid w:val="00EB585C"/>
    <w:rsid w:val="00EC1E5C"/>
    <w:rsid w:val="00EC3D1A"/>
    <w:rsid w:val="00EC5314"/>
    <w:rsid w:val="00ED2592"/>
    <w:rsid w:val="00ED3FC7"/>
    <w:rsid w:val="00ED4B0D"/>
    <w:rsid w:val="00ED58C6"/>
    <w:rsid w:val="00ED58FF"/>
    <w:rsid w:val="00EE212E"/>
    <w:rsid w:val="00EE53F6"/>
    <w:rsid w:val="00EE6666"/>
    <w:rsid w:val="00EF125F"/>
    <w:rsid w:val="00EF1C6E"/>
    <w:rsid w:val="00EF2771"/>
    <w:rsid w:val="00EF7BB8"/>
    <w:rsid w:val="00F00E3A"/>
    <w:rsid w:val="00F07376"/>
    <w:rsid w:val="00F12706"/>
    <w:rsid w:val="00F154E1"/>
    <w:rsid w:val="00F15A54"/>
    <w:rsid w:val="00F16AD2"/>
    <w:rsid w:val="00F23E0A"/>
    <w:rsid w:val="00F23EED"/>
    <w:rsid w:val="00F2593F"/>
    <w:rsid w:val="00F316C8"/>
    <w:rsid w:val="00F324D6"/>
    <w:rsid w:val="00F35ED0"/>
    <w:rsid w:val="00F366F7"/>
    <w:rsid w:val="00F36E05"/>
    <w:rsid w:val="00F40DCC"/>
    <w:rsid w:val="00F415C4"/>
    <w:rsid w:val="00F53C9F"/>
    <w:rsid w:val="00F60931"/>
    <w:rsid w:val="00F63D83"/>
    <w:rsid w:val="00F63FE4"/>
    <w:rsid w:val="00F64560"/>
    <w:rsid w:val="00F67AE9"/>
    <w:rsid w:val="00F7376A"/>
    <w:rsid w:val="00F73F63"/>
    <w:rsid w:val="00F808DE"/>
    <w:rsid w:val="00F81084"/>
    <w:rsid w:val="00F813EB"/>
    <w:rsid w:val="00F8249B"/>
    <w:rsid w:val="00F849CB"/>
    <w:rsid w:val="00F87445"/>
    <w:rsid w:val="00F9603D"/>
    <w:rsid w:val="00F960BE"/>
    <w:rsid w:val="00F973E5"/>
    <w:rsid w:val="00F97E36"/>
    <w:rsid w:val="00FA04DE"/>
    <w:rsid w:val="00FA2CAD"/>
    <w:rsid w:val="00FA48AE"/>
    <w:rsid w:val="00FA4A07"/>
    <w:rsid w:val="00FA4E7B"/>
    <w:rsid w:val="00FA5624"/>
    <w:rsid w:val="00FA6898"/>
    <w:rsid w:val="00FA74F0"/>
    <w:rsid w:val="00FA7DF3"/>
    <w:rsid w:val="00FB18B4"/>
    <w:rsid w:val="00FB1A70"/>
    <w:rsid w:val="00FB1E3D"/>
    <w:rsid w:val="00FB2ECE"/>
    <w:rsid w:val="00FB35AE"/>
    <w:rsid w:val="00FB4888"/>
    <w:rsid w:val="00FB66C9"/>
    <w:rsid w:val="00FB7401"/>
    <w:rsid w:val="00FB748C"/>
    <w:rsid w:val="00FC2087"/>
    <w:rsid w:val="00FC275C"/>
    <w:rsid w:val="00FC350C"/>
    <w:rsid w:val="00FD0AA6"/>
    <w:rsid w:val="00FD2BBD"/>
    <w:rsid w:val="00FD3ABE"/>
    <w:rsid w:val="00FD7188"/>
    <w:rsid w:val="00FE0276"/>
    <w:rsid w:val="00FE3D2F"/>
    <w:rsid w:val="00FE3E01"/>
    <w:rsid w:val="00FE7327"/>
    <w:rsid w:val="00FF00F2"/>
    <w:rsid w:val="00FF1ACD"/>
    <w:rsid w:val="00FF4A24"/>
    <w:rsid w:val="00FF5AD3"/>
    <w:rsid w:val="00FF6747"/>
    <w:rsid w:val="00FF7E49"/>
    <w:rsid w:val="0100390C"/>
    <w:rsid w:val="010E7E30"/>
    <w:rsid w:val="020967F0"/>
    <w:rsid w:val="029C7664"/>
    <w:rsid w:val="02D23086"/>
    <w:rsid w:val="02D84414"/>
    <w:rsid w:val="03E2379C"/>
    <w:rsid w:val="04FF212C"/>
    <w:rsid w:val="05EF3F4F"/>
    <w:rsid w:val="0650684B"/>
    <w:rsid w:val="07D9623A"/>
    <w:rsid w:val="07E01DA1"/>
    <w:rsid w:val="07E21FBD"/>
    <w:rsid w:val="087F780C"/>
    <w:rsid w:val="09DC7FFE"/>
    <w:rsid w:val="0ABA2D7D"/>
    <w:rsid w:val="0B315F16"/>
    <w:rsid w:val="0B637629"/>
    <w:rsid w:val="0B7847CB"/>
    <w:rsid w:val="0BE24845"/>
    <w:rsid w:val="0C1D721E"/>
    <w:rsid w:val="0CF34325"/>
    <w:rsid w:val="0D270513"/>
    <w:rsid w:val="0D27178E"/>
    <w:rsid w:val="106E7130"/>
    <w:rsid w:val="10E01AC6"/>
    <w:rsid w:val="11B85B3D"/>
    <w:rsid w:val="134A0B53"/>
    <w:rsid w:val="155D0C7E"/>
    <w:rsid w:val="15A52A9E"/>
    <w:rsid w:val="15EC0DB6"/>
    <w:rsid w:val="16DF6FD5"/>
    <w:rsid w:val="17B72554"/>
    <w:rsid w:val="18B329FD"/>
    <w:rsid w:val="18D70F9E"/>
    <w:rsid w:val="196A1E12"/>
    <w:rsid w:val="19C66CDA"/>
    <w:rsid w:val="1A400DC5"/>
    <w:rsid w:val="1AAB44D8"/>
    <w:rsid w:val="1C133357"/>
    <w:rsid w:val="1C220858"/>
    <w:rsid w:val="1D3F45BB"/>
    <w:rsid w:val="1DCB6BF8"/>
    <w:rsid w:val="1F1545CE"/>
    <w:rsid w:val="1F8D23B7"/>
    <w:rsid w:val="20015EDA"/>
    <w:rsid w:val="20467225"/>
    <w:rsid w:val="21E93AF0"/>
    <w:rsid w:val="220666F6"/>
    <w:rsid w:val="22B26945"/>
    <w:rsid w:val="232211A0"/>
    <w:rsid w:val="232F4A13"/>
    <w:rsid w:val="234B08A2"/>
    <w:rsid w:val="24384610"/>
    <w:rsid w:val="252F3F10"/>
    <w:rsid w:val="25441DB3"/>
    <w:rsid w:val="26064C71"/>
    <w:rsid w:val="26E2748C"/>
    <w:rsid w:val="27AC5CEC"/>
    <w:rsid w:val="27B01338"/>
    <w:rsid w:val="28CF1C92"/>
    <w:rsid w:val="28D948BF"/>
    <w:rsid w:val="28DD2A21"/>
    <w:rsid w:val="29873B07"/>
    <w:rsid w:val="29A46C7B"/>
    <w:rsid w:val="2A203A95"/>
    <w:rsid w:val="2BC475B4"/>
    <w:rsid w:val="2C15347E"/>
    <w:rsid w:val="2C1A1476"/>
    <w:rsid w:val="2D164F34"/>
    <w:rsid w:val="2D27167C"/>
    <w:rsid w:val="2D314CC9"/>
    <w:rsid w:val="2F8E3612"/>
    <w:rsid w:val="2F98014D"/>
    <w:rsid w:val="2FB120F1"/>
    <w:rsid w:val="305B02AF"/>
    <w:rsid w:val="306453B6"/>
    <w:rsid w:val="30EB33E1"/>
    <w:rsid w:val="31F938DC"/>
    <w:rsid w:val="32674CE9"/>
    <w:rsid w:val="32B53CA7"/>
    <w:rsid w:val="34076784"/>
    <w:rsid w:val="3502519D"/>
    <w:rsid w:val="352B0250"/>
    <w:rsid w:val="360F3793"/>
    <w:rsid w:val="36525CB0"/>
    <w:rsid w:val="365B6913"/>
    <w:rsid w:val="37246D81"/>
    <w:rsid w:val="37623CD1"/>
    <w:rsid w:val="38141B18"/>
    <w:rsid w:val="38F478C7"/>
    <w:rsid w:val="391F4A88"/>
    <w:rsid w:val="394808CF"/>
    <w:rsid w:val="39882115"/>
    <w:rsid w:val="39987E7E"/>
    <w:rsid w:val="3A3D7FA7"/>
    <w:rsid w:val="3AC23843"/>
    <w:rsid w:val="3BF770DE"/>
    <w:rsid w:val="3E6F5651"/>
    <w:rsid w:val="3FF97B90"/>
    <w:rsid w:val="405E6E74"/>
    <w:rsid w:val="408D1DBF"/>
    <w:rsid w:val="40F55BB6"/>
    <w:rsid w:val="41076015"/>
    <w:rsid w:val="41160006"/>
    <w:rsid w:val="41432DC5"/>
    <w:rsid w:val="414508EB"/>
    <w:rsid w:val="4150545A"/>
    <w:rsid w:val="41B810BD"/>
    <w:rsid w:val="41DE0CC0"/>
    <w:rsid w:val="42AE2C22"/>
    <w:rsid w:val="42C27D1A"/>
    <w:rsid w:val="44195D9B"/>
    <w:rsid w:val="452E6790"/>
    <w:rsid w:val="45A32F1B"/>
    <w:rsid w:val="462E30A8"/>
    <w:rsid w:val="468C2B19"/>
    <w:rsid w:val="46E97F6B"/>
    <w:rsid w:val="47C42C03"/>
    <w:rsid w:val="481A38DA"/>
    <w:rsid w:val="48A84D2D"/>
    <w:rsid w:val="498E6BA8"/>
    <w:rsid w:val="49E52C6C"/>
    <w:rsid w:val="4A1366C4"/>
    <w:rsid w:val="4AD131F0"/>
    <w:rsid w:val="4B530686"/>
    <w:rsid w:val="4B684123"/>
    <w:rsid w:val="4B6F37FA"/>
    <w:rsid w:val="4BB46D99"/>
    <w:rsid w:val="4C062AEE"/>
    <w:rsid w:val="4C373527"/>
    <w:rsid w:val="4C697EFA"/>
    <w:rsid w:val="4D1901C7"/>
    <w:rsid w:val="4D343215"/>
    <w:rsid w:val="4D722A68"/>
    <w:rsid w:val="4E6F6FA8"/>
    <w:rsid w:val="4EA059AB"/>
    <w:rsid w:val="4F730A67"/>
    <w:rsid w:val="500B71A4"/>
    <w:rsid w:val="504667CC"/>
    <w:rsid w:val="50C00528"/>
    <w:rsid w:val="51CB2240"/>
    <w:rsid w:val="51D707EB"/>
    <w:rsid w:val="52067C23"/>
    <w:rsid w:val="52773416"/>
    <w:rsid w:val="52EF06B7"/>
    <w:rsid w:val="53A82F4A"/>
    <w:rsid w:val="555D7BB4"/>
    <w:rsid w:val="55CD3D06"/>
    <w:rsid w:val="55CF657E"/>
    <w:rsid w:val="55EB160A"/>
    <w:rsid w:val="56C1680E"/>
    <w:rsid w:val="56E60023"/>
    <w:rsid w:val="57121A85"/>
    <w:rsid w:val="5846521D"/>
    <w:rsid w:val="5886386C"/>
    <w:rsid w:val="597B52F1"/>
    <w:rsid w:val="5A161B84"/>
    <w:rsid w:val="5AC42429"/>
    <w:rsid w:val="5B7756EE"/>
    <w:rsid w:val="5BAC35E9"/>
    <w:rsid w:val="5C71213D"/>
    <w:rsid w:val="5CD10E2D"/>
    <w:rsid w:val="5CD1707F"/>
    <w:rsid w:val="5CD375BA"/>
    <w:rsid w:val="5CFF305F"/>
    <w:rsid w:val="5DAF73C1"/>
    <w:rsid w:val="5F1119B5"/>
    <w:rsid w:val="5F966993"/>
    <w:rsid w:val="61572249"/>
    <w:rsid w:val="619313A6"/>
    <w:rsid w:val="62E5033C"/>
    <w:rsid w:val="62EA2C49"/>
    <w:rsid w:val="630261E5"/>
    <w:rsid w:val="634B193A"/>
    <w:rsid w:val="63A23524"/>
    <w:rsid w:val="63D731CD"/>
    <w:rsid w:val="653A347C"/>
    <w:rsid w:val="65A0596A"/>
    <w:rsid w:val="66C32A71"/>
    <w:rsid w:val="66CB4B3F"/>
    <w:rsid w:val="672524A2"/>
    <w:rsid w:val="674A015A"/>
    <w:rsid w:val="674D37A6"/>
    <w:rsid w:val="68014CBD"/>
    <w:rsid w:val="683B35C2"/>
    <w:rsid w:val="6A6432E1"/>
    <w:rsid w:val="6BAF6C83"/>
    <w:rsid w:val="6BF80185"/>
    <w:rsid w:val="6C91631D"/>
    <w:rsid w:val="6D24777A"/>
    <w:rsid w:val="6D4068AE"/>
    <w:rsid w:val="6D4F2026"/>
    <w:rsid w:val="6D5B50DE"/>
    <w:rsid w:val="6EC77B56"/>
    <w:rsid w:val="6FC54822"/>
    <w:rsid w:val="706E6C67"/>
    <w:rsid w:val="70CE6331"/>
    <w:rsid w:val="71CF7BDA"/>
    <w:rsid w:val="73E060CE"/>
    <w:rsid w:val="744F306C"/>
    <w:rsid w:val="74856C75"/>
    <w:rsid w:val="7548630E"/>
    <w:rsid w:val="75D67789"/>
    <w:rsid w:val="760F453B"/>
    <w:rsid w:val="765C57B4"/>
    <w:rsid w:val="76C21ABB"/>
    <w:rsid w:val="770A3AA0"/>
    <w:rsid w:val="771A3702"/>
    <w:rsid w:val="77B37656"/>
    <w:rsid w:val="788C2381"/>
    <w:rsid w:val="78AE3684"/>
    <w:rsid w:val="78B2790D"/>
    <w:rsid w:val="79330944"/>
    <w:rsid w:val="7A9E73BC"/>
    <w:rsid w:val="7AE364A4"/>
    <w:rsid w:val="7B452CBB"/>
    <w:rsid w:val="7E851D4C"/>
    <w:rsid w:val="7F914BDE"/>
    <w:rsid w:val="7FFD5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60F7B"/>
  <w15:docId w15:val="{BA960CE7-7CE8-4409-9191-1E5CF0751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paragraph" w:styleId="Heading1">
    <w:name w:val="heading 1"/>
    <w:basedOn w:val="Normal"/>
    <w:link w:val="Heading1Char"/>
    <w:autoRedefine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SimSun" w:eastAsia="SimSun" w:hAnsi="SimSun" w:cs="SimSu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uiPriority w:val="99"/>
    <w:unhideWhenUsed/>
    <w:qFormat/>
    <w:rPr>
      <w:sz w:val="20"/>
      <w:szCs w:val="20"/>
    </w:rPr>
  </w:style>
  <w:style w:type="character" w:styleId="Emphasis">
    <w:name w:val="Emphasis"/>
    <w:basedOn w:val="DefaultParagraphFont"/>
    <w:uiPriority w:val="20"/>
    <w:qFormat/>
    <w:rPr>
      <w:i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autoRedefine/>
    <w:uiPriority w:val="99"/>
    <w:semiHidden/>
    <w:unhideWhenUsed/>
    <w:qFormat/>
    <w:rPr>
      <w:sz w:val="16"/>
      <w:szCs w:val="16"/>
    </w:rPr>
  </w:style>
  <w:style w:type="character" w:customStyle="1" w:styleId="Heading1Char">
    <w:name w:val="Heading 1 Char"/>
    <w:basedOn w:val="DefaultParagraphFont"/>
    <w:link w:val="Heading1"/>
    <w:autoRedefine/>
    <w:uiPriority w:val="9"/>
    <w:qFormat/>
    <w:rPr>
      <w:rFonts w:ascii="SimSun" w:eastAsia="SimSun" w:hAnsi="SimSun" w:cs="SimSu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character" w:customStyle="1" w:styleId="Heading3Char">
    <w:name w:val="Heading 3 Char"/>
    <w:basedOn w:val="DefaultParagraphFont"/>
    <w:link w:val="Heading3"/>
    <w:autoRedefine/>
    <w:uiPriority w:val="9"/>
    <w:semiHidden/>
    <w:qFormat/>
    <w:rPr>
      <w:b/>
      <w:bCs/>
      <w:sz w:val="32"/>
      <w:szCs w:val="32"/>
    </w:rPr>
  </w:style>
  <w:style w:type="paragraph" w:customStyle="1" w:styleId="p">
    <w:name w:val="p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autoRedefine/>
    <w:uiPriority w:val="99"/>
    <w:qFormat/>
    <w:rPr>
      <w:sz w:val="20"/>
      <w:szCs w:val="20"/>
    </w:rPr>
  </w:style>
  <w:style w:type="character" w:customStyle="1" w:styleId="Heading2Char">
    <w:name w:val="Heading 2 Char"/>
    <w:basedOn w:val="DefaultParagraphFont"/>
    <w:link w:val="Heading2"/>
    <w:autoRedefine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igh-light-bg">
    <w:name w:val="high-light-bg"/>
    <w:basedOn w:val="DefaultParagraphFont"/>
    <w:autoRedefine/>
    <w:qFormat/>
  </w:style>
  <w:style w:type="paragraph" w:customStyle="1" w:styleId="EndNoteBibliographyTitle">
    <w:name w:val="EndNote Bibliography Title"/>
    <w:basedOn w:val="Normal"/>
    <w:link w:val="EndNoteBibliographyTitle0"/>
    <w:autoRedefine/>
    <w:qFormat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Pr>
      <w:rFonts w:ascii="DengXian" w:eastAsia="DengXian" w:hAnsi="DengXian" w:cstheme="minorBidi"/>
      <w:kern w:val="2"/>
      <w:szCs w:val="22"/>
    </w:rPr>
  </w:style>
  <w:style w:type="paragraph" w:customStyle="1" w:styleId="EndNoteBibliography">
    <w:name w:val="EndNote Bibliography"/>
    <w:basedOn w:val="Normal"/>
    <w:link w:val="EndNoteBibliography0"/>
    <w:autoRedefine/>
    <w:qFormat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autoRedefine/>
    <w:qFormat/>
    <w:rPr>
      <w:rFonts w:ascii="DengXian" w:eastAsia="DengXian" w:hAnsi="DengXian" w:cstheme="minorBidi"/>
      <w:kern w:val="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MDPI61Citation">
    <w:name w:val="MDPI_6.1_Citation"/>
    <w:qFormat/>
    <w:pPr>
      <w:adjustRightInd w:val="0"/>
      <w:snapToGrid w:val="0"/>
      <w:spacing w:line="240" w:lineRule="atLeast"/>
      <w:ind w:right="113"/>
    </w:pPr>
    <w:rPr>
      <w:rFonts w:ascii="Palatino Linotype" w:hAnsi="Palatino Linotype" w:cs="Cordia New"/>
      <w:sz w:val="14"/>
      <w:szCs w:val="22"/>
      <w:lang w:eastAsia="zh-CN"/>
    </w:rPr>
  </w:style>
  <w:style w:type="paragraph" w:customStyle="1" w:styleId="MDPI14history">
    <w:name w:val="MDPI_1.4_history"/>
    <w:basedOn w:val="Normal"/>
    <w:next w:val="Normal"/>
    <w:qFormat/>
    <w:pPr>
      <w:adjustRightInd w:val="0"/>
      <w:snapToGrid w:val="0"/>
      <w:spacing w:line="240" w:lineRule="atLeast"/>
      <w:ind w:right="113"/>
      <w:jc w:val="left"/>
    </w:pPr>
    <w:rPr>
      <w:rFonts w:eastAsia="Times New Roman"/>
      <w:sz w:val="14"/>
      <w:lang w:eastAsia="de-DE" w:bidi="en-US"/>
    </w:rPr>
  </w:style>
  <w:style w:type="paragraph" w:customStyle="1" w:styleId="MDPI63Notes">
    <w:name w:val="MDPI_6.3_Notes"/>
    <w:qFormat/>
    <w:pPr>
      <w:adjustRightInd w:val="0"/>
      <w:snapToGrid w:val="0"/>
      <w:spacing w:after="120" w:line="240" w:lineRule="atLeast"/>
      <w:ind w:right="113"/>
    </w:pPr>
    <w:rPr>
      <w:rFonts w:ascii="Palatino Linotype" w:hAnsi="Palatino Linotype"/>
      <w:snapToGrid w:val="0"/>
      <w:color w:val="000000"/>
      <w:sz w:val="14"/>
      <w:lang w:bidi="en-US"/>
    </w:rPr>
  </w:style>
  <w:style w:type="paragraph" w:customStyle="1" w:styleId="MDPI16affiliation">
    <w:name w:val="MDPI_1.6_affiliation"/>
    <w:qFormat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/>
      <w:color w:val="000000"/>
      <w:sz w:val="16"/>
      <w:szCs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A508C4-066C-4429-8545-191DBB15D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宇 郇</dc:creator>
  <cp:lastModifiedBy>Trupti Sudge</cp:lastModifiedBy>
  <cp:revision>2</cp:revision>
  <dcterms:created xsi:type="dcterms:W3CDTF">2024-09-19T13:46:00Z</dcterms:created>
  <dcterms:modified xsi:type="dcterms:W3CDTF">2024-09-19T13:46:00Z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DFEF5151548B455EAF51CE4C983B5754_12</vt:lpwstr>
  </property>
</Properties>
</file>