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B5E" w:rsidRDefault="008723B3">
      <w:r w:rsidRPr="00E65426">
        <w:rPr>
          <w:rFonts w:cs="Times New Roman"/>
          <w:b/>
          <w:noProof/>
          <w:sz w:val="24"/>
          <w:szCs w:val="24"/>
        </w:rPr>
        <w:drawing>
          <wp:inline distT="0" distB="0" distL="0" distR="0" wp14:anchorId="7160722E" wp14:editId="1C094A0C">
            <wp:extent cx="5262880" cy="3580765"/>
            <wp:effectExtent l="0" t="0" r="0" b="635"/>
            <wp:docPr id="8" name="图片 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58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2B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3B3"/>
    <w:rsid w:val="007C2B5E"/>
    <w:rsid w:val="00803BDF"/>
    <w:rsid w:val="008723B3"/>
    <w:rsid w:val="00B6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82C38-7AC2-4FBE-9F3E-E27D6F769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120120788@qq.com</dc:creator>
  <cp:keywords/>
  <dc:description/>
  <cp:lastModifiedBy>120120788@qq.com</cp:lastModifiedBy>
  <cp:revision>1</cp:revision>
  <dcterms:created xsi:type="dcterms:W3CDTF">2020-04-07T07:01:00Z</dcterms:created>
  <dcterms:modified xsi:type="dcterms:W3CDTF">2020-04-07T07:01:00Z</dcterms:modified>
</cp:coreProperties>
</file>