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68CA2" w14:textId="5069E945" w:rsidR="00CF1118" w:rsidRDefault="00CF1118">
      <w:pPr>
        <w:rPr>
          <w:rFonts w:eastAsia="Times New Roman"/>
          <w:b/>
          <w:color w:val="000000" w:themeColor="text1"/>
          <w:sz w:val="24"/>
          <w:szCs w:val="24"/>
        </w:rPr>
      </w:pPr>
    </w:p>
    <w:tbl>
      <w:tblPr>
        <w:tblStyle w:val="ListTable6Colorful-Accent6"/>
        <w:tblW w:w="0" w:type="auto"/>
        <w:tblLook w:val="04A0" w:firstRow="1" w:lastRow="0" w:firstColumn="1" w:lastColumn="0" w:noHBand="0" w:noVBand="1"/>
      </w:tblPr>
      <w:tblGrid>
        <w:gridCol w:w="4253"/>
        <w:gridCol w:w="992"/>
      </w:tblGrid>
      <w:tr w:rsidR="00CF1118" w:rsidRPr="000C2AAE" w14:paraId="036805FD" w14:textId="77777777" w:rsidTr="009570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gridSpan w:val="2"/>
            <w:tcBorders>
              <w:top w:val="single" w:sz="12" w:space="0" w:color="5B9BD5" w:themeColor="accent5"/>
              <w:bottom w:val="single" w:sz="4" w:space="0" w:color="5B9BD5" w:themeColor="accent5"/>
            </w:tcBorders>
            <w:vAlign w:val="center"/>
          </w:tcPr>
          <w:p w14:paraId="65943FFF" w14:textId="101F759C" w:rsidR="00CF1118" w:rsidRPr="000C2AAE" w:rsidRDefault="00CF1118" w:rsidP="00956479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Table</w:t>
            </w:r>
            <w:r w:rsidRPr="000C2AAE">
              <w:rPr>
                <w:rFonts w:cstheme="minorHAnsi"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>3</w:t>
            </w:r>
            <w:r w:rsidRPr="000C2AAE">
              <w:rPr>
                <w:rFonts w:cstheme="minorHAnsi"/>
                <w:color w:val="000000" w:themeColor="text1"/>
              </w:rPr>
              <w:t xml:space="preserve">. </w:t>
            </w:r>
            <w:r w:rsidR="005047E7">
              <w:rPr>
                <w:rFonts w:cstheme="minorHAnsi"/>
                <w:color w:val="000000" w:themeColor="text1"/>
              </w:rPr>
              <w:t>Patients’</w:t>
            </w:r>
            <w:bookmarkStart w:id="0" w:name="_GoBack"/>
            <w:bookmarkEnd w:id="0"/>
            <w:r w:rsidR="0040020D" w:rsidRPr="0040020D">
              <w:rPr>
                <w:rFonts w:cstheme="minorHAnsi"/>
                <w:color w:val="000000" w:themeColor="text1"/>
              </w:rPr>
              <w:t>characteristics</w:t>
            </w:r>
          </w:p>
        </w:tc>
      </w:tr>
      <w:tr w:rsidR="00CF1118" w:rsidRPr="000C2AAE" w14:paraId="319BAF11" w14:textId="77777777" w:rsidTr="00943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5B9BD5" w:themeColor="accent5"/>
              <w:bottom w:val="nil"/>
            </w:tcBorders>
            <w:shd w:val="clear" w:color="auto" w:fill="8EAADB" w:themeFill="accent1" w:themeFillTint="99"/>
            <w:vAlign w:val="center"/>
          </w:tcPr>
          <w:p w14:paraId="48BA610C" w14:textId="346D6C0C" w:rsidR="00CF1118" w:rsidRPr="000C2AAE" w:rsidRDefault="00EE776D" w:rsidP="00956479">
            <w:pPr>
              <w:rPr>
                <w:rFonts w:cstheme="minorHAnsi"/>
                <w:color w:val="000000" w:themeColor="text1"/>
              </w:rPr>
            </w:pPr>
            <w:bookmarkStart w:id="1" w:name="_Hlk173491642"/>
            <w:bookmarkStart w:id="2" w:name="_Hlk173491663"/>
            <w:r w:rsidRPr="000C2AAE">
              <w:rPr>
                <w:rFonts w:cstheme="minorHAnsi"/>
                <w:color w:val="000000" w:themeColor="text1"/>
              </w:rPr>
              <w:t xml:space="preserve">NSCLC </w:t>
            </w:r>
            <w:r>
              <w:rPr>
                <w:rFonts w:cstheme="minorHAnsi"/>
                <w:color w:val="000000" w:themeColor="text1"/>
              </w:rPr>
              <w:t>individuals’</w:t>
            </w:r>
            <w:r w:rsidRPr="000C2AAE">
              <w:rPr>
                <w:rFonts w:cstheme="minorHAnsi"/>
                <w:color w:val="000000" w:themeColor="text1"/>
              </w:rPr>
              <w:t xml:space="preserve"> characteristics (</w:t>
            </w:r>
            <w:r w:rsidRPr="000C2AAE">
              <w:rPr>
                <w:rFonts w:cstheme="minorHAnsi"/>
                <w:i/>
                <w:color w:val="000000" w:themeColor="text1"/>
              </w:rPr>
              <w:t>n</w:t>
            </w:r>
            <w:r w:rsidRPr="000C2AAE">
              <w:rPr>
                <w:rFonts w:cstheme="minorHAnsi"/>
                <w:color w:val="000000" w:themeColor="text1"/>
              </w:rPr>
              <w:t>=</w:t>
            </w: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single" w:sz="12" w:space="0" w:color="5B9BD5" w:themeColor="accent5"/>
              <w:bottom w:val="nil"/>
            </w:tcBorders>
            <w:shd w:val="clear" w:color="auto" w:fill="8EAADB" w:themeFill="accent1" w:themeFillTint="99"/>
            <w:vAlign w:val="center"/>
          </w:tcPr>
          <w:p w14:paraId="3129F4A8" w14:textId="77777777" w:rsidR="00CF1118" w:rsidRPr="000C2AAE" w:rsidRDefault="00CF1118" w:rsidP="00956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bookmarkEnd w:id="1"/>
      <w:bookmarkEnd w:id="2"/>
      <w:tr w:rsidR="00EE776D" w:rsidRPr="000C2AAE" w14:paraId="6E34554F" w14:textId="77777777" w:rsidTr="00CD082C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3C97F771" w14:textId="404BECA3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Age</w:t>
            </w:r>
          </w:p>
        </w:tc>
        <w:tc>
          <w:tcPr>
            <w:tcW w:w="992" w:type="dxa"/>
            <w:tcBorders>
              <w:top w:val="single" w:sz="12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2CFC82D8" w14:textId="3BC1F03F" w:rsidR="00EE776D" w:rsidRPr="00781D31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6543D08B" w14:textId="77777777" w:rsidTr="00B92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B9A46B" w14:textId="6BD2764F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Me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di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E58C4A" w14:textId="32004596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74</w:t>
            </w:r>
          </w:p>
        </w:tc>
      </w:tr>
      <w:tr w:rsidR="00EE776D" w:rsidRPr="000C2AAE" w14:paraId="591FBD8E" w14:textId="77777777" w:rsidTr="00B921C8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75A44048" w14:textId="2374B7BD" w:rsidR="00EE776D" w:rsidRPr="000C2AAE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Range</w:t>
            </w:r>
          </w:p>
        </w:tc>
        <w:tc>
          <w:tcPr>
            <w:tcW w:w="992" w:type="dxa"/>
            <w:tcBorders>
              <w:top w:val="nil"/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3942F78D" w14:textId="4FB9840F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52</w:t>
            </w:r>
            <w:r w:rsidRPr="000C2AAE">
              <w:rPr>
                <w:rFonts w:cstheme="minorHAnsi"/>
                <w:color w:val="000000" w:themeColor="text1"/>
              </w:rPr>
              <w:t>-</w:t>
            </w:r>
            <w:r>
              <w:rPr>
                <w:rFonts w:cstheme="minorHAnsi"/>
                <w:color w:val="000000" w:themeColor="text1"/>
              </w:rPr>
              <w:t>87</w:t>
            </w:r>
          </w:p>
        </w:tc>
      </w:tr>
      <w:tr w:rsidR="00EE776D" w:rsidRPr="000C2AAE" w14:paraId="73079E30" w14:textId="77777777" w:rsidTr="00CD08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31B7C88E" w14:textId="37A8EA17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Gender (%)</w:t>
            </w:r>
          </w:p>
        </w:tc>
        <w:tc>
          <w:tcPr>
            <w:tcW w:w="992" w:type="dxa"/>
            <w:tcBorders>
              <w:top w:val="single" w:sz="4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7295AC80" w14:textId="66295131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0E46BF21" w14:textId="77777777" w:rsidTr="00B921C8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</w:tcBorders>
            <w:shd w:val="clear" w:color="auto" w:fill="auto"/>
            <w:vAlign w:val="center"/>
          </w:tcPr>
          <w:p w14:paraId="064C82AA" w14:textId="174C67C3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Female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403D6489" w14:textId="3EE4EA47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40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7DE07165" w14:textId="77777777" w:rsidTr="00B92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4B1F02EB" w14:textId="689C514E" w:rsidR="00EE776D" w:rsidRPr="000C2AAE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Male</w:t>
            </w:r>
          </w:p>
        </w:tc>
        <w:tc>
          <w:tcPr>
            <w:tcW w:w="992" w:type="dxa"/>
            <w:tcBorders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7FBFD878" w14:textId="4FE80A81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6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60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2BEA21DC" w14:textId="77777777" w:rsidTr="00CD082C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266B2EFF" w14:textId="42FB8FFF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Histology (%)</w:t>
            </w:r>
          </w:p>
        </w:tc>
        <w:tc>
          <w:tcPr>
            <w:tcW w:w="992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78F6B77D" w14:textId="47D00BCB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56CC0048" w14:textId="77777777" w:rsidTr="00B92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5021BAAE" w14:textId="15464388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Adenocarcinoma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903832C" w14:textId="6E8A9D41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6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60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20FB88AF" w14:textId="77777777" w:rsidTr="00B921C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6B33A711" w14:textId="1657D062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Squamous cell carcinoma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9D1A02" w14:textId="14C3F19A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30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5A991385" w14:textId="77777777" w:rsidTr="00B92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6CB75FC3" w14:textId="1095F4EE" w:rsidR="00EE776D" w:rsidRPr="000C2AAE" w:rsidRDefault="00EE776D" w:rsidP="00EE776D">
            <w:pPr>
              <w:rPr>
                <w:rFonts w:cstheme="minorHAnsi"/>
                <w:color w:val="000000" w:themeColor="text1"/>
              </w:rPr>
            </w:pPr>
            <w:r w:rsidRPr="00781D31">
              <w:rPr>
                <w:rFonts w:cstheme="minorHAnsi"/>
                <w:b w:val="0"/>
                <w:bCs w:val="0"/>
                <w:color w:val="000000" w:themeColor="text1"/>
              </w:rPr>
              <w:t xml:space="preserve">Pulmonary </w:t>
            </w:r>
            <w:proofErr w:type="spellStart"/>
            <w:r w:rsidRPr="00781D31">
              <w:rPr>
                <w:rFonts w:cstheme="minorHAnsi"/>
                <w:b w:val="0"/>
                <w:bCs w:val="0"/>
                <w:color w:val="000000" w:themeColor="text1"/>
              </w:rPr>
              <w:t>sarcomatoid</w:t>
            </w:r>
            <w:proofErr w:type="spellEnd"/>
            <w:r w:rsidRPr="00781D31">
              <w:rPr>
                <w:rFonts w:cstheme="minorHAnsi"/>
                <w:b w:val="0"/>
                <w:bCs w:val="0"/>
                <w:color w:val="000000" w:themeColor="text1"/>
              </w:rPr>
              <w:t xml:space="preserve"> carcinoma</w:t>
            </w:r>
          </w:p>
        </w:tc>
        <w:tc>
          <w:tcPr>
            <w:tcW w:w="992" w:type="dxa"/>
            <w:tcBorders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51E1B2E6" w14:textId="63E2071B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35CCEDDD" w14:textId="77777777" w:rsidTr="00CD082C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3D8EB9B9" w14:textId="78C0CCC4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Smoking status (%)</w:t>
            </w:r>
          </w:p>
        </w:tc>
        <w:tc>
          <w:tcPr>
            <w:tcW w:w="992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2777B0F8" w14:textId="177C636E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389856D8" w14:textId="77777777" w:rsidTr="00B92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11CE13F9" w14:textId="7043BC63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Current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E10562" w14:textId="7DDB00CD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9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90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30A33E13" w14:textId="77777777" w:rsidTr="00B921C8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474878EE" w14:textId="7506F0B7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Former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5421D8" w14:textId="09C01FEA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7100A5DE" w14:textId="77777777" w:rsidTr="00B92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01913A3E" w14:textId="335E056F" w:rsidR="00EE776D" w:rsidRPr="000C2AAE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Never</w:t>
            </w:r>
          </w:p>
        </w:tc>
        <w:tc>
          <w:tcPr>
            <w:tcW w:w="992" w:type="dxa"/>
            <w:tcBorders>
              <w:bottom w:val="single" w:sz="4" w:space="0" w:color="5B9BD5" w:themeColor="accent5"/>
            </w:tcBorders>
            <w:shd w:val="clear" w:color="auto" w:fill="auto"/>
            <w:vAlign w:val="center"/>
          </w:tcPr>
          <w:p w14:paraId="3B74201C" w14:textId="390344D9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55B2682C" w14:textId="77777777" w:rsidTr="00CD082C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40E816D5" w14:textId="1D323AFD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TNM Stage (%)</w:t>
            </w:r>
          </w:p>
        </w:tc>
        <w:tc>
          <w:tcPr>
            <w:tcW w:w="992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22C0B37C" w14:textId="2B0DC6EA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614E8BED" w14:textId="77777777" w:rsidTr="00956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38534ECE" w14:textId="4A4A3A46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IA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F03011C" w14:textId="4F397D63" w:rsidR="00EE776D" w:rsidRPr="000C2AAE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20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1F69090A" w14:textId="77777777" w:rsidTr="00EE776D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D5AED93" w14:textId="788C4969" w:rsidR="00EE776D" w:rsidRPr="00B062ED" w:rsidRDefault="00EE776D" w:rsidP="00EE776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I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II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B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458D826" w14:textId="66015626" w:rsidR="00EE776D" w:rsidRPr="000C2AAE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1C19FA5E" w14:textId="77777777" w:rsidTr="00CD08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8388E24" w14:textId="71111976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I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V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B1CD34" w14:textId="380ABADB" w:rsidR="00EE776D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80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7A57088B" w14:textId="77777777" w:rsidTr="00943F1B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gridSpan w:val="2"/>
            <w:tcBorders>
              <w:top w:val="single" w:sz="12" w:space="0" w:color="5B9BD5" w:themeColor="accent5"/>
              <w:bottom w:val="nil"/>
            </w:tcBorders>
            <w:shd w:val="clear" w:color="auto" w:fill="8EAADB" w:themeFill="accent1" w:themeFillTint="99"/>
            <w:vAlign w:val="center"/>
          </w:tcPr>
          <w:p w14:paraId="31FAB74E" w14:textId="467C9E57" w:rsidR="00EE776D" w:rsidRDefault="00EE776D" w:rsidP="00EE776D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</w:t>
            </w:r>
            <w:r w:rsidRPr="000C2AAE">
              <w:rPr>
                <w:rFonts w:cstheme="minorHAnsi"/>
                <w:color w:val="000000" w:themeColor="text1"/>
              </w:rPr>
              <w:t xml:space="preserve">haracteristics </w:t>
            </w:r>
            <w:r>
              <w:rPr>
                <w:rFonts w:cstheme="minorHAnsi"/>
                <w:color w:val="000000" w:themeColor="text1"/>
              </w:rPr>
              <w:t xml:space="preserve">of individuals with bronchiectasis </w:t>
            </w:r>
            <w:r w:rsidRPr="000C2AAE">
              <w:rPr>
                <w:rFonts w:cstheme="minorHAnsi"/>
                <w:color w:val="000000" w:themeColor="text1"/>
              </w:rPr>
              <w:t>(</w:t>
            </w:r>
            <w:r w:rsidRPr="000C2AAE">
              <w:rPr>
                <w:rFonts w:cstheme="minorHAnsi"/>
                <w:i/>
                <w:color w:val="000000" w:themeColor="text1"/>
              </w:rPr>
              <w:t>n</w:t>
            </w:r>
            <w:r w:rsidRPr="000C2AAE">
              <w:rPr>
                <w:rFonts w:cstheme="minorHAnsi"/>
                <w:color w:val="000000" w:themeColor="text1"/>
              </w:rPr>
              <w:t>=</w:t>
            </w: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2A6F768D" w14:textId="77777777" w:rsidTr="00014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77EFBB32" w14:textId="6FD61556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Age</w:t>
            </w:r>
          </w:p>
        </w:tc>
        <w:tc>
          <w:tcPr>
            <w:tcW w:w="992" w:type="dxa"/>
            <w:tcBorders>
              <w:top w:val="single" w:sz="12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42ED735C" w14:textId="02FD6A86" w:rsidR="00EE776D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0B7B082A" w14:textId="77777777" w:rsidTr="000146F2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nil"/>
            </w:tcBorders>
            <w:vAlign w:val="center"/>
          </w:tcPr>
          <w:p w14:paraId="1123C8CE" w14:textId="598F7615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Me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di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an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4DB488D" w14:textId="7D05732D" w:rsidR="00EE776D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66.5</w:t>
            </w:r>
          </w:p>
        </w:tc>
      </w:tr>
      <w:tr w:rsidR="00EE776D" w:rsidRPr="000C2AAE" w14:paraId="4924F21F" w14:textId="77777777" w:rsidTr="00014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4" w:space="0" w:color="5B9BD5" w:themeColor="accent5"/>
            </w:tcBorders>
            <w:shd w:val="clear" w:color="auto" w:fill="FFFFFF" w:themeFill="background1"/>
            <w:vAlign w:val="center"/>
          </w:tcPr>
          <w:p w14:paraId="09F4FCEA" w14:textId="7C4D32F6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Range</w:t>
            </w:r>
          </w:p>
        </w:tc>
        <w:tc>
          <w:tcPr>
            <w:tcW w:w="992" w:type="dxa"/>
            <w:tcBorders>
              <w:top w:val="nil"/>
              <w:bottom w:val="single" w:sz="4" w:space="0" w:color="5B9BD5" w:themeColor="accent5"/>
            </w:tcBorders>
            <w:shd w:val="clear" w:color="auto" w:fill="FFFFFF" w:themeFill="background1"/>
            <w:vAlign w:val="center"/>
          </w:tcPr>
          <w:p w14:paraId="169765B1" w14:textId="3B660A51" w:rsidR="00EE776D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36</w:t>
            </w:r>
            <w:r w:rsidRPr="000C2AAE">
              <w:rPr>
                <w:rFonts w:cstheme="minorHAnsi"/>
                <w:color w:val="000000" w:themeColor="text1"/>
              </w:rPr>
              <w:t>-</w:t>
            </w:r>
            <w:r>
              <w:rPr>
                <w:rFonts w:cstheme="minorHAnsi"/>
                <w:color w:val="000000" w:themeColor="text1"/>
              </w:rPr>
              <w:t>86</w:t>
            </w:r>
          </w:p>
        </w:tc>
      </w:tr>
      <w:tr w:rsidR="00EE776D" w:rsidRPr="000C2AAE" w14:paraId="348CFD5C" w14:textId="77777777" w:rsidTr="0063078D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2969594B" w14:textId="1A144EB8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Gender (%)</w:t>
            </w:r>
          </w:p>
        </w:tc>
        <w:tc>
          <w:tcPr>
            <w:tcW w:w="992" w:type="dxa"/>
            <w:tcBorders>
              <w:top w:val="single" w:sz="4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49935768" w14:textId="181CAF21" w:rsidR="00EE776D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7A8434D0" w14:textId="77777777" w:rsidTr="006307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1FE07E54" w14:textId="3DEBA5D0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Female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025B1012" w14:textId="20589786" w:rsidR="00EE776D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6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60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0722AC4C" w14:textId="77777777" w:rsidTr="0063078D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5B9BD5" w:themeColor="accent5"/>
            </w:tcBorders>
            <w:vAlign w:val="center"/>
          </w:tcPr>
          <w:p w14:paraId="2B5DABAE" w14:textId="01935307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Male</w:t>
            </w:r>
          </w:p>
        </w:tc>
        <w:tc>
          <w:tcPr>
            <w:tcW w:w="992" w:type="dxa"/>
            <w:tcBorders>
              <w:bottom w:val="single" w:sz="4" w:space="0" w:color="5B9BD5" w:themeColor="accent5"/>
            </w:tcBorders>
            <w:vAlign w:val="center"/>
          </w:tcPr>
          <w:p w14:paraId="43900528" w14:textId="3170E955" w:rsidR="00EE776D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40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3C5B331F" w14:textId="77777777" w:rsidTr="00D43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79068F94" w14:textId="3CE0CAFC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Smoking status (%)</w:t>
            </w:r>
          </w:p>
        </w:tc>
        <w:tc>
          <w:tcPr>
            <w:tcW w:w="992" w:type="dxa"/>
            <w:tcBorders>
              <w:top w:val="single" w:sz="4" w:space="0" w:color="5B9BD5" w:themeColor="accent5"/>
            </w:tcBorders>
            <w:shd w:val="clear" w:color="auto" w:fill="DEEAF6" w:themeFill="accent5" w:themeFillTint="33"/>
            <w:vAlign w:val="center"/>
          </w:tcPr>
          <w:p w14:paraId="0BBF137C" w14:textId="77777777" w:rsidR="00EE776D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EE776D" w:rsidRPr="000C2AAE" w14:paraId="52D6E2F3" w14:textId="77777777" w:rsidTr="00D433E9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11C4F326" w14:textId="16D7F174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Current</w:t>
            </w:r>
          </w:p>
        </w:tc>
        <w:tc>
          <w:tcPr>
            <w:tcW w:w="992" w:type="dxa"/>
            <w:vAlign w:val="center"/>
          </w:tcPr>
          <w:p w14:paraId="4BB0A5D6" w14:textId="6664DC56" w:rsidR="00EE776D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5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33D993BF" w14:textId="77777777" w:rsidTr="00EE77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8CD66D0" w14:textId="17AC38F2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Former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AEDE792" w14:textId="74391CAC" w:rsidR="00EE776D" w:rsidRDefault="00EE776D" w:rsidP="00EE77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40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EE776D" w:rsidRPr="000C2AAE" w14:paraId="173C228F" w14:textId="77777777" w:rsidTr="00D433E9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5B9BD5" w:themeColor="accent5"/>
            </w:tcBorders>
            <w:vAlign w:val="center"/>
          </w:tcPr>
          <w:p w14:paraId="031DCE48" w14:textId="437308C2" w:rsidR="00EE776D" w:rsidRPr="00B062ED" w:rsidRDefault="00EE776D" w:rsidP="00EE776D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Never</w:t>
            </w:r>
          </w:p>
        </w:tc>
        <w:tc>
          <w:tcPr>
            <w:tcW w:w="992" w:type="dxa"/>
            <w:tcBorders>
              <w:bottom w:val="single" w:sz="4" w:space="0" w:color="5B9BD5" w:themeColor="accent5"/>
            </w:tcBorders>
            <w:vAlign w:val="center"/>
          </w:tcPr>
          <w:p w14:paraId="297F646B" w14:textId="4E0DF1B6" w:rsidR="00EE776D" w:rsidRDefault="00EE776D" w:rsidP="00EE7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</w:tbl>
    <w:p w14:paraId="63BE02D3" w14:textId="77777777" w:rsidR="00E763E9" w:rsidRPr="00EA1076" w:rsidRDefault="00E763E9" w:rsidP="00B7298D">
      <w:pPr>
        <w:rPr>
          <w:rFonts w:eastAsia="Times New Roman"/>
          <w:b/>
          <w:color w:val="000000" w:themeColor="text1"/>
          <w:sz w:val="24"/>
          <w:szCs w:val="24"/>
        </w:rPr>
      </w:pPr>
    </w:p>
    <w:sectPr w:rsidR="00E763E9" w:rsidRPr="00EA1076" w:rsidSect="00781D31">
      <w:headerReference w:type="first" r:id="rId8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A96BB2" w14:textId="77777777" w:rsidR="0083099E" w:rsidRDefault="0083099E">
      <w:r>
        <w:separator/>
      </w:r>
    </w:p>
  </w:endnote>
  <w:endnote w:type="continuationSeparator" w:id="0">
    <w:p w14:paraId="1A16E912" w14:textId="77777777" w:rsidR="0083099E" w:rsidRDefault="00830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FF369" w14:textId="77777777" w:rsidR="0083099E" w:rsidRDefault="0083099E">
      <w:r>
        <w:separator/>
      </w:r>
    </w:p>
  </w:footnote>
  <w:footnote w:type="continuationSeparator" w:id="0">
    <w:p w14:paraId="5CB0EBF4" w14:textId="77777777" w:rsidR="0083099E" w:rsidRDefault="008309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118E6B" w14:textId="77777777" w:rsidR="00867078" w:rsidRDefault="00867078" w:rsidP="003B0E87">
    <w:pPr>
      <w:pStyle w:val="Header"/>
    </w:pPr>
    <w:r>
      <w:tab/>
    </w:r>
  </w:p>
  <w:p w14:paraId="4D916B86" w14:textId="77777777" w:rsidR="00867078" w:rsidRDefault="00867078" w:rsidP="003B0E87">
    <w:pPr>
      <w:pStyle w:val="Header"/>
    </w:pPr>
  </w:p>
  <w:p w14:paraId="5ED6C68C" w14:textId="77777777" w:rsidR="00867078" w:rsidRDefault="00867078" w:rsidP="003B0E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4129D6"/>
    <w:multiLevelType w:val="hybridMultilevel"/>
    <w:tmpl w:val="82C0A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398"/>
    <w:rsid w:val="00002E79"/>
    <w:rsid w:val="000031F3"/>
    <w:rsid w:val="00003620"/>
    <w:rsid w:val="0000523F"/>
    <w:rsid w:val="0001446A"/>
    <w:rsid w:val="00014BB4"/>
    <w:rsid w:val="00015CEA"/>
    <w:rsid w:val="00020A1E"/>
    <w:rsid w:val="000216D9"/>
    <w:rsid w:val="0002276E"/>
    <w:rsid w:val="0004134F"/>
    <w:rsid w:val="000453D6"/>
    <w:rsid w:val="00046875"/>
    <w:rsid w:val="00057B56"/>
    <w:rsid w:val="000618CC"/>
    <w:rsid w:val="00061C8F"/>
    <w:rsid w:val="00062B6A"/>
    <w:rsid w:val="000662DD"/>
    <w:rsid w:val="0007288E"/>
    <w:rsid w:val="000730F2"/>
    <w:rsid w:val="000827AE"/>
    <w:rsid w:val="00083075"/>
    <w:rsid w:val="00093CC0"/>
    <w:rsid w:val="000A2040"/>
    <w:rsid w:val="000A4C4E"/>
    <w:rsid w:val="000A7E0F"/>
    <w:rsid w:val="000B00D2"/>
    <w:rsid w:val="000B7EA4"/>
    <w:rsid w:val="000C287D"/>
    <w:rsid w:val="000C43A3"/>
    <w:rsid w:val="000C6CDC"/>
    <w:rsid w:val="000D2CC0"/>
    <w:rsid w:val="000D3383"/>
    <w:rsid w:val="000D46B2"/>
    <w:rsid w:val="000D5A28"/>
    <w:rsid w:val="000D5C79"/>
    <w:rsid w:val="000D72FB"/>
    <w:rsid w:val="000E0244"/>
    <w:rsid w:val="000E0971"/>
    <w:rsid w:val="000E4881"/>
    <w:rsid w:val="000F5C26"/>
    <w:rsid w:val="00106419"/>
    <w:rsid w:val="001141E1"/>
    <w:rsid w:val="00117E74"/>
    <w:rsid w:val="001221FA"/>
    <w:rsid w:val="00122DF9"/>
    <w:rsid w:val="001277B0"/>
    <w:rsid w:val="00146ADA"/>
    <w:rsid w:val="00150585"/>
    <w:rsid w:val="00153841"/>
    <w:rsid w:val="001554D9"/>
    <w:rsid w:val="00155BE8"/>
    <w:rsid w:val="00157328"/>
    <w:rsid w:val="0015772B"/>
    <w:rsid w:val="00163CAB"/>
    <w:rsid w:val="00166A26"/>
    <w:rsid w:val="00166F1B"/>
    <w:rsid w:val="001671A6"/>
    <w:rsid w:val="001732ED"/>
    <w:rsid w:val="00173A98"/>
    <w:rsid w:val="0017677D"/>
    <w:rsid w:val="001826F0"/>
    <w:rsid w:val="001879CC"/>
    <w:rsid w:val="0019182F"/>
    <w:rsid w:val="00193CAD"/>
    <w:rsid w:val="001A1440"/>
    <w:rsid w:val="001A165D"/>
    <w:rsid w:val="001A6480"/>
    <w:rsid w:val="001B4384"/>
    <w:rsid w:val="001B5EA5"/>
    <w:rsid w:val="001D07B4"/>
    <w:rsid w:val="001D0AF7"/>
    <w:rsid w:val="001D3C46"/>
    <w:rsid w:val="001D5E65"/>
    <w:rsid w:val="001E4D20"/>
    <w:rsid w:val="001E59C1"/>
    <w:rsid w:val="001E638A"/>
    <w:rsid w:val="001F0DE8"/>
    <w:rsid w:val="001F2529"/>
    <w:rsid w:val="001F2C2B"/>
    <w:rsid w:val="0020092E"/>
    <w:rsid w:val="00207EAA"/>
    <w:rsid w:val="00214590"/>
    <w:rsid w:val="00214739"/>
    <w:rsid w:val="00223140"/>
    <w:rsid w:val="00225907"/>
    <w:rsid w:val="002259CB"/>
    <w:rsid w:val="00240045"/>
    <w:rsid w:val="002421F7"/>
    <w:rsid w:val="00242C7F"/>
    <w:rsid w:val="00244EDE"/>
    <w:rsid w:val="00245E5C"/>
    <w:rsid w:val="00252F80"/>
    <w:rsid w:val="00271502"/>
    <w:rsid w:val="002729A2"/>
    <w:rsid w:val="0027566C"/>
    <w:rsid w:val="00281265"/>
    <w:rsid w:val="0028153D"/>
    <w:rsid w:val="00283986"/>
    <w:rsid w:val="002904BB"/>
    <w:rsid w:val="00290AC3"/>
    <w:rsid w:val="002A048B"/>
    <w:rsid w:val="002A0F8E"/>
    <w:rsid w:val="002A1B84"/>
    <w:rsid w:val="002A5D33"/>
    <w:rsid w:val="002A6296"/>
    <w:rsid w:val="002A6998"/>
    <w:rsid w:val="002B46B6"/>
    <w:rsid w:val="002B6CA3"/>
    <w:rsid w:val="002B77C9"/>
    <w:rsid w:val="002C090A"/>
    <w:rsid w:val="002C6EE8"/>
    <w:rsid w:val="002D3246"/>
    <w:rsid w:val="002D4981"/>
    <w:rsid w:val="002D57C0"/>
    <w:rsid w:val="002D602E"/>
    <w:rsid w:val="002E131D"/>
    <w:rsid w:val="002E2863"/>
    <w:rsid w:val="002E32D3"/>
    <w:rsid w:val="002E5420"/>
    <w:rsid w:val="002F3056"/>
    <w:rsid w:val="002F5F41"/>
    <w:rsid w:val="002F7AF5"/>
    <w:rsid w:val="0030043F"/>
    <w:rsid w:val="00303117"/>
    <w:rsid w:val="00304121"/>
    <w:rsid w:val="003114D2"/>
    <w:rsid w:val="0031314B"/>
    <w:rsid w:val="003151D2"/>
    <w:rsid w:val="00315999"/>
    <w:rsid w:val="00321602"/>
    <w:rsid w:val="00321CA4"/>
    <w:rsid w:val="00322BE1"/>
    <w:rsid w:val="00330543"/>
    <w:rsid w:val="0033133B"/>
    <w:rsid w:val="003354D5"/>
    <w:rsid w:val="003405F9"/>
    <w:rsid w:val="00344917"/>
    <w:rsid w:val="00344DA9"/>
    <w:rsid w:val="003500D9"/>
    <w:rsid w:val="00351D11"/>
    <w:rsid w:val="00361458"/>
    <w:rsid w:val="00372099"/>
    <w:rsid w:val="003726E0"/>
    <w:rsid w:val="003820E2"/>
    <w:rsid w:val="00385116"/>
    <w:rsid w:val="00387A1C"/>
    <w:rsid w:val="00387CE9"/>
    <w:rsid w:val="00396640"/>
    <w:rsid w:val="003A1B9A"/>
    <w:rsid w:val="003A56F0"/>
    <w:rsid w:val="003B0E87"/>
    <w:rsid w:val="003B6F00"/>
    <w:rsid w:val="003B7830"/>
    <w:rsid w:val="003C1650"/>
    <w:rsid w:val="003C2F2D"/>
    <w:rsid w:val="003C3EF5"/>
    <w:rsid w:val="003C5AFD"/>
    <w:rsid w:val="003C6698"/>
    <w:rsid w:val="003E7471"/>
    <w:rsid w:val="003F10C2"/>
    <w:rsid w:val="003F3D4D"/>
    <w:rsid w:val="003F5977"/>
    <w:rsid w:val="0040020D"/>
    <w:rsid w:val="004047A4"/>
    <w:rsid w:val="004072F2"/>
    <w:rsid w:val="004217A2"/>
    <w:rsid w:val="0042314D"/>
    <w:rsid w:val="004430B0"/>
    <w:rsid w:val="00443853"/>
    <w:rsid w:val="0044511E"/>
    <w:rsid w:val="00446DDA"/>
    <w:rsid w:val="00450BB2"/>
    <w:rsid w:val="004632F5"/>
    <w:rsid w:val="0046565F"/>
    <w:rsid w:val="004752A6"/>
    <w:rsid w:val="0047612D"/>
    <w:rsid w:val="004951E7"/>
    <w:rsid w:val="00495AB5"/>
    <w:rsid w:val="00496C01"/>
    <w:rsid w:val="004A5BE6"/>
    <w:rsid w:val="004A5DDC"/>
    <w:rsid w:val="004B4688"/>
    <w:rsid w:val="004C2E3F"/>
    <w:rsid w:val="004D2E0B"/>
    <w:rsid w:val="004E1006"/>
    <w:rsid w:val="004E4F6D"/>
    <w:rsid w:val="004E5B17"/>
    <w:rsid w:val="004E7163"/>
    <w:rsid w:val="004F3533"/>
    <w:rsid w:val="004F721B"/>
    <w:rsid w:val="00502BD9"/>
    <w:rsid w:val="005047E7"/>
    <w:rsid w:val="00506323"/>
    <w:rsid w:val="00507CBB"/>
    <w:rsid w:val="0051231D"/>
    <w:rsid w:val="005123F9"/>
    <w:rsid w:val="0051374A"/>
    <w:rsid w:val="00514398"/>
    <w:rsid w:val="00531AA0"/>
    <w:rsid w:val="00534E95"/>
    <w:rsid w:val="005355B8"/>
    <w:rsid w:val="005369C9"/>
    <w:rsid w:val="0054000D"/>
    <w:rsid w:val="00541270"/>
    <w:rsid w:val="00547A48"/>
    <w:rsid w:val="005508E4"/>
    <w:rsid w:val="00551F3D"/>
    <w:rsid w:val="00552675"/>
    <w:rsid w:val="005858B5"/>
    <w:rsid w:val="00586371"/>
    <w:rsid w:val="00595713"/>
    <w:rsid w:val="00596F10"/>
    <w:rsid w:val="005A5A17"/>
    <w:rsid w:val="005B3E9D"/>
    <w:rsid w:val="005B4B6D"/>
    <w:rsid w:val="005B74B1"/>
    <w:rsid w:val="005C457D"/>
    <w:rsid w:val="005C679F"/>
    <w:rsid w:val="005C738F"/>
    <w:rsid w:val="005D1F97"/>
    <w:rsid w:val="005F1D75"/>
    <w:rsid w:val="005F271F"/>
    <w:rsid w:val="005F6502"/>
    <w:rsid w:val="006012D3"/>
    <w:rsid w:val="0060738E"/>
    <w:rsid w:val="00610A1B"/>
    <w:rsid w:val="0061256D"/>
    <w:rsid w:val="00612AA4"/>
    <w:rsid w:val="00615268"/>
    <w:rsid w:val="00624CDA"/>
    <w:rsid w:val="00634A32"/>
    <w:rsid w:val="006351A4"/>
    <w:rsid w:val="00640056"/>
    <w:rsid w:val="006442C1"/>
    <w:rsid w:val="00646945"/>
    <w:rsid w:val="00646D31"/>
    <w:rsid w:val="00653817"/>
    <w:rsid w:val="00656645"/>
    <w:rsid w:val="0066080B"/>
    <w:rsid w:val="006611A7"/>
    <w:rsid w:val="00671CC8"/>
    <w:rsid w:val="00681B74"/>
    <w:rsid w:val="00684A00"/>
    <w:rsid w:val="006A52C2"/>
    <w:rsid w:val="006B1DB1"/>
    <w:rsid w:val="006B2165"/>
    <w:rsid w:val="006B40D4"/>
    <w:rsid w:val="006B453F"/>
    <w:rsid w:val="006C06A3"/>
    <w:rsid w:val="006C6D1C"/>
    <w:rsid w:val="006D7E51"/>
    <w:rsid w:val="006E0218"/>
    <w:rsid w:val="006E1D44"/>
    <w:rsid w:val="006E3236"/>
    <w:rsid w:val="006E47C5"/>
    <w:rsid w:val="006F0728"/>
    <w:rsid w:val="006F1790"/>
    <w:rsid w:val="006F62AB"/>
    <w:rsid w:val="00702A4C"/>
    <w:rsid w:val="007152A8"/>
    <w:rsid w:val="00715740"/>
    <w:rsid w:val="00717E5C"/>
    <w:rsid w:val="00721A09"/>
    <w:rsid w:val="00722D8E"/>
    <w:rsid w:val="00725928"/>
    <w:rsid w:val="00727A05"/>
    <w:rsid w:val="00731EE6"/>
    <w:rsid w:val="0074140B"/>
    <w:rsid w:val="007433E6"/>
    <w:rsid w:val="007478AD"/>
    <w:rsid w:val="007539EF"/>
    <w:rsid w:val="00772428"/>
    <w:rsid w:val="0077375E"/>
    <w:rsid w:val="00781D31"/>
    <w:rsid w:val="00784ABB"/>
    <w:rsid w:val="0079250B"/>
    <w:rsid w:val="00793CBA"/>
    <w:rsid w:val="007950FC"/>
    <w:rsid w:val="007A17AC"/>
    <w:rsid w:val="007A515F"/>
    <w:rsid w:val="007A681C"/>
    <w:rsid w:val="007B5C6E"/>
    <w:rsid w:val="007C1D16"/>
    <w:rsid w:val="007C79D6"/>
    <w:rsid w:val="007D1522"/>
    <w:rsid w:val="007D1A5E"/>
    <w:rsid w:val="007D1BB6"/>
    <w:rsid w:val="007D401C"/>
    <w:rsid w:val="007D6F69"/>
    <w:rsid w:val="007E5257"/>
    <w:rsid w:val="008073BB"/>
    <w:rsid w:val="00807A79"/>
    <w:rsid w:val="00807CCE"/>
    <w:rsid w:val="00812E10"/>
    <w:rsid w:val="0081423F"/>
    <w:rsid w:val="00815BA5"/>
    <w:rsid w:val="00821FA2"/>
    <w:rsid w:val="0083099E"/>
    <w:rsid w:val="00833656"/>
    <w:rsid w:val="00843255"/>
    <w:rsid w:val="00852FC7"/>
    <w:rsid w:val="00860E1D"/>
    <w:rsid w:val="00862191"/>
    <w:rsid w:val="008665E6"/>
    <w:rsid w:val="00867078"/>
    <w:rsid w:val="00874190"/>
    <w:rsid w:val="008835ED"/>
    <w:rsid w:val="008875BF"/>
    <w:rsid w:val="00893D35"/>
    <w:rsid w:val="00895BEB"/>
    <w:rsid w:val="0089680E"/>
    <w:rsid w:val="008A05E8"/>
    <w:rsid w:val="008B0750"/>
    <w:rsid w:val="008B1E0C"/>
    <w:rsid w:val="008B4551"/>
    <w:rsid w:val="008B749B"/>
    <w:rsid w:val="008C0DE5"/>
    <w:rsid w:val="008C7465"/>
    <w:rsid w:val="008D6D59"/>
    <w:rsid w:val="008E1C38"/>
    <w:rsid w:val="008E5FBE"/>
    <w:rsid w:val="008E7888"/>
    <w:rsid w:val="008F09DC"/>
    <w:rsid w:val="008F2496"/>
    <w:rsid w:val="008F2CA2"/>
    <w:rsid w:val="008F708E"/>
    <w:rsid w:val="00907554"/>
    <w:rsid w:val="00911220"/>
    <w:rsid w:val="00914988"/>
    <w:rsid w:val="00914F33"/>
    <w:rsid w:val="00924359"/>
    <w:rsid w:val="009277B9"/>
    <w:rsid w:val="00931E41"/>
    <w:rsid w:val="009365A7"/>
    <w:rsid w:val="00943F1B"/>
    <w:rsid w:val="0094470E"/>
    <w:rsid w:val="00951EDB"/>
    <w:rsid w:val="00957002"/>
    <w:rsid w:val="009624EC"/>
    <w:rsid w:val="009660B5"/>
    <w:rsid w:val="0096683F"/>
    <w:rsid w:val="009805AE"/>
    <w:rsid w:val="00982652"/>
    <w:rsid w:val="009844FB"/>
    <w:rsid w:val="0099096D"/>
    <w:rsid w:val="00991FF8"/>
    <w:rsid w:val="009A216F"/>
    <w:rsid w:val="009B5B85"/>
    <w:rsid w:val="009C3C20"/>
    <w:rsid w:val="009C4F1F"/>
    <w:rsid w:val="009C7344"/>
    <w:rsid w:val="009D27A2"/>
    <w:rsid w:val="009D5B7D"/>
    <w:rsid w:val="009D5E70"/>
    <w:rsid w:val="009E025D"/>
    <w:rsid w:val="009F05FA"/>
    <w:rsid w:val="009F165C"/>
    <w:rsid w:val="009F1B57"/>
    <w:rsid w:val="009F41BC"/>
    <w:rsid w:val="009F779C"/>
    <w:rsid w:val="00A0054C"/>
    <w:rsid w:val="00A01C85"/>
    <w:rsid w:val="00A02729"/>
    <w:rsid w:val="00A10A9C"/>
    <w:rsid w:val="00A110DF"/>
    <w:rsid w:val="00A31A46"/>
    <w:rsid w:val="00A36692"/>
    <w:rsid w:val="00A435DE"/>
    <w:rsid w:val="00A503A2"/>
    <w:rsid w:val="00A51FE2"/>
    <w:rsid w:val="00A53E65"/>
    <w:rsid w:val="00A541B5"/>
    <w:rsid w:val="00A548C1"/>
    <w:rsid w:val="00A55A52"/>
    <w:rsid w:val="00A72F19"/>
    <w:rsid w:val="00A77977"/>
    <w:rsid w:val="00A84952"/>
    <w:rsid w:val="00A84B0B"/>
    <w:rsid w:val="00A87DF8"/>
    <w:rsid w:val="00A972E5"/>
    <w:rsid w:val="00AA00A6"/>
    <w:rsid w:val="00AA37B8"/>
    <w:rsid w:val="00AA4462"/>
    <w:rsid w:val="00AA6704"/>
    <w:rsid w:val="00AA7F21"/>
    <w:rsid w:val="00AC11B6"/>
    <w:rsid w:val="00AC4EE8"/>
    <w:rsid w:val="00AC69E0"/>
    <w:rsid w:val="00AD3D9E"/>
    <w:rsid w:val="00AE0121"/>
    <w:rsid w:val="00AE75D6"/>
    <w:rsid w:val="00AF1A6F"/>
    <w:rsid w:val="00B004F4"/>
    <w:rsid w:val="00B02635"/>
    <w:rsid w:val="00B0428E"/>
    <w:rsid w:val="00B062ED"/>
    <w:rsid w:val="00B10DCC"/>
    <w:rsid w:val="00B14EE3"/>
    <w:rsid w:val="00B168E1"/>
    <w:rsid w:val="00B20EEA"/>
    <w:rsid w:val="00B21625"/>
    <w:rsid w:val="00B22717"/>
    <w:rsid w:val="00B25775"/>
    <w:rsid w:val="00B26745"/>
    <w:rsid w:val="00B27445"/>
    <w:rsid w:val="00B33277"/>
    <w:rsid w:val="00B34558"/>
    <w:rsid w:val="00B403D2"/>
    <w:rsid w:val="00B40A17"/>
    <w:rsid w:val="00B43FB6"/>
    <w:rsid w:val="00B518D3"/>
    <w:rsid w:val="00B64280"/>
    <w:rsid w:val="00B7298D"/>
    <w:rsid w:val="00B72D3B"/>
    <w:rsid w:val="00B732FE"/>
    <w:rsid w:val="00B7755D"/>
    <w:rsid w:val="00B82FCA"/>
    <w:rsid w:val="00B8543E"/>
    <w:rsid w:val="00B87444"/>
    <w:rsid w:val="00B90030"/>
    <w:rsid w:val="00B921C8"/>
    <w:rsid w:val="00B9488A"/>
    <w:rsid w:val="00B978EA"/>
    <w:rsid w:val="00BA00E8"/>
    <w:rsid w:val="00BA5139"/>
    <w:rsid w:val="00BA67F4"/>
    <w:rsid w:val="00BA7CBA"/>
    <w:rsid w:val="00BC46DF"/>
    <w:rsid w:val="00BD44ED"/>
    <w:rsid w:val="00BD75A4"/>
    <w:rsid w:val="00BE1FBA"/>
    <w:rsid w:val="00BE5377"/>
    <w:rsid w:val="00BF05A4"/>
    <w:rsid w:val="00C0293C"/>
    <w:rsid w:val="00C02D04"/>
    <w:rsid w:val="00C03622"/>
    <w:rsid w:val="00C109E5"/>
    <w:rsid w:val="00C22CDC"/>
    <w:rsid w:val="00C24C32"/>
    <w:rsid w:val="00C261DB"/>
    <w:rsid w:val="00C30EA4"/>
    <w:rsid w:val="00C35C51"/>
    <w:rsid w:val="00C42A48"/>
    <w:rsid w:val="00C537E0"/>
    <w:rsid w:val="00C57DE7"/>
    <w:rsid w:val="00C6312D"/>
    <w:rsid w:val="00C81E8C"/>
    <w:rsid w:val="00C83CDD"/>
    <w:rsid w:val="00C8523A"/>
    <w:rsid w:val="00C9218E"/>
    <w:rsid w:val="00C932AA"/>
    <w:rsid w:val="00C955CB"/>
    <w:rsid w:val="00CB105A"/>
    <w:rsid w:val="00CB1E37"/>
    <w:rsid w:val="00CB2532"/>
    <w:rsid w:val="00CB3D23"/>
    <w:rsid w:val="00CB46D2"/>
    <w:rsid w:val="00CC43A1"/>
    <w:rsid w:val="00CC54DC"/>
    <w:rsid w:val="00CC6800"/>
    <w:rsid w:val="00CD0DDA"/>
    <w:rsid w:val="00CD4F70"/>
    <w:rsid w:val="00CD6C01"/>
    <w:rsid w:val="00CE072D"/>
    <w:rsid w:val="00CE3BA8"/>
    <w:rsid w:val="00CE5D9C"/>
    <w:rsid w:val="00CE609F"/>
    <w:rsid w:val="00CE62A4"/>
    <w:rsid w:val="00CF1118"/>
    <w:rsid w:val="00CF24BA"/>
    <w:rsid w:val="00CF3043"/>
    <w:rsid w:val="00CF32A2"/>
    <w:rsid w:val="00D0299E"/>
    <w:rsid w:val="00D075C8"/>
    <w:rsid w:val="00D13488"/>
    <w:rsid w:val="00D22B6E"/>
    <w:rsid w:val="00D22C93"/>
    <w:rsid w:val="00D23562"/>
    <w:rsid w:val="00D24407"/>
    <w:rsid w:val="00D30493"/>
    <w:rsid w:val="00D414FD"/>
    <w:rsid w:val="00D47C74"/>
    <w:rsid w:val="00D568C1"/>
    <w:rsid w:val="00D60BC4"/>
    <w:rsid w:val="00D64733"/>
    <w:rsid w:val="00D70869"/>
    <w:rsid w:val="00D76727"/>
    <w:rsid w:val="00D8000A"/>
    <w:rsid w:val="00D87AC8"/>
    <w:rsid w:val="00D95D6F"/>
    <w:rsid w:val="00DA197F"/>
    <w:rsid w:val="00DA2FD9"/>
    <w:rsid w:val="00DB4BED"/>
    <w:rsid w:val="00DC5809"/>
    <w:rsid w:val="00DC738B"/>
    <w:rsid w:val="00DE5936"/>
    <w:rsid w:val="00DE733B"/>
    <w:rsid w:val="00DF11AD"/>
    <w:rsid w:val="00DF43C6"/>
    <w:rsid w:val="00DF6595"/>
    <w:rsid w:val="00DF7903"/>
    <w:rsid w:val="00E021CF"/>
    <w:rsid w:val="00E06F5D"/>
    <w:rsid w:val="00E10769"/>
    <w:rsid w:val="00E13553"/>
    <w:rsid w:val="00E2396F"/>
    <w:rsid w:val="00E23AFC"/>
    <w:rsid w:val="00E269A7"/>
    <w:rsid w:val="00E2778C"/>
    <w:rsid w:val="00E27EE1"/>
    <w:rsid w:val="00E33DB8"/>
    <w:rsid w:val="00E401A6"/>
    <w:rsid w:val="00E41D51"/>
    <w:rsid w:val="00E43007"/>
    <w:rsid w:val="00E447FF"/>
    <w:rsid w:val="00E45A47"/>
    <w:rsid w:val="00E50B9B"/>
    <w:rsid w:val="00E55109"/>
    <w:rsid w:val="00E567F9"/>
    <w:rsid w:val="00E60729"/>
    <w:rsid w:val="00E623B0"/>
    <w:rsid w:val="00E645DF"/>
    <w:rsid w:val="00E65F61"/>
    <w:rsid w:val="00E7365B"/>
    <w:rsid w:val="00E73BBF"/>
    <w:rsid w:val="00E74998"/>
    <w:rsid w:val="00E763E9"/>
    <w:rsid w:val="00E802A2"/>
    <w:rsid w:val="00E858B4"/>
    <w:rsid w:val="00EA1076"/>
    <w:rsid w:val="00EA1DCC"/>
    <w:rsid w:val="00EB5507"/>
    <w:rsid w:val="00EB786B"/>
    <w:rsid w:val="00EC526D"/>
    <w:rsid w:val="00ED44FB"/>
    <w:rsid w:val="00EE3FA9"/>
    <w:rsid w:val="00EE4130"/>
    <w:rsid w:val="00EE776D"/>
    <w:rsid w:val="00EF5953"/>
    <w:rsid w:val="00EF78DC"/>
    <w:rsid w:val="00F07B3E"/>
    <w:rsid w:val="00F13BBC"/>
    <w:rsid w:val="00F15E85"/>
    <w:rsid w:val="00F33174"/>
    <w:rsid w:val="00F341D8"/>
    <w:rsid w:val="00F35EB7"/>
    <w:rsid w:val="00F36642"/>
    <w:rsid w:val="00F420FF"/>
    <w:rsid w:val="00F436B7"/>
    <w:rsid w:val="00F53574"/>
    <w:rsid w:val="00F604C1"/>
    <w:rsid w:val="00F63D59"/>
    <w:rsid w:val="00F65EFE"/>
    <w:rsid w:val="00F72038"/>
    <w:rsid w:val="00F7295E"/>
    <w:rsid w:val="00F733EE"/>
    <w:rsid w:val="00F73884"/>
    <w:rsid w:val="00F804D9"/>
    <w:rsid w:val="00F856FF"/>
    <w:rsid w:val="00F87888"/>
    <w:rsid w:val="00FA2CFA"/>
    <w:rsid w:val="00FB4FB0"/>
    <w:rsid w:val="00FD2DF5"/>
    <w:rsid w:val="00FD4EC1"/>
    <w:rsid w:val="00FD56F2"/>
    <w:rsid w:val="00FE2CD0"/>
    <w:rsid w:val="00FE3E52"/>
    <w:rsid w:val="00FE7A0E"/>
    <w:rsid w:val="00FE7C1E"/>
    <w:rsid w:val="00FF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5F385A"/>
  <w14:defaultImageDpi w14:val="32767"/>
  <w15:docId w15:val="{6191AB12-7515-D64F-82F0-B62D64327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4398"/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14398"/>
    <w:pPr>
      <w:spacing w:before="120"/>
      <w:ind w:firstLine="720"/>
    </w:pPr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1439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514398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51439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51439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E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E79"/>
    <w:rPr>
      <w:rFonts w:ascii="Tahoma" w:eastAsia="Calibri" w:hAnsi="Tahoma" w:cs="Tahoma"/>
      <w:sz w:val="16"/>
      <w:szCs w:val="16"/>
    </w:rPr>
  </w:style>
  <w:style w:type="paragraph" w:customStyle="1" w:styleId="Acknowledgement">
    <w:name w:val="Acknowledgement"/>
    <w:basedOn w:val="Normal"/>
    <w:rsid w:val="000A2040"/>
    <w:pPr>
      <w:spacing w:before="120"/>
      <w:ind w:left="720" w:hanging="720"/>
    </w:pPr>
    <w:rPr>
      <w:rFonts w:eastAsia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0299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299E"/>
    <w:rPr>
      <w:color w:val="605E5C"/>
      <w:shd w:val="clear" w:color="auto" w:fill="E1DFDD"/>
    </w:rPr>
  </w:style>
  <w:style w:type="paragraph" w:customStyle="1" w:styleId="SMcaption">
    <w:name w:val="SM caption"/>
    <w:basedOn w:val="Normal"/>
    <w:qFormat/>
    <w:rsid w:val="00A87DF8"/>
    <w:rPr>
      <w:rFonts w:eastAsia="Times New Roman"/>
      <w:sz w:val="24"/>
    </w:rPr>
  </w:style>
  <w:style w:type="paragraph" w:styleId="ListParagraph">
    <w:name w:val="List Paragraph"/>
    <w:basedOn w:val="Normal"/>
    <w:uiPriority w:val="34"/>
    <w:qFormat/>
    <w:rsid w:val="009277B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ubase">
    <w:name w:val="au_base"/>
    <w:rsid w:val="00304121"/>
    <w:rPr>
      <w:sz w:val="24"/>
    </w:rPr>
  </w:style>
  <w:style w:type="character" w:styleId="Emphasis">
    <w:name w:val="Emphasis"/>
    <w:qFormat/>
    <w:rsid w:val="00E447FF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1423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A10A9C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22CDC"/>
    <w:rPr>
      <w:color w:val="605E5C"/>
      <w:shd w:val="clear" w:color="auto" w:fill="E1DFDD"/>
    </w:rPr>
  </w:style>
  <w:style w:type="table" w:styleId="ListTable6Colorful-Accent6">
    <w:name w:val="List Table 6 Colorful Accent 6"/>
    <w:basedOn w:val="TableNormal"/>
    <w:uiPriority w:val="51"/>
    <w:rsid w:val="00DE5936"/>
    <w:rPr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7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6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4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8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6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7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2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5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41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4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8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0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35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2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3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56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31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31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73BAE1-84AF-421A-9227-D39E6CB86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</dc:creator>
  <cp:lastModifiedBy>Maria  SEMITEKOLOU</cp:lastModifiedBy>
  <cp:revision>41</cp:revision>
  <cp:lastPrinted>2021-05-24T17:40:00Z</cp:lastPrinted>
  <dcterms:created xsi:type="dcterms:W3CDTF">2022-09-04T14:00:00Z</dcterms:created>
  <dcterms:modified xsi:type="dcterms:W3CDTF">2024-08-02T09:09:00Z</dcterms:modified>
</cp:coreProperties>
</file>