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4D023" w14:textId="3612D6BA" w:rsidR="00547A48" w:rsidRDefault="00547A48" w:rsidP="00547A48"/>
    <w:tbl>
      <w:tblPr>
        <w:tblStyle w:val="ListTable6Colorful-Accent6"/>
        <w:tblW w:w="0" w:type="auto"/>
        <w:tblLook w:val="04A0" w:firstRow="1" w:lastRow="0" w:firstColumn="1" w:lastColumn="0" w:noHBand="0" w:noVBand="1"/>
      </w:tblPr>
      <w:tblGrid>
        <w:gridCol w:w="4253"/>
        <w:gridCol w:w="992"/>
      </w:tblGrid>
      <w:tr w:rsidR="003F7FEB" w:rsidRPr="000C2AAE" w14:paraId="312F55F4" w14:textId="77777777" w:rsidTr="00BF07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gridSpan w:val="2"/>
            <w:tcBorders>
              <w:top w:val="single" w:sz="12" w:space="0" w:color="5B9BD5" w:themeColor="accent5"/>
              <w:bottom w:val="single" w:sz="12" w:space="0" w:color="5B9BD5" w:themeColor="accent5"/>
            </w:tcBorders>
            <w:vAlign w:val="center"/>
          </w:tcPr>
          <w:p w14:paraId="23132997" w14:textId="427A793C" w:rsidR="003F7FEB" w:rsidRPr="000C2AAE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Table</w:t>
            </w:r>
            <w:r w:rsidRPr="000C2AAE">
              <w:rPr>
                <w:rFonts w:cstheme="minorHAnsi"/>
                <w:color w:val="000000" w:themeColor="text1"/>
              </w:rPr>
              <w:t xml:space="preserve"> </w:t>
            </w:r>
            <w:r w:rsidRPr="00F13BBC">
              <w:rPr>
                <w:rFonts w:cstheme="minorHAnsi"/>
                <w:color w:val="auto"/>
              </w:rPr>
              <w:t>2</w:t>
            </w:r>
            <w:r w:rsidRPr="000C2AAE">
              <w:rPr>
                <w:rFonts w:cstheme="minorHAnsi"/>
                <w:color w:val="000000" w:themeColor="text1"/>
              </w:rPr>
              <w:t xml:space="preserve">. NSCLC </w:t>
            </w:r>
            <w:r w:rsidR="00412FE8">
              <w:rPr>
                <w:rFonts w:cstheme="minorHAnsi"/>
                <w:color w:val="000000" w:themeColor="text1"/>
              </w:rPr>
              <w:t>individuals</w:t>
            </w:r>
            <w:r w:rsidR="00825555">
              <w:rPr>
                <w:rFonts w:cstheme="minorHAnsi"/>
                <w:color w:val="000000" w:themeColor="text1"/>
              </w:rPr>
              <w:t>’</w:t>
            </w:r>
            <w:r w:rsidRPr="000C2AAE">
              <w:rPr>
                <w:rFonts w:cstheme="minorHAnsi"/>
                <w:color w:val="000000" w:themeColor="text1"/>
              </w:rPr>
              <w:t xml:space="preserve"> characteristics (</w:t>
            </w:r>
            <w:r w:rsidRPr="000C2AAE">
              <w:rPr>
                <w:rFonts w:cstheme="minorHAnsi"/>
                <w:i/>
                <w:color w:val="000000" w:themeColor="text1"/>
              </w:rPr>
              <w:t>n</w:t>
            </w:r>
            <w:r w:rsidRPr="000C2AAE">
              <w:rPr>
                <w:rFonts w:cstheme="minorHAnsi"/>
                <w:color w:val="000000" w:themeColor="text1"/>
              </w:rPr>
              <w:t>=</w:t>
            </w:r>
            <w:r>
              <w:rPr>
                <w:rFonts w:cstheme="minorHAnsi"/>
                <w:color w:val="000000" w:themeColor="text1"/>
              </w:rPr>
              <w:t>19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59D26FB8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00015227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Age</w:t>
            </w:r>
          </w:p>
        </w:tc>
        <w:tc>
          <w:tcPr>
            <w:tcW w:w="992" w:type="dxa"/>
            <w:tcBorders>
              <w:top w:val="single" w:sz="12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4DB953D8" w14:textId="77777777" w:rsidR="003F7FEB" w:rsidRPr="000C2AAE" w:rsidRDefault="003F7FEB" w:rsidP="009D2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3706F266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nil"/>
            </w:tcBorders>
            <w:vAlign w:val="center"/>
          </w:tcPr>
          <w:p w14:paraId="7914BCE8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Me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di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an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BA01308" w14:textId="77777777" w:rsidR="003F7FEB" w:rsidRPr="000E4881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l-GR"/>
              </w:rPr>
            </w:pPr>
            <w:r>
              <w:rPr>
                <w:rFonts w:cstheme="minorHAnsi"/>
                <w:color w:val="000000" w:themeColor="text1"/>
              </w:rPr>
              <w:t>69</w:t>
            </w:r>
          </w:p>
        </w:tc>
      </w:tr>
      <w:tr w:rsidR="003F7FEB" w:rsidRPr="000C2AAE" w14:paraId="76CC92AE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208DFA63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Range</w:t>
            </w:r>
          </w:p>
        </w:tc>
        <w:tc>
          <w:tcPr>
            <w:tcW w:w="992" w:type="dxa"/>
            <w:tcBorders>
              <w:top w:val="nil"/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01CB7ED0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50</w:t>
            </w:r>
            <w:r w:rsidRPr="000C2AAE">
              <w:rPr>
                <w:rFonts w:cstheme="minorHAnsi"/>
                <w:color w:val="000000" w:themeColor="text1"/>
              </w:rPr>
              <w:t>-</w:t>
            </w:r>
            <w:r>
              <w:rPr>
                <w:rFonts w:cstheme="minorHAnsi"/>
                <w:color w:val="000000" w:themeColor="text1"/>
              </w:rPr>
              <w:t>82</w:t>
            </w:r>
          </w:p>
        </w:tc>
      </w:tr>
      <w:tr w:rsidR="003F7FEB" w:rsidRPr="000C2AAE" w14:paraId="63C3FB6A" w14:textId="77777777" w:rsidTr="00BF076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212401FE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Gender (%)</w:t>
            </w:r>
          </w:p>
        </w:tc>
        <w:tc>
          <w:tcPr>
            <w:tcW w:w="992" w:type="dxa"/>
            <w:tcBorders>
              <w:top w:val="single" w:sz="6" w:space="0" w:color="5B9BD5" w:themeColor="accent5"/>
              <w:bottom w:val="nil"/>
            </w:tcBorders>
            <w:shd w:val="clear" w:color="auto" w:fill="DEEAF6" w:themeFill="accent5" w:themeFillTint="33"/>
            <w:vAlign w:val="center"/>
          </w:tcPr>
          <w:p w14:paraId="7D6D4383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46AC7A98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7090F10A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Female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37BFD2E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47.4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14CDAFB2" w14:textId="77777777" w:rsidTr="00BF076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6" w:space="0" w:color="5B9BD5" w:themeColor="accent5"/>
            </w:tcBorders>
            <w:vAlign w:val="center"/>
          </w:tcPr>
          <w:p w14:paraId="61E7EB7D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Male</w:t>
            </w:r>
          </w:p>
        </w:tc>
        <w:tc>
          <w:tcPr>
            <w:tcW w:w="992" w:type="dxa"/>
            <w:tcBorders>
              <w:bottom w:val="single" w:sz="6" w:space="0" w:color="5B9BD5" w:themeColor="accent5"/>
            </w:tcBorders>
            <w:vAlign w:val="center"/>
          </w:tcPr>
          <w:p w14:paraId="19420530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52.6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4A709857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31DA0E6A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Histology (%)</w:t>
            </w:r>
          </w:p>
        </w:tc>
        <w:tc>
          <w:tcPr>
            <w:tcW w:w="992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1567CEAE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6A8F9F46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5C91251C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Adenocarcinoma</w:t>
            </w:r>
          </w:p>
        </w:tc>
        <w:tc>
          <w:tcPr>
            <w:tcW w:w="992" w:type="dxa"/>
            <w:vAlign w:val="center"/>
          </w:tcPr>
          <w:p w14:paraId="47498567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73.7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34DDCC7A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2DE3EFC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Squamous cell carcinoma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3231B5E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21.0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33E7030A" w14:textId="77777777" w:rsidTr="00BF076E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6" w:space="0" w:color="5B9BD5" w:themeColor="accent5"/>
            </w:tcBorders>
            <w:vAlign w:val="center"/>
          </w:tcPr>
          <w:p w14:paraId="3BFA2A4E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NOS NSCLC</w:t>
            </w:r>
          </w:p>
        </w:tc>
        <w:tc>
          <w:tcPr>
            <w:tcW w:w="992" w:type="dxa"/>
            <w:tcBorders>
              <w:bottom w:val="single" w:sz="6" w:space="0" w:color="5B9BD5" w:themeColor="accent5"/>
            </w:tcBorders>
            <w:vAlign w:val="center"/>
          </w:tcPr>
          <w:p w14:paraId="0735BED7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5.3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60B05AC1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406C74AB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Smoking status (%)</w:t>
            </w:r>
          </w:p>
        </w:tc>
        <w:tc>
          <w:tcPr>
            <w:tcW w:w="992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1BC49C64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25F593C9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68968151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Current</w:t>
            </w:r>
          </w:p>
        </w:tc>
        <w:tc>
          <w:tcPr>
            <w:tcW w:w="992" w:type="dxa"/>
            <w:vAlign w:val="center"/>
          </w:tcPr>
          <w:p w14:paraId="70EBED25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57.9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6313B0FB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9335CDC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Former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27E51C5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31.6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5FDECF6B" w14:textId="77777777" w:rsidTr="00BF076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6" w:space="0" w:color="5B9BD5" w:themeColor="accent5"/>
            </w:tcBorders>
            <w:vAlign w:val="center"/>
          </w:tcPr>
          <w:p w14:paraId="057972CA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Never</w:t>
            </w:r>
          </w:p>
        </w:tc>
        <w:tc>
          <w:tcPr>
            <w:tcW w:w="992" w:type="dxa"/>
            <w:tcBorders>
              <w:bottom w:val="single" w:sz="6" w:space="0" w:color="5B9BD5" w:themeColor="accent5"/>
            </w:tcBorders>
            <w:vAlign w:val="center"/>
          </w:tcPr>
          <w:p w14:paraId="1F356E8D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10.5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0933C5E0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01C81E8E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TNM Stage (%)</w:t>
            </w:r>
          </w:p>
        </w:tc>
        <w:tc>
          <w:tcPr>
            <w:tcW w:w="992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7548E987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08D189E5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23AE716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IA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C0001F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26.3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02EC244F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9A3C77E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IB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291A8B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15.8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3BBBBF08" w14:textId="77777777" w:rsidTr="009D26EA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3839AE10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IIA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D75A9C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21.1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13A60715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2C9C5DC4" w14:textId="77777777" w:rsidR="003F7FEB" w:rsidRPr="00B062E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 xml:space="preserve">IIB </w:t>
            </w:r>
          </w:p>
        </w:tc>
        <w:tc>
          <w:tcPr>
            <w:tcW w:w="992" w:type="dxa"/>
            <w:tcBorders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05C5E31A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36.8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1F32F349" w14:textId="77777777" w:rsidTr="00BF076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636A71AA" w14:textId="77777777" w:rsidR="003F7FEB" w:rsidRPr="000C2AAE" w:rsidRDefault="003F7FEB" w:rsidP="009D26EA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Comorbidities</w:t>
            </w:r>
            <w:r w:rsidRPr="000C2AAE">
              <w:rPr>
                <w:rFonts w:cstheme="minorHAnsi"/>
                <w:color w:val="000000" w:themeColor="text1"/>
              </w:rPr>
              <w:t xml:space="preserve"> (%)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6" w:space="0" w:color="5B9BD5" w:themeColor="accent5"/>
            </w:tcBorders>
            <w:shd w:val="clear" w:color="auto" w:fill="DEEAF6" w:themeFill="accent5" w:themeFillTint="33"/>
            <w:vAlign w:val="center"/>
          </w:tcPr>
          <w:p w14:paraId="05977A14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3F7FEB" w:rsidRPr="000C2AAE" w14:paraId="1E05C412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00ABFCD5" w14:textId="77777777" w:rsidR="003F7FEB" w:rsidRPr="005C738F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5C738F">
              <w:rPr>
                <w:rFonts w:cstheme="minorHAnsi"/>
                <w:b w:val="0"/>
                <w:bCs w:val="0"/>
                <w:color w:val="000000" w:themeColor="text1"/>
              </w:rPr>
              <w:t>Heart Disease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10F2B87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47.4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6C914415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E3FA64D" w14:textId="77777777" w:rsidR="003F7FEB" w:rsidRPr="005C738F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5C738F">
              <w:rPr>
                <w:rFonts w:cstheme="minorHAnsi"/>
                <w:b w:val="0"/>
                <w:bCs w:val="0"/>
                <w:color w:val="000000" w:themeColor="text1"/>
              </w:rPr>
              <w:t xml:space="preserve">Diabetes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DBC7EA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21.0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6793575D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BEDBEEF" w14:textId="77777777" w:rsidR="003F7FEB" w:rsidRPr="005C738F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E55109">
              <w:rPr>
                <w:rFonts w:cstheme="minorHAnsi"/>
                <w:b w:val="0"/>
                <w:bCs w:val="0"/>
                <w:color w:val="000000" w:themeColor="text1"/>
              </w:rPr>
              <w:t>Chronic Obstructive Pulmonary Disease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AC2A07B" w14:textId="77777777" w:rsidR="003F7FEB" w:rsidRPr="000C2AAE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5.3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3F7FEB" w:rsidRPr="000C2AAE" w14:paraId="00E537CA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A8B6BF8" w14:textId="77777777" w:rsidR="003F7FEB" w:rsidRPr="005C738F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>Autoimmune disorders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B9D31F" w14:textId="77777777" w:rsidR="003F7FEB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 (5.3)</w:t>
            </w:r>
          </w:p>
        </w:tc>
      </w:tr>
      <w:tr w:rsidR="003F7FEB" w:rsidRPr="000C2AAE" w14:paraId="7879AF63" w14:textId="77777777" w:rsidTr="009D2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499E6AB" w14:textId="77777777" w:rsidR="003F7FEB" w:rsidRDefault="003F7FEB" w:rsidP="009D26EA">
            <w:pPr>
              <w:rPr>
                <w:rFonts w:cstheme="minorHAnsi"/>
                <w:color w:val="000000" w:themeColor="text1"/>
              </w:rPr>
            </w:pPr>
            <w:r w:rsidRPr="00344917">
              <w:rPr>
                <w:rFonts w:cstheme="minorHAnsi"/>
                <w:b w:val="0"/>
                <w:bCs w:val="0"/>
                <w:color w:val="000000" w:themeColor="text1"/>
              </w:rPr>
              <w:t>Allergic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disorders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F33275B" w14:textId="77777777" w:rsidR="003F7FEB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 (5.3)</w:t>
            </w:r>
          </w:p>
        </w:tc>
      </w:tr>
      <w:tr w:rsidR="003F7FEB" w:rsidRPr="000C2AAE" w14:paraId="30204730" w14:textId="77777777" w:rsidTr="009D26E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F4A674B" w14:textId="77777777" w:rsidR="003F7FEB" w:rsidRPr="000662DD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>Depression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698BAE" w14:textId="77777777" w:rsidR="003F7FEB" w:rsidRPr="000C2AAE" w:rsidRDefault="003F7FEB" w:rsidP="009D2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 (10.5)</w:t>
            </w:r>
          </w:p>
        </w:tc>
      </w:tr>
      <w:tr w:rsidR="003F7FEB" w:rsidRPr="000C2AAE" w14:paraId="6F465C17" w14:textId="77777777" w:rsidTr="00BF0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6157C005" w14:textId="77777777" w:rsidR="003F7FEB" w:rsidRPr="00852FC7" w:rsidRDefault="003F7FEB" w:rsidP="009D26E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852FC7">
              <w:rPr>
                <w:rFonts w:cstheme="minorHAnsi"/>
                <w:b w:val="0"/>
                <w:bCs w:val="0"/>
                <w:color w:val="000000" w:themeColor="text1"/>
              </w:rPr>
              <w:t>N/A</w:t>
            </w:r>
          </w:p>
        </w:tc>
        <w:tc>
          <w:tcPr>
            <w:tcW w:w="992" w:type="dxa"/>
            <w:tcBorders>
              <w:bottom w:val="single" w:sz="6" w:space="0" w:color="5B9BD5" w:themeColor="accent5"/>
            </w:tcBorders>
            <w:shd w:val="clear" w:color="auto" w:fill="FFFFFF" w:themeFill="background1"/>
            <w:vAlign w:val="center"/>
          </w:tcPr>
          <w:p w14:paraId="7E6E79DF" w14:textId="77777777" w:rsidR="003F7FEB" w:rsidRDefault="003F7FEB" w:rsidP="009D26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 (5.3)</w:t>
            </w:r>
          </w:p>
        </w:tc>
      </w:tr>
    </w:tbl>
    <w:p w14:paraId="6A406F8A" w14:textId="7947D6C3" w:rsidR="000D3383" w:rsidRDefault="000D3383" w:rsidP="00B7298D">
      <w:pPr>
        <w:rPr>
          <w:rFonts w:eastAsia="Times New Roman"/>
          <w:b/>
          <w:color w:val="000000" w:themeColor="text1"/>
          <w:sz w:val="24"/>
          <w:szCs w:val="24"/>
        </w:rPr>
      </w:pPr>
    </w:p>
    <w:sectPr w:rsidR="000D3383" w:rsidSect="003B0E87"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B2E650" w14:textId="77777777" w:rsidR="00BC6FFE" w:rsidRDefault="00BC6FFE">
      <w:r>
        <w:separator/>
      </w:r>
    </w:p>
  </w:endnote>
  <w:endnote w:type="continuationSeparator" w:id="0">
    <w:p w14:paraId="0C1EFE91" w14:textId="77777777" w:rsidR="00BC6FFE" w:rsidRDefault="00BC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78DFFA" w14:textId="77777777" w:rsidR="00867078" w:rsidRDefault="0086707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52675">
      <w:rPr>
        <w:noProof/>
      </w:rPr>
      <w:t>11</w:t>
    </w:r>
    <w:r>
      <w:rPr>
        <w:noProof/>
      </w:rPr>
      <w:fldChar w:fldCharType="end"/>
    </w:r>
  </w:p>
  <w:p w14:paraId="06354401" w14:textId="77777777" w:rsidR="00867078" w:rsidRDefault="008670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DA378" w14:textId="77777777" w:rsidR="00867078" w:rsidRDefault="0086707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1446A">
      <w:rPr>
        <w:noProof/>
      </w:rPr>
      <w:t>1</w:t>
    </w:r>
    <w:r>
      <w:rPr>
        <w:noProof/>
      </w:rPr>
      <w:fldChar w:fldCharType="end"/>
    </w:r>
  </w:p>
  <w:p w14:paraId="6ED50457" w14:textId="77777777" w:rsidR="00867078" w:rsidRDefault="008670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E17094" w14:textId="77777777" w:rsidR="00BC6FFE" w:rsidRDefault="00BC6FFE">
      <w:r>
        <w:separator/>
      </w:r>
    </w:p>
  </w:footnote>
  <w:footnote w:type="continuationSeparator" w:id="0">
    <w:p w14:paraId="29DE31EB" w14:textId="77777777" w:rsidR="00BC6FFE" w:rsidRDefault="00BC6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118E6B" w14:textId="77777777" w:rsidR="00867078" w:rsidRDefault="00867078" w:rsidP="003B0E87">
    <w:pPr>
      <w:pStyle w:val="Header"/>
    </w:pPr>
    <w:r>
      <w:tab/>
    </w:r>
  </w:p>
  <w:p w14:paraId="4D916B86" w14:textId="77777777" w:rsidR="00867078" w:rsidRDefault="00867078" w:rsidP="003B0E87">
    <w:pPr>
      <w:pStyle w:val="Header"/>
    </w:pPr>
  </w:p>
  <w:p w14:paraId="5ED6C68C" w14:textId="77777777" w:rsidR="00867078" w:rsidRDefault="00867078" w:rsidP="003B0E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4129D6"/>
    <w:multiLevelType w:val="hybridMultilevel"/>
    <w:tmpl w:val="82C0A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398"/>
    <w:rsid w:val="00002E79"/>
    <w:rsid w:val="000031F3"/>
    <w:rsid w:val="00003620"/>
    <w:rsid w:val="0000523F"/>
    <w:rsid w:val="0001446A"/>
    <w:rsid w:val="00014BB4"/>
    <w:rsid w:val="00015CEA"/>
    <w:rsid w:val="00020A1E"/>
    <w:rsid w:val="000216D9"/>
    <w:rsid w:val="0002276E"/>
    <w:rsid w:val="0004134F"/>
    <w:rsid w:val="000453D6"/>
    <w:rsid w:val="00046875"/>
    <w:rsid w:val="00057B56"/>
    <w:rsid w:val="000618CC"/>
    <w:rsid w:val="00062B6A"/>
    <w:rsid w:val="000662DD"/>
    <w:rsid w:val="0007288E"/>
    <w:rsid w:val="000730F2"/>
    <w:rsid w:val="000827AE"/>
    <w:rsid w:val="00083075"/>
    <w:rsid w:val="00093CC0"/>
    <w:rsid w:val="000A2040"/>
    <w:rsid w:val="000A4C4E"/>
    <w:rsid w:val="000A7E0F"/>
    <w:rsid w:val="000B00D2"/>
    <w:rsid w:val="000B7EA4"/>
    <w:rsid w:val="000C287D"/>
    <w:rsid w:val="000C43A3"/>
    <w:rsid w:val="000C6CDC"/>
    <w:rsid w:val="000D2CC0"/>
    <w:rsid w:val="000D3383"/>
    <w:rsid w:val="000D46B2"/>
    <w:rsid w:val="000D5A28"/>
    <w:rsid w:val="000D5C79"/>
    <w:rsid w:val="000D72FB"/>
    <w:rsid w:val="000E0244"/>
    <w:rsid w:val="000E0971"/>
    <w:rsid w:val="000E4881"/>
    <w:rsid w:val="000F5C26"/>
    <w:rsid w:val="00106419"/>
    <w:rsid w:val="001141E1"/>
    <w:rsid w:val="00117E74"/>
    <w:rsid w:val="001221FA"/>
    <w:rsid w:val="00122DF9"/>
    <w:rsid w:val="001277B0"/>
    <w:rsid w:val="00146ADA"/>
    <w:rsid w:val="00150585"/>
    <w:rsid w:val="00153841"/>
    <w:rsid w:val="001554D9"/>
    <w:rsid w:val="00155BE8"/>
    <w:rsid w:val="00157328"/>
    <w:rsid w:val="00163CAB"/>
    <w:rsid w:val="00166A26"/>
    <w:rsid w:val="00166F1B"/>
    <w:rsid w:val="001671A6"/>
    <w:rsid w:val="001732ED"/>
    <w:rsid w:val="00173A98"/>
    <w:rsid w:val="0017677D"/>
    <w:rsid w:val="001826F0"/>
    <w:rsid w:val="001879CC"/>
    <w:rsid w:val="0019182F"/>
    <w:rsid w:val="00193CAD"/>
    <w:rsid w:val="001A1440"/>
    <w:rsid w:val="001A165D"/>
    <w:rsid w:val="001A6480"/>
    <w:rsid w:val="001B4384"/>
    <w:rsid w:val="001B5EA5"/>
    <w:rsid w:val="001D07B4"/>
    <w:rsid w:val="001D0AF7"/>
    <w:rsid w:val="001D3C46"/>
    <w:rsid w:val="001D5E65"/>
    <w:rsid w:val="001E4D20"/>
    <w:rsid w:val="001E59C1"/>
    <w:rsid w:val="001E638A"/>
    <w:rsid w:val="001F0DE8"/>
    <w:rsid w:val="001F2529"/>
    <w:rsid w:val="001F2C2B"/>
    <w:rsid w:val="0020092E"/>
    <w:rsid w:val="00207EAA"/>
    <w:rsid w:val="00214590"/>
    <w:rsid w:val="00214739"/>
    <w:rsid w:val="00223140"/>
    <w:rsid w:val="00225907"/>
    <w:rsid w:val="002259CB"/>
    <w:rsid w:val="00240045"/>
    <w:rsid w:val="002421F7"/>
    <w:rsid w:val="00242C7F"/>
    <w:rsid w:val="00244EDE"/>
    <w:rsid w:val="00245E5C"/>
    <w:rsid w:val="00252F80"/>
    <w:rsid w:val="00271502"/>
    <w:rsid w:val="002729A2"/>
    <w:rsid w:val="0027566C"/>
    <w:rsid w:val="00281265"/>
    <w:rsid w:val="0028153D"/>
    <w:rsid w:val="00283986"/>
    <w:rsid w:val="002904BB"/>
    <w:rsid w:val="00290AC3"/>
    <w:rsid w:val="002A048B"/>
    <w:rsid w:val="002A0F8E"/>
    <w:rsid w:val="002A1B84"/>
    <w:rsid w:val="002A5D33"/>
    <w:rsid w:val="002A6296"/>
    <w:rsid w:val="002A6998"/>
    <w:rsid w:val="002B46B6"/>
    <w:rsid w:val="002B6CA3"/>
    <w:rsid w:val="002B77C9"/>
    <w:rsid w:val="002C090A"/>
    <w:rsid w:val="002C6EE8"/>
    <w:rsid w:val="002D3246"/>
    <w:rsid w:val="002D57C0"/>
    <w:rsid w:val="002D602E"/>
    <w:rsid w:val="002E131D"/>
    <w:rsid w:val="002E2863"/>
    <w:rsid w:val="002E32D3"/>
    <w:rsid w:val="002E5420"/>
    <w:rsid w:val="002F3056"/>
    <w:rsid w:val="002F5F41"/>
    <w:rsid w:val="002F7AF5"/>
    <w:rsid w:val="0030043F"/>
    <w:rsid w:val="00303117"/>
    <w:rsid w:val="00304121"/>
    <w:rsid w:val="003114D2"/>
    <w:rsid w:val="0031314B"/>
    <w:rsid w:val="003151D2"/>
    <w:rsid w:val="00315999"/>
    <w:rsid w:val="00321CA4"/>
    <w:rsid w:val="00322BE1"/>
    <w:rsid w:val="00330543"/>
    <w:rsid w:val="0033133B"/>
    <w:rsid w:val="003354D5"/>
    <w:rsid w:val="003405F9"/>
    <w:rsid w:val="00344917"/>
    <w:rsid w:val="00344DA9"/>
    <w:rsid w:val="003500D9"/>
    <w:rsid w:val="00351D11"/>
    <w:rsid w:val="00361458"/>
    <w:rsid w:val="00372099"/>
    <w:rsid w:val="003726E0"/>
    <w:rsid w:val="003820E2"/>
    <w:rsid w:val="00385116"/>
    <w:rsid w:val="00387A1C"/>
    <w:rsid w:val="00387CE9"/>
    <w:rsid w:val="00396640"/>
    <w:rsid w:val="003A1B9A"/>
    <w:rsid w:val="003A56F0"/>
    <w:rsid w:val="003B0E87"/>
    <w:rsid w:val="003B6F00"/>
    <w:rsid w:val="003B7830"/>
    <w:rsid w:val="003C1650"/>
    <w:rsid w:val="003C2F2D"/>
    <w:rsid w:val="003C3EF5"/>
    <w:rsid w:val="003C5AFD"/>
    <w:rsid w:val="003C6698"/>
    <w:rsid w:val="003E7471"/>
    <w:rsid w:val="003F10C2"/>
    <w:rsid w:val="003F3D4D"/>
    <w:rsid w:val="003F5977"/>
    <w:rsid w:val="003F7FEB"/>
    <w:rsid w:val="004047A4"/>
    <w:rsid w:val="004072F2"/>
    <w:rsid w:val="00412FE8"/>
    <w:rsid w:val="004217A2"/>
    <w:rsid w:val="0042314D"/>
    <w:rsid w:val="004430B0"/>
    <w:rsid w:val="00443853"/>
    <w:rsid w:val="0044511E"/>
    <w:rsid w:val="00446DDA"/>
    <w:rsid w:val="00450BB2"/>
    <w:rsid w:val="004632F5"/>
    <w:rsid w:val="0046565F"/>
    <w:rsid w:val="004752A6"/>
    <w:rsid w:val="0047612D"/>
    <w:rsid w:val="004951E7"/>
    <w:rsid w:val="00495AB5"/>
    <w:rsid w:val="00496C01"/>
    <w:rsid w:val="004A5BE6"/>
    <w:rsid w:val="004A5DDC"/>
    <w:rsid w:val="004B4688"/>
    <w:rsid w:val="004C2E3F"/>
    <w:rsid w:val="004D2E0B"/>
    <w:rsid w:val="004E1006"/>
    <w:rsid w:val="004E4F6D"/>
    <w:rsid w:val="004E5B17"/>
    <w:rsid w:val="004E7163"/>
    <w:rsid w:val="004F3533"/>
    <w:rsid w:val="004F721B"/>
    <w:rsid w:val="00502BD9"/>
    <w:rsid w:val="00506323"/>
    <w:rsid w:val="00507CBB"/>
    <w:rsid w:val="0051231D"/>
    <w:rsid w:val="005123F9"/>
    <w:rsid w:val="0051374A"/>
    <w:rsid w:val="00514398"/>
    <w:rsid w:val="00531AA0"/>
    <w:rsid w:val="00534E95"/>
    <w:rsid w:val="005355B8"/>
    <w:rsid w:val="005369C9"/>
    <w:rsid w:val="00541270"/>
    <w:rsid w:val="00547A48"/>
    <w:rsid w:val="005508E4"/>
    <w:rsid w:val="00551F3D"/>
    <w:rsid w:val="00552675"/>
    <w:rsid w:val="005858B5"/>
    <w:rsid w:val="00586371"/>
    <w:rsid w:val="00595713"/>
    <w:rsid w:val="00596F10"/>
    <w:rsid w:val="005A5A17"/>
    <w:rsid w:val="005B3E9D"/>
    <w:rsid w:val="005B4B6D"/>
    <w:rsid w:val="005B74B1"/>
    <w:rsid w:val="005C457D"/>
    <w:rsid w:val="005C679F"/>
    <w:rsid w:val="005C738F"/>
    <w:rsid w:val="005D1F97"/>
    <w:rsid w:val="005F1D75"/>
    <w:rsid w:val="005F271F"/>
    <w:rsid w:val="005F6502"/>
    <w:rsid w:val="006012D3"/>
    <w:rsid w:val="0060738E"/>
    <w:rsid w:val="00610A1B"/>
    <w:rsid w:val="0061256D"/>
    <w:rsid w:val="00612AA4"/>
    <w:rsid w:val="00615268"/>
    <w:rsid w:val="00624CDA"/>
    <w:rsid w:val="00634A32"/>
    <w:rsid w:val="006351A4"/>
    <w:rsid w:val="00640056"/>
    <w:rsid w:val="006442C1"/>
    <w:rsid w:val="00646945"/>
    <w:rsid w:val="00646D31"/>
    <w:rsid w:val="00653817"/>
    <w:rsid w:val="00656645"/>
    <w:rsid w:val="0066080B"/>
    <w:rsid w:val="006611A7"/>
    <w:rsid w:val="00671CC8"/>
    <w:rsid w:val="00681B74"/>
    <w:rsid w:val="00684A00"/>
    <w:rsid w:val="00690E76"/>
    <w:rsid w:val="006A52C2"/>
    <w:rsid w:val="006B1DB1"/>
    <w:rsid w:val="006B2165"/>
    <w:rsid w:val="006B40D4"/>
    <w:rsid w:val="006B453F"/>
    <w:rsid w:val="006C06A3"/>
    <w:rsid w:val="006C6D1C"/>
    <w:rsid w:val="006D7E51"/>
    <w:rsid w:val="006E0218"/>
    <w:rsid w:val="006E1D44"/>
    <w:rsid w:val="006E3236"/>
    <w:rsid w:val="006E47C5"/>
    <w:rsid w:val="006F0728"/>
    <w:rsid w:val="006F1790"/>
    <w:rsid w:val="006F62AB"/>
    <w:rsid w:val="00702A4C"/>
    <w:rsid w:val="007152A8"/>
    <w:rsid w:val="00715740"/>
    <w:rsid w:val="00717E5C"/>
    <w:rsid w:val="00721A09"/>
    <w:rsid w:val="00722D8E"/>
    <w:rsid w:val="00725928"/>
    <w:rsid w:val="00727A05"/>
    <w:rsid w:val="00731EE6"/>
    <w:rsid w:val="0074140B"/>
    <w:rsid w:val="007433E6"/>
    <w:rsid w:val="007478AD"/>
    <w:rsid w:val="007539EF"/>
    <w:rsid w:val="00772428"/>
    <w:rsid w:val="0077375E"/>
    <w:rsid w:val="00784ABB"/>
    <w:rsid w:val="0079250B"/>
    <w:rsid w:val="00793CBA"/>
    <w:rsid w:val="007950FC"/>
    <w:rsid w:val="007A17AC"/>
    <w:rsid w:val="007A515F"/>
    <w:rsid w:val="007A681C"/>
    <w:rsid w:val="007B5C6E"/>
    <w:rsid w:val="007C1D16"/>
    <w:rsid w:val="007C79D6"/>
    <w:rsid w:val="007D1522"/>
    <w:rsid w:val="007D1A5E"/>
    <w:rsid w:val="007D1BB6"/>
    <w:rsid w:val="007D401C"/>
    <w:rsid w:val="007D6F69"/>
    <w:rsid w:val="007E5257"/>
    <w:rsid w:val="008073BB"/>
    <w:rsid w:val="00807A79"/>
    <w:rsid w:val="00807CCE"/>
    <w:rsid w:val="00812E10"/>
    <w:rsid w:val="0081423F"/>
    <w:rsid w:val="00815BA5"/>
    <w:rsid w:val="00821FA2"/>
    <w:rsid w:val="00825555"/>
    <w:rsid w:val="00833656"/>
    <w:rsid w:val="00843255"/>
    <w:rsid w:val="00852FC7"/>
    <w:rsid w:val="00860E1D"/>
    <w:rsid w:val="00862191"/>
    <w:rsid w:val="008665E6"/>
    <w:rsid w:val="00867078"/>
    <w:rsid w:val="008740CB"/>
    <w:rsid w:val="00874190"/>
    <w:rsid w:val="008835ED"/>
    <w:rsid w:val="008875BF"/>
    <w:rsid w:val="00893D35"/>
    <w:rsid w:val="00895BEB"/>
    <w:rsid w:val="0089680E"/>
    <w:rsid w:val="008A05E8"/>
    <w:rsid w:val="008B0750"/>
    <w:rsid w:val="008B1E0C"/>
    <w:rsid w:val="008B4551"/>
    <w:rsid w:val="008B749B"/>
    <w:rsid w:val="008C0DE5"/>
    <w:rsid w:val="008C7465"/>
    <w:rsid w:val="008D6D59"/>
    <w:rsid w:val="008E1C38"/>
    <w:rsid w:val="008E5FBE"/>
    <w:rsid w:val="008E7888"/>
    <w:rsid w:val="008F2496"/>
    <w:rsid w:val="008F2CA2"/>
    <w:rsid w:val="00907554"/>
    <w:rsid w:val="00911220"/>
    <w:rsid w:val="00914988"/>
    <w:rsid w:val="00914F33"/>
    <w:rsid w:val="00924359"/>
    <w:rsid w:val="009277B9"/>
    <w:rsid w:val="00931E41"/>
    <w:rsid w:val="009365A7"/>
    <w:rsid w:val="0094470E"/>
    <w:rsid w:val="00951EDB"/>
    <w:rsid w:val="009624EC"/>
    <w:rsid w:val="009660B5"/>
    <w:rsid w:val="0096683F"/>
    <w:rsid w:val="009805AE"/>
    <w:rsid w:val="00982652"/>
    <w:rsid w:val="009844FB"/>
    <w:rsid w:val="0099096D"/>
    <w:rsid w:val="00991FF8"/>
    <w:rsid w:val="009A216F"/>
    <w:rsid w:val="009B5B85"/>
    <w:rsid w:val="009C3C20"/>
    <w:rsid w:val="009C4F1F"/>
    <w:rsid w:val="009C7344"/>
    <w:rsid w:val="009D27A2"/>
    <w:rsid w:val="009D5B7D"/>
    <w:rsid w:val="009D5E70"/>
    <w:rsid w:val="009E025D"/>
    <w:rsid w:val="009F05FA"/>
    <w:rsid w:val="009F165C"/>
    <w:rsid w:val="009F1B57"/>
    <w:rsid w:val="009F41BC"/>
    <w:rsid w:val="009F779C"/>
    <w:rsid w:val="00A0054C"/>
    <w:rsid w:val="00A01C85"/>
    <w:rsid w:val="00A02729"/>
    <w:rsid w:val="00A10A9C"/>
    <w:rsid w:val="00A110DF"/>
    <w:rsid w:val="00A31A46"/>
    <w:rsid w:val="00A36692"/>
    <w:rsid w:val="00A435DE"/>
    <w:rsid w:val="00A503A2"/>
    <w:rsid w:val="00A51FE2"/>
    <w:rsid w:val="00A53E65"/>
    <w:rsid w:val="00A541B5"/>
    <w:rsid w:val="00A548C1"/>
    <w:rsid w:val="00A55A52"/>
    <w:rsid w:val="00A72F19"/>
    <w:rsid w:val="00A77977"/>
    <w:rsid w:val="00A84952"/>
    <w:rsid w:val="00A84B0B"/>
    <w:rsid w:val="00A87DF8"/>
    <w:rsid w:val="00A972E5"/>
    <w:rsid w:val="00AA00A6"/>
    <w:rsid w:val="00AA37B8"/>
    <w:rsid w:val="00AA4462"/>
    <w:rsid w:val="00AA6704"/>
    <w:rsid w:val="00AA7F21"/>
    <w:rsid w:val="00AC11B6"/>
    <w:rsid w:val="00AC4EE8"/>
    <w:rsid w:val="00AC69E0"/>
    <w:rsid w:val="00AD3D9E"/>
    <w:rsid w:val="00AE0121"/>
    <w:rsid w:val="00AE75D6"/>
    <w:rsid w:val="00AF1A6F"/>
    <w:rsid w:val="00B004F4"/>
    <w:rsid w:val="00B02635"/>
    <w:rsid w:val="00B0428E"/>
    <w:rsid w:val="00B062ED"/>
    <w:rsid w:val="00B10DCC"/>
    <w:rsid w:val="00B14EE3"/>
    <w:rsid w:val="00B168E1"/>
    <w:rsid w:val="00B20EEA"/>
    <w:rsid w:val="00B21625"/>
    <w:rsid w:val="00B22717"/>
    <w:rsid w:val="00B26745"/>
    <w:rsid w:val="00B27445"/>
    <w:rsid w:val="00B33277"/>
    <w:rsid w:val="00B34558"/>
    <w:rsid w:val="00B403D2"/>
    <w:rsid w:val="00B40A17"/>
    <w:rsid w:val="00B43FB6"/>
    <w:rsid w:val="00B518D3"/>
    <w:rsid w:val="00B64280"/>
    <w:rsid w:val="00B7298D"/>
    <w:rsid w:val="00B72D3B"/>
    <w:rsid w:val="00B732FE"/>
    <w:rsid w:val="00B7755D"/>
    <w:rsid w:val="00B82FCA"/>
    <w:rsid w:val="00B8543E"/>
    <w:rsid w:val="00B87444"/>
    <w:rsid w:val="00B90030"/>
    <w:rsid w:val="00B9488A"/>
    <w:rsid w:val="00B978EA"/>
    <w:rsid w:val="00BA00E8"/>
    <w:rsid w:val="00BA5139"/>
    <w:rsid w:val="00BA67F4"/>
    <w:rsid w:val="00BA7CBA"/>
    <w:rsid w:val="00BC46DF"/>
    <w:rsid w:val="00BC6FFE"/>
    <w:rsid w:val="00BD44ED"/>
    <w:rsid w:val="00BD75A4"/>
    <w:rsid w:val="00BE1FBA"/>
    <w:rsid w:val="00BE5377"/>
    <w:rsid w:val="00BF05A4"/>
    <w:rsid w:val="00BF076E"/>
    <w:rsid w:val="00C0293C"/>
    <w:rsid w:val="00C02D04"/>
    <w:rsid w:val="00C03622"/>
    <w:rsid w:val="00C109E5"/>
    <w:rsid w:val="00C22CDC"/>
    <w:rsid w:val="00C24C32"/>
    <w:rsid w:val="00C261DB"/>
    <w:rsid w:val="00C30EA4"/>
    <w:rsid w:val="00C35C51"/>
    <w:rsid w:val="00C42A48"/>
    <w:rsid w:val="00C537E0"/>
    <w:rsid w:val="00C57DE7"/>
    <w:rsid w:val="00C6312D"/>
    <w:rsid w:val="00C81E8C"/>
    <w:rsid w:val="00C83CDD"/>
    <w:rsid w:val="00C8523A"/>
    <w:rsid w:val="00C9218E"/>
    <w:rsid w:val="00C932AA"/>
    <w:rsid w:val="00C955CB"/>
    <w:rsid w:val="00CB105A"/>
    <w:rsid w:val="00CB1E37"/>
    <w:rsid w:val="00CB2532"/>
    <w:rsid w:val="00CB3D23"/>
    <w:rsid w:val="00CB46D2"/>
    <w:rsid w:val="00CC43A1"/>
    <w:rsid w:val="00CC54DC"/>
    <w:rsid w:val="00CC6800"/>
    <w:rsid w:val="00CD0DDA"/>
    <w:rsid w:val="00CD4F70"/>
    <w:rsid w:val="00CD6C01"/>
    <w:rsid w:val="00CE072D"/>
    <w:rsid w:val="00CE3BA8"/>
    <w:rsid w:val="00CE5D9C"/>
    <w:rsid w:val="00CE609F"/>
    <w:rsid w:val="00CE62A4"/>
    <w:rsid w:val="00CF24BA"/>
    <w:rsid w:val="00CF3043"/>
    <w:rsid w:val="00CF32A2"/>
    <w:rsid w:val="00D0299E"/>
    <w:rsid w:val="00D075C8"/>
    <w:rsid w:val="00D13488"/>
    <w:rsid w:val="00D22B6E"/>
    <w:rsid w:val="00D22C93"/>
    <w:rsid w:val="00D23562"/>
    <w:rsid w:val="00D24407"/>
    <w:rsid w:val="00D30493"/>
    <w:rsid w:val="00D414FD"/>
    <w:rsid w:val="00D47C74"/>
    <w:rsid w:val="00D568C1"/>
    <w:rsid w:val="00D60BC4"/>
    <w:rsid w:val="00D64733"/>
    <w:rsid w:val="00D70869"/>
    <w:rsid w:val="00D76727"/>
    <w:rsid w:val="00D8000A"/>
    <w:rsid w:val="00D87AC8"/>
    <w:rsid w:val="00D95D6F"/>
    <w:rsid w:val="00DA197F"/>
    <w:rsid w:val="00DA2FD9"/>
    <w:rsid w:val="00DB4BED"/>
    <w:rsid w:val="00DC738B"/>
    <w:rsid w:val="00DE5936"/>
    <w:rsid w:val="00DE733B"/>
    <w:rsid w:val="00DF11AD"/>
    <w:rsid w:val="00DF43C6"/>
    <w:rsid w:val="00DF6595"/>
    <w:rsid w:val="00DF7903"/>
    <w:rsid w:val="00E021CF"/>
    <w:rsid w:val="00E06F5D"/>
    <w:rsid w:val="00E10769"/>
    <w:rsid w:val="00E13553"/>
    <w:rsid w:val="00E2396F"/>
    <w:rsid w:val="00E23AFC"/>
    <w:rsid w:val="00E269A7"/>
    <w:rsid w:val="00E2778C"/>
    <w:rsid w:val="00E27EE1"/>
    <w:rsid w:val="00E33DB8"/>
    <w:rsid w:val="00E401A6"/>
    <w:rsid w:val="00E41D51"/>
    <w:rsid w:val="00E43007"/>
    <w:rsid w:val="00E447FF"/>
    <w:rsid w:val="00E45A47"/>
    <w:rsid w:val="00E50B9B"/>
    <w:rsid w:val="00E55109"/>
    <w:rsid w:val="00E567F9"/>
    <w:rsid w:val="00E60729"/>
    <w:rsid w:val="00E623B0"/>
    <w:rsid w:val="00E645DF"/>
    <w:rsid w:val="00E65F61"/>
    <w:rsid w:val="00E7365B"/>
    <w:rsid w:val="00E73BBF"/>
    <w:rsid w:val="00E74998"/>
    <w:rsid w:val="00E763E9"/>
    <w:rsid w:val="00E802A2"/>
    <w:rsid w:val="00E858B4"/>
    <w:rsid w:val="00E94B8F"/>
    <w:rsid w:val="00EA1076"/>
    <w:rsid w:val="00EA1DCC"/>
    <w:rsid w:val="00EB5507"/>
    <w:rsid w:val="00EB786B"/>
    <w:rsid w:val="00EC526D"/>
    <w:rsid w:val="00ED44FB"/>
    <w:rsid w:val="00EE3FA9"/>
    <w:rsid w:val="00EE4130"/>
    <w:rsid w:val="00EF5953"/>
    <w:rsid w:val="00EF78DC"/>
    <w:rsid w:val="00F07B3E"/>
    <w:rsid w:val="00F13BBC"/>
    <w:rsid w:val="00F15E85"/>
    <w:rsid w:val="00F33174"/>
    <w:rsid w:val="00F341D8"/>
    <w:rsid w:val="00F35EB7"/>
    <w:rsid w:val="00F36642"/>
    <w:rsid w:val="00F420FF"/>
    <w:rsid w:val="00F436B7"/>
    <w:rsid w:val="00F53574"/>
    <w:rsid w:val="00F604C1"/>
    <w:rsid w:val="00F63D59"/>
    <w:rsid w:val="00F65EFE"/>
    <w:rsid w:val="00F72038"/>
    <w:rsid w:val="00F7295E"/>
    <w:rsid w:val="00F733EE"/>
    <w:rsid w:val="00F73884"/>
    <w:rsid w:val="00F804D9"/>
    <w:rsid w:val="00F856FF"/>
    <w:rsid w:val="00F87888"/>
    <w:rsid w:val="00FA2CFA"/>
    <w:rsid w:val="00FD2DF5"/>
    <w:rsid w:val="00FD4EC1"/>
    <w:rsid w:val="00FD56F2"/>
    <w:rsid w:val="00FE2CD0"/>
    <w:rsid w:val="00FE3E52"/>
    <w:rsid w:val="00FE7A0E"/>
    <w:rsid w:val="00FE7C1E"/>
    <w:rsid w:val="00F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F385A"/>
  <w14:defaultImageDpi w14:val="32767"/>
  <w15:docId w15:val="{6191AB12-7515-D64F-82F0-B62D6432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4398"/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14398"/>
    <w:pPr>
      <w:spacing w:before="120"/>
      <w:ind w:firstLine="720"/>
    </w:pPr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E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E79"/>
    <w:rPr>
      <w:rFonts w:ascii="Tahoma" w:eastAsia="Calibri" w:hAnsi="Tahoma" w:cs="Tahoma"/>
      <w:sz w:val="16"/>
      <w:szCs w:val="16"/>
    </w:rPr>
  </w:style>
  <w:style w:type="paragraph" w:customStyle="1" w:styleId="Acknowledgement">
    <w:name w:val="Acknowledgement"/>
    <w:basedOn w:val="Normal"/>
    <w:rsid w:val="000A2040"/>
    <w:pPr>
      <w:spacing w:before="120"/>
      <w:ind w:left="720" w:hanging="720"/>
    </w:pPr>
    <w:rPr>
      <w:rFonts w:eastAsia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299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299E"/>
    <w:rPr>
      <w:color w:val="605E5C"/>
      <w:shd w:val="clear" w:color="auto" w:fill="E1DFDD"/>
    </w:rPr>
  </w:style>
  <w:style w:type="paragraph" w:customStyle="1" w:styleId="SMcaption">
    <w:name w:val="SM caption"/>
    <w:basedOn w:val="Normal"/>
    <w:qFormat/>
    <w:rsid w:val="00A87DF8"/>
    <w:rPr>
      <w:rFonts w:eastAsia="Times New Roman"/>
      <w:sz w:val="24"/>
    </w:rPr>
  </w:style>
  <w:style w:type="paragraph" w:styleId="ListParagraph">
    <w:name w:val="List Paragraph"/>
    <w:basedOn w:val="Normal"/>
    <w:uiPriority w:val="34"/>
    <w:qFormat/>
    <w:rsid w:val="009277B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ubase">
    <w:name w:val="au_base"/>
    <w:rsid w:val="00304121"/>
    <w:rPr>
      <w:sz w:val="24"/>
    </w:rPr>
  </w:style>
  <w:style w:type="character" w:styleId="Emphasis">
    <w:name w:val="Emphasis"/>
    <w:qFormat/>
    <w:rsid w:val="00E447FF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1423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10A9C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22CDC"/>
    <w:rPr>
      <w:color w:val="605E5C"/>
      <w:shd w:val="clear" w:color="auto" w:fill="E1DFDD"/>
    </w:rPr>
  </w:style>
  <w:style w:type="table" w:styleId="ListTable6Colorful-Accent6">
    <w:name w:val="List Table 6 Colorful Accent 6"/>
    <w:basedOn w:val="TableNormal"/>
    <w:uiPriority w:val="51"/>
    <w:rsid w:val="00DE5936"/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6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4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8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7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2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5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41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4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35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2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3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56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31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8D7CA-52EE-404C-B163-C7A5EE483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</dc:creator>
  <cp:lastModifiedBy>msemi</cp:lastModifiedBy>
  <cp:revision>36</cp:revision>
  <cp:lastPrinted>2021-05-24T17:40:00Z</cp:lastPrinted>
  <dcterms:created xsi:type="dcterms:W3CDTF">2022-09-04T14:00:00Z</dcterms:created>
  <dcterms:modified xsi:type="dcterms:W3CDTF">2023-07-31T14:19:00Z</dcterms:modified>
</cp:coreProperties>
</file>