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ECD84A" w14:textId="77777777" w:rsidR="007E1298" w:rsidRPr="0070572F" w:rsidRDefault="007E1298" w:rsidP="007E1298">
      <w:pPr>
        <w:rPr>
          <w:rFonts w:ascii="Times New Roman" w:hAnsi="Times New Roman" w:cs="Times New Roman"/>
          <w:color w:val="000000" w:themeColor="text1"/>
        </w:rPr>
      </w:pPr>
      <w:r w:rsidRPr="0070572F">
        <w:rPr>
          <w:rFonts w:ascii="Times New Roman" w:eastAsia="游明朝" w:hAnsi="Times New Roman" w:cs="Times New Roman"/>
          <w:b/>
          <w:bCs/>
          <w:color w:val="000000" w:themeColor="text1"/>
        </w:rPr>
        <w:t>Supplementary table 2</w:t>
      </w:r>
      <w:r w:rsidRPr="0070572F">
        <w:rPr>
          <w:rFonts w:ascii="Times New Roman" w:hAnsi="Times New Roman" w:cs="Times New Roman"/>
          <w:b/>
          <w:bCs/>
          <w:color w:val="000000" w:themeColor="text1"/>
        </w:rPr>
        <w:t>: First recurrence site (n=17)</w:t>
      </w:r>
    </w:p>
    <w:tbl>
      <w:tblPr>
        <w:tblStyle w:val="a3"/>
        <w:tblW w:w="4554" w:type="dxa"/>
        <w:jc w:val="center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20" w:firstRow="1" w:lastRow="0" w:firstColumn="0" w:lastColumn="0" w:noHBand="0" w:noVBand="1"/>
      </w:tblPr>
      <w:tblGrid>
        <w:gridCol w:w="3106"/>
        <w:gridCol w:w="1448"/>
      </w:tblGrid>
      <w:tr w:rsidR="007E1298" w:rsidRPr="0070572F" w14:paraId="02D4B19C" w14:textId="77777777" w:rsidTr="00C6017F">
        <w:trPr>
          <w:trHeight w:val="101"/>
          <w:jc w:val="center"/>
        </w:trPr>
        <w:tc>
          <w:tcPr>
            <w:tcW w:w="3106" w:type="dxa"/>
            <w:hideMark/>
          </w:tcPr>
          <w:p w14:paraId="55328259" w14:textId="77777777" w:rsidR="007E1298" w:rsidRPr="0070572F" w:rsidRDefault="007E1298" w:rsidP="00C6017F">
            <w:pPr>
              <w:widowControl w:val="0"/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0572F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L</w:t>
            </w:r>
            <w:r w:rsidRPr="0070572F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ocoregional only</w:t>
            </w:r>
          </w:p>
        </w:tc>
        <w:tc>
          <w:tcPr>
            <w:tcW w:w="1448" w:type="dxa"/>
            <w:hideMark/>
          </w:tcPr>
          <w:p w14:paraId="0DBF66BA" w14:textId="77777777" w:rsidR="007E1298" w:rsidRPr="0070572F" w:rsidRDefault="007E1298" w:rsidP="00C6017F">
            <w:pPr>
              <w:widowControl w:val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0572F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 (23.5)</w:t>
            </w:r>
          </w:p>
        </w:tc>
      </w:tr>
      <w:tr w:rsidR="007E1298" w:rsidRPr="0070572F" w14:paraId="27EB14A7" w14:textId="77777777" w:rsidTr="00C6017F">
        <w:trPr>
          <w:trHeight w:val="101"/>
          <w:jc w:val="center"/>
        </w:trPr>
        <w:tc>
          <w:tcPr>
            <w:tcW w:w="3106" w:type="dxa"/>
            <w:hideMark/>
          </w:tcPr>
          <w:p w14:paraId="34AE5E74" w14:textId="77777777" w:rsidR="007E1298" w:rsidRPr="0070572F" w:rsidRDefault="007E1298" w:rsidP="00C6017F">
            <w:pPr>
              <w:widowControl w:val="0"/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0572F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L</w:t>
            </w:r>
            <w:r w:rsidRPr="0070572F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iver only</w:t>
            </w:r>
          </w:p>
        </w:tc>
        <w:tc>
          <w:tcPr>
            <w:tcW w:w="1448" w:type="dxa"/>
            <w:hideMark/>
          </w:tcPr>
          <w:p w14:paraId="206A4523" w14:textId="77777777" w:rsidR="007E1298" w:rsidRPr="0070572F" w:rsidRDefault="007E1298" w:rsidP="00C6017F">
            <w:pPr>
              <w:widowControl w:val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0572F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 (11.8)</w:t>
            </w:r>
          </w:p>
        </w:tc>
      </w:tr>
      <w:tr w:rsidR="007E1298" w:rsidRPr="0070572F" w14:paraId="261A92CE" w14:textId="77777777" w:rsidTr="00C6017F">
        <w:trPr>
          <w:trHeight w:val="101"/>
          <w:jc w:val="center"/>
        </w:trPr>
        <w:tc>
          <w:tcPr>
            <w:tcW w:w="3106" w:type="dxa"/>
          </w:tcPr>
          <w:p w14:paraId="00840258" w14:textId="77777777" w:rsidR="007E1298" w:rsidRPr="0070572F" w:rsidRDefault="007E1298" w:rsidP="00C6017F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0572F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P</w:t>
            </w:r>
            <w:r w:rsidRPr="0070572F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eritoneal dissemination only</w:t>
            </w:r>
          </w:p>
        </w:tc>
        <w:tc>
          <w:tcPr>
            <w:tcW w:w="1448" w:type="dxa"/>
          </w:tcPr>
          <w:p w14:paraId="635A9BDF" w14:textId="77777777" w:rsidR="007E1298" w:rsidRPr="0070572F" w:rsidRDefault="007E1298" w:rsidP="00C6017F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0572F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 (17.6)</w:t>
            </w:r>
          </w:p>
        </w:tc>
      </w:tr>
      <w:tr w:rsidR="007E1298" w:rsidRPr="0070572F" w14:paraId="26CB554B" w14:textId="77777777" w:rsidTr="00C6017F">
        <w:trPr>
          <w:trHeight w:val="101"/>
          <w:jc w:val="center"/>
        </w:trPr>
        <w:tc>
          <w:tcPr>
            <w:tcW w:w="3106" w:type="dxa"/>
          </w:tcPr>
          <w:p w14:paraId="647EB124" w14:textId="77777777" w:rsidR="007E1298" w:rsidRPr="0070572F" w:rsidRDefault="007E1298" w:rsidP="00C6017F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0572F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L</w:t>
            </w:r>
            <w:r w:rsidRPr="0070572F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ung only</w:t>
            </w:r>
          </w:p>
        </w:tc>
        <w:tc>
          <w:tcPr>
            <w:tcW w:w="1448" w:type="dxa"/>
          </w:tcPr>
          <w:p w14:paraId="6B5E96C8" w14:textId="77777777" w:rsidR="007E1298" w:rsidRPr="0070572F" w:rsidRDefault="007E1298" w:rsidP="00C6017F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0572F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 (23.5)</w:t>
            </w:r>
          </w:p>
        </w:tc>
      </w:tr>
      <w:tr w:rsidR="007E1298" w:rsidRPr="0070572F" w14:paraId="7D107CF2" w14:textId="77777777" w:rsidTr="00C6017F">
        <w:trPr>
          <w:trHeight w:val="101"/>
          <w:jc w:val="center"/>
        </w:trPr>
        <w:tc>
          <w:tcPr>
            <w:tcW w:w="3106" w:type="dxa"/>
          </w:tcPr>
          <w:p w14:paraId="6193E19B" w14:textId="77777777" w:rsidR="007E1298" w:rsidRPr="0070572F" w:rsidRDefault="007E1298" w:rsidP="00C6017F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0572F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R</w:t>
            </w:r>
            <w:r w:rsidRPr="0070572F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emnant pancreas only</w:t>
            </w:r>
          </w:p>
        </w:tc>
        <w:tc>
          <w:tcPr>
            <w:tcW w:w="1448" w:type="dxa"/>
          </w:tcPr>
          <w:p w14:paraId="0142DC77" w14:textId="77777777" w:rsidR="007E1298" w:rsidRPr="0070572F" w:rsidRDefault="007E1298" w:rsidP="00C6017F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0572F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 (5.9)</w:t>
            </w:r>
          </w:p>
        </w:tc>
      </w:tr>
      <w:tr w:rsidR="007E1298" w:rsidRPr="0070572F" w14:paraId="3C610D99" w14:textId="77777777" w:rsidTr="00C6017F">
        <w:trPr>
          <w:trHeight w:val="101"/>
          <w:jc w:val="center"/>
        </w:trPr>
        <w:tc>
          <w:tcPr>
            <w:tcW w:w="3106" w:type="dxa"/>
          </w:tcPr>
          <w:p w14:paraId="7C964733" w14:textId="77777777" w:rsidR="007E1298" w:rsidRPr="0070572F" w:rsidRDefault="007E1298" w:rsidP="00C6017F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0572F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O</w:t>
            </w:r>
            <w:r w:rsidRPr="0070572F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ther only</w:t>
            </w:r>
          </w:p>
        </w:tc>
        <w:tc>
          <w:tcPr>
            <w:tcW w:w="1448" w:type="dxa"/>
          </w:tcPr>
          <w:p w14:paraId="2C365B80" w14:textId="77777777" w:rsidR="007E1298" w:rsidRPr="0070572F" w:rsidRDefault="007E1298" w:rsidP="00C6017F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0572F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 (11.8)</w:t>
            </w:r>
          </w:p>
        </w:tc>
      </w:tr>
      <w:tr w:rsidR="007E1298" w:rsidRPr="0070572F" w14:paraId="0242EE05" w14:textId="77777777" w:rsidTr="00C6017F">
        <w:trPr>
          <w:trHeight w:val="77"/>
          <w:jc w:val="center"/>
        </w:trPr>
        <w:tc>
          <w:tcPr>
            <w:tcW w:w="3106" w:type="dxa"/>
            <w:hideMark/>
          </w:tcPr>
          <w:p w14:paraId="72538716" w14:textId="77777777" w:rsidR="007E1298" w:rsidRPr="0070572F" w:rsidRDefault="007E1298" w:rsidP="00C6017F">
            <w:pPr>
              <w:widowControl w:val="0"/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0572F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M</w:t>
            </w:r>
            <w:r w:rsidRPr="0070572F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ultiple</w:t>
            </w:r>
          </w:p>
        </w:tc>
        <w:tc>
          <w:tcPr>
            <w:tcW w:w="1448" w:type="dxa"/>
            <w:hideMark/>
          </w:tcPr>
          <w:p w14:paraId="09725566" w14:textId="77777777" w:rsidR="007E1298" w:rsidRPr="0070572F" w:rsidRDefault="007E1298" w:rsidP="00C6017F">
            <w:pPr>
              <w:widowControl w:val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0572F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 (5.9)</w:t>
            </w:r>
          </w:p>
        </w:tc>
      </w:tr>
    </w:tbl>
    <w:p w14:paraId="502F5CD4" w14:textId="77777777" w:rsidR="00C672FA" w:rsidRDefault="00C672FA">
      <w:pPr>
        <w:rPr>
          <w:rFonts w:hint="eastAsia"/>
        </w:rPr>
      </w:pPr>
    </w:p>
    <w:sectPr w:rsidR="00C672FA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1298"/>
    <w:rsid w:val="0006343D"/>
    <w:rsid w:val="002D2D69"/>
    <w:rsid w:val="00321A84"/>
    <w:rsid w:val="00364B7F"/>
    <w:rsid w:val="007E1298"/>
    <w:rsid w:val="00A50AE0"/>
    <w:rsid w:val="00B86684"/>
    <w:rsid w:val="00C67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CC3C4C5"/>
  <w15:chartTrackingRefBased/>
  <w15:docId w15:val="{93371088-7941-5047-814F-0643ED961F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E1298"/>
    <w:rPr>
      <w:rFonts w:ascii="ＭＳ Ｐゴシック" w:eastAsia="ＭＳ Ｐゴシック" w:hAnsi="ＭＳ Ｐゴシック" w:cs="ＭＳ Ｐゴシック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Grid Table Light"/>
    <w:basedOn w:val="a1"/>
    <w:uiPriority w:val="40"/>
    <w:rsid w:val="007E1298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198</Characters>
  <Application>Microsoft Office Word</Application>
  <DocSecurity>0</DocSecurity>
  <Lines>5</Lines>
  <Paragraphs>1</Paragraphs>
  <ScaleCrop>false</ScaleCrop>
  <Company/>
  <LinksUpToDate>false</LinksUpToDate>
  <CharactersWithSpaces>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学 嶋根</dc:creator>
  <cp:keywords/>
  <dc:description/>
  <cp:lastModifiedBy>学 嶋根</cp:lastModifiedBy>
  <cp:revision>1</cp:revision>
  <dcterms:created xsi:type="dcterms:W3CDTF">2023-08-31T23:08:00Z</dcterms:created>
  <dcterms:modified xsi:type="dcterms:W3CDTF">2023-08-31T23:08:00Z</dcterms:modified>
</cp:coreProperties>
</file>