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B08" w:rsidRPr="00F32B08" w:rsidRDefault="00F32B08" w:rsidP="00F32B08">
      <w:pPr>
        <w:tabs>
          <w:tab w:val="left" w:pos="67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MAKERERE UNIVERSITY SCHOOL OF PUBLIC HEALTH</w:t>
      </w:r>
    </w:p>
    <w:p w:rsidR="00F32B08" w:rsidRPr="00F32B08" w:rsidRDefault="00F32B08" w:rsidP="00F32B08">
      <w:pPr>
        <w:tabs>
          <w:tab w:val="left" w:pos="67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:rsidR="00F32B08" w:rsidRPr="00F32B08" w:rsidRDefault="00F32B08" w:rsidP="00F32B08">
      <w:pPr>
        <w:tabs>
          <w:tab w:val="left" w:pos="67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 Effectiveness of Rights-based Enhancement of Pubertal Awareness, Communication, and Child protection    of the 10 – 14 year olds in Primary Schools in Jinja District, Uganda</w:t>
      </w:r>
    </w:p>
    <w:p w:rsidR="00F32B08" w:rsidRPr="00F32B08" w:rsidRDefault="00F32B08" w:rsidP="00F32B08">
      <w:pPr>
        <w:tabs>
          <w:tab w:val="left" w:pos="67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:rsidR="00F32B08" w:rsidRPr="00F32B08" w:rsidRDefault="00F32B08" w:rsidP="00F32B08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Olupapulo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olusaba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olukusa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n’okwikiliza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kw </w:t>
      </w:r>
      <w:proofErr w:type="gram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‘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abazaire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nabafuga</w:t>
      </w:r>
      <w:proofErr w:type="spellEnd"/>
      <w:proofErr w:type="gram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amasomero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lwaibwe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lwabaana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abwemyaka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10-14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okwiramu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.</w:t>
      </w:r>
    </w:p>
    <w:p w:rsidR="00F32B08" w:rsidRPr="00F32B08" w:rsidRDefault="00F32B08" w:rsidP="00F32B08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Banange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/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abakuumi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n’abafuga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mwena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mwena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,</w:t>
      </w:r>
    </w:p>
    <w:p w:rsidR="00F32B08" w:rsidRPr="00F32B08" w:rsidRDefault="00F32B08" w:rsidP="00F32B08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Ninze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Sarah Bunoti.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musomi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mukitongole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n’ebyobuyondho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bantu e Makerere.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kunooneereza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nkyukakyukamubibiri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nkanhi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okwetuuka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abaghala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n’abalenzi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bakula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Bye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nhenda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okumanha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Abaghala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n’abalenzi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</w:rPr>
        <w:t>byebaidhi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kunkyukakyuka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gyabwe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olwobuvubuka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era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n’engeri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babamanhamu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2B08" w:rsidRPr="00F32B08" w:rsidRDefault="00F32B08" w:rsidP="00F32B0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Obwetaavu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n’obuzibu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</w:rPr>
        <w:t>baagaana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nga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giri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kukyukakyuka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2B08" w:rsidRPr="00F32B08" w:rsidRDefault="00F32B08" w:rsidP="00F32B0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Obukuumi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n’obuyambi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kwisomero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mumaka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okubatangira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ebizibu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32B08" w:rsidRPr="00F32B08" w:rsidRDefault="00F32B08" w:rsidP="00F32B0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babiidhi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kutuuka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gha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bwegha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bwaibwe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baidembe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okumanha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byonabyona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ebigema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kunkyukakyuka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mumibiri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n’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ebibatangira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okubakulusania</w:t>
      </w:r>
      <w:proofErr w:type="spellEnd"/>
    </w:p>
    <w:p w:rsidR="00F32B08" w:rsidRPr="00F32B08" w:rsidRDefault="00F32B08" w:rsidP="00F32B08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baloowaza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ebyandikoleibwa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n’okukuuma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pulayimaale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okubawonhya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</w:rPr>
        <w:t>okukulusaani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Ebigendererwa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by’o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kunooneenkereza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kuno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;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bakula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bakaali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bato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ebizibu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yembiri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bakaali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pulayimaale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Obuvunaanizibwa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obwabazaire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n’amaka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obusinga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bukulu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abamanhisa</w:t>
      </w:r>
      <w:proofErr w:type="spellEnd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abayamba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n’okulaburira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n’okubakoberanga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engeri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enungamu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yebasaine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bagememu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kighagirwa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yoonayoona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Afirika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buvunaanazibwa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basenga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badhaadha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n’abekika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okulamba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by’enkyukakyuka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obuvunaanizibwa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abasinga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babuswire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muguluka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kiviire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mumaka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buvunaanizibwa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ebw’endhawulo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obwidhawo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bantu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abandibaire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baba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ate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ghazira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bigere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Kino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kiviiriremu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obutafuna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buyanbi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bubamala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okwanganga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Gavumenti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nhingi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Uganda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mweri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batandiise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empendha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edhokusomesa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n’okumanhisa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babita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masomo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sayansi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eidini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naago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agegeresa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emirimo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egyokwe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yemerezaa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wo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>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bandhyenze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by’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okugemamu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n’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okwekuuma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obutakulusainya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mubyabukaba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tibekakasa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bukalamu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olwobutaba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bumanlurivu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bumala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Kino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kiviiriremu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obutamanha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kyakukola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era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abantu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ababi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webangirirawo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okubakulusanla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Ekigendererwa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kyange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mukunooneenkereza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n’okusobola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byonabyona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okuva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LC,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n’ekitongole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ekyensonga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dh’abaana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namaka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akya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puliisi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(FCPU)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nzuula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obuzibu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n’obwetaavu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nabyo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ebyenda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okukolwaku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byonabyona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byenaafuna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kunsobozesa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okuteekateeka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banasomesebwamu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ebigema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kunkyukakyua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mu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bituukaana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aghalala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n’obukodyo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basobola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okwewonya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okukulusaanizibwa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Entegeka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eidha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kukozesebwa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engeri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yebasaana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okusomesamu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ebintu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n’ebyekukola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n’abantu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abalabirira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byobulamu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mbaidhusa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bali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okulongoosa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embeera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pulayimaale.Noluvainhuma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kubona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ebinavaamu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Mumanhe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kutoola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buvunaanizibwa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obwokulabirira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ekigendererwa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n’okubongeramu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amaani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mbagha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amagazi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obukodyo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n’ebyokukozesa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olwokubasobezesa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n’okubangulza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byenkyukakyuka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mibiri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ebiiririrwa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ekwegaita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kw’omukazi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n’obwegendereza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ebyenono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nobughangwa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okubagania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ebidhuubo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ebigema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kwegaita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kw’omukazi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n’omusaadha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Engeri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yenaafunamu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nhenda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kubata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bikunsu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eby’endhawulo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eby’abaghala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n’eby’abalenzi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male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nsobole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okukubagaania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ebidhuubo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n’abaguna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n’abavubuka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abakuzeemu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reaserch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assistants )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omulimo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guno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baasomesebwa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bakenkufu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kukolaku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dh’abaana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bulungi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olulimi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olwokukozesa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mu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mumatwikiriza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twidha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kugemanga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amaloboozi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tubakube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n’ebifaananle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binto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tubikuuma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kyaamu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Obuzibu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obuyinza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okubaawo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mukunooneenkereza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kuno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Waliwo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endoghooza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bantu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okwogera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abato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edhigema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kikowa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ekyokwegalta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omukazi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n’omusaadha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okutandiika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ekikolwa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gikaali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ghansi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kiyinza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okubasendasenda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baakoba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kwekuuma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kusigala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mbeerera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 xml:space="preserve">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okunooneenkereza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okubairewooku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yoonayoona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kulana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tikutera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kusindika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mangumangu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mukikolwa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ekyekwegaitawabula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kileetera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okumanha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n’okwekuuma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nokulaga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empisa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n’obuvunaanizibwa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biseera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ebiiraku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kwogaita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obumanhi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obumaze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okukasibwa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banasayansi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obusiramu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kuteebereza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obutuukaana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okuviira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irala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ntandiika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yokusoma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okubayamba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boonaboona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abantubalamu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kitakolebwa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kuwubizibwa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babona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televalia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bawulira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malaadiyo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basoma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my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mpapula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dhamawulire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magaziini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edhuindoba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okuva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aghandi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543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enungamu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ebituufu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n’obughangua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Nkiidhi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bukalamu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kizira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tikisaine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bato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byansoni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mu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mpiisa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dhaife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edh’Abasoga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aghala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madiini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Ku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nsonga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ngitairemu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inho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akanhaganzi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kweghala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okwogera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ebikontama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nobugwa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bwaife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kweyambisa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abakulu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bad hi LC,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abakulu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amdiiru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abatuyambaku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okuuma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enono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ebyobughangwa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n’empwa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bikezo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byaife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Obutagwegwenhula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Nkiidhi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bukalamu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ghagati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gh’emyaka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10-14 baba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bakaali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bato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inho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n’olwensanga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nsazeegho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n’ebyekukola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’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n’ebyokola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ebuidi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ebitaukaana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wendikusabira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imwe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abafuga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ndhikirize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byen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nhenda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kunooneenkereza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naabona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bali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kukaluubirizibaa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tibenda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kwiramu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ndhidha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kulekera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okubabuuza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kugoberera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amateeka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Uganda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agaikiriza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okufuna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byoyenda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abaweza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(7)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omusanvu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n’okusingawo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ababuuza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kasita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baba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basobola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okukwiramu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Okukuma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ebyekyama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Mbasaba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mukobere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tigya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kughandiika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byama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byaibwe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nibye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banaaba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bamkobeire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tigya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kubikoberaku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masomero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nakwasanguza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mwana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aki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akobye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maze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okukungaania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nokuta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byenafunamu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aghalala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ekinairaku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n’okuwegaananamu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n’bantu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n’obuvunaarizibwa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twegeyeemu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 xml:space="preserve">Bana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mukimanhe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baba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bakaluubirirwa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okwiramu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bwabwe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n’engeri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yokuzaalamu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baidembe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okubivaamu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wazira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kizibu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kyonakyona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kibakolebwaku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Ndi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kukolagana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batendeke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n’abawolofeefa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okubona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tibabuuzibwa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kukoberwa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bintu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bifafuukaana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kumanha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myaka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gyabwe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nsuubiza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okwira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muli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tukubaganie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ebidhuubo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nzwire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We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ghaliwo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mwandyenze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okwebuuzaahu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kozese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amasimugange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: </w:t>
      </w:r>
    </w:p>
    <w:p w:rsidR="00F32B08" w:rsidRPr="00F32B08" w:rsidRDefault="00F32B08" w:rsidP="00F32B08">
      <w:pPr>
        <w:tabs>
          <w:tab w:val="left" w:pos="1800"/>
        </w:tabs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    0782922815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 0712859286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(2)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Kabiri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musobola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okwebuuzaaku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kyaimaani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komiiti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yunivasite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ye Makerere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kitongole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ekisomesa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byobulamu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n’obuyondho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mu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bantu (Makerere University School of Public Health)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isimu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lino;         0772886377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Okwikiriza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kw’abazaire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kulw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’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Ighe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ondhikiiriiza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okubuza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era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oikiriiza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abaana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okundhirangamu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byemba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mbabuziza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?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nkusaba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n’obuwombefu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oteeku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omukono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-------------------------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--------------------  ----------------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---------------  ------------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Oba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taaku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okinkumu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-------------------------------- 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Omudhulizi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w’okwikiriza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bigambo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lw’abazaire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abataghanga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kusoma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kughandiika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ateku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omukono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ekinkumu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 ………….</w:t>
      </w:r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Okwikiriza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kw’abazaire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proofErr w:type="gramStart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>kulwaibwe</w:t>
      </w:r>
      <w:proofErr w:type="spellEnd"/>
      <w:r w:rsidRPr="00F32B0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;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Ighe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oikiirizamu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ebibuuzo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bye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naakubuuza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?</w:t>
      </w:r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Bw’oba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oikiriza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taaku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omukono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gwo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------------------------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taaku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ekinkumu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kyo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------------------------ .</w:t>
      </w:r>
      <w:proofErr w:type="gramEnd"/>
    </w:p>
    <w:p w:rsidR="00F32B08" w:rsidRPr="00F32B08" w:rsidRDefault="00F32B08" w:rsidP="00F32B08">
      <w:pPr>
        <w:tabs>
          <w:tab w:val="left" w:pos="1800"/>
        </w:tabs>
        <w:ind w:left="360"/>
        <w:rPr>
          <w:rFonts w:ascii="Times New Roman" w:eastAsia="Calibri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Omudhulizi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w’okwikiriza</w:t>
      </w:r>
      <w:proofErr w:type="spellEnd"/>
      <w:proofErr w:type="gram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bigambo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lwabazaire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abataghanga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kusoma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kughandiika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yena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ateku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wano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omukono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gwe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oba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ekinkumu</w:t>
      </w:r>
      <w:proofErr w:type="spellEnd"/>
      <w:r w:rsidRPr="00F32B08">
        <w:rPr>
          <w:rFonts w:ascii="Times New Roman" w:eastAsia="Calibri" w:hAnsi="Times New Roman" w:cs="Times New Roman"/>
          <w:sz w:val="24"/>
          <w:szCs w:val="24"/>
          <w:lang w:val="en-GB"/>
        </w:rPr>
        <w:t>----------------------</w:t>
      </w:r>
    </w:p>
    <w:p w:rsidR="00F32B08" w:rsidRPr="00F32B08" w:rsidRDefault="00F32B08" w:rsidP="00F32B08">
      <w:pPr>
        <w:keepNext/>
        <w:spacing w:before="240" w:after="60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en-GB"/>
        </w:rPr>
      </w:pPr>
      <w:r w:rsidRPr="00F32B0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en-GB"/>
        </w:rPr>
        <w:t xml:space="preserve">                                 </w:t>
      </w:r>
      <w:proofErr w:type="spellStart"/>
      <w:r w:rsidRPr="00F32B08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en-GB"/>
        </w:rPr>
        <w:t>Wekaza</w:t>
      </w:r>
      <w:proofErr w:type="spellEnd"/>
      <w:r w:rsidRPr="00F32B0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en-GB"/>
        </w:rPr>
        <w:t xml:space="preserve"> </w:t>
      </w:r>
    </w:p>
    <w:p w:rsidR="00F32B08" w:rsidRPr="00F32B08" w:rsidRDefault="00F32B08" w:rsidP="00F32B08">
      <w:pPr>
        <w:keepNext/>
        <w:spacing w:before="240" w:after="60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en-GB"/>
        </w:rPr>
      </w:pPr>
    </w:p>
    <w:p w:rsidR="00F32B08" w:rsidRPr="00F32B08" w:rsidRDefault="00F32B08" w:rsidP="00F32B08">
      <w:pPr>
        <w:rPr>
          <w:rFonts w:ascii="Calibri" w:eastAsia="Calibri" w:hAnsi="Calibri" w:cs="Times New Roman"/>
          <w:lang w:val="en-GB"/>
        </w:rPr>
      </w:pPr>
    </w:p>
    <w:p w:rsidR="00573AA0" w:rsidRDefault="00F32B08">
      <w:bookmarkStart w:id="0" w:name="_GoBack"/>
      <w:bookmarkEnd w:id="0"/>
    </w:p>
    <w:sectPr w:rsidR="00573A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171AD"/>
    <w:multiLevelType w:val="hybridMultilevel"/>
    <w:tmpl w:val="BA3E5F2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B08"/>
    <w:rsid w:val="00755881"/>
    <w:rsid w:val="00C741AF"/>
    <w:rsid w:val="00F32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1257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1</cp:revision>
  <dcterms:created xsi:type="dcterms:W3CDTF">2021-06-21T14:41:00Z</dcterms:created>
  <dcterms:modified xsi:type="dcterms:W3CDTF">2021-06-21T14:42:00Z</dcterms:modified>
</cp:coreProperties>
</file>