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0D97D6" w14:textId="5C58E395" w:rsidR="000B070A" w:rsidRDefault="000B070A" w:rsidP="003906E3">
      <w:pPr>
        <w:pStyle w:val="Heading5"/>
        <w:spacing w:line="480" w:lineRule="auto"/>
        <w:jc w:val="right"/>
        <w:rPr>
          <w:i w:val="0"/>
          <w:iCs w:val="0"/>
          <w:sz w:val="24"/>
          <w:szCs w:val="24"/>
        </w:rPr>
      </w:pPr>
      <w:r>
        <w:rPr>
          <w:rFonts w:hint="cs"/>
          <w:i w:val="0"/>
          <w:iCs w:val="0"/>
          <w:sz w:val="24"/>
          <w:szCs w:val="24"/>
          <w:rtl/>
        </w:rPr>
        <w:t>Additional file 1</w:t>
      </w:r>
    </w:p>
    <w:p w14:paraId="6DD7C943" w14:textId="3D121071" w:rsidR="00F072E7" w:rsidRPr="003906E3" w:rsidRDefault="00F072E7" w:rsidP="003906E3">
      <w:pPr>
        <w:pStyle w:val="Heading5"/>
        <w:spacing w:line="480" w:lineRule="auto"/>
        <w:jc w:val="right"/>
        <w:rPr>
          <w:i w:val="0"/>
          <w:iCs w:val="0"/>
          <w:sz w:val="24"/>
          <w:szCs w:val="24"/>
        </w:rPr>
      </w:pPr>
      <w:r w:rsidRPr="003906E3">
        <w:rPr>
          <w:i w:val="0"/>
          <w:iCs w:val="0"/>
          <w:sz w:val="24"/>
          <w:szCs w:val="24"/>
        </w:rPr>
        <w:t xml:space="preserve">The Questionnaire- </w:t>
      </w:r>
      <w:r w:rsidRPr="003906E3">
        <w:rPr>
          <w:i w:val="0"/>
          <w:iCs w:val="0"/>
          <w:sz w:val="24"/>
          <w:szCs w:val="24"/>
        </w:rPr>
        <w:t>Knowledge, attitudes, and practices of medical interns toward COVID-19 in Saudi Arabia: a cross-sectional survey, April-May 2020</w:t>
      </w:r>
    </w:p>
    <w:p w14:paraId="42919F2C" w14:textId="1BD8278A" w:rsidR="00C249C4" w:rsidRPr="003906E3" w:rsidRDefault="00C249C4" w:rsidP="003906E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FCB07D" w14:textId="7908090A" w:rsidR="00234830" w:rsidRPr="003906E3" w:rsidRDefault="009B74F5" w:rsidP="003906E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6E3">
        <w:rPr>
          <w:rFonts w:ascii="Times New Roman" w:hAnsi="Times New Roman" w:cs="Times New Roman"/>
          <w:b/>
          <w:bCs/>
          <w:sz w:val="24"/>
          <w:szCs w:val="24"/>
        </w:rPr>
        <w:t>Following questions are related to your socio-demographic information. Please select the option that best fit</w:t>
      </w:r>
      <w:r w:rsidR="003906E3" w:rsidRPr="003906E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906E3">
        <w:rPr>
          <w:rFonts w:ascii="Times New Roman" w:hAnsi="Times New Roman" w:cs="Times New Roman"/>
          <w:b/>
          <w:bCs/>
          <w:sz w:val="24"/>
          <w:szCs w:val="24"/>
        </w:rPr>
        <w:t xml:space="preserve"> you.</w:t>
      </w:r>
      <w:bookmarkStart w:id="0" w:name="_GoBack"/>
      <w:bookmarkEnd w:id="0"/>
    </w:p>
    <w:p w14:paraId="140B8C4C" w14:textId="2BEBA9B8" w:rsidR="00234830" w:rsidRPr="003906E3" w:rsidRDefault="00234830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Age</w:t>
      </w:r>
      <w:r w:rsidR="009B74F5" w:rsidRPr="003906E3">
        <w:rPr>
          <w:rFonts w:ascii="Times New Roman" w:hAnsi="Times New Roman" w:cs="Times New Roman"/>
          <w:sz w:val="24"/>
          <w:szCs w:val="24"/>
        </w:rPr>
        <w:t xml:space="preserve"> in years</w:t>
      </w:r>
    </w:p>
    <w:p w14:paraId="1A11EDC5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20-25</w:t>
      </w:r>
    </w:p>
    <w:p w14:paraId="3CDB4DD9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25-30</w:t>
      </w:r>
    </w:p>
    <w:p w14:paraId="444648E9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30-35</w:t>
      </w:r>
    </w:p>
    <w:p w14:paraId="5767ECA2" w14:textId="77777777" w:rsidR="00234830" w:rsidRPr="003906E3" w:rsidRDefault="00234830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Nationality</w:t>
      </w:r>
    </w:p>
    <w:p w14:paraId="48EDE276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Saudi</w:t>
      </w:r>
    </w:p>
    <w:p w14:paraId="69159A03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Non-Saudi</w:t>
      </w:r>
    </w:p>
    <w:p w14:paraId="7CC25A6D" w14:textId="77777777" w:rsidR="00234830" w:rsidRPr="003906E3" w:rsidRDefault="00234830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Region</w:t>
      </w:r>
    </w:p>
    <w:p w14:paraId="4713F2AC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Riyadh region</w:t>
      </w:r>
    </w:p>
    <w:p w14:paraId="635179B0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Qassim region</w:t>
      </w:r>
    </w:p>
    <w:p w14:paraId="47B64089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Eastern region</w:t>
      </w:r>
    </w:p>
    <w:p w14:paraId="35D69B51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Makkah region</w:t>
      </w:r>
    </w:p>
    <w:p w14:paraId="05113A36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906E3">
        <w:rPr>
          <w:rFonts w:ascii="Times New Roman" w:hAnsi="Times New Roman" w:cs="Times New Roman"/>
          <w:sz w:val="24"/>
          <w:szCs w:val="24"/>
        </w:rPr>
        <w:t>Madina</w:t>
      </w:r>
      <w:proofErr w:type="spellEnd"/>
      <w:r w:rsidRPr="003906E3">
        <w:rPr>
          <w:rFonts w:ascii="Times New Roman" w:hAnsi="Times New Roman" w:cs="Times New Roman"/>
          <w:sz w:val="24"/>
          <w:szCs w:val="24"/>
        </w:rPr>
        <w:t xml:space="preserve"> region</w:t>
      </w:r>
    </w:p>
    <w:p w14:paraId="00F2DD8C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Hail region</w:t>
      </w:r>
    </w:p>
    <w:p w14:paraId="0029F29E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Tabuk region</w:t>
      </w:r>
    </w:p>
    <w:p w14:paraId="644D5810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906E3">
        <w:rPr>
          <w:rFonts w:ascii="Times New Roman" w:hAnsi="Times New Roman" w:cs="Times New Roman"/>
          <w:sz w:val="24"/>
          <w:szCs w:val="24"/>
        </w:rPr>
        <w:t>Jouf</w:t>
      </w:r>
      <w:proofErr w:type="spellEnd"/>
      <w:r w:rsidRPr="003906E3">
        <w:rPr>
          <w:rFonts w:ascii="Times New Roman" w:hAnsi="Times New Roman" w:cs="Times New Roman"/>
          <w:sz w:val="24"/>
          <w:szCs w:val="24"/>
        </w:rPr>
        <w:t xml:space="preserve"> region</w:t>
      </w:r>
    </w:p>
    <w:p w14:paraId="063839CA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Northern borders region</w:t>
      </w:r>
    </w:p>
    <w:p w14:paraId="360DAB89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Baha region</w:t>
      </w:r>
    </w:p>
    <w:p w14:paraId="457A869A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906E3">
        <w:rPr>
          <w:rFonts w:ascii="Times New Roman" w:hAnsi="Times New Roman" w:cs="Times New Roman"/>
          <w:sz w:val="24"/>
          <w:szCs w:val="24"/>
        </w:rPr>
        <w:t>Asir</w:t>
      </w:r>
      <w:proofErr w:type="spellEnd"/>
      <w:r w:rsidRPr="003906E3">
        <w:rPr>
          <w:rFonts w:ascii="Times New Roman" w:hAnsi="Times New Roman" w:cs="Times New Roman"/>
          <w:sz w:val="24"/>
          <w:szCs w:val="24"/>
        </w:rPr>
        <w:t xml:space="preserve"> region</w:t>
      </w:r>
    </w:p>
    <w:p w14:paraId="088AA800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906E3">
        <w:rPr>
          <w:rFonts w:ascii="Times New Roman" w:hAnsi="Times New Roman" w:cs="Times New Roman"/>
          <w:sz w:val="24"/>
          <w:szCs w:val="24"/>
        </w:rPr>
        <w:t>Jazan</w:t>
      </w:r>
      <w:proofErr w:type="spellEnd"/>
      <w:r w:rsidRPr="003906E3">
        <w:rPr>
          <w:rFonts w:ascii="Times New Roman" w:hAnsi="Times New Roman" w:cs="Times New Roman"/>
          <w:sz w:val="24"/>
          <w:szCs w:val="24"/>
        </w:rPr>
        <w:t xml:space="preserve"> region</w:t>
      </w:r>
    </w:p>
    <w:p w14:paraId="4A5BCA9C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Najran region</w:t>
      </w:r>
    </w:p>
    <w:p w14:paraId="3E78AEDE" w14:textId="77777777" w:rsidR="00234830" w:rsidRPr="003906E3" w:rsidRDefault="00234830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Gender</w:t>
      </w:r>
    </w:p>
    <w:p w14:paraId="36D95F94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Male</w:t>
      </w:r>
    </w:p>
    <w:p w14:paraId="4C347DF1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Female</w:t>
      </w:r>
    </w:p>
    <w:p w14:paraId="14D063D7" w14:textId="77777777" w:rsidR="00234830" w:rsidRPr="003906E3" w:rsidRDefault="00234830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Marital status</w:t>
      </w:r>
    </w:p>
    <w:p w14:paraId="1992E80E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Single</w:t>
      </w:r>
    </w:p>
    <w:p w14:paraId="33DD165C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Married</w:t>
      </w:r>
    </w:p>
    <w:p w14:paraId="43AFA6E1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Divorced</w:t>
      </w:r>
    </w:p>
    <w:p w14:paraId="44A1EF50" w14:textId="77777777" w:rsidR="00234830" w:rsidRPr="003906E3" w:rsidRDefault="00234830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Widowed</w:t>
      </w:r>
    </w:p>
    <w:p w14:paraId="1366A748" w14:textId="70563A7C" w:rsidR="00234830" w:rsidRPr="003906E3" w:rsidRDefault="00234830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From </w:t>
      </w:r>
      <w:r w:rsidR="009B74F5" w:rsidRPr="003906E3">
        <w:rPr>
          <w:rFonts w:ascii="Times New Roman" w:hAnsi="Times New Roman" w:cs="Times New Roman"/>
          <w:sz w:val="24"/>
          <w:szCs w:val="24"/>
        </w:rPr>
        <w:t>w</w:t>
      </w:r>
      <w:r w:rsidRPr="003906E3">
        <w:rPr>
          <w:rFonts w:ascii="Times New Roman" w:hAnsi="Times New Roman" w:cs="Times New Roman"/>
          <w:sz w:val="24"/>
          <w:szCs w:val="24"/>
        </w:rPr>
        <w:t xml:space="preserve">hich </w:t>
      </w:r>
      <w:r w:rsidR="009B74F5" w:rsidRPr="003906E3">
        <w:rPr>
          <w:rFonts w:ascii="Times New Roman" w:hAnsi="Times New Roman" w:cs="Times New Roman"/>
          <w:sz w:val="24"/>
          <w:szCs w:val="24"/>
        </w:rPr>
        <w:t>u</w:t>
      </w:r>
      <w:r w:rsidRPr="003906E3">
        <w:rPr>
          <w:rFonts w:ascii="Times New Roman" w:hAnsi="Times New Roman" w:cs="Times New Roman"/>
          <w:sz w:val="24"/>
          <w:szCs w:val="24"/>
        </w:rPr>
        <w:t xml:space="preserve">niversity </w:t>
      </w:r>
      <w:r w:rsidR="009B74F5" w:rsidRPr="003906E3">
        <w:rPr>
          <w:rFonts w:ascii="Times New Roman" w:hAnsi="Times New Roman" w:cs="Times New Roman"/>
          <w:sz w:val="24"/>
          <w:szCs w:val="24"/>
        </w:rPr>
        <w:t xml:space="preserve">have you </w:t>
      </w:r>
      <w:r w:rsidRPr="003906E3">
        <w:rPr>
          <w:rFonts w:ascii="Times New Roman" w:hAnsi="Times New Roman" w:cs="Times New Roman"/>
          <w:sz w:val="24"/>
          <w:szCs w:val="24"/>
        </w:rPr>
        <w:t>graduated</w:t>
      </w:r>
      <w:r w:rsidR="009B74F5" w:rsidRPr="003906E3">
        <w:rPr>
          <w:rFonts w:ascii="Times New Roman" w:hAnsi="Times New Roman" w:cs="Times New Roman"/>
          <w:sz w:val="24"/>
          <w:szCs w:val="24"/>
        </w:rPr>
        <w:t>? P</w:t>
      </w:r>
      <w:r w:rsidRPr="003906E3">
        <w:rPr>
          <w:rFonts w:ascii="Times New Roman" w:hAnsi="Times New Roman" w:cs="Times New Roman"/>
          <w:sz w:val="24"/>
          <w:szCs w:val="24"/>
        </w:rPr>
        <w:t>lease</w:t>
      </w:r>
      <w:r w:rsidR="009B74F5" w:rsidRPr="003906E3">
        <w:rPr>
          <w:rFonts w:ascii="Times New Roman" w:hAnsi="Times New Roman" w:cs="Times New Roman"/>
          <w:sz w:val="24"/>
          <w:szCs w:val="24"/>
        </w:rPr>
        <w:t xml:space="preserve"> type</w:t>
      </w:r>
      <w:r w:rsidRPr="003906E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3906E3">
        <w:rPr>
          <w:rFonts w:ascii="Times New Roman" w:hAnsi="Times New Roman" w:cs="Times New Roman"/>
          <w:sz w:val="24"/>
          <w:szCs w:val="24"/>
        </w:rPr>
        <w:t>Answer:…</w:t>
      </w:r>
      <w:proofErr w:type="gramEnd"/>
      <w:r w:rsidRPr="003906E3"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14:paraId="642C391D" w14:textId="45813309" w:rsidR="00234830" w:rsidRPr="003906E3" w:rsidRDefault="00007D75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When</w:t>
      </w:r>
      <w:r w:rsidR="009B74F5" w:rsidRPr="003906E3">
        <w:rPr>
          <w:rFonts w:ascii="Times New Roman" w:hAnsi="Times New Roman" w:cs="Times New Roman"/>
          <w:sz w:val="24"/>
          <w:szCs w:val="24"/>
        </w:rPr>
        <w:t xml:space="preserve"> did you start your </w:t>
      </w:r>
      <w:r w:rsidRPr="003906E3">
        <w:rPr>
          <w:rFonts w:ascii="Times New Roman" w:hAnsi="Times New Roman" w:cs="Times New Roman"/>
          <w:sz w:val="24"/>
          <w:szCs w:val="24"/>
        </w:rPr>
        <w:t>internship? (</w:t>
      </w:r>
      <w:r w:rsidR="009B74F5" w:rsidRPr="003906E3">
        <w:rPr>
          <w:rFonts w:ascii="Times New Roman" w:hAnsi="Times New Roman" w:cs="Times New Roman"/>
          <w:sz w:val="24"/>
          <w:szCs w:val="24"/>
        </w:rPr>
        <w:t xml:space="preserve">Please type </w:t>
      </w:r>
      <w:r w:rsidRPr="003906E3">
        <w:rPr>
          <w:rFonts w:ascii="Times New Roman" w:hAnsi="Times New Roman" w:cs="Times New Roman"/>
          <w:sz w:val="24"/>
          <w:szCs w:val="24"/>
        </w:rPr>
        <w:t>Month/Year)</w:t>
      </w:r>
    </w:p>
    <w:p w14:paraId="771386B8" w14:textId="1B9D11AD" w:rsidR="00007D75" w:rsidRPr="003906E3" w:rsidRDefault="009B74F5" w:rsidP="003906E3">
      <w:pPr>
        <w:pStyle w:val="ListParagraph"/>
        <w:spacing w:line="48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Answer: </w:t>
      </w:r>
    </w:p>
    <w:p w14:paraId="43243EA6" w14:textId="73BBE346" w:rsidR="00007D75" w:rsidRPr="003906E3" w:rsidRDefault="009B74F5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Internship p</w:t>
      </w:r>
      <w:r w:rsidR="00007D75" w:rsidRPr="003906E3">
        <w:rPr>
          <w:rFonts w:ascii="Times New Roman" w:hAnsi="Times New Roman" w:cs="Times New Roman"/>
          <w:sz w:val="24"/>
          <w:szCs w:val="24"/>
        </w:rPr>
        <w:t>ractice setting</w:t>
      </w:r>
    </w:p>
    <w:p w14:paraId="60843F3E" w14:textId="77777777" w:rsidR="00007D75" w:rsidRPr="003906E3" w:rsidRDefault="00007D75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Governmental hospital</w:t>
      </w:r>
    </w:p>
    <w:p w14:paraId="4C7B1EAA" w14:textId="736A9506" w:rsidR="00007D75" w:rsidRPr="003906E3" w:rsidRDefault="00007D75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Private hospital</w:t>
      </w:r>
    </w:p>
    <w:p w14:paraId="7689688A" w14:textId="77777777" w:rsidR="00A35F4B" w:rsidRPr="003906E3" w:rsidRDefault="00A35F4B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During COVID-19 pandemic did you work in</w:t>
      </w:r>
    </w:p>
    <w:p w14:paraId="107C6687" w14:textId="77777777" w:rsidR="00A35F4B" w:rsidRPr="003906E3" w:rsidRDefault="00A35F4B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Emergency department</w:t>
      </w:r>
    </w:p>
    <w:p w14:paraId="0F760E34" w14:textId="77777777" w:rsidR="00A35F4B" w:rsidRPr="003906E3" w:rsidRDefault="00A35F4B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Infectious diseases department </w:t>
      </w:r>
    </w:p>
    <w:p w14:paraId="3F0BAD78" w14:textId="77777777" w:rsidR="00A35F4B" w:rsidRPr="003906E3" w:rsidRDefault="00A35F4B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Pulmonary department</w:t>
      </w:r>
    </w:p>
    <w:p w14:paraId="3E0AA07F" w14:textId="77777777" w:rsidR="00A35F4B" w:rsidRPr="003906E3" w:rsidRDefault="00A35F4B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Intensive care unit ICU</w:t>
      </w:r>
    </w:p>
    <w:p w14:paraId="5AE3F70C" w14:textId="3704C181" w:rsidR="00A35F4B" w:rsidRPr="003906E3" w:rsidRDefault="00A35F4B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Other departments </w:t>
      </w:r>
    </w:p>
    <w:p w14:paraId="4B00FD23" w14:textId="29026D52" w:rsidR="009B74F5" w:rsidRPr="003906E3" w:rsidRDefault="009B74F5" w:rsidP="003906E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06E3">
        <w:rPr>
          <w:rFonts w:ascii="Times New Roman" w:hAnsi="Times New Roman" w:cs="Times New Roman"/>
          <w:b/>
          <w:bCs/>
          <w:sz w:val="24"/>
          <w:szCs w:val="24"/>
        </w:rPr>
        <w:t xml:space="preserve">The following questions are related to COVID-19. Please select the best option according to your opinion. </w:t>
      </w:r>
    </w:p>
    <w:p w14:paraId="2A54443D" w14:textId="4C803D77" w:rsidR="00007D75" w:rsidRPr="003906E3" w:rsidRDefault="00007D75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Fever, </w:t>
      </w:r>
      <w:r w:rsidR="00C837A5" w:rsidRPr="003906E3">
        <w:rPr>
          <w:rFonts w:ascii="Times New Roman" w:hAnsi="Times New Roman" w:cs="Times New Roman"/>
          <w:sz w:val="24"/>
          <w:szCs w:val="24"/>
        </w:rPr>
        <w:t>d</w:t>
      </w:r>
      <w:r w:rsidRPr="003906E3">
        <w:rPr>
          <w:rFonts w:ascii="Times New Roman" w:hAnsi="Times New Roman" w:cs="Times New Roman"/>
          <w:sz w:val="24"/>
          <w:szCs w:val="24"/>
        </w:rPr>
        <w:t>ry cough, muscle ache, shortness of breath, and fatigue are the main symptoms of COVID-19.</w:t>
      </w:r>
    </w:p>
    <w:p w14:paraId="7DCAA1E3" w14:textId="77777777" w:rsidR="00007D75" w:rsidRPr="003906E3" w:rsidRDefault="00007D75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61B1777A" w14:textId="77777777" w:rsidR="00007D75" w:rsidRPr="003906E3" w:rsidRDefault="00007D75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70416074" w14:textId="77777777" w:rsidR="00007D75" w:rsidRPr="003906E3" w:rsidRDefault="00007D75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171E39E1" w14:textId="6EC2E2A2" w:rsidR="005F0FD8" w:rsidRPr="003906E3" w:rsidRDefault="005F0FD8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Do you think GI symptoms </w:t>
      </w:r>
      <w:r w:rsidR="00C837A5" w:rsidRPr="003906E3">
        <w:rPr>
          <w:rFonts w:ascii="Times New Roman" w:hAnsi="Times New Roman" w:cs="Times New Roman"/>
          <w:sz w:val="24"/>
          <w:szCs w:val="24"/>
        </w:rPr>
        <w:t xml:space="preserve">are </w:t>
      </w:r>
      <w:r w:rsidRPr="003906E3">
        <w:rPr>
          <w:rFonts w:ascii="Times New Roman" w:hAnsi="Times New Roman" w:cs="Times New Roman"/>
          <w:sz w:val="24"/>
          <w:szCs w:val="24"/>
        </w:rPr>
        <w:t>part of COVID-19 symptoms?</w:t>
      </w:r>
    </w:p>
    <w:p w14:paraId="7D9F2A67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5E2A9E10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23FEB457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7D592FFD" w14:textId="05315D23" w:rsidR="005F0FD8" w:rsidRPr="003906E3" w:rsidRDefault="005F0FD8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Elderly, immunocompromised, pregnant females, and people with chronic illness are at higher risk of developing severe disease and complications if infected with </w:t>
      </w:r>
      <w:r w:rsidR="00C837A5" w:rsidRPr="003906E3">
        <w:rPr>
          <w:rFonts w:ascii="Times New Roman" w:hAnsi="Times New Roman" w:cs="Times New Roman"/>
          <w:sz w:val="24"/>
          <w:szCs w:val="24"/>
        </w:rPr>
        <w:t xml:space="preserve">the virus causing </w:t>
      </w:r>
      <w:r w:rsidRPr="003906E3">
        <w:rPr>
          <w:rFonts w:ascii="Times New Roman" w:hAnsi="Times New Roman" w:cs="Times New Roman"/>
          <w:sz w:val="24"/>
          <w:szCs w:val="24"/>
        </w:rPr>
        <w:t>COVID-19.</w:t>
      </w:r>
    </w:p>
    <w:p w14:paraId="6192FA90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5EA357AD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3B67813B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0CD5982B" w14:textId="457D49FA" w:rsidR="005F0FD8" w:rsidRPr="003906E3" w:rsidRDefault="00C837A5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color w:val="000000"/>
          <w:sz w:val="24"/>
          <w:szCs w:val="24"/>
        </w:rPr>
        <w:t xml:space="preserve">SARS-CoV-2 (the virus causing COVID-19) is </w:t>
      </w:r>
      <w:r w:rsidR="009F14BA" w:rsidRPr="003906E3">
        <w:rPr>
          <w:rFonts w:ascii="Times New Roman" w:hAnsi="Times New Roman" w:cs="Times New Roman"/>
          <w:color w:val="000000"/>
          <w:sz w:val="24"/>
          <w:szCs w:val="24"/>
        </w:rPr>
        <w:t xml:space="preserve">mainly </w:t>
      </w:r>
      <w:r w:rsidRPr="003906E3">
        <w:rPr>
          <w:rFonts w:ascii="Times New Roman" w:hAnsi="Times New Roman" w:cs="Times New Roman"/>
          <w:color w:val="000000"/>
          <w:sz w:val="24"/>
          <w:szCs w:val="24"/>
        </w:rPr>
        <w:t>transmitted through respiratory droplets via direct contact with infected person or indirect contact with contaminated surfaces</w:t>
      </w:r>
      <w:r w:rsidR="009F14BA" w:rsidRPr="003906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93B5407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Yes</w:t>
      </w:r>
    </w:p>
    <w:p w14:paraId="74138966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2C8B0DCF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6D9D8C7F" w14:textId="728BCFAA" w:rsidR="005F0FD8" w:rsidRPr="003906E3" w:rsidRDefault="009F14BA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color w:val="000000"/>
          <w:sz w:val="24"/>
          <w:szCs w:val="24"/>
        </w:rPr>
        <w:t>Airborne transmission is possible for SARS-CoV-2 in general context.</w:t>
      </w:r>
      <w:r w:rsidRPr="003906E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23DD38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0AEA9B91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655EC491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7FA7E608" w14:textId="136122CE" w:rsidR="005F0FD8" w:rsidRPr="003906E3" w:rsidRDefault="005F0FD8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Washing my hands with water and soap </w:t>
      </w:r>
      <w:r w:rsidR="009F14BA" w:rsidRPr="003906E3">
        <w:rPr>
          <w:rFonts w:ascii="Times New Roman" w:hAnsi="Times New Roman" w:cs="Times New Roman"/>
          <w:sz w:val="24"/>
          <w:szCs w:val="24"/>
        </w:rPr>
        <w:t>or rubbing my hands with</w:t>
      </w:r>
      <w:r w:rsidRPr="003906E3">
        <w:rPr>
          <w:rFonts w:ascii="Times New Roman" w:hAnsi="Times New Roman" w:cs="Times New Roman"/>
          <w:sz w:val="24"/>
          <w:szCs w:val="24"/>
        </w:rPr>
        <w:t xml:space="preserve"> alcohol</w:t>
      </w:r>
      <w:r w:rsidR="009F14BA" w:rsidRPr="003906E3">
        <w:rPr>
          <w:rFonts w:ascii="Times New Roman" w:hAnsi="Times New Roman" w:cs="Times New Roman"/>
          <w:sz w:val="24"/>
          <w:szCs w:val="24"/>
        </w:rPr>
        <w:t xml:space="preserve">-based hand sanitizer </w:t>
      </w:r>
      <w:r w:rsidRPr="003906E3">
        <w:rPr>
          <w:rFonts w:ascii="Times New Roman" w:hAnsi="Times New Roman" w:cs="Times New Roman"/>
          <w:sz w:val="24"/>
          <w:szCs w:val="24"/>
        </w:rPr>
        <w:t xml:space="preserve">regularly can reduce my chances of getting infected with </w:t>
      </w:r>
      <w:r w:rsidR="009F14BA" w:rsidRPr="003906E3">
        <w:rPr>
          <w:rFonts w:ascii="Times New Roman" w:hAnsi="Times New Roman" w:cs="Times New Roman"/>
          <w:color w:val="000000"/>
          <w:sz w:val="24"/>
          <w:szCs w:val="24"/>
        </w:rPr>
        <w:t>SARS-CoV-2</w:t>
      </w:r>
      <w:r w:rsidRPr="003906E3">
        <w:rPr>
          <w:rFonts w:ascii="Times New Roman" w:hAnsi="Times New Roman" w:cs="Times New Roman"/>
          <w:sz w:val="24"/>
          <w:szCs w:val="24"/>
        </w:rPr>
        <w:t>.</w:t>
      </w:r>
    </w:p>
    <w:p w14:paraId="6730CEAB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5675696F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715AB611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400795D9" w14:textId="6055703F" w:rsidR="005F0FD8" w:rsidRPr="003906E3" w:rsidRDefault="005F0FD8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What is the minimal time needed for hand wash</w:t>
      </w:r>
      <w:r w:rsidR="009F14BA" w:rsidRPr="003906E3">
        <w:rPr>
          <w:rFonts w:ascii="Times New Roman" w:hAnsi="Times New Roman" w:cs="Times New Roman"/>
          <w:sz w:val="24"/>
          <w:szCs w:val="24"/>
        </w:rPr>
        <w:t xml:space="preserve"> using soap and water</w:t>
      </w:r>
      <w:r w:rsidRPr="003906E3">
        <w:rPr>
          <w:rFonts w:ascii="Times New Roman" w:hAnsi="Times New Roman" w:cs="Times New Roman"/>
          <w:sz w:val="24"/>
          <w:szCs w:val="24"/>
        </w:rPr>
        <w:t xml:space="preserve"> to kill most germs on your hands?</w:t>
      </w:r>
    </w:p>
    <w:p w14:paraId="7E0C806B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At least 10 seconds</w:t>
      </w:r>
    </w:p>
    <w:p w14:paraId="40A779DD" w14:textId="48C0001F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3</w:t>
      </w:r>
      <w:r w:rsidR="009F14BA" w:rsidRPr="003906E3">
        <w:rPr>
          <w:rFonts w:ascii="Times New Roman" w:hAnsi="Times New Roman" w:cs="Times New Roman"/>
          <w:sz w:val="24"/>
          <w:szCs w:val="24"/>
        </w:rPr>
        <w:t>0</w:t>
      </w:r>
      <w:r w:rsidRPr="003906E3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73FAE9D3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At least 20 seconds</w:t>
      </w:r>
    </w:p>
    <w:p w14:paraId="7BE93BFC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40-60 seconds</w:t>
      </w:r>
    </w:p>
    <w:p w14:paraId="3DAF27F6" w14:textId="77777777" w:rsidR="005F0FD8" w:rsidRPr="003906E3" w:rsidRDefault="005F0FD8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What is the minimal time needed for alcohol-based hand rub to kill most germs on your hands?</w:t>
      </w:r>
    </w:p>
    <w:p w14:paraId="039CD420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At least 10 seconds</w:t>
      </w:r>
    </w:p>
    <w:p w14:paraId="3282753D" w14:textId="08D179EF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3</w:t>
      </w:r>
      <w:r w:rsidR="009F14BA" w:rsidRPr="003906E3">
        <w:rPr>
          <w:rFonts w:ascii="Times New Roman" w:hAnsi="Times New Roman" w:cs="Times New Roman"/>
          <w:sz w:val="24"/>
          <w:szCs w:val="24"/>
        </w:rPr>
        <w:t>0</w:t>
      </w:r>
      <w:r w:rsidRPr="003906E3">
        <w:rPr>
          <w:rFonts w:ascii="Times New Roman" w:hAnsi="Times New Roman" w:cs="Times New Roman"/>
          <w:sz w:val="24"/>
          <w:szCs w:val="24"/>
        </w:rPr>
        <w:t xml:space="preserve"> seconds</w:t>
      </w:r>
    </w:p>
    <w:p w14:paraId="51D8860B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At least 20 seconds</w:t>
      </w:r>
    </w:p>
    <w:p w14:paraId="7A9B2883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40-60 seconds</w:t>
      </w:r>
    </w:p>
    <w:p w14:paraId="2D6E2599" w14:textId="0226633B" w:rsidR="005F0FD8" w:rsidRPr="003906E3" w:rsidRDefault="005F0FD8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After which of the following procedure hand hygiene should be done?</w:t>
      </w:r>
      <w:r w:rsidR="006C3466" w:rsidRPr="003906E3">
        <w:rPr>
          <w:rFonts w:ascii="Times New Roman" w:hAnsi="Times New Roman" w:cs="Times New Roman"/>
          <w:sz w:val="24"/>
          <w:szCs w:val="24"/>
        </w:rPr>
        <w:t xml:space="preserve"> Please select all that applies. </w:t>
      </w:r>
    </w:p>
    <w:p w14:paraId="75A529BB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After blowing your nose, coughing or sneezing</w:t>
      </w:r>
    </w:p>
    <w:p w14:paraId="5C3EF241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After visiting a public place, including public transportation, markets and places of worship</w:t>
      </w:r>
    </w:p>
    <w:p w14:paraId="75E0833F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After touching surfaces outside of the home, including money</w:t>
      </w:r>
    </w:p>
    <w:p w14:paraId="41180DB5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Before, during and after caring for a sick person</w:t>
      </w:r>
    </w:p>
    <w:p w14:paraId="52D2C27A" w14:textId="77777777" w:rsidR="005F0FD8" w:rsidRPr="003906E3" w:rsidRDefault="005F0FD8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Before and after eating</w:t>
      </w:r>
    </w:p>
    <w:p w14:paraId="7A7BA778" w14:textId="77777777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Did you receive formal training on hand hygiene during COVID-19 pandemic?</w:t>
      </w:r>
    </w:p>
    <w:p w14:paraId="74D4AF09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1E4BE3A2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60687EF6" w14:textId="77777777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Did you receive formal training in how to wear and remove your face mask (or N95 mask) and gloves safely during COVID-19 pandemic?</w:t>
      </w:r>
    </w:p>
    <w:p w14:paraId="23DB9DA7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3B3BD3EE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013E1726" w14:textId="6440F87D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Did you receive formal training on how to perform nasopharyngeal swab</w:t>
      </w:r>
      <w:r w:rsidR="006C3466" w:rsidRPr="003906E3">
        <w:rPr>
          <w:rFonts w:ascii="Times New Roman" w:hAnsi="Times New Roman" w:cs="Times New Roman"/>
          <w:sz w:val="24"/>
          <w:szCs w:val="24"/>
        </w:rPr>
        <w:t xml:space="preserve"> during COVID-19 pandemic</w:t>
      </w:r>
      <w:r w:rsidRPr="003906E3">
        <w:rPr>
          <w:rFonts w:ascii="Times New Roman" w:hAnsi="Times New Roman" w:cs="Times New Roman"/>
          <w:sz w:val="24"/>
          <w:szCs w:val="24"/>
        </w:rPr>
        <w:t>?</w:t>
      </w:r>
    </w:p>
    <w:p w14:paraId="460ABD6F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251220BF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048E3752" w14:textId="77777777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 need to declare recent travel history before reporting back to work if I have no symptoms.</w:t>
      </w:r>
    </w:p>
    <w:p w14:paraId="5EECF5F1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43A3FE62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No</w:t>
      </w:r>
    </w:p>
    <w:p w14:paraId="0562DBA8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3C917EA5" w14:textId="77777777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can’t be a virus carrier if I don’t have symptoms of fever or cough.</w:t>
      </w:r>
    </w:p>
    <w:p w14:paraId="34B445C7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02E5A1DD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3E7F4219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3317965F" w14:textId="6E5F2E9A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I need to wear N95 mask at work all time to avoid getting infected with </w:t>
      </w:r>
      <w:r w:rsidR="00A35F4B" w:rsidRPr="003906E3">
        <w:rPr>
          <w:rFonts w:ascii="Times New Roman" w:hAnsi="Times New Roman" w:cs="Times New Roman"/>
          <w:color w:val="000000"/>
          <w:sz w:val="24"/>
          <w:szCs w:val="24"/>
        </w:rPr>
        <w:t>SARS-CoV-2</w:t>
      </w:r>
      <w:r w:rsidRPr="003906E3">
        <w:rPr>
          <w:rFonts w:ascii="Times New Roman" w:hAnsi="Times New Roman" w:cs="Times New Roman"/>
          <w:sz w:val="24"/>
          <w:szCs w:val="24"/>
        </w:rPr>
        <w:t>.</w:t>
      </w:r>
    </w:p>
    <w:p w14:paraId="2AF08A76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68FCA370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3F16DFF9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6B9B1697" w14:textId="548BAF19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Social distancing (avoidance of close physical contact with others, crowded places, family visits, and shopping centers) can reduce my chances of getting infected or infecting others with </w:t>
      </w:r>
      <w:r w:rsidR="00A35F4B" w:rsidRPr="003906E3">
        <w:rPr>
          <w:rFonts w:ascii="Times New Roman" w:hAnsi="Times New Roman" w:cs="Times New Roman"/>
          <w:color w:val="000000"/>
          <w:sz w:val="24"/>
          <w:szCs w:val="24"/>
        </w:rPr>
        <w:t>SARS-CoV-2</w:t>
      </w:r>
      <w:r w:rsidRPr="003906E3">
        <w:rPr>
          <w:rFonts w:ascii="Times New Roman" w:hAnsi="Times New Roman" w:cs="Times New Roman"/>
          <w:sz w:val="24"/>
          <w:szCs w:val="24"/>
        </w:rPr>
        <w:t>.</w:t>
      </w:r>
    </w:p>
    <w:p w14:paraId="37BE9578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2578E4C0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29EC7085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6EA55ED4" w14:textId="1991A4D3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Appropriate social distancing between two persons</w:t>
      </w:r>
      <w:r w:rsidR="00A35F4B" w:rsidRPr="003906E3">
        <w:rPr>
          <w:rFonts w:ascii="Times New Roman" w:hAnsi="Times New Roman" w:cs="Times New Roman"/>
          <w:sz w:val="24"/>
          <w:szCs w:val="24"/>
        </w:rPr>
        <w:t xml:space="preserve"> is</w:t>
      </w:r>
    </w:p>
    <w:p w14:paraId="5933D3EA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0.5 meter</w:t>
      </w:r>
    </w:p>
    <w:p w14:paraId="34559D3D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1 meter</w:t>
      </w:r>
    </w:p>
    <w:p w14:paraId="537DEFD8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3 meters</w:t>
      </w:r>
    </w:p>
    <w:p w14:paraId="216724A3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2 meters</w:t>
      </w:r>
    </w:p>
    <w:p w14:paraId="0CF53BAA" w14:textId="5A2CF66B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I should stay home, isolate myself, and inform my superior if I have fever or cough even if I have not been exposed to </w:t>
      </w:r>
      <w:r w:rsidR="00A35F4B" w:rsidRPr="003906E3">
        <w:rPr>
          <w:rFonts w:ascii="Times New Roman" w:hAnsi="Times New Roman" w:cs="Times New Roman"/>
          <w:sz w:val="24"/>
          <w:szCs w:val="24"/>
        </w:rPr>
        <w:t xml:space="preserve">any </w:t>
      </w:r>
      <w:r w:rsidRPr="003906E3">
        <w:rPr>
          <w:rFonts w:ascii="Times New Roman" w:hAnsi="Times New Roman" w:cs="Times New Roman"/>
          <w:sz w:val="24"/>
          <w:szCs w:val="24"/>
        </w:rPr>
        <w:t xml:space="preserve">COVID-19 </w:t>
      </w:r>
      <w:r w:rsidR="00A35F4B" w:rsidRPr="003906E3">
        <w:rPr>
          <w:rFonts w:ascii="Times New Roman" w:hAnsi="Times New Roman" w:cs="Times New Roman"/>
          <w:sz w:val="24"/>
          <w:szCs w:val="24"/>
        </w:rPr>
        <w:t xml:space="preserve">patient </w:t>
      </w:r>
      <w:r w:rsidRPr="003906E3">
        <w:rPr>
          <w:rFonts w:ascii="Times New Roman" w:hAnsi="Times New Roman" w:cs="Times New Roman"/>
          <w:sz w:val="24"/>
          <w:szCs w:val="24"/>
        </w:rPr>
        <w:t>or recently returned from travel.</w:t>
      </w:r>
    </w:p>
    <w:p w14:paraId="36FE8FF2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Yes</w:t>
      </w:r>
    </w:p>
    <w:p w14:paraId="5EE510AD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14BDADEB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4BC5C785" w14:textId="77777777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Quarantine of suspected COVID-19 cases for 14 days can reduce the spread of the infection.</w:t>
      </w:r>
    </w:p>
    <w:p w14:paraId="7D84072A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4D13CBE5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0B81F0ED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13047AAF" w14:textId="09F6443C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am aware about visual triage score from Ministry of Health MOH to triage patients of COVID-19</w:t>
      </w:r>
      <w:r w:rsidR="00A35F4B" w:rsidRPr="003906E3">
        <w:rPr>
          <w:rFonts w:ascii="Times New Roman" w:hAnsi="Times New Roman" w:cs="Times New Roman"/>
          <w:sz w:val="24"/>
          <w:szCs w:val="24"/>
        </w:rPr>
        <w:t>.</w:t>
      </w:r>
    </w:p>
    <w:p w14:paraId="2DE34319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0291E06A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315AFD2E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0AAF89CF" w14:textId="77777777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am aware about measures taken by my hospital to address COVID-19 pandemic.</w:t>
      </w:r>
    </w:p>
    <w:p w14:paraId="0B46883E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2BE57549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1CD1454B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235C0492" w14:textId="0DC93451" w:rsidR="000B75B9" w:rsidRPr="003906E3" w:rsidRDefault="000B75B9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I believe that my hospital has taken all the necessary protective measures to protect healthcare providers and patients from getting infected with </w:t>
      </w:r>
      <w:r w:rsidR="00A35F4B" w:rsidRPr="003906E3">
        <w:rPr>
          <w:rFonts w:ascii="Times New Roman" w:hAnsi="Times New Roman" w:cs="Times New Roman"/>
          <w:color w:val="000000"/>
          <w:sz w:val="24"/>
          <w:szCs w:val="24"/>
        </w:rPr>
        <w:t>SARS-CoV-2</w:t>
      </w:r>
      <w:r w:rsidRPr="003906E3">
        <w:rPr>
          <w:rFonts w:ascii="Times New Roman" w:hAnsi="Times New Roman" w:cs="Times New Roman"/>
          <w:sz w:val="24"/>
          <w:szCs w:val="24"/>
        </w:rPr>
        <w:t>.</w:t>
      </w:r>
    </w:p>
    <w:p w14:paraId="1C2822F8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4AD233F9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7D20B3EA" w14:textId="77777777" w:rsidR="000B75B9" w:rsidRPr="003906E3" w:rsidRDefault="000B75B9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29B76F59" w14:textId="77777777" w:rsidR="003D5706" w:rsidRPr="003906E3" w:rsidRDefault="003D5706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>I feel that I have social responsibility to protect the public health by following the government’s recommendations to decrease the spread of COVID-19.</w:t>
      </w:r>
    </w:p>
    <w:p w14:paraId="7D37680B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519F6F79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6C844A00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2A17C20F" w14:textId="77777777" w:rsidR="003D5706" w:rsidRPr="003906E3" w:rsidRDefault="003D5706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have been practicing social distancing and avoiding going out unnecessarily.</w:t>
      </w:r>
    </w:p>
    <w:p w14:paraId="6C7C8E31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0167D85A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07E3B390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456C5E00" w14:textId="6A824D69" w:rsidR="003D5706" w:rsidRPr="003906E3" w:rsidRDefault="003D5706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have been more vigilant about washing my hands</w:t>
      </w:r>
      <w:r w:rsidR="005478CF" w:rsidRPr="003906E3">
        <w:rPr>
          <w:rFonts w:ascii="Times New Roman" w:hAnsi="Times New Roman" w:cs="Times New Roman"/>
          <w:sz w:val="24"/>
          <w:szCs w:val="24"/>
        </w:rPr>
        <w:t xml:space="preserve"> during this pandemic</w:t>
      </w:r>
      <w:r w:rsidRPr="003906E3">
        <w:rPr>
          <w:rFonts w:ascii="Times New Roman" w:hAnsi="Times New Roman" w:cs="Times New Roman"/>
          <w:sz w:val="24"/>
          <w:szCs w:val="24"/>
        </w:rPr>
        <w:t>.</w:t>
      </w:r>
    </w:p>
    <w:p w14:paraId="695EFE4D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7C4EBF76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</w:t>
      </w:r>
    </w:p>
    <w:p w14:paraId="74141CDB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don't know</w:t>
      </w:r>
    </w:p>
    <w:p w14:paraId="42A3FBAA" w14:textId="77777777" w:rsidR="003D5706" w:rsidRPr="003906E3" w:rsidRDefault="003D5706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got fitted for N95 mask.</w:t>
      </w:r>
    </w:p>
    <w:p w14:paraId="27FA7736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Yes</w:t>
      </w:r>
    </w:p>
    <w:p w14:paraId="4EBC0CE9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No, I don’t have access to fitting test, or my hospital doesn’t have</w:t>
      </w:r>
      <w:r w:rsidR="00BE1F83" w:rsidRPr="003906E3">
        <w:rPr>
          <w:rFonts w:ascii="Times New Roman" w:hAnsi="Times New Roman" w:cs="Times New Roman"/>
          <w:sz w:val="24"/>
          <w:szCs w:val="24"/>
        </w:rPr>
        <w:t xml:space="preserve"> </w:t>
      </w:r>
      <w:r w:rsidRPr="003906E3">
        <w:rPr>
          <w:rFonts w:ascii="Times New Roman" w:hAnsi="Times New Roman" w:cs="Times New Roman"/>
          <w:sz w:val="24"/>
          <w:szCs w:val="24"/>
        </w:rPr>
        <w:t>N95 masks</w:t>
      </w:r>
    </w:p>
    <w:p w14:paraId="1F482CA0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No, I didn’t want to</w:t>
      </w:r>
    </w:p>
    <w:p w14:paraId="2EE4B1C5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No, I have a beard and I didn’t want to shave it</w:t>
      </w:r>
    </w:p>
    <w:p w14:paraId="16849C86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No (please specify the reason in next question)</w:t>
      </w:r>
    </w:p>
    <w:p w14:paraId="78757EDE" w14:textId="77777777" w:rsidR="003D5706" w:rsidRPr="003906E3" w:rsidRDefault="003D5706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Specify the reason of not getting fitted for N95 mask, please</w:t>
      </w:r>
    </w:p>
    <w:p w14:paraId="4E9101B5" w14:textId="77777777" w:rsidR="003D5706" w:rsidRPr="003906E3" w:rsidRDefault="003D5706" w:rsidP="003906E3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906E3">
        <w:rPr>
          <w:rFonts w:ascii="Times New Roman" w:hAnsi="Times New Roman" w:cs="Times New Roman"/>
          <w:sz w:val="24"/>
          <w:szCs w:val="24"/>
        </w:rPr>
        <w:t>Answer:…</w:t>
      </w:r>
      <w:proofErr w:type="gramEnd"/>
      <w:r w:rsidRPr="003906E3"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14:paraId="2BFB6EB9" w14:textId="0065E58D" w:rsidR="003D5706" w:rsidRPr="003906E3" w:rsidRDefault="003D5706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I obtain knowledge about COVID-19 mainly from</w:t>
      </w:r>
    </w:p>
    <w:p w14:paraId="67D36D3F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Newspaper and television</w:t>
      </w:r>
    </w:p>
    <w:p w14:paraId="3512F303" w14:textId="630F3DC6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lastRenderedPageBreak/>
        <w:t xml:space="preserve">Official websites of </w:t>
      </w:r>
      <w:r w:rsidR="005478CF" w:rsidRPr="003906E3">
        <w:rPr>
          <w:rFonts w:ascii="Times New Roman" w:hAnsi="Times New Roman" w:cs="Times New Roman"/>
          <w:sz w:val="24"/>
          <w:szCs w:val="24"/>
        </w:rPr>
        <w:t xml:space="preserve">Saudi </w:t>
      </w:r>
      <w:proofErr w:type="spellStart"/>
      <w:r w:rsidRPr="003906E3">
        <w:rPr>
          <w:rFonts w:ascii="Times New Roman" w:hAnsi="Times New Roman" w:cs="Times New Roman"/>
          <w:sz w:val="24"/>
          <w:szCs w:val="24"/>
        </w:rPr>
        <w:t>M</w:t>
      </w:r>
      <w:r w:rsidR="005478CF" w:rsidRPr="003906E3">
        <w:rPr>
          <w:rFonts w:ascii="Times New Roman" w:hAnsi="Times New Roman" w:cs="Times New Roman"/>
          <w:sz w:val="24"/>
          <w:szCs w:val="24"/>
        </w:rPr>
        <w:t>o</w:t>
      </w:r>
      <w:r w:rsidRPr="003906E3">
        <w:rPr>
          <w:rFonts w:ascii="Times New Roman" w:hAnsi="Times New Roman" w:cs="Times New Roman"/>
          <w:sz w:val="24"/>
          <w:szCs w:val="24"/>
        </w:rPr>
        <w:t>H</w:t>
      </w:r>
      <w:proofErr w:type="spellEnd"/>
      <w:r w:rsidRPr="003906E3">
        <w:rPr>
          <w:rFonts w:ascii="Times New Roman" w:hAnsi="Times New Roman" w:cs="Times New Roman"/>
          <w:sz w:val="24"/>
          <w:szCs w:val="24"/>
        </w:rPr>
        <w:t>, WHO,</w:t>
      </w:r>
      <w:r w:rsidR="005478CF" w:rsidRPr="003906E3">
        <w:rPr>
          <w:rFonts w:ascii="Times New Roman" w:hAnsi="Times New Roman" w:cs="Times New Roman"/>
          <w:sz w:val="24"/>
          <w:szCs w:val="24"/>
        </w:rPr>
        <w:t xml:space="preserve"> </w:t>
      </w:r>
      <w:r w:rsidRPr="003906E3">
        <w:rPr>
          <w:rFonts w:ascii="Times New Roman" w:hAnsi="Times New Roman" w:cs="Times New Roman"/>
          <w:sz w:val="24"/>
          <w:szCs w:val="24"/>
        </w:rPr>
        <w:t>CDC</w:t>
      </w:r>
      <w:r w:rsidR="005478CF" w:rsidRPr="003906E3">
        <w:rPr>
          <w:rFonts w:ascii="Times New Roman" w:hAnsi="Times New Roman" w:cs="Times New Roman"/>
          <w:sz w:val="24"/>
          <w:szCs w:val="24"/>
        </w:rPr>
        <w:t xml:space="preserve"> or</w:t>
      </w:r>
      <w:r w:rsidRPr="003906E3">
        <w:rPr>
          <w:rFonts w:ascii="Times New Roman" w:hAnsi="Times New Roman" w:cs="Times New Roman"/>
          <w:sz w:val="24"/>
          <w:szCs w:val="24"/>
        </w:rPr>
        <w:t xml:space="preserve"> international societies</w:t>
      </w:r>
    </w:p>
    <w:p w14:paraId="33018DDC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Hospital resources including</w:t>
      </w:r>
      <w:r w:rsidR="00C21D89" w:rsidRPr="003906E3">
        <w:rPr>
          <w:rFonts w:ascii="Times New Roman" w:hAnsi="Times New Roman" w:cs="Times New Roman"/>
          <w:sz w:val="24"/>
          <w:szCs w:val="24"/>
        </w:rPr>
        <w:t xml:space="preserve"> </w:t>
      </w:r>
      <w:r w:rsidRPr="003906E3">
        <w:rPr>
          <w:rFonts w:ascii="Times New Roman" w:hAnsi="Times New Roman" w:cs="Times New Roman"/>
          <w:sz w:val="24"/>
          <w:szCs w:val="24"/>
        </w:rPr>
        <w:t>internet, emails, and posters</w:t>
      </w:r>
    </w:p>
    <w:p w14:paraId="5DAC0D9B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Social media</w:t>
      </w:r>
    </w:p>
    <w:p w14:paraId="2C92E799" w14:textId="77777777" w:rsidR="003D5706" w:rsidRPr="003906E3" w:rsidRDefault="003D5706" w:rsidP="003906E3">
      <w:pPr>
        <w:pStyle w:val="ListParagraph"/>
        <w:numPr>
          <w:ilvl w:val="1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>Friends and family</w:t>
      </w:r>
    </w:p>
    <w:p w14:paraId="11ACB7A9" w14:textId="2696B76F" w:rsidR="00C249C4" w:rsidRPr="003906E3" w:rsidRDefault="00C249C4" w:rsidP="003906E3">
      <w:pPr>
        <w:pStyle w:val="ListParagraph"/>
        <w:spacing w:line="48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14:paraId="2A0E90A2" w14:textId="487ECCE9" w:rsidR="00C249C4" w:rsidRPr="003906E3" w:rsidRDefault="00C249C4" w:rsidP="003906E3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906E3">
        <w:rPr>
          <w:rFonts w:ascii="Times New Roman" w:hAnsi="Times New Roman" w:cs="Times New Roman"/>
          <w:sz w:val="24"/>
          <w:szCs w:val="24"/>
        </w:rPr>
        <w:t xml:space="preserve">If you would like to </w:t>
      </w:r>
      <w:r w:rsidR="009D61C1" w:rsidRPr="003906E3">
        <w:rPr>
          <w:rFonts w:ascii="Times New Roman" w:hAnsi="Times New Roman" w:cs="Times New Roman"/>
          <w:sz w:val="24"/>
          <w:szCs w:val="24"/>
        </w:rPr>
        <w:t>receive</w:t>
      </w:r>
      <w:r w:rsidRPr="003906E3">
        <w:rPr>
          <w:rFonts w:ascii="Times New Roman" w:hAnsi="Times New Roman" w:cs="Times New Roman"/>
          <w:sz w:val="24"/>
          <w:szCs w:val="24"/>
        </w:rPr>
        <w:t xml:space="preserve"> the findings of the survey, </w:t>
      </w:r>
      <w:r w:rsidR="005478CF" w:rsidRPr="003906E3">
        <w:rPr>
          <w:rFonts w:ascii="Times New Roman" w:hAnsi="Times New Roman" w:cs="Times New Roman"/>
          <w:sz w:val="24"/>
          <w:szCs w:val="24"/>
        </w:rPr>
        <w:t xml:space="preserve">please </w:t>
      </w:r>
      <w:r w:rsidRPr="003906E3">
        <w:rPr>
          <w:rFonts w:ascii="Times New Roman" w:hAnsi="Times New Roman" w:cs="Times New Roman"/>
          <w:sz w:val="24"/>
          <w:szCs w:val="24"/>
        </w:rPr>
        <w:t xml:space="preserve">enter your E-mail address </w:t>
      </w:r>
      <w:r w:rsidR="00B7210E" w:rsidRPr="003906E3">
        <w:rPr>
          <w:rFonts w:ascii="Times New Roman" w:hAnsi="Times New Roman" w:cs="Times New Roman"/>
          <w:sz w:val="24"/>
          <w:szCs w:val="24"/>
        </w:rPr>
        <w:t>(Optional</w:t>
      </w:r>
      <w:r w:rsidRPr="003906E3">
        <w:rPr>
          <w:rFonts w:ascii="Times New Roman" w:hAnsi="Times New Roman" w:cs="Times New Roman"/>
          <w:sz w:val="24"/>
          <w:szCs w:val="24"/>
        </w:rPr>
        <w:t>)</w:t>
      </w:r>
      <w:r w:rsidRPr="003906E3">
        <w:rPr>
          <w:rFonts w:ascii="Times New Roman" w:hAnsi="Times New Roman" w:cs="Times New Roman"/>
          <w:sz w:val="24"/>
          <w:szCs w:val="24"/>
        </w:rPr>
        <w:br/>
        <w:t>……………………………………………………………………………………………</w:t>
      </w:r>
    </w:p>
    <w:sectPr w:rsidR="00C249C4" w:rsidRPr="003906E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91A096" w14:textId="77777777" w:rsidR="00107546" w:rsidRDefault="00107546" w:rsidP="003726A9">
      <w:pPr>
        <w:spacing w:after="0" w:line="240" w:lineRule="auto"/>
      </w:pPr>
      <w:r>
        <w:separator/>
      </w:r>
    </w:p>
  </w:endnote>
  <w:endnote w:type="continuationSeparator" w:id="0">
    <w:p w14:paraId="00B4185C" w14:textId="77777777" w:rsidR="00107546" w:rsidRDefault="00107546" w:rsidP="0037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334988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1CA8AD" w14:textId="215CC549" w:rsidR="003726A9" w:rsidRDefault="003726A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781ABA" w14:textId="77777777" w:rsidR="003726A9" w:rsidRDefault="003726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C69D0C" w14:textId="77777777" w:rsidR="00107546" w:rsidRDefault="00107546" w:rsidP="003726A9">
      <w:pPr>
        <w:spacing w:after="0" w:line="240" w:lineRule="auto"/>
      </w:pPr>
      <w:r>
        <w:separator/>
      </w:r>
    </w:p>
  </w:footnote>
  <w:footnote w:type="continuationSeparator" w:id="0">
    <w:p w14:paraId="4DBC73FD" w14:textId="77777777" w:rsidR="00107546" w:rsidRDefault="00107546" w:rsidP="0037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FF525A"/>
    <w:multiLevelType w:val="hybridMultilevel"/>
    <w:tmpl w:val="5E6A918A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354EF0"/>
    <w:multiLevelType w:val="hybridMultilevel"/>
    <w:tmpl w:val="1B480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37045"/>
    <w:multiLevelType w:val="hybridMultilevel"/>
    <w:tmpl w:val="90E88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D72"/>
    <w:rsid w:val="00007D75"/>
    <w:rsid w:val="000B070A"/>
    <w:rsid w:val="000B75B9"/>
    <w:rsid w:val="000E002C"/>
    <w:rsid w:val="000F3C6F"/>
    <w:rsid w:val="00107546"/>
    <w:rsid w:val="00234830"/>
    <w:rsid w:val="002D0A50"/>
    <w:rsid w:val="003726A9"/>
    <w:rsid w:val="003906E3"/>
    <w:rsid w:val="003D5706"/>
    <w:rsid w:val="00442D72"/>
    <w:rsid w:val="005478CF"/>
    <w:rsid w:val="005F0FD8"/>
    <w:rsid w:val="006C3466"/>
    <w:rsid w:val="006D7494"/>
    <w:rsid w:val="007C790C"/>
    <w:rsid w:val="007D3EF5"/>
    <w:rsid w:val="009B74F5"/>
    <w:rsid w:val="009D61C1"/>
    <w:rsid w:val="009F14BA"/>
    <w:rsid w:val="00A35F4B"/>
    <w:rsid w:val="00B13754"/>
    <w:rsid w:val="00B7210E"/>
    <w:rsid w:val="00BE1F83"/>
    <w:rsid w:val="00C21D89"/>
    <w:rsid w:val="00C249C4"/>
    <w:rsid w:val="00C837A5"/>
    <w:rsid w:val="00F072E7"/>
    <w:rsid w:val="00F9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AA46D"/>
  <w15:chartTrackingRefBased/>
  <w15:docId w15:val="{31A58167-CBDC-4E03-BDEF-9CE545F60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qFormat/>
    <w:rsid w:val="00F072E7"/>
    <w:pPr>
      <w:bidi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830"/>
    <w:pPr>
      <w:ind w:left="720"/>
      <w:contextualSpacing/>
    </w:pPr>
  </w:style>
  <w:style w:type="character" w:customStyle="1" w:styleId="freebirdanalyticsviewquestiontitle">
    <w:name w:val="freebirdanalyticsviewquestiontitle"/>
    <w:basedOn w:val="DefaultParagraphFont"/>
    <w:rsid w:val="00234830"/>
  </w:style>
  <w:style w:type="paragraph" w:styleId="BalloonText">
    <w:name w:val="Balloon Text"/>
    <w:basedOn w:val="Normal"/>
    <w:link w:val="BalloonTextChar"/>
    <w:uiPriority w:val="99"/>
    <w:semiHidden/>
    <w:unhideWhenUsed/>
    <w:rsid w:val="00A35F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F4B"/>
    <w:rPr>
      <w:rFonts w:ascii="Segoe UI" w:hAnsi="Segoe UI" w:cs="Segoe UI"/>
      <w:sz w:val="18"/>
      <w:szCs w:val="18"/>
    </w:rPr>
  </w:style>
  <w:style w:type="character" w:customStyle="1" w:styleId="Heading5Char">
    <w:name w:val="Heading 5 Char"/>
    <w:basedOn w:val="DefaultParagraphFont"/>
    <w:link w:val="Heading5"/>
    <w:rsid w:val="00F072E7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3726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6A9"/>
  </w:style>
  <w:style w:type="paragraph" w:styleId="Footer">
    <w:name w:val="footer"/>
    <w:basedOn w:val="Normal"/>
    <w:link w:val="FooterChar"/>
    <w:uiPriority w:val="99"/>
    <w:unhideWhenUsed/>
    <w:rsid w:val="003726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6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797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راكان الشقيران</dc:creator>
  <cp:keywords/>
  <dc:description/>
  <cp:lastModifiedBy>Dr Ilias Mahmud</cp:lastModifiedBy>
  <cp:revision>10</cp:revision>
  <dcterms:created xsi:type="dcterms:W3CDTF">2020-07-01T14:16:00Z</dcterms:created>
  <dcterms:modified xsi:type="dcterms:W3CDTF">2020-07-01T14:25:00Z</dcterms:modified>
</cp:coreProperties>
</file>