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8DD" w:rsidRDefault="002979DE">
      <w:pPr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Analysis of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prt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gene</w:t>
      </w:r>
    </w:p>
    <w:p w:rsidR="00EA38DD" w:rsidRDefault="00EA38DD">
      <w:pPr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EA38DD" w:rsidRDefault="002979D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CLUSTAL Alignment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prtA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sequences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Xf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subs.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pauca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strains OLI17A and AM2-Angelina, and other representative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Xf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strains.  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TTATCTCCCAAAATCATCAACCGTTTTATAGAGATTATACTCAATGTCCCCCCAAGGAAC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TTATCTCCCAAAATCATCAACCGTTTTATAGAGATTATACTCAATGTCCCCCCAAGGAAC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-TATCTCCCAAAATCATCAACCGTTCTATAGATACTATACTCAACCTCCCCCCAAGGGAC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-TATCTCCCAAAATCATCAACCGTTCTATAGATACTATACTCAA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CCTCCCCCCAAGGGAC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----CTCCCAAAATCATCAACCGTTTTATAAAGACTATACTCAATCTCTCCCCAAGGAAC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----------------------------------------------TCTCCCCAAGGAAC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------------------------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----------------------TCTCCCCAAGGAAC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                                              ** ******** 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GAAAATTAGCAAGGGAGTCCCATCTTTTGCCTTTCTCTGTTCCGTGATCACTCCGACCTG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120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GAAAA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TTAGCAAGGGAGTCCCATCTTTTGCCTTTCTCTGTTCCGTGATCACTCCGACCTG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120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GAAAACTAGTAAAGGAGTCCCGTCTTTTGCTTTTCTCTGTTGAGTAACCACTCCGACTTG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119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GAAAACTAGTAAAGGAGTCCCGTCTTTTGCTTTTCTCTGTTGAGTAACCACTCCGACTTG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119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GAAAATTAGCAAGGGAGTCCCATCTTTTGCCTTTCTCTGTTCCGTGATCACTCCGACCTG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116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GAAAATTAGCAAGGGAGTCCCATCTTTTGCCTTTCTCTGTTCCGTGATCACTCCTATCTG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GAAAATTAGCAAGGGAGTCCCATCTTTTGCCTTTCTCTGTTCC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GTGATCACTCCTATCTG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***** *** ** ******** ******** **********  ** * ****** *  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AGTTCCGTTAGGTCCTTTTTCAGATGTGTGATAAACGGGTCCACCAGAAGATCCCCCAGG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180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AGTTCCGTTAGGTCCTTTTTCAGATGTGTGATAAACGGGTCCACCAGAAGATCCCCCAGG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180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GGTTCCGTTAGGTCCTTTCTTAGATGCATGATAAACAGGTCCGCCAGAAGATCCACCAGG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179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GGTTCCGTTAGGTCCTTTCTTAGATGCATGATAAACAGGTCC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GCCAGAAGATCCACCAGG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179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AGTTCCGTTAGGTCCTTTTTCAGATGTGTGATAAACGGGTCCACCAGAAGATCCCCCAGG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176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AGTTCCGTTAGGTCCTTTTTCAGATGTGTGATAAACGGGTCCACCAGAAGATCCCCCAGA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134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AGTTCCGTTAGGTCCTTTT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TCAGATGTGTGATAAACGGGTCCACCAGAAGATCCCCCAGA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134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 ***************** * *****  ******** ***** *********** **** 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AACAGTACAACCCGGTATCTCTAGCTCTGGATATTTCGATATTCCCCAAAAATGCCTGCC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240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Xf_pauca_AM2Angelina   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AACAGTACAACCCGGTATCTCTAGCTCTGGATATTTCGATATTCCCCAAAAATGCCTGCC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240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AACAGTACAACCCGATATCTGTAGCCTTCGATTTGTCGCTGTTTTCTGAAAATCACTACC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239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AACAGTACAACCCGATATCTGTAGCCTTCGATTTGTCGCTGTTTTCTGAAAATCACTACC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239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andyi_Ann1              AACAGTACAACCCGGTATCTCTAGCTCTGGATATTTCGATATTCCCCAAAAATGTCTGCC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236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AACAGTACAACCCGGTATCTCTAGCTCTGGATATTTCGATATTTCCCAAAAATGTCTGCC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194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AACAGTACAACCCGGTATCTCTAGCTCTGGATATTTCGATATTTCC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CAAAAATGTCTGCC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194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************** ***** ****  * *** * *** * **  *  *****  ** 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TTCACCTTGACAAGTGAAAAGTGGAGTATTGTTAAATCCACTTAAGTTTTTATAGCCAAA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300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TTCACCTTGACAAGTGAAAAGTGGAGTATTGTTAAATCCACTTAAGTTTTTATAGCCAAA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300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TTCACCGCTACAAATGAAAAGCGGAGTGTTATTAAAACCGCTAAGGTTCTTATAGCCAAA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299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TTCACCGCTACAAATGAAAAGCGGAGTGTTATTAAAACCGCT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AAGGTTCTTATAGCCAAA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299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TTCACCTTGACAAGTGAAAAGTGGAGTATTGTTAAATCCACTTAAGTTTTTATAGCCAAA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296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TTCACCTTGACAAGTGAAAAGTGGAGTATTGTTAAATCCACTTAAGTTTTTATAGCCAAA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254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TTCACCTTGACAAGTGAAA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AGTGGAGTATTGTTAAATCCACTTAAGTTTTTATAGCCAAA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254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******   **** ******* ***** ** ***** ** ** * *** ***********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TCCCTAATGAAAAGCTAGGCGTTTGAGCTCCCGCCTT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360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Xf_pauca_AM2Angelina   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TCCCTAATGAAAAGCTAGGCGTTTGAGCTCCCGCCTT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360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C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TCGCTAATGAAAAACTAGGCGTTTGGGCTCCCGCCTT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C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TCGCTAATGAAAAACTAGGCGTTTGGGCTCCCGCCTT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andyi_Ann1              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TCCCTAATGAAAAGCTAGGCGTTTGAGCTCCTGCCTT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356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TCCCTAATGAAAAGCTAGGCGTTTGAGCTCCCACTTT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314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TCCCTAATGAAAAGCTAGGCGTTTGAGCTCCCACTTT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314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 ************************ ********** *********** *****  * 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ATCAGCAAGATACTCTTTCTTGCCGTACCAATCATTAAGTGGCCTAAACTTAATGAAAGC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420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ATC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AGCAAGATACTCTTTCTTGCCGTACCAATCATTAAGTGGCCTAAACTTAATGAAAGC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420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ATCAGCAAGATACTCTTTTTTACCGTACCAATCATTAAGGGGTTTAAACTTAATGAAAGC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419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ATCAGCAAGATACTCTTTTTTACCGTACCAATCATTAAGGGGTTTAAACTTAATGAAAGC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419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ATCAGCCAGATACTCTTTCTTGCCGTACCACTCATTAAGTGGCCTAAACTTAATGAAAGC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416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ATCAGCAAGATACTCTTTCTTGCCGTACCAATCATTAAGTGGCCTAAACTTAATGAAAGC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374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ATCAGCAAGATACTCTTTCTTGCCGTACCAATCATTAAGTGG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CCTAAACTTAATGAAAGC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374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****** *********** ** ******** ******** **  ****************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TGCATCATGTCCACGGTCTTCTTCATATCTCCATACACGTGGGACTTGATAATAGATAGC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480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TGCATCATGTCCACGGTCTTCT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TCATATCTCCATACACGTGGGACTTGATAATAGATAGC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480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TGCGTCATGTTCACGGTCTTCCTCATATCTCCATGCACGTGGGATTTGATAATAGACAGC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479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TGCGTCATGTTCACGGTCTTCCTCATATCTCCATGCACGTGGGATTTGATAATAGACAGC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479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Xf_sandyi_Ann1         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TGCATCATGTCCACGGTCTTCTTCATATCTCCATACACGTGGGACTTGATAATAGATAGC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476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TGCATCATGTCCACGGTCTTCTTCATATCTCCATACACGCGGGACTTGATAATAGATAGC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434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TGCATCATGTCCACGGTCTTCTTCATATCTCCATACACGCGGGACTTGATAATAGATAGC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434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*** ****** ********** ************ **** **** *********** 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TCCCCAAGTTAATAAAGGTTTATTCACACCATCCCATGCAGGTATAAAAACTACACGAGT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540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TCCCCAAGTTAATAAAGGTTTATTCACACCATCCCATGCAGGTATAAAA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540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CCCCCAAGTTAATAAAGGTTTATTCACACCATCCCATGCAGGTACAAAAACTACACGAGT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539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CCCCCAAGTTAATAAAGGTTTATTCACACCATCCCATGCAGGTACAAAAACTACACGAGT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539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TCCCCAAGTTAATAAAGGTTTATTCA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CACCATCCCATGCAGGTATAAAAACTACACGAGT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536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TCCCCAAGTTAATAAAGGTTTATTCGCATCATCCCATGCAGGTATAAAAACTACACGAGT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494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TCCCCAAGTTAATAAAGGTTTATTCGCATCATCCCATGCAGGTATAAAAACTACACGAGT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494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 ************************ ** *************** ***************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TGACCATTCTCCTTT---TTCATAGAGGCAATGTGCAGCGGTTGCGACGACGCTTTTTGA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TGACCATTCTCCTTT---TTCATAGAGGCAATGTGCAGCGGTTGC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GACGACGCTTTTTGA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lastRenderedPageBreak/>
        <w:t>Xf_multiplex_IVIA5901       CGACCATTCTCCGTCCATGTAATAGAGACAATGCGCAGCAGTTGCGACTACGCTTTTTGA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CGACCATTCTCCGTCCATGTAATAGAGACAATGCGCAGCAGTTGCGACTACGCTTTTTGA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TGACCATTCTCCTTT---TTCA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TAGAGGCAATGTGCAGCGGTTGCGACGATGCTTTTTGA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593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TGACCATTCTCCTTT---TTCATAGAGGCAATGTGCAGCGGTTGCGACGATGCTTTTTGA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551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TGACCATTCTCCTTT---TTCATAGAGGCAATGTGCAGCGGTTGCGACGATGCTTTTTGA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551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*********** *     * ****** ***** ***** ******** * *********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ATTGGATTCAATTGACGCGCCTGTACAAGAGTATTGACGCTTACCAACATCGAAATATAT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657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ATTGGATTCAATTGACGCGCCTGTACAAGAGTATTGACGCTTACCAACATCGAAATATAT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657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ATTAGATTCAATTGACGCACCTGTGCAAGAGTATTGATGACCGCCAGCATCAAAATATAT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ATTAGATTCAATTGACGCACCTGTGCAAGAGTATTGATGACCGCCAGCATCAAAATATAT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ATTGGATTCAATTGACGCGCCTGTACAAGAGTATTGGCGACC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GCCAGCATCAAAATATAT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653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ATTGGATTCAATTGACGCGCCTGTACAGGAGTATTGGCGACCGCGGACATCAAAATATAT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611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ATTGGATTCAATTGACGCGCCTGTACAGGAGTATTGGCGACCGCGGACATCAAAATATAT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611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 ************** ***** ** ********  *    *   **** ********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CCGACCTATCCAGTAAACCGCCTCATAGCTTCCTTGATTGTTAATTTTATTTTCTCTAAA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717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CCGACCTATCCAGTAAACCGCCTCATAGCTTCCTTGATTGTTAAT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TTTATTTTCTCTAAA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717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CCGGCCTATCCAATAGACCGCTTCATAGTTTCCTTGATTATTAATTTTATTCTCCTCTAA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719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CCGGCCTATCCAATAGACCGCTTCATAGTTTCCTTGATTATTAATTTTATTCTCCTCTAA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719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CCGGCCTATCCAGTAAACCGCC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TCATAGCTTCCTTGATTGTTAATTTTATTTTCTCTAAA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713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CCGGCCTATCTAGTAAACCGCCTCATAGCTTCCTTGATTATTAATTTTATTTTCATTCAA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671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CCGGCCTATCTAGTAAACCGCCTCATAGCTTCCTTGATTATTAATTTTATTTTCATTCAA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671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*** ****** * ** ***** ****** ********** *********** **    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ATACTCTTTAGCGCTCTTTTCAACGCTCGAATCTTGTTCTGAATCTAATGGTATTGCG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777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ATACTCTTTAGCGCTCTTTTCAACGCTCGAATCTTGTTCTGAATCTAATGGTATTGCG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777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iplex_IVIA5901       ATATTCTTTAACACTCTTTTGAGCATTCGAGTCTTGTTCTGAATCTAATGATATTGCC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779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ATATTCTTTAACACTCTTTTGAGCATTCGAGTCTTGTTCTGAATCTAATGATATTGCC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779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ATAGTCTTTAGCGCTCTTTTCAACGCTCGAATCTTGTTCTGAATCTAAT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GGTATTGCC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773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ATATTCTTTAACGTTCTTTTCAGCACTCAAATCTTGTTCTGAATCTAATGATATTGCT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731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ATATTCTTTAACGTTCTTTTCAGCACTCAAATCTTGTTCTGAATCTAATGATATTGCT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731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 ****** *  ****** * *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** * ******************* ****** 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Xf_pauca_OLI17A       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ATAGCGCCGAGCTTCTTCTGCTTCTTGATCAGAGAAATT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837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Xf_pauca_AM2Angelina  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ATAGCGCCGAGCTTCTTCTGCTTCTTGATCAGAGAAATT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837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Xf_multiplex_IVIA5901 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ATAGCGCTGAGCTTCTTCTGCTTCTTGATCAGAAAAATT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839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ATAGCGCTGAGCTTCTTCTGCTTCTTGATCAGAAAAATT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839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Xf_sandyi_Ann1        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ATAGCGCCGAGCTTCTTCTGCTTCTTGATCAGAGAAATT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833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Xf_fastidiosa_IVIA5770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ATAACGCTGAGCTTATTCTGCTTCTTGATCAGAAAAATT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791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Xf_fastidiosa_IVIA5235      </w:t>
      </w:r>
      <w:r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  <w:t>AGCAATTCTTTCTGGAGTCCA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ATAACGCTGAGCTTATTCTGCTTCTTGATCAGAAAAATT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791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************************ *** ****** ******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************ 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AATGCCTGATCCAACATCATCTTCTGATAAGACATGGCTGCCAGTCATTCTGTTTTTAAA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AATGCCTGATCCAACATCATCTTCTGATAAGACATGGCTGCCAGTCATTCTGTTTTTAAA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AATGCCTACTCCAACATCATTC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TCAGATAAAACATGTCTGCCAGTCATTCTGTTTTTAAA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AATGCCTACTCCAACATCATTCTCAGATAAAACATGTCTGCCAGTCATTCTGTTTTTAAA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AATGCCTGATCCAACATCATCTTCTGATAAGACATGGCTGCCGGTCATTCTGTTTTTAAA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Xf_fastidiosa_IVIA5770     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AATCCCTACTCTAACATCATTTTCAGATAACACATGGCTGCCGGTCATTCTGTTTTTAAA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851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AATCCCTACTCTAACATCATTTTCAGATAACACATGGCTGCCGGTCATTCTGTTTTTAAA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851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*** ***  ** ********  ** ***** ***** ***** *****************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a_OLI17A             TGGAACTTGGTCCTCTTGAGATTTAGCTATACTAAGGGAAGGAACTAACGTTATACTGAA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957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TGGAACTTGGTCCTCTTGAGATTTAGCTATACTAAGGGAAGGAACTAACGTTATACTGAA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957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TAAAACCTGGTCCTCTTGAGATTTAGCTATGCTAAGGGAAGGAACTAACGTCAGACTGAA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959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TAAAACCTGGTCCTCTTGAGATTTAGCTATGCTAAGGGAAGGAACTAACGTCAGACTGAA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959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TAGAACTTGGCCCTCTTGAGATTTAGCTATGCTAAGGGAAGG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AATTAACGTCAGACTGAA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953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TAGAACTTGGCCCTCTTGAGATTTAGCTATGCTAAGGGA---------------------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Xf_fastidiosa_IVIA5235      TAGAACTTGGCCCTCTTGAGATTTAGCTATGCTAAGGGA---------------------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890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                 *  *** *** ********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*********** ********                     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Xf_pauca_OLI17A             AATTCCTAATAGACCTAAAGATAACTTATTTAATTTTATTATTCGCAT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1005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Xf_pauca_AM2Angelina        AATTCCTAATAGACCTAAAGATAACTTATTTAATTTTATTATTCGCAT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1005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Xf_multiplex_IVIA5901       AATTCCCAATAAAACTAAAGA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TAACCTATTTGATTTTATTGTTCGCAT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1007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proofErr w:type="spellStart"/>
      <w:r>
        <w:rPr>
          <w:rFonts w:ascii="Courier New" w:eastAsia="Courier New" w:hAnsi="Courier New" w:cs="Courier New"/>
          <w:color w:val="000000"/>
          <w:sz w:val="12"/>
          <w:szCs w:val="12"/>
        </w:rPr>
        <w:t>Xf_multiplex_ESVL</w:t>
      </w:r>
      <w:proofErr w:type="spellEnd"/>
      <w:r>
        <w:rPr>
          <w:rFonts w:ascii="Courier New" w:eastAsia="Courier New" w:hAnsi="Courier New" w:cs="Courier New"/>
          <w:color w:val="000000"/>
          <w:sz w:val="12"/>
          <w:szCs w:val="12"/>
        </w:rPr>
        <w:t xml:space="preserve">           AATTCCCAATAAAACTAAAGATAACCTATTTGATTTTATTGTTCGCAT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1007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Xf_sandyi_Ann1              AATTCCTAATAGACCTAAAGATAACTTATTTAATTTTATTATTCGCAT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1001</w:t>
      </w:r>
    </w:p>
    <w:p w:rsidR="00EA38DD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  <w:r>
        <w:rPr>
          <w:rFonts w:ascii="Courier New" w:eastAsia="Courier New" w:hAnsi="Courier New" w:cs="Courier New"/>
          <w:color w:val="000000"/>
          <w:sz w:val="12"/>
          <w:szCs w:val="12"/>
        </w:rPr>
        <w:t>Xf_fastidiosa_IVIA5770      -------------------------------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>-----------------</w:t>
      </w:r>
      <w:r>
        <w:rPr>
          <w:rFonts w:ascii="Courier New" w:eastAsia="Courier New" w:hAnsi="Courier New" w:cs="Courier New"/>
          <w:color w:val="000000"/>
          <w:sz w:val="12"/>
          <w:szCs w:val="12"/>
        </w:rPr>
        <w:tab/>
        <w:t>890</w:t>
      </w:r>
    </w:p>
    <w:p w:rsidR="00EA38DD" w:rsidRPr="002979DE" w:rsidRDefault="002979D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  <w:lang w:val="es-ES"/>
        </w:rPr>
      </w:pPr>
      <w:r w:rsidRPr="002979DE">
        <w:rPr>
          <w:rFonts w:ascii="Courier New" w:eastAsia="Courier New" w:hAnsi="Courier New" w:cs="Courier New"/>
          <w:color w:val="000000"/>
          <w:sz w:val="12"/>
          <w:szCs w:val="12"/>
          <w:lang w:val="es-ES"/>
        </w:rPr>
        <w:t>Xf_fastidiosa_IVIA5235      ------------------------------------------------</w:t>
      </w:r>
      <w:r w:rsidRPr="002979DE">
        <w:rPr>
          <w:rFonts w:ascii="Courier New" w:eastAsia="Courier New" w:hAnsi="Courier New" w:cs="Courier New"/>
          <w:color w:val="000000"/>
          <w:sz w:val="12"/>
          <w:szCs w:val="12"/>
          <w:lang w:val="es-ES"/>
        </w:rPr>
        <w:tab/>
        <w:t>890</w:t>
      </w:r>
    </w:p>
    <w:p w:rsidR="00EA38DD" w:rsidRPr="002979DE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lang w:val="es-ES"/>
        </w:rPr>
      </w:pPr>
    </w:p>
    <w:p w:rsidR="00EA38DD" w:rsidRPr="002979DE" w:rsidRDefault="00EA38DD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EA38DD" w:rsidRPr="002979DE" w:rsidRDefault="002979DE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</w:pPr>
      <w:r w:rsidRPr="002979D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Primer</w:t>
      </w:r>
      <w:r w:rsidRPr="002979DE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2979DE">
        <w:rPr>
          <w:rFonts w:ascii="Times New Roman" w:eastAsia="Times New Roman" w:hAnsi="Times New Roman" w:cs="Times New Roman"/>
          <w:sz w:val="20"/>
          <w:szCs w:val="20"/>
          <w:lang w:val="es-ES"/>
        </w:rPr>
        <w:t>prtA_Fw</w:t>
      </w:r>
      <w:proofErr w:type="spellEnd"/>
      <w:r w:rsidRPr="002979DE">
        <w:rPr>
          <w:rFonts w:ascii="Times New Roman" w:eastAsia="Times New Roman" w:hAnsi="Times New Roman" w:cs="Times New Roman"/>
          <w:sz w:val="20"/>
          <w:szCs w:val="20"/>
          <w:lang w:val="es-ES"/>
        </w:rPr>
        <w:t>:</w:t>
      </w:r>
      <w:r w:rsidRPr="002979DE">
        <w:rPr>
          <w:rFonts w:ascii="Times New Roman" w:eastAsia="Times New Roman" w:hAnsi="Times New Roman" w:cs="Times New Roman"/>
          <w:color w:val="000000"/>
          <w:sz w:val="20"/>
          <w:szCs w:val="20"/>
          <w:highlight w:val="darkGray"/>
          <w:lang w:val="es-ES"/>
        </w:rPr>
        <w:t xml:space="preserve"> GCTTGATAATGTAGCCCTGACT</w:t>
      </w:r>
    </w:p>
    <w:p w:rsidR="00EA38DD" w:rsidRDefault="002979DE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Primer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prtaA_Rv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  <w:t>TGGACTCCAGAAAGAATTGCTTC</w:t>
      </w: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EA38DD">
      <w:pPr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  <w:highlight w:val="lightGray"/>
        </w:rPr>
      </w:pPr>
    </w:p>
    <w:p w:rsidR="00EA38DD" w:rsidRDefault="002979D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PCR amplification conditions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partial sequence (500bp)  </w:t>
      </w:r>
    </w:p>
    <w:p w:rsidR="00EA38DD" w:rsidRDefault="002979D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We use DNA from the following strains: 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pauca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OLI17A,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multiplex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ESVL,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pauca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AM2-Angelina,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fastidiosa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IVIA5235,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pauca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ALM4,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sandy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Ann-1,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subsp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multiplex </w:t>
      </w:r>
      <w:r>
        <w:rPr>
          <w:rFonts w:ascii="Times New Roman" w:eastAsia="Times New Roman" w:hAnsi="Times New Roman" w:cs="Times New Roman"/>
          <w:sz w:val="20"/>
          <w:szCs w:val="20"/>
        </w:rPr>
        <w:t>IVIA5901.</w:t>
      </w: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2979DE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</w:rPr>
        <w:drawing>
          <wp:inline distT="0" distB="0" distL="0" distR="0">
            <wp:extent cx="5336091" cy="3079473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6091" cy="30794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38DD" w:rsidRDefault="00EA38DD">
      <w:pPr>
        <w:ind w:left="720" w:hanging="720"/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2979DE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Agarose gel electrophoresis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PCR amplicons</w:t>
      </w:r>
    </w:p>
    <w:p w:rsidR="00EA38DD" w:rsidRDefault="00EA38D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A38DD" w:rsidRDefault="002979DE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266700</wp:posOffset>
            </wp:positionH>
            <wp:positionV relativeFrom="paragraph">
              <wp:posOffset>76200</wp:posOffset>
            </wp:positionV>
            <wp:extent cx="4849178" cy="3028950"/>
            <wp:effectExtent l="0" t="0" r="0" b="0"/>
            <wp:wrapNone/>
            <wp:docPr id="8" name="image2.png" descr="C:\Users\Franco\OneDrive - Instituto Nacional de Tecnologia Agropecuaria\Escritorio\gel_prt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Franco\OneDrive - Instituto Nacional de Tecnologia Agropecuaria\Escritorio\gel_prtA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178" cy="302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A38DD" w:rsidRDefault="00EA38DD">
      <w:pPr>
        <w:ind w:left="720" w:hanging="720"/>
        <w:rPr>
          <w:rFonts w:ascii="Courier New" w:eastAsia="Courier New" w:hAnsi="Courier New" w:cs="Courier New"/>
          <w:color w:val="000000"/>
          <w:sz w:val="12"/>
          <w:szCs w:val="12"/>
          <w:highlight w:val="lightGray"/>
        </w:rPr>
      </w:pPr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" w:name="_heading=h.e5naxht3z8w3" w:colFirst="0" w:colLast="0"/>
      <w:bookmarkEnd w:id="1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2" w:name="_heading=h.jrcehk531z77" w:colFirst="0" w:colLast="0"/>
      <w:bookmarkEnd w:id="2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3" w:name="_heading=h.klo4m7cue2nw" w:colFirst="0" w:colLast="0"/>
      <w:bookmarkEnd w:id="3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4" w:name="_heading=h.h0t61fa9ou52" w:colFirst="0" w:colLast="0"/>
      <w:bookmarkEnd w:id="4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5" w:name="_heading=h.sjivtoudoc5e" w:colFirst="0" w:colLast="0"/>
      <w:bookmarkEnd w:id="5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6" w:name="_heading=h.b9zr53ocnt0b" w:colFirst="0" w:colLast="0"/>
      <w:bookmarkEnd w:id="6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7" w:name="_heading=h.i9hjx8sjhtmq" w:colFirst="0" w:colLast="0"/>
      <w:bookmarkEnd w:id="7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8" w:name="_heading=h.8lmn0ya4fr5m" w:colFirst="0" w:colLast="0"/>
      <w:bookmarkEnd w:id="8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9" w:name="_heading=h.kwf2iq68brtd" w:colFirst="0" w:colLast="0"/>
      <w:bookmarkEnd w:id="9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0" w:name="_heading=h.356zt9om070" w:colFirst="0" w:colLast="0"/>
      <w:bookmarkEnd w:id="10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1" w:name="_heading=h.v5r1qrotsjg1" w:colFirst="0" w:colLast="0"/>
      <w:bookmarkEnd w:id="11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2" w:name="_heading=h.2622poa0b3em" w:colFirst="0" w:colLast="0"/>
      <w:bookmarkEnd w:id="12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3" w:name="_heading=h.vmdoyynknpay" w:colFirst="0" w:colLast="0"/>
      <w:bookmarkEnd w:id="13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4" w:name="_heading=h.7ajhunyp4xpo" w:colFirst="0" w:colLast="0"/>
      <w:bookmarkEnd w:id="14"/>
    </w:p>
    <w:p w:rsidR="00EA38DD" w:rsidRPr="002979DE" w:rsidRDefault="002979DE">
      <w:pPr>
        <w:widowControl w:val="0"/>
        <w:spacing w:line="258" w:lineRule="auto"/>
        <w:jc w:val="both"/>
        <w:rPr>
          <w:rFonts w:ascii="Times New Roman" w:hAnsi="Times New Roman" w:cs="Times New Roman"/>
        </w:rPr>
      </w:pPr>
      <w:r w:rsidRPr="002979DE">
        <w:rPr>
          <w:rFonts w:ascii="Times New Roman" w:hAnsi="Times New Roman" w:cs="Times New Roman"/>
        </w:rPr>
        <w:t xml:space="preserve">Agarose gel electrophoresis of PCR amplification products of </w:t>
      </w:r>
      <w:bookmarkStart w:id="15" w:name="_GoBack"/>
      <w:proofErr w:type="spellStart"/>
      <w:r w:rsidRPr="002979DE">
        <w:rPr>
          <w:rFonts w:ascii="Times New Roman" w:hAnsi="Times New Roman" w:cs="Times New Roman"/>
          <w:i/>
        </w:rPr>
        <w:t>prt</w:t>
      </w:r>
      <w:bookmarkEnd w:id="15"/>
      <w:r w:rsidRPr="002979DE">
        <w:rPr>
          <w:rFonts w:ascii="Times New Roman" w:hAnsi="Times New Roman" w:cs="Times New Roman"/>
        </w:rPr>
        <w:t>A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 xml:space="preserve">gene partial sequence (500 </w:t>
      </w:r>
      <w:proofErr w:type="spellStart"/>
      <w:r w:rsidRPr="002979DE">
        <w:rPr>
          <w:rFonts w:ascii="Times New Roman" w:hAnsi="Times New Roman" w:cs="Times New Roman"/>
        </w:rPr>
        <w:t>bp</w:t>
      </w:r>
      <w:proofErr w:type="spellEnd"/>
      <w:r w:rsidRPr="002979DE">
        <w:rPr>
          <w:rFonts w:ascii="Times New Roman" w:hAnsi="Times New Roman" w:cs="Times New Roman"/>
        </w:rPr>
        <w:t xml:space="preserve">) using the primers designed in this paper. 1: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</w:t>
      </w:r>
      <w:proofErr w:type="spellStart"/>
      <w:r w:rsidRPr="002979DE">
        <w:rPr>
          <w:rFonts w:ascii="Times New Roman" w:hAnsi="Times New Roman" w:cs="Times New Roman"/>
          <w:i/>
        </w:rPr>
        <w:t>pauca</w:t>
      </w:r>
      <w:proofErr w:type="spellEnd"/>
      <w:r w:rsidRPr="002979DE">
        <w:rPr>
          <w:rFonts w:ascii="Times New Roman" w:hAnsi="Times New Roman" w:cs="Times New Roman"/>
        </w:rPr>
        <w:t xml:space="preserve"> OLI17A, 2: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</w:t>
      </w:r>
      <w:proofErr w:type="gramStart"/>
      <w:r w:rsidRPr="002979DE">
        <w:rPr>
          <w:rFonts w:ascii="Times New Roman" w:hAnsi="Times New Roman" w:cs="Times New Roman"/>
          <w:i/>
        </w:rPr>
        <w:t xml:space="preserve">multiplex  </w:t>
      </w:r>
      <w:r w:rsidRPr="002979DE">
        <w:rPr>
          <w:rFonts w:ascii="Times New Roman" w:hAnsi="Times New Roman" w:cs="Times New Roman"/>
        </w:rPr>
        <w:t>ESVL</w:t>
      </w:r>
      <w:proofErr w:type="gramEnd"/>
      <w:r w:rsidRPr="002979DE">
        <w:rPr>
          <w:rFonts w:ascii="Times New Roman" w:hAnsi="Times New Roman" w:cs="Times New Roman"/>
        </w:rPr>
        <w:t xml:space="preserve">, 3: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</w:t>
      </w:r>
      <w:proofErr w:type="spellStart"/>
      <w:r w:rsidRPr="002979DE">
        <w:rPr>
          <w:rFonts w:ascii="Times New Roman" w:hAnsi="Times New Roman" w:cs="Times New Roman"/>
          <w:i/>
        </w:rPr>
        <w:t>pauca</w:t>
      </w:r>
      <w:proofErr w:type="spellEnd"/>
      <w:r w:rsidRPr="002979DE">
        <w:rPr>
          <w:rFonts w:ascii="Times New Roman" w:hAnsi="Times New Roman" w:cs="Times New Roman"/>
        </w:rPr>
        <w:t xml:space="preserve"> AM2-Angelina, 4: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</w:t>
      </w:r>
      <w:proofErr w:type="spellStart"/>
      <w:r w:rsidRPr="002979DE">
        <w:rPr>
          <w:rFonts w:ascii="Times New Roman" w:hAnsi="Times New Roman" w:cs="Times New Roman"/>
          <w:i/>
        </w:rPr>
        <w:t>fastidiosa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 xml:space="preserve">IVIA5235, 5: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</w:t>
      </w:r>
      <w:proofErr w:type="spellStart"/>
      <w:r w:rsidRPr="002979DE">
        <w:rPr>
          <w:rFonts w:ascii="Times New Roman" w:hAnsi="Times New Roman" w:cs="Times New Roman"/>
          <w:i/>
        </w:rPr>
        <w:t>pauca</w:t>
      </w:r>
      <w:proofErr w:type="spellEnd"/>
      <w:r w:rsidRPr="002979DE">
        <w:rPr>
          <w:rFonts w:ascii="Times New Roman" w:hAnsi="Times New Roman" w:cs="Times New Roman"/>
        </w:rPr>
        <w:t xml:space="preserve"> ALM4, 6: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sandy </w:t>
      </w:r>
      <w:r w:rsidRPr="002979DE">
        <w:rPr>
          <w:rFonts w:ascii="Times New Roman" w:hAnsi="Times New Roman" w:cs="Times New Roman"/>
        </w:rPr>
        <w:t xml:space="preserve"> Ann-1, 7: </w:t>
      </w:r>
      <w:proofErr w:type="spellStart"/>
      <w:r w:rsidRPr="002979DE">
        <w:rPr>
          <w:rFonts w:ascii="Times New Roman" w:hAnsi="Times New Roman" w:cs="Times New Roman"/>
          <w:i/>
        </w:rPr>
        <w:t>Xf</w:t>
      </w:r>
      <w:proofErr w:type="spellEnd"/>
      <w:r w:rsidRPr="002979DE">
        <w:rPr>
          <w:rFonts w:ascii="Times New Roman" w:hAnsi="Times New Roman" w:cs="Times New Roman"/>
          <w:i/>
        </w:rPr>
        <w:t xml:space="preserve"> </w:t>
      </w:r>
      <w:r w:rsidRPr="002979DE">
        <w:rPr>
          <w:rFonts w:ascii="Times New Roman" w:hAnsi="Times New Roman" w:cs="Times New Roman"/>
        </w:rPr>
        <w:t>subsp</w:t>
      </w:r>
      <w:r w:rsidRPr="002979DE">
        <w:rPr>
          <w:rFonts w:ascii="Times New Roman" w:hAnsi="Times New Roman" w:cs="Times New Roman"/>
          <w:i/>
        </w:rPr>
        <w:t xml:space="preserve">. multiplex </w:t>
      </w:r>
      <w:r w:rsidRPr="002979DE">
        <w:rPr>
          <w:rFonts w:ascii="Times New Roman" w:hAnsi="Times New Roman" w:cs="Times New Roman"/>
        </w:rPr>
        <w:t xml:space="preserve">IVIA5901, -: negative control, M: </w:t>
      </w:r>
      <w:proofErr w:type="spellStart"/>
      <w:r w:rsidRPr="002979DE">
        <w:rPr>
          <w:rFonts w:ascii="Times New Roman" w:hAnsi="Times New Roman" w:cs="Times New Roman"/>
        </w:rPr>
        <w:t>O’GeneRuler</w:t>
      </w:r>
      <w:proofErr w:type="spellEnd"/>
      <w:r w:rsidRPr="002979DE">
        <w:rPr>
          <w:rFonts w:ascii="Times New Roman" w:hAnsi="Times New Roman" w:cs="Times New Roman"/>
        </w:rPr>
        <w:t>™  DNA Ladder (</w:t>
      </w:r>
      <w:proofErr w:type="spellStart"/>
      <w:r w:rsidRPr="002979DE">
        <w:rPr>
          <w:rFonts w:ascii="Times New Roman" w:hAnsi="Times New Roman" w:cs="Times New Roman"/>
        </w:rPr>
        <w:t>Thermo</w:t>
      </w:r>
      <w:proofErr w:type="spellEnd"/>
      <w:r w:rsidRPr="002979DE">
        <w:rPr>
          <w:rFonts w:ascii="Times New Roman" w:hAnsi="Times New Roman" w:cs="Times New Roman"/>
        </w:rPr>
        <w:t>)</w:t>
      </w:r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6" w:name="_heading=h.h0ajth4pmgwg" w:colFirst="0" w:colLast="0"/>
      <w:bookmarkEnd w:id="16"/>
    </w:p>
    <w:p w:rsidR="00EA38DD" w:rsidRDefault="00EA38DD">
      <w:pPr>
        <w:ind w:left="720" w:hanging="720"/>
        <w:rPr>
          <w:rFonts w:ascii="Courier New" w:eastAsia="Courier New" w:hAnsi="Courier New" w:cs="Courier New"/>
          <w:color w:val="FF0000"/>
          <w:sz w:val="18"/>
          <w:szCs w:val="18"/>
          <w:highlight w:val="lightGray"/>
        </w:rPr>
      </w:pPr>
      <w:bookmarkStart w:id="17" w:name="_heading=h.4y91f4b4lc0e" w:colFirst="0" w:colLast="0"/>
      <w:bookmarkEnd w:id="17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8" w:name="_heading=h.o5qxmsjbdfkm" w:colFirst="0" w:colLast="0"/>
      <w:bookmarkEnd w:id="18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19" w:name="_heading=h.gres70wcq9m7" w:colFirst="0" w:colLast="0"/>
      <w:bookmarkEnd w:id="19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20" w:name="_heading=h.15iebcuf7tbh" w:colFirst="0" w:colLast="0"/>
      <w:bookmarkEnd w:id="20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21" w:name="_heading=h.xkzrr4be70jy" w:colFirst="0" w:colLast="0"/>
      <w:bookmarkEnd w:id="21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22" w:name="_heading=h.bakntcld5rnl" w:colFirst="0" w:colLast="0"/>
      <w:bookmarkEnd w:id="22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23" w:name="_heading=h.7umob6k1ijkf" w:colFirst="0" w:colLast="0"/>
      <w:bookmarkEnd w:id="23"/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</w:p>
    <w:p w:rsidR="00EA38DD" w:rsidRDefault="00EA38DD">
      <w:pPr>
        <w:ind w:left="720" w:hanging="720"/>
        <w:rPr>
          <w:rFonts w:ascii="Courier New" w:eastAsia="Courier New" w:hAnsi="Courier New" w:cs="Courier New"/>
          <w:sz w:val="12"/>
          <w:szCs w:val="12"/>
          <w:highlight w:val="lightGray"/>
        </w:rPr>
      </w:pPr>
      <w:bookmarkStart w:id="24" w:name="_heading=h.bryba5q8nrhk" w:colFirst="0" w:colLast="0"/>
      <w:bookmarkEnd w:id="24"/>
    </w:p>
    <w:p w:rsidR="00EA38DD" w:rsidRDefault="00EA38D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8DD" w:rsidRDefault="002979D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Alignment of partial sequence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obtained by Sanger-Sequencing and comparison with the sequence predicted in the complete genomes.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12"/>
          <w:szCs w:val="12"/>
        </w:rPr>
      </w:pPr>
    </w:p>
    <w:p w:rsidR="00EA38DD" w:rsidRDefault="00EA38DD">
      <w:pPr>
        <w:ind w:left="-140"/>
        <w:rPr>
          <w:rFonts w:ascii="Courier New" w:eastAsia="Courier New" w:hAnsi="Courier New" w:cs="Courier New"/>
          <w:sz w:val="12"/>
          <w:szCs w:val="12"/>
        </w:rPr>
      </w:pPr>
      <w:bookmarkStart w:id="25" w:name="_heading=h.30j0zll" w:colFirst="0" w:colLast="0"/>
      <w:bookmarkEnd w:id="25"/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>AM2-Angelina_Sanger           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TTATCTCCCAAAATCATCAACCGTTTTATAGAGATTATACTCAATGTCCCCCCAAGGAAC 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TTATCTCCCAAAATCATCAACCGTTTTATAGAGATTATACTCAATGTC</w:t>
      </w:r>
      <w:r>
        <w:rPr>
          <w:rFonts w:ascii="Courier New" w:eastAsia="Courier New" w:hAnsi="Courier New" w:cs="Courier New"/>
          <w:sz w:val="12"/>
          <w:szCs w:val="12"/>
        </w:rPr>
        <w:t>CCCCCAAGGAAC 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  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</w:t>
      </w:r>
      <w:r>
        <w:rPr>
          <w:rFonts w:ascii="Courier New" w:eastAsia="Courier New" w:hAnsi="Courier New" w:cs="Courier New"/>
          <w:sz w:val="12"/>
          <w:szCs w:val="12"/>
        </w:rPr>
        <w:t>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GAAAATTAGCAAGGGAGTCCCATCTTTTGCCTTTCTCTGTTCCGTGATCACTCCGACCTG 120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GAAAATTAGCAAGGGAGTCCCATCTTTTGCCTTTCTCTGTTCCGTGATCACTCCGACCTG 120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</w:t>
      </w:r>
      <w:r>
        <w:rPr>
          <w:rFonts w:ascii="Courier New" w:eastAsia="Courier New" w:hAnsi="Courier New" w:cs="Courier New"/>
          <w:sz w:val="12"/>
          <w:szCs w:val="12"/>
        </w:rPr>
        <w:tab/>
        <w:t xml:space="preserve">           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</w:rPr>
        <w:t>AGTTCCGTTAGGTCCTTTTTCAGATGTGTGATAAACGGGTCCACCAGAAGATCCCCCAGG 180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AGTTCCGTTAGGTCCTTTTTCAGATGTGTGATAAACGGGTCCACCAGAAGATCCCCCAGG 180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  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>AM2-Angel</w:t>
      </w:r>
      <w:r>
        <w:rPr>
          <w:rFonts w:ascii="Courier New" w:eastAsia="Courier New" w:hAnsi="Courier New" w:cs="Courier New"/>
          <w:sz w:val="12"/>
          <w:szCs w:val="12"/>
        </w:rPr>
        <w:t xml:space="preserve">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AACAGTACAACCCGGTATCTCTAGCTCTGGATATTTCGATATTCCCCAAAAATGCCTG</w:t>
      </w:r>
      <w:r>
        <w:rPr>
          <w:rFonts w:ascii="Courier New" w:eastAsia="Courier New" w:hAnsi="Courier New" w:cs="Courier New"/>
          <w:sz w:val="12"/>
          <w:szCs w:val="12"/>
        </w:rPr>
        <w:t>CC 240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AACAGTACAACCCGGTATCTCTAGCTCTGGATATTTCGATATTCCCCAAAAATGCCTGCC 240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  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</w:t>
      </w:r>
      <w:r>
        <w:rPr>
          <w:rFonts w:ascii="Courier New" w:eastAsia="Courier New" w:hAnsi="Courier New" w:cs="Courier New"/>
          <w:sz w:val="12"/>
          <w:szCs w:val="12"/>
        </w:rPr>
        <w:t>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TTCACCTTGACAAGTGAAAAGTGGAGTATTGTTAAATCCACTTAAGTTTTTATAGCCAAA 300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TTCACCTTGACAAGTGAAAAGTGG</w:t>
      </w:r>
      <w:r>
        <w:rPr>
          <w:rFonts w:ascii="Courier New" w:eastAsia="Courier New" w:hAnsi="Courier New" w:cs="Courier New"/>
          <w:sz w:val="12"/>
          <w:szCs w:val="12"/>
        </w:rPr>
        <w:t>AGTATTGTTAAATCCACTTAAGTTTTTATAGCCAAA 300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 xml:space="preserve">                                                                  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</w:t>
      </w:r>
      <w:r>
        <w:rPr>
          <w:rFonts w:ascii="Courier New" w:eastAsia="Courier New" w:hAnsi="Courier New" w:cs="Courier New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sz w:val="12"/>
          <w:szCs w:val="12"/>
        </w:rPr>
        <w:t>TCCCTAATGAAAAGCTAGGCGTTTGAGCTCCCGCCTT 59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</w:t>
      </w:r>
      <w:r>
        <w:rPr>
          <w:rFonts w:ascii="Courier New" w:eastAsia="Courier New" w:hAnsi="Courier New" w:cs="Courier New"/>
          <w:sz w:val="12"/>
          <w:szCs w:val="12"/>
          <w:highlight w:val="darkGray"/>
        </w:rPr>
        <w:t>GCTTGA</w:t>
      </w:r>
      <w:r>
        <w:rPr>
          <w:rFonts w:ascii="Courier New" w:eastAsia="Courier New" w:hAnsi="Courier New" w:cs="Courier New"/>
          <w:sz w:val="12"/>
          <w:szCs w:val="12"/>
          <w:highlight w:val="darkGray"/>
        </w:rPr>
        <w:t>TAATGTAGCCCTGACT</w:t>
      </w:r>
      <w:r>
        <w:rPr>
          <w:rFonts w:ascii="Courier New" w:eastAsia="Courier New" w:hAnsi="Courier New" w:cs="Courier New"/>
          <w:sz w:val="12"/>
          <w:szCs w:val="12"/>
        </w:rPr>
        <w:t>TCCCTAATGAAAAGCTAGGCGTTTGAGCTCCCGCCTT 59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</w:t>
      </w:r>
      <w:r>
        <w:rPr>
          <w:rFonts w:ascii="Courier New" w:eastAsia="Courier New" w:hAnsi="Courier New" w:cs="Courier New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sz w:val="12"/>
          <w:szCs w:val="12"/>
        </w:rPr>
        <w:t>TCCCTAATGAAAAGCTAGGCGTTTGAGCTCCCGCCTT 360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T</w:t>
      </w:r>
      <w:r>
        <w:rPr>
          <w:rFonts w:ascii="Courier New" w:eastAsia="Courier New" w:hAnsi="Courier New" w:cs="Courier New"/>
          <w:sz w:val="12"/>
          <w:szCs w:val="12"/>
          <w:highlight w:val="darkGray"/>
        </w:rPr>
        <w:t>GCTTGATAATGTAGCCCTGACT</w:t>
      </w:r>
      <w:r>
        <w:rPr>
          <w:rFonts w:ascii="Courier New" w:eastAsia="Courier New" w:hAnsi="Courier New" w:cs="Courier New"/>
          <w:sz w:val="12"/>
          <w:szCs w:val="12"/>
        </w:rPr>
        <w:t>TCCCTAATGAAAAGCTAGGCGTTTGAGCTCCCGCCTT 360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>***********************************************************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ATCAGCAAGATACTCTTTCTTGCCGTACCAATCATTAAGTGGCCTAAACTTAATGAAAGC 119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ATCAGCAAGATACTCTTTCTTGCCGTACCAATCATTAAGTGGCCTAA</w:t>
      </w:r>
      <w:r>
        <w:rPr>
          <w:rFonts w:ascii="Courier New" w:eastAsia="Courier New" w:hAnsi="Courier New" w:cs="Courier New"/>
          <w:sz w:val="12"/>
          <w:szCs w:val="12"/>
        </w:rPr>
        <w:t>ACTTAATGAAAGC 119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ATCAGCAAGATACTCTTTCTTGCCGTACCAATCATTAAGTGGCCTAAACTTAATGAAAGC 420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ATCAGCAAGATACTCTTTCTTGCCGTACCAATCATTAAGTGGCCTAAACTTAATGAAAGC 420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</w:rPr>
        <w:t>************************************************************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TGCATCATGTCCACGGTCTTCTTCATATCTCCATACACGTGGGACTTGATAATAGATAGC 179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TGCATCATGTCCACGGTCTTCTTCATATCTCCATACACGTGGGACTTGATAATAGATAGC 179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>OLI17A_O4</w:t>
      </w:r>
      <w:r>
        <w:rPr>
          <w:rFonts w:ascii="Courier New" w:eastAsia="Courier New" w:hAnsi="Courier New" w:cs="Courier New"/>
          <w:sz w:val="12"/>
          <w:szCs w:val="12"/>
        </w:rPr>
        <w:t xml:space="preserve">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TGCATCATGTCCACGGTCTTCTTCATATCTCCATACACGTGGGACTTGATAATAGATAGC 480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TGCATCATGTCCACGGTCTTCTTCATATCTCCATACACGTGGGACTTGATAATAGATAGC 480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>******************************************************</w:t>
      </w:r>
      <w:r>
        <w:rPr>
          <w:rFonts w:ascii="Courier New" w:eastAsia="Courier New" w:hAnsi="Courier New" w:cs="Courier New"/>
          <w:sz w:val="12"/>
          <w:szCs w:val="12"/>
        </w:rPr>
        <w:t>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TCCCCAAGTTAATAAAGGTTTATTCACACCATCCCATGCAGGTATAAAAACTACACGAGT 239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TCCCCAAGTTAATAAAGGTTTATTCACACCATCCCATGCAGGTATAAAAACTACACGAGT 239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TCCCCAAGTTAATAAAGGTTTATTCACACCATCCCA</w:t>
      </w:r>
      <w:r>
        <w:rPr>
          <w:rFonts w:ascii="Courier New" w:eastAsia="Courier New" w:hAnsi="Courier New" w:cs="Courier New"/>
          <w:sz w:val="12"/>
          <w:szCs w:val="12"/>
        </w:rPr>
        <w:t>TGCAGGTATAAAAACTACACGAGT 540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TCCCCAAGTTAATAAAGGTTTATTCACACCATCCCATGCAGGTATAAAAACTACACGAGT 540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>************************************************************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TGACCATTCTCCTTTTTC</w:t>
      </w:r>
      <w:r>
        <w:rPr>
          <w:rFonts w:ascii="Courier New" w:eastAsia="Courier New" w:hAnsi="Courier New" w:cs="Courier New"/>
          <w:sz w:val="12"/>
          <w:szCs w:val="12"/>
        </w:rPr>
        <w:t>ATAGAGGCAATGTGCAGCGGTTGCGACGACGCTTTTTGAATT 299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TGACCATTCTCCTTTTTCATAGAGGCAATGTGCAGCGGTTGCGACGACGCTTTTTGAATT 299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TGACCATTCTCCTTTTTCATAGAGGCAATGTGCAGCGGTTGCGACGACGCTTTTTGAATT 600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</w:t>
      </w:r>
      <w:r>
        <w:rPr>
          <w:rFonts w:ascii="Courier New" w:eastAsia="Courier New" w:hAnsi="Courier New" w:cs="Courier New"/>
          <w:sz w:val="12"/>
          <w:szCs w:val="12"/>
        </w:rPr>
        <w:t xml:space="preserve"> </w:t>
      </w:r>
      <w:r>
        <w:rPr>
          <w:rFonts w:ascii="Courier New" w:eastAsia="Courier New" w:hAnsi="Courier New" w:cs="Courier New"/>
          <w:sz w:val="12"/>
          <w:szCs w:val="12"/>
        </w:rPr>
        <w:tab/>
        <w:t>TGACCATTCTCCTTTTTCATAGAGGCAATGTGCAGCGGTTGCGACGACGCTTTTTGAATT 600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>************************************************************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GGATTCAATTGACGCGCCTGTACAAGAGTATTGACGCTTACCAACATCGAAATATATCCG 359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>OLI17A_</w:t>
      </w:r>
      <w:r>
        <w:rPr>
          <w:rFonts w:ascii="Courier New" w:eastAsia="Courier New" w:hAnsi="Courier New" w:cs="Courier New"/>
          <w:sz w:val="12"/>
          <w:szCs w:val="12"/>
        </w:rPr>
        <w:t xml:space="preserve">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GGATTCAATTGACGCGCCTGTACAAGAGTATTGACGCTTACCAACATCGAAATATATCCG 359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GGATTCAATTGACGCGCCTGTACAAGAGTATTGACGCTTACCAACATCGAAATATATCCG 660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GGATTCAATTGACGCGCCTGTACAAGAGTATTGACGCTTACCAACATCGAAA</w:t>
      </w:r>
      <w:r>
        <w:rPr>
          <w:rFonts w:ascii="Courier New" w:eastAsia="Courier New" w:hAnsi="Courier New" w:cs="Courier New"/>
          <w:sz w:val="12"/>
          <w:szCs w:val="12"/>
        </w:rPr>
        <w:t>TATATCCG 660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>************************************************************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ACCTATCCAGTAAACCGCCTCATAGCTTCCTTGATTGTTAATTTTATTTTCTCTAAAATA 419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</w:t>
      </w:r>
      <w:r>
        <w:rPr>
          <w:rFonts w:ascii="Courier New" w:eastAsia="Courier New" w:hAnsi="Courier New" w:cs="Courier New"/>
          <w:sz w:val="12"/>
          <w:szCs w:val="12"/>
        </w:rPr>
        <w:tab/>
        <w:t xml:space="preserve"> ACCTATCCAGTAAACCGCCTCATAGCTTCCTTGA</w:t>
      </w:r>
      <w:r>
        <w:rPr>
          <w:rFonts w:ascii="Courier New" w:eastAsia="Courier New" w:hAnsi="Courier New" w:cs="Courier New"/>
          <w:sz w:val="12"/>
          <w:szCs w:val="12"/>
        </w:rPr>
        <w:t>TTGTTAATTTTATTTTCTCTAAAATA 419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ACCTATCCAGTAAACCGCCTCATAGCTTCCTTGATTGTTAATTTTATTTTCTCTAAAATA 720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ACCTATCCAGTAAACCGCCTCATAGCTTCCTTGATTGTTAATTTTATTTTCTCTAAAATA 720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</w:rPr>
        <w:t>************************************************************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CTCTTTAGCGCTCTTTTCAACGCTCGAATCTTGTTCTGAATCTAATGGTATTGCGGA</w:t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>AGC</w:t>
      </w:r>
      <w:r>
        <w:rPr>
          <w:rFonts w:ascii="Courier New" w:eastAsia="Courier New" w:hAnsi="Courier New" w:cs="Courier New"/>
          <w:sz w:val="12"/>
          <w:szCs w:val="12"/>
        </w:rPr>
        <w:t xml:space="preserve"> 479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CTCTTTAGCGCTCTTTTCAACGCTCGAATCTTGTTCTGAATCTAATGGTATTGCGGA</w:t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>AGC</w:t>
      </w:r>
      <w:r>
        <w:rPr>
          <w:rFonts w:ascii="Courier New" w:eastAsia="Courier New" w:hAnsi="Courier New" w:cs="Courier New"/>
          <w:sz w:val="12"/>
          <w:szCs w:val="12"/>
        </w:rPr>
        <w:t xml:space="preserve"> 479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CTCTTTAGCGCTCTTTTCAACGCTCGAATCTTGTTCTGAATCTAATGGTATTGCGGA</w:t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>AGC</w:t>
      </w:r>
      <w:r>
        <w:rPr>
          <w:rFonts w:ascii="Courier New" w:eastAsia="Courier New" w:hAnsi="Courier New" w:cs="Courier New"/>
          <w:sz w:val="12"/>
          <w:szCs w:val="12"/>
        </w:rPr>
        <w:t xml:space="preserve"> 780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CTCTTTAGCGCTCTTTTCAACGCTCGAATCTTGTTCTGAATCTAATGGTATTGCGGA</w:t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>AGC</w:t>
      </w:r>
      <w:r>
        <w:rPr>
          <w:rFonts w:ascii="Courier New" w:eastAsia="Courier New" w:hAnsi="Courier New" w:cs="Courier New"/>
          <w:sz w:val="12"/>
          <w:szCs w:val="12"/>
        </w:rPr>
        <w:t xml:space="preserve"> 780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*******************************************</w:t>
      </w:r>
      <w:r>
        <w:rPr>
          <w:rFonts w:ascii="Courier New" w:eastAsia="Courier New" w:hAnsi="Courier New" w:cs="Courier New"/>
          <w:sz w:val="12"/>
          <w:szCs w:val="12"/>
        </w:rPr>
        <w:t>*****************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 xml:space="preserve"> AATTCTTTCTGGAGTCCA</w:t>
      </w:r>
      <w:r>
        <w:rPr>
          <w:rFonts w:ascii="Courier New" w:eastAsia="Courier New" w:hAnsi="Courier New" w:cs="Courier New"/>
          <w:sz w:val="12"/>
          <w:szCs w:val="12"/>
        </w:rPr>
        <w:t>------------------------------------------ 497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 xml:space="preserve"> AATTCTTTCTGGAGTCCA</w:t>
      </w:r>
      <w:r>
        <w:rPr>
          <w:rFonts w:ascii="Courier New" w:eastAsia="Courier New" w:hAnsi="Courier New" w:cs="Courier New"/>
          <w:sz w:val="12"/>
          <w:szCs w:val="12"/>
        </w:rPr>
        <w:t>------------------------------------------ 497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lastRenderedPageBreak/>
        <w:t xml:space="preserve">OLI17A_O4443_02210 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 xml:space="preserve"> AATTCTTTCTGGAGTCCA</w:t>
      </w:r>
      <w:r>
        <w:rPr>
          <w:rFonts w:ascii="Courier New" w:eastAsia="Courier New" w:hAnsi="Courier New" w:cs="Courier New"/>
          <w:sz w:val="12"/>
          <w:szCs w:val="12"/>
        </w:rPr>
        <w:t>ATAGCGC</w:t>
      </w:r>
      <w:r>
        <w:rPr>
          <w:rFonts w:ascii="Courier New" w:eastAsia="Courier New" w:hAnsi="Courier New" w:cs="Courier New"/>
          <w:sz w:val="12"/>
          <w:szCs w:val="12"/>
        </w:rPr>
        <w:t>CGAGCTTCTTCTGCTTCTTGATCAGAGAAATTAAT 840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 xml:space="preserve"> AATTCTTTCTGGAGTCCA</w:t>
      </w:r>
      <w:r>
        <w:rPr>
          <w:rFonts w:ascii="Courier New" w:eastAsia="Courier New" w:hAnsi="Courier New" w:cs="Courier New"/>
          <w:sz w:val="12"/>
          <w:szCs w:val="12"/>
        </w:rPr>
        <w:t>ATAGCGCCGAGCTTCTTCTGCTTCTTGATCAGAGAAATTAAT 840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 xml:space="preserve">******************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</w:t>
      </w:r>
      <w:r>
        <w:rPr>
          <w:rFonts w:ascii="Courier New" w:eastAsia="Courier New" w:hAnsi="Courier New" w:cs="Courier New"/>
          <w:sz w:val="12"/>
          <w:szCs w:val="12"/>
        </w:rPr>
        <w:t>-------------------------------------------------- 497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GCCTGATCCAACATCATCTTCTGATAAGACATGGCTGCCAGTCATTCTGTTTTTAAATGG 900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>AM2-Angelina_O444</w:t>
      </w:r>
      <w:r>
        <w:rPr>
          <w:rFonts w:ascii="Courier New" w:eastAsia="Courier New" w:hAnsi="Courier New" w:cs="Courier New"/>
          <w:sz w:val="12"/>
          <w:szCs w:val="12"/>
        </w:rPr>
        <w:t xml:space="preserve">5_02220  </w:t>
      </w:r>
      <w:r>
        <w:rPr>
          <w:rFonts w:ascii="Courier New" w:eastAsia="Courier New" w:hAnsi="Courier New" w:cs="Courier New"/>
          <w:sz w:val="12"/>
          <w:szCs w:val="12"/>
        </w:rPr>
        <w:tab/>
        <w:t>GCCTGATCCAACATCATCTTCTGATAAGACATGGCTGCCAGTCATTCTGTTTTTAAATGG 900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  <w:t xml:space="preserve">        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  <w:t>------------------------------------------------------------ 497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AACTTGGTCCTCTTGAGATTTAGCTATACTAAGGGAAGGAACTAACGTTATACTGAAAAT 960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AACTTGGTCCTCTTGAGATTTAGCTATACTAAGGGAAGGAACTA</w:t>
      </w:r>
      <w:r>
        <w:rPr>
          <w:rFonts w:ascii="Courier New" w:eastAsia="Courier New" w:hAnsi="Courier New" w:cs="Courier New"/>
          <w:sz w:val="12"/>
          <w:szCs w:val="12"/>
        </w:rPr>
        <w:t>ACGTTATACTGAAAAT 960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                                                                        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AM2-Angelina_Sanger      </w:t>
      </w:r>
      <w:r>
        <w:rPr>
          <w:rFonts w:ascii="Courier New" w:eastAsia="Courier New" w:hAnsi="Courier New" w:cs="Courier New"/>
          <w:sz w:val="12"/>
          <w:szCs w:val="12"/>
        </w:rPr>
        <w:tab/>
        <w:t xml:space="preserve"> ---------------------------------------------  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OLI17A_Sanger             </w:t>
      </w:r>
      <w:r>
        <w:rPr>
          <w:rFonts w:ascii="Courier New" w:eastAsia="Courier New" w:hAnsi="Courier New" w:cs="Courier New"/>
          <w:sz w:val="12"/>
          <w:szCs w:val="12"/>
        </w:rPr>
        <w:tab/>
      </w:r>
      <w:r>
        <w:rPr>
          <w:rFonts w:ascii="Courier New" w:eastAsia="Courier New" w:hAnsi="Courier New" w:cs="Courier New"/>
          <w:sz w:val="12"/>
          <w:szCs w:val="12"/>
        </w:rPr>
        <w:t>---------------------------------------------   497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OLI17A_O4443_02210        </w:t>
      </w:r>
      <w:r>
        <w:rPr>
          <w:rFonts w:ascii="Courier New" w:eastAsia="Courier New" w:hAnsi="Courier New" w:cs="Courier New"/>
          <w:sz w:val="12"/>
          <w:szCs w:val="12"/>
        </w:rPr>
        <w:tab/>
        <w:t>TCCTAATAGACCTAAAGATAACTTATTTAATTTTATTATTCGCAT   1005</w:t>
      </w:r>
    </w:p>
    <w:p w:rsidR="00EA38DD" w:rsidRDefault="002979DE">
      <w:pPr>
        <w:spacing w:after="0"/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AM2-Angelina_O4445_02220  </w:t>
      </w:r>
      <w:r>
        <w:rPr>
          <w:rFonts w:ascii="Courier New" w:eastAsia="Courier New" w:hAnsi="Courier New" w:cs="Courier New"/>
          <w:sz w:val="12"/>
          <w:szCs w:val="12"/>
        </w:rPr>
        <w:tab/>
        <w:t>TCCTAATAGACCTAAAGATAACTTATTTAATTTTATTATTCGCAT   1005</w:t>
      </w:r>
    </w:p>
    <w:p w:rsidR="00EA38DD" w:rsidRDefault="002979DE">
      <w:pPr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ind w:left="-140" w:right="-100"/>
        <w:rPr>
          <w:rFonts w:ascii="Courier New" w:eastAsia="Courier New" w:hAnsi="Courier New" w:cs="Courier New"/>
          <w:sz w:val="12"/>
          <w:szCs w:val="12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 </w:t>
      </w:r>
    </w:p>
    <w:p w:rsidR="00EA38DD" w:rsidRDefault="002979DE">
      <w:pPr>
        <w:rPr>
          <w:rFonts w:ascii="Courier New" w:eastAsia="Courier New" w:hAnsi="Courier New" w:cs="Courier New"/>
          <w:sz w:val="12"/>
          <w:szCs w:val="12"/>
          <w:highlight w:val="darkGray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Primer </w:t>
      </w:r>
      <w:proofErr w:type="spellStart"/>
      <w:r>
        <w:rPr>
          <w:rFonts w:ascii="Courier New" w:eastAsia="Courier New" w:hAnsi="Courier New" w:cs="Courier New"/>
          <w:sz w:val="12"/>
          <w:szCs w:val="12"/>
        </w:rPr>
        <w:t>prtA_Fw</w:t>
      </w:r>
      <w:proofErr w:type="gramStart"/>
      <w:r>
        <w:rPr>
          <w:rFonts w:ascii="Courier New" w:eastAsia="Courier New" w:hAnsi="Courier New" w:cs="Courier New"/>
          <w:sz w:val="12"/>
          <w:szCs w:val="12"/>
        </w:rPr>
        <w:t>:</w:t>
      </w:r>
      <w:r>
        <w:rPr>
          <w:rFonts w:ascii="Courier New" w:eastAsia="Courier New" w:hAnsi="Courier New" w:cs="Courier New"/>
          <w:sz w:val="12"/>
          <w:szCs w:val="12"/>
          <w:highlight w:val="darkGray"/>
        </w:rPr>
        <w:t>GCTTGATAATGTAGCCCTGACT</w:t>
      </w:r>
      <w:proofErr w:type="spellEnd"/>
      <w:proofErr w:type="gramEnd"/>
    </w:p>
    <w:p w:rsidR="00EA38DD" w:rsidRDefault="002979DE">
      <w:pPr>
        <w:rPr>
          <w:rFonts w:ascii="Courier New" w:eastAsia="Courier New" w:hAnsi="Courier New" w:cs="Courier New"/>
          <w:sz w:val="12"/>
          <w:szCs w:val="12"/>
          <w:highlight w:val="lightGray"/>
        </w:rPr>
      </w:pPr>
      <w:r>
        <w:rPr>
          <w:rFonts w:ascii="Courier New" w:eastAsia="Courier New" w:hAnsi="Courier New" w:cs="Courier New"/>
          <w:sz w:val="12"/>
          <w:szCs w:val="12"/>
        </w:rPr>
        <w:t xml:space="preserve">Primer </w:t>
      </w:r>
      <w:proofErr w:type="spellStart"/>
      <w:r>
        <w:rPr>
          <w:rFonts w:ascii="Courier New" w:eastAsia="Courier New" w:hAnsi="Courier New" w:cs="Courier New"/>
          <w:sz w:val="12"/>
          <w:szCs w:val="12"/>
        </w:rPr>
        <w:t>prtaA_Rv</w:t>
      </w:r>
      <w:proofErr w:type="spellEnd"/>
      <w:r>
        <w:rPr>
          <w:rFonts w:ascii="Courier New" w:eastAsia="Courier New" w:hAnsi="Courier New" w:cs="Courier New"/>
          <w:sz w:val="12"/>
          <w:szCs w:val="12"/>
        </w:rPr>
        <w:t xml:space="preserve">: </w:t>
      </w:r>
      <w:r>
        <w:rPr>
          <w:rFonts w:ascii="Courier New" w:eastAsia="Courier New" w:hAnsi="Courier New" w:cs="Courier New"/>
          <w:sz w:val="12"/>
          <w:szCs w:val="12"/>
          <w:highlight w:val="lightGray"/>
        </w:rPr>
        <w:t>TGGACTCCAGAAAGAATTGCTTC</w:t>
      </w:r>
    </w:p>
    <w:p w:rsidR="00EA38DD" w:rsidRDefault="00EA38D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EA38D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DD"/>
    <w:rsid w:val="002979DE"/>
    <w:rsid w:val="00E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1F202-3BC3-48D2-BC4B-2AB3B1A5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7kwXQrpmRzwL+rLgQ5Rv+Kzzw==">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3181</Words>
  <Characters>18133</Characters>
  <Application>Microsoft Office Word</Application>
  <DocSecurity>0</DocSecurity>
  <Lines>151</Lines>
  <Paragraphs>42</Paragraphs>
  <ScaleCrop>false</ScaleCrop>
  <Company/>
  <LinksUpToDate>false</LinksUpToDate>
  <CharactersWithSpaces>21272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Franco</cp:lastModifiedBy>
  <cp:revision>2</cp:revision>
  <dcterms:created xsi:type="dcterms:W3CDTF">2024-03-12T17:49:00Z</dcterms:created>
  <dcterms:modified xsi:type="dcterms:W3CDTF">2024-08-05T23:26:00Z</dcterms:modified>
</cp:coreProperties>
</file>