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7A3F6" w14:textId="77777777" w:rsidR="00787B72" w:rsidRPr="00F4707D" w:rsidRDefault="00787B72" w:rsidP="00787B72">
      <w:pPr>
        <w:rPr>
          <w:lang w:val="en-US"/>
        </w:rPr>
      </w:pPr>
      <w:r w:rsidRPr="00F4707D">
        <w:rPr>
          <w:lang w:val="en-US"/>
        </w:rPr>
        <w:t xml:space="preserve">Table 1. Prevalence of psychedelic use at least once in a lifetime </w:t>
      </w:r>
    </w:p>
    <w:tbl>
      <w:tblPr>
        <w:tblW w:w="9314" w:type="dxa"/>
        <w:tblInd w:w="-15" w:type="dxa"/>
        <w:tblLayout w:type="fixed"/>
        <w:tblCellMar>
          <w:top w:w="6" w:type="dxa"/>
          <w:right w:w="115" w:type="dxa"/>
        </w:tblCellMar>
        <w:tblLook w:val="04A0" w:firstRow="1" w:lastRow="0" w:firstColumn="1" w:lastColumn="0" w:noHBand="0" w:noVBand="1"/>
      </w:tblPr>
      <w:tblGrid>
        <w:gridCol w:w="130"/>
        <w:gridCol w:w="1422"/>
        <w:gridCol w:w="57"/>
        <w:gridCol w:w="2092"/>
        <w:gridCol w:w="425"/>
        <w:gridCol w:w="531"/>
        <w:gridCol w:w="36"/>
        <w:gridCol w:w="142"/>
        <w:gridCol w:w="1374"/>
        <w:gridCol w:w="43"/>
        <w:gridCol w:w="142"/>
        <w:gridCol w:w="1115"/>
        <w:gridCol w:w="252"/>
        <w:gridCol w:w="51"/>
        <w:gridCol w:w="1302"/>
        <w:gridCol w:w="200"/>
      </w:tblGrid>
      <w:tr w:rsidR="00787B72" w:rsidRPr="00C160A3" w14:paraId="0BF08BF8" w14:textId="77777777" w:rsidTr="00CD02C5">
        <w:trPr>
          <w:trHeight w:val="857"/>
        </w:trPr>
        <w:tc>
          <w:tcPr>
            <w:tcW w:w="3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49DB8D" w14:textId="77777777" w:rsidR="00787B72" w:rsidRDefault="00787B72" w:rsidP="00CD02C5">
            <w:pPr>
              <w:spacing w:line="240" w:lineRule="auto"/>
            </w:pPr>
            <w:r w:rsidRPr="00C160A3">
              <w:t xml:space="preserve">Socio-demographic </w:t>
            </w:r>
          </w:p>
          <w:p w14:paraId="11787922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variables </w:t>
            </w:r>
            <w:r w:rsidRPr="00C160A3">
              <w:tab/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BB6B6" w14:textId="77777777" w:rsidR="00787B72" w:rsidRPr="00C160A3" w:rsidRDefault="00787B72" w:rsidP="00CD02C5">
            <w:pPr>
              <w:spacing w:line="240" w:lineRule="auto"/>
            </w:pPr>
            <w:r w:rsidRPr="00C160A3">
              <w:rPr>
                <w:i/>
              </w:rPr>
              <w:t xml:space="preserve">n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2D4827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%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35A016" w14:textId="77777777" w:rsidR="00787B72" w:rsidRPr="00C160A3" w:rsidRDefault="00787B72" w:rsidP="00CD02C5">
            <w:pPr>
              <w:spacing w:line="240" w:lineRule="auto"/>
            </w:pPr>
            <w:r w:rsidRPr="00C160A3">
              <w:rPr>
                <w:i/>
              </w:rPr>
              <w:t xml:space="preserve">p 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B545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ϕ </w:t>
            </w:r>
          </w:p>
        </w:tc>
      </w:tr>
      <w:tr w:rsidR="00787B72" w:rsidRPr="00C160A3" w14:paraId="5B6DEC18" w14:textId="77777777" w:rsidTr="00CD02C5">
        <w:trPr>
          <w:trHeight w:val="792"/>
        </w:trPr>
        <w:tc>
          <w:tcPr>
            <w:tcW w:w="15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365933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Age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08C489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18-24 years </w:t>
            </w:r>
          </w:p>
          <w:p w14:paraId="0168686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7B0154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8 </w:t>
            </w:r>
          </w:p>
        </w:tc>
        <w:tc>
          <w:tcPr>
            <w:tcW w:w="155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EEC44B" w14:textId="77777777" w:rsidR="00787B72" w:rsidRPr="00C160A3" w:rsidRDefault="00787B72" w:rsidP="00CD02C5">
            <w:pPr>
              <w:spacing w:line="240" w:lineRule="auto"/>
            </w:pPr>
            <w:r w:rsidRPr="00C160A3">
              <w:t>6</w:t>
            </w:r>
            <w:r>
              <w:t>.</w:t>
            </w:r>
            <w:r w:rsidRPr="00C160A3">
              <w:t>4%a</w:t>
            </w:r>
            <w:r>
              <w:t>.</w:t>
            </w:r>
            <w:r w:rsidRPr="00C160A3">
              <w:t xml:space="preserve">b 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ED28E1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006 </w:t>
            </w: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4627B3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12 </w:t>
            </w:r>
          </w:p>
        </w:tc>
      </w:tr>
      <w:tr w:rsidR="00787B72" w:rsidRPr="00C160A3" w14:paraId="3C6B3475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74E68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9EA8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25-34 years </w:t>
            </w:r>
          </w:p>
          <w:p w14:paraId="3E6E79A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F0292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24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6645" w14:textId="77777777" w:rsidR="00787B72" w:rsidRPr="00C160A3" w:rsidRDefault="00787B72" w:rsidP="00CD02C5">
            <w:pPr>
              <w:spacing w:line="240" w:lineRule="auto"/>
            </w:pPr>
            <w:r w:rsidRPr="00C160A3">
              <w:t>11</w:t>
            </w:r>
            <w:r>
              <w:t>.</w:t>
            </w:r>
            <w:r w:rsidRPr="00C160A3">
              <w:t xml:space="preserve">1%b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2A26A1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8C5DA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E0FAD3A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346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6E8C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35-44 years </w:t>
            </w:r>
            <w:r w:rsidRPr="00C160A3">
              <w:tab/>
              <w:t xml:space="preserve">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E42C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10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5ABB" w14:textId="77777777" w:rsidR="00787B72" w:rsidRPr="00C160A3" w:rsidRDefault="00787B72" w:rsidP="00CD02C5">
            <w:pPr>
              <w:spacing w:line="240" w:lineRule="auto"/>
            </w:pPr>
            <w:r w:rsidRPr="00C160A3">
              <w:t>6%a</w:t>
            </w:r>
            <w:r>
              <w:t>.</w:t>
            </w:r>
            <w:r w:rsidRPr="00C160A3">
              <w:t xml:space="preserve">b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07D64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4DC7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83B72E7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54D0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FAC4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45-54 years </w:t>
            </w:r>
          </w:p>
          <w:p w14:paraId="5CB5DB3D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8892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9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7CBC" w14:textId="77777777" w:rsidR="00787B72" w:rsidRPr="00C160A3" w:rsidRDefault="00787B72" w:rsidP="00CD02C5">
            <w:pPr>
              <w:spacing w:line="240" w:lineRule="auto"/>
            </w:pPr>
            <w:r w:rsidRPr="00C160A3">
              <w:t>4</w:t>
            </w:r>
            <w:r>
              <w:t>.</w:t>
            </w:r>
            <w:r w:rsidRPr="00C160A3">
              <w:t>6%a</w:t>
            </w:r>
            <w:r>
              <w:t>.</w:t>
            </w:r>
            <w:r w:rsidRPr="00C160A3">
              <w:t xml:space="preserve">b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F4F5AA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14B87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4C0A732F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B3E13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D4820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55 years or older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8E22F5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12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E002F8" w14:textId="77777777" w:rsidR="00787B72" w:rsidRPr="00C160A3" w:rsidRDefault="00787B72" w:rsidP="00CD02C5">
            <w:pPr>
              <w:spacing w:line="240" w:lineRule="auto"/>
            </w:pPr>
            <w:r w:rsidRPr="00C160A3">
              <w:t>3</w:t>
            </w:r>
            <w:r>
              <w:t>.</w:t>
            </w:r>
            <w:r w:rsidRPr="00C160A3">
              <w:t xml:space="preserve">5%a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DEC87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BE9944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6B46F6F5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F1B5B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Place of residence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D590B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Village </w:t>
            </w:r>
          </w:p>
          <w:p w14:paraId="021E7948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1F71B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23 </w:t>
            </w:r>
          </w:p>
        </w:tc>
        <w:tc>
          <w:tcPr>
            <w:tcW w:w="155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5B0413" w14:textId="77777777" w:rsidR="00787B72" w:rsidRPr="00C160A3" w:rsidRDefault="00787B72" w:rsidP="00CD02C5">
            <w:pPr>
              <w:spacing w:line="240" w:lineRule="auto"/>
            </w:pPr>
            <w:r w:rsidRPr="00C160A3">
              <w:t>5</w:t>
            </w:r>
            <w:r>
              <w:t>.</w:t>
            </w:r>
            <w:r w:rsidRPr="00C160A3">
              <w:t>8%a</w:t>
            </w:r>
            <w:r>
              <w:t>.</w:t>
            </w:r>
            <w:r w:rsidRPr="00C160A3">
              <w:t xml:space="preserve">b 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B84862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020 </w:t>
            </w: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BDBEA1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11 </w:t>
            </w:r>
          </w:p>
        </w:tc>
      </w:tr>
      <w:tr w:rsidR="00787B72" w:rsidRPr="00C160A3" w14:paraId="3DE25DB5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D185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C1E93" w14:textId="77777777" w:rsidR="00787B72" w:rsidRPr="00F4707D" w:rsidRDefault="00787B72" w:rsidP="00CD02C5">
            <w:pPr>
              <w:spacing w:line="240" w:lineRule="auto"/>
              <w:rPr>
                <w:lang w:val="en-US"/>
              </w:rPr>
            </w:pPr>
            <w:r w:rsidRPr="00F4707D">
              <w:rPr>
                <w:lang w:val="en-US"/>
              </w:rPr>
              <w:t xml:space="preserve">Small town (up to 20.000 residents)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D93C3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8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A00C" w14:textId="77777777" w:rsidR="00787B72" w:rsidRPr="00C160A3" w:rsidRDefault="00787B72" w:rsidP="00CD02C5">
            <w:pPr>
              <w:spacing w:line="240" w:lineRule="auto"/>
            </w:pPr>
            <w:r w:rsidRPr="00C160A3">
              <w:t>5</w:t>
            </w:r>
            <w:r>
              <w:t>.</w:t>
            </w:r>
            <w:r w:rsidRPr="00C160A3">
              <w:t>8%a</w:t>
            </w:r>
            <w:r>
              <w:t>.</w:t>
            </w:r>
            <w:r w:rsidRPr="00C160A3">
              <w:t xml:space="preserve">b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CA97B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C3461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21F1DB0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1B4E2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50A8E" w14:textId="77777777" w:rsidR="00787B72" w:rsidRPr="00F4707D" w:rsidRDefault="00787B72" w:rsidP="00CD02C5">
            <w:pPr>
              <w:spacing w:line="240" w:lineRule="auto"/>
              <w:rPr>
                <w:lang w:val="en-US"/>
              </w:rPr>
            </w:pPr>
            <w:r w:rsidRPr="00F4707D">
              <w:rPr>
                <w:lang w:val="en-US"/>
              </w:rPr>
              <w:t xml:space="preserve">Medium-sized town (from 20.000 to </w:t>
            </w:r>
          </w:p>
          <w:p w14:paraId="3CA2DC3A" w14:textId="77777777" w:rsidR="00787B72" w:rsidRPr="00F4707D" w:rsidRDefault="00787B72" w:rsidP="00CD02C5">
            <w:pPr>
              <w:spacing w:line="240" w:lineRule="auto"/>
              <w:rPr>
                <w:lang w:val="en-US"/>
              </w:rPr>
            </w:pPr>
            <w:r w:rsidRPr="00F4707D">
              <w:rPr>
                <w:lang w:val="en-US"/>
              </w:rPr>
              <w:t xml:space="preserve">99.999 residents)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7739D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10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B2002" w14:textId="77777777" w:rsidR="00787B72" w:rsidRPr="00C160A3" w:rsidRDefault="00787B72" w:rsidP="00CD02C5">
            <w:pPr>
              <w:spacing w:line="240" w:lineRule="auto"/>
            </w:pPr>
            <w:r w:rsidRPr="00C160A3">
              <w:t>4</w:t>
            </w:r>
            <w:r>
              <w:t>.</w:t>
            </w:r>
            <w:r w:rsidRPr="00C160A3">
              <w:t>9%a</w:t>
            </w:r>
            <w:r>
              <w:t>.</w:t>
            </w:r>
            <w:r w:rsidRPr="00C160A3">
              <w:t xml:space="preserve">b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17BB9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5CD3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1E19B70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2A6D3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6EE34" w14:textId="77777777" w:rsidR="00787B72" w:rsidRPr="00F4707D" w:rsidRDefault="00787B72" w:rsidP="00CD02C5">
            <w:pPr>
              <w:spacing w:line="240" w:lineRule="auto"/>
              <w:rPr>
                <w:lang w:val="en-US"/>
              </w:rPr>
            </w:pPr>
            <w:r w:rsidRPr="00F4707D">
              <w:rPr>
                <w:lang w:val="en-US"/>
              </w:rPr>
              <w:t xml:space="preserve">Large city (from 100.000 to 499.999 residents)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D1CF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6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D85BA" w14:textId="77777777" w:rsidR="00787B72" w:rsidRPr="00C160A3" w:rsidRDefault="00787B72" w:rsidP="00CD02C5">
            <w:pPr>
              <w:spacing w:line="240" w:lineRule="auto"/>
            </w:pPr>
            <w:r w:rsidRPr="00C160A3">
              <w:t>3</w:t>
            </w:r>
            <w:r>
              <w:t>.</w:t>
            </w:r>
            <w:r w:rsidRPr="00C160A3">
              <w:t xml:space="preserve">3%b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0016C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33F55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4B8CE8E5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14DF52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C81924" w14:textId="77777777" w:rsidR="00787B72" w:rsidRPr="00C160A3" w:rsidRDefault="00787B72" w:rsidP="00CD02C5">
            <w:pPr>
              <w:spacing w:line="240" w:lineRule="auto"/>
            </w:pPr>
            <w:r w:rsidRPr="00C160A3">
              <w:t>Large city (over 500</w:t>
            </w:r>
            <w:r>
              <w:t>.</w:t>
            </w:r>
            <w:r w:rsidRPr="00C160A3">
              <w:t xml:space="preserve">000 residents)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795771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16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1C49F8" w14:textId="77777777" w:rsidR="00787B72" w:rsidRPr="00C160A3" w:rsidRDefault="00787B72" w:rsidP="00CD02C5">
            <w:pPr>
              <w:spacing w:line="240" w:lineRule="auto"/>
            </w:pPr>
            <w:r w:rsidRPr="00C160A3">
              <w:t>12</w:t>
            </w:r>
            <w:r>
              <w:t>.</w:t>
            </w:r>
            <w:r w:rsidRPr="00C160A3">
              <w:t xml:space="preserve">1%a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4E603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CF30B8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4CAE27A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CF8250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Education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C73131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Primary/vocational 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B727F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10 </w:t>
            </w:r>
          </w:p>
        </w:tc>
        <w:tc>
          <w:tcPr>
            <w:tcW w:w="155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8663F1" w14:textId="77777777" w:rsidR="00787B72" w:rsidRPr="00C160A3" w:rsidRDefault="00787B72" w:rsidP="00CD02C5">
            <w:pPr>
              <w:spacing w:line="240" w:lineRule="auto"/>
            </w:pPr>
            <w:r w:rsidRPr="00C160A3">
              <w:t>6</w:t>
            </w:r>
            <w:r>
              <w:t>.</w:t>
            </w:r>
            <w:r w:rsidRPr="00C160A3">
              <w:t xml:space="preserve">9% 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B4C328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632 </w:t>
            </w: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AFAE9E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03 </w:t>
            </w:r>
          </w:p>
        </w:tc>
      </w:tr>
      <w:tr w:rsidR="00787B72" w:rsidRPr="00C160A3" w14:paraId="4D78F749" w14:textId="77777777" w:rsidTr="00CD02C5">
        <w:trPr>
          <w:trHeight w:val="85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F3E8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FBE6D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Secondary </w:t>
            </w:r>
            <w:r w:rsidRPr="00C160A3">
              <w:tab/>
              <w:t xml:space="preserve">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4A90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24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76F7" w14:textId="77777777" w:rsidR="00787B72" w:rsidRPr="00C160A3" w:rsidRDefault="00787B72" w:rsidP="00CD02C5">
            <w:pPr>
              <w:spacing w:line="240" w:lineRule="auto"/>
            </w:pPr>
            <w:r w:rsidRPr="00C160A3">
              <w:t>5</w:t>
            </w:r>
            <w:r>
              <w:t>.</w:t>
            </w:r>
            <w:r w:rsidRPr="00C160A3">
              <w:t xml:space="preserve">2%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B6EC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69BA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5F56D53B" w14:textId="77777777" w:rsidTr="00CD02C5">
        <w:trPr>
          <w:trHeight w:val="858"/>
        </w:trPr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B388E2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970603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Higher </w:t>
            </w:r>
            <w:r w:rsidRPr="00C160A3">
              <w:tab/>
              <w:t xml:space="preserve"> 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CE9EF8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29 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B56FED" w14:textId="77777777" w:rsidR="00787B72" w:rsidRPr="00C160A3" w:rsidRDefault="00787B72" w:rsidP="00CD02C5">
            <w:pPr>
              <w:spacing w:line="240" w:lineRule="auto"/>
            </w:pPr>
            <w:r w:rsidRPr="00C160A3">
              <w:t>6</w:t>
            </w:r>
            <w:r>
              <w:t>.</w:t>
            </w:r>
            <w:r w:rsidRPr="00C160A3">
              <w:t xml:space="preserve">5% 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93BD27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CC43E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54736F4" w14:textId="77777777" w:rsidTr="00CD02C5">
        <w:tblPrEx>
          <w:tblCellMar>
            <w:top w:w="0" w:type="dxa"/>
            <w:right w:w="108" w:type="dxa"/>
          </w:tblCellMar>
        </w:tblPrEx>
        <w:trPr>
          <w:gridBefore w:val="1"/>
          <w:gridAfter w:val="1"/>
          <w:wBefore w:w="130" w:type="dxa"/>
          <w:wAfter w:w="200" w:type="dxa"/>
          <w:trHeight w:val="933"/>
        </w:trPr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F151F" w14:textId="77777777" w:rsidR="00787B72" w:rsidRPr="00C160A3" w:rsidRDefault="00787B72" w:rsidP="00CD02C5">
            <w:pPr>
              <w:spacing w:line="240" w:lineRule="auto"/>
            </w:pPr>
            <w:r w:rsidRPr="00C160A3">
              <w:lastRenderedPageBreak/>
              <w:t xml:space="preserve">Marital status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A1431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Single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54BAE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17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52EAD" w14:textId="77777777" w:rsidR="00787B72" w:rsidRPr="00C160A3" w:rsidRDefault="00787B72" w:rsidP="00CD02C5">
            <w:pPr>
              <w:spacing w:line="240" w:lineRule="auto"/>
            </w:pPr>
            <w:r w:rsidRPr="00C160A3">
              <w:t>5</w:t>
            </w:r>
            <w:r>
              <w:t>.</w:t>
            </w:r>
            <w:r w:rsidRPr="00C160A3">
              <w:t xml:space="preserve">9%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C5BDF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396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66ED3641" w14:textId="77777777" w:rsidR="00787B72" w:rsidRPr="00C160A3" w:rsidRDefault="00787B72" w:rsidP="00CD02C5">
            <w:pPr>
              <w:spacing w:line="240" w:lineRule="auto"/>
            </w:pPr>
            <w:r w:rsidRPr="00C160A3">
              <w:t>0</w:t>
            </w:r>
            <w:r>
              <w:t>.</w:t>
            </w:r>
            <w:r w:rsidRPr="00C160A3">
              <w:t xml:space="preserve">05 </w:t>
            </w:r>
          </w:p>
        </w:tc>
      </w:tr>
      <w:tr w:rsidR="00787B72" w:rsidRPr="00C160A3" w14:paraId="124F4978" w14:textId="77777777" w:rsidTr="00CD02C5">
        <w:tblPrEx>
          <w:tblCellMar>
            <w:top w:w="0" w:type="dxa"/>
            <w:right w:w="108" w:type="dxa"/>
          </w:tblCellMar>
        </w:tblPrEx>
        <w:trPr>
          <w:gridBefore w:val="1"/>
          <w:gridAfter w:val="1"/>
          <w:wBefore w:w="130" w:type="dxa"/>
          <w:wAfter w:w="200" w:type="dxa"/>
          <w:trHeight w:val="530"/>
        </w:trPr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F23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6EC5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Married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2AEC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30 </w:t>
            </w: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71C9" w14:textId="77777777" w:rsidR="00787B72" w:rsidRPr="00C160A3" w:rsidRDefault="00787B72" w:rsidP="00CD02C5">
            <w:pPr>
              <w:spacing w:line="240" w:lineRule="auto"/>
            </w:pPr>
            <w:r w:rsidRPr="00C160A3">
              <w:t>5</w:t>
            </w:r>
            <w:r>
              <w:t>.</w:t>
            </w:r>
            <w:r w:rsidRPr="00C160A3">
              <w:t xml:space="preserve">4%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EE9E8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6AD6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3141A7B2" w14:textId="77777777" w:rsidTr="00CD02C5">
        <w:tblPrEx>
          <w:tblCellMar>
            <w:top w:w="0" w:type="dxa"/>
            <w:right w:w="108" w:type="dxa"/>
          </w:tblCellMar>
        </w:tblPrEx>
        <w:trPr>
          <w:gridBefore w:val="1"/>
          <w:gridAfter w:val="1"/>
          <w:wBefore w:w="130" w:type="dxa"/>
          <w:wAfter w:w="200" w:type="dxa"/>
          <w:trHeight w:val="533"/>
        </w:trPr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23D24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03890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In a domestic partnership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C5C7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15 </w:t>
            </w: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387E" w14:textId="77777777" w:rsidR="00787B72" w:rsidRPr="00C160A3" w:rsidRDefault="00787B72" w:rsidP="00CD02C5">
            <w:pPr>
              <w:spacing w:line="240" w:lineRule="auto"/>
            </w:pPr>
            <w:r w:rsidRPr="00C160A3">
              <w:t>8</w:t>
            </w:r>
            <w:r>
              <w:t>.</w:t>
            </w:r>
            <w:r w:rsidRPr="00C160A3">
              <w:t xml:space="preserve">6%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DB0B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50159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  <w:tr w:rsidR="00787B72" w:rsidRPr="00C160A3" w14:paraId="643008BA" w14:textId="77777777" w:rsidTr="00CD02C5">
        <w:tblPrEx>
          <w:tblCellMar>
            <w:top w:w="0" w:type="dxa"/>
            <w:right w:w="108" w:type="dxa"/>
          </w:tblCellMar>
        </w:tblPrEx>
        <w:trPr>
          <w:gridBefore w:val="1"/>
          <w:gridAfter w:val="1"/>
          <w:wBefore w:w="130" w:type="dxa"/>
          <w:wAfter w:w="200" w:type="dxa"/>
          <w:trHeight w:val="400"/>
        </w:trPr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34F3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B2D97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Other </w:t>
            </w:r>
            <w:r w:rsidRPr="00C160A3">
              <w:tab/>
              <w:t xml:space="preserve">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AF21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1 </w:t>
            </w: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6473" w14:textId="77777777" w:rsidR="00787B72" w:rsidRPr="00C160A3" w:rsidRDefault="00787B72" w:rsidP="00CD02C5">
            <w:pPr>
              <w:spacing w:line="240" w:lineRule="auto"/>
            </w:pPr>
            <w:r w:rsidRPr="00C160A3">
              <w:t>2</w:t>
            </w:r>
            <w:r>
              <w:t>.</w:t>
            </w:r>
            <w:r w:rsidRPr="00C160A3">
              <w:t xml:space="preserve">9%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95323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74ADF" w14:textId="77777777" w:rsidR="00787B72" w:rsidRPr="00C160A3" w:rsidRDefault="00787B72" w:rsidP="00CD02C5">
            <w:pPr>
              <w:spacing w:line="240" w:lineRule="auto"/>
            </w:pPr>
            <w:r w:rsidRPr="00C160A3">
              <w:t xml:space="preserve"> </w:t>
            </w:r>
          </w:p>
        </w:tc>
      </w:tr>
    </w:tbl>
    <w:p w14:paraId="21CBBEDC" w14:textId="77777777" w:rsidR="00787B72" w:rsidRPr="00F4707D" w:rsidRDefault="00787B72" w:rsidP="00787B72">
      <w:pPr>
        <w:rPr>
          <w:lang w:val="en-US"/>
        </w:rPr>
      </w:pPr>
      <w:r w:rsidRPr="00C160A3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65B7FE" wp14:editId="79505C58">
                <wp:simplePos x="0" y="0"/>
                <wp:positionH relativeFrom="column">
                  <wp:posOffset>-9524</wp:posOffset>
                </wp:positionH>
                <wp:positionV relativeFrom="paragraph">
                  <wp:posOffset>-8319</wp:posOffset>
                </wp:positionV>
                <wp:extent cx="5504815" cy="174879"/>
                <wp:effectExtent l="0" t="0" r="0" b="0"/>
                <wp:wrapNone/>
                <wp:docPr id="17101" name="Group 17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174879"/>
                          <a:chOff x="0" y="0"/>
                          <a:chExt cx="5504815" cy="174879"/>
                        </a:xfrm>
                      </wpg:grpSpPr>
                      <wps:wsp>
                        <wps:cNvPr id="20945" name="Shape 20945"/>
                        <wps:cNvSpPr/>
                        <wps:spPr>
                          <a:xfrm>
                            <a:off x="0" y="0"/>
                            <a:ext cx="9594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485" h="9144">
                                <a:moveTo>
                                  <a:pt x="0" y="0"/>
                                </a:moveTo>
                                <a:lnTo>
                                  <a:pt x="959485" y="0"/>
                                </a:lnTo>
                                <a:lnTo>
                                  <a:pt x="959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6" name="Shape 20946"/>
                        <wps:cNvSpPr/>
                        <wps:spPr>
                          <a:xfrm>
                            <a:off x="94964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7" name="Shape 20947"/>
                        <wps:cNvSpPr/>
                        <wps:spPr>
                          <a:xfrm>
                            <a:off x="956374" y="0"/>
                            <a:ext cx="13275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531" h="9144">
                                <a:moveTo>
                                  <a:pt x="0" y="0"/>
                                </a:moveTo>
                                <a:lnTo>
                                  <a:pt x="1327531" y="0"/>
                                </a:lnTo>
                                <a:lnTo>
                                  <a:pt x="13275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8" name="Shape 20948"/>
                        <wps:cNvSpPr/>
                        <wps:spPr>
                          <a:xfrm>
                            <a:off x="22742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9" name="Shape 20949"/>
                        <wps:cNvSpPr/>
                        <wps:spPr>
                          <a:xfrm>
                            <a:off x="2280603" y="0"/>
                            <a:ext cx="1480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185" h="9144">
                                <a:moveTo>
                                  <a:pt x="0" y="0"/>
                                </a:moveTo>
                                <a:lnTo>
                                  <a:pt x="1480185" y="0"/>
                                </a:lnTo>
                                <a:lnTo>
                                  <a:pt x="1480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0" name="Shape 20950"/>
                        <wps:cNvSpPr/>
                        <wps:spPr>
                          <a:xfrm>
                            <a:off x="375126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1" name="Shape 20951"/>
                        <wps:cNvSpPr/>
                        <wps:spPr>
                          <a:xfrm>
                            <a:off x="3757613" y="0"/>
                            <a:ext cx="3527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742" h="9144">
                                <a:moveTo>
                                  <a:pt x="0" y="0"/>
                                </a:moveTo>
                                <a:lnTo>
                                  <a:pt x="352742" y="0"/>
                                </a:lnTo>
                                <a:lnTo>
                                  <a:pt x="3527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2" name="Shape 20952"/>
                        <wps:cNvSpPr/>
                        <wps:spPr>
                          <a:xfrm>
                            <a:off x="41008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3" name="Shape 20953"/>
                        <wps:cNvSpPr/>
                        <wps:spPr>
                          <a:xfrm>
                            <a:off x="4107244" y="0"/>
                            <a:ext cx="6035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67" h="9144">
                                <a:moveTo>
                                  <a:pt x="0" y="0"/>
                                </a:moveTo>
                                <a:lnTo>
                                  <a:pt x="603567" y="0"/>
                                </a:lnTo>
                                <a:lnTo>
                                  <a:pt x="6035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4" name="Shape 20954"/>
                        <wps:cNvSpPr/>
                        <wps:spPr>
                          <a:xfrm>
                            <a:off x="47012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5" name="Shape 20955"/>
                        <wps:cNvSpPr/>
                        <wps:spPr>
                          <a:xfrm>
                            <a:off x="4707573" y="0"/>
                            <a:ext cx="6064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425" h="9144">
                                <a:moveTo>
                                  <a:pt x="0" y="0"/>
                                </a:moveTo>
                                <a:lnTo>
                                  <a:pt x="606425" y="0"/>
                                </a:lnTo>
                                <a:lnTo>
                                  <a:pt x="6064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6" name="Shape 20956"/>
                        <wps:cNvSpPr/>
                        <wps:spPr>
                          <a:xfrm>
                            <a:off x="9525" y="6286"/>
                            <a:ext cx="5495290" cy="16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290" h="168593">
                                <a:moveTo>
                                  <a:pt x="0" y="0"/>
                                </a:moveTo>
                                <a:lnTo>
                                  <a:pt x="5495290" y="0"/>
                                </a:lnTo>
                                <a:lnTo>
                                  <a:pt x="5495290" y="168593"/>
                                </a:lnTo>
                                <a:lnTo>
                                  <a:pt x="0" y="16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A9E1E" id="Group 17101" o:spid="_x0000_s1026" style="position:absolute;margin-left:-.75pt;margin-top:-.65pt;width:433.45pt;height:13.75pt;z-index:-251657216" coordsize="55048,1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XNvgQAAKwtAAAOAAAAZHJzL2Uyb0RvYy54bWzsWl9zozYQf+9MvwPDe2PA/PXEuYdeLy+d&#10;9qZ3/QAKFoYZQIwgtvPtu1qQULA520maZjryg5HFatld7293tej206EqrR3lbcHqte3eOLZF65Rt&#10;inq7tv/+/uWX2LbajtQbUrKaru0n2tqf7n7+6XbfrKjHclZuKLeASd2u9s3azruuWS0WbZrTirQ3&#10;rKE13MwYr0gHP/l2seFkD9yrcuE5TrjYM75pOEtp28Ls5/6mfYf8s4ym3Z9Z1tLOKtc2yNbhN8fv&#10;B/G9uLslqy0nTV6kgxjkBVJUpKjhoYrVZ9IR65EXR6yqIuWsZVl3k7JqwbKsSCnqANq4zkSbe84e&#10;G9Rlu9pvG2UmMO3ETi9mm/6xu+fNt+YrB0vsmy3YAn8JXQ4Zr8QVpLQOaLInZTJ66KwUJoPA8WM3&#10;sK0U7rmRH0dJb9M0B8MfLUvz3368cCEfu3gmzL4B92hHC7Svs8C3nDQUDduuwAJfuVVs1rbnJD5o&#10;UpMKHBVJrH4KTYOUylDtqgWbXWqlJEj8eDBS4vq+MJHSlKzSx7a7pwyNTXa/t13vlRs5IrkcpYda&#10;Djn49g+9uiGdWCdkFENrv7alHDkMhRjiXsV29DtDqm7yf4GI492y1qkkJ+kRQCoJ5LVBdhqhprmk&#10;kdeeFgAK/C4kQ+yqx8JAKIlmVYrDpG7ashY2gIekBCJNVpKuN0DRQQgqiwoc2IscZ2QM3ITj9f80&#10;jrqnkgpTlfVfNAOnQViIiZZvH34tubUjItDgB5mTssnJMDv86wMpiop8xPqsKEvF0sWlp1j2fjMQ&#10;i3UUY5xa6fQr00GaPtBBuAClZbgDo6hF+GRWd2p9DUEaxdS0FcMHtnnCEIEGASSKYPFOkAyPIRkK&#10;GYUAAN7zkEz8JPSX6FtDwJfRC10NQ5fmdDLs6a7z76JSQNF6A0win/OIlGSazhKH8mrwaPA4lyKj&#10;YzxG1+ExCJcReLz0VAhIQ1HgLr0oWLp9NaG557tDUgnyelQqVlJdlbPGlNnDTafUlJeYlFeDTYPN&#10;OWzCbmtavsZXYdPzIt8LTLKEcrIvX02y7EtarApVnWuK12dth/n9ZHIMSNwgX1y8el7shM5JQLp+&#10;7LgfYVupBHmDbCl1Op8tNUqTLRGQZmd5qos2C84AdsWTbAlT1+wsl1HgeuFJcKJLmq3lWOOa8hW6&#10;LKbVA036eUDCzm8KSPdaQEahexKQy0CUtv/91lLK8fpcKTmdTZUaocmUJlPOvm+aBybgZgpM7ypg&#10;+q7jxMnJpo/JlMPeSmZIeTWNHtPomWn0iA7NFJDLawEZeeK9g8weYxcWtptBCF1e8UpXyxfv3oSV&#10;crw+U0pOUtfZFqxGqGkuASmvBpgGmHPABERNgYmv+y9u+PiR43reyRLWZEqTKeVJA9OBvawDGxyf&#10;6IGpa5o8AMgoiE4CMnRCeFvyETJlL8dbZMqe0wWZUhGaTGn2lC/YUx6f6wmuPNcTCOyBp4ZejCvH&#10;Ejbwk8BLxFEvuO2GcZBgdQx137tXsUoUAOcgiegCjgfr9GpSnj0b7z6vORWzs/jUKZ8ZQDKUV/3x&#10;FxNKOXsmYNb/9eG7L/gZao8PcfgOT8fCkWAMPMPxZXHmWP8NY/2Q9d0/AAAA//8DAFBLAwQUAAYA&#10;CAAAACEAHib1Td8AAAAIAQAADwAAAGRycy9kb3ducmV2LnhtbEyPQWuDQBCF74X+h2UKvSWrpkow&#10;riGEtqdQaFIouU10ohJ3VtyNmn/fzak5PYb3eO+bbD3pVgzU28awgnAegCAuTNlwpeDn8DFbgrAO&#10;ucTWMCm4kYV1/vyUYVqakb9p2LtK+BK2KSqonetSKW1Rk0Y7Nx2x986m1+j82Vey7HH05bqVURAk&#10;UmPDfqHGjrY1FZf9VSv4HHHcLML3YXc5b2/HQ/z1uwtJqdeXabMC4Why/2G443t0yD3TyVy5tKJV&#10;MAtjn7zrAoT3l0n8BuKkIEoikHkmHx/I/wAAAP//AwBQSwECLQAUAAYACAAAACEAtoM4kv4AAADh&#10;AQAAEwAAAAAAAAAAAAAAAAAAAAAAW0NvbnRlbnRfVHlwZXNdLnhtbFBLAQItABQABgAIAAAAIQA4&#10;/SH/1gAAAJQBAAALAAAAAAAAAAAAAAAAAC8BAABfcmVscy8ucmVsc1BLAQItABQABgAIAAAAIQAx&#10;6rXNvgQAAKwtAAAOAAAAAAAAAAAAAAAAAC4CAABkcnMvZTJvRG9jLnhtbFBLAQItABQABgAIAAAA&#10;IQAeJvVN3wAAAAgBAAAPAAAAAAAAAAAAAAAAABgHAABkcnMvZG93bnJldi54bWxQSwUGAAAAAAQA&#10;BADzAAAAJAgAAAAA&#10;">
                <v:shape id="Shape 20945" o:spid="_x0000_s1027" style="position:absolute;width:9594;height:91;visibility:visible;mso-wrap-style:square;v-text-anchor:top" coordsize="9594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lsWxQAAAN4AAAAPAAAAZHJzL2Rvd25yZXYueG1sRI9Bi8Iw&#10;FITvC/6H8ARva2rRxa1GKaLgSdAq6/HRvG3LNi+libb+eyMIexxm5htmue5NLe7Uusqygsk4AkGc&#10;W11xoeCc7T7nIJxH1lhbJgUPcrBeDT6WmGjb8ZHuJ1+IAGGXoILS+yaR0uUlGXRj2xAH79e2Bn2Q&#10;bSF1i12Am1rGUfQlDVYcFkpsaFNS/ne6GQVZOsumW7TddZf+nA/x4bJ52IlSo2GfLkB46v1/+N3e&#10;awVx9D2dwetOuAJy9QQAAP//AwBQSwECLQAUAAYACAAAACEA2+H2y+4AAACFAQAAEwAAAAAAAAAA&#10;AAAAAAAAAAAAW0NvbnRlbnRfVHlwZXNdLnhtbFBLAQItABQABgAIAAAAIQBa9CxbvwAAABUBAAAL&#10;AAAAAAAAAAAAAAAAAB8BAABfcmVscy8ucmVsc1BLAQItABQABgAIAAAAIQAUFlsWxQAAAN4AAAAP&#10;AAAAAAAAAAAAAAAAAAcCAABkcnMvZG93bnJldi54bWxQSwUGAAAAAAMAAwC3AAAA+QIAAAAA&#10;" path="m,l959485,r,9144l,9144,,e" fillcolor="black" stroked="f" strokeweight="0">
                  <v:stroke miterlimit="83231f" joinstyle="miter"/>
                  <v:path arrowok="t" textboxrect="0,0,959485,9144"/>
                </v:shape>
                <v:shape id="Shape 20946" o:spid="_x0000_s1028" style="position:absolute;left:94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/3GxgAAAN4AAAAPAAAAZHJzL2Rvd25yZXYueG1sRI9BawIx&#10;FITvBf9DeEJvmriItVujqCBIoVC1hx5fN6+7i5uX3STq9t83BaHHYWa+YRar3jbiSj7UjjVMxgoE&#10;ceFMzaWGj9NuNAcRIrLBxjFp+KEAq+XgYYG5cTc+0PUYS5EgHHLUUMXY5lKGoiKLYexa4uR9O28x&#10;JulLaTzeEtw2MlNqJi3WnBYqbGlbUXE+XqyGtiv9ZxfMhr8u769PrPbUv021fhz26xcQkfr4H763&#10;90ZDpp6nM/i7k66AXP4CAAD//wMAUEsBAi0AFAAGAAgAAAAhANvh9svuAAAAhQEAABMAAAAAAAAA&#10;AAAAAAAAAAAAAFtDb250ZW50X1R5cGVzXS54bWxQSwECLQAUAAYACAAAACEAWvQsW78AAAAVAQAA&#10;CwAAAAAAAAAAAAAAAAAfAQAAX3JlbHMvLnJlbHNQSwECLQAUAAYACAAAACEAhSf9x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947" o:spid="_x0000_s1029" style="position:absolute;left:9563;width:13276;height:91;visibility:visible;mso-wrap-style:square;v-text-anchor:top" coordsize="13275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sBeyAAAAN4AAAAPAAAAZHJzL2Rvd25yZXYueG1sRI9BT8JA&#10;FITvJvyHzSPxJlsJWK3dEgOI3kD0wu2l+2wbu2/L7kKrv541MfE4mZlvMvliMK04k/ONZQW3kwQE&#10;cWl1w5WCj/fnm3sQPiBrbC2Tgm/ysChGVzlm2vb8Rud9qESEsM9QQR1Cl0npy5oM+ontiKP3aZ3B&#10;EKWrpHbYR7hp5TRJ7qTBhuNCjR0tayq/9iejwPW79XK1ma/5+JJu3eG0mqeHH6Wux8PTI4hAQ/gP&#10;/7VftYJp8jBL4fdOvAKyuAAAAP//AwBQSwECLQAUAAYACAAAACEA2+H2y+4AAACFAQAAEwAAAAAA&#10;AAAAAAAAAAAAAAAAW0NvbnRlbnRfVHlwZXNdLnhtbFBLAQItABQABgAIAAAAIQBa9CxbvwAAABUB&#10;AAALAAAAAAAAAAAAAAAAAB8BAABfcmVscy8ucmVsc1BLAQItABQABgAIAAAAIQDVEsBeyAAAAN4A&#10;AAAPAAAAAAAAAAAAAAAAAAcCAABkcnMvZG93bnJldi54bWxQSwUGAAAAAAMAAwC3AAAA/AIAAAAA&#10;" path="m,l1327531,r,9144l,9144,,e" fillcolor="black" stroked="f" strokeweight="0">
                  <v:stroke miterlimit="83231f" joinstyle="miter"/>
                  <v:path arrowok="t" textboxrect="0,0,1327531,9144"/>
                </v:shape>
                <v:shape id="Shape 20948" o:spid="_x0000_s1030" style="position:absolute;left:227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MwvwwAAAN4AAAAPAAAAZHJzL2Rvd25yZXYueG1sRE9NawIx&#10;EL0L/ocwQm+aKFLr1ihaKEihoFsPHsfNdHdxM1mTqNt/3xwEj4/3vVh1thE38qF2rGE8UiCIC2dq&#10;LjUcfj6HbyBCRDbYOCYNfxRgtez3FpgZd+c93fJYihTCIUMNVYxtJmUoKrIYRq4lTtyv8xZjgr6U&#10;xuM9hdtGTpR6lRZrTg0VtvRRUXHOr1ZDeyn98RLMhk/X3deM1Za676nWL4Nu/Q4iUhef4od7azRM&#10;1Hya9qY76QrI5T8AAAD//wMAUEsBAi0AFAAGAAgAAAAhANvh9svuAAAAhQEAABMAAAAAAAAAAAAA&#10;AAAAAAAAAFtDb250ZW50X1R5cGVzXS54bWxQSwECLQAUAAYACAAAACEAWvQsW78AAAAVAQAACwAA&#10;AAAAAAAAAAAAAAAfAQAAX3JlbHMvLnJlbHNQSwECLQAUAAYACAAAACEAm/TML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949" o:spid="_x0000_s1031" style="position:absolute;left:22806;width:14801;height:91;visibility:visible;mso-wrap-style:square;v-text-anchor:top" coordsize="1480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0lxgAAAN4AAAAPAAAAZHJzL2Rvd25yZXYueG1sRI/dagIx&#10;FITvC75DOELvarYixV2N4k+FFlSo9QEOm+Nm6eYkbKKub98IgpfDzHzDTOedbcSF2lA7VvA+yEAQ&#10;l07XXCk4/m7exiBCRNbYOCYFNwown/Veplhod+UfuhxiJRKEQ4EKTIy+kDKUhiyGgfPEyTu51mJM&#10;sq2kbvGa4LaRwyz7kBZrTgsGPa0MlX+Hs1Ugb2tf7vYj4/NNMMtvc9zuFp9Kvfa7xQREpC4+w4/2&#10;l1YwzPJRDvc76QrI2T8AAAD//wMAUEsBAi0AFAAGAAgAAAAhANvh9svuAAAAhQEAABMAAAAAAAAA&#10;AAAAAAAAAAAAAFtDb250ZW50X1R5cGVzXS54bWxQSwECLQAUAAYACAAAACEAWvQsW78AAAAVAQAA&#10;CwAAAAAAAAAAAAAAAAAfAQAAX3JlbHMvLnJlbHNQSwECLQAUAAYACAAAACEAyIq9JcYAAADeAAAA&#10;DwAAAAAAAAAAAAAAAAAHAgAAZHJzL2Rvd25yZXYueG1sUEsFBgAAAAADAAMAtwAAAPoCAAAAAA==&#10;" path="m,l1480185,r,9144l,9144,,e" fillcolor="black" stroked="f" strokeweight="0">
                  <v:stroke miterlimit="83231f" joinstyle="miter"/>
                  <v:path arrowok="t" textboxrect="0,0,1480185,9144"/>
                </v:shape>
                <v:shape id="Shape 20950" o:spid="_x0000_s1032" style="position:absolute;left:375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1b0xAAAAN4AAAAPAAAAZHJzL2Rvd25yZXYueG1sRI/NagIx&#10;FIX3Qt8h3EJ3mijW6tQorVAQQbDqwuV1cjszOLkZk6jTtzcLweXh/PFN562txZV8qBxr6PcUCOLc&#10;mYoLDfvdT3cMIkRkg7Vj0vBPAeazl84UM+Nu/EvXbSxEGuGQoYYyxiaTMuQlWQw91xAn7895izFJ&#10;X0jj8ZbGbS0HSo2kxYrTQ4kNLUrKT9uL1dCcC384B/PNx8tm9cFqSe16qPXba/v1CSJSG5/hR3tp&#10;NAzU5D0BJJyEAnJ2BwAA//8DAFBLAQItABQABgAIAAAAIQDb4fbL7gAAAIUBAAATAAAAAAAAAAAA&#10;AAAAAAAAAABbQ29udGVudF9UeXBlc10ueG1sUEsBAi0AFAAGAAgAAAAhAFr0LFu/AAAAFQEAAAsA&#10;AAAAAAAAAAAAAAAAHwEAAF9yZWxzLy5yZWxzUEsBAi0AFAAGAAgAAAAhAOBbVv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951" o:spid="_x0000_s1033" style="position:absolute;left:37576;width:3527;height:91;visibility:visible;mso-wrap-style:square;v-text-anchor:top" coordsize="3527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fGyAAAAN4AAAAPAAAAZHJzL2Rvd25yZXYueG1sRI9Ba8JA&#10;FITvQv/D8gq96UahpUZXKSktrSUHo3h+ZJ/ZaPZtyG5N9Nd3C4Ueh5n5hlmuB9uIC3W+dqxgOklA&#10;EJdO11wp2O/exs8gfEDW2DgmBVfysF7djZaYatfzli5FqESEsE9RgQmhTaX0pSGLfuJa4ugdXWcx&#10;RNlVUnfYR7ht5CxJnqTFmuOCwZYyQ+W5+LYKttmpKN5vJvu6fcr8Nd/M+8M+V+rhfnhZgAg0hP/w&#10;X/tDK5gl88cp/N6JV0CufgAAAP//AwBQSwECLQAUAAYACAAAACEA2+H2y+4AAACFAQAAEwAAAAAA&#10;AAAAAAAAAAAAAAAAW0NvbnRlbnRfVHlwZXNdLnhtbFBLAQItABQABgAIAAAAIQBa9CxbvwAAABUB&#10;AAALAAAAAAAAAAAAAAAAAB8BAABfcmVscy8ucmVsc1BLAQItABQABgAIAAAAIQDSiPfGyAAAAN4A&#10;AAAPAAAAAAAAAAAAAAAAAAcCAABkcnMvZG93bnJldi54bWxQSwUGAAAAAAMAAwC3AAAA/AIAAAAA&#10;" path="m,l352742,r,9144l,9144,,e" fillcolor="black" stroked="f" strokeweight="0">
                  <v:stroke miterlimit="83231f" joinstyle="miter"/>
                  <v:path arrowok="t" textboxrect="0,0,352742,9144"/>
                </v:shape>
                <v:shape id="Shape 20952" o:spid="_x0000_s1034" style="position:absolute;left:410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0YxgAAAN4AAAAPAAAAZHJzL2Rvd25yZXYueG1sRI9PawIx&#10;FMTvBb9DeII3TVy0f7ZGUUEQoaC2hx5fN6+7SzcvaxJ1/fZNQehxmJnfMLNFZxtxIR9qxxrGIwWC&#10;uHCm5lLDx/tm+AwiRGSDjWPScKMAi3nvYYa5cVc+0OUYS5EgHHLUUMXY5lKGoiKLYeRa4uR9O28x&#10;JulLaTxeE9w2MlPqUVqsOS1U2NK6ouLneLYa2lPpP0/BrPjrvN89sdpS9zbRetDvlq8gInXxP3xv&#10;b42GTL1MM/i7k66AnP8CAAD//wMAUEsBAi0AFAAGAAgAAAAhANvh9svuAAAAhQEAABMAAAAAAAAA&#10;AAAAAAAAAAAAAFtDb250ZW50X1R5cGVzXS54bWxQSwECLQAUAAYACAAAACEAWvQsW78AAAAVAQAA&#10;CwAAAAAAAAAAAAAAAAAfAQAAX3JlbHMvLnJlbHNQSwECLQAUAAYACAAAACEAf8VtG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953" o:spid="_x0000_s1035" style="position:absolute;left:41072;width:6036;height:91;visibility:visible;mso-wrap-style:square;v-text-anchor:top" coordsize="6035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wVxwAAAN4AAAAPAAAAZHJzL2Rvd25yZXYueG1sRI/dasJA&#10;FITvC32H5RS8qxsjrRpdRQWLvVDx5wEO2dMkNHs27K4m+vTdQqGXw8x8w8wWnanFjZyvLCsY9BMQ&#10;xLnVFRcKLufN6xiED8gaa8uk4E4eFvPnpxlm2rZ8pNspFCJC2GeooAyhyaT0eUkGfd82xNH7ss5g&#10;iNIVUjtsI9zUMk2Sd2mw4rhQYkPrkvLv09UoeLSP9SBtLrtRuv9wB/dZr5a4Uar30i2nIAJ14T/8&#10;195qBWkyeRvC7514BeT8BwAA//8DAFBLAQItABQABgAIAAAAIQDb4fbL7gAAAIUBAAATAAAAAAAA&#10;AAAAAAAAAAAAAABbQ29udGVudF9UeXBlc10ueG1sUEsBAi0AFAAGAAgAAAAhAFr0LFu/AAAAFQEA&#10;AAsAAAAAAAAAAAAAAAAAHwEAAF9yZWxzLy5yZWxzUEsBAi0AFAAGAAgAAAAhAJUU7BXHAAAA3gAA&#10;AA8AAAAAAAAAAAAAAAAABwIAAGRycy9kb3ducmV2LnhtbFBLBQYAAAAAAwADALcAAAD7AgAAAAA=&#10;" path="m,l603567,r,9144l,9144,,e" fillcolor="black" stroked="f" strokeweight="0">
                  <v:stroke miterlimit="83231f" joinstyle="miter"/>
                  <v:path arrowok="t" textboxrect="0,0,603567,9144"/>
                </v:shape>
                <v:shape id="Shape 20954" o:spid="_x0000_s1036" style="position:absolute;left:470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D3xgAAAN4AAAAPAAAAZHJzL2Rvd25yZXYueG1sRI9BawIx&#10;FITvhf6H8AreaqKo1a1RVBBEKFjtocfn5nV3cfOyJlHXf98IhR6HmfmGmc5bW4sr+VA51tDrKhDE&#10;uTMVFxq+DuvXMYgQkQ3WjknDnQLMZ89PU8yMu/EnXfexEAnCIUMNZYxNJmXIS7IYuq4hTt6P8xZj&#10;kr6QxuMtwW0t+0qNpMWK00KJDa1Kyk/7i9XQnAv/fQ5mycfLbvvGakPtx0Drzku7eAcRqY3/4b/2&#10;xmjoq8lwAI876QrI2S8AAAD//wMAUEsBAi0AFAAGAAgAAAAhANvh9svuAAAAhQEAABMAAAAAAAAA&#10;AAAAAAAAAAAAAFtDb250ZW50X1R5cGVzXS54bWxQSwECLQAUAAYACAAAACEAWvQsW78AAAAVAQAA&#10;CwAAAAAAAAAAAAAAAAAfAQAAX3JlbHMvLnJlbHNQSwECLQAUAAYACAAAACEAn2BQ9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955" o:spid="_x0000_s1037" style="position:absolute;left:47075;width:6064;height:91;visibility:visible;mso-wrap-style:square;v-text-anchor:top" coordsize="6064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2DxwAAAN4AAAAPAAAAZHJzL2Rvd25yZXYueG1sRI/NbsIw&#10;EITvlfoO1lbqrThNRUUDBvGvihu0aq+reHFS4nWIDSQ8Pa5UqcfRzHyjGU1aW4kzNb50rOC5l4Ag&#10;zp0u2Sj4/Fg9DUD4gKyxckwKOvIwGd/fjTDT7sJbOu+CERHCPkMFRQh1JqXPC7Loe64mjt7eNRZD&#10;lI2RusFLhNtKpknyKi2WHBcKrGleUH7YnayCTTr9Pv50p8OLvi5ni6+16dbWKPX40E6HIAK14T/8&#10;137XCtLkrd+H3zvxCsjxDQAA//8DAFBLAQItABQABgAIAAAAIQDb4fbL7gAAAIUBAAATAAAAAAAA&#10;AAAAAAAAAAAAAABbQ29udGVudF9UeXBlc10ueG1sUEsBAi0AFAAGAAgAAAAhAFr0LFu/AAAAFQEA&#10;AAsAAAAAAAAAAAAAAAAAHwEAAF9yZWxzLy5yZWxzUEsBAi0AFAAGAAgAAAAhAI/fDYPHAAAA3gAA&#10;AA8AAAAAAAAAAAAAAAAABwIAAGRycy9kb3ducmV2LnhtbFBLBQYAAAAAAwADALcAAAD7AgAAAAA=&#10;" path="m,l606425,r,9144l,9144,,e" fillcolor="black" stroked="f" strokeweight="0">
                  <v:stroke miterlimit="83231f" joinstyle="miter"/>
                  <v:path arrowok="t" textboxrect="0,0,606425,9144"/>
                </v:shape>
                <v:shape id="Shape 20956" o:spid="_x0000_s1038" style="position:absolute;left:95;top:62;width:54953;height:1686;visibility:visible;mso-wrap-style:square;v-text-anchor:top" coordsize="5495290,16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A4yAAAAN4AAAAPAAAAZHJzL2Rvd25yZXYueG1sRI9RS8NA&#10;EITfhf6HYwu+2UsjbTX2WqRVqCCIqeLrmtsmqbm9kD3b9N97BaGPw8x8w8yXvWvUgTqpPRsYjxJQ&#10;xIW3NZcGPrbPN3egJCBbbDyTgRMJLBeDqzlm1h/5nQ55KFWEsGRooAqhzbSWoiKHMvItcfR2vnMY&#10;ouxKbTs8RrhrdJokU+2w5rhQYUurioqf/NcZeHrZu9tZum637u1z/y3pq3zlYsz1sH98ABWoD5fw&#10;f3tjDaTJ/WQK5zvxCujFHwAAAP//AwBQSwECLQAUAAYACAAAACEA2+H2y+4AAACFAQAAEwAAAAAA&#10;AAAAAAAAAAAAAAAAW0NvbnRlbnRfVHlwZXNdLnhtbFBLAQItABQABgAIAAAAIQBa9CxbvwAAABUB&#10;AAALAAAAAAAAAAAAAAAAAB8BAABfcmVscy8ucmVsc1BLAQItABQABgAIAAAAIQCyyHA4yAAAAN4A&#10;AAAPAAAAAAAAAAAAAAAAAAcCAABkcnMvZG93bnJldi54bWxQSwUGAAAAAAMAAwC3AAAA/AIAAAAA&#10;" path="m,l5495290,r,168593l,168593,,e" stroked="f" strokeweight="0">
                  <v:stroke miterlimit="83231f" joinstyle="miter"/>
                  <v:path arrowok="t" textboxrect="0,0,5495290,168593"/>
                </v:shape>
              </v:group>
            </w:pict>
          </mc:Fallback>
        </mc:AlternateContent>
      </w:r>
      <w:r w:rsidRPr="00F4707D">
        <w:rPr>
          <w:i/>
          <w:lang w:val="en-US"/>
        </w:rPr>
        <w:t>n</w:t>
      </w:r>
      <w:r w:rsidRPr="00F4707D">
        <w:rPr>
          <w:lang w:val="en-US"/>
        </w:rPr>
        <w:t xml:space="preserve"> – number of individuals; % - percentage of the group; </w:t>
      </w:r>
      <w:r w:rsidRPr="00C160A3">
        <w:t>ϕ</w:t>
      </w:r>
      <w:r w:rsidRPr="00F4707D">
        <w:rPr>
          <w:lang w:val="en-US"/>
        </w:rPr>
        <w:t xml:space="preserve"> - Yule's phi coefficient of effect size; p – statistical significance; a. b – different letters in the subscript indicate statistically significant differences at the level resulting from the Bonferroni correction. </w:t>
      </w:r>
    </w:p>
    <w:p w14:paraId="2A10B818" w14:textId="77777777" w:rsidR="009B39BA" w:rsidRPr="00787B72" w:rsidRDefault="009B39BA">
      <w:pPr>
        <w:rPr>
          <w:lang w:val="en-US"/>
        </w:rPr>
      </w:pPr>
    </w:p>
    <w:sectPr w:rsidR="009B39BA" w:rsidRPr="00787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72"/>
    <w:rsid w:val="00787B72"/>
    <w:rsid w:val="009B39BA"/>
    <w:rsid w:val="00C92284"/>
    <w:rsid w:val="00FA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3F962"/>
  <w15:chartTrackingRefBased/>
  <w15:docId w15:val="{527F60D3-E3E3-4014-BC30-A2C19289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B72"/>
    <w:pPr>
      <w:spacing w:after="2" w:line="232" w:lineRule="auto"/>
      <w:ind w:left="10" w:hanging="10"/>
    </w:pPr>
    <w:rPr>
      <w:rFonts w:ascii="Times New Roman" w:eastAsia="Times New Roman" w:hAnsi="Times New Roman" w:cs="Times New Roman"/>
      <w:color w:val="000000"/>
      <w:lang w:val="pl" w:eastAsia="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72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B72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B72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B72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B72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B72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B72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B72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B72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B72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87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B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87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B72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87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B72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787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>SpringerNature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2024-08-14T04:27:00Z</dcterms:created>
  <dcterms:modified xsi:type="dcterms:W3CDTF">2024-08-14T04:27:00Z</dcterms:modified>
</cp:coreProperties>
</file>