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31EF19" w14:textId="07A4E46B" w:rsidR="00296B6F" w:rsidRPr="004907FC" w:rsidRDefault="00296B6F" w:rsidP="00296B6F">
      <w:pPr>
        <w:rPr>
          <w:i/>
          <w:lang w:val="en-US"/>
        </w:rPr>
      </w:pPr>
      <w:r w:rsidRPr="00296B6F">
        <w:rPr>
          <w:b/>
          <w:i/>
          <w:lang w:val="en-US"/>
        </w:rPr>
        <w:t xml:space="preserve">Supplementary </w:t>
      </w:r>
      <w:r>
        <w:rPr>
          <w:b/>
          <w:i/>
          <w:lang w:val="en-US"/>
        </w:rPr>
        <w:t>T</w:t>
      </w:r>
      <w:r w:rsidRPr="00296B6F">
        <w:rPr>
          <w:b/>
          <w:i/>
          <w:lang w:val="en-US"/>
        </w:rPr>
        <w:t>able 1.</w:t>
      </w:r>
      <w:r w:rsidRPr="004907FC">
        <w:rPr>
          <w:i/>
          <w:lang w:val="en-US"/>
        </w:rPr>
        <w:t xml:space="preserve"> </w:t>
      </w:r>
      <w:r>
        <w:rPr>
          <w:i/>
          <w:lang w:val="en-US"/>
        </w:rPr>
        <w:t xml:space="preserve">Origin of dataset sequences. </w:t>
      </w:r>
      <w:r w:rsidRPr="004907FC">
        <w:rPr>
          <w:i/>
          <w:lang w:val="en-US"/>
        </w:rPr>
        <w:t xml:space="preserve">ORF7 sequences </w:t>
      </w:r>
      <w:r>
        <w:rPr>
          <w:i/>
          <w:lang w:val="en-US"/>
        </w:rPr>
        <w:t xml:space="preserve">included in the overall dataset </w:t>
      </w:r>
      <w:r w:rsidRPr="004907FC">
        <w:rPr>
          <w:i/>
          <w:lang w:val="en-US"/>
        </w:rPr>
        <w:t>d</w:t>
      </w:r>
      <w:r>
        <w:rPr>
          <w:i/>
          <w:lang w:val="en-US"/>
        </w:rPr>
        <w:t>ivide by regions and provinces within the regions.</w:t>
      </w:r>
    </w:p>
    <w:tbl>
      <w:tblPr>
        <w:tblW w:w="769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1701"/>
        <w:gridCol w:w="3437"/>
      </w:tblGrid>
      <w:tr w:rsidR="004907FC" w:rsidRPr="00296B6F" w14:paraId="00D961F0" w14:textId="77777777" w:rsidTr="00157A78">
        <w:trPr>
          <w:trHeight w:val="28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DFE0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96B6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it-IT"/>
              </w:rPr>
              <w:t>Region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6D9D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it-IT"/>
              </w:rPr>
              <w:t>Province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06B1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96B6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it-IT"/>
              </w:rPr>
              <w:t>Number</w:t>
            </w:r>
            <w:proofErr w:type="spellEnd"/>
            <w:r w:rsidRPr="00296B6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it-IT"/>
              </w:rPr>
              <w:t xml:space="preserve"> of </w:t>
            </w:r>
            <w:proofErr w:type="spellStart"/>
            <w:r w:rsidRPr="00296B6F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it-IT"/>
              </w:rPr>
              <w:t>sequences</w:t>
            </w:r>
            <w:proofErr w:type="spellEnd"/>
          </w:p>
        </w:tc>
      </w:tr>
      <w:tr w:rsidR="004907FC" w:rsidRPr="00296B6F" w14:paraId="4BAAB67E" w14:textId="77777777" w:rsidTr="00157A78">
        <w:trPr>
          <w:trHeight w:val="288"/>
          <w:jc w:val="center"/>
        </w:trPr>
        <w:tc>
          <w:tcPr>
            <w:tcW w:w="255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ED90E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Abruzzo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AFA6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Chieti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562D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8</w:t>
            </w:r>
          </w:p>
        </w:tc>
      </w:tr>
      <w:tr w:rsidR="004907FC" w:rsidRPr="00296B6F" w14:paraId="0D3C5E8C" w14:textId="77777777" w:rsidTr="00157A78">
        <w:trPr>
          <w:trHeight w:val="300"/>
          <w:jc w:val="center"/>
        </w:trPr>
        <w:tc>
          <w:tcPr>
            <w:tcW w:w="255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7D7D0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F30CF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Teramo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064EB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3</w:t>
            </w:r>
          </w:p>
        </w:tc>
      </w:tr>
      <w:tr w:rsidR="004907FC" w:rsidRPr="00296B6F" w14:paraId="3F30C9F2" w14:textId="77777777" w:rsidTr="00157A78">
        <w:trPr>
          <w:trHeight w:val="300"/>
          <w:jc w:val="center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3C5CC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Basilicata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81202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Matera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7839D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1</w:t>
            </w:r>
          </w:p>
        </w:tc>
      </w:tr>
      <w:tr w:rsidR="004907FC" w:rsidRPr="00296B6F" w14:paraId="77E61760" w14:textId="77777777" w:rsidTr="00157A78">
        <w:trPr>
          <w:trHeight w:val="300"/>
          <w:jc w:val="center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00D53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Calabria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BFCC5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Cosenza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D06AE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1</w:t>
            </w:r>
          </w:p>
        </w:tc>
      </w:tr>
      <w:tr w:rsidR="004907FC" w:rsidRPr="00296B6F" w14:paraId="61AFD01F" w14:textId="77777777" w:rsidTr="00157A78">
        <w:trPr>
          <w:trHeight w:val="300"/>
          <w:jc w:val="center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BB9BB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Campania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11E84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Benevento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C70CA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7</w:t>
            </w:r>
          </w:p>
        </w:tc>
      </w:tr>
      <w:tr w:rsidR="004907FC" w:rsidRPr="00296B6F" w14:paraId="486683A9" w14:textId="77777777" w:rsidTr="00157A78">
        <w:trPr>
          <w:trHeight w:val="288"/>
          <w:jc w:val="center"/>
        </w:trPr>
        <w:tc>
          <w:tcPr>
            <w:tcW w:w="255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0DD4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Emilia Romagna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4C51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Bologna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9226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11</w:t>
            </w:r>
          </w:p>
        </w:tc>
      </w:tr>
      <w:tr w:rsidR="004907FC" w:rsidRPr="00296B6F" w14:paraId="4A9FF4D8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CBA7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96AA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Ferrara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ADF28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4</w:t>
            </w:r>
          </w:p>
        </w:tc>
      </w:tr>
      <w:tr w:rsidR="004907FC" w:rsidRPr="00296B6F" w14:paraId="2F1A89A9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F136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9049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Forli-Cesena</w:t>
            </w:r>
            <w:proofErr w:type="spellEnd"/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4178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18</w:t>
            </w:r>
          </w:p>
        </w:tc>
      </w:tr>
      <w:tr w:rsidR="004907FC" w:rsidRPr="00296B6F" w14:paraId="2D1B30DC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F5E8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9321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Modena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4EA0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255</w:t>
            </w:r>
          </w:p>
        </w:tc>
      </w:tr>
      <w:tr w:rsidR="004907FC" w:rsidRPr="00296B6F" w14:paraId="28DDA881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2E95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C89F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Parma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41F8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77</w:t>
            </w:r>
          </w:p>
        </w:tc>
      </w:tr>
      <w:tr w:rsidR="004907FC" w:rsidRPr="00296B6F" w14:paraId="43D9D316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156F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1227C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Piacenza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BCBF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107</w:t>
            </w:r>
          </w:p>
        </w:tc>
      </w:tr>
      <w:tr w:rsidR="004907FC" w:rsidRPr="00296B6F" w14:paraId="21F44C51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DBD2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BF2F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Ravenna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5B3E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30</w:t>
            </w:r>
          </w:p>
        </w:tc>
      </w:tr>
      <w:tr w:rsidR="004907FC" w:rsidRPr="00296B6F" w14:paraId="0AB4CE81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7D64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477C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Reggio-Emilia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37F0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113</w:t>
            </w:r>
          </w:p>
        </w:tc>
      </w:tr>
      <w:tr w:rsidR="004907FC" w:rsidRPr="00296B6F" w14:paraId="23217497" w14:textId="77777777" w:rsidTr="00157A78">
        <w:trPr>
          <w:trHeight w:val="300"/>
          <w:jc w:val="center"/>
        </w:trPr>
        <w:tc>
          <w:tcPr>
            <w:tcW w:w="255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2D5F2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68FC3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Rimini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6066E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1</w:t>
            </w:r>
          </w:p>
        </w:tc>
      </w:tr>
      <w:tr w:rsidR="004907FC" w:rsidRPr="00296B6F" w14:paraId="214D9C28" w14:textId="77777777" w:rsidTr="00157A78">
        <w:trPr>
          <w:trHeight w:val="288"/>
          <w:jc w:val="center"/>
        </w:trPr>
        <w:tc>
          <w:tcPr>
            <w:tcW w:w="255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9B66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Friuli Venezia Giulia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6A08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Pordenone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5D71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7</w:t>
            </w:r>
          </w:p>
        </w:tc>
      </w:tr>
      <w:tr w:rsidR="004907FC" w:rsidRPr="00296B6F" w14:paraId="20EE6765" w14:textId="77777777" w:rsidTr="00157A78">
        <w:trPr>
          <w:trHeight w:val="300"/>
          <w:jc w:val="center"/>
        </w:trPr>
        <w:tc>
          <w:tcPr>
            <w:tcW w:w="255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6C77C8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C17EA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Udine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E20D5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4</w:t>
            </w:r>
          </w:p>
        </w:tc>
      </w:tr>
      <w:tr w:rsidR="004907FC" w:rsidRPr="00296B6F" w14:paraId="30EC9EDC" w14:textId="77777777" w:rsidTr="00157A78">
        <w:trPr>
          <w:trHeight w:val="300"/>
          <w:jc w:val="center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14343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Lazio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E5CAC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Latina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60BBA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1</w:t>
            </w:r>
          </w:p>
        </w:tc>
      </w:tr>
      <w:tr w:rsidR="004907FC" w:rsidRPr="00296B6F" w14:paraId="152A460F" w14:textId="77777777" w:rsidTr="00157A78">
        <w:trPr>
          <w:trHeight w:val="288"/>
          <w:jc w:val="center"/>
        </w:trPr>
        <w:tc>
          <w:tcPr>
            <w:tcW w:w="255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31EC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Lombardia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CF99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Bergamo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0882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241</w:t>
            </w:r>
          </w:p>
        </w:tc>
      </w:tr>
      <w:tr w:rsidR="004907FC" w:rsidRPr="00296B6F" w14:paraId="4466F4DB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7755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AF1A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Brescia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E4D43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1300</w:t>
            </w:r>
          </w:p>
        </w:tc>
      </w:tr>
      <w:tr w:rsidR="004907FC" w:rsidRPr="00296B6F" w14:paraId="19E28C10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5697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C151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Cremona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E776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566</w:t>
            </w:r>
          </w:p>
        </w:tc>
      </w:tr>
      <w:tr w:rsidR="004907FC" w:rsidRPr="00296B6F" w14:paraId="12140365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EE66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D7574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Lodi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FB809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141</w:t>
            </w:r>
          </w:p>
        </w:tc>
      </w:tr>
      <w:tr w:rsidR="004907FC" w:rsidRPr="00296B6F" w14:paraId="59F2FD8D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F02B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571F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Mantova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0E42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773</w:t>
            </w:r>
          </w:p>
        </w:tc>
      </w:tr>
      <w:tr w:rsidR="004907FC" w:rsidRPr="00296B6F" w14:paraId="2960EBDC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E290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8E12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Milano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4279F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31</w:t>
            </w:r>
          </w:p>
        </w:tc>
      </w:tr>
      <w:tr w:rsidR="004907FC" w:rsidRPr="00296B6F" w14:paraId="57435041" w14:textId="77777777" w:rsidTr="00157A78">
        <w:trPr>
          <w:trHeight w:val="300"/>
          <w:jc w:val="center"/>
        </w:trPr>
        <w:tc>
          <w:tcPr>
            <w:tcW w:w="255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51C62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E9DB1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Pavia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44AB8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87</w:t>
            </w:r>
          </w:p>
        </w:tc>
      </w:tr>
      <w:tr w:rsidR="004907FC" w:rsidRPr="00296B6F" w14:paraId="13819F52" w14:textId="77777777" w:rsidTr="00157A78">
        <w:trPr>
          <w:trHeight w:val="288"/>
          <w:jc w:val="center"/>
        </w:trPr>
        <w:tc>
          <w:tcPr>
            <w:tcW w:w="255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BE88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Marche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36FB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Ancona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1146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8</w:t>
            </w:r>
          </w:p>
        </w:tc>
      </w:tr>
      <w:tr w:rsidR="004907FC" w:rsidRPr="00296B6F" w14:paraId="253E81FB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CE0D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2AA94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Ascoli-Piceno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D24C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2</w:t>
            </w:r>
          </w:p>
        </w:tc>
      </w:tr>
      <w:tr w:rsidR="004907FC" w:rsidRPr="00296B6F" w14:paraId="3CE2BEA6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D41E3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9B27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Macerata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DA0C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6</w:t>
            </w:r>
          </w:p>
        </w:tc>
      </w:tr>
      <w:tr w:rsidR="004907FC" w:rsidRPr="00296B6F" w14:paraId="1639BDC8" w14:textId="77777777" w:rsidTr="00157A78">
        <w:trPr>
          <w:trHeight w:val="300"/>
          <w:jc w:val="center"/>
        </w:trPr>
        <w:tc>
          <w:tcPr>
            <w:tcW w:w="255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8BA4C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FF2AB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Pesaro-Urbino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D43AA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2</w:t>
            </w:r>
          </w:p>
        </w:tc>
      </w:tr>
      <w:tr w:rsidR="004907FC" w:rsidRPr="00296B6F" w14:paraId="14CFD347" w14:textId="77777777" w:rsidTr="00157A78">
        <w:trPr>
          <w:trHeight w:val="288"/>
          <w:jc w:val="center"/>
        </w:trPr>
        <w:tc>
          <w:tcPr>
            <w:tcW w:w="255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6039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Piemonte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37E2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Alessandria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B663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3</w:t>
            </w:r>
          </w:p>
        </w:tc>
      </w:tr>
      <w:tr w:rsidR="004907FC" w:rsidRPr="00296B6F" w14:paraId="0E669FD1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0012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6BA3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Biella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0F6D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10</w:t>
            </w:r>
          </w:p>
        </w:tc>
      </w:tr>
      <w:tr w:rsidR="004907FC" w:rsidRPr="00296B6F" w14:paraId="4B7C8A38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D8E4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4CA4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Cuneo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6F0B0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296</w:t>
            </w:r>
          </w:p>
        </w:tc>
      </w:tr>
      <w:tr w:rsidR="004907FC" w:rsidRPr="00296B6F" w14:paraId="49E201F0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70F9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9FC7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Novara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6C4A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24</w:t>
            </w:r>
          </w:p>
        </w:tc>
      </w:tr>
      <w:tr w:rsidR="004907FC" w:rsidRPr="00296B6F" w14:paraId="74DEA0C6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30B8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70F8F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Torino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BF96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43</w:t>
            </w:r>
          </w:p>
        </w:tc>
      </w:tr>
      <w:tr w:rsidR="004907FC" w:rsidRPr="00296B6F" w14:paraId="56345DEA" w14:textId="77777777" w:rsidTr="00157A78">
        <w:trPr>
          <w:trHeight w:val="300"/>
          <w:jc w:val="center"/>
        </w:trPr>
        <w:tc>
          <w:tcPr>
            <w:tcW w:w="255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AD07B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CBE99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Vercelli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8CB19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19</w:t>
            </w:r>
          </w:p>
        </w:tc>
      </w:tr>
      <w:tr w:rsidR="004907FC" w:rsidRPr="00296B6F" w14:paraId="363357E4" w14:textId="77777777" w:rsidTr="00157A78">
        <w:trPr>
          <w:trHeight w:val="300"/>
          <w:jc w:val="center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03C010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Sardegna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BE86C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Cagliari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0636D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8</w:t>
            </w:r>
          </w:p>
        </w:tc>
      </w:tr>
      <w:tr w:rsidR="004907FC" w:rsidRPr="00296B6F" w14:paraId="14854FE1" w14:textId="77777777" w:rsidTr="00157A78">
        <w:trPr>
          <w:trHeight w:val="288"/>
          <w:jc w:val="center"/>
        </w:trPr>
        <w:tc>
          <w:tcPr>
            <w:tcW w:w="255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9314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Sicilia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4A85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Enna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AB81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3</w:t>
            </w:r>
          </w:p>
        </w:tc>
      </w:tr>
      <w:tr w:rsidR="004907FC" w:rsidRPr="00296B6F" w14:paraId="3424905A" w14:textId="77777777" w:rsidTr="00157A78">
        <w:trPr>
          <w:trHeight w:val="300"/>
          <w:jc w:val="center"/>
        </w:trPr>
        <w:tc>
          <w:tcPr>
            <w:tcW w:w="255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62050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27208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Siracusa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D75FF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2</w:t>
            </w:r>
          </w:p>
        </w:tc>
      </w:tr>
      <w:tr w:rsidR="004907FC" w:rsidRPr="00296B6F" w14:paraId="61904A81" w14:textId="77777777" w:rsidTr="00157A78">
        <w:trPr>
          <w:trHeight w:val="288"/>
          <w:jc w:val="center"/>
        </w:trPr>
        <w:tc>
          <w:tcPr>
            <w:tcW w:w="255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2A8EE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Toscana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7A34E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Arezzo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B017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32</w:t>
            </w:r>
          </w:p>
        </w:tc>
      </w:tr>
      <w:tr w:rsidR="004907FC" w:rsidRPr="00296B6F" w14:paraId="108E4100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72322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BB40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Firenze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4F4E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2</w:t>
            </w:r>
          </w:p>
        </w:tc>
      </w:tr>
      <w:tr w:rsidR="004907FC" w:rsidRPr="00296B6F" w14:paraId="253C4342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526D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E6A1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Grosseto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8FD1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1</w:t>
            </w:r>
          </w:p>
        </w:tc>
      </w:tr>
      <w:tr w:rsidR="004907FC" w:rsidRPr="00296B6F" w14:paraId="73DC9DD1" w14:textId="77777777" w:rsidTr="00157A78">
        <w:trPr>
          <w:trHeight w:val="300"/>
          <w:jc w:val="center"/>
        </w:trPr>
        <w:tc>
          <w:tcPr>
            <w:tcW w:w="255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CF80C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49943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Siena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A85BF5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3</w:t>
            </w:r>
          </w:p>
        </w:tc>
      </w:tr>
      <w:tr w:rsidR="004907FC" w:rsidRPr="00296B6F" w14:paraId="5E1548D7" w14:textId="77777777" w:rsidTr="00157A78">
        <w:trPr>
          <w:trHeight w:val="288"/>
          <w:jc w:val="center"/>
        </w:trPr>
        <w:tc>
          <w:tcPr>
            <w:tcW w:w="255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56A1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Umbria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5A80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Perugia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8549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49</w:t>
            </w:r>
          </w:p>
        </w:tc>
      </w:tr>
      <w:tr w:rsidR="004907FC" w:rsidRPr="00296B6F" w14:paraId="650EB202" w14:textId="77777777" w:rsidTr="00157A78">
        <w:trPr>
          <w:trHeight w:val="300"/>
          <w:jc w:val="center"/>
        </w:trPr>
        <w:tc>
          <w:tcPr>
            <w:tcW w:w="255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83BBD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8C77B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Terni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9A369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8</w:t>
            </w:r>
          </w:p>
        </w:tc>
      </w:tr>
      <w:tr w:rsidR="004907FC" w:rsidRPr="00296B6F" w14:paraId="01370F78" w14:textId="77777777" w:rsidTr="00157A78">
        <w:trPr>
          <w:trHeight w:val="288"/>
          <w:jc w:val="center"/>
        </w:trPr>
        <w:tc>
          <w:tcPr>
            <w:tcW w:w="255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DFC6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lastRenderedPageBreak/>
              <w:t>Veneto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A218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Belluno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5399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3</w:t>
            </w:r>
          </w:p>
        </w:tc>
      </w:tr>
      <w:tr w:rsidR="004907FC" w:rsidRPr="00296B6F" w14:paraId="486536CF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91DE0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BE574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Padova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E7899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21</w:t>
            </w:r>
          </w:p>
        </w:tc>
      </w:tr>
      <w:tr w:rsidR="004907FC" w:rsidRPr="00296B6F" w14:paraId="3F768FBF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8A00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03EE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Rovigo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AAE3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26</w:t>
            </w:r>
          </w:p>
        </w:tc>
      </w:tr>
      <w:tr w:rsidR="004907FC" w:rsidRPr="00296B6F" w14:paraId="7292A3D4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5E97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A9648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Treviso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41050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115</w:t>
            </w:r>
          </w:p>
        </w:tc>
      </w:tr>
      <w:tr w:rsidR="004907FC" w:rsidRPr="00296B6F" w14:paraId="021C4E00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3E2E4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2DCD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Venezia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FDC0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5</w:t>
            </w:r>
          </w:p>
        </w:tc>
      </w:tr>
      <w:tr w:rsidR="004907FC" w:rsidRPr="00296B6F" w14:paraId="532F743A" w14:textId="77777777" w:rsidTr="00157A78">
        <w:trPr>
          <w:trHeight w:val="288"/>
          <w:jc w:val="center"/>
        </w:trPr>
        <w:tc>
          <w:tcPr>
            <w:tcW w:w="255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FFAA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E6EF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Verona</w:t>
            </w: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2A4C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123</w:t>
            </w:r>
          </w:p>
        </w:tc>
      </w:tr>
      <w:tr w:rsidR="004907FC" w:rsidRPr="00296B6F" w14:paraId="54D99107" w14:textId="77777777" w:rsidTr="00157A78">
        <w:trPr>
          <w:trHeight w:val="300"/>
          <w:jc w:val="center"/>
        </w:trPr>
        <w:tc>
          <w:tcPr>
            <w:tcW w:w="255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ABBCC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35C13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Vicenza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00C03" w14:textId="77777777" w:rsidR="004907FC" w:rsidRPr="00296B6F" w:rsidRDefault="004907FC" w:rsidP="00157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296B6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8</w:t>
            </w:r>
          </w:p>
        </w:tc>
      </w:tr>
    </w:tbl>
    <w:p w14:paraId="249B8480" w14:textId="77777777" w:rsidR="00B732D9" w:rsidRPr="004907FC" w:rsidRDefault="00B732D9">
      <w:pPr>
        <w:rPr>
          <w:lang w:val="en-US"/>
        </w:rPr>
      </w:pPr>
    </w:p>
    <w:sectPr w:rsidR="00B732D9" w:rsidRPr="004907F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768CA8" w14:textId="77777777" w:rsidR="0097724F" w:rsidRDefault="0097724F" w:rsidP="00296B6F">
      <w:pPr>
        <w:spacing w:after="0" w:line="240" w:lineRule="auto"/>
      </w:pPr>
      <w:r>
        <w:separator/>
      </w:r>
    </w:p>
  </w:endnote>
  <w:endnote w:type="continuationSeparator" w:id="0">
    <w:p w14:paraId="5BA3811A" w14:textId="77777777" w:rsidR="0097724F" w:rsidRDefault="0097724F" w:rsidP="00296B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3EF3B8" w14:textId="77777777" w:rsidR="0097724F" w:rsidRDefault="0097724F" w:rsidP="00296B6F">
      <w:pPr>
        <w:spacing w:after="0" w:line="240" w:lineRule="auto"/>
      </w:pPr>
      <w:r>
        <w:separator/>
      </w:r>
    </w:p>
  </w:footnote>
  <w:footnote w:type="continuationSeparator" w:id="0">
    <w:p w14:paraId="2167ACA1" w14:textId="77777777" w:rsidR="0097724F" w:rsidRDefault="0097724F" w:rsidP="00296B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7FC"/>
    <w:rsid w:val="00296B6F"/>
    <w:rsid w:val="004907FC"/>
    <w:rsid w:val="00494560"/>
    <w:rsid w:val="0065266E"/>
    <w:rsid w:val="0097724F"/>
    <w:rsid w:val="00B73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A1244"/>
  <w15:chartTrackingRefBased/>
  <w15:docId w15:val="{4BD40B40-3716-4FF9-A6CD-12BC30B9A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907FC"/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907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907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907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907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907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907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907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907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907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907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907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907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907F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907F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907F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907F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907F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907F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907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4907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907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907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907FC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907F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907FC"/>
    <w:pPr>
      <w:ind w:left="720"/>
      <w:contextualSpacing/>
    </w:pPr>
    <w:rPr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4907F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907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907F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907FC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296B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96B6F"/>
    <w:rPr>
      <w:kern w:val="0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296B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96B6F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Parisio</dc:creator>
  <cp:keywords/>
  <dc:description/>
  <cp:lastModifiedBy>PARISIO GIOVANNI</cp:lastModifiedBy>
  <cp:revision>3</cp:revision>
  <dcterms:created xsi:type="dcterms:W3CDTF">2024-07-03T16:54:00Z</dcterms:created>
  <dcterms:modified xsi:type="dcterms:W3CDTF">2024-07-28T12:14:00Z</dcterms:modified>
</cp:coreProperties>
</file>