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5ABEE" w14:textId="77777777" w:rsidR="003C4F79" w:rsidRPr="00E149DB" w:rsidRDefault="00F622CC" w:rsidP="003C4F79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E149DB">
        <w:rPr>
          <w:rFonts w:ascii="Times New Roman" w:hAnsi="Times New Roman" w:cs="Times New Roman"/>
          <w:b/>
          <w:bCs/>
          <w:sz w:val="24"/>
          <w:szCs w:val="32"/>
        </w:rPr>
        <w:t>Post</w:t>
      </w:r>
      <w:r w:rsidR="003C4F79" w:rsidRPr="00E149DB">
        <w:rPr>
          <w:rFonts w:ascii="Times New Roman" w:hAnsi="Times New Roman" w:cs="Times New Roman"/>
          <w:b/>
          <w:bCs/>
          <w:sz w:val="24"/>
          <w:szCs w:val="32"/>
        </w:rPr>
        <w:t xml:space="preserve"> COVID-19 Infection Questionnaire</w:t>
      </w:r>
    </w:p>
    <w:p w14:paraId="54517541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540C321D" w14:textId="77777777" w:rsidR="003C4F79" w:rsidRPr="00F622CC" w:rsidRDefault="003C4F79" w:rsidP="00F622C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 xml:space="preserve">Your Name </w:t>
      </w:r>
    </w:p>
    <w:p w14:paraId="72EB6F7A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4D209F91" w14:textId="77777777" w:rsidR="003C4F79" w:rsidRPr="00F622CC" w:rsidRDefault="003C4F79" w:rsidP="00F622C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>Contact Number</w:t>
      </w:r>
    </w:p>
    <w:p w14:paraId="77966E71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6117CD0D" w14:textId="03CA3225" w:rsidR="003C4F79" w:rsidRPr="00F622CC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 xml:space="preserve">Are you using </w:t>
      </w:r>
      <w:r w:rsidR="00F622CC">
        <w:rPr>
          <w:rFonts w:ascii="Times New Roman" w:hAnsi="Times New Roman" w:cs="Times New Roman"/>
        </w:rPr>
        <w:t>mTOR inhibitors</w:t>
      </w:r>
      <w:r w:rsidR="00D926CD">
        <w:rPr>
          <w:rFonts w:ascii="Times New Roman" w:hAnsi="Times New Roman" w:cs="Times New Roman" w:hint="eastAsia"/>
        </w:rPr>
        <w:t xml:space="preserve"> (sirolimus or </w:t>
      </w:r>
      <w:r w:rsidR="00D926CD">
        <w:rPr>
          <w:rFonts w:ascii="Times New Roman" w:hAnsi="Times New Roman" w:cs="Times New Roman"/>
        </w:rPr>
        <w:t>everolimus</w:t>
      </w:r>
      <w:r w:rsidR="00D926CD">
        <w:rPr>
          <w:rFonts w:ascii="Times New Roman" w:hAnsi="Times New Roman" w:cs="Times New Roman" w:hint="eastAsia"/>
        </w:rPr>
        <w:t>)</w:t>
      </w:r>
      <w:r w:rsidRPr="00F622CC">
        <w:rPr>
          <w:rFonts w:ascii="Times New Roman" w:hAnsi="Times New Roman" w:cs="Times New Roman"/>
        </w:rPr>
        <w:t xml:space="preserve">? </w:t>
      </w:r>
    </w:p>
    <w:p w14:paraId="69224A0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637FEF39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3E094C60" w14:textId="77777777" w:rsidR="003C4F79" w:rsidRPr="00F622CC" w:rsidRDefault="00F622CC" w:rsidP="00F622C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Type and d</w:t>
      </w:r>
      <w:r w:rsidR="003C4F79" w:rsidRPr="00F622CC">
        <w:rPr>
          <w:rFonts w:ascii="Times New Roman" w:hAnsi="Times New Roman" w:cs="Times New Roman"/>
        </w:rPr>
        <w:t xml:space="preserve">osage of </w:t>
      </w:r>
      <w:r>
        <w:rPr>
          <w:rFonts w:ascii="Times New Roman" w:hAnsi="Times New Roman" w:cs="Times New Roman"/>
        </w:rPr>
        <w:t>mTOR inhibitors</w:t>
      </w:r>
    </w:p>
    <w:p w14:paraId="05C3E395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46FE8366" w14:textId="77777777" w:rsidR="003C4F79" w:rsidRPr="00F622CC" w:rsidRDefault="003C4F79" w:rsidP="00073C3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>Do you require oxygen therapy</w:t>
      </w:r>
      <w:r w:rsidR="00F622CC" w:rsidRPr="00F622CC">
        <w:rPr>
          <w:rFonts w:ascii="Times New Roman" w:hAnsi="Times New Roman" w:cs="Times New Roman"/>
        </w:rPr>
        <w:t xml:space="preserve"> before infection</w:t>
      </w:r>
      <w:r w:rsidRPr="00F622CC">
        <w:rPr>
          <w:rFonts w:ascii="Times New Roman" w:hAnsi="Times New Roman" w:cs="Times New Roman"/>
        </w:rPr>
        <w:t xml:space="preserve">? </w:t>
      </w:r>
    </w:p>
    <w:p w14:paraId="2D03C9B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055DDC9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CE3D99A" w14:textId="77777777" w:rsidR="003C4F79" w:rsidRPr="00F622CC" w:rsidRDefault="003C4F79" w:rsidP="00F622C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 xml:space="preserve">Oxygen </w:t>
      </w:r>
      <w:r w:rsidR="00F622CC">
        <w:rPr>
          <w:rFonts w:ascii="Times New Roman" w:hAnsi="Times New Roman" w:cs="Times New Roman"/>
        </w:rPr>
        <w:t>t</w:t>
      </w:r>
      <w:r w:rsidRPr="00F622CC">
        <w:rPr>
          <w:rFonts w:ascii="Times New Roman" w:hAnsi="Times New Roman" w:cs="Times New Roman"/>
        </w:rPr>
        <w:t>herapy</w:t>
      </w:r>
      <w:r w:rsidR="00F622CC">
        <w:rPr>
          <w:rFonts w:ascii="Times New Roman" w:hAnsi="Times New Roman" w:cs="Times New Roman"/>
        </w:rPr>
        <w:t xml:space="preserve"> condition</w:t>
      </w:r>
    </w:p>
    <w:p w14:paraId="4C1FDFDB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7DDBB896" w14:textId="77777777" w:rsidR="003C4F79" w:rsidRPr="00F622CC" w:rsidRDefault="00F622CC" w:rsidP="00F622CC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Pulse</w:t>
      </w:r>
      <w:r w:rsidR="003C4F79" w:rsidRPr="00F622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="003C4F79" w:rsidRPr="00F622CC">
        <w:rPr>
          <w:rFonts w:ascii="Times New Roman" w:hAnsi="Times New Roman" w:cs="Times New Roman"/>
        </w:rPr>
        <w:t xml:space="preserve">xygen </w:t>
      </w:r>
      <w:r>
        <w:rPr>
          <w:rFonts w:ascii="Times New Roman" w:hAnsi="Times New Roman" w:cs="Times New Roman"/>
        </w:rPr>
        <w:t>s</w:t>
      </w:r>
      <w:r w:rsidR="003C4F79" w:rsidRPr="00F622CC">
        <w:rPr>
          <w:rFonts w:ascii="Times New Roman" w:hAnsi="Times New Roman" w:cs="Times New Roman"/>
        </w:rPr>
        <w:t>aturation (</w:t>
      </w:r>
      <w:r>
        <w:rPr>
          <w:rFonts w:ascii="Times New Roman" w:hAnsi="Times New Roman" w:cs="Times New Roman"/>
        </w:rPr>
        <w:t xml:space="preserve">room air, </w:t>
      </w:r>
      <w:r w:rsidR="003C4F79" w:rsidRPr="00F622CC">
        <w:rPr>
          <w:rFonts w:ascii="Times New Roman" w:hAnsi="Times New Roman" w:cs="Times New Roman"/>
        </w:rPr>
        <w:t>at rest)</w:t>
      </w:r>
    </w:p>
    <w:p w14:paraId="71453F23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08940A3E" w14:textId="77777777" w:rsidR="003C4F79" w:rsidRPr="00F622CC" w:rsidRDefault="00F622CC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SARS-COV-2</w:t>
      </w:r>
      <w:r w:rsidR="003C4F79" w:rsidRPr="00F622CC">
        <w:rPr>
          <w:rFonts w:ascii="Times New Roman" w:hAnsi="Times New Roman" w:cs="Times New Roman"/>
        </w:rPr>
        <w:t xml:space="preserve"> Vaccin</w:t>
      </w:r>
      <w:r>
        <w:rPr>
          <w:rFonts w:ascii="Times New Roman" w:hAnsi="Times New Roman" w:cs="Times New Roman"/>
        </w:rPr>
        <w:t>ation</w:t>
      </w:r>
    </w:p>
    <w:p w14:paraId="3259AEF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Not vaccinated</w:t>
      </w:r>
    </w:p>
    <w:p w14:paraId="359AD7C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Dose 1: Date____</w:t>
      </w:r>
    </w:p>
    <w:p w14:paraId="1055E70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Dose 2: Date____</w:t>
      </w:r>
    </w:p>
    <w:p w14:paraId="4A8C0427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Dose 3: Date____</w:t>
      </w:r>
    </w:p>
    <w:p w14:paraId="7888307E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1BB95A4C" w14:textId="77777777" w:rsidR="003C4F79" w:rsidRPr="00F622CC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F622CC">
        <w:rPr>
          <w:rFonts w:ascii="Times New Roman" w:hAnsi="Times New Roman" w:cs="Times New Roman"/>
        </w:rPr>
        <w:t>COVID-19</w:t>
      </w:r>
      <w:r w:rsidR="00F622CC">
        <w:rPr>
          <w:rFonts w:ascii="Times New Roman" w:hAnsi="Times New Roman" w:cs="Times New Roman"/>
        </w:rPr>
        <w:t xml:space="preserve"> s</w:t>
      </w:r>
      <w:r w:rsidRPr="00F622CC">
        <w:rPr>
          <w:rFonts w:ascii="Times New Roman" w:hAnsi="Times New Roman" w:cs="Times New Roman"/>
        </w:rPr>
        <w:t>ymptoms: [Multiple-Choice Question]</w:t>
      </w:r>
    </w:p>
    <w:p w14:paraId="30C9C74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Nasal Congestion</w:t>
      </w:r>
    </w:p>
    <w:p w14:paraId="47EF25C5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Runny Nose</w:t>
      </w:r>
    </w:p>
    <w:p w14:paraId="3C88BFC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Sore Throat</w:t>
      </w:r>
    </w:p>
    <w:p w14:paraId="6531D429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Headache</w:t>
      </w:r>
    </w:p>
    <w:p w14:paraId="43A522C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Loss of Smell</w:t>
      </w:r>
    </w:p>
    <w:p w14:paraId="3135009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Loss of Taste</w:t>
      </w:r>
    </w:p>
    <w:p w14:paraId="596587B0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Fatigue</w:t>
      </w:r>
    </w:p>
    <w:p w14:paraId="2713400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Fever</w:t>
      </w:r>
    </w:p>
    <w:p w14:paraId="288D401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Chills</w:t>
      </w:r>
    </w:p>
    <w:p w14:paraId="4DE1690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Muscle Pain</w:t>
      </w:r>
    </w:p>
    <w:p w14:paraId="5B864EB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Joint Pain</w:t>
      </w:r>
    </w:p>
    <w:p w14:paraId="4A8685E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Dry Cough</w:t>
      </w:r>
    </w:p>
    <w:p w14:paraId="25CC4E2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Productive Cough</w:t>
      </w:r>
    </w:p>
    <w:p w14:paraId="29DE25F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Hemoptysis (Coughing up Blood)</w:t>
      </w:r>
    </w:p>
    <w:p w14:paraId="4A62AC9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Diarrhea</w:t>
      </w:r>
    </w:p>
    <w:p w14:paraId="46836050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Nausea</w:t>
      </w:r>
    </w:p>
    <w:p w14:paraId="3912BFE5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Vomiting</w:t>
      </w:r>
    </w:p>
    <w:p w14:paraId="1F587E13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20E95620" w14:textId="77777777" w:rsidR="003C4F79" w:rsidRPr="00CF1EFE" w:rsidRDefault="003C4F79" w:rsidP="00CF1EF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Nasal Congestion Started [Date/Time Question]</w:t>
      </w:r>
    </w:p>
    <w:p w14:paraId="3299DE7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lastRenderedPageBreak/>
        <w:t xml:space="preserve">Is Nasal Congestion Resolved? </w:t>
      </w:r>
    </w:p>
    <w:p w14:paraId="53F7869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59F249A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3EFFA757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Nasal Congestion Ended [Date/Time Question]</w:t>
      </w:r>
    </w:p>
    <w:p w14:paraId="70C38620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17FD6B72" w14:textId="77777777" w:rsidR="003C4F79" w:rsidRPr="00CF1EFE" w:rsidRDefault="003C4F79" w:rsidP="00CF1EF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Runny Nose Started [Date/Time Question]</w:t>
      </w:r>
    </w:p>
    <w:p w14:paraId="700FA497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Runny Nose Resolved?</w:t>
      </w:r>
    </w:p>
    <w:p w14:paraId="232A2D3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24147FD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417999E0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Runny Nose Ended [Date/Time Question]</w:t>
      </w:r>
    </w:p>
    <w:p w14:paraId="7110EB62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3122F39B" w14:textId="77777777" w:rsidR="003C4F79" w:rsidRPr="00CF1EFE" w:rsidRDefault="003C4F79" w:rsidP="00CF1EF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Sore Throat Started [Date/Time Question]</w:t>
      </w:r>
    </w:p>
    <w:p w14:paraId="24E8557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Sore Throat Resolved?</w:t>
      </w:r>
    </w:p>
    <w:p w14:paraId="00231C4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5E01BC05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0396E3F0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Sore Throat Ended [Date/Time Question]</w:t>
      </w:r>
    </w:p>
    <w:p w14:paraId="4EB32110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49084977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Headache Started [Date/Time Question]</w:t>
      </w:r>
    </w:p>
    <w:p w14:paraId="5DF72E39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Headache Resolved? </w:t>
      </w:r>
    </w:p>
    <w:p w14:paraId="6EB5324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38577589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0E44E037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Headache Ended [Date/Time Question]</w:t>
      </w:r>
    </w:p>
    <w:p w14:paraId="035A507C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3ACE68DC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Loss of Smell Started [Date/Time Question]</w:t>
      </w:r>
    </w:p>
    <w:p w14:paraId="1B998229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Loss of Smell Resolved? </w:t>
      </w:r>
    </w:p>
    <w:p w14:paraId="6B23283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3ECBF26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311FE4B0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Loss of Smell Ended [Date/Time Question]</w:t>
      </w:r>
    </w:p>
    <w:p w14:paraId="2F950A68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03BD02CA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Loss of Taste Started [Date/Time Question]</w:t>
      </w:r>
    </w:p>
    <w:p w14:paraId="0520AC0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Loss of Taste Resolved?</w:t>
      </w:r>
    </w:p>
    <w:p w14:paraId="5174DF5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0BA9C390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0AC01773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Loss of Taste Ended [Date/Time Question]</w:t>
      </w:r>
    </w:p>
    <w:p w14:paraId="065049BC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51295231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Fatigue Started [Date/Time Question]</w:t>
      </w:r>
    </w:p>
    <w:p w14:paraId="3942F1A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Fatigue Resolved?</w:t>
      </w:r>
    </w:p>
    <w:p w14:paraId="583E457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67FB312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2A9A9AD6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Fatigue Ended [Date/Time Question]</w:t>
      </w:r>
    </w:p>
    <w:p w14:paraId="0832D784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21829947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Fever Started [Date/Time Question]</w:t>
      </w:r>
    </w:p>
    <w:p w14:paraId="2A3F06B8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Fever Resolved?</w:t>
      </w:r>
    </w:p>
    <w:p w14:paraId="4EF1971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253E0375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lastRenderedPageBreak/>
        <w:t>No</w:t>
      </w:r>
    </w:p>
    <w:p w14:paraId="57175886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Fever Ended [Date/Time Question]</w:t>
      </w:r>
    </w:p>
    <w:p w14:paraId="35ABEF49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20079EDC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Chills Started [Date/Time Question]</w:t>
      </w:r>
    </w:p>
    <w:p w14:paraId="5F66218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Chills Resolved? [Multiple-Choice Question]</w:t>
      </w:r>
    </w:p>
    <w:p w14:paraId="6C204BE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2E0D727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54EC9E30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Chills Ended [Date/Time Question]</w:t>
      </w:r>
    </w:p>
    <w:p w14:paraId="147D6D4F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2AD72952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Muscle Pain Started [Date/Time Question]</w:t>
      </w:r>
    </w:p>
    <w:p w14:paraId="1B58FC6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Muscle Pain Resolved?</w:t>
      </w:r>
    </w:p>
    <w:p w14:paraId="3FD84F3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6864C41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CC41DB1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Muscle Pain Ended [Date/Time Question]</w:t>
      </w:r>
    </w:p>
    <w:p w14:paraId="0AB3FFFF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3670944E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Joint Pain Started [Date/Time Question]</w:t>
      </w:r>
    </w:p>
    <w:p w14:paraId="17F656C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Joint Pain Resolved? </w:t>
      </w:r>
    </w:p>
    <w:p w14:paraId="606C7725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3C23B8A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416EF1CC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Joint Pain Ended [Date/Time Question]</w:t>
      </w:r>
    </w:p>
    <w:p w14:paraId="583EFBDF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03516EE9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Dry Cough Started [Date/Time Question]</w:t>
      </w:r>
    </w:p>
    <w:p w14:paraId="66188C67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Dry Cough Resolved? </w:t>
      </w:r>
    </w:p>
    <w:p w14:paraId="56CF284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6448387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41AB8B9E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Dry Cough Ended [Date/Time Question]</w:t>
      </w:r>
    </w:p>
    <w:p w14:paraId="6D180A6E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4E551C97" w14:textId="77777777" w:rsidR="003C4F79" w:rsidRPr="00CF1EFE" w:rsidRDefault="003C4F79" w:rsidP="00CF1EF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Productive Cough Started [Date/Time Question]</w:t>
      </w:r>
    </w:p>
    <w:p w14:paraId="3236A5C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Productive Cough Resolved?</w:t>
      </w:r>
    </w:p>
    <w:p w14:paraId="75834DE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494FE1F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189BCAB9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Productive Cough Ended [Date/Time Question]</w:t>
      </w:r>
    </w:p>
    <w:p w14:paraId="2BBCCB76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04D646D0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Hemoptysis Started [Date/Time Question]</w:t>
      </w:r>
    </w:p>
    <w:p w14:paraId="2B673DFB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Hemoptysis Resolved? </w:t>
      </w:r>
    </w:p>
    <w:p w14:paraId="32C1844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44FD47B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43B4940A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Hemoptysis Ended [Date/Time Question]</w:t>
      </w:r>
    </w:p>
    <w:p w14:paraId="01A020B3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77131711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Diarrhea Started [Date/Time Question]</w:t>
      </w:r>
    </w:p>
    <w:p w14:paraId="3268CF2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Is Diarrhea Resolved? [Multiple-Choice Question]</w:t>
      </w:r>
    </w:p>
    <w:p w14:paraId="79E0DB38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4246E66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35030A2A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Diarrhea Ended [Date/Time Question]</w:t>
      </w:r>
    </w:p>
    <w:p w14:paraId="50A9BEEE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1B0E89DA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Nausea Started [Date/Time Question]</w:t>
      </w:r>
    </w:p>
    <w:p w14:paraId="17CB3E6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Nausea Resolved? </w:t>
      </w:r>
    </w:p>
    <w:p w14:paraId="6B2680F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3F2F35E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11332680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Nausea Ended [Date/Time Question]</w:t>
      </w:r>
    </w:p>
    <w:p w14:paraId="7258B897" w14:textId="77777777" w:rsidR="00CF1EFE" w:rsidRPr="003C4F79" w:rsidRDefault="00CF1EFE" w:rsidP="003C4F79">
      <w:pPr>
        <w:rPr>
          <w:rFonts w:ascii="Times New Roman" w:hAnsi="Times New Roman" w:cs="Times New Roman"/>
        </w:rPr>
      </w:pPr>
    </w:p>
    <w:p w14:paraId="50AE6C9E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Vomiting Started [Date/Time Question]</w:t>
      </w:r>
    </w:p>
    <w:p w14:paraId="4E89DBA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Is Vomiting Resolved? </w:t>
      </w:r>
    </w:p>
    <w:p w14:paraId="19BCE2A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7E50B91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9DAD5E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Date Vomiting Ended [Date/Time Question]</w:t>
      </w:r>
    </w:p>
    <w:p w14:paraId="5B4C80F1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20FB73CC" w14:textId="77777777" w:rsidR="003C4F79" w:rsidRPr="00CF1EFE" w:rsidRDefault="003C4F79" w:rsidP="00CF1EFE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Date of Positive COVID-19 Nucleic Acid/Antigen Test [Date/Time Question]</w:t>
      </w:r>
    </w:p>
    <w:p w14:paraId="69960F35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3CD243A3" w14:textId="77777777" w:rsidR="003C4F79" w:rsidRPr="00CF1EFE" w:rsidRDefault="003C4F79" w:rsidP="003C4F79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 xml:space="preserve">Treatment Location </w:t>
      </w:r>
    </w:p>
    <w:p w14:paraId="6979A6D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Home</w:t>
      </w:r>
    </w:p>
    <w:p w14:paraId="7B01A1A0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Temporary Facility</w:t>
      </w:r>
    </w:p>
    <w:p w14:paraId="08A2611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Hospitalization</w:t>
      </w:r>
    </w:p>
    <w:p w14:paraId="5872E9BF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Outpatient Care</w:t>
      </w:r>
    </w:p>
    <w:p w14:paraId="4B7E280A" w14:textId="77777777" w:rsidR="003C4F79" w:rsidRPr="003C4F79" w:rsidRDefault="003C4F79">
      <w:pPr>
        <w:widowControl/>
        <w:jc w:val="left"/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br w:type="page"/>
      </w:r>
    </w:p>
    <w:p w14:paraId="41D2F7CD" w14:textId="77777777" w:rsidR="003C4F79" w:rsidRPr="00E149DB" w:rsidRDefault="003C4F79" w:rsidP="003C4F79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E149DB"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COVID-19 </w:t>
      </w:r>
      <w:r w:rsidR="00CF1EFE" w:rsidRPr="00E149DB">
        <w:rPr>
          <w:rFonts w:ascii="Times New Roman" w:hAnsi="Times New Roman" w:cs="Times New Roman" w:hint="eastAsia"/>
          <w:b/>
          <w:bCs/>
          <w:sz w:val="24"/>
          <w:szCs w:val="32"/>
        </w:rPr>
        <w:t>Fol</w:t>
      </w:r>
      <w:r w:rsidR="00CF1EFE" w:rsidRPr="00E149DB">
        <w:rPr>
          <w:rFonts w:ascii="Times New Roman" w:hAnsi="Times New Roman" w:cs="Times New Roman"/>
          <w:b/>
          <w:bCs/>
          <w:sz w:val="24"/>
          <w:szCs w:val="32"/>
        </w:rPr>
        <w:t>low-up</w:t>
      </w:r>
      <w:r w:rsidRPr="00E149DB">
        <w:rPr>
          <w:rFonts w:ascii="Times New Roman" w:hAnsi="Times New Roman" w:cs="Times New Roman"/>
          <w:b/>
          <w:bCs/>
          <w:sz w:val="24"/>
          <w:szCs w:val="32"/>
        </w:rPr>
        <w:t xml:space="preserve"> Questionnaire</w:t>
      </w:r>
    </w:p>
    <w:p w14:paraId="55794A17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291C2D4C" w14:textId="77777777" w:rsidR="003C4F79" w:rsidRPr="00CF1EFE" w:rsidRDefault="003C4F79" w:rsidP="00CF1EFE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Your Name [Single-Line Text]</w:t>
      </w:r>
    </w:p>
    <w:p w14:paraId="39028763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3110C572" w14:textId="77777777" w:rsidR="003C4F79" w:rsidRPr="00CF1EFE" w:rsidRDefault="003C4F79" w:rsidP="00CF1EFE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CF1EFE">
        <w:rPr>
          <w:rFonts w:ascii="Times New Roman" w:hAnsi="Times New Roman" w:cs="Times New Roman"/>
        </w:rPr>
        <w:t>Contact Number [Single-Line Text]</w:t>
      </w:r>
    </w:p>
    <w:p w14:paraId="6B737024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46A20B17" w14:textId="77777777" w:rsidR="003C4F79" w:rsidRPr="00E149DB" w:rsidRDefault="003C4F79" w:rsidP="00B10EE6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 xml:space="preserve">Did you stop using </w:t>
      </w:r>
      <w:r w:rsidR="00E149DB">
        <w:rPr>
          <w:rFonts w:ascii="Times New Roman" w:hAnsi="Times New Roman" w:cs="Times New Roman"/>
        </w:rPr>
        <w:t>mTOR inhibitor</w:t>
      </w:r>
      <w:r w:rsidRPr="00E149DB">
        <w:rPr>
          <w:rFonts w:ascii="Times New Roman" w:hAnsi="Times New Roman" w:cs="Times New Roman"/>
        </w:rPr>
        <w:t xml:space="preserve"> due to COVID-19 infection? </w:t>
      </w:r>
    </w:p>
    <w:p w14:paraId="51904E7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2820092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00BB451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Never used</w:t>
      </w:r>
    </w:p>
    <w:p w14:paraId="0C118C80" w14:textId="77777777" w:rsidR="00E149DB" w:rsidRPr="003C4F79" w:rsidRDefault="00E149DB" w:rsidP="003C4F79">
      <w:pPr>
        <w:rPr>
          <w:rFonts w:ascii="Times New Roman" w:hAnsi="Times New Roman" w:cs="Times New Roman"/>
        </w:rPr>
      </w:pPr>
    </w:p>
    <w:p w14:paraId="1847D4C2" w14:textId="77777777" w:rsidR="003C4F79" w:rsidRPr="00E149DB" w:rsidRDefault="003C4F79" w:rsidP="00F1715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Did you experience worsen</w:t>
      </w:r>
      <w:r w:rsidR="00E149DB">
        <w:rPr>
          <w:rFonts w:ascii="Times New Roman" w:hAnsi="Times New Roman" w:cs="Times New Roman"/>
        </w:rPr>
        <w:t>ing of dyspnea</w:t>
      </w:r>
      <w:r w:rsidRPr="00E149DB">
        <w:rPr>
          <w:rFonts w:ascii="Times New Roman" w:hAnsi="Times New Roman" w:cs="Times New Roman"/>
        </w:rPr>
        <w:t xml:space="preserve"> after COVID-19? </w:t>
      </w:r>
    </w:p>
    <w:p w14:paraId="16B9CA2E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Worsening of pre-existing </w:t>
      </w:r>
      <w:r w:rsidR="00E149DB">
        <w:rPr>
          <w:rFonts w:ascii="Times New Roman" w:hAnsi="Times New Roman" w:cs="Times New Roman"/>
        </w:rPr>
        <w:t>dyspnea</w:t>
      </w:r>
    </w:p>
    <w:p w14:paraId="708E06E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New onset of </w:t>
      </w:r>
      <w:r w:rsidR="00E149DB">
        <w:rPr>
          <w:rFonts w:ascii="Times New Roman" w:hAnsi="Times New Roman" w:cs="Times New Roman"/>
        </w:rPr>
        <w:t>dyspnea</w:t>
      </w:r>
    </w:p>
    <w:p w14:paraId="13AC7F21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 xml:space="preserve">No </w:t>
      </w:r>
      <w:r w:rsidR="00E149DB">
        <w:rPr>
          <w:rFonts w:ascii="Times New Roman" w:hAnsi="Times New Roman" w:cs="Times New Roman"/>
        </w:rPr>
        <w:t>dyspnea</w:t>
      </w:r>
    </w:p>
    <w:p w14:paraId="5B95BDF9" w14:textId="77777777" w:rsidR="00E149DB" w:rsidRPr="003C4F79" w:rsidRDefault="00E149DB" w:rsidP="003C4F79">
      <w:pPr>
        <w:rPr>
          <w:rFonts w:ascii="Times New Roman" w:hAnsi="Times New Roman" w:cs="Times New Roman"/>
        </w:rPr>
      </w:pPr>
    </w:p>
    <w:p w14:paraId="1AA5E103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 xml:space="preserve">Did your </w:t>
      </w:r>
      <w:r w:rsidR="00E149DB">
        <w:rPr>
          <w:rFonts w:ascii="Times New Roman" w:hAnsi="Times New Roman" w:cs="Times New Roman"/>
        </w:rPr>
        <w:t xml:space="preserve">pulse </w:t>
      </w:r>
      <w:r w:rsidRPr="00E149DB">
        <w:rPr>
          <w:rFonts w:ascii="Times New Roman" w:hAnsi="Times New Roman" w:cs="Times New Roman"/>
        </w:rPr>
        <w:t xml:space="preserve">oxygen saturation decrease (lowest value without oxygen) </w:t>
      </w:r>
      <w:r w:rsidR="00E149DB">
        <w:rPr>
          <w:rFonts w:ascii="Times New Roman" w:hAnsi="Times New Roman" w:cs="Times New Roman" w:hint="eastAsia"/>
        </w:rPr>
        <w:t>≥</w:t>
      </w:r>
      <w:r w:rsidR="00E149DB">
        <w:rPr>
          <w:rFonts w:ascii="Times New Roman" w:hAnsi="Times New Roman" w:cs="Times New Roman"/>
        </w:rPr>
        <w:t xml:space="preserve">5% </w:t>
      </w:r>
      <w:r w:rsidRPr="00E149DB">
        <w:rPr>
          <w:rFonts w:ascii="Times New Roman" w:hAnsi="Times New Roman" w:cs="Times New Roman"/>
        </w:rPr>
        <w:t xml:space="preserve">after COVID-19? </w:t>
      </w:r>
    </w:p>
    <w:p w14:paraId="68B5E49D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2510418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BAF1130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06335846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Did you require additional oxygen after COVID-19?</w:t>
      </w:r>
    </w:p>
    <w:p w14:paraId="7ACE3664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Required oxygen, similar to pre-infection</w:t>
      </w:r>
    </w:p>
    <w:p w14:paraId="540986A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Required oxygen, with increased duration or flow rate</w:t>
      </w:r>
    </w:p>
    <w:p w14:paraId="0C80678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Did not require oxygen</w:t>
      </w:r>
    </w:p>
    <w:p w14:paraId="350F6C5F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2BBD4E4E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 xml:space="preserve">Did you seek emergency or outpatient care </w:t>
      </w:r>
      <w:r w:rsidR="00E149DB">
        <w:rPr>
          <w:rFonts w:ascii="Times New Roman" w:hAnsi="Times New Roman" w:cs="Times New Roman" w:hint="eastAsia"/>
        </w:rPr>
        <w:t>due</w:t>
      </w:r>
      <w:r w:rsidR="00E149DB">
        <w:rPr>
          <w:rFonts w:ascii="Times New Roman" w:hAnsi="Times New Roman" w:cs="Times New Roman"/>
        </w:rPr>
        <w:t xml:space="preserve"> to</w:t>
      </w:r>
      <w:r w:rsidRPr="00E149DB">
        <w:rPr>
          <w:rFonts w:ascii="Times New Roman" w:hAnsi="Times New Roman" w:cs="Times New Roman"/>
        </w:rPr>
        <w:t xml:space="preserve"> COVID-19?</w:t>
      </w:r>
    </w:p>
    <w:p w14:paraId="1871DF5A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63925171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7F4B3C68" w14:textId="77777777" w:rsidR="00E149DB" w:rsidRPr="003C4F79" w:rsidRDefault="00E149DB" w:rsidP="003C4F79">
      <w:pPr>
        <w:rPr>
          <w:rFonts w:ascii="Times New Roman" w:hAnsi="Times New Roman" w:cs="Times New Roman"/>
        </w:rPr>
      </w:pPr>
    </w:p>
    <w:p w14:paraId="04595241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Medications used [Multiple-Choice Question]</w:t>
      </w:r>
    </w:p>
    <w:p w14:paraId="71B52D7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Antipyretics (e.g., ibuprofen, acetaminophen, naproxen, etc.)</w:t>
      </w:r>
    </w:p>
    <w:p w14:paraId="4E9D8A90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Oral corticosteroids (e.g., dexamethasone, prednisone, etc.)</w:t>
      </w:r>
    </w:p>
    <w:p w14:paraId="0CD9A4D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Intravenous corticosteroids</w:t>
      </w:r>
    </w:p>
    <w:p w14:paraId="1495562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Inhaled corticosteroids</w:t>
      </w:r>
    </w:p>
    <w:p w14:paraId="4016B05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Paxlovid (nirmatrelvir/ritonavir tablets)</w:t>
      </w:r>
    </w:p>
    <w:p w14:paraId="4176FC53" w14:textId="77777777" w:rsidR="003C4F79" w:rsidRPr="003C4F79" w:rsidRDefault="00E149DB" w:rsidP="003C4F7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Azvudine</w:t>
      </w:r>
      <w:proofErr w:type="spellEnd"/>
    </w:p>
    <w:p w14:paraId="0CBAE162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Antibiotics</w:t>
      </w:r>
    </w:p>
    <w:p w14:paraId="78652F49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Other____</w:t>
      </w:r>
    </w:p>
    <w:p w14:paraId="5CD3F6AF" w14:textId="77777777" w:rsidR="00E149DB" w:rsidRPr="003C4F79" w:rsidRDefault="00E149DB" w:rsidP="003C4F79">
      <w:pPr>
        <w:rPr>
          <w:rFonts w:ascii="Times New Roman" w:hAnsi="Times New Roman" w:cs="Times New Roman"/>
        </w:rPr>
      </w:pPr>
    </w:p>
    <w:p w14:paraId="4AAB7875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 xml:space="preserve">Were you hospitalized due to COVID-19? </w:t>
      </w:r>
    </w:p>
    <w:p w14:paraId="2F38F50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371CBCD3" w14:textId="77777777" w:rsid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6484B5BB" w14:textId="77777777" w:rsidR="00E149DB" w:rsidRPr="003C4F79" w:rsidRDefault="00E149DB" w:rsidP="003C4F79">
      <w:pPr>
        <w:rPr>
          <w:rFonts w:ascii="Times New Roman" w:hAnsi="Times New Roman" w:cs="Times New Roman"/>
        </w:rPr>
      </w:pPr>
    </w:p>
    <w:p w14:paraId="523CA0EC" w14:textId="77777777" w:rsidR="003C4F79" w:rsidRPr="00E149DB" w:rsidRDefault="003C4F79" w:rsidP="00E149D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lastRenderedPageBreak/>
        <w:t>Length of Hospitalization (days) [Single-Line Text]</w:t>
      </w:r>
    </w:p>
    <w:p w14:paraId="7AF65D57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5867CA1D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Did you stay in the ICU? [Multiple-Choice Question]</w:t>
      </w:r>
    </w:p>
    <w:p w14:paraId="20C1AFF3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</w:t>
      </w:r>
    </w:p>
    <w:p w14:paraId="4187C8F5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11352404" w14:textId="77777777" w:rsidR="00E149DB" w:rsidRDefault="00E149DB" w:rsidP="003C4F79">
      <w:pPr>
        <w:rPr>
          <w:rFonts w:ascii="Times New Roman" w:hAnsi="Times New Roman" w:cs="Times New Roman"/>
        </w:rPr>
      </w:pPr>
    </w:p>
    <w:p w14:paraId="3EB36C18" w14:textId="77777777" w:rsidR="003C4F79" w:rsidRPr="00E149DB" w:rsidRDefault="003C4F79" w:rsidP="00E149D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Length of ICU stay (days) [Single-Line Text]</w:t>
      </w:r>
    </w:p>
    <w:p w14:paraId="0446A8DE" w14:textId="77777777" w:rsidR="003C4F79" w:rsidRPr="003C4F79" w:rsidRDefault="003C4F79" w:rsidP="003C4F79">
      <w:pPr>
        <w:rPr>
          <w:rFonts w:ascii="Times New Roman" w:hAnsi="Times New Roman" w:cs="Times New Roman"/>
        </w:rPr>
      </w:pPr>
    </w:p>
    <w:p w14:paraId="25C8FF74" w14:textId="77777777" w:rsidR="003C4F79" w:rsidRPr="00E149DB" w:rsidRDefault="003C4F79" w:rsidP="003C4F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Did you use mechanical ventilation support?</w:t>
      </w:r>
    </w:p>
    <w:p w14:paraId="2AFCBE76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Yes, non-invasive ventilation</w:t>
      </w:r>
    </w:p>
    <w:p w14:paraId="3D238CFC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Yes, invasive ventilation (intubation, tracheostomy)</w:t>
      </w:r>
    </w:p>
    <w:p w14:paraId="17E46A67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Yes, both non-invasive and invasive ventilation</w:t>
      </w:r>
    </w:p>
    <w:p w14:paraId="30D2B681" w14:textId="77777777" w:rsidR="003C4F79" w:rsidRPr="003C4F79" w:rsidRDefault="003C4F79" w:rsidP="003C4F79">
      <w:pPr>
        <w:rPr>
          <w:rFonts w:ascii="Times New Roman" w:hAnsi="Times New Roman" w:cs="Times New Roman"/>
        </w:rPr>
      </w:pPr>
      <w:r w:rsidRPr="003C4F79">
        <w:rPr>
          <w:rFonts w:ascii="Times New Roman" w:hAnsi="Times New Roman" w:cs="Times New Roman"/>
        </w:rPr>
        <w:t>No</w:t>
      </w:r>
    </w:p>
    <w:p w14:paraId="1EB03879" w14:textId="77777777" w:rsidR="00E149DB" w:rsidRDefault="00E149DB" w:rsidP="003C4F79">
      <w:pPr>
        <w:rPr>
          <w:rFonts w:ascii="Times New Roman" w:hAnsi="Times New Roman" w:cs="Times New Roman"/>
        </w:rPr>
      </w:pPr>
    </w:p>
    <w:p w14:paraId="697349FA" w14:textId="77777777" w:rsidR="003C4F79" w:rsidRPr="00E149DB" w:rsidRDefault="003C4F79" w:rsidP="00E149DB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E149DB">
        <w:rPr>
          <w:rFonts w:ascii="Times New Roman" w:hAnsi="Times New Roman" w:cs="Times New Roman"/>
        </w:rPr>
        <w:t>Duration of mechanical ventilation use (days) [Single-Line Text]</w:t>
      </w:r>
    </w:p>
    <w:p w14:paraId="06E9FBBA" w14:textId="77777777" w:rsidR="0038090D" w:rsidRPr="003C4F79" w:rsidRDefault="0038090D" w:rsidP="003C4F79">
      <w:pPr>
        <w:rPr>
          <w:rFonts w:ascii="Times New Roman" w:hAnsi="Times New Roman" w:cs="Times New Roman"/>
        </w:rPr>
      </w:pPr>
    </w:p>
    <w:sectPr w:rsidR="0038090D" w:rsidRPr="003C4F79" w:rsidSect="00CE569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53FC3" w14:textId="77777777" w:rsidR="00A622CD" w:rsidRDefault="00A622CD" w:rsidP="00D926CD">
      <w:pPr>
        <w:rPr>
          <w:rFonts w:hint="eastAsia"/>
        </w:rPr>
      </w:pPr>
      <w:r>
        <w:separator/>
      </w:r>
    </w:p>
  </w:endnote>
  <w:endnote w:type="continuationSeparator" w:id="0">
    <w:p w14:paraId="7E65F151" w14:textId="77777777" w:rsidR="00A622CD" w:rsidRDefault="00A622CD" w:rsidP="00D926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F44DBA" w14:textId="77777777" w:rsidR="00A622CD" w:rsidRDefault="00A622CD" w:rsidP="00D926CD">
      <w:pPr>
        <w:rPr>
          <w:rFonts w:hint="eastAsia"/>
        </w:rPr>
      </w:pPr>
      <w:r>
        <w:separator/>
      </w:r>
    </w:p>
  </w:footnote>
  <w:footnote w:type="continuationSeparator" w:id="0">
    <w:p w14:paraId="76CD6361" w14:textId="77777777" w:rsidR="00A622CD" w:rsidRDefault="00A622CD" w:rsidP="00D926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C78F6"/>
    <w:multiLevelType w:val="hybridMultilevel"/>
    <w:tmpl w:val="7E2CF3D6"/>
    <w:lvl w:ilvl="0" w:tplc="534E7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3E26D5"/>
    <w:multiLevelType w:val="hybridMultilevel"/>
    <w:tmpl w:val="EB9415E4"/>
    <w:lvl w:ilvl="0" w:tplc="CCA67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19234584">
    <w:abstractNumId w:val="1"/>
  </w:num>
  <w:num w:numId="2" w16cid:durableId="208818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79"/>
    <w:rsid w:val="001C095D"/>
    <w:rsid w:val="0038090D"/>
    <w:rsid w:val="003C4F79"/>
    <w:rsid w:val="00511D8A"/>
    <w:rsid w:val="00992053"/>
    <w:rsid w:val="00A622CD"/>
    <w:rsid w:val="00B96817"/>
    <w:rsid w:val="00CE5693"/>
    <w:rsid w:val="00CF1EFE"/>
    <w:rsid w:val="00D926CD"/>
    <w:rsid w:val="00E149DB"/>
    <w:rsid w:val="00EE3A16"/>
    <w:rsid w:val="00F622CC"/>
    <w:rsid w:val="00F9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96E8"/>
  <w15:chartTrackingRefBased/>
  <w15:docId w15:val="{86FE76BB-7A8F-AE46-A8E7-B3EBF8F8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2C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D926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26C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2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4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张妙颜</dc:creator>
  <cp:keywords/>
  <dc:description/>
  <cp:lastModifiedBy>Kai-Feng Xu</cp:lastModifiedBy>
  <cp:revision>3</cp:revision>
  <dcterms:created xsi:type="dcterms:W3CDTF">2024-06-05T05:55:00Z</dcterms:created>
  <dcterms:modified xsi:type="dcterms:W3CDTF">2024-07-27T12:02:00Z</dcterms:modified>
</cp:coreProperties>
</file>