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EE3EDE" w14:textId="77777777" w:rsidR="00C83566" w:rsidRPr="00F5413B" w:rsidRDefault="00C83566" w:rsidP="00C83566">
      <w:pPr>
        <w:spacing w:after="0" w:line="240" w:lineRule="auto"/>
        <w:rPr>
          <w:b/>
          <w:bCs/>
        </w:rPr>
      </w:pPr>
      <w:bookmarkStart w:id="0" w:name="_Hlk164616155"/>
      <w:r w:rsidRPr="00F5413B">
        <w:rPr>
          <w:b/>
          <w:bCs/>
        </w:rPr>
        <w:t xml:space="preserve">Title: </w:t>
      </w:r>
    </w:p>
    <w:p w14:paraId="1EEE9820" w14:textId="77777777" w:rsidR="00C83566" w:rsidRPr="00F5413B" w:rsidRDefault="00C83566" w:rsidP="00C83566">
      <w:pPr>
        <w:spacing w:after="0" w:line="240" w:lineRule="auto"/>
      </w:pPr>
    </w:p>
    <w:p w14:paraId="424ED66C" w14:textId="77777777" w:rsidR="00C83566" w:rsidRDefault="00C83566" w:rsidP="00C83566">
      <w:pPr>
        <w:spacing w:after="0" w:line="240" w:lineRule="auto"/>
      </w:pPr>
      <w:bookmarkStart w:id="1" w:name="_Hlk171191870"/>
      <w:r>
        <w:t>Care provision and social participation among older adults in Europe: Longitudinal Evidence from the Survey of Health, Ageing and Retirement in Europe and the English Longitudinal Study of Ageing</w:t>
      </w:r>
    </w:p>
    <w:p w14:paraId="11D923E2" w14:textId="77777777" w:rsidR="00C83566" w:rsidRDefault="00C83566" w:rsidP="00C83566">
      <w:pPr>
        <w:spacing w:after="0" w:line="240" w:lineRule="auto"/>
      </w:pPr>
    </w:p>
    <w:p w14:paraId="2692A95E" w14:textId="61DDCAD5" w:rsidR="00C83566" w:rsidRPr="00C83566" w:rsidRDefault="00C83566" w:rsidP="00C83566">
      <w:pPr>
        <w:spacing w:after="0" w:line="240" w:lineRule="auto"/>
        <w:rPr>
          <w:b/>
          <w:bCs/>
        </w:rPr>
      </w:pPr>
      <w:r w:rsidRPr="00C83566">
        <w:rPr>
          <w:b/>
          <w:bCs/>
        </w:rPr>
        <w:t>Journal:</w:t>
      </w:r>
    </w:p>
    <w:p w14:paraId="6F76EBFD" w14:textId="64976C3E" w:rsidR="00C83566" w:rsidRDefault="00C83566" w:rsidP="00C83566">
      <w:pPr>
        <w:spacing w:after="0" w:line="240" w:lineRule="auto"/>
      </w:pPr>
    </w:p>
    <w:p w14:paraId="187BFAA9" w14:textId="383B7D23" w:rsidR="00C83566" w:rsidRDefault="00C83566" w:rsidP="00C83566">
      <w:pPr>
        <w:spacing w:after="0" w:line="240" w:lineRule="auto"/>
      </w:pPr>
      <w:r>
        <w:t>European Journal of Ageing</w:t>
      </w:r>
    </w:p>
    <w:bookmarkEnd w:id="1"/>
    <w:p w14:paraId="6584BC0F" w14:textId="77777777" w:rsidR="00C83566" w:rsidRDefault="00C83566" w:rsidP="00C83566">
      <w:pPr>
        <w:spacing w:after="0" w:line="240" w:lineRule="auto"/>
        <w:jc w:val="center"/>
      </w:pPr>
    </w:p>
    <w:p w14:paraId="302F6896" w14:textId="77777777" w:rsidR="00C83566" w:rsidRPr="00F5413B" w:rsidRDefault="00C83566" w:rsidP="00C83566">
      <w:pPr>
        <w:spacing w:after="0" w:line="240" w:lineRule="auto"/>
        <w:rPr>
          <w:b/>
          <w:bCs/>
        </w:rPr>
      </w:pPr>
      <w:r w:rsidRPr="00F5413B">
        <w:rPr>
          <w:b/>
          <w:bCs/>
        </w:rPr>
        <w:t>Author information:</w:t>
      </w:r>
    </w:p>
    <w:p w14:paraId="25CC13DE" w14:textId="77777777" w:rsidR="00C83566" w:rsidRDefault="00C83566" w:rsidP="00C83566">
      <w:pPr>
        <w:spacing w:after="0" w:line="240" w:lineRule="auto"/>
      </w:pPr>
    </w:p>
    <w:p w14:paraId="2122E92B" w14:textId="77777777" w:rsidR="00C83566" w:rsidRDefault="00C83566" w:rsidP="00C83566">
      <w:pPr>
        <w:spacing w:after="0" w:line="240" w:lineRule="auto"/>
      </w:pPr>
      <w:r>
        <w:t>Pamela Almeida-Meza (corresponding author)</w:t>
      </w:r>
    </w:p>
    <w:p w14:paraId="5357CEF7" w14:textId="77777777" w:rsidR="00C83566" w:rsidRDefault="00C83566" w:rsidP="00C83566">
      <w:pPr>
        <w:spacing w:after="0" w:line="240" w:lineRule="auto"/>
      </w:pPr>
      <w:r>
        <w:t>University College London, Department of Epidemiology &amp; Public Health, London, United Kingdom</w:t>
      </w:r>
    </w:p>
    <w:p w14:paraId="6AABCA58" w14:textId="77777777" w:rsidR="00C83566" w:rsidRDefault="00C83566" w:rsidP="00C83566">
      <w:pPr>
        <w:spacing w:after="0" w:line="240" w:lineRule="auto"/>
      </w:pPr>
      <w:r w:rsidRPr="008B1A54">
        <w:t>p.meza.17@ucl.ac.uk</w:t>
      </w:r>
    </w:p>
    <w:p w14:paraId="21C31345" w14:textId="77777777" w:rsidR="00C83566" w:rsidRDefault="00C83566" w:rsidP="00C83566">
      <w:pPr>
        <w:spacing w:after="0" w:line="240" w:lineRule="auto"/>
      </w:pPr>
    </w:p>
    <w:p w14:paraId="53C70B18" w14:textId="77777777" w:rsidR="00C83566" w:rsidRDefault="00C83566" w:rsidP="00C83566">
      <w:pPr>
        <w:spacing w:after="0" w:line="240" w:lineRule="auto"/>
      </w:pPr>
      <w:r>
        <w:t>Giorgio Di Gessa</w:t>
      </w:r>
    </w:p>
    <w:p w14:paraId="640D4F01" w14:textId="77777777" w:rsidR="00C83566" w:rsidRDefault="00C83566" w:rsidP="00C83566">
      <w:pPr>
        <w:spacing w:after="0" w:line="240" w:lineRule="auto"/>
      </w:pPr>
    </w:p>
    <w:p w14:paraId="6D9CC5C8" w14:textId="77777777" w:rsidR="00C83566" w:rsidRDefault="00C83566" w:rsidP="00C83566">
      <w:pPr>
        <w:spacing w:after="0" w:line="240" w:lineRule="auto"/>
      </w:pPr>
      <w:r>
        <w:t>Rebecca Lacey</w:t>
      </w:r>
    </w:p>
    <w:p w14:paraId="4F835F3C" w14:textId="77777777" w:rsidR="002C1724" w:rsidRDefault="002C1724" w:rsidP="002C1724">
      <w:pPr>
        <w:spacing w:after="0" w:line="240" w:lineRule="auto"/>
      </w:pPr>
    </w:p>
    <w:p w14:paraId="33E6146D" w14:textId="1CAA6221" w:rsidR="002C1724" w:rsidRDefault="002C1724" w:rsidP="002C1724">
      <w:pPr>
        <w:spacing w:after="0" w:line="240" w:lineRule="auto"/>
      </w:pPr>
      <w:r>
        <w:t>Anne McMunn</w:t>
      </w:r>
    </w:p>
    <w:p w14:paraId="5239FF71" w14:textId="77777777" w:rsidR="00C83566" w:rsidRDefault="00C83566" w:rsidP="00C83566">
      <w:pPr>
        <w:spacing w:after="0" w:line="240" w:lineRule="auto"/>
      </w:pPr>
    </w:p>
    <w:p w14:paraId="16097D5A" w14:textId="77777777" w:rsidR="00C83566" w:rsidRDefault="00C83566" w:rsidP="00C83566">
      <w:pPr>
        <w:spacing w:after="0" w:line="240" w:lineRule="auto"/>
      </w:pPr>
      <w:r>
        <w:t>Baowen Xue</w:t>
      </w:r>
    </w:p>
    <w:p w14:paraId="3F5224D1" w14:textId="77777777" w:rsidR="00C83566" w:rsidRDefault="00C83566" w:rsidP="00C83566">
      <w:pPr>
        <w:spacing w:after="0" w:line="240" w:lineRule="auto"/>
      </w:pPr>
    </w:p>
    <w:p w14:paraId="441EAD10" w14:textId="77777777" w:rsidR="00674E96" w:rsidRDefault="00674E96" w:rsidP="00C83566">
      <w:pPr>
        <w:spacing w:after="0" w:line="240" w:lineRule="auto"/>
      </w:pPr>
    </w:p>
    <w:p w14:paraId="6BD15B14" w14:textId="77777777" w:rsidR="00674E96" w:rsidRDefault="00674E96" w:rsidP="00C83566">
      <w:pPr>
        <w:spacing w:after="0" w:line="240" w:lineRule="auto"/>
        <w:sectPr w:rsidR="00674E96" w:rsidSect="00674E9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130B37F" w14:textId="603FF7A2" w:rsidR="00975356" w:rsidRPr="00FD5D09" w:rsidRDefault="00975356" w:rsidP="00975356">
      <w:r w:rsidRPr="00FD5D09">
        <w:rPr>
          <w:b/>
          <w:bCs/>
        </w:rPr>
        <w:lastRenderedPageBreak/>
        <w:t xml:space="preserve">Supplementary Table </w:t>
      </w:r>
      <w:r w:rsidR="00544A1F" w:rsidRPr="00FD5D09">
        <w:rPr>
          <w:b/>
          <w:bCs/>
        </w:rPr>
        <w:t>1</w:t>
      </w:r>
      <w:r w:rsidRPr="00FD5D09">
        <w:rPr>
          <w:b/>
          <w:bCs/>
        </w:rPr>
        <w:t xml:space="preserve">. </w:t>
      </w:r>
      <w:bookmarkEnd w:id="0"/>
      <w:r w:rsidRPr="00FD5D09">
        <w:t>Caregiving and volunteering frequency adjusted models, 2014 and 2019 results (N=17,334)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576"/>
        <w:gridCol w:w="674"/>
        <w:gridCol w:w="875"/>
        <w:gridCol w:w="674"/>
        <w:gridCol w:w="674"/>
        <w:gridCol w:w="674"/>
        <w:gridCol w:w="875"/>
        <w:gridCol w:w="674"/>
        <w:gridCol w:w="674"/>
      </w:tblGrid>
      <w:tr w:rsidR="00975356" w:rsidRPr="00FD5D09" w14:paraId="37D67740" w14:textId="77777777" w:rsidTr="00E70C8C">
        <w:trPr>
          <w:jc w:val="center"/>
        </w:trPr>
        <w:tc>
          <w:tcPr>
            <w:tcW w:w="0" w:type="auto"/>
          </w:tcPr>
          <w:p w14:paraId="6462E29B" w14:textId="77777777" w:rsidR="00975356" w:rsidRPr="00FD5D09" w:rsidRDefault="00975356" w:rsidP="00E70C8C">
            <w:bookmarkStart w:id="2" w:name="_Hlk169955165"/>
          </w:p>
        </w:tc>
        <w:tc>
          <w:tcPr>
            <w:tcW w:w="0" w:type="auto"/>
            <w:gridSpan w:val="4"/>
          </w:tcPr>
          <w:p w14:paraId="409C3B7C" w14:textId="77777777" w:rsidR="00975356" w:rsidRPr="00FD5D09" w:rsidRDefault="00975356" w:rsidP="00E70C8C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2015</w:t>
            </w:r>
          </w:p>
        </w:tc>
        <w:tc>
          <w:tcPr>
            <w:tcW w:w="0" w:type="auto"/>
            <w:gridSpan w:val="4"/>
          </w:tcPr>
          <w:p w14:paraId="44A2E275" w14:textId="77777777" w:rsidR="00975356" w:rsidRPr="00FD5D09" w:rsidRDefault="00975356" w:rsidP="00E70C8C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2019</w:t>
            </w:r>
          </w:p>
        </w:tc>
      </w:tr>
      <w:tr w:rsidR="00975356" w:rsidRPr="00FD5D09" w14:paraId="6EC42D83" w14:textId="77777777" w:rsidTr="00E70C8C">
        <w:trPr>
          <w:jc w:val="center"/>
        </w:trPr>
        <w:tc>
          <w:tcPr>
            <w:tcW w:w="0" w:type="auto"/>
          </w:tcPr>
          <w:p w14:paraId="39A9966F" w14:textId="77777777" w:rsidR="00975356" w:rsidRPr="00FD5D09" w:rsidRDefault="00975356" w:rsidP="00E70C8C"/>
        </w:tc>
        <w:tc>
          <w:tcPr>
            <w:tcW w:w="0" w:type="auto"/>
          </w:tcPr>
          <w:p w14:paraId="39FD0567" w14:textId="77777777" w:rsidR="00975356" w:rsidRPr="00FD5D09" w:rsidRDefault="00975356" w:rsidP="00E70C8C">
            <w:pPr>
              <w:jc w:val="center"/>
            </w:pPr>
            <w:r w:rsidRPr="00FD5D09">
              <w:t>AME</w:t>
            </w:r>
          </w:p>
        </w:tc>
        <w:tc>
          <w:tcPr>
            <w:tcW w:w="0" w:type="auto"/>
          </w:tcPr>
          <w:p w14:paraId="3AC51B88" w14:textId="77777777" w:rsidR="00975356" w:rsidRPr="00FD5D09" w:rsidRDefault="00975356" w:rsidP="00E70C8C">
            <w:pPr>
              <w:jc w:val="center"/>
            </w:pPr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36BE0573" w14:textId="77777777" w:rsidR="00975356" w:rsidRPr="00FD5D09" w:rsidRDefault="00975356" w:rsidP="00E70C8C">
            <w:pPr>
              <w:jc w:val="center"/>
            </w:pPr>
            <w:r w:rsidRPr="00FD5D09">
              <w:t>95% CI</w:t>
            </w:r>
          </w:p>
        </w:tc>
        <w:tc>
          <w:tcPr>
            <w:tcW w:w="0" w:type="auto"/>
          </w:tcPr>
          <w:p w14:paraId="32E3ECD6" w14:textId="77777777" w:rsidR="00975356" w:rsidRPr="00FD5D09" w:rsidRDefault="00975356" w:rsidP="00E70C8C">
            <w:pPr>
              <w:jc w:val="center"/>
            </w:pPr>
            <w:r w:rsidRPr="00FD5D09">
              <w:t>AME</w:t>
            </w:r>
          </w:p>
        </w:tc>
        <w:tc>
          <w:tcPr>
            <w:tcW w:w="0" w:type="auto"/>
          </w:tcPr>
          <w:p w14:paraId="6D01A255" w14:textId="77777777" w:rsidR="00975356" w:rsidRPr="00FD5D09" w:rsidRDefault="00975356" w:rsidP="00E70C8C">
            <w:pPr>
              <w:jc w:val="center"/>
            </w:pPr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72BD99DA" w14:textId="77777777" w:rsidR="00975356" w:rsidRPr="00FD5D09" w:rsidRDefault="00975356" w:rsidP="00E70C8C">
            <w:pPr>
              <w:jc w:val="center"/>
            </w:pPr>
            <w:r w:rsidRPr="00FD5D09">
              <w:t>95% CI</w:t>
            </w:r>
          </w:p>
        </w:tc>
      </w:tr>
      <w:tr w:rsidR="00975356" w:rsidRPr="00FD5D09" w14:paraId="2B950824" w14:textId="77777777" w:rsidTr="00E70C8C">
        <w:trPr>
          <w:jc w:val="center"/>
        </w:trPr>
        <w:tc>
          <w:tcPr>
            <w:tcW w:w="0" w:type="auto"/>
          </w:tcPr>
          <w:p w14:paraId="7712FB63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Care status</w:t>
            </w:r>
          </w:p>
        </w:tc>
        <w:tc>
          <w:tcPr>
            <w:tcW w:w="0" w:type="auto"/>
          </w:tcPr>
          <w:p w14:paraId="2E430E7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D8E845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F7784F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734307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83475C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F96919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E5BCF8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33461B4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018D6760" w14:textId="77777777" w:rsidTr="00E70C8C">
        <w:trPr>
          <w:jc w:val="center"/>
        </w:trPr>
        <w:tc>
          <w:tcPr>
            <w:tcW w:w="0" w:type="auto"/>
          </w:tcPr>
          <w:p w14:paraId="0F660713" w14:textId="77777777" w:rsidR="00975356" w:rsidRPr="00FD5D09" w:rsidRDefault="00975356" w:rsidP="00E70C8C">
            <w:r w:rsidRPr="00FD5D09">
              <w:t>Non-carer (reference)</w:t>
            </w:r>
          </w:p>
        </w:tc>
        <w:tc>
          <w:tcPr>
            <w:tcW w:w="0" w:type="auto"/>
          </w:tcPr>
          <w:p w14:paraId="582A2E01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533CED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F93700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63D15BB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0777D5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30FC38D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ECDCF5E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899062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6DB5B179" w14:textId="77777777" w:rsidTr="00E70C8C">
        <w:trPr>
          <w:jc w:val="center"/>
        </w:trPr>
        <w:tc>
          <w:tcPr>
            <w:tcW w:w="0" w:type="auto"/>
          </w:tcPr>
          <w:p w14:paraId="28C38E9D" w14:textId="77777777" w:rsidR="00975356" w:rsidRPr="00FD5D09" w:rsidRDefault="00975356" w:rsidP="00E70C8C">
            <w:r w:rsidRPr="00FD5D09">
              <w:t>Carer</w:t>
            </w:r>
          </w:p>
        </w:tc>
        <w:tc>
          <w:tcPr>
            <w:tcW w:w="0" w:type="auto"/>
          </w:tcPr>
          <w:p w14:paraId="7142F47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0A9D0B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DB7C26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DAAF5A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29E5BD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035F09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05CA92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DD20926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0E93537B" w14:textId="77777777" w:rsidTr="00E70C8C">
        <w:trPr>
          <w:jc w:val="center"/>
        </w:trPr>
        <w:tc>
          <w:tcPr>
            <w:tcW w:w="0" w:type="auto"/>
          </w:tcPr>
          <w:p w14:paraId="6E665169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664E1D0E" w14:textId="77777777" w:rsidR="00975356" w:rsidRPr="00FD5D09" w:rsidRDefault="00975356" w:rsidP="00E70C8C">
            <w:pPr>
              <w:jc w:val="right"/>
            </w:pPr>
            <w:r w:rsidRPr="00FD5D09">
              <w:t>-0.07</w:t>
            </w:r>
          </w:p>
        </w:tc>
        <w:tc>
          <w:tcPr>
            <w:tcW w:w="0" w:type="auto"/>
          </w:tcPr>
          <w:p w14:paraId="5DBDA24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F07C28E" w14:textId="77777777" w:rsidR="00975356" w:rsidRPr="00FD5D09" w:rsidRDefault="00975356" w:rsidP="00E70C8C">
            <w:pPr>
              <w:jc w:val="right"/>
            </w:pPr>
            <w:r w:rsidRPr="00FD5D09">
              <w:t>-0.08</w:t>
            </w:r>
          </w:p>
        </w:tc>
        <w:tc>
          <w:tcPr>
            <w:tcW w:w="0" w:type="auto"/>
          </w:tcPr>
          <w:p w14:paraId="77BF9AF9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0CA9370D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52B1931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1658B84" w14:textId="77777777" w:rsidR="00975356" w:rsidRPr="00FD5D09" w:rsidRDefault="00975356" w:rsidP="00E70C8C">
            <w:pPr>
              <w:jc w:val="right"/>
            </w:pPr>
            <w:r w:rsidRPr="00FD5D09">
              <w:t>-0.06</w:t>
            </w:r>
          </w:p>
        </w:tc>
        <w:tc>
          <w:tcPr>
            <w:tcW w:w="0" w:type="auto"/>
          </w:tcPr>
          <w:p w14:paraId="2FA60179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</w:tr>
      <w:tr w:rsidR="00975356" w:rsidRPr="00FD5D09" w14:paraId="3D01EF96" w14:textId="77777777" w:rsidTr="00E70C8C">
        <w:trPr>
          <w:jc w:val="center"/>
        </w:trPr>
        <w:tc>
          <w:tcPr>
            <w:tcW w:w="0" w:type="auto"/>
          </w:tcPr>
          <w:p w14:paraId="44F65077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3879BEF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19F975E" w14:textId="77777777" w:rsidR="00975356" w:rsidRPr="00FD5D09" w:rsidRDefault="00975356" w:rsidP="00E70C8C">
            <w:pPr>
              <w:jc w:val="right"/>
            </w:pPr>
            <w:r w:rsidRPr="00FD5D09">
              <w:t>0.45</w:t>
            </w:r>
          </w:p>
        </w:tc>
        <w:tc>
          <w:tcPr>
            <w:tcW w:w="0" w:type="auto"/>
          </w:tcPr>
          <w:p w14:paraId="527ECD3C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59459B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7421F3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EB540A1" w14:textId="77777777" w:rsidR="00975356" w:rsidRPr="00FD5D09" w:rsidRDefault="00975356" w:rsidP="00E70C8C">
            <w:pPr>
              <w:jc w:val="right"/>
            </w:pPr>
            <w:r w:rsidRPr="00FD5D09">
              <w:t>0.51</w:t>
            </w:r>
          </w:p>
        </w:tc>
        <w:tc>
          <w:tcPr>
            <w:tcW w:w="0" w:type="auto"/>
          </w:tcPr>
          <w:p w14:paraId="5A7D0F51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0AC1846D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0DDA8B87" w14:textId="77777777" w:rsidTr="00E70C8C">
        <w:trPr>
          <w:jc w:val="center"/>
        </w:trPr>
        <w:tc>
          <w:tcPr>
            <w:tcW w:w="0" w:type="auto"/>
          </w:tcPr>
          <w:p w14:paraId="0E512ADB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5AE5D379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3DEEA07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68F21CB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3C102870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52EC134C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5AD36C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11C61C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58DF6961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1D8A1553" w14:textId="77777777" w:rsidTr="00E70C8C">
        <w:trPr>
          <w:jc w:val="center"/>
        </w:trPr>
        <w:tc>
          <w:tcPr>
            <w:tcW w:w="0" w:type="auto"/>
          </w:tcPr>
          <w:p w14:paraId="142772FE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48732F8C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05F3ED5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9E425FF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4092A538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54D9194E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27AC958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2F083B4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FF9644F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</w:tr>
      <w:tr w:rsidR="00975356" w:rsidRPr="00FD5D09" w14:paraId="1CE9673A" w14:textId="77777777" w:rsidTr="00E70C8C">
        <w:trPr>
          <w:jc w:val="center"/>
        </w:trPr>
        <w:tc>
          <w:tcPr>
            <w:tcW w:w="0" w:type="auto"/>
          </w:tcPr>
          <w:p w14:paraId="5560D6E9" w14:textId="77777777" w:rsidR="00975356" w:rsidRPr="00FD5D09" w:rsidRDefault="00975356" w:rsidP="00E70C8C">
            <w:r w:rsidRPr="00FD5D09">
              <w:t>Ex-carer</w:t>
            </w:r>
          </w:p>
        </w:tc>
        <w:tc>
          <w:tcPr>
            <w:tcW w:w="0" w:type="auto"/>
          </w:tcPr>
          <w:p w14:paraId="7F21869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435B99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C1E4C4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161C30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E84691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8C181D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29FA65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1BE4F00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48B6B86" w14:textId="77777777" w:rsidTr="00E70C8C">
        <w:trPr>
          <w:jc w:val="center"/>
        </w:trPr>
        <w:tc>
          <w:tcPr>
            <w:tcW w:w="0" w:type="auto"/>
          </w:tcPr>
          <w:p w14:paraId="4129E6B3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7F843791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0E54AE04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1A47823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7DA1C8C1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29F7F7C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7BEA9D1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29AAFBC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3354BAB4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</w:tr>
      <w:tr w:rsidR="00975356" w:rsidRPr="00FD5D09" w14:paraId="7FCAE56B" w14:textId="77777777" w:rsidTr="00E70C8C">
        <w:trPr>
          <w:jc w:val="center"/>
        </w:trPr>
        <w:tc>
          <w:tcPr>
            <w:tcW w:w="0" w:type="auto"/>
          </w:tcPr>
          <w:p w14:paraId="03A8CF3F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7E23560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CA79EC9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35835BDD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0B67F4C5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2E25E7FC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F416DC8" w14:textId="77777777" w:rsidR="00975356" w:rsidRPr="00FD5D09" w:rsidRDefault="00975356" w:rsidP="00E70C8C">
            <w:pPr>
              <w:jc w:val="right"/>
            </w:pPr>
            <w:r w:rsidRPr="00FD5D09">
              <w:t>0.27</w:t>
            </w:r>
          </w:p>
        </w:tc>
        <w:tc>
          <w:tcPr>
            <w:tcW w:w="0" w:type="auto"/>
          </w:tcPr>
          <w:p w14:paraId="0C1D9D8D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731E27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0FE6743C" w14:textId="77777777" w:rsidTr="00E70C8C">
        <w:trPr>
          <w:jc w:val="center"/>
        </w:trPr>
        <w:tc>
          <w:tcPr>
            <w:tcW w:w="0" w:type="auto"/>
          </w:tcPr>
          <w:p w14:paraId="25D03E6C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40F7752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0560A51" w14:textId="77777777" w:rsidR="00975356" w:rsidRPr="00FD5D09" w:rsidRDefault="00975356" w:rsidP="00E70C8C">
            <w:pPr>
              <w:jc w:val="right"/>
            </w:pPr>
            <w:r w:rsidRPr="00FD5D09">
              <w:t>0.23</w:t>
            </w:r>
          </w:p>
        </w:tc>
        <w:tc>
          <w:tcPr>
            <w:tcW w:w="0" w:type="auto"/>
          </w:tcPr>
          <w:p w14:paraId="2FD6CBA0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E4E78E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3808C6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59759DB" w14:textId="77777777" w:rsidR="00975356" w:rsidRPr="00FD5D09" w:rsidRDefault="00975356" w:rsidP="00E70C8C">
            <w:pPr>
              <w:jc w:val="right"/>
            </w:pPr>
            <w:r w:rsidRPr="00FD5D09">
              <w:t>0.24</w:t>
            </w:r>
          </w:p>
        </w:tc>
        <w:tc>
          <w:tcPr>
            <w:tcW w:w="0" w:type="auto"/>
          </w:tcPr>
          <w:p w14:paraId="4A5F0BDD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B56E6F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620BD442" w14:textId="77777777" w:rsidTr="00E70C8C">
        <w:trPr>
          <w:jc w:val="center"/>
        </w:trPr>
        <w:tc>
          <w:tcPr>
            <w:tcW w:w="0" w:type="auto"/>
          </w:tcPr>
          <w:p w14:paraId="1705DC9E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56ED636D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6C0C381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BD1C9D7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A390929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69212B61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388A1F00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5D41905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4D09C5F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</w:tr>
      <w:tr w:rsidR="00975356" w:rsidRPr="00FD5D09" w14:paraId="28BEE567" w14:textId="77777777" w:rsidTr="00E70C8C">
        <w:trPr>
          <w:jc w:val="center"/>
        </w:trPr>
        <w:tc>
          <w:tcPr>
            <w:tcW w:w="0" w:type="auto"/>
          </w:tcPr>
          <w:p w14:paraId="7ADAC974" w14:textId="77777777" w:rsidR="00975356" w:rsidRPr="00FD5D09" w:rsidRDefault="00975356" w:rsidP="00E70C8C"/>
        </w:tc>
        <w:tc>
          <w:tcPr>
            <w:tcW w:w="0" w:type="auto"/>
          </w:tcPr>
          <w:p w14:paraId="366F736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CAB37D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F89415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F9D711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60947C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D13091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E4F830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B618F30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0B4DCFD4" w14:textId="77777777" w:rsidTr="00E70C8C">
        <w:trPr>
          <w:jc w:val="center"/>
        </w:trPr>
        <w:tc>
          <w:tcPr>
            <w:tcW w:w="0" w:type="auto"/>
          </w:tcPr>
          <w:p w14:paraId="3E736667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Baseline volunteering frequency</w:t>
            </w:r>
          </w:p>
        </w:tc>
        <w:tc>
          <w:tcPr>
            <w:tcW w:w="0" w:type="auto"/>
          </w:tcPr>
          <w:p w14:paraId="6C2C49E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A1CA7A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859292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F8CBBD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51039C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A8519A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F35E26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13B4EE0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24C8D9AE" w14:textId="77777777" w:rsidTr="00E70C8C">
        <w:trPr>
          <w:jc w:val="center"/>
        </w:trPr>
        <w:tc>
          <w:tcPr>
            <w:tcW w:w="0" w:type="auto"/>
          </w:tcPr>
          <w:p w14:paraId="432AB395" w14:textId="77777777" w:rsidR="00975356" w:rsidRPr="00FD5D09" w:rsidRDefault="00975356" w:rsidP="00E70C8C">
            <w:r w:rsidRPr="00FD5D09">
              <w:t>No volunteering (reference)</w:t>
            </w:r>
          </w:p>
        </w:tc>
        <w:tc>
          <w:tcPr>
            <w:tcW w:w="0" w:type="auto"/>
          </w:tcPr>
          <w:p w14:paraId="5838447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1A7E500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108DAF6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BC4DE6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A95860C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544746B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E3302A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5FA0CC6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400A99E1" w14:textId="77777777" w:rsidTr="00E70C8C">
        <w:trPr>
          <w:jc w:val="center"/>
        </w:trPr>
        <w:tc>
          <w:tcPr>
            <w:tcW w:w="0" w:type="auto"/>
          </w:tcPr>
          <w:p w14:paraId="4853A235" w14:textId="77777777" w:rsidR="00975356" w:rsidRPr="00FD5D09" w:rsidRDefault="00975356" w:rsidP="00E70C8C">
            <w:r w:rsidRPr="00FD5D09">
              <w:t>Less often</w:t>
            </w:r>
          </w:p>
        </w:tc>
        <w:tc>
          <w:tcPr>
            <w:tcW w:w="0" w:type="auto"/>
          </w:tcPr>
          <w:p w14:paraId="4B82955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BA8B68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27007A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EE36A9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57BF3A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F3FF3C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377575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45F1DE5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7C4B3A58" w14:textId="77777777" w:rsidTr="00E70C8C">
        <w:trPr>
          <w:jc w:val="center"/>
        </w:trPr>
        <w:tc>
          <w:tcPr>
            <w:tcW w:w="0" w:type="auto"/>
          </w:tcPr>
          <w:p w14:paraId="71BE35B6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291F7351" w14:textId="77777777" w:rsidR="00975356" w:rsidRPr="00FD5D09" w:rsidRDefault="00975356" w:rsidP="00E70C8C">
            <w:pPr>
              <w:jc w:val="right"/>
            </w:pPr>
            <w:r w:rsidRPr="00FD5D09">
              <w:t>-0.22</w:t>
            </w:r>
          </w:p>
        </w:tc>
        <w:tc>
          <w:tcPr>
            <w:tcW w:w="0" w:type="auto"/>
          </w:tcPr>
          <w:p w14:paraId="3697A8F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33AE572" w14:textId="77777777" w:rsidR="00975356" w:rsidRPr="00FD5D09" w:rsidRDefault="00975356" w:rsidP="00E70C8C">
            <w:pPr>
              <w:jc w:val="right"/>
            </w:pPr>
            <w:r w:rsidRPr="00FD5D09">
              <w:t>-0.25</w:t>
            </w:r>
          </w:p>
        </w:tc>
        <w:tc>
          <w:tcPr>
            <w:tcW w:w="0" w:type="auto"/>
          </w:tcPr>
          <w:p w14:paraId="35814A10" w14:textId="77777777" w:rsidR="00975356" w:rsidRPr="00FD5D09" w:rsidRDefault="00975356" w:rsidP="00E70C8C">
            <w:pPr>
              <w:jc w:val="right"/>
            </w:pPr>
            <w:r w:rsidRPr="00FD5D09">
              <w:t>-0.19</w:t>
            </w:r>
          </w:p>
        </w:tc>
        <w:tc>
          <w:tcPr>
            <w:tcW w:w="0" w:type="auto"/>
          </w:tcPr>
          <w:p w14:paraId="3C032732" w14:textId="77777777" w:rsidR="00975356" w:rsidRPr="00FD5D09" w:rsidRDefault="00975356" w:rsidP="00E70C8C">
            <w:pPr>
              <w:jc w:val="right"/>
            </w:pPr>
            <w:r w:rsidRPr="00FD5D09">
              <w:t>-0.18</w:t>
            </w:r>
          </w:p>
        </w:tc>
        <w:tc>
          <w:tcPr>
            <w:tcW w:w="0" w:type="auto"/>
          </w:tcPr>
          <w:p w14:paraId="60038BC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315DFE8" w14:textId="77777777" w:rsidR="00975356" w:rsidRPr="00FD5D09" w:rsidRDefault="00975356" w:rsidP="00E70C8C">
            <w:pPr>
              <w:jc w:val="right"/>
            </w:pPr>
            <w:r w:rsidRPr="00FD5D09">
              <w:t>-0.21</w:t>
            </w:r>
          </w:p>
        </w:tc>
        <w:tc>
          <w:tcPr>
            <w:tcW w:w="0" w:type="auto"/>
          </w:tcPr>
          <w:p w14:paraId="793B8ADD" w14:textId="77777777" w:rsidR="00975356" w:rsidRPr="00FD5D09" w:rsidRDefault="00975356" w:rsidP="00E70C8C">
            <w:pPr>
              <w:jc w:val="right"/>
            </w:pPr>
            <w:r w:rsidRPr="00FD5D09">
              <w:t>-0.15</w:t>
            </w:r>
          </w:p>
        </w:tc>
      </w:tr>
      <w:tr w:rsidR="00975356" w:rsidRPr="00FD5D09" w14:paraId="4237777D" w14:textId="77777777" w:rsidTr="00E70C8C">
        <w:trPr>
          <w:jc w:val="center"/>
        </w:trPr>
        <w:tc>
          <w:tcPr>
            <w:tcW w:w="0" w:type="auto"/>
          </w:tcPr>
          <w:p w14:paraId="6D0A2EB0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3AAE055B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411051C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A1EBB81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780C06C5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006CBBA4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666730A8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FC29213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066A9735" w14:textId="77777777" w:rsidR="00975356" w:rsidRPr="00FD5D09" w:rsidRDefault="00975356" w:rsidP="00E70C8C">
            <w:pPr>
              <w:jc w:val="right"/>
            </w:pPr>
            <w:r w:rsidRPr="00FD5D09">
              <w:t>0.09</w:t>
            </w:r>
          </w:p>
        </w:tc>
      </w:tr>
      <w:tr w:rsidR="00975356" w:rsidRPr="00FD5D09" w14:paraId="5F9FD0CE" w14:textId="77777777" w:rsidTr="00E70C8C">
        <w:trPr>
          <w:jc w:val="center"/>
        </w:trPr>
        <w:tc>
          <w:tcPr>
            <w:tcW w:w="0" w:type="auto"/>
          </w:tcPr>
          <w:p w14:paraId="64EFC8D4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5DF865B9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1D635BF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7CB48C8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1CB3C96B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3842E085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78AC0F34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BD02344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7AE5DEC3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</w:tr>
      <w:tr w:rsidR="00975356" w:rsidRPr="00FD5D09" w14:paraId="32E364A3" w14:textId="77777777" w:rsidTr="00E70C8C">
        <w:trPr>
          <w:jc w:val="center"/>
        </w:trPr>
        <w:tc>
          <w:tcPr>
            <w:tcW w:w="0" w:type="auto"/>
          </w:tcPr>
          <w:p w14:paraId="111A5351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39FB1428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7041122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B634BC7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7B5EB57B" w14:textId="77777777" w:rsidR="00975356" w:rsidRPr="00FD5D09" w:rsidRDefault="00975356" w:rsidP="00E70C8C">
            <w:pPr>
              <w:jc w:val="right"/>
            </w:pPr>
            <w:r w:rsidRPr="00FD5D09">
              <w:t>0.09</w:t>
            </w:r>
          </w:p>
        </w:tc>
        <w:tc>
          <w:tcPr>
            <w:tcW w:w="0" w:type="auto"/>
          </w:tcPr>
          <w:p w14:paraId="7B65259E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72611B00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255D1E7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01624AFC" w14:textId="77777777" w:rsidR="00975356" w:rsidRPr="00FD5D09" w:rsidRDefault="00975356" w:rsidP="00E70C8C">
            <w:pPr>
              <w:jc w:val="right"/>
            </w:pPr>
            <w:r w:rsidRPr="00FD5D09">
              <w:t>0.09</w:t>
            </w:r>
          </w:p>
        </w:tc>
      </w:tr>
      <w:tr w:rsidR="00975356" w:rsidRPr="00FD5D09" w14:paraId="012E5A96" w14:textId="77777777" w:rsidTr="00E70C8C">
        <w:trPr>
          <w:jc w:val="center"/>
        </w:trPr>
        <w:tc>
          <w:tcPr>
            <w:tcW w:w="0" w:type="auto"/>
          </w:tcPr>
          <w:p w14:paraId="589898CE" w14:textId="77777777" w:rsidR="00975356" w:rsidRPr="00FD5D09" w:rsidRDefault="00975356" w:rsidP="00E70C8C">
            <w:r w:rsidRPr="00FD5D09">
              <w:t>Almost every month</w:t>
            </w:r>
          </w:p>
        </w:tc>
        <w:tc>
          <w:tcPr>
            <w:tcW w:w="0" w:type="auto"/>
          </w:tcPr>
          <w:p w14:paraId="712B092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B0A744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B1ADB3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058EBF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E61C0B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72C1A9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2048CC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399DFE0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65DAB62C" w14:textId="77777777" w:rsidTr="00E70C8C">
        <w:trPr>
          <w:jc w:val="center"/>
        </w:trPr>
        <w:tc>
          <w:tcPr>
            <w:tcW w:w="0" w:type="auto"/>
          </w:tcPr>
          <w:p w14:paraId="6A55E789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7CA051B4" w14:textId="77777777" w:rsidR="00975356" w:rsidRPr="00FD5D09" w:rsidRDefault="00975356" w:rsidP="00E70C8C">
            <w:pPr>
              <w:jc w:val="right"/>
            </w:pPr>
            <w:r w:rsidRPr="00FD5D09">
              <w:t>-0.34</w:t>
            </w:r>
          </w:p>
        </w:tc>
        <w:tc>
          <w:tcPr>
            <w:tcW w:w="0" w:type="auto"/>
          </w:tcPr>
          <w:p w14:paraId="2D6B5104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90FCC37" w14:textId="77777777" w:rsidR="00975356" w:rsidRPr="00FD5D09" w:rsidRDefault="00975356" w:rsidP="00E70C8C">
            <w:pPr>
              <w:jc w:val="right"/>
            </w:pPr>
            <w:r w:rsidRPr="00FD5D09">
              <w:t>-0.37</w:t>
            </w:r>
          </w:p>
        </w:tc>
        <w:tc>
          <w:tcPr>
            <w:tcW w:w="0" w:type="auto"/>
          </w:tcPr>
          <w:p w14:paraId="3E1A1194" w14:textId="77777777" w:rsidR="00975356" w:rsidRPr="00FD5D09" w:rsidRDefault="00975356" w:rsidP="00E70C8C">
            <w:pPr>
              <w:jc w:val="right"/>
            </w:pPr>
            <w:r w:rsidRPr="00FD5D09">
              <w:t>-0.30</w:t>
            </w:r>
          </w:p>
        </w:tc>
        <w:tc>
          <w:tcPr>
            <w:tcW w:w="0" w:type="auto"/>
          </w:tcPr>
          <w:p w14:paraId="09212C11" w14:textId="77777777" w:rsidR="00975356" w:rsidRPr="00FD5D09" w:rsidRDefault="00975356" w:rsidP="00E70C8C">
            <w:pPr>
              <w:jc w:val="right"/>
            </w:pPr>
            <w:r w:rsidRPr="00FD5D09">
              <w:t>-0.30</w:t>
            </w:r>
          </w:p>
        </w:tc>
        <w:tc>
          <w:tcPr>
            <w:tcW w:w="0" w:type="auto"/>
          </w:tcPr>
          <w:p w14:paraId="58A43EB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007220A" w14:textId="77777777" w:rsidR="00975356" w:rsidRPr="00FD5D09" w:rsidRDefault="00975356" w:rsidP="00E70C8C">
            <w:pPr>
              <w:jc w:val="right"/>
            </w:pPr>
            <w:r w:rsidRPr="00FD5D09">
              <w:t>-0.34</w:t>
            </w:r>
          </w:p>
        </w:tc>
        <w:tc>
          <w:tcPr>
            <w:tcW w:w="0" w:type="auto"/>
          </w:tcPr>
          <w:p w14:paraId="1CB1A384" w14:textId="77777777" w:rsidR="00975356" w:rsidRPr="00FD5D09" w:rsidRDefault="00975356" w:rsidP="00E70C8C">
            <w:pPr>
              <w:jc w:val="right"/>
            </w:pPr>
            <w:r w:rsidRPr="00FD5D09">
              <w:t>-0.26</w:t>
            </w:r>
          </w:p>
        </w:tc>
      </w:tr>
      <w:tr w:rsidR="00975356" w:rsidRPr="00FD5D09" w14:paraId="760C4642" w14:textId="77777777" w:rsidTr="00E70C8C">
        <w:trPr>
          <w:jc w:val="center"/>
        </w:trPr>
        <w:tc>
          <w:tcPr>
            <w:tcW w:w="0" w:type="auto"/>
          </w:tcPr>
          <w:p w14:paraId="128BB12B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141889C7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0C6A51E4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5D44CF3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1C98FE2A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345B5CB6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3000889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F84AD7F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4000B428" w14:textId="77777777" w:rsidR="00975356" w:rsidRPr="00FD5D09" w:rsidRDefault="00975356" w:rsidP="00E70C8C">
            <w:pPr>
              <w:jc w:val="right"/>
            </w:pPr>
            <w:r w:rsidRPr="00FD5D09">
              <w:t>0.09</w:t>
            </w:r>
          </w:p>
        </w:tc>
      </w:tr>
      <w:tr w:rsidR="00975356" w:rsidRPr="00FD5D09" w14:paraId="0D94CB16" w14:textId="77777777" w:rsidTr="00E70C8C">
        <w:trPr>
          <w:jc w:val="center"/>
        </w:trPr>
        <w:tc>
          <w:tcPr>
            <w:tcW w:w="0" w:type="auto"/>
          </w:tcPr>
          <w:p w14:paraId="4FF0491D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5031B02E" w14:textId="77777777" w:rsidR="00975356" w:rsidRPr="00FD5D09" w:rsidRDefault="00975356" w:rsidP="00E70C8C">
            <w:pPr>
              <w:jc w:val="right"/>
            </w:pPr>
            <w:r w:rsidRPr="00FD5D09">
              <w:t>0.15</w:t>
            </w:r>
          </w:p>
        </w:tc>
        <w:tc>
          <w:tcPr>
            <w:tcW w:w="0" w:type="auto"/>
          </w:tcPr>
          <w:p w14:paraId="1D40BBF7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777B1BE" w14:textId="77777777" w:rsidR="00975356" w:rsidRPr="00FD5D09" w:rsidRDefault="00975356" w:rsidP="00E70C8C">
            <w:pPr>
              <w:jc w:val="right"/>
            </w:pPr>
            <w:r w:rsidRPr="00FD5D09">
              <w:t>0.12</w:t>
            </w:r>
          </w:p>
        </w:tc>
        <w:tc>
          <w:tcPr>
            <w:tcW w:w="0" w:type="auto"/>
          </w:tcPr>
          <w:p w14:paraId="25EABD03" w14:textId="77777777" w:rsidR="00975356" w:rsidRPr="00FD5D09" w:rsidRDefault="00975356" w:rsidP="00E70C8C">
            <w:pPr>
              <w:jc w:val="right"/>
            </w:pPr>
            <w:r w:rsidRPr="00FD5D09">
              <w:t>0.18</w:t>
            </w:r>
          </w:p>
        </w:tc>
        <w:tc>
          <w:tcPr>
            <w:tcW w:w="0" w:type="auto"/>
          </w:tcPr>
          <w:p w14:paraId="3961E0A6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7AF421D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2C3E1CC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2FB9FFBD" w14:textId="77777777" w:rsidR="00975356" w:rsidRPr="00FD5D09" w:rsidRDefault="00975356" w:rsidP="00E70C8C">
            <w:pPr>
              <w:jc w:val="right"/>
            </w:pPr>
            <w:r w:rsidRPr="00FD5D09">
              <w:t>0.13</w:t>
            </w:r>
          </w:p>
        </w:tc>
      </w:tr>
      <w:tr w:rsidR="00975356" w:rsidRPr="00FD5D09" w14:paraId="5B6678CB" w14:textId="77777777" w:rsidTr="00E70C8C">
        <w:trPr>
          <w:jc w:val="center"/>
        </w:trPr>
        <w:tc>
          <w:tcPr>
            <w:tcW w:w="0" w:type="auto"/>
          </w:tcPr>
          <w:p w14:paraId="203FB1CF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4695091F" w14:textId="77777777" w:rsidR="00975356" w:rsidRPr="00FD5D09" w:rsidRDefault="00975356" w:rsidP="00E70C8C">
            <w:pPr>
              <w:jc w:val="right"/>
            </w:pPr>
            <w:r w:rsidRPr="00FD5D09">
              <w:t>0.13</w:t>
            </w:r>
          </w:p>
        </w:tc>
        <w:tc>
          <w:tcPr>
            <w:tcW w:w="0" w:type="auto"/>
          </w:tcPr>
          <w:p w14:paraId="5E8BC99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3C0C1AD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04D2E94F" w14:textId="77777777" w:rsidR="00975356" w:rsidRPr="00FD5D09" w:rsidRDefault="00975356" w:rsidP="00E70C8C">
            <w:pPr>
              <w:jc w:val="right"/>
            </w:pPr>
            <w:r w:rsidRPr="00FD5D09">
              <w:t>0.16</w:t>
            </w:r>
          </w:p>
        </w:tc>
        <w:tc>
          <w:tcPr>
            <w:tcW w:w="0" w:type="auto"/>
          </w:tcPr>
          <w:p w14:paraId="2A4D3EE9" w14:textId="77777777" w:rsidR="00975356" w:rsidRPr="00FD5D09" w:rsidRDefault="00975356" w:rsidP="00E70C8C">
            <w:pPr>
              <w:jc w:val="right"/>
            </w:pPr>
            <w:r w:rsidRPr="00FD5D09">
              <w:t>0.13</w:t>
            </w:r>
          </w:p>
        </w:tc>
        <w:tc>
          <w:tcPr>
            <w:tcW w:w="0" w:type="auto"/>
          </w:tcPr>
          <w:p w14:paraId="707347D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198AD40" w14:textId="77777777" w:rsidR="00975356" w:rsidRPr="00FD5D09" w:rsidRDefault="00975356" w:rsidP="00E70C8C">
            <w:pPr>
              <w:jc w:val="right"/>
            </w:pPr>
            <w:r w:rsidRPr="00FD5D09">
              <w:t>0.11</w:t>
            </w:r>
          </w:p>
        </w:tc>
        <w:tc>
          <w:tcPr>
            <w:tcW w:w="0" w:type="auto"/>
          </w:tcPr>
          <w:p w14:paraId="293B1A23" w14:textId="77777777" w:rsidR="00975356" w:rsidRPr="00FD5D09" w:rsidRDefault="00975356" w:rsidP="00E70C8C">
            <w:pPr>
              <w:jc w:val="right"/>
            </w:pPr>
            <w:r w:rsidRPr="00FD5D09">
              <w:t>0.16</w:t>
            </w:r>
          </w:p>
        </w:tc>
      </w:tr>
      <w:tr w:rsidR="00975356" w:rsidRPr="00FD5D09" w14:paraId="2AFD82A0" w14:textId="77777777" w:rsidTr="00E70C8C">
        <w:trPr>
          <w:jc w:val="center"/>
        </w:trPr>
        <w:tc>
          <w:tcPr>
            <w:tcW w:w="0" w:type="auto"/>
          </w:tcPr>
          <w:p w14:paraId="0534F9E9" w14:textId="77777777" w:rsidR="00975356" w:rsidRPr="00FD5D09" w:rsidRDefault="00975356" w:rsidP="00E70C8C">
            <w:r w:rsidRPr="00FD5D09">
              <w:t>Twice a month or more</w:t>
            </w:r>
          </w:p>
        </w:tc>
        <w:tc>
          <w:tcPr>
            <w:tcW w:w="0" w:type="auto"/>
          </w:tcPr>
          <w:p w14:paraId="5C64244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8D0A05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6A32C2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CE291A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AFA0B8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598464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DCCF9A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B91FF56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27B2EA48" w14:textId="77777777" w:rsidTr="00E70C8C">
        <w:trPr>
          <w:jc w:val="center"/>
        </w:trPr>
        <w:tc>
          <w:tcPr>
            <w:tcW w:w="0" w:type="auto"/>
          </w:tcPr>
          <w:p w14:paraId="5A88FBAE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542C2DF5" w14:textId="77777777" w:rsidR="00975356" w:rsidRPr="00FD5D09" w:rsidRDefault="00975356" w:rsidP="00E70C8C">
            <w:pPr>
              <w:jc w:val="right"/>
            </w:pPr>
            <w:r w:rsidRPr="00FD5D09">
              <w:t>-0.44</w:t>
            </w:r>
          </w:p>
        </w:tc>
        <w:tc>
          <w:tcPr>
            <w:tcW w:w="0" w:type="auto"/>
          </w:tcPr>
          <w:p w14:paraId="3DEBF17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F9C07F4" w14:textId="77777777" w:rsidR="00975356" w:rsidRPr="00FD5D09" w:rsidRDefault="00975356" w:rsidP="00E70C8C">
            <w:pPr>
              <w:jc w:val="right"/>
            </w:pPr>
            <w:r w:rsidRPr="00FD5D09">
              <w:t>-0.46</w:t>
            </w:r>
          </w:p>
        </w:tc>
        <w:tc>
          <w:tcPr>
            <w:tcW w:w="0" w:type="auto"/>
          </w:tcPr>
          <w:p w14:paraId="3FE9D051" w14:textId="77777777" w:rsidR="00975356" w:rsidRPr="00FD5D09" w:rsidRDefault="00975356" w:rsidP="00E70C8C">
            <w:pPr>
              <w:jc w:val="right"/>
            </w:pPr>
            <w:r w:rsidRPr="00FD5D09">
              <w:t>-0.41</w:t>
            </w:r>
          </w:p>
        </w:tc>
        <w:tc>
          <w:tcPr>
            <w:tcW w:w="0" w:type="auto"/>
          </w:tcPr>
          <w:p w14:paraId="07E98181" w14:textId="77777777" w:rsidR="00975356" w:rsidRPr="00FD5D09" w:rsidRDefault="00975356" w:rsidP="00E70C8C">
            <w:pPr>
              <w:jc w:val="right"/>
            </w:pPr>
            <w:r w:rsidRPr="00FD5D09">
              <w:t>-0.35</w:t>
            </w:r>
          </w:p>
        </w:tc>
        <w:tc>
          <w:tcPr>
            <w:tcW w:w="0" w:type="auto"/>
          </w:tcPr>
          <w:p w14:paraId="2419EFA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20CBA6F" w14:textId="77777777" w:rsidR="00975356" w:rsidRPr="00FD5D09" w:rsidRDefault="00975356" w:rsidP="00E70C8C">
            <w:pPr>
              <w:jc w:val="right"/>
            </w:pPr>
            <w:r w:rsidRPr="00FD5D09">
              <w:t>-0.38</w:t>
            </w:r>
          </w:p>
        </w:tc>
        <w:tc>
          <w:tcPr>
            <w:tcW w:w="0" w:type="auto"/>
          </w:tcPr>
          <w:p w14:paraId="0D58EE19" w14:textId="77777777" w:rsidR="00975356" w:rsidRPr="00FD5D09" w:rsidRDefault="00975356" w:rsidP="00E70C8C">
            <w:pPr>
              <w:jc w:val="right"/>
            </w:pPr>
            <w:r w:rsidRPr="00FD5D09">
              <w:t>-0.33</w:t>
            </w:r>
          </w:p>
        </w:tc>
      </w:tr>
      <w:tr w:rsidR="00975356" w:rsidRPr="00FD5D09" w14:paraId="4B4969A1" w14:textId="77777777" w:rsidTr="00E70C8C">
        <w:trPr>
          <w:jc w:val="center"/>
        </w:trPr>
        <w:tc>
          <w:tcPr>
            <w:tcW w:w="0" w:type="auto"/>
          </w:tcPr>
          <w:p w14:paraId="15D2A4A6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4D033BA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013B30F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5EC90DE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228483D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3E6831C3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3E49EB5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4D753B5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3B3296F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</w:tr>
      <w:tr w:rsidR="00975356" w:rsidRPr="00FD5D09" w14:paraId="57D7B6A6" w14:textId="77777777" w:rsidTr="00E70C8C">
        <w:trPr>
          <w:jc w:val="center"/>
        </w:trPr>
        <w:tc>
          <w:tcPr>
            <w:tcW w:w="0" w:type="auto"/>
          </w:tcPr>
          <w:p w14:paraId="5A662B51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1C98967F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24D2585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49398AF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1D554951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6BEA76CC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1CDC702A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FC7BF11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3CF9D7C7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</w:tr>
      <w:tr w:rsidR="00975356" w:rsidRPr="00FD5D09" w14:paraId="1038C06F" w14:textId="77777777" w:rsidTr="00E70C8C">
        <w:trPr>
          <w:jc w:val="center"/>
        </w:trPr>
        <w:tc>
          <w:tcPr>
            <w:tcW w:w="0" w:type="auto"/>
          </w:tcPr>
          <w:p w14:paraId="0986D17B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141F00A0" w14:textId="77777777" w:rsidR="00975356" w:rsidRPr="00FD5D09" w:rsidRDefault="00975356" w:rsidP="00E70C8C">
            <w:pPr>
              <w:jc w:val="right"/>
            </w:pPr>
            <w:r w:rsidRPr="00FD5D09">
              <w:t>0.36</w:t>
            </w:r>
          </w:p>
        </w:tc>
        <w:tc>
          <w:tcPr>
            <w:tcW w:w="0" w:type="auto"/>
          </w:tcPr>
          <w:p w14:paraId="0467C2A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BA37A47" w14:textId="77777777" w:rsidR="00975356" w:rsidRPr="00FD5D09" w:rsidRDefault="00975356" w:rsidP="00E70C8C">
            <w:pPr>
              <w:jc w:val="right"/>
            </w:pPr>
            <w:r w:rsidRPr="00FD5D09">
              <w:t>0.33</w:t>
            </w:r>
          </w:p>
        </w:tc>
        <w:tc>
          <w:tcPr>
            <w:tcW w:w="0" w:type="auto"/>
          </w:tcPr>
          <w:p w14:paraId="6996C810" w14:textId="77777777" w:rsidR="00975356" w:rsidRPr="00FD5D09" w:rsidRDefault="00975356" w:rsidP="00E70C8C">
            <w:pPr>
              <w:jc w:val="right"/>
            </w:pPr>
            <w:r w:rsidRPr="00FD5D09">
              <w:t>0.38</w:t>
            </w:r>
          </w:p>
        </w:tc>
        <w:tc>
          <w:tcPr>
            <w:tcW w:w="0" w:type="auto"/>
          </w:tcPr>
          <w:p w14:paraId="5885F896" w14:textId="77777777" w:rsidR="00975356" w:rsidRPr="00FD5D09" w:rsidRDefault="00975356" w:rsidP="00E70C8C">
            <w:pPr>
              <w:jc w:val="right"/>
            </w:pPr>
            <w:r w:rsidRPr="00FD5D09">
              <w:t>0.27</w:t>
            </w:r>
          </w:p>
        </w:tc>
        <w:tc>
          <w:tcPr>
            <w:tcW w:w="0" w:type="auto"/>
          </w:tcPr>
          <w:p w14:paraId="269E661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5C03549" w14:textId="77777777" w:rsidR="00975356" w:rsidRPr="00FD5D09" w:rsidRDefault="00975356" w:rsidP="00E70C8C">
            <w:pPr>
              <w:jc w:val="right"/>
            </w:pPr>
            <w:r w:rsidRPr="00FD5D09">
              <w:t>0.25</w:t>
            </w:r>
          </w:p>
        </w:tc>
        <w:tc>
          <w:tcPr>
            <w:tcW w:w="0" w:type="auto"/>
          </w:tcPr>
          <w:p w14:paraId="59C907B0" w14:textId="77777777" w:rsidR="00975356" w:rsidRPr="00FD5D09" w:rsidRDefault="00975356" w:rsidP="00E70C8C">
            <w:pPr>
              <w:jc w:val="right"/>
            </w:pPr>
            <w:r w:rsidRPr="00FD5D09">
              <w:t>0.29</w:t>
            </w:r>
          </w:p>
        </w:tc>
      </w:tr>
      <w:tr w:rsidR="00975356" w:rsidRPr="00FD5D09" w14:paraId="675027C4" w14:textId="77777777" w:rsidTr="00E70C8C">
        <w:trPr>
          <w:jc w:val="center"/>
        </w:trPr>
        <w:tc>
          <w:tcPr>
            <w:tcW w:w="0" w:type="auto"/>
          </w:tcPr>
          <w:p w14:paraId="6C3B1F77" w14:textId="77777777" w:rsidR="00975356" w:rsidRPr="00FD5D09" w:rsidRDefault="00975356" w:rsidP="00E70C8C"/>
        </w:tc>
        <w:tc>
          <w:tcPr>
            <w:tcW w:w="0" w:type="auto"/>
          </w:tcPr>
          <w:p w14:paraId="3332FA7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5BF5FC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9CB1AA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FC9868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13BB6E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AE5648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D4FA03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2C1FE94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16F1F3F9" w14:textId="77777777" w:rsidTr="00E70C8C">
        <w:trPr>
          <w:jc w:val="center"/>
        </w:trPr>
        <w:tc>
          <w:tcPr>
            <w:tcW w:w="0" w:type="auto"/>
          </w:tcPr>
          <w:p w14:paraId="0912664C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Regime</w:t>
            </w:r>
          </w:p>
        </w:tc>
        <w:tc>
          <w:tcPr>
            <w:tcW w:w="0" w:type="auto"/>
          </w:tcPr>
          <w:p w14:paraId="21EB1EC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409198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C252A5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8D5D40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E32C4A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CAF7E3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38A7A9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28D047D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45BA1858" w14:textId="77777777" w:rsidTr="00E70C8C">
        <w:trPr>
          <w:jc w:val="center"/>
        </w:trPr>
        <w:tc>
          <w:tcPr>
            <w:tcW w:w="0" w:type="auto"/>
          </w:tcPr>
          <w:p w14:paraId="5B2952A6" w14:textId="77777777" w:rsidR="00975356" w:rsidRPr="00FD5D09" w:rsidRDefault="00975356" w:rsidP="00E70C8C">
            <w:r w:rsidRPr="00FD5D09">
              <w:t>High support (reference)</w:t>
            </w:r>
          </w:p>
        </w:tc>
        <w:tc>
          <w:tcPr>
            <w:tcW w:w="0" w:type="auto"/>
          </w:tcPr>
          <w:p w14:paraId="5B54972D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7387043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B37AF28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2474BD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434C3A1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741D980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441A718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5B401E8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435192DA" w14:textId="77777777" w:rsidTr="00E70C8C">
        <w:trPr>
          <w:jc w:val="center"/>
        </w:trPr>
        <w:tc>
          <w:tcPr>
            <w:tcW w:w="0" w:type="auto"/>
          </w:tcPr>
          <w:p w14:paraId="0F44B380" w14:textId="77777777" w:rsidR="00975356" w:rsidRPr="00FD5D09" w:rsidRDefault="00975356" w:rsidP="00E70C8C">
            <w:r w:rsidRPr="00FD5D09">
              <w:t>Medium support</w:t>
            </w:r>
          </w:p>
        </w:tc>
        <w:tc>
          <w:tcPr>
            <w:tcW w:w="0" w:type="auto"/>
          </w:tcPr>
          <w:p w14:paraId="59A6EC9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3CE8A4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59BE5E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8D0224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3C05A6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55831D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37D404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717B397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27CC1154" w14:textId="77777777" w:rsidTr="00E70C8C">
        <w:trPr>
          <w:jc w:val="center"/>
        </w:trPr>
        <w:tc>
          <w:tcPr>
            <w:tcW w:w="0" w:type="auto"/>
          </w:tcPr>
          <w:p w14:paraId="2B7B9DB9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405E8498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05119284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0E2E7686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2785985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B33360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06AB6E67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79B71512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7FB0417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3AEECBE1" w14:textId="77777777" w:rsidTr="00E70C8C">
        <w:trPr>
          <w:jc w:val="center"/>
        </w:trPr>
        <w:tc>
          <w:tcPr>
            <w:tcW w:w="0" w:type="auto"/>
          </w:tcPr>
          <w:p w14:paraId="5AC185AD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4D32269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17FF92E0" w14:textId="77777777" w:rsidR="00975356" w:rsidRPr="00FD5D09" w:rsidRDefault="00975356" w:rsidP="00E70C8C">
            <w:pPr>
              <w:jc w:val="right"/>
            </w:pPr>
            <w:r w:rsidRPr="00FD5D09">
              <w:t>0.73</w:t>
            </w:r>
          </w:p>
        </w:tc>
        <w:tc>
          <w:tcPr>
            <w:tcW w:w="0" w:type="auto"/>
          </w:tcPr>
          <w:p w14:paraId="42B2664E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510B8A6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2C8DFD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F3F2553" w14:textId="77777777" w:rsidR="00975356" w:rsidRPr="00FD5D09" w:rsidRDefault="00975356" w:rsidP="00E70C8C">
            <w:pPr>
              <w:jc w:val="right"/>
            </w:pPr>
            <w:r w:rsidRPr="00FD5D09">
              <w:t>0.33</w:t>
            </w:r>
          </w:p>
        </w:tc>
        <w:tc>
          <w:tcPr>
            <w:tcW w:w="0" w:type="auto"/>
          </w:tcPr>
          <w:p w14:paraId="2487B72C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058ADA8B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253E15DE" w14:textId="77777777" w:rsidTr="00E70C8C">
        <w:trPr>
          <w:jc w:val="center"/>
        </w:trPr>
        <w:tc>
          <w:tcPr>
            <w:tcW w:w="0" w:type="auto"/>
          </w:tcPr>
          <w:p w14:paraId="76105838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6C15423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069B45EE" w14:textId="77777777" w:rsidR="00975356" w:rsidRPr="00FD5D09" w:rsidRDefault="00975356" w:rsidP="00E70C8C">
            <w:pPr>
              <w:jc w:val="right"/>
            </w:pPr>
            <w:r w:rsidRPr="00FD5D09">
              <w:t>0.93</w:t>
            </w:r>
          </w:p>
        </w:tc>
        <w:tc>
          <w:tcPr>
            <w:tcW w:w="0" w:type="auto"/>
          </w:tcPr>
          <w:p w14:paraId="0DD6634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74AA5308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540505E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F5806BB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7F0712F0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D6E8DA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7DE5D294" w14:textId="77777777" w:rsidTr="00E70C8C">
        <w:trPr>
          <w:jc w:val="center"/>
        </w:trPr>
        <w:tc>
          <w:tcPr>
            <w:tcW w:w="0" w:type="auto"/>
          </w:tcPr>
          <w:p w14:paraId="59D9AE54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0F01ADB3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4E71760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1CAE29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F644740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150E2E4E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C1327D2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5EB9A0C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A81BABE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35425352" w14:textId="77777777" w:rsidTr="00E70C8C">
        <w:trPr>
          <w:jc w:val="center"/>
        </w:trPr>
        <w:tc>
          <w:tcPr>
            <w:tcW w:w="0" w:type="auto"/>
          </w:tcPr>
          <w:p w14:paraId="74CC6382" w14:textId="77777777" w:rsidR="00975356" w:rsidRPr="00FD5D09" w:rsidRDefault="00975356" w:rsidP="00E70C8C">
            <w:r w:rsidRPr="00FD5D09">
              <w:t>Low support</w:t>
            </w:r>
          </w:p>
        </w:tc>
        <w:tc>
          <w:tcPr>
            <w:tcW w:w="0" w:type="auto"/>
          </w:tcPr>
          <w:p w14:paraId="60127A3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FE7AA4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57B7FB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DE066B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4D1CB1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F68B27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E93E7F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B3682BD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1B7E8090" w14:textId="77777777" w:rsidTr="00E70C8C">
        <w:trPr>
          <w:jc w:val="center"/>
        </w:trPr>
        <w:tc>
          <w:tcPr>
            <w:tcW w:w="0" w:type="auto"/>
          </w:tcPr>
          <w:p w14:paraId="4C832F47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5FB9A35D" w14:textId="77777777" w:rsidR="00975356" w:rsidRPr="00FD5D09" w:rsidRDefault="00975356" w:rsidP="00E70C8C">
            <w:pPr>
              <w:jc w:val="right"/>
            </w:pPr>
            <w:r w:rsidRPr="00FD5D09">
              <w:t>0.09</w:t>
            </w:r>
          </w:p>
        </w:tc>
        <w:tc>
          <w:tcPr>
            <w:tcW w:w="0" w:type="auto"/>
          </w:tcPr>
          <w:p w14:paraId="6FBD0830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1F01EBC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33D7F188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7E59C312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549D937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C2FBEF5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0EBD9EB7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</w:tr>
      <w:tr w:rsidR="00975356" w:rsidRPr="00FD5D09" w14:paraId="62B6C2E1" w14:textId="77777777" w:rsidTr="00E70C8C">
        <w:trPr>
          <w:jc w:val="center"/>
        </w:trPr>
        <w:tc>
          <w:tcPr>
            <w:tcW w:w="0" w:type="auto"/>
          </w:tcPr>
          <w:p w14:paraId="5F16E2FC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0C0ED31D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FC5B2CA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4E68AC26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20A1138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E78220D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1BF230A" w14:textId="77777777" w:rsidR="00975356" w:rsidRPr="00FD5D09" w:rsidRDefault="00975356" w:rsidP="00E70C8C">
            <w:pPr>
              <w:jc w:val="right"/>
            </w:pPr>
            <w:r w:rsidRPr="00FD5D09">
              <w:t>0.60</w:t>
            </w:r>
          </w:p>
        </w:tc>
        <w:tc>
          <w:tcPr>
            <w:tcW w:w="0" w:type="auto"/>
          </w:tcPr>
          <w:p w14:paraId="5CB01A1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AE4B31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39090AFE" w14:textId="77777777" w:rsidTr="00E70C8C">
        <w:trPr>
          <w:jc w:val="center"/>
        </w:trPr>
        <w:tc>
          <w:tcPr>
            <w:tcW w:w="0" w:type="auto"/>
          </w:tcPr>
          <w:p w14:paraId="185F2FFF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16C0FF97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0519EEF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EF05809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756E2BDB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E95618E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63CC34C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C11152D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26662E4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</w:tr>
      <w:tr w:rsidR="00975356" w:rsidRPr="00FD5D09" w14:paraId="03915AE8" w14:textId="77777777" w:rsidTr="00E70C8C">
        <w:trPr>
          <w:jc w:val="center"/>
        </w:trPr>
        <w:tc>
          <w:tcPr>
            <w:tcW w:w="0" w:type="auto"/>
          </w:tcPr>
          <w:p w14:paraId="2AF77F87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73E41BEE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11107B04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04BFE2D" w14:textId="77777777" w:rsidR="00975356" w:rsidRPr="00FD5D09" w:rsidRDefault="00975356" w:rsidP="00E70C8C">
            <w:pPr>
              <w:jc w:val="right"/>
            </w:pPr>
            <w:r w:rsidRPr="00FD5D09">
              <w:t>-0.07</w:t>
            </w:r>
          </w:p>
        </w:tc>
        <w:tc>
          <w:tcPr>
            <w:tcW w:w="0" w:type="auto"/>
          </w:tcPr>
          <w:p w14:paraId="3E62E741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734E7975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24967D5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C52FB39" w14:textId="77777777" w:rsidR="00975356" w:rsidRPr="00FD5D09" w:rsidRDefault="00975356" w:rsidP="00E70C8C">
            <w:pPr>
              <w:jc w:val="right"/>
            </w:pPr>
            <w:r w:rsidRPr="00FD5D09">
              <w:t>-0.07</w:t>
            </w:r>
          </w:p>
        </w:tc>
        <w:tc>
          <w:tcPr>
            <w:tcW w:w="0" w:type="auto"/>
          </w:tcPr>
          <w:p w14:paraId="567C8F46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</w:tr>
      <w:tr w:rsidR="00975356" w:rsidRPr="00FD5D09" w14:paraId="72491C6C" w14:textId="77777777" w:rsidTr="00E70C8C">
        <w:trPr>
          <w:jc w:val="center"/>
        </w:trPr>
        <w:tc>
          <w:tcPr>
            <w:tcW w:w="0" w:type="auto"/>
          </w:tcPr>
          <w:p w14:paraId="7A592E06" w14:textId="77777777" w:rsidR="00975356" w:rsidRPr="00FD5D09" w:rsidRDefault="00975356" w:rsidP="00E70C8C"/>
        </w:tc>
        <w:tc>
          <w:tcPr>
            <w:tcW w:w="0" w:type="auto"/>
          </w:tcPr>
          <w:p w14:paraId="4A47A1C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916240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17157D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442D20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27F4B7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87F5C5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9073BD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58FA211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0999CA6" w14:textId="77777777" w:rsidTr="00E70C8C">
        <w:trPr>
          <w:jc w:val="center"/>
        </w:trPr>
        <w:tc>
          <w:tcPr>
            <w:tcW w:w="0" w:type="auto"/>
          </w:tcPr>
          <w:p w14:paraId="79D4488D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Baseline age</w:t>
            </w:r>
          </w:p>
        </w:tc>
        <w:tc>
          <w:tcPr>
            <w:tcW w:w="0" w:type="auto"/>
          </w:tcPr>
          <w:p w14:paraId="5FF04A0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054AB5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B3CDB7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8BBBE3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57E26E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3A7C96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6E671E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1AD4E16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6A56D32B" w14:textId="77777777" w:rsidTr="00E70C8C">
        <w:trPr>
          <w:jc w:val="center"/>
        </w:trPr>
        <w:tc>
          <w:tcPr>
            <w:tcW w:w="0" w:type="auto"/>
          </w:tcPr>
          <w:p w14:paraId="301B7368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2827343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30B479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2C5963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1207E38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6970AB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B82657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47C854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8114A2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1EB683A6" w14:textId="77777777" w:rsidTr="00E70C8C">
        <w:trPr>
          <w:jc w:val="center"/>
        </w:trPr>
        <w:tc>
          <w:tcPr>
            <w:tcW w:w="0" w:type="auto"/>
          </w:tcPr>
          <w:p w14:paraId="1FF01561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5870EE46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F71CA9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B752665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84EC522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0ED9E64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26E23187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E92E1A8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3E7CD2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</w:tr>
      <w:tr w:rsidR="00975356" w:rsidRPr="00FD5D09" w14:paraId="3A3CC62C" w14:textId="77777777" w:rsidTr="00E70C8C">
        <w:trPr>
          <w:jc w:val="center"/>
        </w:trPr>
        <w:tc>
          <w:tcPr>
            <w:tcW w:w="0" w:type="auto"/>
          </w:tcPr>
          <w:p w14:paraId="5AE5448E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2883DFD7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62F164B" w14:textId="77777777" w:rsidR="00975356" w:rsidRPr="00FD5D09" w:rsidRDefault="00975356" w:rsidP="00E70C8C">
            <w:pPr>
              <w:jc w:val="right"/>
            </w:pPr>
            <w:r w:rsidRPr="00FD5D09">
              <w:t>0.13</w:t>
            </w:r>
          </w:p>
        </w:tc>
        <w:tc>
          <w:tcPr>
            <w:tcW w:w="0" w:type="auto"/>
          </w:tcPr>
          <w:p w14:paraId="37771742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EC41AE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44957F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CC0EB0F" w14:textId="77777777" w:rsidR="00975356" w:rsidRPr="00FD5D09" w:rsidRDefault="00975356" w:rsidP="00E70C8C">
            <w:pPr>
              <w:jc w:val="right"/>
            </w:pPr>
            <w:r w:rsidRPr="00FD5D09">
              <w:t>0.11</w:t>
            </w:r>
          </w:p>
        </w:tc>
        <w:tc>
          <w:tcPr>
            <w:tcW w:w="0" w:type="auto"/>
          </w:tcPr>
          <w:p w14:paraId="5006852D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252FEA50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237E9B0D" w14:textId="77777777" w:rsidTr="00E70C8C">
        <w:trPr>
          <w:jc w:val="center"/>
        </w:trPr>
        <w:tc>
          <w:tcPr>
            <w:tcW w:w="0" w:type="auto"/>
          </w:tcPr>
          <w:p w14:paraId="488B47EC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2252FC95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4B09D6B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6694020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71F1040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DBF4030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0D0E629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BE8AC3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2824B69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</w:tr>
      <w:tr w:rsidR="00975356" w:rsidRPr="00FD5D09" w14:paraId="065EAF2D" w14:textId="77777777" w:rsidTr="00E70C8C">
        <w:trPr>
          <w:jc w:val="center"/>
        </w:trPr>
        <w:tc>
          <w:tcPr>
            <w:tcW w:w="0" w:type="auto"/>
          </w:tcPr>
          <w:p w14:paraId="4B0EF86C" w14:textId="77777777" w:rsidR="00975356" w:rsidRPr="00FD5D09" w:rsidRDefault="00975356" w:rsidP="00E70C8C"/>
        </w:tc>
        <w:tc>
          <w:tcPr>
            <w:tcW w:w="0" w:type="auto"/>
          </w:tcPr>
          <w:p w14:paraId="185D11A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57A823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7E2565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1162F3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B1DA63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B7DB0D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FF7134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4AB9ACE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24A0C16" w14:textId="77777777" w:rsidTr="00E70C8C">
        <w:trPr>
          <w:jc w:val="center"/>
        </w:trPr>
        <w:tc>
          <w:tcPr>
            <w:tcW w:w="0" w:type="auto"/>
          </w:tcPr>
          <w:p w14:paraId="7972F8C2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Sex</w:t>
            </w:r>
          </w:p>
        </w:tc>
        <w:tc>
          <w:tcPr>
            <w:tcW w:w="0" w:type="auto"/>
          </w:tcPr>
          <w:p w14:paraId="4ABE192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9D7853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C1E9AF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D2B1B7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9C89C9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02CEF5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6E7320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E760FD4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488DB930" w14:textId="77777777" w:rsidTr="00E70C8C">
        <w:trPr>
          <w:jc w:val="center"/>
        </w:trPr>
        <w:tc>
          <w:tcPr>
            <w:tcW w:w="0" w:type="auto"/>
          </w:tcPr>
          <w:p w14:paraId="7DBE7A2F" w14:textId="77777777" w:rsidR="00975356" w:rsidRPr="00FD5D09" w:rsidRDefault="00975356" w:rsidP="00E70C8C">
            <w:r w:rsidRPr="00FD5D09">
              <w:lastRenderedPageBreak/>
              <w:t>Male (reference)</w:t>
            </w:r>
          </w:p>
        </w:tc>
        <w:tc>
          <w:tcPr>
            <w:tcW w:w="0" w:type="auto"/>
          </w:tcPr>
          <w:p w14:paraId="0F62673F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D1F8D4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E7B381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82330F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919EABE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24F364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3E2A8B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96F9400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25D63FB0" w14:textId="77777777" w:rsidTr="00E70C8C">
        <w:trPr>
          <w:jc w:val="center"/>
        </w:trPr>
        <w:tc>
          <w:tcPr>
            <w:tcW w:w="0" w:type="auto"/>
          </w:tcPr>
          <w:p w14:paraId="00064394" w14:textId="77777777" w:rsidR="00975356" w:rsidRPr="00FD5D09" w:rsidRDefault="00975356" w:rsidP="00E70C8C">
            <w:r w:rsidRPr="00FD5D09">
              <w:t>Female</w:t>
            </w:r>
          </w:p>
        </w:tc>
        <w:tc>
          <w:tcPr>
            <w:tcW w:w="0" w:type="auto"/>
          </w:tcPr>
          <w:p w14:paraId="0B5B2FC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444A2D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826CB9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35C3E5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4CF453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E9F847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8A953C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3008409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1F02F356" w14:textId="77777777" w:rsidTr="00E70C8C">
        <w:trPr>
          <w:jc w:val="center"/>
        </w:trPr>
        <w:tc>
          <w:tcPr>
            <w:tcW w:w="0" w:type="auto"/>
          </w:tcPr>
          <w:p w14:paraId="2756046D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29F499FF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7C4A1A8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3D7A7197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1D64733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1A5CCA5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0A8957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E7B6AB9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7FBA0947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</w:tr>
      <w:tr w:rsidR="00975356" w:rsidRPr="00FD5D09" w14:paraId="3D067F53" w14:textId="77777777" w:rsidTr="00E70C8C">
        <w:trPr>
          <w:jc w:val="center"/>
        </w:trPr>
        <w:tc>
          <w:tcPr>
            <w:tcW w:w="0" w:type="auto"/>
          </w:tcPr>
          <w:p w14:paraId="4F3DFE89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185AB4E0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AD9A673" w14:textId="77777777" w:rsidR="00975356" w:rsidRPr="00FD5D09" w:rsidRDefault="00975356" w:rsidP="00E70C8C">
            <w:pPr>
              <w:jc w:val="right"/>
            </w:pPr>
            <w:r w:rsidRPr="00FD5D09">
              <w:t>0.18</w:t>
            </w:r>
          </w:p>
        </w:tc>
        <w:tc>
          <w:tcPr>
            <w:tcW w:w="0" w:type="auto"/>
          </w:tcPr>
          <w:p w14:paraId="3AD38902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03BD5A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281911C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FA8C6A5" w14:textId="77777777" w:rsidR="00975356" w:rsidRPr="00FD5D09" w:rsidRDefault="00975356" w:rsidP="00E70C8C">
            <w:pPr>
              <w:jc w:val="right"/>
            </w:pPr>
            <w:r w:rsidRPr="00FD5D09">
              <w:t>0.66</w:t>
            </w:r>
          </w:p>
        </w:tc>
        <w:tc>
          <w:tcPr>
            <w:tcW w:w="0" w:type="auto"/>
          </w:tcPr>
          <w:p w14:paraId="38D9A24D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0342F47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6E7912DC" w14:textId="77777777" w:rsidTr="00E70C8C">
        <w:trPr>
          <w:jc w:val="center"/>
        </w:trPr>
        <w:tc>
          <w:tcPr>
            <w:tcW w:w="0" w:type="auto"/>
          </w:tcPr>
          <w:p w14:paraId="3D4F6666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2A18295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BF63FEC" w14:textId="77777777" w:rsidR="00975356" w:rsidRPr="00FD5D09" w:rsidRDefault="00975356" w:rsidP="00E70C8C">
            <w:pPr>
              <w:jc w:val="right"/>
            </w:pPr>
            <w:r w:rsidRPr="00FD5D09">
              <w:t>0.09</w:t>
            </w:r>
          </w:p>
        </w:tc>
        <w:tc>
          <w:tcPr>
            <w:tcW w:w="0" w:type="auto"/>
          </w:tcPr>
          <w:p w14:paraId="30FF3AB8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A7C7398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36B646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9F6FF75" w14:textId="77777777" w:rsidR="00975356" w:rsidRPr="00FD5D09" w:rsidRDefault="00975356" w:rsidP="00E70C8C">
            <w:pPr>
              <w:jc w:val="right"/>
            </w:pPr>
            <w:r w:rsidRPr="00FD5D09">
              <w:t>0.12</w:t>
            </w:r>
          </w:p>
        </w:tc>
        <w:tc>
          <w:tcPr>
            <w:tcW w:w="0" w:type="auto"/>
          </w:tcPr>
          <w:p w14:paraId="43B30F02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753A1F5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57E1748B" w14:textId="77777777" w:rsidTr="00E70C8C">
        <w:trPr>
          <w:jc w:val="center"/>
        </w:trPr>
        <w:tc>
          <w:tcPr>
            <w:tcW w:w="0" w:type="auto"/>
          </w:tcPr>
          <w:p w14:paraId="35D5807A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5AAE9A37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75F1E4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7194BA8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07838FC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F2EE3ED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24EAE6C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2A3EE1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5F15F4A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0815EFF1" w14:textId="77777777" w:rsidTr="00E70C8C">
        <w:trPr>
          <w:jc w:val="center"/>
        </w:trPr>
        <w:tc>
          <w:tcPr>
            <w:tcW w:w="0" w:type="auto"/>
          </w:tcPr>
          <w:p w14:paraId="7F40F074" w14:textId="77777777" w:rsidR="00975356" w:rsidRPr="00FD5D09" w:rsidRDefault="00975356" w:rsidP="00E70C8C"/>
        </w:tc>
        <w:tc>
          <w:tcPr>
            <w:tcW w:w="0" w:type="auto"/>
          </w:tcPr>
          <w:p w14:paraId="79558AE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1BF787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97C78D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735B31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22550E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C9D80F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1685AE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B74BA25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076FCC4" w14:textId="77777777" w:rsidTr="00E70C8C">
        <w:trPr>
          <w:jc w:val="center"/>
        </w:trPr>
        <w:tc>
          <w:tcPr>
            <w:tcW w:w="0" w:type="auto"/>
          </w:tcPr>
          <w:p w14:paraId="4CA2A380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Living arrangement</w:t>
            </w:r>
          </w:p>
        </w:tc>
        <w:tc>
          <w:tcPr>
            <w:tcW w:w="0" w:type="auto"/>
          </w:tcPr>
          <w:p w14:paraId="1667531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4EC9C2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42EB65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F1525D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9591F2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B0C7BD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8F8108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F9E8C3F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6B50BEE7" w14:textId="77777777" w:rsidTr="00E70C8C">
        <w:trPr>
          <w:jc w:val="center"/>
        </w:trPr>
        <w:tc>
          <w:tcPr>
            <w:tcW w:w="0" w:type="auto"/>
          </w:tcPr>
          <w:p w14:paraId="7FCBC7A9" w14:textId="77777777" w:rsidR="00975356" w:rsidRPr="00FD5D09" w:rsidRDefault="00975356" w:rsidP="00E70C8C">
            <w:r w:rsidRPr="00FD5D09">
              <w:t>Live with partner (Yes) (reference)</w:t>
            </w:r>
          </w:p>
        </w:tc>
        <w:tc>
          <w:tcPr>
            <w:tcW w:w="0" w:type="auto"/>
          </w:tcPr>
          <w:p w14:paraId="47B7A42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B20DBC2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69B83C8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71B757B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376EA1D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400533F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B866358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D9DD713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05927376" w14:textId="77777777" w:rsidTr="00E70C8C">
        <w:trPr>
          <w:jc w:val="center"/>
        </w:trPr>
        <w:tc>
          <w:tcPr>
            <w:tcW w:w="0" w:type="auto"/>
          </w:tcPr>
          <w:p w14:paraId="13B89D4E" w14:textId="77777777" w:rsidR="00975356" w:rsidRPr="00FD5D09" w:rsidRDefault="00975356" w:rsidP="00E70C8C">
            <w:r w:rsidRPr="00FD5D09">
              <w:t>Live with partner (No)</w:t>
            </w:r>
          </w:p>
        </w:tc>
        <w:tc>
          <w:tcPr>
            <w:tcW w:w="0" w:type="auto"/>
          </w:tcPr>
          <w:p w14:paraId="2C7776B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E11A82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66D25C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44E368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78DC11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4355B1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DF50D2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D064BB0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46460A06" w14:textId="77777777" w:rsidTr="00E70C8C">
        <w:trPr>
          <w:jc w:val="center"/>
        </w:trPr>
        <w:tc>
          <w:tcPr>
            <w:tcW w:w="0" w:type="auto"/>
          </w:tcPr>
          <w:p w14:paraId="5E642525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42F1EDE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63FD117" w14:textId="77777777" w:rsidR="00975356" w:rsidRPr="00FD5D09" w:rsidRDefault="00975356" w:rsidP="00E70C8C">
            <w:pPr>
              <w:jc w:val="right"/>
            </w:pPr>
            <w:r w:rsidRPr="00FD5D09">
              <w:t>0.94</w:t>
            </w:r>
          </w:p>
        </w:tc>
        <w:tc>
          <w:tcPr>
            <w:tcW w:w="0" w:type="auto"/>
          </w:tcPr>
          <w:p w14:paraId="69453EF6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08D5AE1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9E438B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3608930" w14:textId="77777777" w:rsidR="00975356" w:rsidRPr="00FD5D09" w:rsidRDefault="00975356" w:rsidP="00E70C8C">
            <w:pPr>
              <w:jc w:val="right"/>
            </w:pPr>
            <w:r w:rsidRPr="00FD5D09">
              <w:t>0.28</w:t>
            </w:r>
          </w:p>
        </w:tc>
        <w:tc>
          <w:tcPr>
            <w:tcW w:w="0" w:type="auto"/>
          </w:tcPr>
          <w:p w14:paraId="597BE5EE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0130C018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0FBC4625" w14:textId="77777777" w:rsidTr="00E70C8C">
        <w:trPr>
          <w:jc w:val="center"/>
        </w:trPr>
        <w:tc>
          <w:tcPr>
            <w:tcW w:w="0" w:type="auto"/>
          </w:tcPr>
          <w:p w14:paraId="07FB4F97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4F2916C4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65B3EE8" w14:textId="77777777" w:rsidR="00975356" w:rsidRPr="00FD5D09" w:rsidRDefault="00975356" w:rsidP="00E70C8C">
            <w:pPr>
              <w:jc w:val="right"/>
            </w:pPr>
            <w:r w:rsidRPr="00FD5D09">
              <w:t>0.34</w:t>
            </w:r>
          </w:p>
        </w:tc>
        <w:tc>
          <w:tcPr>
            <w:tcW w:w="0" w:type="auto"/>
          </w:tcPr>
          <w:p w14:paraId="25894517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E2C521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556ABFA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9106B51" w14:textId="77777777" w:rsidR="00975356" w:rsidRPr="00FD5D09" w:rsidRDefault="00975356" w:rsidP="00E70C8C">
            <w:pPr>
              <w:jc w:val="right"/>
            </w:pPr>
            <w:r w:rsidRPr="00FD5D09">
              <w:t>0.45</w:t>
            </w:r>
          </w:p>
        </w:tc>
        <w:tc>
          <w:tcPr>
            <w:tcW w:w="0" w:type="auto"/>
          </w:tcPr>
          <w:p w14:paraId="55F1BF91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64EFFE8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1882B90A" w14:textId="77777777" w:rsidTr="00E70C8C">
        <w:trPr>
          <w:jc w:val="center"/>
        </w:trPr>
        <w:tc>
          <w:tcPr>
            <w:tcW w:w="0" w:type="auto"/>
          </w:tcPr>
          <w:p w14:paraId="44DBAB45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3A4647E4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540B6CB" w14:textId="77777777" w:rsidR="00975356" w:rsidRPr="00FD5D09" w:rsidRDefault="00975356" w:rsidP="00E70C8C">
            <w:pPr>
              <w:jc w:val="right"/>
            </w:pPr>
            <w:r w:rsidRPr="00FD5D09">
              <w:t>0.33</w:t>
            </w:r>
          </w:p>
        </w:tc>
        <w:tc>
          <w:tcPr>
            <w:tcW w:w="0" w:type="auto"/>
          </w:tcPr>
          <w:p w14:paraId="0EB14FBC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34C856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9A7DE9F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81457CB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F79055F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10D00CAB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</w:tr>
      <w:tr w:rsidR="00975356" w:rsidRPr="00FD5D09" w14:paraId="1AB6072A" w14:textId="77777777" w:rsidTr="00E70C8C">
        <w:trPr>
          <w:jc w:val="center"/>
        </w:trPr>
        <w:tc>
          <w:tcPr>
            <w:tcW w:w="0" w:type="auto"/>
          </w:tcPr>
          <w:p w14:paraId="6A0181F5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56E37F3A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094AB22" w14:textId="77777777" w:rsidR="00975356" w:rsidRPr="00FD5D09" w:rsidRDefault="00975356" w:rsidP="00E70C8C">
            <w:pPr>
              <w:jc w:val="right"/>
            </w:pPr>
            <w:r w:rsidRPr="00FD5D09">
              <w:t>0.20</w:t>
            </w:r>
          </w:p>
        </w:tc>
        <w:tc>
          <w:tcPr>
            <w:tcW w:w="0" w:type="auto"/>
          </w:tcPr>
          <w:p w14:paraId="12763A1B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C9FCFEF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9F8F184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E565228" w14:textId="77777777" w:rsidR="00975356" w:rsidRPr="00FD5D09" w:rsidRDefault="00975356" w:rsidP="00E70C8C">
            <w:pPr>
              <w:jc w:val="right"/>
            </w:pPr>
            <w:r w:rsidRPr="00FD5D09">
              <w:t>0.80</w:t>
            </w:r>
          </w:p>
        </w:tc>
        <w:tc>
          <w:tcPr>
            <w:tcW w:w="0" w:type="auto"/>
          </w:tcPr>
          <w:p w14:paraId="309AB674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A56458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57CEA1F2" w14:textId="77777777" w:rsidTr="00E70C8C">
        <w:trPr>
          <w:jc w:val="center"/>
        </w:trPr>
        <w:tc>
          <w:tcPr>
            <w:tcW w:w="0" w:type="auto"/>
          </w:tcPr>
          <w:p w14:paraId="543D95CC" w14:textId="77777777" w:rsidR="00975356" w:rsidRPr="00FD5D09" w:rsidRDefault="00975356" w:rsidP="00E70C8C"/>
        </w:tc>
        <w:tc>
          <w:tcPr>
            <w:tcW w:w="0" w:type="auto"/>
          </w:tcPr>
          <w:p w14:paraId="59A88E2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26215E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7EE3CE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9A3D79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D929BF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C77147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F593E9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DC348DA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149CA9D3" w14:textId="77777777" w:rsidTr="00E70C8C">
        <w:trPr>
          <w:jc w:val="center"/>
        </w:trPr>
        <w:tc>
          <w:tcPr>
            <w:tcW w:w="0" w:type="auto"/>
          </w:tcPr>
          <w:p w14:paraId="2D279715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Education</w:t>
            </w:r>
          </w:p>
        </w:tc>
        <w:tc>
          <w:tcPr>
            <w:tcW w:w="0" w:type="auto"/>
          </w:tcPr>
          <w:p w14:paraId="62DBD61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6B246C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051AF7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8C4142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547274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5BA2D9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27434E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F1D5D9A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4624A85F" w14:textId="77777777" w:rsidTr="00E70C8C">
        <w:trPr>
          <w:jc w:val="center"/>
        </w:trPr>
        <w:tc>
          <w:tcPr>
            <w:tcW w:w="0" w:type="auto"/>
          </w:tcPr>
          <w:p w14:paraId="592BC510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t>Less than upper secondary education (reference)</w:t>
            </w:r>
          </w:p>
        </w:tc>
        <w:tc>
          <w:tcPr>
            <w:tcW w:w="0" w:type="auto"/>
          </w:tcPr>
          <w:p w14:paraId="7F33E69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522A27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CBEDD09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132722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751C10B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667A766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18DDD2F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A6B017C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476E678B" w14:textId="77777777" w:rsidTr="00E70C8C">
        <w:trPr>
          <w:jc w:val="center"/>
        </w:trPr>
        <w:tc>
          <w:tcPr>
            <w:tcW w:w="0" w:type="auto"/>
          </w:tcPr>
          <w:p w14:paraId="075C1271" w14:textId="77777777" w:rsidR="00975356" w:rsidRPr="00FD5D09" w:rsidRDefault="00975356" w:rsidP="00E70C8C">
            <w:r w:rsidRPr="00FD5D09">
              <w:t>Upper secondary and vocational training</w:t>
            </w:r>
          </w:p>
        </w:tc>
        <w:tc>
          <w:tcPr>
            <w:tcW w:w="0" w:type="auto"/>
          </w:tcPr>
          <w:p w14:paraId="723C28E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8FB0EE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278534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D1F483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4236BF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DF266F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764989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94000E1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71867017" w14:textId="77777777" w:rsidTr="00E70C8C">
        <w:trPr>
          <w:jc w:val="center"/>
        </w:trPr>
        <w:tc>
          <w:tcPr>
            <w:tcW w:w="0" w:type="auto"/>
          </w:tcPr>
          <w:p w14:paraId="718714FD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663D116A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4FD1F1B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433BE85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1020CC83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5552690C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5594D8A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A499DEC" w14:textId="77777777" w:rsidR="00975356" w:rsidRPr="00FD5D09" w:rsidRDefault="00975356" w:rsidP="00E70C8C">
            <w:pPr>
              <w:jc w:val="right"/>
            </w:pPr>
            <w:r w:rsidRPr="00FD5D09">
              <w:t>-0.06</w:t>
            </w:r>
          </w:p>
        </w:tc>
        <w:tc>
          <w:tcPr>
            <w:tcW w:w="0" w:type="auto"/>
          </w:tcPr>
          <w:p w14:paraId="053C333D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</w:tr>
      <w:tr w:rsidR="00975356" w:rsidRPr="00FD5D09" w14:paraId="7475BCEB" w14:textId="77777777" w:rsidTr="00E70C8C">
        <w:trPr>
          <w:jc w:val="center"/>
        </w:trPr>
        <w:tc>
          <w:tcPr>
            <w:tcW w:w="0" w:type="auto"/>
          </w:tcPr>
          <w:p w14:paraId="4D8726C1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54E6927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C8D4BE7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3A595A4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26A7B50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0A09718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754E3C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EB2B7FB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94919F6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081139EC" w14:textId="77777777" w:rsidTr="00E70C8C">
        <w:trPr>
          <w:jc w:val="center"/>
        </w:trPr>
        <w:tc>
          <w:tcPr>
            <w:tcW w:w="0" w:type="auto"/>
          </w:tcPr>
          <w:p w14:paraId="63DD794E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4283A1F1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EE8770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72A8D7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6823D90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0D8098A7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196D024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5FC4B50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AE1EB6B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4197280D" w14:textId="77777777" w:rsidTr="00E70C8C">
        <w:trPr>
          <w:jc w:val="center"/>
        </w:trPr>
        <w:tc>
          <w:tcPr>
            <w:tcW w:w="0" w:type="auto"/>
          </w:tcPr>
          <w:p w14:paraId="17E7C23E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31137E25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3DB1F1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843AFE9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7C04439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260642F5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9437B68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CE22CC9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5BDCD2FD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5FD8BD8E" w14:textId="77777777" w:rsidTr="00E70C8C">
        <w:trPr>
          <w:jc w:val="center"/>
        </w:trPr>
        <w:tc>
          <w:tcPr>
            <w:tcW w:w="0" w:type="auto"/>
          </w:tcPr>
          <w:p w14:paraId="5EE84307" w14:textId="77777777" w:rsidR="00975356" w:rsidRPr="00FD5D09" w:rsidRDefault="00975356" w:rsidP="00E70C8C">
            <w:r w:rsidRPr="00FD5D09">
              <w:t>Tertiary education</w:t>
            </w:r>
          </w:p>
        </w:tc>
        <w:tc>
          <w:tcPr>
            <w:tcW w:w="0" w:type="auto"/>
          </w:tcPr>
          <w:p w14:paraId="0F60484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BC0778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1B612F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1026C1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4F895F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F9D79F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75C1D9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3E91508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496FA15D" w14:textId="77777777" w:rsidTr="00E70C8C">
        <w:trPr>
          <w:jc w:val="center"/>
        </w:trPr>
        <w:tc>
          <w:tcPr>
            <w:tcW w:w="0" w:type="auto"/>
          </w:tcPr>
          <w:p w14:paraId="18ECCEC6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4FC541C5" w14:textId="77777777" w:rsidR="00975356" w:rsidRPr="00FD5D09" w:rsidRDefault="00975356" w:rsidP="00E70C8C">
            <w:pPr>
              <w:jc w:val="right"/>
            </w:pPr>
            <w:r w:rsidRPr="00FD5D09">
              <w:t>-0.09</w:t>
            </w:r>
          </w:p>
        </w:tc>
        <w:tc>
          <w:tcPr>
            <w:tcW w:w="0" w:type="auto"/>
          </w:tcPr>
          <w:p w14:paraId="5D78F31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413837E" w14:textId="77777777" w:rsidR="00975356" w:rsidRPr="00FD5D09" w:rsidRDefault="00975356" w:rsidP="00E70C8C">
            <w:pPr>
              <w:jc w:val="right"/>
            </w:pPr>
            <w:r w:rsidRPr="00FD5D09">
              <w:t>-0.11</w:t>
            </w:r>
          </w:p>
        </w:tc>
        <w:tc>
          <w:tcPr>
            <w:tcW w:w="0" w:type="auto"/>
          </w:tcPr>
          <w:p w14:paraId="7BA83816" w14:textId="77777777" w:rsidR="00975356" w:rsidRPr="00FD5D09" w:rsidRDefault="00975356" w:rsidP="00E70C8C">
            <w:pPr>
              <w:jc w:val="right"/>
            </w:pPr>
            <w:r w:rsidRPr="00FD5D09">
              <w:t>-0.08</w:t>
            </w:r>
          </w:p>
        </w:tc>
        <w:tc>
          <w:tcPr>
            <w:tcW w:w="0" w:type="auto"/>
          </w:tcPr>
          <w:p w14:paraId="7F7C907C" w14:textId="77777777" w:rsidR="00975356" w:rsidRPr="00FD5D09" w:rsidRDefault="00975356" w:rsidP="00E70C8C">
            <w:pPr>
              <w:jc w:val="right"/>
            </w:pPr>
            <w:r w:rsidRPr="00FD5D09">
              <w:t>-0.09</w:t>
            </w:r>
          </w:p>
        </w:tc>
        <w:tc>
          <w:tcPr>
            <w:tcW w:w="0" w:type="auto"/>
          </w:tcPr>
          <w:p w14:paraId="68BFE5D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4E198F7" w14:textId="77777777" w:rsidR="00975356" w:rsidRPr="00FD5D09" w:rsidRDefault="00975356" w:rsidP="00E70C8C">
            <w:pPr>
              <w:jc w:val="right"/>
            </w:pPr>
            <w:r w:rsidRPr="00FD5D09">
              <w:t>-0.10</w:t>
            </w:r>
          </w:p>
        </w:tc>
        <w:tc>
          <w:tcPr>
            <w:tcW w:w="0" w:type="auto"/>
          </w:tcPr>
          <w:p w14:paraId="7DB5FB1E" w14:textId="77777777" w:rsidR="00975356" w:rsidRPr="00FD5D09" w:rsidRDefault="00975356" w:rsidP="00E70C8C">
            <w:pPr>
              <w:jc w:val="right"/>
            </w:pPr>
            <w:r w:rsidRPr="00FD5D09">
              <w:t>-0.07</w:t>
            </w:r>
          </w:p>
        </w:tc>
      </w:tr>
      <w:tr w:rsidR="00975356" w:rsidRPr="00FD5D09" w14:paraId="1FB398BF" w14:textId="77777777" w:rsidTr="00E70C8C">
        <w:trPr>
          <w:jc w:val="center"/>
        </w:trPr>
        <w:tc>
          <w:tcPr>
            <w:tcW w:w="0" w:type="auto"/>
          </w:tcPr>
          <w:p w14:paraId="5A8E432D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1EB3FFC0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A67198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04B3365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FFFA480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4D56912D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0D0C3A8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92EE67A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74C9317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5C6739C0" w14:textId="77777777" w:rsidTr="00E70C8C">
        <w:trPr>
          <w:jc w:val="center"/>
        </w:trPr>
        <w:tc>
          <w:tcPr>
            <w:tcW w:w="0" w:type="auto"/>
          </w:tcPr>
          <w:p w14:paraId="47F7A47D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026E25BB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6AA3400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A99BF4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574B6752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02C7A9E8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40CDD91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40DF67D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6B5ED8F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3DD49A8D" w14:textId="77777777" w:rsidTr="00E70C8C">
        <w:trPr>
          <w:jc w:val="center"/>
        </w:trPr>
        <w:tc>
          <w:tcPr>
            <w:tcW w:w="0" w:type="auto"/>
          </w:tcPr>
          <w:p w14:paraId="7F1F5A6E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70DD2C70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6FFEB5E7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9954A71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0F559DB5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628FD542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42F5412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5D08E5E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3CF27DE5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</w:tr>
      <w:tr w:rsidR="00975356" w:rsidRPr="00FD5D09" w14:paraId="708AD9A6" w14:textId="77777777" w:rsidTr="00E70C8C">
        <w:trPr>
          <w:jc w:val="center"/>
        </w:trPr>
        <w:tc>
          <w:tcPr>
            <w:tcW w:w="0" w:type="auto"/>
          </w:tcPr>
          <w:p w14:paraId="2039DD54" w14:textId="77777777" w:rsidR="00975356" w:rsidRPr="00FD5D09" w:rsidRDefault="00975356" w:rsidP="00E70C8C"/>
        </w:tc>
        <w:tc>
          <w:tcPr>
            <w:tcW w:w="0" w:type="auto"/>
          </w:tcPr>
          <w:p w14:paraId="66ECABA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081A16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819925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80F9D4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A114A7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4628E5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3FCB5D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0D9D9F1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2C5E4F85" w14:textId="77777777" w:rsidTr="00E70C8C">
        <w:trPr>
          <w:jc w:val="center"/>
        </w:trPr>
        <w:tc>
          <w:tcPr>
            <w:tcW w:w="0" w:type="auto"/>
          </w:tcPr>
          <w:p w14:paraId="19CCB31D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Employment</w:t>
            </w:r>
          </w:p>
        </w:tc>
        <w:tc>
          <w:tcPr>
            <w:tcW w:w="0" w:type="auto"/>
          </w:tcPr>
          <w:p w14:paraId="5D00121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6C3AD5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BDCBA8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DED303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F5FF0B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EA29FE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FDD51D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8994E50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3B4B1548" w14:textId="77777777" w:rsidTr="00E70C8C">
        <w:trPr>
          <w:jc w:val="center"/>
        </w:trPr>
        <w:tc>
          <w:tcPr>
            <w:tcW w:w="0" w:type="auto"/>
          </w:tcPr>
          <w:p w14:paraId="391D6FEB" w14:textId="77777777" w:rsidR="00975356" w:rsidRPr="00FD5D09" w:rsidRDefault="00975356" w:rsidP="00E70C8C">
            <w:r w:rsidRPr="00FD5D09">
              <w:t>Retired (reference)</w:t>
            </w:r>
          </w:p>
        </w:tc>
        <w:tc>
          <w:tcPr>
            <w:tcW w:w="0" w:type="auto"/>
          </w:tcPr>
          <w:p w14:paraId="395B529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F7CBBAD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F38E4F7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4B4C127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562E4E3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DF3ABB6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80F3764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ACCBBBE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17E636D4" w14:textId="77777777" w:rsidTr="00E70C8C">
        <w:trPr>
          <w:jc w:val="center"/>
        </w:trPr>
        <w:tc>
          <w:tcPr>
            <w:tcW w:w="0" w:type="auto"/>
          </w:tcPr>
          <w:p w14:paraId="4A7C39E8" w14:textId="77777777" w:rsidR="00975356" w:rsidRPr="00FD5D09" w:rsidRDefault="00975356" w:rsidP="00E70C8C">
            <w:r w:rsidRPr="00FD5D09">
              <w:t>Full-time employed</w:t>
            </w:r>
          </w:p>
        </w:tc>
        <w:tc>
          <w:tcPr>
            <w:tcW w:w="0" w:type="auto"/>
          </w:tcPr>
          <w:p w14:paraId="1AC64F7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4E2C44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A906E9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1EEB94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E466AE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E80DE4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0DC8EB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85B76B7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0E0350E1" w14:textId="77777777" w:rsidTr="00E70C8C">
        <w:trPr>
          <w:jc w:val="center"/>
        </w:trPr>
        <w:tc>
          <w:tcPr>
            <w:tcW w:w="0" w:type="auto"/>
          </w:tcPr>
          <w:p w14:paraId="75D22F84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1B75C64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043634A" w14:textId="77777777" w:rsidR="00975356" w:rsidRPr="00FD5D09" w:rsidRDefault="00975356" w:rsidP="00E70C8C">
            <w:pPr>
              <w:jc w:val="right"/>
            </w:pPr>
            <w:r w:rsidRPr="00FD5D09">
              <w:t>0.71</w:t>
            </w:r>
          </w:p>
        </w:tc>
        <w:tc>
          <w:tcPr>
            <w:tcW w:w="0" w:type="auto"/>
          </w:tcPr>
          <w:p w14:paraId="0444BFCA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5C7E5ACF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66E9A67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0C264E24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4908422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2729EA04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</w:tr>
      <w:tr w:rsidR="00975356" w:rsidRPr="00FD5D09" w14:paraId="3A719E9D" w14:textId="77777777" w:rsidTr="00E70C8C">
        <w:trPr>
          <w:jc w:val="center"/>
        </w:trPr>
        <w:tc>
          <w:tcPr>
            <w:tcW w:w="0" w:type="auto"/>
          </w:tcPr>
          <w:p w14:paraId="30428EC6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046BFCE7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DD1DB85" w14:textId="77777777" w:rsidR="00975356" w:rsidRPr="00FD5D09" w:rsidRDefault="00975356" w:rsidP="00E70C8C">
            <w:pPr>
              <w:jc w:val="right"/>
            </w:pPr>
            <w:r w:rsidRPr="00FD5D09">
              <w:t>0.22</w:t>
            </w:r>
          </w:p>
        </w:tc>
        <w:tc>
          <w:tcPr>
            <w:tcW w:w="0" w:type="auto"/>
          </w:tcPr>
          <w:p w14:paraId="36DF609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2899AE9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408A180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A28A8EE" w14:textId="77777777" w:rsidR="00975356" w:rsidRPr="00FD5D09" w:rsidRDefault="00975356" w:rsidP="00E70C8C">
            <w:pPr>
              <w:jc w:val="right"/>
            </w:pPr>
            <w:r w:rsidRPr="00FD5D09">
              <w:t>0.14</w:t>
            </w:r>
          </w:p>
        </w:tc>
        <w:tc>
          <w:tcPr>
            <w:tcW w:w="0" w:type="auto"/>
          </w:tcPr>
          <w:p w14:paraId="44E58ED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5A5F340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6E175A34" w14:textId="77777777" w:rsidTr="00E70C8C">
        <w:trPr>
          <w:jc w:val="center"/>
        </w:trPr>
        <w:tc>
          <w:tcPr>
            <w:tcW w:w="0" w:type="auto"/>
          </w:tcPr>
          <w:p w14:paraId="33DEC800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04AB6F1C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FD2471C" w14:textId="77777777" w:rsidR="00975356" w:rsidRPr="00FD5D09" w:rsidRDefault="00975356" w:rsidP="00E70C8C">
            <w:pPr>
              <w:jc w:val="right"/>
            </w:pPr>
            <w:r w:rsidRPr="00FD5D09">
              <w:t>0.11</w:t>
            </w:r>
          </w:p>
        </w:tc>
        <w:tc>
          <w:tcPr>
            <w:tcW w:w="0" w:type="auto"/>
          </w:tcPr>
          <w:p w14:paraId="00FED105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AA56A1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6E47DFA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6C1C1E7" w14:textId="77777777" w:rsidR="00975356" w:rsidRPr="00FD5D09" w:rsidRDefault="00975356" w:rsidP="00E70C8C">
            <w:pPr>
              <w:jc w:val="right"/>
            </w:pPr>
            <w:r w:rsidRPr="00FD5D09">
              <w:t>0.61</w:t>
            </w:r>
          </w:p>
        </w:tc>
        <w:tc>
          <w:tcPr>
            <w:tcW w:w="0" w:type="auto"/>
          </w:tcPr>
          <w:p w14:paraId="12388BD8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E59978A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7050B8F3" w14:textId="77777777" w:rsidTr="00E70C8C">
        <w:trPr>
          <w:jc w:val="center"/>
        </w:trPr>
        <w:tc>
          <w:tcPr>
            <w:tcW w:w="0" w:type="auto"/>
          </w:tcPr>
          <w:p w14:paraId="10EC6B43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58DBB23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F51EA9B" w14:textId="77777777" w:rsidR="00975356" w:rsidRPr="00FD5D09" w:rsidRDefault="00975356" w:rsidP="00E70C8C">
            <w:pPr>
              <w:jc w:val="right"/>
            </w:pPr>
            <w:r w:rsidRPr="00FD5D09">
              <w:t>0.87</w:t>
            </w:r>
          </w:p>
        </w:tc>
        <w:tc>
          <w:tcPr>
            <w:tcW w:w="0" w:type="auto"/>
          </w:tcPr>
          <w:p w14:paraId="04A246B5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07F2DB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A0AE7BC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F68C7A0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1BF2508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CFC90EE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77A0EC45" w14:textId="77777777" w:rsidTr="00E70C8C">
        <w:trPr>
          <w:jc w:val="center"/>
        </w:trPr>
        <w:tc>
          <w:tcPr>
            <w:tcW w:w="0" w:type="auto"/>
          </w:tcPr>
          <w:p w14:paraId="63D42ED9" w14:textId="77777777" w:rsidR="00975356" w:rsidRPr="00FD5D09" w:rsidRDefault="00975356" w:rsidP="00E70C8C">
            <w:r w:rsidRPr="00FD5D09">
              <w:t>Part-time employed</w:t>
            </w:r>
          </w:p>
        </w:tc>
        <w:tc>
          <w:tcPr>
            <w:tcW w:w="0" w:type="auto"/>
          </w:tcPr>
          <w:p w14:paraId="5E161C5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1490EF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ACFF4C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6EDF7A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24232C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0A210B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4675CC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C5FF0AD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1AE287A3" w14:textId="77777777" w:rsidTr="00E70C8C">
        <w:trPr>
          <w:jc w:val="center"/>
        </w:trPr>
        <w:tc>
          <w:tcPr>
            <w:tcW w:w="0" w:type="auto"/>
          </w:tcPr>
          <w:p w14:paraId="73950195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366AAE56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35AEE0CD" w14:textId="77777777" w:rsidR="00975356" w:rsidRPr="00FD5D09" w:rsidRDefault="00975356" w:rsidP="00E70C8C">
            <w:pPr>
              <w:jc w:val="right"/>
            </w:pPr>
            <w:r w:rsidRPr="00FD5D09">
              <w:t>0.34</w:t>
            </w:r>
          </w:p>
        </w:tc>
        <w:tc>
          <w:tcPr>
            <w:tcW w:w="0" w:type="auto"/>
          </w:tcPr>
          <w:p w14:paraId="10F2DDDC" w14:textId="77777777" w:rsidR="00975356" w:rsidRPr="00FD5D09" w:rsidRDefault="00975356" w:rsidP="00E70C8C">
            <w:pPr>
              <w:jc w:val="right"/>
            </w:pPr>
            <w:r w:rsidRPr="00FD5D09">
              <w:t>-0.06</w:t>
            </w:r>
          </w:p>
        </w:tc>
        <w:tc>
          <w:tcPr>
            <w:tcW w:w="0" w:type="auto"/>
          </w:tcPr>
          <w:p w14:paraId="5035FC0A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4212F189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6BC8EFCE" w14:textId="77777777" w:rsidR="00975356" w:rsidRPr="00FD5D09" w:rsidRDefault="00975356" w:rsidP="00E70C8C">
            <w:pPr>
              <w:jc w:val="right"/>
            </w:pPr>
            <w:r w:rsidRPr="00FD5D09">
              <w:t>0.34</w:t>
            </w:r>
          </w:p>
        </w:tc>
        <w:tc>
          <w:tcPr>
            <w:tcW w:w="0" w:type="auto"/>
          </w:tcPr>
          <w:p w14:paraId="16A4A647" w14:textId="77777777" w:rsidR="00975356" w:rsidRPr="00FD5D09" w:rsidRDefault="00975356" w:rsidP="00E70C8C">
            <w:pPr>
              <w:jc w:val="right"/>
            </w:pPr>
            <w:r w:rsidRPr="00FD5D09">
              <w:t>-0.06</w:t>
            </w:r>
          </w:p>
        </w:tc>
        <w:tc>
          <w:tcPr>
            <w:tcW w:w="0" w:type="auto"/>
          </w:tcPr>
          <w:p w14:paraId="458BAFC2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718B838D" w14:textId="77777777" w:rsidTr="00E70C8C">
        <w:trPr>
          <w:jc w:val="center"/>
        </w:trPr>
        <w:tc>
          <w:tcPr>
            <w:tcW w:w="0" w:type="auto"/>
          </w:tcPr>
          <w:p w14:paraId="7F7A29BD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0CA03A57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9EAC6B0" w14:textId="77777777" w:rsidR="00975356" w:rsidRPr="00FD5D09" w:rsidRDefault="00975356" w:rsidP="00E70C8C">
            <w:pPr>
              <w:jc w:val="right"/>
            </w:pPr>
            <w:r w:rsidRPr="00FD5D09">
              <w:t>0.24</w:t>
            </w:r>
          </w:p>
        </w:tc>
        <w:tc>
          <w:tcPr>
            <w:tcW w:w="0" w:type="auto"/>
          </w:tcPr>
          <w:p w14:paraId="3ED538C9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4F051C3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627D580A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DA76C4B" w14:textId="77777777" w:rsidR="00975356" w:rsidRPr="00FD5D09" w:rsidRDefault="00975356" w:rsidP="00E70C8C">
            <w:pPr>
              <w:jc w:val="right"/>
            </w:pPr>
            <w:r w:rsidRPr="00FD5D09">
              <w:t>0.59</w:t>
            </w:r>
          </w:p>
        </w:tc>
        <w:tc>
          <w:tcPr>
            <w:tcW w:w="0" w:type="auto"/>
          </w:tcPr>
          <w:p w14:paraId="1AF27255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6218EEBC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50AEBF99" w14:textId="77777777" w:rsidTr="00E70C8C">
        <w:trPr>
          <w:jc w:val="center"/>
        </w:trPr>
        <w:tc>
          <w:tcPr>
            <w:tcW w:w="0" w:type="auto"/>
          </w:tcPr>
          <w:p w14:paraId="1042AF96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6956CE9A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240E43A" w14:textId="77777777" w:rsidR="00975356" w:rsidRPr="00FD5D09" w:rsidRDefault="00975356" w:rsidP="00E70C8C">
            <w:pPr>
              <w:jc w:val="right"/>
            </w:pPr>
            <w:r w:rsidRPr="00FD5D09">
              <w:t>0.71</w:t>
            </w:r>
          </w:p>
        </w:tc>
        <w:tc>
          <w:tcPr>
            <w:tcW w:w="0" w:type="auto"/>
          </w:tcPr>
          <w:p w14:paraId="4E806FB1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3049C559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1924BE5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1A64B92" w14:textId="77777777" w:rsidR="00975356" w:rsidRPr="00FD5D09" w:rsidRDefault="00975356" w:rsidP="00E70C8C">
            <w:pPr>
              <w:jc w:val="right"/>
            </w:pPr>
            <w:r w:rsidRPr="00FD5D09">
              <w:t>0.62</w:t>
            </w:r>
          </w:p>
        </w:tc>
        <w:tc>
          <w:tcPr>
            <w:tcW w:w="0" w:type="auto"/>
          </w:tcPr>
          <w:p w14:paraId="53ADFC93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54BF79C1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3E5F7380" w14:textId="77777777" w:rsidTr="00E70C8C">
        <w:trPr>
          <w:jc w:val="center"/>
        </w:trPr>
        <w:tc>
          <w:tcPr>
            <w:tcW w:w="0" w:type="auto"/>
          </w:tcPr>
          <w:p w14:paraId="5AF92C4B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24251FA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F3CEEF0" w14:textId="77777777" w:rsidR="00975356" w:rsidRPr="00FD5D09" w:rsidRDefault="00975356" w:rsidP="00E70C8C">
            <w:pPr>
              <w:jc w:val="right"/>
            </w:pPr>
            <w:r w:rsidRPr="00FD5D09">
              <w:t>0.98</w:t>
            </w:r>
          </w:p>
        </w:tc>
        <w:tc>
          <w:tcPr>
            <w:tcW w:w="0" w:type="auto"/>
          </w:tcPr>
          <w:p w14:paraId="1FA744C8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6F066D18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649413A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FC2B0BB" w14:textId="77777777" w:rsidR="00975356" w:rsidRPr="00FD5D09" w:rsidRDefault="00975356" w:rsidP="00E70C8C">
            <w:pPr>
              <w:jc w:val="right"/>
            </w:pPr>
            <w:r w:rsidRPr="00FD5D09">
              <w:t>0.64</w:t>
            </w:r>
          </w:p>
        </w:tc>
        <w:tc>
          <w:tcPr>
            <w:tcW w:w="0" w:type="auto"/>
          </w:tcPr>
          <w:p w14:paraId="0B02BF38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036E6D30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</w:tr>
      <w:tr w:rsidR="00975356" w:rsidRPr="00FD5D09" w14:paraId="6031C2FB" w14:textId="77777777" w:rsidTr="00E70C8C">
        <w:trPr>
          <w:jc w:val="center"/>
        </w:trPr>
        <w:tc>
          <w:tcPr>
            <w:tcW w:w="0" w:type="auto"/>
          </w:tcPr>
          <w:p w14:paraId="6EDEBDA7" w14:textId="77777777" w:rsidR="00975356" w:rsidRPr="00FD5D09" w:rsidRDefault="00975356" w:rsidP="00E70C8C">
            <w:r w:rsidRPr="00FD5D09">
              <w:t>Unemployed</w:t>
            </w:r>
          </w:p>
        </w:tc>
        <w:tc>
          <w:tcPr>
            <w:tcW w:w="0" w:type="auto"/>
          </w:tcPr>
          <w:p w14:paraId="721EACC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DD7F52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0E4104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850BE4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CA128E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DABDDB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564C81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65CC656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76768E06" w14:textId="77777777" w:rsidTr="00E70C8C">
        <w:trPr>
          <w:jc w:val="center"/>
        </w:trPr>
        <w:tc>
          <w:tcPr>
            <w:tcW w:w="0" w:type="auto"/>
          </w:tcPr>
          <w:p w14:paraId="70120D31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7F91143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BC1BF9F" w14:textId="77777777" w:rsidR="00975356" w:rsidRPr="00FD5D09" w:rsidRDefault="00975356" w:rsidP="00E70C8C">
            <w:pPr>
              <w:jc w:val="right"/>
            </w:pPr>
            <w:r w:rsidRPr="00FD5D09">
              <w:t>0.97</w:t>
            </w:r>
          </w:p>
        </w:tc>
        <w:tc>
          <w:tcPr>
            <w:tcW w:w="0" w:type="auto"/>
          </w:tcPr>
          <w:p w14:paraId="52E12CC6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237F8511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6E20AE8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6D514BC" w14:textId="77777777" w:rsidR="00975356" w:rsidRPr="00FD5D09" w:rsidRDefault="00975356" w:rsidP="00E70C8C">
            <w:pPr>
              <w:jc w:val="right"/>
            </w:pPr>
            <w:r w:rsidRPr="00FD5D09">
              <w:t>0.98</w:t>
            </w:r>
          </w:p>
        </w:tc>
        <w:tc>
          <w:tcPr>
            <w:tcW w:w="0" w:type="auto"/>
          </w:tcPr>
          <w:p w14:paraId="67897571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1F6B67B7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73607FAE" w14:textId="77777777" w:rsidTr="00E70C8C">
        <w:trPr>
          <w:jc w:val="center"/>
        </w:trPr>
        <w:tc>
          <w:tcPr>
            <w:tcW w:w="0" w:type="auto"/>
          </w:tcPr>
          <w:p w14:paraId="3D338560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7C907DD3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E381292" w14:textId="77777777" w:rsidR="00975356" w:rsidRPr="00FD5D09" w:rsidRDefault="00975356" w:rsidP="00E70C8C">
            <w:pPr>
              <w:jc w:val="right"/>
            </w:pPr>
            <w:r w:rsidRPr="00FD5D09">
              <w:t>0.73</w:t>
            </w:r>
          </w:p>
        </w:tc>
        <w:tc>
          <w:tcPr>
            <w:tcW w:w="0" w:type="auto"/>
          </w:tcPr>
          <w:p w14:paraId="582D3BE3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5A5F4CE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5171BA8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28CC3AA" w14:textId="77777777" w:rsidR="00975356" w:rsidRPr="00FD5D09" w:rsidRDefault="00975356" w:rsidP="00E70C8C">
            <w:pPr>
              <w:jc w:val="right"/>
            </w:pPr>
            <w:r w:rsidRPr="00FD5D09">
              <w:t>0.27</w:t>
            </w:r>
          </w:p>
        </w:tc>
        <w:tc>
          <w:tcPr>
            <w:tcW w:w="0" w:type="auto"/>
          </w:tcPr>
          <w:p w14:paraId="5D3B1D1C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FD89888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1E4DF392" w14:textId="77777777" w:rsidTr="00E70C8C">
        <w:trPr>
          <w:jc w:val="center"/>
        </w:trPr>
        <w:tc>
          <w:tcPr>
            <w:tcW w:w="0" w:type="auto"/>
          </w:tcPr>
          <w:p w14:paraId="580F3417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5A4E3630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0581B57E" w14:textId="77777777" w:rsidR="00975356" w:rsidRPr="00FD5D09" w:rsidRDefault="00975356" w:rsidP="00E70C8C">
            <w:pPr>
              <w:jc w:val="right"/>
            </w:pPr>
            <w:r w:rsidRPr="00FD5D09">
              <w:t>0.15</w:t>
            </w:r>
          </w:p>
        </w:tc>
        <w:tc>
          <w:tcPr>
            <w:tcW w:w="0" w:type="auto"/>
          </w:tcPr>
          <w:p w14:paraId="5C1C6562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86A4CCC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3111130A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71433CE" w14:textId="77777777" w:rsidR="00975356" w:rsidRPr="00FD5D09" w:rsidRDefault="00975356" w:rsidP="00E70C8C">
            <w:pPr>
              <w:jc w:val="right"/>
            </w:pPr>
            <w:r w:rsidRPr="00FD5D09">
              <w:t>0.45</w:t>
            </w:r>
          </w:p>
        </w:tc>
        <w:tc>
          <w:tcPr>
            <w:tcW w:w="0" w:type="auto"/>
          </w:tcPr>
          <w:p w14:paraId="5D14697C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731F996E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1FA8DDA4" w14:textId="77777777" w:rsidTr="00E70C8C">
        <w:trPr>
          <w:jc w:val="center"/>
        </w:trPr>
        <w:tc>
          <w:tcPr>
            <w:tcW w:w="0" w:type="auto"/>
          </w:tcPr>
          <w:p w14:paraId="2F85DD04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3D7CA60A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71FAA153" w14:textId="77777777" w:rsidR="00975356" w:rsidRPr="00FD5D09" w:rsidRDefault="00975356" w:rsidP="00E70C8C">
            <w:pPr>
              <w:jc w:val="right"/>
            </w:pPr>
            <w:r w:rsidRPr="00FD5D09">
              <w:t>0.31</w:t>
            </w:r>
          </w:p>
        </w:tc>
        <w:tc>
          <w:tcPr>
            <w:tcW w:w="0" w:type="auto"/>
          </w:tcPr>
          <w:p w14:paraId="370BE93C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5EFF74D7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9325857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6B73BB39" w14:textId="77777777" w:rsidR="00975356" w:rsidRPr="00FD5D09" w:rsidRDefault="00975356" w:rsidP="00E70C8C">
            <w:pPr>
              <w:jc w:val="right"/>
            </w:pPr>
            <w:r w:rsidRPr="00FD5D09">
              <w:t>0.12</w:t>
            </w:r>
          </w:p>
        </w:tc>
        <w:tc>
          <w:tcPr>
            <w:tcW w:w="0" w:type="auto"/>
          </w:tcPr>
          <w:p w14:paraId="51E26DB2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76972665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6453569D" w14:textId="77777777" w:rsidTr="00E70C8C">
        <w:trPr>
          <w:jc w:val="center"/>
        </w:trPr>
        <w:tc>
          <w:tcPr>
            <w:tcW w:w="0" w:type="auto"/>
          </w:tcPr>
          <w:p w14:paraId="2C4B9440" w14:textId="77777777" w:rsidR="00975356" w:rsidRPr="00FD5D09" w:rsidRDefault="00975356" w:rsidP="00E70C8C">
            <w:r w:rsidRPr="00FD5D09">
              <w:t>Permanently sick or disabled</w:t>
            </w:r>
          </w:p>
        </w:tc>
        <w:tc>
          <w:tcPr>
            <w:tcW w:w="0" w:type="auto"/>
          </w:tcPr>
          <w:p w14:paraId="6A83338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65C27B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86D873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CE9A8C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AFD3CB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00F826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E0AE3F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2D945B1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3C9A3081" w14:textId="77777777" w:rsidTr="00E70C8C">
        <w:trPr>
          <w:jc w:val="center"/>
        </w:trPr>
        <w:tc>
          <w:tcPr>
            <w:tcW w:w="0" w:type="auto"/>
          </w:tcPr>
          <w:p w14:paraId="6C2EB188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565D9FD9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60CA21F8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458614A4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3D2A07C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026384C6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3EE95D99" w14:textId="77777777" w:rsidR="00975356" w:rsidRPr="00FD5D09" w:rsidRDefault="00975356" w:rsidP="00E70C8C">
            <w:pPr>
              <w:jc w:val="right"/>
            </w:pPr>
            <w:r w:rsidRPr="00FD5D09">
              <w:t>0.21</w:t>
            </w:r>
          </w:p>
        </w:tc>
        <w:tc>
          <w:tcPr>
            <w:tcW w:w="0" w:type="auto"/>
          </w:tcPr>
          <w:p w14:paraId="19B87CDF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559B29AA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</w:tr>
      <w:tr w:rsidR="00975356" w:rsidRPr="00FD5D09" w14:paraId="279D7EB6" w14:textId="77777777" w:rsidTr="00E70C8C">
        <w:trPr>
          <w:jc w:val="center"/>
        </w:trPr>
        <w:tc>
          <w:tcPr>
            <w:tcW w:w="0" w:type="auto"/>
          </w:tcPr>
          <w:p w14:paraId="0243A53A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782645CF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F5108B0" w14:textId="77777777" w:rsidR="00975356" w:rsidRPr="00FD5D09" w:rsidRDefault="00975356" w:rsidP="00E70C8C">
            <w:pPr>
              <w:jc w:val="right"/>
            </w:pPr>
            <w:r w:rsidRPr="00FD5D09">
              <w:t>0.30</w:t>
            </w:r>
          </w:p>
        </w:tc>
        <w:tc>
          <w:tcPr>
            <w:tcW w:w="0" w:type="auto"/>
          </w:tcPr>
          <w:p w14:paraId="12C74DD6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0301D500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85514B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307FD9B" w14:textId="77777777" w:rsidR="00975356" w:rsidRPr="00FD5D09" w:rsidRDefault="00975356" w:rsidP="00E70C8C">
            <w:pPr>
              <w:jc w:val="right"/>
            </w:pPr>
            <w:r w:rsidRPr="00FD5D09">
              <w:t>0.71</w:t>
            </w:r>
          </w:p>
        </w:tc>
        <w:tc>
          <w:tcPr>
            <w:tcW w:w="0" w:type="auto"/>
          </w:tcPr>
          <w:p w14:paraId="14990757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DBB5AF6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6B86E684" w14:textId="77777777" w:rsidTr="00E70C8C">
        <w:trPr>
          <w:jc w:val="center"/>
        </w:trPr>
        <w:tc>
          <w:tcPr>
            <w:tcW w:w="0" w:type="auto"/>
          </w:tcPr>
          <w:p w14:paraId="6012E2CF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4F93FF1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BAE9BD3" w14:textId="77777777" w:rsidR="00975356" w:rsidRPr="00FD5D09" w:rsidRDefault="00975356" w:rsidP="00E70C8C">
            <w:pPr>
              <w:jc w:val="right"/>
            </w:pPr>
            <w:r w:rsidRPr="00FD5D09">
              <w:t>0.89</w:t>
            </w:r>
          </w:p>
        </w:tc>
        <w:tc>
          <w:tcPr>
            <w:tcW w:w="0" w:type="auto"/>
          </w:tcPr>
          <w:p w14:paraId="749CF8DE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504495F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07F8A91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7F3BA56" w14:textId="77777777" w:rsidR="00975356" w:rsidRPr="00FD5D09" w:rsidRDefault="00975356" w:rsidP="00E70C8C">
            <w:pPr>
              <w:jc w:val="right"/>
            </w:pPr>
            <w:r w:rsidRPr="00FD5D09">
              <w:t>0.53</w:t>
            </w:r>
          </w:p>
        </w:tc>
        <w:tc>
          <w:tcPr>
            <w:tcW w:w="0" w:type="auto"/>
          </w:tcPr>
          <w:p w14:paraId="6C405107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7A7166E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6C4160E7" w14:textId="77777777" w:rsidTr="00E70C8C">
        <w:trPr>
          <w:jc w:val="center"/>
        </w:trPr>
        <w:tc>
          <w:tcPr>
            <w:tcW w:w="0" w:type="auto"/>
          </w:tcPr>
          <w:p w14:paraId="3146545C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721F1161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2CEAACC7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41F30F8E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  <w:tc>
          <w:tcPr>
            <w:tcW w:w="0" w:type="auto"/>
          </w:tcPr>
          <w:p w14:paraId="24A89C7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3867D6E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0986D1C3" w14:textId="77777777" w:rsidR="00975356" w:rsidRPr="00FD5D09" w:rsidRDefault="00975356" w:rsidP="00E70C8C">
            <w:pPr>
              <w:jc w:val="right"/>
            </w:pPr>
            <w:r w:rsidRPr="00FD5D09">
              <w:t>0.15</w:t>
            </w:r>
          </w:p>
        </w:tc>
        <w:tc>
          <w:tcPr>
            <w:tcW w:w="0" w:type="auto"/>
          </w:tcPr>
          <w:p w14:paraId="1429CF6E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23075B2C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7DC8CE12" w14:textId="77777777" w:rsidTr="00E70C8C">
        <w:trPr>
          <w:jc w:val="center"/>
        </w:trPr>
        <w:tc>
          <w:tcPr>
            <w:tcW w:w="0" w:type="auto"/>
          </w:tcPr>
          <w:p w14:paraId="232F676B" w14:textId="77777777" w:rsidR="00975356" w:rsidRPr="00FD5D09" w:rsidRDefault="00975356" w:rsidP="00E70C8C">
            <w:r w:rsidRPr="00FD5D09">
              <w:t>Looking after home or family</w:t>
            </w:r>
          </w:p>
        </w:tc>
        <w:tc>
          <w:tcPr>
            <w:tcW w:w="0" w:type="auto"/>
          </w:tcPr>
          <w:p w14:paraId="6C9F441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505215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0DCFCE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8DF95F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4881ED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513BAE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0F519F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5F2C6FD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CB7912E" w14:textId="77777777" w:rsidTr="00E70C8C">
        <w:trPr>
          <w:jc w:val="center"/>
        </w:trPr>
        <w:tc>
          <w:tcPr>
            <w:tcW w:w="0" w:type="auto"/>
          </w:tcPr>
          <w:p w14:paraId="1B96739D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75DE173D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642E6AC1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63C2680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41D75F6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694338A7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52E15A26" w14:textId="77777777" w:rsidR="00975356" w:rsidRPr="00FD5D09" w:rsidRDefault="00975356" w:rsidP="00E70C8C">
            <w:pPr>
              <w:jc w:val="right"/>
            </w:pPr>
            <w:r w:rsidRPr="00FD5D09">
              <w:t>0.49</w:t>
            </w:r>
          </w:p>
        </w:tc>
        <w:tc>
          <w:tcPr>
            <w:tcW w:w="0" w:type="auto"/>
          </w:tcPr>
          <w:p w14:paraId="2A4C4AD5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BDF9DDA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5283B1C9" w14:textId="77777777" w:rsidTr="00E70C8C">
        <w:trPr>
          <w:jc w:val="center"/>
        </w:trPr>
        <w:tc>
          <w:tcPr>
            <w:tcW w:w="0" w:type="auto"/>
          </w:tcPr>
          <w:p w14:paraId="09497B83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63141659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4AA324C" w14:textId="77777777" w:rsidR="00975356" w:rsidRPr="00FD5D09" w:rsidRDefault="00975356" w:rsidP="00E70C8C">
            <w:pPr>
              <w:jc w:val="right"/>
            </w:pPr>
            <w:r w:rsidRPr="00FD5D09">
              <w:t>0.24</w:t>
            </w:r>
          </w:p>
        </w:tc>
        <w:tc>
          <w:tcPr>
            <w:tcW w:w="0" w:type="auto"/>
          </w:tcPr>
          <w:p w14:paraId="6058388B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337E096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53BBD9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FE5F9EA" w14:textId="77777777" w:rsidR="00975356" w:rsidRPr="00FD5D09" w:rsidRDefault="00975356" w:rsidP="00E70C8C">
            <w:pPr>
              <w:jc w:val="right"/>
            </w:pPr>
            <w:r w:rsidRPr="00FD5D09">
              <w:t>0.76</w:t>
            </w:r>
          </w:p>
        </w:tc>
        <w:tc>
          <w:tcPr>
            <w:tcW w:w="0" w:type="auto"/>
          </w:tcPr>
          <w:p w14:paraId="14B16399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74469309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26DB5EC4" w14:textId="77777777" w:rsidTr="00E70C8C">
        <w:trPr>
          <w:jc w:val="center"/>
        </w:trPr>
        <w:tc>
          <w:tcPr>
            <w:tcW w:w="0" w:type="auto"/>
          </w:tcPr>
          <w:p w14:paraId="21484D0E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6DC0CE2D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18B2881D" w14:textId="77777777" w:rsidR="00975356" w:rsidRPr="00FD5D09" w:rsidRDefault="00975356" w:rsidP="00E70C8C">
            <w:pPr>
              <w:jc w:val="right"/>
            </w:pPr>
            <w:r w:rsidRPr="00FD5D09">
              <w:t>0.93</w:t>
            </w:r>
          </w:p>
        </w:tc>
        <w:tc>
          <w:tcPr>
            <w:tcW w:w="0" w:type="auto"/>
          </w:tcPr>
          <w:p w14:paraId="141C8C71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6447E9A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CB9B29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B04F9C2" w14:textId="77777777" w:rsidR="00975356" w:rsidRPr="00FD5D09" w:rsidRDefault="00975356" w:rsidP="00E70C8C">
            <w:pPr>
              <w:jc w:val="right"/>
            </w:pPr>
            <w:r w:rsidRPr="00FD5D09">
              <w:t>0.35</w:t>
            </w:r>
          </w:p>
        </w:tc>
        <w:tc>
          <w:tcPr>
            <w:tcW w:w="0" w:type="auto"/>
          </w:tcPr>
          <w:p w14:paraId="38EE7C71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028C35C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6BE17010" w14:textId="77777777" w:rsidTr="00E70C8C">
        <w:trPr>
          <w:jc w:val="center"/>
        </w:trPr>
        <w:tc>
          <w:tcPr>
            <w:tcW w:w="0" w:type="auto"/>
          </w:tcPr>
          <w:p w14:paraId="48CF3D79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5176349B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ECCFC7E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58FF53F9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56456E5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0A7F01A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05B2FB20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3E58C0C2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6DE7ACEA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2CFB6425" w14:textId="77777777" w:rsidTr="00E70C8C">
        <w:trPr>
          <w:jc w:val="center"/>
        </w:trPr>
        <w:tc>
          <w:tcPr>
            <w:tcW w:w="0" w:type="auto"/>
          </w:tcPr>
          <w:p w14:paraId="4294F4BF" w14:textId="77777777" w:rsidR="00975356" w:rsidRPr="00FD5D09" w:rsidRDefault="00975356" w:rsidP="00E70C8C"/>
        </w:tc>
        <w:tc>
          <w:tcPr>
            <w:tcW w:w="0" w:type="auto"/>
          </w:tcPr>
          <w:p w14:paraId="677E229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D03026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781198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EBDAC6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D8BF37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D08D6D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7275E4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C59D2DE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7AD1F2F3" w14:textId="77777777" w:rsidTr="00E70C8C">
        <w:trPr>
          <w:jc w:val="center"/>
        </w:trPr>
        <w:tc>
          <w:tcPr>
            <w:tcW w:w="0" w:type="auto"/>
          </w:tcPr>
          <w:p w14:paraId="433D9C95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Household wealth</w:t>
            </w:r>
          </w:p>
        </w:tc>
        <w:tc>
          <w:tcPr>
            <w:tcW w:w="0" w:type="auto"/>
          </w:tcPr>
          <w:p w14:paraId="2DACE25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C74C24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64E1C5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DA2542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783437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1C1253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9BCC2A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983A807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09CE3235" w14:textId="77777777" w:rsidTr="00E70C8C">
        <w:trPr>
          <w:jc w:val="center"/>
        </w:trPr>
        <w:tc>
          <w:tcPr>
            <w:tcW w:w="0" w:type="auto"/>
          </w:tcPr>
          <w:p w14:paraId="63624F62" w14:textId="77777777" w:rsidR="00975356" w:rsidRPr="00FD5D09" w:rsidRDefault="00975356" w:rsidP="00E70C8C">
            <w:r w:rsidRPr="00FD5D09">
              <w:t>Wealth (Q1 [lowest]) (reference)</w:t>
            </w:r>
          </w:p>
        </w:tc>
        <w:tc>
          <w:tcPr>
            <w:tcW w:w="0" w:type="auto"/>
          </w:tcPr>
          <w:p w14:paraId="4D8C4D39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A7B6FC2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C7B161C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90BDF3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77F909C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3DB70A9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47DE1E1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C4F5072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3543E826" w14:textId="77777777" w:rsidTr="00E70C8C">
        <w:trPr>
          <w:jc w:val="center"/>
        </w:trPr>
        <w:tc>
          <w:tcPr>
            <w:tcW w:w="0" w:type="auto"/>
          </w:tcPr>
          <w:p w14:paraId="4668DA6B" w14:textId="77777777" w:rsidR="00975356" w:rsidRPr="00FD5D09" w:rsidRDefault="00975356" w:rsidP="00E70C8C">
            <w:r w:rsidRPr="00FD5D09">
              <w:t>Wealth Q2</w:t>
            </w:r>
          </w:p>
        </w:tc>
        <w:tc>
          <w:tcPr>
            <w:tcW w:w="0" w:type="auto"/>
          </w:tcPr>
          <w:p w14:paraId="3F90196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62C73A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25D3CE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DF58FE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09F718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FD3409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66237C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101987F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0824957C" w14:textId="77777777" w:rsidTr="00E70C8C">
        <w:trPr>
          <w:jc w:val="center"/>
        </w:trPr>
        <w:tc>
          <w:tcPr>
            <w:tcW w:w="0" w:type="auto"/>
          </w:tcPr>
          <w:p w14:paraId="092DD380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3E177E6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657F2CB" w14:textId="77777777" w:rsidR="00975356" w:rsidRPr="00FD5D09" w:rsidRDefault="00975356" w:rsidP="00E70C8C">
            <w:pPr>
              <w:jc w:val="right"/>
            </w:pPr>
            <w:r w:rsidRPr="00FD5D09">
              <w:t>0.44</w:t>
            </w:r>
          </w:p>
        </w:tc>
        <w:tc>
          <w:tcPr>
            <w:tcW w:w="0" w:type="auto"/>
          </w:tcPr>
          <w:p w14:paraId="170A23AD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7B0753B9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323E308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72C98970" w14:textId="77777777" w:rsidR="00975356" w:rsidRPr="00FD5D09" w:rsidRDefault="00975356" w:rsidP="00E70C8C">
            <w:pPr>
              <w:jc w:val="right"/>
            </w:pPr>
            <w:r w:rsidRPr="00FD5D09">
              <w:t>0.15</w:t>
            </w:r>
          </w:p>
        </w:tc>
        <w:tc>
          <w:tcPr>
            <w:tcW w:w="0" w:type="auto"/>
          </w:tcPr>
          <w:p w14:paraId="38AA7E3B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7FB970A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6607E158" w14:textId="77777777" w:rsidTr="00E70C8C">
        <w:trPr>
          <w:jc w:val="center"/>
        </w:trPr>
        <w:tc>
          <w:tcPr>
            <w:tcW w:w="0" w:type="auto"/>
          </w:tcPr>
          <w:p w14:paraId="7E877A9A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2E776DDE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6BEA44F" w14:textId="77777777" w:rsidR="00975356" w:rsidRPr="00FD5D09" w:rsidRDefault="00975356" w:rsidP="00E70C8C">
            <w:pPr>
              <w:jc w:val="right"/>
            </w:pPr>
            <w:r w:rsidRPr="00FD5D09">
              <w:t>0.26</w:t>
            </w:r>
          </w:p>
        </w:tc>
        <w:tc>
          <w:tcPr>
            <w:tcW w:w="0" w:type="auto"/>
          </w:tcPr>
          <w:p w14:paraId="4AB2293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FE3030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2F74522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3240849" w14:textId="77777777" w:rsidR="00975356" w:rsidRPr="00FD5D09" w:rsidRDefault="00975356" w:rsidP="00E70C8C">
            <w:pPr>
              <w:jc w:val="right"/>
            </w:pPr>
            <w:r w:rsidRPr="00FD5D09">
              <w:t>0.88</w:t>
            </w:r>
          </w:p>
        </w:tc>
        <w:tc>
          <w:tcPr>
            <w:tcW w:w="0" w:type="auto"/>
          </w:tcPr>
          <w:p w14:paraId="285EB7AE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54B95BE9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2D530ED5" w14:textId="77777777" w:rsidTr="00E70C8C">
        <w:trPr>
          <w:jc w:val="center"/>
        </w:trPr>
        <w:tc>
          <w:tcPr>
            <w:tcW w:w="0" w:type="auto"/>
          </w:tcPr>
          <w:p w14:paraId="575CD5CB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1F82AB0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2E73288" w14:textId="77777777" w:rsidR="00975356" w:rsidRPr="00FD5D09" w:rsidRDefault="00975356" w:rsidP="00E70C8C">
            <w:pPr>
              <w:jc w:val="right"/>
            </w:pPr>
            <w:r w:rsidRPr="00FD5D09">
              <w:t>0.79</w:t>
            </w:r>
          </w:p>
        </w:tc>
        <w:tc>
          <w:tcPr>
            <w:tcW w:w="0" w:type="auto"/>
          </w:tcPr>
          <w:p w14:paraId="2A8A7E33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E18287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FD64BE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B2BC159" w14:textId="77777777" w:rsidR="00975356" w:rsidRPr="00FD5D09" w:rsidRDefault="00975356" w:rsidP="00E70C8C">
            <w:pPr>
              <w:jc w:val="right"/>
            </w:pPr>
            <w:r w:rsidRPr="00FD5D09">
              <w:t>0.15</w:t>
            </w:r>
          </w:p>
        </w:tc>
        <w:tc>
          <w:tcPr>
            <w:tcW w:w="0" w:type="auto"/>
          </w:tcPr>
          <w:p w14:paraId="58A57601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EACFC2C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02843BCE" w14:textId="77777777" w:rsidTr="00E70C8C">
        <w:trPr>
          <w:jc w:val="center"/>
        </w:trPr>
        <w:tc>
          <w:tcPr>
            <w:tcW w:w="0" w:type="auto"/>
          </w:tcPr>
          <w:p w14:paraId="666CDBF7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793F83B8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4AD26C1" w14:textId="77777777" w:rsidR="00975356" w:rsidRPr="00FD5D09" w:rsidRDefault="00975356" w:rsidP="00E70C8C">
            <w:pPr>
              <w:jc w:val="right"/>
            </w:pPr>
            <w:r w:rsidRPr="00FD5D09">
              <w:t>0.15</w:t>
            </w:r>
          </w:p>
        </w:tc>
        <w:tc>
          <w:tcPr>
            <w:tcW w:w="0" w:type="auto"/>
          </w:tcPr>
          <w:p w14:paraId="51B465CC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10B218FB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1B750EC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4C5C275" w14:textId="77777777" w:rsidR="00975356" w:rsidRPr="00FD5D09" w:rsidRDefault="00975356" w:rsidP="00E70C8C">
            <w:pPr>
              <w:jc w:val="right"/>
            </w:pPr>
            <w:r w:rsidRPr="00FD5D09">
              <w:t>0.40</w:t>
            </w:r>
          </w:p>
        </w:tc>
        <w:tc>
          <w:tcPr>
            <w:tcW w:w="0" w:type="auto"/>
          </w:tcPr>
          <w:p w14:paraId="61C20999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BF71F9A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53850C65" w14:textId="77777777" w:rsidTr="00E70C8C">
        <w:trPr>
          <w:jc w:val="center"/>
        </w:trPr>
        <w:tc>
          <w:tcPr>
            <w:tcW w:w="0" w:type="auto"/>
          </w:tcPr>
          <w:p w14:paraId="25F6EDD5" w14:textId="77777777" w:rsidR="00975356" w:rsidRPr="00FD5D09" w:rsidRDefault="00975356" w:rsidP="00E70C8C">
            <w:r w:rsidRPr="00FD5D09">
              <w:t>Wealth Q3</w:t>
            </w:r>
          </w:p>
        </w:tc>
        <w:tc>
          <w:tcPr>
            <w:tcW w:w="0" w:type="auto"/>
          </w:tcPr>
          <w:p w14:paraId="0D0ECD5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BE9301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BE7C5B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599D18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90726A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262472E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F51953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7D723CC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C596265" w14:textId="77777777" w:rsidTr="00E70C8C">
        <w:trPr>
          <w:jc w:val="center"/>
        </w:trPr>
        <w:tc>
          <w:tcPr>
            <w:tcW w:w="0" w:type="auto"/>
          </w:tcPr>
          <w:p w14:paraId="32395CE1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5DACE393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CA37550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5D86205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49351921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511F37D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6CB6B67C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883961A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2B224262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</w:tr>
      <w:tr w:rsidR="00975356" w:rsidRPr="00FD5D09" w14:paraId="7FC2238C" w14:textId="77777777" w:rsidTr="00E70C8C">
        <w:trPr>
          <w:jc w:val="center"/>
        </w:trPr>
        <w:tc>
          <w:tcPr>
            <w:tcW w:w="0" w:type="auto"/>
          </w:tcPr>
          <w:p w14:paraId="6C20B0C1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3D29C3D1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649EB64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5CD8133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8665EE0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3A52AA2A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056F197" w14:textId="77777777" w:rsidR="00975356" w:rsidRPr="00FD5D09" w:rsidRDefault="00975356" w:rsidP="00E70C8C">
            <w:pPr>
              <w:jc w:val="right"/>
            </w:pPr>
            <w:r w:rsidRPr="00FD5D09">
              <w:t>0.60</w:t>
            </w:r>
          </w:p>
        </w:tc>
        <w:tc>
          <w:tcPr>
            <w:tcW w:w="0" w:type="auto"/>
          </w:tcPr>
          <w:p w14:paraId="727EE9A5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09D65D3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2C3A879C" w14:textId="77777777" w:rsidTr="00E70C8C">
        <w:trPr>
          <w:jc w:val="center"/>
        </w:trPr>
        <w:tc>
          <w:tcPr>
            <w:tcW w:w="0" w:type="auto"/>
          </w:tcPr>
          <w:p w14:paraId="55DAB0A3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41B743F1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2EB64F84" w14:textId="77777777" w:rsidR="00975356" w:rsidRPr="00FD5D09" w:rsidRDefault="00975356" w:rsidP="00E70C8C">
            <w:pPr>
              <w:jc w:val="right"/>
            </w:pPr>
            <w:r w:rsidRPr="00FD5D09">
              <w:t>0.87</w:t>
            </w:r>
          </w:p>
        </w:tc>
        <w:tc>
          <w:tcPr>
            <w:tcW w:w="0" w:type="auto"/>
          </w:tcPr>
          <w:p w14:paraId="2315421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019421C1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ADF9699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5EA128DF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67A9EEA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D366E83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6B33019A" w14:textId="77777777" w:rsidTr="00E70C8C">
        <w:trPr>
          <w:jc w:val="center"/>
        </w:trPr>
        <w:tc>
          <w:tcPr>
            <w:tcW w:w="0" w:type="auto"/>
          </w:tcPr>
          <w:p w14:paraId="5C71346D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7DF521B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01C88A9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21B3810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E68D362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16825682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13D6F1A" w14:textId="77777777" w:rsidR="00975356" w:rsidRPr="00FD5D09" w:rsidRDefault="00975356" w:rsidP="00E70C8C">
            <w:pPr>
              <w:jc w:val="right"/>
            </w:pPr>
            <w:r w:rsidRPr="00FD5D09">
              <w:t>0.15</w:t>
            </w:r>
          </w:p>
        </w:tc>
        <w:tc>
          <w:tcPr>
            <w:tcW w:w="0" w:type="auto"/>
          </w:tcPr>
          <w:p w14:paraId="4CDC02EC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2F6906B4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031F6FDE" w14:textId="77777777" w:rsidTr="00E70C8C">
        <w:trPr>
          <w:jc w:val="center"/>
        </w:trPr>
        <w:tc>
          <w:tcPr>
            <w:tcW w:w="0" w:type="auto"/>
          </w:tcPr>
          <w:p w14:paraId="1ED16576" w14:textId="77777777" w:rsidR="00975356" w:rsidRPr="00FD5D09" w:rsidRDefault="00975356" w:rsidP="00E70C8C">
            <w:r w:rsidRPr="00FD5D09">
              <w:t>Wealth Q4</w:t>
            </w:r>
          </w:p>
        </w:tc>
        <w:tc>
          <w:tcPr>
            <w:tcW w:w="0" w:type="auto"/>
          </w:tcPr>
          <w:p w14:paraId="622E24B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F43CAA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6C1AB9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EE10B5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A7DAF2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2B51FC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9908FA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9E4A1C8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03D0C4B8" w14:textId="77777777" w:rsidTr="00E70C8C">
        <w:trPr>
          <w:jc w:val="center"/>
        </w:trPr>
        <w:tc>
          <w:tcPr>
            <w:tcW w:w="0" w:type="auto"/>
          </w:tcPr>
          <w:p w14:paraId="681354F0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48AE6B5B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66596FA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01E3616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720DB598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12FC6CA0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78DFF8E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35BF03C" w14:textId="77777777" w:rsidR="00975356" w:rsidRPr="00FD5D09" w:rsidRDefault="00975356" w:rsidP="00E70C8C">
            <w:pPr>
              <w:jc w:val="right"/>
            </w:pPr>
            <w:r w:rsidRPr="00FD5D09">
              <w:t>-0.06</w:t>
            </w:r>
          </w:p>
        </w:tc>
        <w:tc>
          <w:tcPr>
            <w:tcW w:w="0" w:type="auto"/>
          </w:tcPr>
          <w:p w14:paraId="391C0AA2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</w:tr>
      <w:tr w:rsidR="00975356" w:rsidRPr="00FD5D09" w14:paraId="58938B99" w14:textId="77777777" w:rsidTr="00E70C8C">
        <w:trPr>
          <w:jc w:val="center"/>
        </w:trPr>
        <w:tc>
          <w:tcPr>
            <w:tcW w:w="0" w:type="auto"/>
          </w:tcPr>
          <w:p w14:paraId="7B176E7A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4CF641E5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E4AC689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35AF2F2A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1CB13D58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68B1FB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24C01DA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28EFCA4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2300DF1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6811125C" w14:textId="77777777" w:rsidTr="00E70C8C">
        <w:trPr>
          <w:jc w:val="center"/>
        </w:trPr>
        <w:tc>
          <w:tcPr>
            <w:tcW w:w="0" w:type="auto"/>
          </w:tcPr>
          <w:p w14:paraId="2F5F5D80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7892C71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1EBF9FF" w14:textId="77777777" w:rsidR="00975356" w:rsidRPr="00FD5D09" w:rsidRDefault="00975356" w:rsidP="00E70C8C">
            <w:pPr>
              <w:jc w:val="right"/>
            </w:pPr>
            <w:r w:rsidRPr="00FD5D09">
              <w:t>0.66</w:t>
            </w:r>
          </w:p>
        </w:tc>
        <w:tc>
          <w:tcPr>
            <w:tcW w:w="0" w:type="auto"/>
          </w:tcPr>
          <w:p w14:paraId="44E27A3D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F783E6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2FE6011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3B82891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7AF92BF3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41801FD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5C8076CB" w14:textId="77777777" w:rsidTr="00E70C8C">
        <w:trPr>
          <w:jc w:val="center"/>
        </w:trPr>
        <w:tc>
          <w:tcPr>
            <w:tcW w:w="0" w:type="auto"/>
          </w:tcPr>
          <w:p w14:paraId="71FA5040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2AE5989E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451CB87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9DEA478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D58829B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77976D9D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0755233D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83590BB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9FE5143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</w:tr>
      <w:tr w:rsidR="00975356" w:rsidRPr="00FD5D09" w14:paraId="56BA0CC4" w14:textId="77777777" w:rsidTr="00E70C8C">
        <w:trPr>
          <w:jc w:val="center"/>
        </w:trPr>
        <w:tc>
          <w:tcPr>
            <w:tcW w:w="0" w:type="auto"/>
          </w:tcPr>
          <w:p w14:paraId="475A2276" w14:textId="77777777" w:rsidR="00975356" w:rsidRPr="00FD5D09" w:rsidRDefault="00975356" w:rsidP="00E70C8C">
            <w:r w:rsidRPr="00FD5D09">
              <w:t>Wealth (Q5 [highest])</w:t>
            </w:r>
          </w:p>
        </w:tc>
        <w:tc>
          <w:tcPr>
            <w:tcW w:w="0" w:type="auto"/>
          </w:tcPr>
          <w:p w14:paraId="67E8E51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CAA074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1E66A7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F9017B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5EA032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D87897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3B1911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E171629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63A9BBC" w14:textId="77777777" w:rsidTr="00E70C8C">
        <w:trPr>
          <w:jc w:val="center"/>
        </w:trPr>
        <w:tc>
          <w:tcPr>
            <w:tcW w:w="0" w:type="auto"/>
          </w:tcPr>
          <w:p w14:paraId="3A88AE5E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28962CF5" w14:textId="77777777" w:rsidR="00975356" w:rsidRPr="00FD5D09" w:rsidRDefault="00975356" w:rsidP="00E70C8C">
            <w:pPr>
              <w:jc w:val="right"/>
            </w:pPr>
            <w:r w:rsidRPr="00FD5D09">
              <w:t>-0.04</w:t>
            </w:r>
          </w:p>
        </w:tc>
        <w:tc>
          <w:tcPr>
            <w:tcW w:w="0" w:type="auto"/>
          </w:tcPr>
          <w:p w14:paraId="2447808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61BA159" w14:textId="77777777" w:rsidR="00975356" w:rsidRPr="00FD5D09" w:rsidRDefault="00975356" w:rsidP="00E70C8C">
            <w:pPr>
              <w:jc w:val="right"/>
            </w:pPr>
            <w:r w:rsidRPr="00FD5D09">
              <w:t>-0.06</w:t>
            </w:r>
          </w:p>
        </w:tc>
        <w:tc>
          <w:tcPr>
            <w:tcW w:w="0" w:type="auto"/>
          </w:tcPr>
          <w:p w14:paraId="4D09C466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0AC05A92" w14:textId="77777777" w:rsidR="00975356" w:rsidRPr="00FD5D09" w:rsidRDefault="00975356" w:rsidP="00E70C8C">
            <w:pPr>
              <w:jc w:val="right"/>
            </w:pPr>
            <w:r w:rsidRPr="00FD5D09">
              <w:t>-0.06</w:t>
            </w:r>
          </w:p>
        </w:tc>
        <w:tc>
          <w:tcPr>
            <w:tcW w:w="0" w:type="auto"/>
          </w:tcPr>
          <w:p w14:paraId="105F3A88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0551C52" w14:textId="77777777" w:rsidR="00975356" w:rsidRPr="00FD5D09" w:rsidRDefault="00975356" w:rsidP="00E70C8C">
            <w:pPr>
              <w:jc w:val="right"/>
            </w:pPr>
            <w:r w:rsidRPr="00FD5D09">
              <w:t>-0.08</w:t>
            </w:r>
          </w:p>
        </w:tc>
        <w:tc>
          <w:tcPr>
            <w:tcW w:w="0" w:type="auto"/>
          </w:tcPr>
          <w:p w14:paraId="4C2C3002" w14:textId="77777777" w:rsidR="00975356" w:rsidRPr="00FD5D09" w:rsidRDefault="00975356" w:rsidP="00E70C8C">
            <w:pPr>
              <w:jc w:val="right"/>
            </w:pPr>
            <w:r w:rsidRPr="00FD5D09">
              <w:t>-0.05</w:t>
            </w:r>
          </w:p>
        </w:tc>
      </w:tr>
      <w:tr w:rsidR="00975356" w:rsidRPr="00FD5D09" w14:paraId="7585ACBB" w14:textId="77777777" w:rsidTr="00E70C8C">
        <w:trPr>
          <w:jc w:val="center"/>
        </w:trPr>
        <w:tc>
          <w:tcPr>
            <w:tcW w:w="0" w:type="auto"/>
          </w:tcPr>
          <w:p w14:paraId="2175616D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2F275C2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408126D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14B79E8A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349DDC9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23CE5711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DEEE1F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060BDA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A590E47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399A4D57" w14:textId="77777777" w:rsidTr="00E70C8C">
        <w:trPr>
          <w:jc w:val="center"/>
        </w:trPr>
        <w:tc>
          <w:tcPr>
            <w:tcW w:w="0" w:type="auto"/>
          </w:tcPr>
          <w:p w14:paraId="24407434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57B6A28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4858191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60C8427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DAA77D7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0FC45E2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B5DD3EA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5997A39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96C44DB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2CBB7345" w14:textId="77777777" w:rsidTr="00E70C8C">
        <w:trPr>
          <w:jc w:val="center"/>
        </w:trPr>
        <w:tc>
          <w:tcPr>
            <w:tcW w:w="0" w:type="auto"/>
          </w:tcPr>
          <w:p w14:paraId="6F95DCE4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6348124F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5EF347B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6137B0B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46431FC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32DE53FC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  <w:tc>
          <w:tcPr>
            <w:tcW w:w="0" w:type="auto"/>
          </w:tcPr>
          <w:p w14:paraId="1648B04F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DA07E4B" w14:textId="77777777" w:rsidR="00975356" w:rsidRPr="00FD5D09" w:rsidRDefault="00975356" w:rsidP="00E70C8C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1119FAE9" w14:textId="77777777" w:rsidR="00975356" w:rsidRPr="00FD5D09" w:rsidRDefault="00975356" w:rsidP="00E70C8C">
            <w:pPr>
              <w:jc w:val="right"/>
            </w:pPr>
            <w:r w:rsidRPr="00FD5D09">
              <w:t>0.05</w:t>
            </w:r>
          </w:p>
        </w:tc>
      </w:tr>
      <w:tr w:rsidR="00975356" w:rsidRPr="00FD5D09" w14:paraId="275322BE" w14:textId="77777777" w:rsidTr="00E70C8C">
        <w:trPr>
          <w:jc w:val="center"/>
        </w:trPr>
        <w:tc>
          <w:tcPr>
            <w:tcW w:w="0" w:type="auto"/>
          </w:tcPr>
          <w:p w14:paraId="2E41E181" w14:textId="77777777" w:rsidR="00975356" w:rsidRPr="00FD5D09" w:rsidRDefault="00975356" w:rsidP="00E70C8C"/>
        </w:tc>
        <w:tc>
          <w:tcPr>
            <w:tcW w:w="0" w:type="auto"/>
          </w:tcPr>
          <w:p w14:paraId="3074D79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D80CCB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13AA68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2127FC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ABCB1C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3FC4FB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18B239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1E0C786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564948B4" w14:textId="77777777" w:rsidTr="00E70C8C">
        <w:trPr>
          <w:jc w:val="center"/>
        </w:trPr>
        <w:tc>
          <w:tcPr>
            <w:tcW w:w="0" w:type="auto"/>
          </w:tcPr>
          <w:p w14:paraId="3B689C4E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Limiting illness</w:t>
            </w:r>
          </w:p>
        </w:tc>
        <w:tc>
          <w:tcPr>
            <w:tcW w:w="0" w:type="auto"/>
          </w:tcPr>
          <w:p w14:paraId="37413F8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D2F7DD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1FC038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C209BD3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A06CD90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208EAF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B2B2E3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299EDEC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3C0C1D95" w14:textId="77777777" w:rsidTr="00E70C8C">
        <w:trPr>
          <w:jc w:val="center"/>
        </w:trPr>
        <w:tc>
          <w:tcPr>
            <w:tcW w:w="0" w:type="auto"/>
          </w:tcPr>
          <w:p w14:paraId="547716A7" w14:textId="77777777" w:rsidR="00975356" w:rsidRPr="00FD5D09" w:rsidRDefault="00975356" w:rsidP="00E70C8C">
            <w:r w:rsidRPr="00FD5D09">
              <w:t>No illness (reference)</w:t>
            </w:r>
          </w:p>
        </w:tc>
        <w:tc>
          <w:tcPr>
            <w:tcW w:w="0" w:type="auto"/>
          </w:tcPr>
          <w:p w14:paraId="77ACE8C5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F6AC12E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D81E609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B62EFC9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D95F06D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C35498F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353C31F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F7163BC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7E77E2D9" w14:textId="77777777" w:rsidTr="00E70C8C">
        <w:trPr>
          <w:jc w:val="center"/>
        </w:trPr>
        <w:tc>
          <w:tcPr>
            <w:tcW w:w="0" w:type="auto"/>
          </w:tcPr>
          <w:p w14:paraId="37D7A164" w14:textId="77777777" w:rsidR="00975356" w:rsidRPr="00FD5D09" w:rsidRDefault="00975356" w:rsidP="00E70C8C">
            <w:r w:rsidRPr="00FD5D09">
              <w:t>Not limiting illness</w:t>
            </w:r>
          </w:p>
        </w:tc>
        <w:tc>
          <w:tcPr>
            <w:tcW w:w="0" w:type="auto"/>
          </w:tcPr>
          <w:p w14:paraId="66573F0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3C192D1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CE3540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81C2CE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BF3338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C0D39F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2762DE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ACB909E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38C5439B" w14:textId="77777777" w:rsidTr="00E70C8C">
        <w:trPr>
          <w:jc w:val="center"/>
        </w:trPr>
        <w:tc>
          <w:tcPr>
            <w:tcW w:w="0" w:type="auto"/>
          </w:tcPr>
          <w:p w14:paraId="58469CC9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27F9B1E6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12A8718" w14:textId="77777777" w:rsidR="00975356" w:rsidRPr="00FD5D09" w:rsidRDefault="00975356" w:rsidP="00E70C8C">
            <w:pPr>
              <w:jc w:val="right"/>
            </w:pPr>
            <w:r w:rsidRPr="00FD5D09">
              <w:t>0.07</w:t>
            </w:r>
          </w:p>
        </w:tc>
        <w:tc>
          <w:tcPr>
            <w:tcW w:w="0" w:type="auto"/>
          </w:tcPr>
          <w:p w14:paraId="478D6295" w14:textId="77777777" w:rsidR="00975356" w:rsidRPr="00FD5D09" w:rsidRDefault="00975356" w:rsidP="00E70C8C">
            <w:pPr>
              <w:jc w:val="right"/>
            </w:pPr>
            <w:r w:rsidRPr="00FD5D09">
              <w:t>-0.03</w:t>
            </w:r>
          </w:p>
        </w:tc>
        <w:tc>
          <w:tcPr>
            <w:tcW w:w="0" w:type="auto"/>
          </w:tcPr>
          <w:p w14:paraId="160BD72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F4ACC83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53949E65" w14:textId="77777777" w:rsidR="00975356" w:rsidRPr="00FD5D09" w:rsidRDefault="00975356" w:rsidP="00E70C8C">
            <w:pPr>
              <w:jc w:val="right"/>
            </w:pPr>
            <w:r w:rsidRPr="00FD5D09">
              <w:t>0.89</w:t>
            </w:r>
          </w:p>
        </w:tc>
        <w:tc>
          <w:tcPr>
            <w:tcW w:w="0" w:type="auto"/>
          </w:tcPr>
          <w:p w14:paraId="078D7C9C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59F22012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6CAE356F" w14:textId="77777777" w:rsidTr="00E70C8C">
        <w:trPr>
          <w:jc w:val="center"/>
        </w:trPr>
        <w:tc>
          <w:tcPr>
            <w:tcW w:w="0" w:type="auto"/>
          </w:tcPr>
          <w:p w14:paraId="02BF6ED3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050B3C25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1B0F005B" w14:textId="77777777" w:rsidR="00975356" w:rsidRPr="00FD5D09" w:rsidRDefault="00975356" w:rsidP="00E70C8C">
            <w:pPr>
              <w:jc w:val="right"/>
            </w:pPr>
            <w:r w:rsidRPr="00FD5D09">
              <w:t>0.88</w:t>
            </w:r>
          </w:p>
        </w:tc>
        <w:tc>
          <w:tcPr>
            <w:tcW w:w="0" w:type="auto"/>
          </w:tcPr>
          <w:p w14:paraId="298D7446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2B26820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015168C9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2B2D97FD" w14:textId="77777777" w:rsidR="00975356" w:rsidRPr="00FD5D09" w:rsidRDefault="00975356" w:rsidP="00E70C8C">
            <w:pPr>
              <w:jc w:val="right"/>
            </w:pPr>
            <w:r w:rsidRPr="00FD5D09">
              <w:t>0.28</w:t>
            </w:r>
          </w:p>
        </w:tc>
        <w:tc>
          <w:tcPr>
            <w:tcW w:w="0" w:type="auto"/>
          </w:tcPr>
          <w:p w14:paraId="0F2C8025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93CCDC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01F68DC0" w14:textId="77777777" w:rsidTr="00E70C8C">
        <w:trPr>
          <w:jc w:val="center"/>
        </w:trPr>
        <w:tc>
          <w:tcPr>
            <w:tcW w:w="0" w:type="auto"/>
          </w:tcPr>
          <w:p w14:paraId="7244D8BC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563B966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7062C8F" w14:textId="77777777" w:rsidR="00975356" w:rsidRPr="00FD5D09" w:rsidRDefault="00975356" w:rsidP="00E70C8C">
            <w:pPr>
              <w:jc w:val="right"/>
            </w:pPr>
            <w:r w:rsidRPr="00FD5D09">
              <w:t>0.99</w:t>
            </w:r>
          </w:p>
        </w:tc>
        <w:tc>
          <w:tcPr>
            <w:tcW w:w="0" w:type="auto"/>
          </w:tcPr>
          <w:p w14:paraId="52E851CD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596F5D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B634207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9E8F477" w14:textId="77777777" w:rsidR="00975356" w:rsidRPr="00FD5D09" w:rsidRDefault="00975356" w:rsidP="00E70C8C">
            <w:pPr>
              <w:jc w:val="right"/>
            </w:pPr>
            <w:r w:rsidRPr="00FD5D09">
              <w:t>0.38</w:t>
            </w:r>
          </w:p>
        </w:tc>
        <w:tc>
          <w:tcPr>
            <w:tcW w:w="0" w:type="auto"/>
          </w:tcPr>
          <w:p w14:paraId="68F73EB0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702CCE6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43009CB8" w14:textId="77777777" w:rsidTr="00E70C8C">
        <w:trPr>
          <w:jc w:val="center"/>
        </w:trPr>
        <w:tc>
          <w:tcPr>
            <w:tcW w:w="0" w:type="auto"/>
          </w:tcPr>
          <w:p w14:paraId="6AA8B3DF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650969E6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35307F03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2085637E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846A49A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09257AE5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DE85996" w14:textId="77777777" w:rsidR="00975356" w:rsidRPr="00FD5D09" w:rsidRDefault="00975356" w:rsidP="00E70C8C">
            <w:pPr>
              <w:jc w:val="right"/>
            </w:pPr>
            <w:r w:rsidRPr="00FD5D09">
              <w:t>0.78</w:t>
            </w:r>
          </w:p>
        </w:tc>
        <w:tc>
          <w:tcPr>
            <w:tcW w:w="0" w:type="auto"/>
          </w:tcPr>
          <w:p w14:paraId="55C1CAC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068BF9F3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5586ACF8" w14:textId="77777777" w:rsidTr="00E70C8C">
        <w:trPr>
          <w:jc w:val="center"/>
        </w:trPr>
        <w:tc>
          <w:tcPr>
            <w:tcW w:w="0" w:type="auto"/>
          </w:tcPr>
          <w:p w14:paraId="09891697" w14:textId="77777777" w:rsidR="00975356" w:rsidRPr="00FD5D09" w:rsidRDefault="00975356" w:rsidP="00E70C8C">
            <w:r w:rsidRPr="00FD5D09">
              <w:t>Limiting illness</w:t>
            </w:r>
          </w:p>
        </w:tc>
        <w:tc>
          <w:tcPr>
            <w:tcW w:w="0" w:type="auto"/>
          </w:tcPr>
          <w:p w14:paraId="6B3446DD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F8F8C5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107A96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DFB301C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8716B88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236ED3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037224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E2B130C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73531E98" w14:textId="77777777" w:rsidTr="00E70C8C">
        <w:trPr>
          <w:jc w:val="center"/>
        </w:trPr>
        <w:tc>
          <w:tcPr>
            <w:tcW w:w="0" w:type="auto"/>
          </w:tcPr>
          <w:p w14:paraId="2AA67871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4F67526E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9D21576" w14:textId="77777777" w:rsidR="00975356" w:rsidRPr="00FD5D09" w:rsidRDefault="00975356" w:rsidP="00E70C8C">
            <w:pPr>
              <w:jc w:val="right"/>
            </w:pPr>
            <w:r w:rsidRPr="00FD5D09">
              <w:t>0.06</w:t>
            </w:r>
          </w:p>
        </w:tc>
        <w:tc>
          <w:tcPr>
            <w:tcW w:w="0" w:type="auto"/>
          </w:tcPr>
          <w:p w14:paraId="1B8E1EF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647C8EC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AF3C69E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517A723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773E0C7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2382FDE6" w14:textId="77777777" w:rsidR="00975356" w:rsidRPr="00FD5D09" w:rsidRDefault="00975356" w:rsidP="00E70C8C">
            <w:pPr>
              <w:jc w:val="right"/>
            </w:pPr>
            <w:r w:rsidRPr="00FD5D09">
              <w:t>0.04</w:t>
            </w:r>
          </w:p>
        </w:tc>
      </w:tr>
      <w:tr w:rsidR="00975356" w:rsidRPr="00FD5D09" w14:paraId="521F05C8" w14:textId="77777777" w:rsidTr="00E70C8C">
        <w:trPr>
          <w:jc w:val="center"/>
        </w:trPr>
        <w:tc>
          <w:tcPr>
            <w:tcW w:w="0" w:type="auto"/>
          </w:tcPr>
          <w:p w14:paraId="56C99658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0E9981D1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215EC38" w14:textId="77777777" w:rsidR="00975356" w:rsidRPr="00FD5D09" w:rsidRDefault="00975356" w:rsidP="00E70C8C">
            <w:pPr>
              <w:jc w:val="right"/>
            </w:pPr>
            <w:r w:rsidRPr="00FD5D09">
              <w:t>0.19</w:t>
            </w:r>
          </w:p>
        </w:tc>
        <w:tc>
          <w:tcPr>
            <w:tcW w:w="0" w:type="auto"/>
          </w:tcPr>
          <w:p w14:paraId="0E13EA27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D0A8A6C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86D2A2E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5EF7CB20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3386F1A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070B288B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</w:tr>
      <w:tr w:rsidR="00975356" w:rsidRPr="00FD5D09" w14:paraId="3C5C98DE" w14:textId="77777777" w:rsidTr="00E70C8C">
        <w:trPr>
          <w:jc w:val="center"/>
        </w:trPr>
        <w:tc>
          <w:tcPr>
            <w:tcW w:w="0" w:type="auto"/>
          </w:tcPr>
          <w:p w14:paraId="0B2DA6B9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7161AB3F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AF377E3" w14:textId="77777777" w:rsidR="00975356" w:rsidRPr="00FD5D09" w:rsidRDefault="00975356" w:rsidP="00E70C8C">
            <w:pPr>
              <w:jc w:val="right"/>
            </w:pPr>
            <w:r w:rsidRPr="00FD5D09">
              <w:t>0.72</w:t>
            </w:r>
          </w:p>
        </w:tc>
        <w:tc>
          <w:tcPr>
            <w:tcW w:w="0" w:type="auto"/>
          </w:tcPr>
          <w:p w14:paraId="794B1DCC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51C30F3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32CD2B5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299C3608" w14:textId="77777777" w:rsidR="00975356" w:rsidRPr="00FD5D09" w:rsidRDefault="00975356" w:rsidP="00E70C8C">
            <w:pPr>
              <w:jc w:val="right"/>
            </w:pPr>
            <w:r w:rsidRPr="00FD5D09">
              <w:t>0.11</w:t>
            </w:r>
          </w:p>
        </w:tc>
        <w:tc>
          <w:tcPr>
            <w:tcW w:w="0" w:type="auto"/>
          </w:tcPr>
          <w:p w14:paraId="68D1A74C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E0BF902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508F7AFE" w14:textId="77777777" w:rsidTr="00E70C8C">
        <w:trPr>
          <w:jc w:val="center"/>
        </w:trPr>
        <w:tc>
          <w:tcPr>
            <w:tcW w:w="0" w:type="auto"/>
          </w:tcPr>
          <w:p w14:paraId="47616001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7DACDAA7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B4D4621" w14:textId="77777777" w:rsidR="00975356" w:rsidRPr="00FD5D09" w:rsidRDefault="00975356" w:rsidP="00E70C8C">
            <w:pPr>
              <w:jc w:val="right"/>
            </w:pPr>
            <w:r w:rsidRPr="00FD5D09">
              <w:t>0.24</w:t>
            </w:r>
          </w:p>
        </w:tc>
        <w:tc>
          <w:tcPr>
            <w:tcW w:w="0" w:type="auto"/>
          </w:tcPr>
          <w:p w14:paraId="0E885DCC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20830DB0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EB0E3B7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31CC7F6" w14:textId="77777777" w:rsidR="00975356" w:rsidRPr="00FD5D09" w:rsidRDefault="00975356" w:rsidP="00E70C8C">
            <w:pPr>
              <w:jc w:val="right"/>
            </w:pPr>
            <w:r w:rsidRPr="00FD5D09">
              <w:t>0.10</w:t>
            </w:r>
          </w:p>
        </w:tc>
        <w:tc>
          <w:tcPr>
            <w:tcW w:w="0" w:type="auto"/>
          </w:tcPr>
          <w:p w14:paraId="422FF219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446778BB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5362100D" w14:textId="77777777" w:rsidTr="00E70C8C">
        <w:trPr>
          <w:jc w:val="center"/>
        </w:trPr>
        <w:tc>
          <w:tcPr>
            <w:tcW w:w="0" w:type="auto"/>
          </w:tcPr>
          <w:p w14:paraId="2B6E530B" w14:textId="77777777" w:rsidR="00975356" w:rsidRPr="00FD5D09" w:rsidRDefault="00975356" w:rsidP="00E70C8C"/>
        </w:tc>
        <w:tc>
          <w:tcPr>
            <w:tcW w:w="0" w:type="auto"/>
          </w:tcPr>
          <w:p w14:paraId="42748EA2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C90BB3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769EE3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5E47C4A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980E139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704D265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AC4C141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936B8F3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282B134F" w14:textId="77777777" w:rsidTr="00E70C8C">
        <w:trPr>
          <w:jc w:val="center"/>
        </w:trPr>
        <w:tc>
          <w:tcPr>
            <w:tcW w:w="0" w:type="auto"/>
          </w:tcPr>
          <w:p w14:paraId="740EB164" w14:textId="77777777" w:rsidR="00975356" w:rsidRPr="00FD5D09" w:rsidRDefault="00975356" w:rsidP="00E70C8C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Mental health symptoms</w:t>
            </w:r>
          </w:p>
        </w:tc>
        <w:tc>
          <w:tcPr>
            <w:tcW w:w="0" w:type="auto"/>
          </w:tcPr>
          <w:p w14:paraId="72B82E0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ECAC78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6455E2D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DECD0B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10FB83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31A4D7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31A1536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AAC89B0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2239F325" w14:textId="77777777" w:rsidTr="00E70C8C">
        <w:trPr>
          <w:jc w:val="center"/>
        </w:trPr>
        <w:tc>
          <w:tcPr>
            <w:tcW w:w="0" w:type="auto"/>
          </w:tcPr>
          <w:p w14:paraId="17908688" w14:textId="77777777" w:rsidR="00975356" w:rsidRPr="00FD5D09" w:rsidRDefault="00975356" w:rsidP="00E70C8C">
            <w:r w:rsidRPr="00FD5D09">
              <w:t xml:space="preserve">Mental health </w:t>
            </w:r>
            <w:proofErr w:type="spellStart"/>
            <w:r w:rsidRPr="00FD5D09">
              <w:t>caseness</w:t>
            </w:r>
            <w:proofErr w:type="spellEnd"/>
            <w:r w:rsidRPr="00FD5D09">
              <w:t xml:space="preserve"> (No) (reference)</w:t>
            </w:r>
          </w:p>
        </w:tc>
        <w:tc>
          <w:tcPr>
            <w:tcW w:w="0" w:type="auto"/>
          </w:tcPr>
          <w:p w14:paraId="1E85D82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FC2850C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476E345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FF99399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4A04400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35D91AA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7A9DC2F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A70BE1C" w14:textId="77777777" w:rsidR="00975356" w:rsidRPr="00FD5D09" w:rsidRDefault="00975356" w:rsidP="00E70C8C">
            <w:pPr>
              <w:jc w:val="center"/>
            </w:pPr>
            <w:r w:rsidRPr="00FD5D09">
              <w:t>-</w:t>
            </w:r>
          </w:p>
        </w:tc>
      </w:tr>
      <w:tr w:rsidR="00975356" w:rsidRPr="00FD5D09" w14:paraId="45B24889" w14:textId="77777777" w:rsidTr="00E70C8C">
        <w:trPr>
          <w:jc w:val="center"/>
        </w:trPr>
        <w:tc>
          <w:tcPr>
            <w:tcW w:w="0" w:type="auto"/>
          </w:tcPr>
          <w:p w14:paraId="2431840C" w14:textId="77777777" w:rsidR="00975356" w:rsidRPr="00FD5D09" w:rsidRDefault="00975356" w:rsidP="00E70C8C">
            <w:r w:rsidRPr="00FD5D09">
              <w:t xml:space="preserve">Mental health </w:t>
            </w:r>
            <w:proofErr w:type="spellStart"/>
            <w:r w:rsidRPr="00FD5D09">
              <w:t>caseness</w:t>
            </w:r>
            <w:proofErr w:type="spellEnd"/>
            <w:r w:rsidRPr="00FD5D09">
              <w:t xml:space="preserve"> (Yes)</w:t>
            </w:r>
          </w:p>
        </w:tc>
        <w:tc>
          <w:tcPr>
            <w:tcW w:w="0" w:type="auto"/>
          </w:tcPr>
          <w:p w14:paraId="1AA37D4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0D09DA1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E019C1F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2ECF2854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C4AFAE7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43884855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5E4BCB9B" w14:textId="77777777" w:rsidR="00975356" w:rsidRPr="00FD5D09" w:rsidRDefault="00975356" w:rsidP="00E70C8C">
            <w:pPr>
              <w:jc w:val="right"/>
            </w:pPr>
          </w:p>
        </w:tc>
        <w:tc>
          <w:tcPr>
            <w:tcW w:w="0" w:type="auto"/>
          </w:tcPr>
          <w:p w14:paraId="1CCED446" w14:textId="77777777" w:rsidR="00975356" w:rsidRPr="00FD5D09" w:rsidRDefault="00975356" w:rsidP="00E70C8C">
            <w:pPr>
              <w:jc w:val="right"/>
            </w:pPr>
          </w:p>
        </w:tc>
      </w:tr>
      <w:tr w:rsidR="00975356" w:rsidRPr="00FD5D09" w14:paraId="7169CDE8" w14:textId="77777777" w:rsidTr="00E70C8C">
        <w:trPr>
          <w:jc w:val="center"/>
        </w:trPr>
        <w:tc>
          <w:tcPr>
            <w:tcW w:w="0" w:type="auto"/>
          </w:tcPr>
          <w:p w14:paraId="63959811" w14:textId="77777777" w:rsidR="00975356" w:rsidRPr="00FD5D09" w:rsidRDefault="00975356" w:rsidP="00E70C8C">
            <w:r w:rsidRPr="00FD5D09">
              <w:t xml:space="preserve">  No volunteering</w:t>
            </w:r>
          </w:p>
        </w:tc>
        <w:tc>
          <w:tcPr>
            <w:tcW w:w="0" w:type="auto"/>
          </w:tcPr>
          <w:p w14:paraId="7CF7BE61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474F9942" w14:textId="77777777" w:rsidR="00975356" w:rsidRPr="00FD5D09" w:rsidRDefault="00975356" w:rsidP="00E70C8C">
            <w:pPr>
              <w:jc w:val="right"/>
            </w:pPr>
            <w:r w:rsidRPr="00FD5D09">
              <w:t>0.08</w:t>
            </w:r>
          </w:p>
        </w:tc>
        <w:tc>
          <w:tcPr>
            <w:tcW w:w="0" w:type="auto"/>
          </w:tcPr>
          <w:p w14:paraId="53B742E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388F8904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  <w:tc>
          <w:tcPr>
            <w:tcW w:w="0" w:type="auto"/>
          </w:tcPr>
          <w:p w14:paraId="75882F2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485B6B3" w14:textId="77777777" w:rsidR="00975356" w:rsidRPr="00FD5D09" w:rsidRDefault="00975356" w:rsidP="00E70C8C">
            <w:pPr>
              <w:jc w:val="right"/>
            </w:pPr>
            <w:r w:rsidRPr="00FD5D09">
              <w:t>0.45</w:t>
            </w:r>
          </w:p>
        </w:tc>
        <w:tc>
          <w:tcPr>
            <w:tcW w:w="0" w:type="auto"/>
          </w:tcPr>
          <w:p w14:paraId="18BEA81A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543B453" w14:textId="77777777" w:rsidR="00975356" w:rsidRPr="00FD5D09" w:rsidRDefault="00975356" w:rsidP="00E70C8C">
            <w:pPr>
              <w:jc w:val="right"/>
            </w:pPr>
            <w:r w:rsidRPr="00FD5D09">
              <w:t>0.02</w:t>
            </w:r>
          </w:p>
        </w:tc>
      </w:tr>
      <w:tr w:rsidR="00975356" w:rsidRPr="00FD5D09" w14:paraId="558EB7F1" w14:textId="77777777" w:rsidTr="00E70C8C">
        <w:trPr>
          <w:jc w:val="center"/>
        </w:trPr>
        <w:tc>
          <w:tcPr>
            <w:tcW w:w="0" w:type="auto"/>
          </w:tcPr>
          <w:p w14:paraId="030D43DB" w14:textId="77777777" w:rsidR="00975356" w:rsidRPr="00FD5D09" w:rsidRDefault="00975356" w:rsidP="00E70C8C">
            <w:r w:rsidRPr="00FD5D09">
              <w:t xml:space="preserve">  Less often</w:t>
            </w:r>
          </w:p>
        </w:tc>
        <w:tc>
          <w:tcPr>
            <w:tcW w:w="0" w:type="auto"/>
          </w:tcPr>
          <w:p w14:paraId="2EF0E4BA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6A8387F1" w14:textId="77777777" w:rsidR="00975356" w:rsidRPr="00FD5D09" w:rsidRDefault="00975356" w:rsidP="00E70C8C">
            <w:pPr>
              <w:jc w:val="right"/>
            </w:pPr>
            <w:r w:rsidRPr="00FD5D09">
              <w:t>0.74</w:t>
            </w:r>
          </w:p>
        </w:tc>
        <w:tc>
          <w:tcPr>
            <w:tcW w:w="0" w:type="auto"/>
          </w:tcPr>
          <w:p w14:paraId="53030742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63A5F98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78722448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4DE6C4BC" w14:textId="77777777" w:rsidR="00975356" w:rsidRPr="00FD5D09" w:rsidRDefault="00975356" w:rsidP="00E70C8C">
            <w:pPr>
              <w:jc w:val="right"/>
            </w:pPr>
            <w:r w:rsidRPr="00FD5D09">
              <w:t>0.66</w:t>
            </w:r>
          </w:p>
        </w:tc>
        <w:tc>
          <w:tcPr>
            <w:tcW w:w="0" w:type="auto"/>
          </w:tcPr>
          <w:p w14:paraId="29162D66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52D8785F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tr w:rsidR="00975356" w:rsidRPr="00FD5D09" w14:paraId="58C4BC89" w14:textId="77777777" w:rsidTr="00E70C8C">
        <w:trPr>
          <w:jc w:val="center"/>
        </w:trPr>
        <w:tc>
          <w:tcPr>
            <w:tcW w:w="0" w:type="auto"/>
          </w:tcPr>
          <w:p w14:paraId="5F3373D0" w14:textId="77777777" w:rsidR="00975356" w:rsidRPr="00FD5D09" w:rsidRDefault="00975356" w:rsidP="00E70C8C">
            <w:r w:rsidRPr="00FD5D09">
              <w:t xml:space="preserve">  Almost every month</w:t>
            </w:r>
          </w:p>
        </w:tc>
        <w:tc>
          <w:tcPr>
            <w:tcW w:w="0" w:type="auto"/>
          </w:tcPr>
          <w:p w14:paraId="53EED58B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0C830D51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AA28B69" w14:textId="77777777" w:rsidR="00975356" w:rsidRPr="00FD5D09" w:rsidRDefault="00975356" w:rsidP="00E70C8C">
            <w:pPr>
              <w:jc w:val="right"/>
            </w:pPr>
            <w:r w:rsidRPr="00FD5D09">
              <w:t>-0.02</w:t>
            </w:r>
          </w:p>
        </w:tc>
        <w:tc>
          <w:tcPr>
            <w:tcW w:w="0" w:type="auto"/>
          </w:tcPr>
          <w:p w14:paraId="68CAEA59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4B8D42CE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0548B6F3" w14:textId="77777777" w:rsidR="00975356" w:rsidRPr="00FD5D09" w:rsidRDefault="00975356" w:rsidP="00E70C8C">
            <w:pPr>
              <w:jc w:val="right"/>
            </w:pPr>
            <w:r w:rsidRPr="00FD5D09">
              <w:t>0.14</w:t>
            </w:r>
          </w:p>
        </w:tc>
        <w:tc>
          <w:tcPr>
            <w:tcW w:w="0" w:type="auto"/>
          </w:tcPr>
          <w:p w14:paraId="519F4126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65932379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</w:tr>
      <w:tr w:rsidR="00975356" w:rsidRPr="00FD5D09" w14:paraId="603B774E" w14:textId="77777777" w:rsidTr="00E70C8C">
        <w:trPr>
          <w:jc w:val="center"/>
        </w:trPr>
        <w:tc>
          <w:tcPr>
            <w:tcW w:w="0" w:type="auto"/>
          </w:tcPr>
          <w:p w14:paraId="0E81BCF9" w14:textId="77777777" w:rsidR="00975356" w:rsidRPr="00FD5D09" w:rsidRDefault="00975356" w:rsidP="00E70C8C">
            <w:r w:rsidRPr="00FD5D09">
              <w:t xml:space="preserve">  Twice a month or more</w:t>
            </w:r>
          </w:p>
        </w:tc>
        <w:tc>
          <w:tcPr>
            <w:tcW w:w="0" w:type="auto"/>
          </w:tcPr>
          <w:p w14:paraId="223B50D6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898D3F1" w14:textId="77777777" w:rsidR="00975356" w:rsidRPr="00FD5D09" w:rsidRDefault="00975356" w:rsidP="00E70C8C">
            <w:pPr>
              <w:jc w:val="right"/>
            </w:pPr>
            <w:r w:rsidRPr="00FD5D09">
              <w:t>0.32</w:t>
            </w:r>
          </w:p>
        </w:tc>
        <w:tc>
          <w:tcPr>
            <w:tcW w:w="0" w:type="auto"/>
          </w:tcPr>
          <w:p w14:paraId="7A07B936" w14:textId="77777777" w:rsidR="00975356" w:rsidRPr="00FD5D09" w:rsidRDefault="00975356" w:rsidP="00E70C8C">
            <w:pPr>
              <w:jc w:val="right"/>
            </w:pPr>
            <w:r w:rsidRPr="00FD5D09">
              <w:t>-0.00</w:t>
            </w:r>
          </w:p>
        </w:tc>
        <w:tc>
          <w:tcPr>
            <w:tcW w:w="0" w:type="auto"/>
          </w:tcPr>
          <w:p w14:paraId="155945B4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1CD3D240" w14:textId="77777777" w:rsidR="00975356" w:rsidRPr="00FD5D09" w:rsidRDefault="00975356" w:rsidP="00E70C8C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5359C26" w14:textId="77777777" w:rsidR="00975356" w:rsidRPr="00FD5D09" w:rsidRDefault="00975356" w:rsidP="00E70C8C">
            <w:pPr>
              <w:jc w:val="right"/>
            </w:pPr>
            <w:r w:rsidRPr="00FD5D09">
              <w:t>0.71</w:t>
            </w:r>
          </w:p>
        </w:tc>
        <w:tc>
          <w:tcPr>
            <w:tcW w:w="0" w:type="auto"/>
          </w:tcPr>
          <w:p w14:paraId="74B40870" w14:textId="77777777" w:rsidR="00975356" w:rsidRPr="00FD5D09" w:rsidRDefault="00975356" w:rsidP="00E70C8C">
            <w:pPr>
              <w:jc w:val="right"/>
            </w:pPr>
            <w:r w:rsidRPr="00FD5D09">
              <w:t>-0.01</w:t>
            </w:r>
          </w:p>
        </w:tc>
        <w:tc>
          <w:tcPr>
            <w:tcW w:w="0" w:type="auto"/>
          </w:tcPr>
          <w:p w14:paraId="39B49817" w14:textId="77777777" w:rsidR="00975356" w:rsidRPr="00FD5D09" w:rsidRDefault="00975356" w:rsidP="00E70C8C">
            <w:pPr>
              <w:jc w:val="right"/>
            </w:pPr>
            <w:r w:rsidRPr="00FD5D09">
              <w:t>0.01</w:t>
            </w:r>
          </w:p>
        </w:tc>
      </w:tr>
      <w:bookmarkEnd w:id="2"/>
    </w:tbl>
    <w:p w14:paraId="645CDA14" w14:textId="77777777" w:rsidR="00975356" w:rsidRPr="00FD5D09" w:rsidRDefault="00975356" w:rsidP="009E73B0">
      <w:pPr>
        <w:rPr>
          <w:b/>
          <w:bCs/>
        </w:rPr>
        <w:sectPr w:rsidR="00975356" w:rsidRPr="00FD5D09" w:rsidSect="00544A1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3CD4D150" w14:textId="43B869BE" w:rsidR="009E73B0" w:rsidRPr="00FD5D09" w:rsidRDefault="009E73B0" w:rsidP="009E73B0">
      <w:r w:rsidRPr="00FD5D09">
        <w:rPr>
          <w:b/>
          <w:bCs/>
        </w:rPr>
        <w:lastRenderedPageBreak/>
        <w:t xml:space="preserve">Supplementary Table </w:t>
      </w:r>
      <w:r w:rsidR="00544A1F" w:rsidRPr="00FD5D09">
        <w:rPr>
          <w:b/>
          <w:bCs/>
        </w:rPr>
        <w:t>2</w:t>
      </w:r>
      <w:r w:rsidRPr="00FD5D09">
        <w:rPr>
          <w:b/>
          <w:bCs/>
        </w:rPr>
        <w:t xml:space="preserve">. </w:t>
      </w:r>
      <w:r w:rsidRPr="00FD5D09">
        <w:t>Caregiving category and volunteering frequency (relative risk ratios)</w:t>
      </w:r>
      <w:r w:rsidR="00D06168" w:rsidRPr="00FD5D09">
        <w:t>, 2014 and 2019 results (N=</w:t>
      </w:r>
      <w:r w:rsidR="001C37A5" w:rsidRPr="00FD5D09">
        <w:t>17,334</w:t>
      </w:r>
      <w:r w:rsidR="00D06168" w:rsidRPr="00FD5D09"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32"/>
        <w:gridCol w:w="607"/>
        <w:gridCol w:w="875"/>
        <w:gridCol w:w="607"/>
        <w:gridCol w:w="607"/>
        <w:gridCol w:w="607"/>
        <w:gridCol w:w="875"/>
        <w:gridCol w:w="607"/>
        <w:gridCol w:w="607"/>
        <w:gridCol w:w="607"/>
        <w:gridCol w:w="875"/>
        <w:gridCol w:w="607"/>
        <w:gridCol w:w="607"/>
        <w:gridCol w:w="607"/>
        <w:gridCol w:w="875"/>
        <w:gridCol w:w="607"/>
        <w:gridCol w:w="607"/>
      </w:tblGrid>
      <w:tr w:rsidR="009E73B0" w:rsidRPr="00FD5D09" w14:paraId="2C6D080E" w14:textId="77777777" w:rsidTr="00B75016">
        <w:trPr>
          <w:jc w:val="center"/>
        </w:trPr>
        <w:tc>
          <w:tcPr>
            <w:tcW w:w="0" w:type="auto"/>
          </w:tcPr>
          <w:p w14:paraId="4B6EBE48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  <w:gridSpan w:val="8"/>
          </w:tcPr>
          <w:p w14:paraId="7286B049" w14:textId="77777777" w:rsidR="009E73B0" w:rsidRPr="00FD5D09" w:rsidRDefault="009E73B0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2015</w:t>
            </w:r>
          </w:p>
        </w:tc>
        <w:tc>
          <w:tcPr>
            <w:tcW w:w="0" w:type="auto"/>
            <w:gridSpan w:val="8"/>
          </w:tcPr>
          <w:p w14:paraId="3425E272" w14:textId="77777777" w:rsidR="009E73B0" w:rsidRPr="00FD5D09" w:rsidRDefault="009E73B0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2019</w:t>
            </w:r>
          </w:p>
        </w:tc>
      </w:tr>
      <w:tr w:rsidR="009E73B0" w:rsidRPr="00FD5D09" w14:paraId="75097736" w14:textId="77777777" w:rsidTr="00B75016">
        <w:trPr>
          <w:jc w:val="center"/>
        </w:trPr>
        <w:tc>
          <w:tcPr>
            <w:tcW w:w="0" w:type="auto"/>
          </w:tcPr>
          <w:p w14:paraId="6DDAD65A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  <w:gridSpan w:val="4"/>
          </w:tcPr>
          <w:p w14:paraId="7F5E2FA8" w14:textId="77777777" w:rsidR="009E73B0" w:rsidRPr="00FD5D09" w:rsidRDefault="009E73B0" w:rsidP="004E48A9">
            <w:pPr>
              <w:jc w:val="center"/>
            </w:pPr>
            <w:r w:rsidRPr="00FD5D09">
              <w:t>Unadjusted</w:t>
            </w:r>
          </w:p>
        </w:tc>
        <w:tc>
          <w:tcPr>
            <w:tcW w:w="0" w:type="auto"/>
            <w:gridSpan w:val="4"/>
          </w:tcPr>
          <w:p w14:paraId="5B572EB3" w14:textId="77777777" w:rsidR="009E73B0" w:rsidRPr="00FD5D09" w:rsidRDefault="009E73B0" w:rsidP="004E48A9">
            <w:pPr>
              <w:jc w:val="center"/>
            </w:pPr>
            <w:r w:rsidRPr="00FD5D09">
              <w:t>Adjusted</w:t>
            </w:r>
          </w:p>
        </w:tc>
        <w:tc>
          <w:tcPr>
            <w:tcW w:w="0" w:type="auto"/>
            <w:gridSpan w:val="4"/>
          </w:tcPr>
          <w:p w14:paraId="3AA76DCE" w14:textId="77777777" w:rsidR="009E73B0" w:rsidRPr="00FD5D09" w:rsidRDefault="009E73B0" w:rsidP="004E48A9">
            <w:pPr>
              <w:jc w:val="center"/>
            </w:pPr>
            <w:r w:rsidRPr="00FD5D09">
              <w:t>Unadjusted</w:t>
            </w:r>
          </w:p>
        </w:tc>
        <w:tc>
          <w:tcPr>
            <w:tcW w:w="0" w:type="auto"/>
            <w:gridSpan w:val="4"/>
          </w:tcPr>
          <w:p w14:paraId="442C5D70" w14:textId="77777777" w:rsidR="009E73B0" w:rsidRPr="00FD5D09" w:rsidRDefault="009E73B0" w:rsidP="004E48A9">
            <w:pPr>
              <w:jc w:val="center"/>
            </w:pPr>
            <w:r w:rsidRPr="00FD5D09">
              <w:t>Adjusted</w:t>
            </w:r>
          </w:p>
        </w:tc>
      </w:tr>
      <w:tr w:rsidR="009E73B0" w:rsidRPr="00FD5D09" w14:paraId="35C1F42A" w14:textId="77777777" w:rsidTr="00B75016">
        <w:trPr>
          <w:jc w:val="center"/>
        </w:trPr>
        <w:tc>
          <w:tcPr>
            <w:tcW w:w="0" w:type="auto"/>
          </w:tcPr>
          <w:p w14:paraId="072F578B" w14:textId="77777777" w:rsidR="009E73B0" w:rsidRPr="00FD5D09" w:rsidRDefault="009E73B0" w:rsidP="004E48A9">
            <w:pPr>
              <w:jc w:val="center"/>
            </w:pPr>
            <w:r w:rsidRPr="00FD5D09">
              <w:t>Volunteering frequency</w:t>
            </w:r>
          </w:p>
        </w:tc>
        <w:tc>
          <w:tcPr>
            <w:tcW w:w="0" w:type="auto"/>
          </w:tcPr>
          <w:p w14:paraId="3E3E2BF7" w14:textId="77777777" w:rsidR="009E73B0" w:rsidRPr="00FD5D09" w:rsidRDefault="009E73B0" w:rsidP="004E48A9">
            <w:pPr>
              <w:jc w:val="center"/>
            </w:pPr>
            <w:r w:rsidRPr="00FD5D09">
              <w:t>RRR</w:t>
            </w:r>
          </w:p>
        </w:tc>
        <w:tc>
          <w:tcPr>
            <w:tcW w:w="0" w:type="auto"/>
          </w:tcPr>
          <w:p w14:paraId="72296C9B" w14:textId="77777777" w:rsidR="009E73B0" w:rsidRPr="00FD5D09" w:rsidRDefault="009E73B0" w:rsidP="004E48A9">
            <w:pPr>
              <w:jc w:val="center"/>
            </w:pPr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3A387A42" w14:textId="77777777" w:rsidR="009E73B0" w:rsidRPr="00FD5D09" w:rsidRDefault="009E73B0" w:rsidP="004E48A9">
            <w:pPr>
              <w:jc w:val="center"/>
            </w:pPr>
            <w:r w:rsidRPr="00FD5D09">
              <w:t>95% CI</w:t>
            </w:r>
          </w:p>
        </w:tc>
        <w:tc>
          <w:tcPr>
            <w:tcW w:w="0" w:type="auto"/>
          </w:tcPr>
          <w:p w14:paraId="23B70ADF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4028DF22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7B04F82F" w14:textId="77777777" w:rsidR="009E73B0" w:rsidRPr="00FD5D09" w:rsidRDefault="009E73B0" w:rsidP="004E48A9">
            <w:r w:rsidRPr="00FD5D09">
              <w:t>95% CI</w:t>
            </w:r>
          </w:p>
        </w:tc>
        <w:tc>
          <w:tcPr>
            <w:tcW w:w="0" w:type="auto"/>
          </w:tcPr>
          <w:p w14:paraId="08B2254E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354DC920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0429956A" w14:textId="77777777" w:rsidR="009E73B0" w:rsidRPr="00FD5D09" w:rsidRDefault="009E73B0" w:rsidP="004E48A9">
            <w:r w:rsidRPr="00FD5D09">
              <w:t>95% CI</w:t>
            </w:r>
          </w:p>
        </w:tc>
        <w:tc>
          <w:tcPr>
            <w:tcW w:w="0" w:type="auto"/>
          </w:tcPr>
          <w:p w14:paraId="4A55AD3E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53E40408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6D7B7EF2" w14:textId="77777777" w:rsidR="009E73B0" w:rsidRPr="00FD5D09" w:rsidRDefault="009E73B0" w:rsidP="004E48A9">
            <w:r w:rsidRPr="00FD5D09">
              <w:t>95% CI</w:t>
            </w:r>
          </w:p>
        </w:tc>
      </w:tr>
      <w:tr w:rsidR="009E73B0" w:rsidRPr="00FD5D09" w14:paraId="371F7BD7" w14:textId="77777777" w:rsidTr="00B75016">
        <w:trPr>
          <w:jc w:val="center"/>
        </w:trPr>
        <w:tc>
          <w:tcPr>
            <w:tcW w:w="0" w:type="auto"/>
          </w:tcPr>
          <w:p w14:paraId="6CC0B89C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 xml:space="preserve">No volunteering </w:t>
            </w:r>
            <w:r w:rsidRPr="00FD5D09">
              <w:t>(base outcome)</w:t>
            </w:r>
          </w:p>
        </w:tc>
        <w:tc>
          <w:tcPr>
            <w:tcW w:w="0" w:type="auto"/>
          </w:tcPr>
          <w:p w14:paraId="38773235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FCDE6B5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9188439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C9549B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6399E2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B74887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0A34E4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3FE39CD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AFC690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0561F9D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3079D6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62F652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349052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3577D8A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E77DED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7ACB16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9E73B0" w:rsidRPr="00FD5D09" w14:paraId="5D3CEDA0" w14:textId="77777777" w:rsidTr="00B75016">
        <w:trPr>
          <w:jc w:val="center"/>
        </w:trPr>
        <w:tc>
          <w:tcPr>
            <w:tcW w:w="0" w:type="auto"/>
          </w:tcPr>
          <w:p w14:paraId="4DDEA778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Less often</w:t>
            </w:r>
          </w:p>
        </w:tc>
        <w:tc>
          <w:tcPr>
            <w:tcW w:w="0" w:type="auto"/>
          </w:tcPr>
          <w:p w14:paraId="71CB818E" w14:textId="77777777" w:rsidR="009E73B0" w:rsidRPr="00FD5D09" w:rsidRDefault="009E73B0" w:rsidP="004E48A9"/>
        </w:tc>
        <w:tc>
          <w:tcPr>
            <w:tcW w:w="0" w:type="auto"/>
          </w:tcPr>
          <w:p w14:paraId="2736120F" w14:textId="77777777" w:rsidR="009E73B0" w:rsidRPr="00FD5D09" w:rsidRDefault="009E73B0" w:rsidP="004E48A9"/>
        </w:tc>
        <w:tc>
          <w:tcPr>
            <w:tcW w:w="0" w:type="auto"/>
          </w:tcPr>
          <w:p w14:paraId="605F8B76" w14:textId="77777777" w:rsidR="009E73B0" w:rsidRPr="00FD5D09" w:rsidRDefault="009E73B0" w:rsidP="004E48A9"/>
        </w:tc>
        <w:tc>
          <w:tcPr>
            <w:tcW w:w="0" w:type="auto"/>
          </w:tcPr>
          <w:p w14:paraId="4C7608AE" w14:textId="77777777" w:rsidR="009E73B0" w:rsidRPr="00FD5D09" w:rsidRDefault="009E73B0" w:rsidP="004E48A9"/>
        </w:tc>
        <w:tc>
          <w:tcPr>
            <w:tcW w:w="0" w:type="auto"/>
          </w:tcPr>
          <w:p w14:paraId="6737DABE" w14:textId="77777777" w:rsidR="009E73B0" w:rsidRPr="00FD5D09" w:rsidRDefault="009E73B0" w:rsidP="004E48A9"/>
        </w:tc>
        <w:tc>
          <w:tcPr>
            <w:tcW w:w="0" w:type="auto"/>
          </w:tcPr>
          <w:p w14:paraId="64CF9B90" w14:textId="77777777" w:rsidR="009E73B0" w:rsidRPr="00FD5D09" w:rsidRDefault="009E73B0" w:rsidP="004E48A9"/>
        </w:tc>
        <w:tc>
          <w:tcPr>
            <w:tcW w:w="0" w:type="auto"/>
          </w:tcPr>
          <w:p w14:paraId="0B8FDCC6" w14:textId="77777777" w:rsidR="009E73B0" w:rsidRPr="00FD5D09" w:rsidRDefault="009E73B0" w:rsidP="004E48A9"/>
        </w:tc>
        <w:tc>
          <w:tcPr>
            <w:tcW w:w="0" w:type="auto"/>
          </w:tcPr>
          <w:p w14:paraId="29155C44" w14:textId="77777777" w:rsidR="009E73B0" w:rsidRPr="00FD5D09" w:rsidRDefault="009E73B0" w:rsidP="004E48A9"/>
        </w:tc>
        <w:tc>
          <w:tcPr>
            <w:tcW w:w="0" w:type="auto"/>
          </w:tcPr>
          <w:p w14:paraId="3381695B" w14:textId="77777777" w:rsidR="009E73B0" w:rsidRPr="00FD5D09" w:rsidRDefault="009E73B0" w:rsidP="004E48A9"/>
        </w:tc>
        <w:tc>
          <w:tcPr>
            <w:tcW w:w="0" w:type="auto"/>
          </w:tcPr>
          <w:p w14:paraId="06B39AEF" w14:textId="77777777" w:rsidR="009E73B0" w:rsidRPr="00FD5D09" w:rsidRDefault="009E73B0" w:rsidP="004E48A9"/>
        </w:tc>
        <w:tc>
          <w:tcPr>
            <w:tcW w:w="0" w:type="auto"/>
          </w:tcPr>
          <w:p w14:paraId="334B7241" w14:textId="77777777" w:rsidR="009E73B0" w:rsidRPr="00FD5D09" w:rsidRDefault="009E73B0" w:rsidP="004E48A9"/>
        </w:tc>
        <w:tc>
          <w:tcPr>
            <w:tcW w:w="0" w:type="auto"/>
          </w:tcPr>
          <w:p w14:paraId="706B00A0" w14:textId="77777777" w:rsidR="009E73B0" w:rsidRPr="00FD5D09" w:rsidRDefault="009E73B0" w:rsidP="004E48A9"/>
        </w:tc>
        <w:tc>
          <w:tcPr>
            <w:tcW w:w="0" w:type="auto"/>
          </w:tcPr>
          <w:p w14:paraId="5403F23C" w14:textId="77777777" w:rsidR="009E73B0" w:rsidRPr="00FD5D09" w:rsidRDefault="009E73B0" w:rsidP="004E48A9"/>
        </w:tc>
        <w:tc>
          <w:tcPr>
            <w:tcW w:w="0" w:type="auto"/>
          </w:tcPr>
          <w:p w14:paraId="3670C83B" w14:textId="77777777" w:rsidR="009E73B0" w:rsidRPr="00FD5D09" w:rsidRDefault="009E73B0" w:rsidP="004E48A9"/>
        </w:tc>
        <w:tc>
          <w:tcPr>
            <w:tcW w:w="0" w:type="auto"/>
          </w:tcPr>
          <w:p w14:paraId="1FBE5082" w14:textId="77777777" w:rsidR="009E73B0" w:rsidRPr="00FD5D09" w:rsidRDefault="009E73B0" w:rsidP="004E48A9"/>
        </w:tc>
        <w:tc>
          <w:tcPr>
            <w:tcW w:w="0" w:type="auto"/>
          </w:tcPr>
          <w:p w14:paraId="6323533B" w14:textId="77777777" w:rsidR="009E73B0" w:rsidRPr="00FD5D09" w:rsidRDefault="009E73B0" w:rsidP="004E48A9"/>
        </w:tc>
      </w:tr>
      <w:tr w:rsidR="009E73B0" w:rsidRPr="00FD5D09" w14:paraId="606A646C" w14:textId="77777777" w:rsidTr="00B75016">
        <w:trPr>
          <w:jc w:val="center"/>
        </w:trPr>
        <w:tc>
          <w:tcPr>
            <w:tcW w:w="0" w:type="auto"/>
          </w:tcPr>
          <w:p w14:paraId="0575023F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74E3ECAC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6FB6EC1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56D4CE15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3CF2F204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4F3B5CFE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336B5870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382C8433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1ED86542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EB14873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22355BD1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74101419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27E0059C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5843F555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4227988B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0413DE19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093C1125" w14:textId="77777777" w:rsidR="009E73B0" w:rsidRPr="00FD5D09" w:rsidRDefault="009E73B0" w:rsidP="004E48A9">
            <w:pPr>
              <w:jc w:val="center"/>
            </w:pPr>
          </w:p>
        </w:tc>
      </w:tr>
      <w:tr w:rsidR="002865A5" w:rsidRPr="00FD5D09" w14:paraId="3879ACFB" w14:textId="77777777" w:rsidTr="00B75016">
        <w:trPr>
          <w:jc w:val="center"/>
        </w:trPr>
        <w:tc>
          <w:tcPr>
            <w:tcW w:w="0" w:type="auto"/>
          </w:tcPr>
          <w:p w14:paraId="6C9B74F9" w14:textId="77777777" w:rsidR="002865A5" w:rsidRPr="00FD5D09" w:rsidRDefault="002865A5" w:rsidP="002865A5">
            <w:r w:rsidRPr="00FD5D09">
              <w:t xml:space="preserve">  Carer</w:t>
            </w:r>
          </w:p>
        </w:tc>
        <w:tc>
          <w:tcPr>
            <w:tcW w:w="0" w:type="auto"/>
          </w:tcPr>
          <w:p w14:paraId="22E36A52" w14:textId="5256CC22" w:rsidR="002865A5" w:rsidRPr="00FD5D09" w:rsidRDefault="002865A5" w:rsidP="002865A5">
            <w:r w:rsidRPr="00FD5D09">
              <w:t>1.49</w:t>
            </w:r>
          </w:p>
        </w:tc>
        <w:tc>
          <w:tcPr>
            <w:tcW w:w="0" w:type="auto"/>
          </w:tcPr>
          <w:p w14:paraId="09729AFE" w14:textId="095E3E7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CB0B587" w14:textId="0C734C2F" w:rsidR="002865A5" w:rsidRPr="00FD5D09" w:rsidRDefault="002865A5" w:rsidP="002865A5">
            <w:r w:rsidRPr="00FD5D09">
              <w:t>1.23</w:t>
            </w:r>
          </w:p>
        </w:tc>
        <w:tc>
          <w:tcPr>
            <w:tcW w:w="0" w:type="auto"/>
          </w:tcPr>
          <w:p w14:paraId="7230B8CF" w14:textId="788F2B9E" w:rsidR="002865A5" w:rsidRPr="00FD5D09" w:rsidRDefault="002865A5" w:rsidP="002865A5">
            <w:r w:rsidRPr="00FD5D09">
              <w:t>1.81</w:t>
            </w:r>
          </w:p>
        </w:tc>
        <w:tc>
          <w:tcPr>
            <w:tcW w:w="0" w:type="auto"/>
          </w:tcPr>
          <w:p w14:paraId="522EC2F3" w14:textId="6D47E95F" w:rsidR="002865A5" w:rsidRPr="00FD5D09" w:rsidRDefault="002865A5" w:rsidP="002865A5">
            <w:r w:rsidRPr="00FD5D09">
              <w:t>1.26</w:t>
            </w:r>
          </w:p>
        </w:tc>
        <w:tc>
          <w:tcPr>
            <w:tcW w:w="0" w:type="auto"/>
          </w:tcPr>
          <w:p w14:paraId="66F9D7E4" w14:textId="37BB3A78" w:rsidR="002865A5" w:rsidRPr="00FD5D09" w:rsidRDefault="002865A5" w:rsidP="002865A5">
            <w:r w:rsidRPr="00FD5D09">
              <w:t>0.02</w:t>
            </w:r>
          </w:p>
        </w:tc>
        <w:tc>
          <w:tcPr>
            <w:tcW w:w="0" w:type="auto"/>
          </w:tcPr>
          <w:p w14:paraId="19DC2A16" w14:textId="4C25CEF6" w:rsidR="002865A5" w:rsidRPr="00FD5D09" w:rsidRDefault="002865A5" w:rsidP="002865A5">
            <w:r w:rsidRPr="00FD5D09">
              <w:t>1.03</w:t>
            </w:r>
          </w:p>
        </w:tc>
        <w:tc>
          <w:tcPr>
            <w:tcW w:w="0" w:type="auto"/>
          </w:tcPr>
          <w:p w14:paraId="2E4742D1" w14:textId="402A51E9" w:rsidR="002865A5" w:rsidRPr="00FD5D09" w:rsidRDefault="002865A5" w:rsidP="002865A5">
            <w:r w:rsidRPr="00FD5D09">
              <w:t>1.54</w:t>
            </w:r>
          </w:p>
        </w:tc>
        <w:tc>
          <w:tcPr>
            <w:tcW w:w="0" w:type="auto"/>
          </w:tcPr>
          <w:p w14:paraId="7EDB27EF" w14:textId="4F81A391" w:rsidR="002865A5" w:rsidRPr="00FD5D09" w:rsidRDefault="002865A5" w:rsidP="002865A5">
            <w:r w:rsidRPr="00FD5D09">
              <w:t>1.45</w:t>
            </w:r>
          </w:p>
        </w:tc>
        <w:tc>
          <w:tcPr>
            <w:tcW w:w="0" w:type="auto"/>
          </w:tcPr>
          <w:p w14:paraId="3897FE20" w14:textId="57A2FA4E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9FCE6AB" w14:textId="4138428B" w:rsidR="002865A5" w:rsidRPr="00FD5D09" w:rsidRDefault="002865A5" w:rsidP="002865A5">
            <w:r w:rsidRPr="00FD5D09">
              <w:t>1.20</w:t>
            </w:r>
          </w:p>
        </w:tc>
        <w:tc>
          <w:tcPr>
            <w:tcW w:w="0" w:type="auto"/>
          </w:tcPr>
          <w:p w14:paraId="362A0E2E" w14:textId="710FE86C" w:rsidR="002865A5" w:rsidRPr="00FD5D09" w:rsidRDefault="002865A5" w:rsidP="002865A5">
            <w:r w:rsidRPr="00FD5D09">
              <w:t>1.76</w:t>
            </w:r>
          </w:p>
        </w:tc>
        <w:tc>
          <w:tcPr>
            <w:tcW w:w="0" w:type="auto"/>
          </w:tcPr>
          <w:p w14:paraId="066ECF4F" w14:textId="1573398B" w:rsidR="002865A5" w:rsidRPr="00FD5D09" w:rsidRDefault="002865A5" w:rsidP="002865A5">
            <w:r w:rsidRPr="00FD5D09">
              <w:t>1.20</w:t>
            </w:r>
          </w:p>
        </w:tc>
        <w:tc>
          <w:tcPr>
            <w:tcW w:w="0" w:type="auto"/>
          </w:tcPr>
          <w:p w14:paraId="6413BFF2" w14:textId="5F251791" w:rsidR="002865A5" w:rsidRPr="00FD5D09" w:rsidRDefault="002865A5" w:rsidP="002865A5">
            <w:r w:rsidRPr="00FD5D09">
              <w:t>0.07</w:t>
            </w:r>
          </w:p>
        </w:tc>
        <w:tc>
          <w:tcPr>
            <w:tcW w:w="0" w:type="auto"/>
          </w:tcPr>
          <w:p w14:paraId="64B7943C" w14:textId="5C882120" w:rsidR="002865A5" w:rsidRPr="00FD5D09" w:rsidRDefault="002865A5" w:rsidP="002865A5">
            <w:r w:rsidRPr="00FD5D09">
              <w:t>0.99</w:t>
            </w:r>
          </w:p>
        </w:tc>
        <w:tc>
          <w:tcPr>
            <w:tcW w:w="0" w:type="auto"/>
          </w:tcPr>
          <w:p w14:paraId="71BE9C28" w14:textId="55FC78A0" w:rsidR="002865A5" w:rsidRPr="00FD5D09" w:rsidRDefault="002865A5" w:rsidP="002865A5">
            <w:r w:rsidRPr="00FD5D09">
              <w:t>1.47</w:t>
            </w:r>
          </w:p>
        </w:tc>
      </w:tr>
      <w:tr w:rsidR="002865A5" w:rsidRPr="00FD5D09" w14:paraId="488785D4" w14:textId="77777777" w:rsidTr="00B75016">
        <w:trPr>
          <w:jc w:val="center"/>
        </w:trPr>
        <w:tc>
          <w:tcPr>
            <w:tcW w:w="0" w:type="auto"/>
          </w:tcPr>
          <w:p w14:paraId="2EEDFC2A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7AEFAF12" w14:textId="56D9DDE2" w:rsidR="002865A5" w:rsidRPr="00FD5D09" w:rsidRDefault="002865A5" w:rsidP="002865A5">
            <w:r w:rsidRPr="00FD5D09">
              <w:t>1.43</w:t>
            </w:r>
          </w:p>
        </w:tc>
        <w:tc>
          <w:tcPr>
            <w:tcW w:w="0" w:type="auto"/>
          </w:tcPr>
          <w:p w14:paraId="581C413F" w14:textId="59EC284B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EFFE387" w14:textId="55F3B536" w:rsidR="002865A5" w:rsidRPr="00FD5D09" w:rsidRDefault="002865A5" w:rsidP="002865A5">
            <w:r w:rsidRPr="00FD5D09">
              <w:t>1.15</w:t>
            </w:r>
          </w:p>
        </w:tc>
        <w:tc>
          <w:tcPr>
            <w:tcW w:w="0" w:type="auto"/>
          </w:tcPr>
          <w:p w14:paraId="49C8A37C" w14:textId="00DECB2A" w:rsidR="002865A5" w:rsidRPr="00FD5D09" w:rsidRDefault="002865A5" w:rsidP="002865A5">
            <w:r w:rsidRPr="00FD5D09">
              <w:t>1.78</w:t>
            </w:r>
          </w:p>
        </w:tc>
        <w:tc>
          <w:tcPr>
            <w:tcW w:w="0" w:type="auto"/>
          </w:tcPr>
          <w:p w14:paraId="3134A609" w14:textId="2208232B" w:rsidR="002865A5" w:rsidRPr="00FD5D09" w:rsidRDefault="002865A5" w:rsidP="002865A5">
            <w:r w:rsidRPr="00FD5D09">
              <w:t>1.31</w:t>
            </w:r>
          </w:p>
        </w:tc>
        <w:tc>
          <w:tcPr>
            <w:tcW w:w="0" w:type="auto"/>
          </w:tcPr>
          <w:p w14:paraId="4BD286E1" w14:textId="211C2CFA" w:rsidR="002865A5" w:rsidRPr="00FD5D09" w:rsidRDefault="002865A5" w:rsidP="002865A5">
            <w:r w:rsidRPr="00FD5D09">
              <w:t>0.02</w:t>
            </w:r>
          </w:p>
        </w:tc>
        <w:tc>
          <w:tcPr>
            <w:tcW w:w="0" w:type="auto"/>
          </w:tcPr>
          <w:p w14:paraId="668D36E2" w14:textId="133B48D4" w:rsidR="002865A5" w:rsidRPr="00FD5D09" w:rsidRDefault="002865A5" w:rsidP="002865A5">
            <w:r w:rsidRPr="00FD5D09">
              <w:t>1.04</w:t>
            </w:r>
          </w:p>
        </w:tc>
        <w:tc>
          <w:tcPr>
            <w:tcW w:w="0" w:type="auto"/>
          </w:tcPr>
          <w:p w14:paraId="527F7170" w14:textId="2C48F6BD" w:rsidR="002865A5" w:rsidRPr="00FD5D09" w:rsidRDefault="002865A5" w:rsidP="002865A5">
            <w:r w:rsidRPr="00FD5D09">
              <w:t>1.63</w:t>
            </w:r>
          </w:p>
        </w:tc>
        <w:tc>
          <w:tcPr>
            <w:tcW w:w="0" w:type="auto"/>
          </w:tcPr>
          <w:p w14:paraId="7E2FC0C2" w14:textId="62DED33B" w:rsidR="002865A5" w:rsidRPr="00FD5D09" w:rsidRDefault="002865A5" w:rsidP="002865A5">
            <w:r w:rsidRPr="00FD5D09">
              <w:t>1.03</w:t>
            </w:r>
          </w:p>
        </w:tc>
        <w:tc>
          <w:tcPr>
            <w:tcW w:w="0" w:type="auto"/>
          </w:tcPr>
          <w:p w14:paraId="0902C1F9" w14:textId="3E96B1F3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49D82BB9" w14:textId="3F1E684E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05122FE1" w14:textId="3094805C" w:rsidR="002865A5" w:rsidRPr="00FD5D09" w:rsidRDefault="002865A5" w:rsidP="002865A5">
            <w:r w:rsidRPr="00FD5D09">
              <w:t>1.31</w:t>
            </w:r>
          </w:p>
        </w:tc>
        <w:tc>
          <w:tcPr>
            <w:tcW w:w="0" w:type="auto"/>
          </w:tcPr>
          <w:p w14:paraId="25C36BC9" w14:textId="5F632CA4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550AB577" w14:textId="795C1B96" w:rsidR="002865A5" w:rsidRPr="00FD5D09" w:rsidRDefault="002865A5" w:rsidP="002865A5">
            <w:r w:rsidRPr="00FD5D09">
              <w:t>0.55</w:t>
            </w:r>
          </w:p>
        </w:tc>
        <w:tc>
          <w:tcPr>
            <w:tcW w:w="0" w:type="auto"/>
          </w:tcPr>
          <w:p w14:paraId="16E07FF5" w14:textId="2A1EFB23" w:rsidR="002865A5" w:rsidRPr="00FD5D09" w:rsidRDefault="002865A5" w:rsidP="002865A5">
            <w:r w:rsidRPr="00FD5D09">
              <w:t>0.72</w:t>
            </w:r>
          </w:p>
        </w:tc>
        <w:tc>
          <w:tcPr>
            <w:tcW w:w="0" w:type="auto"/>
          </w:tcPr>
          <w:p w14:paraId="3D9998CB" w14:textId="52D932F2" w:rsidR="002865A5" w:rsidRPr="00FD5D09" w:rsidRDefault="002865A5" w:rsidP="002865A5">
            <w:r w:rsidRPr="00FD5D09">
              <w:t>1.19</w:t>
            </w:r>
          </w:p>
        </w:tc>
      </w:tr>
      <w:tr w:rsidR="009E73B0" w:rsidRPr="00FD5D09" w14:paraId="58624224" w14:textId="77777777" w:rsidTr="00B75016">
        <w:trPr>
          <w:jc w:val="center"/>
        </w:trPr>
        <w:tc>
          <w:tcPr>
            <w:tcW w:w="0" w:type="auto"/>
          </w:tcPr>
          <w:p w14:paraId="1225E6F1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Almost every month</w:t>
            </w:r>
          </w:p>
        </w:tc>
        <w:tc>
          <w:tcPr>
            <w:tcW w:w="0" w:type="auto"/>
          </w:tcPr>
          <w:p w14:paraId="5319659F" w14:textId="77777777" w:rsidR="009E73B0" w:rsidRPr="00FD5D09" w:rsidRDefault="009E73B0" w:rsidP="004E48A9"/>
        </w:tc>
        <w:tc>
          <w:tcPr>
            <w:tcW w:w="0" w:type="auto"/>
          </w:tcPr>
          <w:p w14:paraId="105C55D6" w14:textId="77777777" w:rsidR="009E73B0" w:rsidRPr="00FD5D09" w:rsidRDefault="009E73B0" w:rsidP="004E48A9"/>
        </w:tc>
        <w:tc>
          <w:tcPr>
            <w:tcW w:w="0" w:type="auto"/>
          </w:tcPr>
          <w:p w14:paraId="4155BAC0" w14:textId="77777777" w:rsidR="009E73B0" w:rsidRPr="00FD5D09" w:rsidRDefault="009E73B0" w:rsidP="004E48A9"/>
        </w:tc>
        <w:tc>
          <w:tcPr>
            <w:tcW w:w="0" w:type="auto"/>
          </w:tcPr>
          <w:p w14:paraId="10EA2095" w14:textId="77777777" w:rsidR="009E73B0" w:rsidRPr="00FD5D09" w:rsidRDefault="009E73B0" w:rsidP="004E48A9"/>
        </w:tc>
        <w:tc>
          <w:tcPr>
            <w:tcW w:w="0" w:type="auto"/>
          </w:tcPr>
          <w:p w14:paraId="00F0BCE3" w14:textId="77777777" w:rsidR="009E73B0" w:rsidRPr="00FD5D09" w:rsidRDefault="009E73B0" w:rsidP="004E48A9"/>
        </w:tc>
        <w:tc>
          <w:tcPr>
            <w:tcW w:w="0" w:type="auto"/>
          </w:tcPr>
          <w:p w14:paraId="2E8B1241" w14:textId="77777777" w:rsidR="009E73B0" w:rsidRPr="00FD5D09" w:rsidRDefault="009E73B0" w:rsidP="004E48A9"/>
        </w:tc>
        <w:tc>
          <w:tcPr>
            <w:tcW w:w="0" w:type="auto"/>
          </w:tcPr>
          <w:p w14:paraId="28480D86" w14:textId="77777777" w:rsidR="009E73B0" w:rsidRPr="00FD5D09" w:rsidRDefault="009E73B0" w:rsidP="004E48A9"/>
        </w:tc>
        <w:tc>
          <w:tcPr>
            <w:tcW w:w="0" w:type="auto"/>
          </w:tcPr>
          <w:p w14:paraId="6F3B9EB6" w14:textId="77777777" w:rsidR="009E73B0" w:rsidRPr="00FD5D09" w:rsidRDefault="009E73B0" w:rsidP="004E48A9"/>
        </w:tc>
        <w:tc>
          <w:tcPr>
            <w:tcW w:w="0" w:type="auto"/>
          </w:tcPr>
          <w:p w14:paraId="5D44AA2F" w14:textId="77777777" w:rsidR="009E73B0" w:rsidRPr="00FD5D09" w:rsidRDefault="009E73B0" w:rsidP="004E48A9"/>
        </w:tc>
        <w:tc>
          <w:tcPr>
            <w:tcW w:w="0" w:type="auto"/>
          </w:tcPr>
          <w:p w14:paraId="2E41AB43" w14:textId="77777777" w:rsidR="009E73B0" w:rsidRPr="00FD5D09" w:rsidRDefault="009E73B0" w:rsidP="004E48A9"/>
        </w:tc>
        <w:tc>
          <w:tcPr>
            <w:tcW w:w="0" w:type="auto"/>
          </w:tcPr>
          <w:p w14:paraId="2853E92E" w14:textId="77777777" w:rsidR="009E73B0" w:rsidRPr="00FD5D09" w:rsidRDefault="009E73B0" w:rsidP="004E48A9"/>
        </w:tc>
        <w:tc>
          <w:tcPr>
            <w:tcW w:w="0" w:type="auto"/>
          </w:tcPr>
          <w:p w14:paraId="36255A43" w14:textId="77777777" w:rsidR="009E73B0" w:rsidRPr="00FD5D09" w:rsidRDefault="009E73B0" w:rsidP="004E48A9"/>
        </w:tc>
        <w:tc>
          <w:tcPr>
            <w:tcW w:w="0" w:type="auto"/>
          </w:tcPr>
          <w:p w14:paraId="520479EE" w14:textId="77777777" w:rsidR="009E73B0" w:rsidRPr="00FD5D09" w:rsidRDefault="009E73B0" w:rsidP="004E48A9"/>
        </w:tc>
        <w:tc>
          <w:tcPr>
            <w:tcW w:w="0" w:type="auto"/>
          </w:tcPr>
          <w:p w14:paraId="10C68524" w14:textId="77777777" w:rsidR="009E73B0" w:rsidRPr="00FD5D09" w:rsidRDefault="009E73B0" w:rsidP="004E48A9"/>
        </w:tc>
        <w:tc>
          <w:tcPr>
            <w:tcW w:w="0" w:type="auto"/>
          </w:tcPr>
          <w:p w14:paraId="2AEE7C36" w14:textId="77777777" w:rsidR="009E73B0" w:rsidRPr="00FD5D09" w:rsidRDefault="009E73B0" w:rsidP="004E48A9"/>
        </w:tc>
        <w:tc>
          <w:tcPr>
            <w:tcW w:w="0" w:type="auto"/>
          </w:tcPr>
          <w:p w14:paraId="1A1FFE0F" w14:textId="77777777" w:rsidR="009E73B0" w:rsidRPr="00FD5D09" w:rsidRDefault="009E73B0" w:rsidP="004E48A9"/>
        </w:tc>
      </w:tr>
      <w:tr w:rsidR="009E73B0" w:rsidRPr="00FD5D09" w14:paraId="2E03DBF4" w14:textId="77777777" w:rsidTr="00B75016">
        <w:trPr>
          <w:jc w:val="center"/>
        </w:trPr>
        <w:tc>
          <w:tcPr>
            <w:tcW w:w="0" w:type="auto"/>
          </w:tcPr>
          <w:p w14:paraId="4C903DDD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54A21882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993092B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48D39D93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7950D9E7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2DC47A64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5981163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15DFF29C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4B6B16E0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6595ECC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0D96A6A2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7834541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3204B57E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79B3654E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72426CED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7959A938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7FBDC38C" w14:textId="77777777" w:rsidR="009E73B0" w:rsidRPr="00FD5D09" w:rsidRDefault="009E73B0" w:rsidP="004E48A9">
            <w:pPr>
              <w:jc w:val="center"/>
            </w:pPr>
          </w:p>
        </w:tc>
      </w:tr>
      <w:tr w:rsidR="002865A5" w:rsidRPr="00FD5D09" w14:paraId="69B751FF" w14:textId="77777777" w:rsidTr="00B75016">
        <w:trPr>
          <w:jc w:val="center"/>
        </w:trPr>
        <w:tc>
          <w:tcPr>
            <w:tcW w:w="0" w:type="auto"/>
          </w:tcPr>
          <w:p w14:paraId="6519F07C" w14:textId="77777777" w:rsidR="002865A5" w:rsidRPr="00FD5D09" w:rsidRDefault="002865A5" w:rsidP="002865A5">
            <w:r w:rsidRPr="00FD5D09">
              <w:t xml:space="preserve">  Carer</w:t>
            </w:r>
          </w:p>
        </w:tc>
        <w:tc>
          <w:tcPr>
            <w:tcW w:w="0" w:type="auto"/>
          </w:tcPr>
          <w:p w14:paraId="2F2BC4E0" w14:textId="554F942A" w:rsidR="002865A5" w:rsidRPr="00FD5D09" w:rsidRDefault="002865A5" w:rsidP="002865A5">
            <w:r w:rsidRPr="00FD5D09">
              <w:t>2.28</w:t>
            </w:r>
          </w:p>
        </w:tc>
        <w:tc>
          <w:tcPr>
            <w:tcW w:w="0" w:type="auto"/>
          </w:tcPr>
          <w:p w14:paraId="3D2C9A92" w14:textId="6F8D1DE6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73329AAB" w14:textId="6CDF9476" w:rsidR="002865A5" w:rsidRPr="00FD5D09" w:rsidRDefault="002865A5" w:rsidP="002865A5">
            <w:r w:rsidRPr="00FD5D09">
              <w:t>1.94</w:t>
            </w:r>
          </w:p>
        </w:tc>
        <w:tc>
          <w:tcPr>
            <w:tcW w:w="0" w:type="auto"/>
          </w:tcPr>
          <w:p w14:paraId="776484D5" w14:textId="79B979F9" w:rsidR="002865A5" w:rsidRPr="00FD5D09" w:rsidRDefault="002865A5" w:rsidP="002865A5">
            <w:r w:rsidRPr="00FD5D09">
              <w:t>2.69</w:t>
            </w:r>
          </w:p>
        </w:tc>
        <w:tc>
          <w:tcPr>
            <w:tcW w:w="0" w:type="auto"/>
          </w:tcPr>
          <w:p w14:paraId="6648E32D" w14:textId="37A5CD17" w:rsidR="002865A5" w:rsidRPr="00FD5D09" w:rsidRDefault="002865A5" w:rsidP="002865A5">
            <w:r w:rsidRPr="00FD5D09">
              <w:t>2.03</w:t>
            </w:r>
          </w:p>
        </w:tc>
        <w:tc>
          <w:tcPr>
            <w:tcW w:w="0" w:type="auto"/>
          </w:tcPr>
          <w:p w14:paraId="154022AC" w14:textId="6792838D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87ED47C" w14:textId="3CD37131" w:rsidR="002865A5" w:rsidRPr="00FD5D09" w:rsidRDefault="002865A5" w:rsidP="002865A5">
            <w:r w:rsidRPr="00FD5D09">
              <w:t>1.70</w:t>
            </w:r>
          </w:p>
        </w:tc>
        <w:tc>
          <w:tcPr>
            <w:tcW w:w="0" w:type="auto"/>
          </w:tcPr>
          <w:p w14:paraId="14AA7523" w14:textId="190D0F77" w:rsidR="002865A5" w:rsidRPr="00FD5D09" w:rsidRDefault="002865A5" w:rsidP="002865A5">
            <w:r w:rsidRPr="00FD5D09">
              <w:t>2.41</w:t>
            </w:r>
          </w:p>
        </w:tc>
        <w:tc>
          <w:tcPr>
            <w:tcW w:w="0" w:type="auto"/>
          </w:tcPr>
          <w:p w14:paraId="6A5C7C41" w14:textId="0B76FFA5" w:rsidR="002865A5" w:rsidRPr="00FD5D09" w:rsidRDefault="002865A5" w:rsidP="002865A5">
            <w:r w:rsidRPr="00FD5D09">
              <w:t>1.95</w:t>
            </w:r>
          </w:p>
        </w:tc>
        <w:tc>
          <w:tcPr>
            <w:tcW w:w="0" w:type="auto"/>
          </w:tcPr>
          <w:p w14:paraId="7917C0D2" w14:textId="20C5B3DB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F4D381E" w14:textId="7DE356D4" w:rsidR="002865A5" w:rsidRPr="00FD5D09" w:rsidRDefault="002865A5" w:rsidP="002865A5">
            <w:r w:rsidRPr="00FD5D09">
              <w:t>1.63</w:t>
            </w:r>
          </w:p>
        </w:tc>
        <w:tc>
          <w:tcPr>
            <w:tcW w:w="0" w:type="auto"/>
          </w:tcPr>
          <w:p w14:paraId="706EAC3D" w14:textId="77BB8B47" w:rsidR="002865A5" w:rsidRPr="00FD5D09" w:rsidRDefault="002865A5" w:rsidP="002865A5">
            <w:r w:rsidRPr="00FD5D09">
              <w:t>2.32</w:t>
            </w:r>
          </w:p>
        </w:tc>
        <w:tc>
          <w:tcPr>
            <w:tcW w:w="0" w:type="auto"/>
          </w:tcPr>
          <w:p w14:paraId="60D29C17" w14:textId="38C140B7" w:rsidR="002865A5" w:rsidRPr="00FD5D09" w:rsidRDefault="002865A5" w:rsidP="002865A5">
            <w:r w:rsidRPr="00FD5D09">
              <w:t>1.58</w:t>
            </w:r>
          </w:p>
        </w:tc>
        <w:tc>
          <w:tcPr>
            <w:tcW w:w="0" w:type="auto"/>
          </w:tcPr>
          <w:p w14:paraId="0ABB08FB" w14:textId="700E1E77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4544ADE" w14:textId="51588C96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70C8FDA3" w14:textId="686591BF" w:rsidR="002865A5" w:rsidRPr="00FD5D09" w:rsidRDefault="002865A5" w:rsidP="002865A5">
            <w:r w:rsidRPr="00FD5D09">
              <w:t>1.91</w:t>
            </w:r>
          </w:p>
        </w:tc>
      </w:tr>
      <w:tr w:rsidR="002865A5" w:rsidRPr="00FD5D09" w14:paraId="7B26859C" w14:textId="77777777" w:rsidTr="00B75016">
        <w:trPr>
          <w:jc w:val="center"/>
        </w:trPr>
        <w:tc>
          <w:tcPr>
            <w:tcW w:w="0" w:type="auto"/>
          </w:tcPr>
          <w:p w14:paraId="38D1802D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582EFE56" w14:textId="3953F7F9" w:rsidR="002865A5" w:rsidRPr="00FD5D09" w:rsidRDefault="002865A5" w:rsidP="002865A5">
            <w:r w:rsidRPr="00FD5D09">
              <w:t>1.33</w:t>
            </w:r>
          </w:p>
        </w:tc>
        <w:tc>
          <w:tcPr>
            <w:tcW w:w="0" w:type="auto"/>
          </w:tcPr>
          <w:p w14:paraId="1DE007BB" w14:textId="3451AEC3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36954649" w14:textId="6977069E" w:rsidR="002865A5" w:rsidRPr="00FD5D09" w:rsidRDefault="002865A5" w:rsidP="002865A5">
            <w:r w:rsidRPr="00FD5D09">
              <w:t>1.07</w:t>
            </w:r>
          </w:p>
        </w:tc>
        <w:tc>
          <w:tcPr>
            <w:tcW w:w="0" w:type="auto"/>
          </w:tcPr>
          <w:p w14:paraId="17B61E96" w14:textId="0D603EA7" w:rsidR="002865A5" w:rsidRPr="00FD5D09" w:rsidRDefault="002865A5" w:rsidP="002865A5">
            <w:r w:rsidRPr="00FD5D09">
              <w:t>1.65</w:t>
            </w:r>
          </w:p>
        </w:tc>
        <w:tc>
          <w:tcPr>
            <w:tcW w:w="0" w:type="auto"/>
          </w:tcPr>
          <w:p w14:paraId="40C01F95" w14:textId="7E24DC06" w:rsidR="002865A5" w:rsidRPr="00FD5D09" w:rsidRDefault="002865A5" w:rsidP="002865A5">
            <w:r w:rsidRPr="00FD5D09">
              <w:t>1.25</w:t>
            </w:r>
          </w:p>
        </w:tc>
        <w:tc>
          <w:tcPr>
            <w:tcW w:w="0" w:type="auto"/>
          </w:tcPr>
          <w:p w14:paraId="25886EB9" w14:textId="6697351A" w:rsidR="002865A5" w:rsidRPr="00FD5D09" w:rsidRDefault="002865A5" w:rsidP="002865A5">
            <w:r w:rsidRPr="00FD5D09">
              <w:t>0.05</w:t>
            </w:r>
          </w:p>
        </w:tc>
        <w:tc>
          <w:tcPr>
            <w:tcW w:w="0" w:type="auto"/>
          </w:tcPr>
          <w:p w14:paraId="7E0C6FA4" w14:textId="2A5D3448" w:rsidR="002865A5" w:rsidRPr="00FD5D09" w:rsidRDefault="002865A5" w:rsidP="002865A5">
            <w:r w:rsidRPr="00FD5D09">
              <w:t>1.00</w:t>
            </w:r>
          </w:p>
        </w:tc>
        <w:tc>
          <w:tcPr>
            <w:tcW w:w="0" w:type="auto"/>
          </w:tcPr>
          <w:p w14:paraId="3E23EEE0" w14:textId="52B57D02" w:rsidR="002865A5" w:rsidRPr="00FD5D09" w:rsidRDefault="002865A5" w:rsidP="002865A5">
            <w:r w:rsidRPr="00FD5D09">
              <w:t>1.57</w:t>
            </w:r>
          </w:p>
        </w:tc>
        <w:tc>
          <w:tcPr>
            <w:tcW w:w="0" w:type="auto"/>
          </w:tcPr>
          <w:p w14:paraId="038FCA71" w14:textId="1FEED86D" w:rsidR="002865A5" w:rsidRPr="00FD5D09" w:rsidRDefault="002865A5" w:rsidP="002865A5">
            <w:r w:rsidRPr="00FD5D09">
              <w:t>1.03</w:t>
            </w:r>
          </w:p>
        </w:tc>
        <w:tc>
          <w:tcPr>
            <w:tcW w:w="0" w:type="auto"/>
          </w:tcPr>
          <w:p w14:paraId="3E55F3F8" w14:textId="56026FC7" w:rsidR="002865A5" w:rsidRPr="00FD5D09" w:rsidRDefault="002865A5" w:rsidP="002865A5">
            <w:r w:rsidRPr="00FD5D09">
              <w:t>0.80</w:t>
            </w:r>
          </w:p>
        </w:tc>
        <w:tc>
          <w:tcPr>
            <w:tcW w:w="0" w:type="auto"/>
          </w:tcPr>
          <w:p w14:paraId="027D3D4D" w14:textId="753E3E47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19A55C09" w14:textId="37247E75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77C88D6D" w14:textId="45F09956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63E67C5E" w14:textId="74B6FF6E" w:rsidR="002865A5" w:rsidRPr="00FD5D09" w:rsidRDefault="002865A5" w:rsidP="002865A5">
            <w:r w:rsidRPr="00FD5D09">
              <w:t>0.58</w:t>
            </w:r>
          </w:p>
        </w:tc>
        <w:tc>
          <w:tcPr>
            <w:tcW w:w="0" w:type="auto"/>
          </w:tcPr>
          <w:p w14:paraId="1C3E0009" w14:textId="543C3EC4" w:rsidR="002865A5" w:rsidRPr="00FD5D09" w:rsidRDefault="002865A5" w:rsidP="002865A5">
            <w:r w:rsidRPr="00FD5D09">
              <w:t>0.72</w:t>
            </w:r>
          </w:p>
        </w:tc>
        <w:tc>
          <w:tcPr>
            <w:tcW w:w="0" w:type="auto"/>
          </w:tcPr>
          <w:p w14:paraId="1194239A" w14:textId="1D0D793F" w:rsidR="002865A5" w:rsidRPr="00FD5D09" w:rsidRDefault="002865A5" w:rsidP="002865A5">
            <w:r w:rsidRPr="00FD5D09">
              <w:t>1.20</w:t>
            </w:r>
          </w:p>
        </w:tc>
      </w:tr>
      <w:tr w:rsidR="009E73B0" w:rsidRPr="00FD5D09" w14:paraId="1B4013FD" w14:textId="77777777" w:rsidTr="00B75016">
        <w:trPr>
          <w:jc w:val="center"/>
        </w:trPr>
        <w:tc>
          <w:tcPr>
            <w:tcW w:w="0" w:type="auto"/>
          </w:tcPr>
          <w:p w14:paraId="0FE0BA7F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Twice a month or more</w:t>
            </w:r>
          </w:p>
        </w:tc>
        <w:tc>
          <w:tcPr>
            <w:tcW w:w="0" w:type="auto"/>
          </w:tcPr>
          <w:p w14:paraId="3B5F4153" w14:textId="77777777" w:rsidR="009E73B0" w:rsidRPr="00FD5D09" w:rsidRDefault="009E73B0" w:rsidP="004E48A9"/>
        </w:tc>
        <w:tc>
          <w:tcPr>
            <w:tcW w:w="0" w:type="auto"/>
          </w:tcPr>
          <w:p w14:paraId="5059E6EA" w14:textId="77777777" w:rsidR="009E73B0" w:rsidRPr="00FD5D09" w:rsidRDefault="009E73B0" w:rsidP="004E48A9"/>
        </w:tc>
        <w:tc>
          <w:tcPr>
            <w:tcW w:w="0" w:type="auto"/>
          </w:tcPr>
          <w:p w14:paraId="23FC9014" w14:textId="77777777" w:rsidR="009E73B0" w:rsidRPr="00FD5D09" w:rsidRDefault="009E73B0" w:rsidP="004E48A9"/>
        </w:tc>
        <w:tc>
          <w:tcPr>
            <w:tcW w:w="0" w:type="auto"/>
          </w:tcPr>
          <w:p w14:paraId="2B30066A" w14:textId="77777777" w:rsidR="009E73B0" w:rsidRPr="00FD5D09" w:rsidRDefault="009E73B0" w:rsidP="004E48A9"/>
        </w:tc>
        <w:tc>
          <w:tcPr>
            <w:tcW w:w="0" w:type="auto"/>
          </w:tcPr>
          <w:p w14:paraId="6C72DE5B" w14:textId="77777777" w:rsidR="009E73B0" w:rsidRPr="00FD5D09" w:rsidRDefault="009E73B0" w:rsidP="004E48A9"/>
        </w:tc>
        <w:tc>
          <w:tcPr>
            <w:tcW w:w="0" w:type="auto"/>
          </w:tcPr>
          <w:p w14:paraId="0DC93EB3" w14:textId="77777777" w:rsidR="009E73B0" w:rsidRPr="00FD5D09" w:rsidRDefault="009E73B0" w:rsidP="004E48A9"/>
        </w:tc>
        <w:tc>
          <w:tcPr>
            <w:tcW w:w="0" w:type="auto"/>
          </w:tcPr>
          <w:p w14:paraId="7C771365" w14:textId="77777777" w:rsidR="009E73B0" w:rsidRPr="00FD5D09" w:rsidRDefault="009E73B0" w:rsidP="004E48A9"/>
        </w:tc>
        <w:tc>
          <w:tcPr>
            <w:tcW w:w="0" w:type="auto"/>
          </w:tcPr>
          <w:p w14:paraId="7F2FF6A2" w14:textId="77777777" w:rsidR="009E73B0" w:rsidRPr="00FD5D09" w:rsidRDefault="009E73B0" w:rsidP="004E48A9"/>
        </w:tc>
        <w:tc>
          <w:tcPr>
            <w:tcW w:w="0" w:type="auto"/>
          </w:tcPr>
          <w:p w14:paraId="6E15A93F" w14:textId="77777777" w:rsidR="009E73B0" w:rsidRPr="00FD5D09" w:rsidRDefault="009E73B0" w:rsidP="004E48A9"/>
        </w:tc>
        <w:tc>
          <w:tcPr>
            <w:tcW w:w="0" w:type="auto"/>
          </w:tcPr>
          <w:p w14:paraId="500AD497" w14:textId="77777777" w:rsidR="009E73B0" w:rsidRPr="00FD5D09" w:rsidRDefault="009E73B0" w:rsidP="004E48A9"/>
        </w:tc>
        <w:tc>
          <w:tcPr>
            <w:tcW w:w="0" w:type="auto"/>
          </w:tcPr>
          <w:p w14:paraId="4A8A84B0" w14:textId="77777777" w:rsidR="009E73B0" w:rsidRPr="00FD5D09" w:rsidRDefault="009E73B0" w:rsidP="004E48A9"/>
        </w:tc>
        <w:tc>
          <w:tcPr>
            <w:tcW w:w="0" w:type="auto"/>
          </w:tcPr>
          <w:p w14:paraId="3F1139FD" w14:textId="77777777" w:rsidR="009E73B0" w:rsidRPr="00FD5D09" w:rsidRDefault="009E73B0" w:rsidP="004E48A9"/>
        </w:tc>
        <w:tc>
          <w:tcPr>
            <w:tcW w:w="0" w:type="auto"/>
          </w:tcPr>
          <w:p w14:paraId="12EA87E3" w14:textId="77777777" w:rsidR="009E73B0" w:rsidRPr="00FD5D09" w:rsidRDefault="009E73B0" w:rsidP="004E48A9"/>
        </w:tc>
        <w:tc>
          <w:tcPr>
            <w:tcW w:w="0" w:type="auto"/>
          </w:tcPr>
          <w:p w14:paraId="4A6BD54C" w14:textId="77777777" w:rsidR="009E73B0" w:rsidRPr="00FD5D09" w:rsidRDefault="009E73B0" w:rsidP="004E48A9"/>
        </w:tc>
        <w:tc>
          <w:tcPr>
            <w:tcW w:w="0" w:type="auto"/>
          </w:tcPr>
          <w:p w14:paraId="25E2A98A" w14:textId="77777777" w:rsidR="009E73B0" w:rsidRPr="00FD5D09" w:rsidRDefault="009E73B0" w:rsidP="004E48A9"/>
        </w:tc>
        <w:tc>
          <w:tcPr>
            <w:tcW w:w="0" w:type="auto"/>
          </w:tcPr>
          <w:p w14:paraId="038EE050" w14:textId="77777777" w:rsidR="009E73B0" w:rsidRPr="00FD5D09" w:rsidRDefault="009E73B0" w:rsidP="004E48A9"/>
        </w:tc>
      </w:tr>
      <w:tr w:rsidR="009E73B0" w:rsidRPr="00FD5D09" w14:paraId="263F2358" w14:textId="77777777" w:rsidTr="00B75016">
        <w:trPr>
          <w:jc w:val="center"/>
        </w:trPr>
        <w:tc>
          <w:tcPr>
            <w:tcW w:w="0" w:type="auto"/>
          </w:tcPr>
          <w:p w14:paraId="044B89DC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60F47232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1CCDC7A0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1D700857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DFCA275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0FF14CD5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371D3144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75F7C5C8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3D6B7FD2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0135FFF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256A921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31A33B9E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5E32F410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3C9F795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562BECF0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E2D9CE9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</w:tcPr>
          <w:p w14:paraId="66E97BCC" w14:textId="77777777" w:rsidR="009E73B0" w:rsidRPr="00FD5D09" w:rsidRDefault="009E73B0" w:rsidP="004E48A9">
            <w:pPr>
              <w:jc w:val="center"/>
            </w:pPr>
          </w:p>
        </w:tc>
      </w:tr>
      <w:tr w:rsidR="002865A5" w:rsidRPr="00FD5D09" w14:paraId="4F25343B" w14:textId="77777777" w:rsidTr="00B75016">
        <w:trPr>
          <w:jc w:val="center"/>
        </w:trPr>
        <w:tc>
          <w:tcPr>
            <w:tcW w:w="0" w:type="auto"/>
          </w:tcPr>
          <w:p w14:paraId="5F3B9F77" w14:textId="77777777" w:rsidR="002865A5" w:rsidRPr="00FD5D09" w:rsidRDefault="002865A5" w:rsidP="002865A5">
            <w:r w:rsidRPr="00FD5D09">
              <w:t xml:space="preserve">  Carer</w:t>
            </w:r>
          </w:p>
        </w:tc>
        <w:tc>
          <w:tcPr>
            <w:tcW w:w="0" w:type="auto"/>
          </w:tcPr>
          <w:p w14:paraId="0D61706D" w14:textId="5B26CA69" w:rsidR="002865A5" w:rsidRPr="00FD5D09" w:rsidRDefault="002865A5" w:rsidP="002865A5">
            <w:r w:rsidRPr="00FD5D09">
              <w:t>2.09</w:t>
            </w:r>
          </w:p>
        </w:tc>
        <w:tc>
          <w:tcPr>
            <w:tcW w:w="0" w:type="auto"/>
          </w:tcPr>
          <w:p w14:paraId="6E22B10E" w14:textId="1E8E389C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3EF4D6A" w14:textId="1AB4169D" w:rsidR="002865A5" w:rsidRPr="00FD5D09" w:rsidRDefault="002865A5" w:rsidP="002865A5">
            <w:r w:rsidRPr="00FD5D09">
              <w:t>1.86</w:t>
            </w:r>
          </w:p>
        </w:tc>
        <w:tc>
          <w:tcPr>
            <w:tcW w:w="0" w:type="auto"/>
          </w:tcPr>
          <w:p w14:paraId="4E79A191" w14:textId="2DC8086B" w:rsidR="002865A5" w:rsidRPr="00FD5D09" w:rsidRDefault="002865A5" w:rsidP="002865A5">
            <w:r w:rsidRPr="00FD5D09">
              <w:t>2.35</w:t>
            </w:r>
          </w:p>
        </w:tc>
        <w:tc>
          <w:tcPr>
            <w:tcW w:w="0" w:type="auto"/>
          </w:tcPr>
          <w:p w14:paraId="2B380B26" w14:textId="1CADAAD0" w:rsidR="002865A5" w:rsidRPr="00FD5D09" w:rsidRDefault="002865A5" w:rsidP="002865A5">
            <w:r w:rsidRPr="00FD5D09">
              <w:t>1.82</w:t>
            </w:r>
          </w:p>
        </w:tc>
        <w:tc>
          <w:tcPr>
            <w:tcW w:w="0" w:type="auto"/>
          </w:tcPr>
          <w:p w14:paraId="2010719F" w14:textId="11DD214D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1E398CF" w14:textId="7671375B" w:rsidR="002865A5" w:rsidRPr="00FD5D09" w:rsidRDefault="002865A5" w:rsidP="002865A5">
            <w:r w:rsidRPr="00FD5D09">
              <w:t>1.58</w:t>
            </w:r>
          </w:p>
        </w:tc>
        <w:tc>
          <w:tcPr>
            <w:tcW w:w="0" w:type="auto"/>
          </w:tcPr>
          <w:p w14:paraId="036A11F2" w14:textId="03A956C8" w:rsidR="002865A5" w:rsidRPr="00FD5D09" w:rsidRDefault="002865A5" w:rsidP="002865A5">
            <w:r w:rsidRPr="00FD5D09">
              <w:t>2.08</w:t>
            </w:r>
          </w:p>
        </w:tc>
        <w:tc>
          <w:tcPr>
            <w:tcW w:w="0" w:type="auto"/>
          </w:tcPr>
          <w:p w14:paraId="173F351A" w14:textId="6311CF5B" w:rsidR="002865A5" w:rsidRPr="00FD5D09" w:rsidRDefault="002865A5" w:rsidP="002865A5">
            <w:r w:rsidRPr="00FD5D09">
              <w:t>2.06</w:t>
            </w:r>
          </w:p>
        </w:tc>
        <w:tc>
          <w:tcPr>
            <w:tcW w:w="0" w:type="auto"/>
          </w:tcPr>
          <w:p w14:paraId="6EE4E528" w14:textId="4388EAC5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E383101" w14:textId="71E8A677" w:rsidR="002865A5" w:rsidRPr="00FD5D09" w:rsidRDefault="002865A5" w:rsidP="002865A5">
            <w:r w:rsidRPr="00FD5D09">
              <w:t>1.84</w:t>
            </w:r>
          </w:p>
        </w:tc>
        <w:tc>
          <w:tcPr>
            <w:tcW w:w="0" w:type="auto"/>
          </w:tcPr>
          <w:p w14:paraId="2CBCEEC6" w14:textId="10CBDD41" w:rsidR="002865A5" w:rsidRPr="00FD5D09" w:rsidRDefault="002865A5" w:rsidP="002865A5">
            <w:r w:rsidRPr="00FD5D09">
              <w:t>2.32</w:t>
            </w:r>
          </w:p>
        </w:tc>
        <w:tc>
          <w:tcPr>
            <w:tcW w:w="0" w:type="auto"/>
          </w:tcPr>
          <w:p w14:paraId="6720DB9F" w14:textId="52A8C863" w:rsidR="002865A5" w:rsidRPr="00FD5D09" w:rsidRDefault="002865A5" w:rsidP="002865A5">
            <w:r w:rsidRPr="00FD5D09">
              <w:t>1.61</w:t>
            </w:r>
          </w:p>
        </w:tc>
        <w:tc>
          <w:tcPr>
            <w:tcW w:w="0" w:type="auto"/>
          </w:tcPr>
          <w:p w14:paraId="72965DB7" w14:textId="49309937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D963875" w14:textId="1484AD22" w:rsidR="002865A5" w:rsidRPr="00FD5D09" w:rsidRDefault="002865A5" w:rsidP="002865A5">
            <w:r w:rsidRPr="00FD5D09">
              <w:t>1.41</w:t>
            </w:r>
          </w:p>
        </w:tc>
        <w:tc>
          <w:tcPr>
            <w:tcW w:w="0" w:type="auto"/>
          </w:tcPr>
          <w:p w14:paraId="5700A776" w14:textId="39C0D2A2" w:rsidR="002865A5" w:rsidRPr="00FD5D09" w:rsidRDefault="002865A5" w:rsidP="002865A5">
            <w:r w:rsidRPr="00FD5D09">
              <w:t>1.84</w:t>
            </w:r>
          </w:p>
        </w:tc>
      </w:tr>
      <w:tr w:rsidR="002865A5" w:rsidRPr="00FD5D09" w14:paraId="16CA75FB" w14:textId="77777777" w:rsidTr="00B75016">
        <w:trPr>
          <w:jc w:val="center"/>
        </w:trPr>
        <w:tc>
          <w:tcPr>
            <w:tcW w:w="0" w:type="auto"/>
          </w:tcPr>
          <w:p w14:paraId="61519785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122EAC3A" w14:textId="5400929E" w:rsidR="002865A5" w:rsidRPr="00FD5D09" w:rsidRDefault="002865A5" w:rsidP="002865A5">
            <w:r w:rsidRPr="00FD5D09">
              <w:t>1.59</w:t>
            </w:r>
          </w:p>
        </w:tc>
        <w:tc>
          <w:tcPr>
            <w:tcW w:w="0" w:type="auto"/>
          </w:tcPr>
          <w:p w14:paraId="2391D78F" w14:textId="352DF9F7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D073C0D" w14:textId="5C3AB9DD" w:rsidR="002865A5" w:rsidRPr="00FD5D09" w:rsidRDefault="002865A5" w:rsidP="002865A5">
            <w:r w:rsidRPr="00FD5D09">
              <w:t>1.38</w:t>
            </w:r>
          </w:p>
        </w:tc>
        <w:tc>
          <w:tcPr>
            <w:tcW w:w="0" w:type="auto"/>
          </w:tcPr>
          <w:p w14:paraId="099793EB" w14:textId="1CDCCCEA" w:rsidR="002865A5" w:rsidRPr="00FD5D09" w:rsidRDefault="002865A5" w:rsidP="002865A5">
            <w:r w:rsidRPr="00FD5D09">
              <w:t>1.83</w:t>
            </w:r>
          </w:p>
        </w:tc>
        <w:tc>
          <w:tcPr>
            <w:tcW w:w="0" w:type="auto"/>
          </w:tcPr>
          <w:p w14:paraId="17126601" w14:textId="5F9DD43A" w:rsidR="002865A5" w:rsidRPr="00FD5D09" w:rsidRDefault="002865A5" w:rsidP="002865A5">
            <w:r w:rsidRPr="00FD5D09">
              <w:t>1.33</w:t>
            </w:r>
          </w:p>
        </w:tc>
        <w:tc>
          <w:tcPr>
            <w:tcW w:w="0" w:type="auto"/>
          </w:tcPr>
          <w:p w14:paraId="37E000B7" w14:textId="6A360392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78849D8" w14:textId="244BC545" w:rsidR="002865A5" w:rsidRPr="00FD5D09" w:rsidRDefault="002865A5" w:rsidP="002865A5">
            <w:r w:rsidRPr="00FD5D09">
              <w:t>1.13</w:t>
            </w:r>
          </w:p>
        </w:tc>
        <w:tc>
          <w:tcPr>
            <w:tcW w:w="0" w:type="auto"/>
          </w:tcPr>
          <w:p w14:paraId="3285A362" w14:textId="49E22A0C" w:rsidR="002865A5" w:rsidRPr="00FD5D09" w:rsidRDefault="002865A5" w:rsidP="002865A5">
            <w:r w:rsidRPr="00FD5D09">
              <w:t>1.56</w:t>
            </w:r>
          </w:p>
        </w:tc>
        <w:tc>
          <w:tcPr>
            <w:tcW w:w="0" w:type="auto"/>
          </w:tcPr>
          <w:p w14:paraId="4BD9BE1E" w14:textId="5B597FFC" w:rsidR="002865A5" w:rsidRPr="00FD5D09" w:rsidRDefault="002865A5" w:rsidP="002865A5">
            <w:r w:rsidRPr="00FD5D09">
              <w:t>1.70</w:t>
            </w:r>
          </w:p>
        </w:tc>
        <w:tc>
          <w:tcPr>
            <w:tcW w:w="0" w:type="auto"/>
          </w:tcPr>
          <w:p w14:paraId="7B5F64BA" w14:textId="0E55964F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5A83FFD" w14:textId="75D450B4" w:rsidR="002865A5" w:rsidRPr="00FD5D09" w:rsidRDefault="002865A5" w:rsidP="002865A5">
            <w:r w:rsidRPr="00FD5D09">
              <w:t>1.48</w:t>
            </w:r>
          </w:p>
        </w:tc>
        <w:tc>
          <w:tcPr>
            <w:tcW w:w="0" w:type="auto"/>
          </w:tcPr>
          <w:p w14:paraId="72AB8FAB" w14:textId="568ACA32" w:rsidR="002865A5" w:rsidRPr="00FD5D09" w:rsidRDefault="002865A5" w:rsidP="002865A5">
            <w:r w:rsidRPr="00FD5D09">
              <w:t>1.94</w:t>
            </w:r>
          </w:p>
        </w:tc>
        <w:tc>
          <w:tcPr>
            <w:tcW w:w="0" w:type="auto"/>
          </w:tcPr>
          <w:p w14:paraId="3AB38D41" w14:textId="5BDE5974" w:rsidR="002865A5" w:rsidRPr="00FD5D09" w:rsidRDefault="002865A5" w:rsidP="002865A5">
            <w:r w:rsidRPr="00FD5D09">
              <w:t>1.42</w:t>
            </w:r>
          </w:p>
        </w:tc>
        <w:tc>
          <w:tcPr>
            <w:tcW w:w="0" w:type="auto"/>
          </w:tcPr>
          <w:p w14:paraId="153ED374" w14:textId="256ED9DF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642BEA4" w14:textId="7618C27E" w:rsidR="002865A5" w:rsidRPr="00FD5D09" w:rsidRDefault="002865A5" w:rsidP="002865A5">
            <w:r w:rsidRPr="00FD5D09">
              <w:t>1.21</w:t>
            </w:r>
          </w:p>
        </w:tc>
        <w:tc>
          <w:tcPr>
            <w:tcW w:w="0" w:type="auto"/>
          </w:tcPr>
          <w:p w14:paraId="69986794" w14:textId="6C4540B1" w:rsidR="002865A5" w:rsidRPr="00FD5D09" w:rsidRDefault="002865A5" w:rsidP="002865A5">
            <w:r w:rsidRPr="00FD5D09">
              <w:t>1.65</w:t>
            </w:r>
          </w:p>
        </w:tc>
      </w:tr>
    </w:tbl>
    <w:p w14:paraId="701CD028" w14:textId="77777777" w:rsidR="009E73B0" w:rsidRPr="00FD5D09" w:rsidRDefault="009E73B0" w:rsidP="009E73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FD5D09">
        <w:rPr>
          <w:rFonts w:cstheme="minorHAnsi"/>
          <w:kern w:val="0"/>
        </w:rPr>
        <w:t xml:space="preserve">Adjusted model controls for outcome at baseline, care regimes, age, gender, living with partner, education, employment status, household wealth, longstanding limiting illness, and depression symptomatology. </w:t>
      </w:r>
    </w:p>
    <w:p w14:paraId="1C6A94A8" w14:textId="77777777" w:rsidR="009E73B0" w:rsidRPr="00FD5D09" w:rsidRDefault="009E73B0" w:rsidP="009E73B0">
      <w:r w:rsidRPr="00FD5D09">
        <w:br w:type="page"/>
      </w:r>
    </w:p>
    <w:p w14:paraId="3FD5A9E7" w14:textId="5013E42D" w:rsidR="009E73B0" w:rsidRPr="00FD5D09" w:rsidRDefault="009E73B0" w:rsidP="009E73B0">
      <w:r w:rsidRPr="00FD5D09">
        <w:rPr>
          <w:b/>
          <w:bCs/>
        </w:rPr>
        <w:lastRenderedPageBreak/>
        <w:t xml:space="preserve">Supplementary Table </w:t>
      </w:r>
      <w:r w:rsidR="00570D3C" w:rsidRPr="00FD5D09">
        <w:rPr>
          <w:b/>
          <w:bCs/>
        </w:rPr>
        <w:t>3</w:t>
      </w:r>
      <w:r w:rsidRPr="00FD5D09">
        <w:rPr>
          <w:b/>
          <w:bCs/>
        </w:rPr>
        <w:t>.</w:t>
      </w:r>
      <w:r w:rsidRPr="00FD5D09">
        <w:t xml:space="preserve"> Caregiving intensity and volunteering frequency (relative risk ratios)</w:t>
      </w:r>
      <w:r w:rsidR="00A20FE5" w:rsidRPr="00FD5D09">
        <w:t>, 2014 and 2019 results (N=</w:t>
      </w:r>
      <w:r w:rsidR="001C37A5" w:rsidRPr="00FD5D09">
        <w:t>17,334</w:t>
      </w:r>
      <w:r w:rsidR="00A20FE5" w:rsidRPr="00FD5D09"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34"/>
        <w:gridCol w:w="607"/>
        <w:gridCol w:w="875"/>
        <w:gridCol w:w="607"/>
        <w:gridCol w:w="607"/>
        <w:gridCol w:w="607"/>
        <w:gridCol w:w="875"/>
        <w:gridCol w:w="607"/>
        <w:gridCol w:w="607"/>
        <w:gridCol w:w="607"/>
        <w:gridCol w:w="875"/>
        <w:gridCol w:w="607"/>
        <w:gridCol w:w="607"/>
        <w:gridCol w:w="607"/>
        <w:gridCol w:w="875"/>
        <w:gridCol w:w="607"/>
        <w:gridCol w:w="607"/>
      </w:tblGrid>
      <w:tr w:rsidR="009E73B0" w:rsidRPr="00FD5D09" w14:paraId="116C947B" w14:textId="77777777" w:rsidTr="00B75016">
        <w:trPr>
          <w:jc w:val="center"/>
        </w:trPr>
        <w:tc>
          <w:tcPr>
            <w:tcW w:w="0" w:type="auto"/>
          </w:tcPr>
          <w:p w14:paraId="02E3D797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  <w:gridSpan w:val="8"/>
          </w:tcPr>
          <w:p w14:paraId="79D27912" w14:textId="77777777" w:rsidR="009E73B0" w:rsidRPr="00FD5D09" w:rsidRDefault="009E73B0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2015</w:t>
            </w:r>
          </w:p>
        </w:tc>
        <w:tc>
          <w:tcPr>
            <w:tcW w:w="0" w:type="auto"/>
            <w:gridSpan w:val="8"/>
          </w:tcPr>
          <w:p w14:paraId="1A7B90BE" w14:textId="77777777" w:rsidR="009E73B0" w:rsidRPr="00FD5D09" w:rsidRDefault="009E73B0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2019</w:t>
            </w:r>
          </w:p>
        </w:tc>
      </w:tr>
      <w:tr w:rsidR="009E73B0" w:rsidRPr="00FD5D09" w14:paraId="0D03622D" w14:textId="77777777" w:rsidTr="00B75016">
        <w:trPr>
          <w:jc w:val="center"/>
        </w:trPr>
        <w:tc>
          <w:tcPr>
            <w:tcW w:w="0" w:type="auto"/>
          </w:tcPr>
          <w:p w14:paraId="0D88E2CA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  <w:gridSpan w:val="4"/>
          </w:tcPr>
          <w:p w14:paraId="57712A63" w14:textId="77777777" w:rsidR="009E73B0" w:rsidRPr="00FD5D09" w:rsidRDefault="009E73B0" w:rsidP="004E48A9">
            <w:pPr>
              <w:jc w:val="center"/>
            </w:pPr>
            <w:r w:rsidRPr="00FD5D09">
              <w:t>Unadjusted</w:t>
            </w:r>
          </w:p>
        </w:tc>
        <w:tc>
          <w:tcPr>
            <w:tcW w:w="0" w:type="auto"/>
            <w:gridSpan w:val="4"/>
          </w:tcPr>
          <w:p w14:paraId="2B73EAFD" w14:textId="77777777" w:rsidR="009E73B0" w:rsidRPr="00FD5D09" w:rsidRDefault="009E73B0" w:rsidP="004E48A9">
            <w:pPr>
              <w:jc w:val="center"/>
            </w:pPr>
            <w:r w:rsidRPr="00FD5D09">
              <w:t>Adjusted</w:t>
            </w:r>
          </w:p>
        </w:tc>
        <w:tc>
          <w:tcPr>
            <w:tcW w:w="0" w:type="auto"/>
            <w:gridSpan w:val="4"/>
          </w:tcPr>
          <w:p w14:paraId="190AA947" w14:textId="77777777" w:rsidR="009E73B0" w:rsidRPr="00FD5D09" w:rsidRDefault="009E73B0" w:rsidP="004E48A9">
            <w:pPr>
              <w:jc w:val="center"/>
            </w:pPr>
            <w:r w:rsidRPr="00FD5D09">
              <w:t>Unadjusted</w:t>
            </w:r>
          </w:p>
        </w:tc>
        <w:tc>
          <w:tcPr>
            <w:tcW w:w="0" w:type="auto"/>
            <w:gridSpan w:val="4"/>
          </w:tcPr>
          <w:p w14:paraId="490CD991" w14:textId="77777777" w:rsidR="009E73B0" w:rsidRPr="00FD5D09" w:rsidRDefault="009E73B0" w:rsidP="004E48A9">
            <w:pPr>
              <w:jc w:val="center"/>
            </w:pPr>
            <w:r w:rsidRPr="00FD5D09">
              <w:t>Adjusted</w:t>
            </w:r>
          </w:p>
        </w:tc>
      </w:tr>
      <w:tr w:rsidR="009E73B0" w:rsidRPr="00FD5D09" w14:paraId="104A2C3D" w14:textId="77777777" w:rsidTr="00B75016">
        <w:trPr>
          <w:jc w:val="center"/>
        </w:trPr>
        <w:tc>
          <w:tcPr>
            <w:tcW w:w="0" w:type="auto"/>
          </w:tcPr>
          <w:p w14:paraId="55DA0B4C" w14:textId="77777777" w:rsidR="009E73B0" w:rsidRPr="00FD5D09" w:rsidRDefault="009E73B0" w:rsidP="004E48A9">
            <w:pPr>
              <w:jc w:val="center"/>
            </w:pPr>
            <w:r w:rsidRPr="00FD5D09">
              <w:t>Volunteering frequency</w:t>
            </w:r>
          </w:p>
        </w:tc>
        <w:tc>
          <w:tcPr>
            <w:tcW w:w="0" w:type="auto"/>
          </w:tcPr>
          <w:p w14:paraId="28F0503B" w14:textId="77777777" w:rsidR="009E73B0" w:rsidRPr="00FD5D09" w:rsidRDefault="009E73B0" w:rsidP="004E48A9">
            <w:pPr>
              <w:jc w:val="center"/>
            </w:pPr>
            <w:r w:rsidRPr="00FD5D09">
              <w:t>RRR</w:t>
            </w:r>
          </w:p>
        </w:tc>
        <w:tc>
          <w:tcPr>
            <w:tcW w:w="0" w:type="auto"/>
          </w:tcPr>
          <w:p w14:paraId="2642B74F" w14:textId="77777777" w:rsidR="009E73B0" w:rsidRPr="00FD5D09" w:rsidRDefault="009E73B0" w:rsidP="004E48A9">
            <w:pPr>
              <w:jc w:val="center"/>
            </w:pPr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687F1D4D" w14:textId="77777777" w:rsidR="009E73B0" w:rsidRPr="00FD5D09" w:rsidRDefault="009E73B0" w:rsidP="004E48A9">
            <w:pPr>
              <w:jc w:val="center"/>
            </w:pPr>
            <w:r w:rsidRPr="00FD5D09">
              <w:t>95% CI</w:t>
            </w:r>
          </w:p>
        </w:tc>
        <w:tc>
          <w:tcPr>
            <w:tcW w:w="0" w:type="auto"/>
          </w:tcPr>
          <w:p w14:paraId="6F93F760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1A860701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22C75ED9" w14:textId="77777777" w:rsidR="009E73B0" w:rsidRPr="00FD5D09" w:rsidRDefault="009E73B0" w:rsidP="004E48A9">
            <w:pPr>
              <w:jc w:val="center"/>
            </w:pPr>
            <w:r w:rsidRPr="00FD5D09">
              <w:t>95% CI</w:t>
            </w:r>
          </w:p>
        </w:tc>
        <w:tc>
          <w:tcPr>
            <w:tcW w:w="0" w:type="auto"/>
          </w:tcPr>
          <w:p w14:paraId="558E681F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533D5D6E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74361B93" w14:textId="77777777" w:rsidR="009E73B0" w:rsidRPr="00FD5D09" w:rsidRDefault="009E73B0" w:rsidP="004E48A9">
            <w:pPr>
              <w:jc w:val="center"/>
            </w:pPr>
            <w:r w:rsidRPr="00FD5D09">
              <w:t>95% CI</w:t>
            </w:r>
          </w:p>
        </w:tc>
        <w:tc>
          <w:tcPr>
            <w:tcW w:w="0" w:type="auto"/>
          </w:tcPr>
          <w:p w14:paraId="5ACCD5B4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7F2F4B9B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547464C1" w14:textId="77777777" w:rsidR="009E73B0" w:rsidRPr="00FD5D09" w:rsidRDefault="009E73B0" w:rsidP="004E48A9">
            <w:pPr>
              <w:jc w:val="center"/>
            </w:pPr>
            <w:r w:rsidRPr="00FD5D09">
              <w:t>95% CI</w:t>
            </w:r>
          </w:p>
        </w:tc>
      </w:tr>
      <w:tr w:rsidR="009E73B0" w:rsidRPr="00FD5D09" w14:paraId="5F1BA560" w14:textId="77777777" w:rsidTr="00B75016">
        <w:trPr>
          <w:jc w:val="center"/>
        </w:trPr>
        <w:tc>
          <w:tcPr>
            <w:tcW w:w="0" w:type="auto"/>
          </w:tcPr>
          <w:p w14:paraId="088FD7C3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No volunteering (</w:t>
            </w:r>
            <w:r w:rsidRPr="00FD5D09">
              <w:t>base outcome)</w:t>
            </w:r>
          </w:p>
        </w:tc>
        <w:tc>
          <w:tcPr>
            <w:tcW w:w="0" w:type="auto"/>
          </w:tcPr>
          <w:p w14:paraId="1154FEC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4BECED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711F0F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654F11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3B0F6C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6F76BB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CECDD6A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5F72EB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6C7B1B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5F8A84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F5C382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FE32F3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998602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5AC762D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43E924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F7ED0C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9E73B0" w:rsidRPr="00FD5D09" w14:paraId="03318159" w14:textId="77777777" w:rsidTr="00B75016">
        <w:trPr>
          <w:jc w:val="center"/>
        </w:trPr>
        <w:tc>
          <w:tcPr>
            <w:tcW w:w="0" w:type="auto"/>
          </w:tcPr>
          <w:p w14:paraId="42A43A3A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Less often</w:t>
            </w:r>
          </w:p>
        </w:tc>
        <w:tc>
          <w:tcPr>
            <w:tcW w:w="0" w:type="auto"/>
          </w:tcPr>
          <w:p w14:paraId="315AA18E" w14:textId="77777777" w:rsidR="009E73B0" w:rsidRPr="00FD5D09" w:rsidRDefault="009E73B0" w:rsidP="004E48A9"/>
        </w:tc>
        <w:tc>
          <w:tcPr>
            <w:tcW w:w="0" w:type="auto"/>
          </w:tcPr>
          <w:p w14:paraId="7CF4A04B" w14:textId="77777777" w:rsidR="009E73B0" w:rsidRPr="00FD5D09" w:rsidRDefault="009E73B0" w:rsidP="004E48A9"/>
        </w:tc>
        <w:tc>
          <w:tcPr>
            <w:tcW w:w="0" w:type="auto"/>
          </w:tcPr>
          <w:p w14:paraId="4FB66A09" w14:textId="77777777" w:rsidR="009E73B0" w:rsidRPr="00FD5D09" w:rsidRDefault="009E73B0" w:rsidP="004E48A9"/>
        </w:tc>
        <w:tc>
          <w:tcPr>
            <w:tcW w:w="0" w:type="auto"/>
          </w:tcPr>
          <w:p w14:paraId="240EC0CD" w14:textId="77777777" w:rsidR="009E73B0" w:rsidRPr="00FD5D09" w:rsidRDefault="009E73B0" w:rsidP="004E48A9"/>
        </w:tc>
        <w:tc>
          <w:tcPr>
            <w:tcW w:w="0" w:type="auto"/>
          </w:tcPr>
          <w:p w14:paraId="650730AB" w14:textId="77777777" w:rsidR="009E73B0" w:rsidRPr="00FD5D09" w:rsidRDefault="009E73B0" w:rsidP="004E48A9"/>
        </w:tc>
        <w:tc>
          <w:tcPr>
            <w:tcW w:w="0" w:type="auto"/>
          </w:tcPr>
          <w:p w14:paraId="5FE2F2CD" w14:textId="77777777" w:rsidR="009E73B0" w:rsidRPr="00FD5D09" w:rsidRDefault="009E73B0" w:rsidP="004E48A9"/>
        </w:tc>
        <w:tc>
          <w:tcPr>
            <w:tcW w:w="0" w:type="auto"/>
          </w:tcPr>
          <w:p w14:paraId="208984C8" w14:textId="77777777" w:rsidR="009E73B0" w:rsidRPr="00FD5D09" w:rsidRDefault="009E73B0" w:rsidP="004E48A9"/>
        </w:tc>
        <w:tc>
          <w:tcPr>
            <w:tcW w:w="0" w:type="auto"/>
          </w:tcPr>
          <w:p w14:paraId="56B7AC1F" w14:textId="77777777" w:rsidR="009E73B0" w:rsidRPr="00FD5D09" w:rsidRDefault="009E73B0" w:rsidP="004E48A9"/>
        </w:tc>
        <w:tc>
          <w:tcPr>
            <w:tcW w:w="0" w:type="auto"/>
          </w:tcPr>
          <w:p w14:paraId="5F52F554" w14:textId="77777777" w:rsidR="009E73B0" w:rsidRPr="00FD5D09" w:rsidRDefault="009E73B0" w:rsidP="004E48A9"/>
        </w:tc>
        <w:tc>
          <w:tcPr>
            <w:tcW w:w="0" w:type="auto"/>
          </w:tcPr>
          <w:p w14:paraId="0C9A9014" w14:textId="77777777" w:rsidR="009E73B0" w:rsidRPr="00FD5D09" w:rsidRDefault="009E73B0" w:rsidP="004E48A9"/>
        </w:tc>
        <w:tc>
          <w:tcPr>
            <w:tcW w:w="0" w:type="auto"/>
          </w:tcPr>
          <w:p w14:paraId="20960CB6" w14:textId="77777777" w:rsidR="009E73B0" w:rsidRPr="00FD5D09" w:rsidRDefault="009E73B0" w:rsidP="004E48A9"/>
        </w:tc>
        <w:tc>
          <w:tcPr>
            <w:tcW w:w="0" w:type="auto"/>
          </w:tcPr>
          <w:p w14:paraId="3772537F" w14:textId="77777777" w:rsidR="009E73B0" w:rsidRPr="00FD5D09" w:rsidRDefault="009E73B0" w:rsidP="004E48A9"/>
        </w:tc>
        <w:tc>
          <w:tcPr>
            <w:tcW w:w="0" w:type="auto"/>
          </w:tcPr>
          <w:p w14:paraId="37F9FD83" w14:textId="77777777" w:rsidR="009E73B0" w:rsidRPr="00FD5D09" w:rsidRDefault="009E73B0" w:rsidP="004E48A9"/>
        </w:tc>
        <w:tc>
          <w:tcPr>
            <w:tcW w:w="0" w:type="auto"/>
          </w:tcPr>
          <w:p w14:paraId="0C7F6448" w14:textId="77777777" w:rsidR="009E73B0" w:rsidRPr="00FD5D09" w:rsidRDefault="009E73B0" w:rsidP="004E48A9"/>
        </w:tc>
        <w:tc>
          <w:tcPr>
            <w:tcW w:w="0" w:type="auto"/>
          </w:tcPr>
          <w:p w14:paraId="0E36E1E5" w14:textId="77777777" w:rsidR="009E73B0" w:rsidRPr="00FD5D09" w:rsidRDefault="009E73B0" w:rsidP="004E48A9"/>
        </w:tc>
        <w:tc>
          <w:tcPr>
            <w:tcW w:w="0" w:type="auto"/>
          </w:tcPr>
          <w:p w14:paraId="6A84C975" w14:textId="77777777" w:rsidR="009E73B0" w:rsidRPr="00FD5D09" w:rsidRDefault="009E73B0" w:rsidP="004E48A9"/>
        </w:tc>
      </w:tr>
      <w:tr w:rsidR="009E73B0" w:rsidRPr="00FD5D09" w14:paraId="79B4B8EC" w14:textId="77777777" w:rsidTr="00B75016">
        <w:trPr>
          <w:jc w:val="center"/>
        </w:trPr>
        <w:tc>
          <w:tcPr>
            <w:tcW w:w="0" w:type="auto"/>
          </w:tcPr>
          <w:p w14:paraId="1D3BDFC4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1D04310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4D9CDA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2B47AE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0DAEE7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9FA43B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1037A39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D74BAE5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232A30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BA53A7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CC05819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A00768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ED0ACE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686F8A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2FE28D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B71717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A1B706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2865A5" w:rsidRPr="00FD5D09" w14:paraId="1509EC03" w14:textId="77777777" w:rsidTr="00B75016">
        <w:trPr>
          <w:jc w:val="center"/>
        </w:trPr>
        <w:tc>
          <w:tcPr>
            <w:tcW w:w="0" w:type="auto"/>
          </w:tcPr>
          <w:p w14:paraId="25271FD6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68FD1002" w14:textId="3B1EF97A" w:rsidR="002865A5" w:rsidRPr="00FD5D09" w:rsidRDefault="002865A5" w:rsidP="002865A5">
            <w:r w:rsidRPr="00FD5D09">
              <w:t>1.43</w:t>
            </w:r>
          </w:p>
        </w:tc>
        <w:tc>
          <w:tcPr>
            <w:tcW w:w="0" w:type="auto"/>
          </w:tcPr>
          <w:p w14:paraId="4F5C1091" w14:textId="25A0258A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9F45D79" w14:textId="51755A42" w:rsidR="002865A5" w:rsidRPr="00FD5D09" w:rsidRDefault="002865A5" w:rsidP="002865A5">
            <w:r w:rsidRPr="00FD5D09">
              <w:t>1.15</w:t>
            </w:r>
          </w:p>
        </w:tc>
        <w:tc>
          <w:tcPr>
            <w:tcW w:w="0" w:type="auto"/>
          </w:tcPr>
          <w:p w14:paraId="4EB2B9C8" w14:textId="119F5044" w:rsidR="002865A5" w:rsidRPr="00FD5D09" w:rsidRDefault="002865A5" w:rsidP="002865A5">
            <w:r w:rsidRPr="00FD5D09">
              <w:t>1.78</w:t>
            </w:r>
          </w:p>
        </w:tc>
        <w:tc>
          <w:tcPr>
            <w:tcW w:w="0" w:type="auto"/>
          </w:tcPr>
          <w:p w14:paraId="398E0ACB" w14:textId="23F6A9DC" w:rsidR="002865A5" w:rsidRPr="00FD5D09" w:rsidRDefault="002865A5" w:rsidP="002865A5">
            <w:r w:rsidRPr="00FD5D09">
              <w:t>1.30</w:t>
            </w:r>
          </w:p>
        </w:tc>
        <w:tc>
          <w:tcPr>
            <w:tcW w:w="0" w:type="auto"/>
          </w:tcPr>
          <w:p w14:paraId="1940DF1F" w14:textId="3575B1D3" w:rsidR="002865A5" w:rsidRPr="00FD5D09" w:rsidRDefault="002865A5" w:rsidP="002865A5">
            <w:r w:rsidRPr="00FD5D09">
              <w:t>0.02</w:t>
            </w:r>
          </w:p>
        </w:tc>
        <w:tc>
          <w:tcPr>
            <w:tcW w:w="0" w:type="auto"/>
          </w:tcPr>
          <w:p w14:paraId="68BC65C7" w14:textId="7E9416CE" w:rsidR="002865A5" w:rsidRPr="00FD5D09" w:rsidRDefault="002865A5" w:rsidP="002865A5">
            <w:r w:rsidRPr="00FD5D09">
              <w:t>1.04</w:t>
            </w:r>
          </w:p>
        </w:tc>
        <w:tc>
          <w:tcPr>
            <w:tcW w:w="0" w:type="auto"/>
          </w:tcPr>
          <w:p w14:paraId="1E996201" w14:textId="1F000A58" w:rsidR="002865A5" w:rsidRPr="00FD5D09" w:rsidRDefault="002865A5" w:rsidP="002865A5">
            <w:r w:rsidRPr="00FD5D09">
              <w:t>1.63</w:t>
            </w:r>
          </w:p>
        </w:tc>
        <w:tc>
          <w:tcPr>
            <w:tcW w:w="0" w:type="auto"/>
          </w:tcPr>
          <w:p w14:paraId="7D518A9D" w14:textId="24B14047" w:rsidR="002865A5" w:rsidRPr="00FD5D09" w:rsidRDefault="002865A5" w:rsidP="002865A5">
            <w:r w:rsidRPr="00FD5D09">
              <w:t>1.03</w:t>
            </w:r>
          </w:p>
        </w:tc>
        <w:tc>
          <w:tcPr>
            <w:tcW w:w="0" w:type="auto"/>
          </w:tcPr>
          <w:p w14:paraId="3C3FA976" w14:textId="56C70E24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7154FA97" w14:textId="2FEC69D0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641E742E" w14:textId="7FF95141" w:rsidR="002865A5" w:rsidRPr="00FD5D09" w:rsidRDefault="002865A5" w:rsidP="002865A5">
            <w:r w:rsidRPr="00FD5D09">
              <w:t>1.31</w:t>
            </w:r>
          </w:p>
        </w:tc>
        <w:tc>
          <w:tcPr>
            <w:tcW w:w="0" w:type="auto"/>
          </w:tcPr>
          <w:p w14:paraId="7F5BF654" w14:textId="323C0DA0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0605EAC2" w14:textId="6844D5AB" w:rsidR="002865A5" w:rsidRPr="00FD5D09" w:rsidRDefault="002865A5" w:rsidP="002865A5">
            <w:r w:rsidRPr="00FD5D09">
              <w:t>0.55</w:t>
            </w:r>
          </w:p>
        </w:tc>
        <w:tc>
          <w:tcPr>
            <w:tcW w:w="0" w:type="auto"/>
          </w:tcPr>
          <w:p w14:paraId="2C0BB9DE" w14:textId="4B7E9DBC" w:rsidR="002865A5" w:rsidRPr="00FD5D09" w:rsidRDefault="002865A5" w:rsidP="002865A5">
            <w:r w:rsidRPr="00FD5D09">
              <w:t>0.72</w:t>
            </w:r>
          </w:p>
        </w:tc>
        <w:tc>
          <w:tcPr>
            <w:tcW w:w="0" w:type="auto"/>
          </w:tcPr>
          <w:p w14:paraId="58E645A0" w14:textId="713E39C2" w:rsidR="002865A5" w:rsidRPr="00FD5D09" w:rsidRDefault="002865A5" w:rsidP="002865A5">
            <w:r w:rsidRPr="00FD5D09">
              <w:t>1.19</w:t>
            </w:r>
          </w:p>
        </w:tc>
      </w:tr>
      <w:tr w:rsidR="002865A5" w:rsidRPr="00FD5D09" w14:paraId="4E7E5B97" w14:textId="77777777" w:rsidTr="00B75016">
        <w:trPr>
          <w:jc w:val="center"/>
        </w:trPr>
        <w:tc>
          <w:tcPr>
            <w:tcW w:w="0" w:type="auto"/>
          </w:tcPr>
          <w:p w14:paraId="38AFDD3F" w14:textId="77777777" w:rsidR="002865A5" w:rsidRPr="00FD5D09" w:rsidRDefault="002865A5" w:rsidP="002865A5">
            <w:r w:rsidRPr="00FD5D09">
              <w:t xml:space="preserve">  Daily in household</w:t>
            </w:r>
          </w:p>
        </w:tc>
        <w:tc>
          <w:tcPr>
            <w:tcW w:w="0" w:type="auto"/>
          </w:tcPr>
          <w:p w14:paraId="4DC78F87" w14:textId="7ACD0C9D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7BDA1F7B" w14:textId="2505C3E9" w:rsidR="002865A5" w:rsidRPr="00FD5D09" w:rsidRDefault="002865A5" w:rsidP="002865A5">
            <w:r w:rsidRPr="00FD5D09">
              <w:t>0.21</w:t>
            </w:r>
          </w:p>
        </w:tc>
        <w:tc>
          <w:tcPr>
            <w:tcW w:w="0" w:type="auto"/>
          </w:tcPr>
          <w:p w14:paraId="79F6B208" w14:textId="5F9EF1C8" w:rsidR="002865A5" w:rsidRPr="00FD5D09" w:rsidRDefault="002865A5" w:rsidP="002865A5">
            <w:r w:rsidRPr="00FD5D09">
              <w:t>0.86</w:t>
            </w:r>
          </w:p>
        </w:tc>
        <w:tc>
          <w:tcPr>
            <w:tcW w:w="0" w:type="auto"/>
          </w:tcPr>
          <w:p w14:paraId="0818E2F5" w14:textId="114A2906" w:rsidR="002865A5" w:rsidRPr="00FD5D09" w:rsidRDefault="002865A5" w:rsidP="002865A5">
            <w:r w:rsidRPr="00FD5D09">
              <w:t>2.03</w:t>
            </w:r>
          </w:p>
        </w:tc>
        <w:tc>
          <w:tcPr>
            <w:tcW w:w="0" w:type="auto"/>
          </w:tcPr>
          <w:p w14:paraId="3DC782D5" w14:textId="24839FD5" w:rsidR="002865A5" w:rsidRPr="00FD5D09" w:rsidRDefault="002865A5" w:rsidP="002865A5">
            <w:r w:rsidRPr="00FD5D09">
              <w:t>1.24</w:t>
            </w:r>
          </w:p>
        </w:tc>
        <w:tc>
          <w:tcPr>
            <w:tcW w:w="0" w:type="auto"/>
          </w:tcPr>
          <w:p w14:paraId="29F2F734" w14:textId="14102F08" w:rsidR="002865A5" w:rsidRPr="00FD5D09" w:rsidRDefault="002865A5" w:rsidP="002865A5">
            <w:r w:rsidRPr="00FD5D09">
              <w:t>0.34</w:t>
            </w:r>
          </w:p>
        </w:tc>
        <w:tc>
          <w:tcPr>
            <w:tcW w:w="0" w:type="auto"/>
          </w:tcPr>
          <w:p w14:paraId="690246DA" w14:textId="47BBE7D8" w:rsidR="002865A5" w:rsidRPr="00FD5D09" w:rsidRDefault="002865A5" w:rsidP="002865A5">
            <w:r w:rsidRPr="00FD5D09">
              <w:t>0.80</w:t>
            </w:r>
          </w:p>
        </w:tc>
        <w:tc>
          <w:tcPr>
            <w:tcW w:w="0" w:type="auto"/>
          </w:tcPr>
          <w:p w14:paraId="1765058B" w14:textId="1859234F" w:rsidR="002865A5" w:rsidRPr="00FD5D09" w:rsidRDefault="002865A5" w:rsidP="002865A5">
            <w:r w:rsidRPr="00FD5D09">
              <w:t>1.93</w:t>
            </w:r>
          </w:p>
        </w:tc>
        <w:tc>
          <w:tcPr>
            <w:tcW w:w="0" w:type="auto"/>
          </w:tcPr>
          <w:p w14:paraId="19927200" w14:textId="4EFBAF39" w:rsidR="002865A5" w:rsidRPr="00FD5D09" w:rsidRDefault="002865A5" w:rsidP="002865A5">
            <w:r w:rsidRPr="00FD5D09">
              <w:t>1.51</w:t>
            </w:r>
          </w:p>
        </w:tc>
        <w:tc>
          <w:tcPr>
            <w:tcW w:w="0" w:type="auto"/>
          </w:tcPr>
          <w:p w14:paraId="222C2EF0" w14:textId="05E18CC4" w:rsidR="002865A5" w:rsidRPr="00FD5D09" w:rsidRDefault="002865A5" w:rsidP="002865A5">
            <w:r w:rsidRPr="00FD5D09">
              <w:t>0.04</w:t>
            </w:r>
          </w:p>
        </w:tc>
        <w:tc>
          <w:tcPr>
            <w:tcW w:w="0" w:type="auto"/>
          </w:tcPr>
          <w:p w14:paraId="141164DD" w14:textId="4D214B4F" w:rsidR="002865A5" w:rsidRPr="00FD5D09" w:rsidRDefault="002865A5" w:rsidP="002865A5">
            <w:r w:rsidRPr="00FD5D09">
              <w:t>1.02</w:t>
            </w:r>
          </w:p>
        </w:tc>
        <w:tc>
          <w:tcPr>
            <w:tcW w:w="0" w:type="auto"/>
          </w:tcPr>
          <w:p w14:paraId="7A57242F" w14:textId="339D0B40" w:rsidR="002865A5" w:rsidRPr="00FD5D09" w:rsidRDefault="002865A5" w:rsidP="002865A5">
            <w:r w:rsidRPr="00FD5D09">
              <w:t>2.24</w:t>
            </w:r>
          </w:p>
        </w:tc>
        <w:tc>
          <w:tcPr>
            <w:tcW w:w="0" w:type="auto"/>
          </w:tcPr>
          <w:p w14:paraId="7C141E39" w14:textId="1695AC35" w:rsidR="002865A5" w:rsidRPr="00FD5D09" w:rsidRDefault="002865A5" w:rsidP="002865A5">
            <w:r w:rsidRPr="00FD5D09">
              <w:t>1.43</w:t>
            </w:r>
          </w:p>
        </w:tc>
        <w:tc>
          <w:tcPr>
            <w:tcW w:w="0" w:type="auto"/>
          </w:tcPr>
          <w:p w14:paraId="2AD87A5A" w14:textId="14775577" w:rsidR="002865A5" w:rsidRPr="00FD5D09" w:rsidRDefault="002865A5" w:rsidP="002865A5">
            <w:r w:rsidRPr="00FD5D09">
              <w:t>0.08</w:t>
            </w:r>
          </w:p>
        </w:tc>
        <w:tc>
          <w:tcPr>
            <w:tcW w:w="0" w:type="auto"/>
          </w:tcPr>
          <w:p w14:paraId="4DDA9C19" w14:textId="177FACC9" w:rsidR="002865A5" w:rsidRPr="00FD5D09" w:rsidRDefault="002865A5" w:rsidP="002865A5">
            <w:r w:rsidRPr="00FD5D09">
              <w:t>0.96</w:t>
            </w:r>
          </w:p>
        </w:tc>
        <w:tc>
          <w:tcPr>
            <w:tcW w:w="0" w:type="auto"/>
          </w:tcPr>
          <w:p w14:paraId="56A336E9" w14:textId="605E956D" w:rsidR="002865A5" w:rsidRPr="00FD5D09" w:rsidRDefault="002865A5" w:rsidP="002865A5">
            <w:r w:rsidRPr="00FD5D09">
              <w:t>2.15</w:t>
            </w:r>
          </w:p>
        </w:tc>
      </w:tr>
      <w:tr w:rsidR="002865A5" w:rsidRPr="00FD5D09" w14:paraId="4877B483" w14:textId="77777777" w:rsidTr="00B75016">
        <w:trPr>
          <w:jc w:val="center"/>
        </w:trPr>
        <w:tc>
          <w:tcPr>
            <w:tcW w:w="0" w:type="auto"/>
          </w:tcPr>
          <w:p w14:paraId="608C8C9D" w14:textId="77777777" w:rsidR="002865A5" w:rsidRPr="00FD5D09" w:rsidRDefault="002865A5" w:rsidP="002865A5">
            <w:r w:rsidRPr="00FD5D09">
              <w:t xml:space="preserve">  Daily outside household</w:t>
            </w:r>
          </w:p>
        </w:tc>
        <w:tc>
          <w:tcPr>
            <w:tcW w:w="0" w:type="auto"/>
          </w:tcPr>
          <w:p w14:paraId="0AFB5E4C" w14:textId="617C1FF9" w:rsidR="002865A5" w:rsidRPr="00FD5D09" w:rsidRDefault="002865A5" w:rsidP="002865A5">
            <w:r w:rsidRPr="00FD5D09">
              <w:t>1.05</w:t>
            </w:r>
          </w:p>
        </w:tc>
        <w:tc>
          <w:tcPr>
            <w:tcW w:w="0" w:type="auto"/>
          </w:tcPr>
          <w:p w14:paraId="685D355E" w14:textId="3FA7EE78" w:rsidR="002865A5" w:rsidRPr="00FD5D09" w:rsidRDefault="002865A5" w:rsidP="002865A5">
            <w:r w:rsidRPr="00FD5D09">
              <w:t>0.85</w:t>
            </w:r>
          </w:p>
        </w:tc>
        <w:tc>
          <w:tcPr>
            <w:tcW w:w="0" w:type="auto"/>
          </w:tcPr>
          <w:p w14:paraId="5AD533FC" w14:textId="0DFACFF8" w:rsidR="002865A5" w:rsidRPr="00FD5D09" w:rsidRDefault="002865A5" w:rsidP="002865A5">
            <w:r w:rsidRPr="00FD5D09">
              <w:t>0.62</w:t>
            </w:r>
          </w:p>
        </w:tc>
        <w:tc>
          <w:tcPr>
            <w:tcW w:w="0" w:type="auto"/>
          </w:tcPr>
          <w:p w14:paraId="40382669" w14:textId="79183F58" w:rsidR="002865A5" w:rsidRPr="00FD5D09" w:rsidRDefault="002865A5" w:rsidP="002865A5">
            <w:r w:rsidRPr="00FD5D09">
              <w:t>1.78</w:t>
            </w:r>
          </w:p>
        </w:tc>
        <w:tc>
          <w:tcPr>
            <w:tcW w:w="0" w:type="auto"/>
          </w:tcPr>
          <w:p w14:paraId="45265825" w14:textId="2532A025" w:rsidR="002865A5" w:rsidRPr="00FD5D09" w:rsidRDefault="002865A5" w:rsidP="002865A5">
            <w:r w:rsidRPr="00FD5D09">
              <w:t>0.89</w:t>
            </w:r>
          </w:p>
        </w:tc>
        <w:tc>
          <w:tcPr>
            <w:tcW w:w="0" w:type="auto"/>
          </w:tcPr>
          <w:p w14:paraId="6B1060A6" w14:textId="1EFD5FD7" w:rsidR="002865A5" w:rsidRPr="00FD5D09" w:rsidRDefault="002865A5" w:rsidP="002865A5">
            <w:r w:rsidRPr="00FD5D09">
              <w:t>0.67</w:t>
            </w:r>
          </w:p>
        </w:tc>
        <w:tc>
          <w:tcPr>
            <w:tcW w:w="0" w:type="auto"/>
          </w:tcPr>
          <w:p w14:paraId="6E58BF02" w14:textId="6EE40832" w:rsidR="002865A5" w:rsidRPr="00FD5D09" w:rsidRDefault="002865A5" w:rsidP="002865A5">
            <w:r w:rsidRPr="00FD5D09">
              <w:t>0.52</w:t>
            </w:r>
          </w:p>
        </w:tc>
        <w:tc>
          <w:tcPr>
            <w:tcW w:w="0" w:type="auto"/>
          </w:tcPr>
          <w:p w14:paraId="5DA48F8F" w14:textId="5FF0AD5C" w:rsidR="002865A5" w:rsidRPr="00FD5D09" w:rsidRDefault="002865A5" w:rsidP="002865A5">
            <w:r w:rsidRPr="00FD5D09">
              <w:t>1.52</w:t>
            </w:r>
          </w:p>
        </w:tc>
        <w:tc>
          <w:tcPr>
            <w:tcW w:w="0" w:type="auto"/>
          </w:tcPr>
          <w:p w14:paraId="0D244714" w14:textId="6F5682F8" w:rsidR="002865A5" w:rsidRPr="00FD5D09" w:rsidRDefault="002865A5" w:rsidP="002865A5">
            <w:r w:rsidRPr="00FD5D09">
              <w:t>1.24</w:t>
            </w:r>
          </w:p>
        </w:tc>
        <w:tc>
          <w:tcPr>
            <w:tcW w:w="0" w:type="auto"/>
          </w:tcPr>
          <w:p w14:paraId="43C793D8" w14:textId="3559AA99" w:rsidR="002865A5" w:rsidRPr="00FD5D09" w:rsidRDefault="002865A5" w:rsidP="002865A5">
            <w:r w:rsidRPr="00FD5D09">
              <w:t>0.39</w:t>
            </w:r>
          </w:p>
        </w:tc>
        <w:tc>
          <w:tcPr>
            <w:tcW w:w="0" w:type="auto"/>
          </w:tcPr>
          <w:p w14:paraId="5A7FAD8B" w14:textId="2EA3930B" w:rsidR="002865A5" w:rsidRPr="00FD5D09" w:rsidRDefault="002865A5" w:rsidP="002865A5">
            <w:r w:rsidRPr="00FD5D09">
              <w:t>0.76</w:t>
            </w:r>
          </w:p>
        </w:tc>
        <w:tc>
          <w:tcPr>
            <w:tcW w:w="0" w:type="auto"/>
          </w:tcPr>
          <w:p w14:paraId="6F3192CC" w14:textId="2240F3F2" w:rsidR="002865A5" w:rsidRPr="00FD5D09" w:rsidRDefault="002865A5" w:rsidP="002865A5">
            <w:r w:rsidRPr="00FD5D09">
              <w:t>2.01</w:t>
            </w:r>
          </w:p>
        </w:tc>
        <w:tc>
          <w:tcPr>
            <w:tcW w:w="0" w:type="auto"/>
          </w:tcPr>
          <w:p w14:paraId="5BD98C20" w14:textId="7362E571" w:rsidR="002865A5" w:rsidRPr="00FD5D09" w:rsidRDefault="002865A5" w:rsidP="002865A5">
            <w:r w:rsidRPr="00FD5D09">
              <w:t>1.04</w:t>
            </w:r>
          </w:p>
        </w:tc>
        <w:tc>
          <w:tcPr>
            <w:tcW w:w="0" w:type="auto"/>
          </w:tcPr>
          <w:p w14:paraId="43E196BE" w14:textId="5C9D3591" w:rsidR="002865A5" w:rsidRPr="00FD5D09" w:rsidRDefault="002865A5" w:rsidP="002865A5">
            <w:r w:rsidRPr="00FD5D09">
              <w:t>0.88</w:t>
            </w:r>
          </w:p>
        </w:tc>
        <w:tc>
          <w:tcPr>
            <w:tcW w:w="0" w:type="auto"/>
          </w:tcPr>
          <w:p w14:paraId="4060DF2D" w14:textId="6D180506" w:rsidR="002865A5" w:rsidRPr="00FD5D09" w:rsidRDefault="002865A5" w:rsidP="002865A5">
            <w:r w:rsidRPr="00FD5D09">
              <w:t>0.63</w:t>
            </w:r>
          </w:p>
        </w:tc>
        <w:tc>
          <w:tcPr>
            <w:tcW w:w="0" w:type="auto"/>
          </w:tcPr>
          <w:p w14:paraId="5F5E8741" w14:textId="1E20D90B" w:rsidR="002865A5" w:rsidRPr="00FD5D09" w:rsidRDefault="002865A5" w:rsidP="002865A5">
            <w:r w:rsidRPr="00FD5D09">
              <w:t>1.70</w:t>
            </w:r>
          </w:p>
        </w:tc>
      </w:tr>
      <w:tr w:rsidR="002865A5" w:rsidRPr="00FD5D09" w14:paraId="37ED71B4" w14:textId="77777777" w:rsidTr="00B75016">
        <w:trPr>
          <w:jc w:val="center"/>
        </w:trPr>
        <w:tc>
          <w:tcPr>
            <w:tcW w:w="0" w:type="auto"/>
          </w:tcPr>
          <w:p w14:paraId="3354CEA5" w14:textId="77777777" w:rsidR="002865A5" w:rsidRPr="00FD5D09" w:rsidRDefault="002865A5" w:rsidP="002865A5">
            <w:r w:rsidRPr="00FD5D09">
              <w:t xml:space="preserve">  Weekly outside household</w:t>
            </w:r>
          </w:p>
        </w:tc>
        <w:tc>
          <w:tcPr>
            <w:tcW w:w="0" w:type="auto"/>
          </w:tcPr>
          <w:p w14:paraId="57886D9A" w14:textId="5362C3CC" w:rsidR="002865A5" w:rsidRPr="00FD5D09" w:rsidRDefault="002865A5" w:rsidP="002865A5">
            <w:r w:rsidRPr="00FD5D09">
              <w:t>1.27</w:t>
            </w:r>
          </w:p>
        </w:tc>
        <w:tc>
          <w:tcPr>
            <w:tcW w:w="0" w:type="auto"/>
          </w:tcPr>
          <w:p w14:paraId="27E188BC" w14:textId="4DD0B9A0" w:rsidR="002865A5" w:rsidRPr="00FD5D09" w:rsidRDefault="002865A5" w:rsidP="002865A5">
            <w:r w:rsidRPr="00FD5D09">
              <w:t>0.13</w:t>
            </w:r>
          </w:p>
        </w:tc>
        <w:tc>
          <w:tcPr>
            <w:tcW w:w="0" w:type="auto"/>
          </w:tcPr>
          <w:p w14:paraId="12475B55" w14:textId="2A03FEC1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568786D9" w14:textId="1B8FA07C" w:rsidR="002865A5" w:rsidRPr="00FD5D09" w:rsidRDefault="002865A5" w:rsidP="002865A5">
            <w:r w:rsidRPr="00FD5D09">
              <w:t>1.75</w:t>
            </w:r>
          </w:p>
        </w:tc>
        <w:tc>
          <w:tcPr>
            <w:tcW w:w="0" w:type="auto"/>
          </w:tcPr>
          <w:p w14:paraId="284D0ACD" w14:textId="7F1CC2B5" w:rsidR="002865A5" w:rsidRPr="00FD5D09" w:rsidRDefault="002865A5" w:rsidP="002865A5">
            <w:r w:rsidRPr="00FD5D09">
              <w:t>1.12</w:t>
            </w:r>
          </w:p>
        </w:tc>
        <w:tc>
          <w:tcPr>
            <w:tcW w:w="0" w:type="auto"/>
          </w:tcPr>
          <w:p w14:paraId="2EA41764" w14:textId="31C8D960" w:rsidR="002865A5" w:rsidRPr="00FD5D09" w:rsidRDefault="002865A5" w:rsidP="002865A5">
            <w:r w:rsidRPr="00FD5D09">
              <w:t>0.50</w:t>
            </w:r>
          </w:p>
        </w:tc>
        <w:tc>
          <w:tcPr>
            <w:tcW w:w="0" w:type="auto"/>
          </w:tcPr>
          <w:p w14:paraId="682224A7" w14:textId="4072BDFA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00E505E5" w14:textId="481A77F3" w:rsidR="002865A5" w:rsidRPr="00FD5D09" w:rsidRDefault="002865A5" w:rsidP="002865A5">
            <w:r w:rsidRPr="00FD5D09">
              <w:t>1.54</w:t>
            </w:r>
          </w:p>
        </w:tc>
        <w:tc>
          <w:tcPr>
            <w:tcW w:w="0" w:type="auto"/>
          </w:tcPr>
          <w:p w14:paraId="6D1FD2E4" w14:textId="69CF47A4" w:rsidR="002865A5" w:rsidRPr="00FD5D09" w:rsidRDefault="002865A5" w:rsidP="002865A5">
            <w:r w:rsidRPr="00FD5D09">
              <w:t>1.68</w:t>
            </w:r>
          </w:p>
        </w:tc>
        <w:tc>
          <w:tcPr>
            <w:tcW w:w="0" w:type="auto"/>
          </w:tcPr>
          <w:p w14:paraId="78EA7793" w14:textId="1ADF091B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5FA4CCB" w14:textId="6721CC7D" w:rsidR="002865A5" w:rsidRPr="00FD5D09" w:rsidRDefault="002865A5" w:rsidP="002865A5">
            <w:r w:rsidRPr="00FD5D09">
              <w:t>1.28</w:t>
            </w:r>
          </w:p>
        </w:tc>
        <w:tc>
          <w:tcPr>
            <w:tcW w:w="0" w:type="auto"/>
          </w:tcPr>
          <w:p w14:paraId="7E60F477" w14:textId="4C30B81B" w:rsidR="002865A5" w:rsidRPr="00FD5D09" w:rsidRDefault="002865A5" w:rsidP="002865A5">
            <w:r w:rsidRPr="00FD5D09">
              <w:t>2.21</w:t>
            </w:r>
          </w:p>
        </w:tc>
        <w:tc>
          <w:tcPr>
            <w:tcW w:w="0" w:type="auto"/>
          </w:tcPr>
          <w:p w14:paraId="688F6892" w14:textId="61483595" w:rsidR="002865A5" w:rsidRPr="00FD5D09" w:rsidRDefault="002865A5" w:rsidP="002865A5">
            <w:r w:rsidRPr="00FD5D09">
              <w:t>1.43</w:t>
            </w:r>
          </w:p>
        </w:tc>
        <w:tc>
          <w:tcPr>
            <w:tcW w:w="0" w:type="auto"/>
          </w:tcPr>
          <w:p w14:paraId="60ABA63E" w14:textId="6D6E1B43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3415865F" w14:textId="3453A9CD" w:rsidR="002865A5" w:rsidRPr="00FD5D09" w:rsidRDefault="002865A5" w:rsidP="002865A5">
            <w:r w:rsidRPr="00FD5D09">
              <w:t>1.08</w:t>
            </w:r>
          </w:p>
        </w:tc>
        <w:tc>
          <w:tcPr>
            <w:tcW w:w="0" w:type="auto"/>
          </w:tcPr>
          <w:p w14:paraId="38D0A8EE" w14:textId="6124B435" w:rsidR="002865A5" w:rsidRPr="00FD5D09" w:rsidRDefault="002865A5" w:rsidP="002865A5">
            <w:r w:rsidRPr="00FD5D09">
              <w:t>1.90</w:t>
            </w:r>
          </w:p>
        </w:tc>
      </w:tr>
      <w:tr w:rsidR="002865A5" w:rsidRPr="00FD5D09" w14:paraId="41532990" w14:textId="77777777" w:rsidTr="00B75016">
        <w:trPr>
          <w:jc w:val="center"/>
        </w:trPr>
        <w:tc>
          <w:tcPr>
            <w:tcW w:w="0" w:type="auto"/>
          </w:tcPr>
          <w:p w14:paraId="2B2FC58F" w14:textId="77777777" w:rsidR="002865A5" w:rsidRPr="00FD5D09" w:rsidRDefault="002865A5" w:rsidP="002865A5">
            <w:r w:rsidRPr="00FD5D09">
              <w:t xml:space="preserve">  Monthly</w:t>
            </w:r>
          </w:p>
        </w:tc>
        <w:tc>
          <w:tcPr>
            <w:tcW w:w="0" w:type="auto"/>
          </w:tcPr>
          <w:p w14:paraId="62BAB725" w14:textId="2660765F" w:rsidR="002865A5" w:rsidRPr="00FD5D09" w:rsidRDefault="002865A5" w:rsidP="002865A5">
            <w:r w:rsidRPr="00FD5D09">
              <w:t>2.06</w:t>
            </w:r>
          </w:p>
        </w:tc>
        <w:tc>
          <w:tcPr>
            <w:tcW w:w="0" w:type="auto"/>
          </w:tcPr>
          <w:p w14:paraId="3010E920" w14:textId="5A0A89A5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3CC2C92" w14:textId="3DEAECDC" w:rsidR="002865A5" w:rsidRPr="00FD5D09" w:rsidRDefault="002865A5" w:rsidP="002865A5">
            <w:r w:rsidRPr="00FD5D09">
              <w:t>1.56</w:t>
            </w:r>
          </w:p>
        </w:tc>
        <w:tc>
          <w:tcPr>
            <w:tcW w:w="0" w:type="auto"/>
          </w:tcPr>
          <w:p w14:paraId="1AD69C82" w14:textId="6A6A392A" w:rsidR="002865A5" w:rsidRPr="00FD5D09" w:rsidRDefault="002865A5" w:rsidP="002865A5">
            <w:r w:rsidRPr="00FD5D09">
              <w:t>2.72</w:t>
            </w:r>
          </w:p>
        </w:tc>
        <w:tc>
          <w:tcPr>
            <w:tcW w:w="0" w:type="auto"/>
          </w:tcPr>
          <w:p w14:paraId="363ED4EF" w14:textId="3E915277" w:rsidR="002865A5" w:rsidRPr="00FD5D09" w:rsidRDefault="002865A5" w:rsidP="002865A5">
            <w:r w:rsidRPr="00FD5D09">
              <w:t>1.58</w:t>
            </w:r>
          </w:p>
        </w:tc>
        <w:tc>
          <w:tcPr>
            <w:tcW w:w="0" w:type="auto"/>
          </w:tcPr>
          <w:p w14:paraId="237BA706" w14:textId="17E15B19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9C34E9F" w14:textId="66EA93D3" w:rsidR="002865A5" w:rsidRPr="00FD5D09" w:rsidRDefault="002865A5" w:rsidP="002865A5">
            <w:r w:rsidRPr="00FD5D09">
              <w:t>1.18</w:t>
            </w:r>
          </w:p>
        </w:tc>
        <w:tc>
          <w:tcPr>
            <w:tcW w:w="0" w:type="auto"/>
          </w:tcPr>
          <w:p w14:paraId="34AC0181" w14:textId="41B9C92E" w:rsidR="002865A5" w:rsidRPr="00FD5D09" w:rsidRDefault="002865A5" w:rsidP="002865A5">
            <w:r w:rsidRPr="00FD5D09">
              <w:t>2.11</w:t>
            </w:r>
          </w:p>
        </w:tc>
        <w:tc>
          <w:tcPr>
            <w:tcW w:w="0" w:type="auto"/>
          </w:tcPr>
          <w:p w14:paraId="45C2803D" w14:textId="024E72C7" w:rsidR="002865A5" w:rsidRPr="00FD5D09" w:rsidRDefault="002865A5" w:rsidP="002865A5">
            <w:r w:rsidRPr="00FD5D09">
              <w:t>1.25</w:t>
            </w:r>
          </w:p>
        </w:tc>
        <w:tc>
          <w:tcPr>
            <w:tcW w:w="0" w:type="auto"/>
          </w:tcPr>
          <w:p w14:paraId="51BE7DD9" w14:textId="0FB1FA8A" w:rsidR="002865A5" w:rsidRPr="00FD5D09" w:rsidRDefault="002865A5" w:rsidP="002865A5">
            <w:r w:rsidRPr="00FD5D09">
              <w:t>0.19</w:t>
            </w:r>
          </w:p>
        </w:tc>
        <w:tc>
          <w:tcPr>
            <w:tcW w:w="0" w:type="auto"/>
          </w:tcPr>
          <w:p w14:paraId="13EED7EF" w14:textId="29AED133" w:rsidR="002865A5" w:rsidRPr="00FD5D09" w:rsidRDefault="002865A5" w:rsidP="002865A5">
            <w:r w:rsidRPr="00FD5D09">
              <w:t>0.89</w:t>
            </w:r>
          </w:p>
        </w:tc>
        <w:tc>
          <w:tcPr>
            <w:tcW w:w="0" w:type="auto"/>
          </w:tcPr>
          <w:p w14:paraId="4CDEA718" w14:textId="3154DA6C" w:rsidR="002865A5" w:rsidRPr="00FD5D09" w:rsidRDefault="002865A5" w:rsidP="002865A5">
            <w:r w:rsidRPr="00FD5D09">
              <w:t>1.74</w:t>
            </w:r>
          </w:p>
        </w:tc>
        <w:tc>
          <w:tcPr>
            <w:tcW w:w="0" w:type="auto"/>
          </w:tcPr>
          <w:p w14:paraId="14BD1133" w14:textId="366C2FBD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34497DF6" w14:textId="40A57EA5" w:rsidR="002865A5" w:rsidRPr="00FD5D09" w:rsidRDefault="002865A5" w:rsidP="002865A5">
            <w:r w:rsidRPr="00FD5D09">
              <w:t>0.66</w:t>
            </w:r>
          </w:p>
        </w:tc>
        <w:tc>
          <w:tcPr>
            <w:tcW w:w="0" w:type="auto"/>
          </w:tcPr>
          <w:p w14:paraId="02721532" w14:textId="7EEC5010" w:rsidR="002865A5" w:rsidRPr="00FD5D09" w:rsidRDefault="002865A5" w:rsidP="002865A5">
            <w:r w:rsidRPr="00FD5D09">
              <w:t>0.66</w:t>
            </w:r>
          </w:p>
        </w:tc>
        <w:tc>
          <w:tcPr>
            <w:tcW w:w="0" w:type="auto"/>
          </w:tcPr>
          <w:p w14:paraId="6DA3D5EF" w14:textId="09303483" w:rsidR="002865A5" w:rsidRPr="00FD5D09" w:rsidRDefault="002865A5" w:rsidP="002865A5">
            <w:r w:rsidRPr="00FD5D09">
              <w:t>1.30</w:t>
            </w:r>
          </w:p>
        </w:tc>
      </w:tr>
      <w:tr w:rsidR="009E73B0" w:rsidRPr="00FD5D09" w14:paraId="7A54096E" w14:textId="77777777" w:rsidTr="00B75016">
        <w:trPr>
          <w:jc w:val="center"/>
        </w:trPr>
        <w:tc>
          <w:tcPr>
            <w:tcW w:w="0" w:type="auto"/>
          </w:tcPr>
          <w:p w14:paraId="2E6E4DE8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Almost every month</w:t>
            </w:r>
          </w:p>
        </w:tc>
        <w:tc>
          <w:tcPr>
            <w:tcW w:w="0" w:type="auto"/>
          </w:tcPr>
          <w:p w14:paraId="58AF99E4" w14:textId="77777777" w:rsidR="009E73B0" w:rsidRPr="00FD5D09" w:rsidRDefault="009E73B0" w:rsidP="004E48A9"/>
        </w:tc>
        <w:tc>
          <w:tcPr>
            <w:tcW w:w="0" w:type="auto"/>
          </w:tcPr>
          <w:p w14:paraId="63AFAD26" w14:textId="77777777" w:rsidR="009E73B0" w:rsidRPr="00FD5D09" w:rsidRDefault="009E73B0" w:rsidP="004E48A9"/>
        </w:tc>
        <w:tc>
          <w:tcPr>
            <w:tcW w:w="0" w:type="auto"/>
          </w:tcPr>
          <w:p w14:paraId="6592652B" w14:textId="77777777" w:rsidR="009E73B0" w:rsidRPr="00FD5D09" w:rsidRDefault="009E73B0" w:rsidP="004E48A9"/>
        </w:tc>
        <w:tc>
          <w:tcPr>
            <w:tcW w:w="0" w:type="auto"/>
          </w:tcPr>
          <w:p w14:paraId="3C3FFEB5" w14:textId="77777777" w:rsidR="009E73B0" w:rsidRPr="00FD5D09" w:rsidRDefault="009E73B0" w:rsidP="004E48A9"/>
        </w:tc>
        <w:tc>
          <w:tcPr>
            <w:tcW w:w="0" w:type="auto"/>
          </w:tcPr>
          <w:p w14:paraId="7E1B48A8" w14:textId="77777777" w:rsidR="009E73B0" w:rsidRPr="00FD5D09" w:rsidRDefault="009E73B0" w:rsidP="004E48A9"/>
        </w:tc>
        <w:tc>
          <w:tcPr>
            <w:tcW w:w="0" w:type="auto"/>
          </w:tcPr>
          <w:p w14:paraId="77BF4C3D" w14:textId="77777777" w:rsidR="009E73B0" w:rsidRPr="00FD5D09" w:rsidRDefault="009E73B0" w:rsidP="004E48A9"/>
        </w:tc>
        <w:tc>
          <w:tcPr>
            <w:tcW w:w="0" w:type="auto"/>
          </w:tcPr>
          <w:p w14:paraId="00DCC011" w14:textId="77777777" w:rsidR="009E73B0" w:rsidRPr="00FD5D09" w:rsidRDefault="009E73B0" w:rsidP="004E48A9"/>
        </w:tc>
        <w:tc>
          <w:tcPr>
            <w:tcW w:w="0" w:type="auto"/>
          </w:tcPr>
          <w:p w14:paraId="2FC1020D" w14:textId="77777777" w:rsidR="009E73B0" w:rsidRPr="00FD5D09" w:rsidRDefault="009E73B0" w:rsidP="004E48A9"/>
        </w:tc>
        <w:tc>
          <w:tcPr>
            <w:tcW w:w="0" w:type="auto"/>
          </w:tcPr>
          <w:p w14:paraId="1A787735" w14:textId="77777777" w:rsidR="009E73B0" w:rsidRPr="00FD5D09" w:rsidRDefault="009E73B0" w:rsidP="004E48A9"/>
        </w:tc>
        <w:tc>
          <w:tcPr>
            <w:tcW w:w="0" w:type="auto"/>
          </w:tcPr>
          <w:p w14:paraId="1A81DA00" w14:textId="77777777" w:rsidR="009E73B0" w:rsidRPr="00FD5D09" w:rsidRDefault="009E73B0" w:rsidP="004E48A9"/>
        </w:tc>
        <w:tc>
          <w:tcPr>
            <w:tcW w:w="0" w:type="auto"/>
          </w:tcPr>
          <w:p w14:paraId="0294F481" w14:textId="77777777" w:rsidR="009E73B0" w:rsidRPr="00FD5D09" w:rsidRDefault="009E73B0" w:rsidP="004E48A9"/>
        </w:tc>
        <w:tc>
          <w:tcPr>
            <w:tcW w:w="0" w:type="auto"/>
          </w:tcPr>
          <w:p w14:paraId="2774A110" w14:textId="77777777" w:rsidR="009E73B0" w:rsidRPr="00FD5D09" w:rsidRDefault="009E73B0" w:rsidP="004E48A9"/>
        </w:tc>
        <w:tc>
          <w:tcPr>
            <w:tcW w:w="0" w:type="auto"/>
          </w:tcPr>
          <w:p w14:paraId="4053BABE" w14:textId="77777777" w:rsidR="009E73B0" w:rsidRPr="00FD5D09" w:rsidRDefault="009E73B0" w:rsidP="004E48A9"/>
        </w:tc>
        <w:tc>
          <w:tcPr>
            <w:tcW w:w="0" w:type="auto"/>
          </w:tcPr>
          <w:p w14:paraId="672FEEA3" w14:textId="77777777" w:rsidR="009E73B0" w:rsidRPr="00FD5D09" w:rsidRDefault="009E73B0" w:rsidP="004E48A9"/>
        </w:tc>
        <w:tc>
          <w:tcPr>
            <w:tcW w:w="0" w:type="auto"/>
          </w:tcPr>
          <w:p w14:paraId="34E2E30B" w14:textId="77777777" w:rsidR="009E73B0" w:rsidRPr="00FD5D09" w:rsidRDefault="009E73B0" w:rsidP="004E48A9"/>
        </w:tc>
        <w:tc>
          <w:tcPr>
            <w:tcW w:w="0" w:type="auto"/>
          </w:tcPr>
          <w:p w14:paraId="7F2CF230" w14:textId="77777777" w:rsidR="009E73B0" w:rsidRPr="00FD5D09" w:rsidRDefault="009E73B0" w:rsidP="004E48A9"/>
        </w:tc>
      </w:tr>
      <w:tr w:rsidR="009E73B0" w:rsidRPr="00FD5D09" w14:paraId="19AC2AC7" w14:textId="77777777" w:rsidTr="00B75016">
        <w:trPr>
          <w:jc w:val="center"/>
        </w:trPr>
        <w:tc>
          <w:tcPr>
            <w:tcW w:w="0" w:type="auto"/>
          </w:tcPr>
          <w:p w14:paraId="04FAB3AE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20CBD149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628A46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037D6D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938C9C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2A16D19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5E32C7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72D25D9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A11C93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761964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5CF045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1E5B88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4E4B46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4E90D49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BAF82C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738332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20E4CF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2865A5" w:rsidRPr="00FD5D09" w14:paraId="797AF95B" w14:textId="77777777" w:rsidTr="00B75016">
        <w:trPr>
          <w:jc w:val="center"/>
        </w:trPr>
        <w:tc>
          <w:tcPr>
            <w:tcW w:w="0" w:type="auto"/>
          </w:tcPr>
          <w:p w14:paraId="7CF1D5DA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64A609EC" w14:textId="4C090788" w:rsidR="002865A5" w:rsidRPr="00FD5D09" w:rsidRDefault="002865A5" w:rsidP="002865A5">
            <w:r w:rsidRPr="00FD5D09">
              <w:t>1.33</w:t>
            </w:r>
          </w:p>
        </w:tc>
        <w:tc>
          <w:tcPr>
            <w:tcW w:w="0" w:type="auto"/>
          </w:tcPr>
          <w:p w14:paraId="50D79B25" w14:textId="7E178EEE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7A67B04E" w14:textId="0BBAC7A1" w:rsidR="002865A5" w:rsidRPr="00FD5D09" w:rsidRDefault="002865A5" w:rsidP="002865A5">
            <w:r w:rsidRPr="00FD5D09">
              <w:t>1.07</w:t>
            </w:r>
          </w:p>
        </w:tc>
        <w:tc>
          <w:tcPr>
            <w:tcW w:w="0" w:type="auto"/>
          </w:tcPr>
          <w:p w14:paraId="76E3A6AE" w14:textId="02281EE6" w:rsidR="002865A5" w:rsidRPr="00FD5D09" w:rsidRDefault="002865A5" w:rsidP="002865A5">
            <w:r w:rsidRPr="00FD5D09">
              <w:t>1.65</w:t>
            </w:r>
          </w:p>
        </w:tc>
        <w:tc>
          <w:tcPr>
            <w:tcW w:w="0" w:type="auto"/>
          </w:tcPr>
          <w:p w14:paraId="167E5547" w14:textId="26DE904A" w:rsidR="002865A5" w:rsidRPr="00FD5D09" w:rsidRDefault="002865A5" w:rsidP="002865A5">
            <w:r w:rsidRPr="00FD5D09">
              <w:t>1.25</w:t>
            </w:r>
          </w:p>
        </w:tc>
        <w:tc>
          <w:tcPr>
            <w:tcW w:w="0" w:type="auto"/>
          </w:tcPr>
          <w:p w14:paraId="079A4636" w14:textId="41457C06" w:rsidR="002865A5" w:rsidRPr="00FD5D09" w:rsidRDefault="002865A5" w:rsidP="002865A5">
            <w:r w:rsidRPr="00FD5D09">
              <w:t>0.06</w:t>
            </w:r>
          </w:p>
        </w:tc>
        <w:tc>
          <w:tcPr>
            <w:tcW w:w="0" w:type="auto"/>
          </w:tcPr>
          <w:p w14:paraId="448428AF" w14:textId="088CFA2A" w:rsidR="002865A5" w:rsidRPr="00FD5D09" w:rsidRDefault="002865A5" w:rsidP="002865A5">
            <w:r w:rsidRPr="00FD5D09">
              <w:t>0.99</w:t>
            </w:r>
          </w:p>
        </w:tc>
        <w:tc>
          <w:tcPr>
            <w:tcW w:w="0" w:type="auto"/>
          </w:tcPr>
          <w:p w14:paraId="1D199BB7" w14:textId="16FC6BD4" w:rsidR="002865A5" w:rsidRPr="00FD5D09" w:rsidRDefault="002865A5" w:rsidP="002865A5">
            <w:r w:rsidRPr="00FD5D09">
              <w:t>1.57</w:t>
            </w:r>
          </w:p>
        </w:tc>
        <w:tc>
          <w:tcPr>
            <w:tcW w:w="0" w:type="auto"/>
          </w:tcPr>
          <w:p w14:paraId="7A7782A9" w14:textId="0485A776" w:rsidR="002865A5" w:rsidRPr="00FD5D09" w:rsidRDefault="002865A5" w:rsidP="002865A5">
            <w:r w:rsidRPr="00FD5D09">
              <w:t>1.03</w:t>
            </w:r>
          </w:p>
        </w:tc>
        <w:tc>
          <w:tcPr>
            <w:tcW w:w="0" w:type="auto"/>
          </w:tcPr>
          <w:p w14:paraId="55DC7CA9" w14:textId="4C1E214B" w:rsidR="002865A5" w:rsidRPr="00FD5D09" w:rsidRDefault="002865A5" w:rsidP="002865A5">
            <w:r w:rsidRPr="00FD5D09">
              <w:t>0.80</w:t>
            </w:r>
          </w:p>
        </w:tc>
        <w:tc>
          <w:tcPr>
            <w:tcW w:w="0" w:type="auto"/>
          </w:tcPr>
          <w:p w14:paraId="06A7558F" w14:textId="26DDA610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5C8A1395" w14:textId="328E2923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381E23A8" w14:textId="60A9D1F7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774AA66A" w14:textId="1B396077" w:rsidR="002865A5" w:rsidRPr="00FD5D09" w:rsidRDefault="002865A5" w:rsidP="002865A5">
            <w:r w:rsidRPr="00FD5D09">
              <w:t>0.57</w:t>
            </w:r>
          </w:p>
        </w:tc>
        <w:tc>
          <w:tcPr>
            <w:tcW w:w="0" w:type="auto"/>
          </w:tcPr>
          <w:p w14:paraId="05DF2E2B" w14:textId="5CC5921C" w:rsidR="002865A5" w:rsidRPr="00FD5D09" w:rsidRDefault="002865A5" w:rsidP="002865A5">
            <w:r w:rsidRPr="00FD5D09">
              <w:t>0.72</w:t>
            </w:r>
          </w:p>
        </w:tc>
        <w:tc>
          <w:tcPr>
            <w:tcW w:w="0" w:type="auto"/>
          </w:tcPr>
          <w:p w14:paraId="5DFACC42" w14:textId="1BD903C8" w:rsidR="002865A5" w:rsidRPr="00FD5D09" w:rsidRDefault="002865A5" w:rsidP="002865A5">
            <w:r w:rsidRPr="00FD5D09">
              <w:t>1.20</w:t>
            </w:r>
          </w:p>
        </w:tc>
      </w:tr>
      <w:tr w:rsidR="002865A5" w:rsidRPr="00FD5D09" w14:paraId="21C80A1D" w14:textId="77777777" w:rsidTr="00B75016">
        <w:trPr>
          <w:jc w:val="center"/>
        </w:trPr>
        <w:tc>
          <w:tcPr>
            <w:tcW w:w="0" w:type="auto"/>
          </w:tcPr>
          <w:p w14:paraId="7DBD2226" w14:textId="77777777" w:rsidR="002865A5" w:rsidRPr="00FD5D09" w:rsidRDefault="002865A5" w:rsidP="002865A5">
            <w:r w:rsidRPr="00FD5D09">
              <w:t xml:space="preserve">  Daily in household</w:t>
            </w:r>
          </w:p>
        </w:tc>
        <w:tc>
          <w:tcPr>
            <w:tcW w:w="0" w:type="auto"/>
          </w:tcPr>
          <w:p w14:paraId="5BD40304" w14:textId="2C9458F4" w:rsidR="002865A5" w:rsidRPr="00FD5D09" w:rsidRDefault="002865A5" w:rsidP="002865A5">
            <w:r w:rsidRPr="00FD5D09">
              <w:t>1.87</w:t>
            </w:r>
          </w:p>
        </w:tc>
        <w:tc>
          <w:tcPr>
            <w:tcW w:w="0" w:type="auto"/>
          </w:tcPr>
          <w:p w14:paraId="6F8489FD" w14:textId="7D966D7E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AAEB16F" w14:textId="2D1AE212" w:rsidR="002865A5" w:rsidRPr="00FD5D09" w:rsidRDefault="002865A5" w:rsidP="002865A5">
            <w:r w:rsidRPr="00FD5D09">
              <w:t>1.31</w:t>
            </w:r>
          </w:p>
        </w:tc>
        <w:tc>
          <w:tcPr>
            <w:tcW w:w="0" w:type="auto"/>
          </w:tcPr>
          <w:p w14:paraId="2AD9D959" w14:textId="1C0C309E" w:rsidR="002865A5" w:rsidRPr="00FD5D09" w:rsidRDefault="002865A5" w:rsidP="002865A5">
            <w:r w:rsidRPr="00FD5D09">
              <w:t>2.68</w:t>
            </w:r>
          </w:p>
        </w:tc>
        <w:tc>
          <w:tcPr>
            <w:tcW w:w="0" w:type="auto"/>
          </w:tcPr>
          <w:p w14:paraId="02740600" w14:textId="53E3E4CD" w:rsidR="002865A5" w:rsidRPr="00FD5D09" w:rsidRDefault="002865A5" w:rsidP="002865A5">
            <w:r w:rsidRPr="00FD5D09">
              <w:t>1.82</w:t>
            </w:r>
          </w:p>
        </w:tc>
        <w:tc>
          <w:tcPr>
            <w:tcW w:w="0" w:type="auto"/>
          </w:tcPr>
          <w:p w14:paraId="3816D93C" w14:textId="2D25425A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F98A538" w14:textId="0EDEA488" w:rsidR="002865A5" w:rsidRPr="00FD5D09" w:rsidRDefault="002865A5" w:rsidP="002865A5">
            <w:r w:rsidRPr="00FD5D09">
              <w:t>1.24</w:t>
            </w:r>
          </w:p>
        </w:tc>
        <w:tc>
          <w:tcPr>
            <w:tcW w:w="0" w:type="auto"/>
          </w:tcPr>
          <w:p w14:paraId="7E073EB1" w14:textId="4683BDFB" w:rsidR="002865A5" w:rsidRPr="00FD5D09" w:rsidRDefault="002865A5" w:rsidP="002865A5">
            <w:r w:rsidRPr="00FD5D09">
              <w:t>2.66</w:t>
            </w:r>
          </w:p>
        </w:tc>
        <w:tc>
          <w:tcPr>
            <w:tcW w:w="0" w:type="auto"/>
          </w:tcPr>
          <w:p w14:paraId="76FCF4F9" w14:textId="5BBDD28D" w:rsidR="002865A5" w:rsidRPr="00FD5D09" w:rsidRDefault="002865A5" w:rsidP="002865A5">
            <w:r w:rsidRPr="00FD5D09">
              <w:t>1.06</w:t>
            </w:r>
          </w:p>
        </w:tc>
        <w:tc>
          <w:tcPr>
            <w:tcW w:w="0" w:type="auto"/>
          </w:tcPr>
          <w:p w14:paraId="614EEB37" w14:textId="5EBFA5D3" w:rsidR="002865A5" w:rsidRPr="00FD5D09" w:rsidRDefault="002865A5" w:rsidP="002865A5">
            <w:r w:rsidRPr="00FD5D09">
              <w:t>0.79</w:t>
            </w:r>
          </w:p>
        </w:tc>
        <w:tc>
          <w:tcPr>
            <w:tcW w:w="0" w:type="auto"/>
          </w:tcPr>
          <w:p w14:paraId="2BA29970" w14:textId="11860B42" w:rsidR="002865A5" w:rsidRPr="00FD5D09" w:rsidRDefault="002865A5" w:rsidP="002865A5">
            <w:r w:rsidRPr="00FD5D09">
              <w:t>0.67</w:t>
            </w:r>
          </w:p>
        </w:tc>
        <w:tc>
          <w:tcPr>
            <w:tcW w:w="0" w:type="auto"/>
          </w:tcPr>
          <w:p w14:paraId="17E52C37" w14:textId="3A48AFBE" w:rsidR="002865A5" w:rsidRPr="00FD5D09" w:rsidRDefault="002865A5" w:rsidP="002865A5">
            <w:r w:rsidRPr="00FD5D09">
              <w:t>1.70</w:t>
            </w:r>
          </w:p>
        </w:tc>
        <w:tc>
          <w:tcPr>
            <w:tcW w:w="0" w:type="auto"/>
          </w:tcPr>
          <w:p w14:paraId="4DDDFB3E" w14:textId="23864091" w:rsidR="002865A5" w:rsidRPr="00FD5D09" w:rsidRDefault="002865A5" w:rsidP="002865A5">
            <w:r w:rsidRPr="00FD5D09">
              <w:t>0.95</w:t>
            </w:r>
          </w:p>
        </w:tc>
        <w:tc>
          <w:tcPr>
            <w:tcW w:w="0" w:type="auto"/>
          </w:tcPr>
          <w:p w14:paraId="57FC5B61" w14:textId="54B91E07" w:rsidR="002865A5" w:rsidRPr="00FD5D09" w:rsidRDefault="002865A5" w:rsidP="002865A5">
            <w:r w:rsidRPr="00FD5D09">
              <w:t>0.83</w:t>
            </w:r>
          </w:p>
        </w:tc>
        <w:tc>
          <w:tcPr>
            <w:tcW w:w="0" w:type="auto"/>
          </w:tcPr>
          <w:p w14:paraId="074A7A9F" w14:textId="14937D34" w:rsidR="002865A5" w:rsidRPr="00FD5D09" w:rsidRDefault="002865A5" w:rsidP="002865A5">
            <w:r w:rsidRPr="00FD5D09">
              <w:t>0.59</w:t>
            </w:r>
          </w:p>
        </w:tc>
        <w:tc>
          <w:tcPr>
            <w:tcW w:w="0" w:type="auto"/>
          </w:tcPr>
          <w:p w14:paraId="4F4EEC32" w14:textId="4C567BCD" w:rsidR="002865A5" w:rsidRPr="00FD5D09" w:rsidRDefault="002865A5" w:rsidP="002865A5">
            <w:r w:rsidRPr="00FD5D09">
              <w:t>1.54</w:t>
            </w:r>
          </w:p>
        </w:tc>
      </w:tr>
      <w:tr w:rsidR="002865A5" w:rsidRPr="00FD5D09" w14:paraId="798E14C8" w14:textId="77777777" w:rsidTr="00B75016">
        <w:trPr>
          <w:jc w:val="center"/>
        </w:trPr>
        <w:tc>
          <w:tcPr>
            <w:tcW w:w="0" w:type="auto"/>
          </w:tcPr>
          <w:p w14:paraId="1238CD1C" w14:textId="77777777" w:rsidR="002865A5" w:rsidRPr="00FD5D09" w:rsidRDefault="002865A5" w:rsidP="002865A5">
            <w:r w:rsidRPr="00FD5D09">
              <w:t xml:space="preserve">  Daily outside household</w:t>
            </w:r>
          </w:p>
        </w:tc>
        <w:tc>
          <w:tcPr>
            <w:tcW w:w="0" w:type="auto"/>
          </w:tcPr>
          <w:p w14:paraId="28216518" w14:textId="3278F51E" w:rsidR="002865A5" w:rsidRPr="00FD5D09" w:rsidRDefault="002865A5" w:rsidP="002865A5">
            <w:r w:rsidRPr="00FD5D09">
              <w:t>0.85</w:t>
            </w:r>
          </w:p>
        </w:tc>
        <w:tc>
          <w:tcPr>
            <w:tcW w:w="0" w:type="auto"/>
          </w:tcPr>
          <w:p w14:paraId="24300CDB" w14:textId="3AB04CBB" w:rsidR="002865A5" w:rsidRPr="00FD5D09" w:rsidRDefault="002865A5" w:rsidP="002865A5">
            <w:r w:rsidRPr="00FD5D09">
              <w:t>0.57</w:t>
            </w:r>
          </w:p>
        </w:tc>
        <w:tc>
          <w:tcPr>
            <w:tcW w:w="0" w:type="auto"/>
          </w:tcPr>
          <w:p w14:paraId="6269FDCE" w14:textId="7B3AA5E0" w:rsidR="002865A5" w:rsidRPr="00FD5D09" w:rsidRDefault="002865A5" w:rsidP="002865A5">
            <w:r w:rsidRPr="00FD5D09">
              <w:t>0.49</w:t>
            </w:r>
          </w:p>
        </w:tc>
        <w:tc>
          <w:tcPr>
            <w:tcW w:w="0" w:type="auto"/>
          </w:tcPr>
          <w:p w14:paraId="173AB648" w14:textId="0900A117" w:rsidR="002865A5" w:rsidRPr="00FD5D09" w:rsidRDefault="002865A5" w:rsidP="002865A5">
            <w:r w:rsidRPr="00FD5D09">
              <w:t>1.49</w:t>
            </w:r>
          </w:p>
        </w:tc>
        <w:tc>
          <w:tcPr>
            <w:tcW w:w="0" w:type="auto"/>
          </w:tcPr>
          <w:p w14:paraId="426FB7F4" w14:textId="1DDA0E49" w:rsidR="002865A5" w:rsidRPr="00FD5D09" w:rsidRDefault="002865A5" w:rsidP="002865A5">
            <w:r w:rsidRPr="00FD5D09">
              <w:t>0.78</w:t>
            </w:r>
          </w:p>
        </w:tc>
        <w:tc>
          <w:tcPr>
            <w:tcW w:w="0" w:type="auto"/>
          </w:tcPr>
          <w:p w14:paraId="52F0F6A3" w14:textId="53BFBAB9" w:rsidR="002865A5" w:rsidRPr="00FD5D09" w:rsidRDefault="002865A5" w:rsidP="002865A5">
            <w:r w:rsidRPr="00FD5D09">
              <w:t>0.40</w:t>
            </w:r>
          </w:p>
        </w:tc>
        <w:tc>
          <w:tcPr>
            <w:tcW w:w="0" w:type="auto"/>
          </w:tcPr>
          <w:p w14:paraId="0132B3BE" w14:textId="118D59A4" w:rsidR="002865A5" w:rsidRPr="00FD5D09" w:rsidRDefault="002865A5" w:rsidP="002865A5">
            <w:r w:rsidRPr="00FD5D09">
              <w:t>0.44</w:t>
            </w:r>
          </w:p>
        </w:tc>
        <w:tc>
          <w:tcPr>
            <w:tcW w:w="0" w:type="auto"/>
          </w:tcPr>
          <w:p w14:paraId="1126426A" w14:textId="08A8A436" w:rsidR="002865A5" w:rsidRPr="00FD5D09" w:rsidRDefault="002865A5" w:rsidP="002865A5">
            <w:r w:rsidRPr="00FD5D09">
              <w:t>1.39</w:t>
            </w:r>
          </w:p>
        </w:tc>
        <w:tc>
          <w:tcPr>
            <w:tcW w:w="0" w:type="auto"/>
          </w:tcPr>
          <w:p w14:paraId="03CE8D71" w14:textId="1A2DCF1D" w:rsidR="002865A5" w:rsidRPr="00FD5D09" w:rsidRDefault="002865A5" w:rsidP="002865A5">
            <w:r w:rsidRPr="00FD5D09">
              <w:t>1.58</w:t>
            </w:r>
          </w:p>
        </w:tc>
        <w:tc>
          <w:tcPr>
            <w:tcW w:w="0" w:type="auto"/>
          </w:tcPr>
          <w:p w14:paraId="2614D81F" w14:textId="49C29CE6" w:rsidR="002865A5" w:rsidRPr="00FD5D09" w:rsidRDefault="002865A5" w:rsidP="002865A5">
            <w:r w:rsidRPr="00FD5D09">
              <w:t>0.04</w:t>
            </w:r>
          </w:p>
        </w:tc>
        <w:tc>
          <w:tcPr>
            <w:tcW w:w="0" w:type="auto"/>
          </w:tcPr>
          <w:p w14:paraId="08B3D19A" w14:textId="7C171FB0" w:rsidR="002865A5" w:rsidRPr="00FD5D09" w:rsidRDefault="002865A5" w:rsidP="002865A5">
            <w:r w:rsidRPr="00FD5D09">
              <w:t>1.01</w:t>
            </w:r>
          </w:p>
        </w:tc>
        <w:tc>
          <w:tcPr>
            <w:tcW w:w="0" w:type="auto"/>
          </w:tcPr>
          <w:p w14:paraId="757CC2D8" w14:textId="713772FF" w:rsidR="002865A5" w:rsidRPr="00FD5D09" w:rsidRDefault="002865A5" w:rsidP="002865A5">
            <w:r w:rsidRPr="00FD5D09">
              <w:t>2.45</w:t>
            </w:r>
          </w:p>
        </w:tc>
        <w:tc>
          <w:tcPr>
            <w:tcW w:w="0" w:type="auto"/>
          </w:tcPr>
          <w:p w14:paraId="4E4BBC03" w14:textId="7E8AF486" w:rsidR="002865A5" w:rsidRPr="00FD5D09" w:rsidRDefault="002865A5" w:rsidP="002865A5">
            <w:r w:rsidRPr="00FD5D09">
              <w:t>1.34</w:t>
            </w:r>
          </w:p>
        </w:tc>
        <w:tc>
          <w:tcPr>
            <w:tcW w:w="0" w:type="auto"/>
          </w:tcPr>
          <w:p w14:paraId="4A7891BC" w14:textId="5E17B473" w:rsidR="002865A5" w:rsidRPr="00FD5D09" w:rsidRDefault="002865A5" w:rsidP="002865A5">
            <w:r w:rsidRPr="00FD5D09">
              <w:t>0.22</w:t>
            </w:r>
          </w:p>
        </w:tc>
        <w:tc>
          <w:tcPr>
            <w:tcW w:w="0" w:type="auto"/>
          </w:tcPr>
          <w:p w14:paraId="0E7BC08D" w14:textId="1903D053" w:rsidR="002865A5" w:rsidRPr="00FD5D09" w:rsidRDefault="002865A5" w:rsidP="002865A5">
            <w:r w:rsidRPr="00FD5D09">
              <w:t>0.84</w:t>
            </w:r>
          </w:p>
        </w:tc>
        <w:tc>
          <w:tcPr>
            <w:tcW w:w="0" w:type="auto"/>
          </w:tcPr>
          <w:p w14:paraId="3C96A03D" w14:textId="524C2191" w:rsidR="002865A5" w:rsidRPr="00FD5D09" w:rsidRDefault="002865A5" w:rsidP="002865A5">
            <w:r w:rsidRPr="00FD5D09">
              <w:t>2.11</w:t>
            </w:r>
          </w:p>
        </w:tc>
      </w:tr>
      <w:tr w:rsidR="002865A5" w:rsidRPr="00FD5D09" w14:paraId="3CEDC139" w14:textId="77777777" w:rsidTr="00B75016">
        <w:trPr>
          <w:jc w:val="center"/>
        </w:trPr>
        <w:tc>
          <w:tcPr>
            <w:tcW w:w="0" w:type="auto"/>
          </w:tcPr>
          <w:p w14:paraId="5AC02794" w14:textId="77777777" w:rsidR="002865A5" w:rsidRPr="00FD5D09" w:rsidRDefault="002865A5" w:rsidP="002865A5">
            <w:r w:rsidRPr="00FD5D09">
              <w:t xml:space="preserve">  Weekly outside household</w:t>
            </w:r>
          </w:p>
        </w:tc>
        <w:tc>
          <w:tcPr>
            <w:tcW w:w="0" w:type="auto"/>
          </w:tcPr>
          <w:p w14:paraId="18BB3A66" w14:textId="7D1FF455" w:rsidR="002865A5" w:rsidRPr="00FD5D09" w:rsidRDefault="002865A5" w:rsidP="002865A5">
            <w:r w:rsidRPr="00FD5D09">
              <w:t>2.46</w:t>
            </w:r>
          </w:p>
        </w:tc>
        <w:tc>
          <w:tcPr>
            <w:tcW w:w="0" w:type="auto"/>
          </w:tcPr>
          <w:p w14:paraId="61BC2887" w14:textId="252B45F7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A6BBC35" w14:textId="7DB35752" w:rsidR="002865A5" w:rsidRPr="00FD5D09" w:rsidRDefault="002865A5" w:rsidP="002865A5">
            <w:r w:rsidRPr="00FD5D09">
              <w:t>1.95</w:t>
            </w:r>
          </w:p>
        </w:tc>
        <w:tc>
          <w:tcPr>
            <w:tcW w:w="0" w:type="auto"/>
          </w:tcPr>
          <w:p w14:paraId="621FE5B7" w14:textId="36FD8D8A" w:rsidR="002865A5" w:rsidRPr="00FD5D09" w:rsidRDefault="002865A5" w:rsidP="002865A5">
            <w:r w:rsidRPr="00FD5D09">
              <w:t>3.11</w:t>
            </w:r>
          </w:p>
        </w:tc>
        <w:tc>
          <w:tcPr>
            <w:tcW w:w="0" w:type="auto"/>
          </w:tcPr>
          <w:p w14:paraId="7CBC7A9D" w14:textId="322E6287" w:rsidR="002865A5" w:rsidRPr="00FD5D09" w:rsidRDefault="002865A5" w:rsidP="002865A5">
            <w:r w:rsidRPr="00FD5D09">
              <w:t>2.29</w:t>
            </w:r>
          </w:p>
        </w:tc>
        <w:tc>
          <w:tcPr>
            <w:tcW w:w="0" w:type="auto"/>
          </w:tcPr>
          <w:p w14:paraId="65B8D0C5" w14:textId="21BC281A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7E2DF998" w14:textId="2A57925E" w:rsidR="002865A5" w:rsidRPr="00FD5D09" w:rsidRDefault="002865A5" w:rsidP="002865A5">
            <w:r w:rsidRPr="00FD5D09">
              <w:t>1.79</w:t>
            </w:r>
          </w:p>
        </w:tc>
        <w:tc>
          <w:tcPr>
            <w:tcW w:w="0" w:type="auto"/>
          </w:tcPr>
          <w:p w14:paraId="44CD28DD" w14:textId="42E51FEA" w:rsidR="002865A5" w:rsidRPr="00FD5D09" w:rsidRDefault="002865A5" w:rsidP="002865A5">
            <w:r w:rsidRPr="00FD5D09">
              <w:t>2.94</w:t>
            </w:r>
          </w:p>
        </w:tc>
        <w:tc>
          <w:tcPr>
            <w:tcW w:w="0" w:type="auto"/>
          </w:tcPr>
          <w:p w14:paraId="0DA58ED0" w14:textId="756D6D3B" w:rsidR="002865A5" w:rsidRPr="00FD5D09" w:rsidRDefault="002865A5" w:rsidP="002865A5">
            <w:r w:rsidRPr="00FD5D09">
              <w:t>2.03</w:t>
            </w:r>
          </w:p>
        </w:tc>
        <w:tc>
          <w:tcPr>
            <w:tcW w:w="0" w:type="auto"/>
          </w:tcPr>
          <w:p w14:paraId="236483F3" w14:textId="7D8A842B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6226D891" w14:textId="23FEE680" w:rsidR="002865A5" w:rsidRPr="00FD5D09" w:rsidRDefault="002865A5" w:rsidP="002865A5">
            <w:r w:rsidRPr="00FD5D09">
              <w:t>1.57</w:t>
            </w:r>
          </w:p>
        </w:tc>
        <w:tc>
          <w:tcPr>
            <w:tcW w:w="0" w:type="auto"/>
          </w:tcPr>
          <w:p w14:paraId="074F23F9" w14:textId="41CF50F2" w:rsidR="002865A5" w:rsidRPr="00FD5D09" w:rsidRDefault="002865A5" w:rsidP="002865A5">
            <w:r w:rsidRPr="00FD5D09">
              <w:t>2.63</w:t>
            </w:r>
          </w:p>
        </w:tc>
        <w:tc>
          <w:tcPr>
            <w:tcW w:w="0" w:type="auto"/>
          </w:tcPr>
          <w:p w14:paraId="0223AD26" w14:textId="09A02892" w:rsidR="002865A5" w:rsidRPr="00FD5D09" w:rsidRDefault="002865A5" w:rsidP="002865A5">
            <w:r w:rsidRPr="00FD5D09">
              <w:t>1.73</w:t>
            </w:r>
          </w:p>
        </w:tc>
        <w:tc>
          <w:tcPr>
            <w:tcW w:w="0" w:type="auto"/>
          </w:tcPr>
          <w:p w14:paraId="2DB64C4B" w14:textId="3AA28023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599A9A5" w14:textId="2269B09D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330E0BF7" w14:textId="3668B763" w:rsidR="002865A5" w:rsidRPr="00FD5D09" w:rsidRDefault="002865A5" w:rsidP="002865A5">
            <w:r w:rsidRPr="00FD5D09">
              <w:t>2.27</w:t>
            </w:r>
          </w:p>
        </w:tc>
      </w:tr>
      <w:tr w:rsidR="002865A5" w:rsidRPr="00FD5D09" w14:paraId="766BE84D" w14:textId="77777777" w:rsidTr="00B75016">
        <w:trPr>
          <w:jc w:val="center"/>
        </w:trPr>
        <w:tc>
          <w:tcPr>
            <w:tcW w:w="0" w:type="auto"/>
          </w:tcPr>
          <w:p w14:paraId="081A6DEB" w14:textId="77777777" w:rsidR="002865A5" w:rsidRPr="00FD5D09" w:rsidRDefault="002865A5" w:rsidP="002865A5">
            <w:r w:rsidRPr="00FD5D09">
              <w:t xml:space="preserve">  Monthly</w:t>
            </w:r>
          </w:p>
        </w:tc>
        <w:tc>
          <w:tcPr>
            <w:tcW w:w="0" w:type="auto"/>
          </w:tcPr>
          <w:p w14:paraId="78F78B69" w14:textId="019F81BF" w:rsidR="002865A5" w:rsidRPr="00FD5D09" w:rsidRDefault="002865A5" w:rsidP="002865A5">
            <w:r w:rsidRPr="00FD5D09">
              <w:t>3.00</w:t>
            </w:r>
          </w:p>
        </w:tc>
        <w:tc>
          <w:tcPr>
            <w:tcW w:w="0" w:type="auto"/>
          </w:tcPr>
          <w:p w14:paraId="4BAC4071" w14:textId="60EA7912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A310E49" w14:textId="3CBD0C75" w:rsidR="002865A5" w:rsidRPr="00FD5D09" w:rsidRDefault="002865A5" w:rsidP="002865A5">
            <w:r w:rsidRPr="00FD5D09">
              <w:t>2.37</w:t>
            </w:r>
          </w:p>
        </w:tc>
        <w:tc>
          <w:tcPr>
            <w:tcW w:w="0" w:type="auto"/>
          </w:tcPr>
          <w:p w14:paraId="36FDDB30" w14:textId="2D5ECEA0" w:rsidR="002865A5" w:rsidRPr="00FD5D09" w:rsidRDefault="002865A5" w:rsidP="002865A5">
            <w:r w:rsidRPr="00FD5D09">
              <w:t>3.79</w:t>
            </w:r>
          </w:p>
        </w:tc>
        <w:tc>
          <w:tcPr>
            <w:tcW w:w="0" w:type="auto"/>
          </w:tcPr>
          <w:p w14:paraId="43CEA404" w14:textId="68DA1B54" w:rsidR="002865A5" w:rsidRPr="00FD5D09" w:rsidRDefault="002865A5" w:rsidP="002865A5">
            <w:r w:rsidRPr="00FD5D09">
              <w:t>2.36</w:t>
            </w:r>
          </w:p>
        </w:tc>
        <w:tc>
          <w:tcPr>
            <w:tcW w:w="0" w:type="auto"/>
          </w:tcPr>
          <w:p w14:paraId="697716A6" w14:textId="397F4836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8ACDF69" w14:textId="632728B5" w:rsidR="002865A5" w:rsidRPr="00FD5D09" w:rsidRDefault="002865A5" w:rsidP="002865A5">
            <w:r w:rsidRPr="00FD5D09">
              <w:t>1.83</w:t>
            </w:r>
          </w:p>
        </w:tc>
        <w:tc>
          <w:tcPr>
            <w:tcW w:w="0" w:type="auto"/>
          </w:tcPr>
          <w:p w14:paraId="3B037159" w14:textId="0571CD07" w:rsidR="002865A5" w:rsidRPr="00FD5D09" w:rsidRDefault="002865A5" w:rsidP="002865A5">
            <w:r w:rsidRPr="00FD5D09">
              <w:t>3.04</w:t>
            </w:r>
          </w:p>
        </w:tc>
        <w:tc>
          <w:tcPr>
            <w:tcW w:w="0" w:type="auto"/>
          </w:tcPr>
          <w:p w14:paraId="0E2031A3" w14:textId="2E1CCE32" w:rsidR="002865A5" w:rsidRPr="00FD5D09" w:rsidRDefault="002865A5" w:rsidP="002865A5">
            <w:r w:rsidRPr="00FD5D09">
              <w:t>2.53</w:t>
            </w:r>
          </w:p>
        </w:tc>
        <w:tc>
          <w:tcPr>
            <w:tcW w:w="0" w:type="auto"/>
          </w:tcPr>
          <w:p w14:paraId="041CE694" w14:textId="1DF033AC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63C65D42" w14:textId="13CDBE9E" w:rsidR="002865A5" w:rsidRPr="00FD5D09" w:rsidRDefault="002865A5" w:rsidP="002865A5">
            <w:r w:rsidRPr="00FD5D09">
              <w:t>1.96</w:t>
            </w:r>
          </w:p>
        </w:tc>
        <w:tc>
          <w:tcPr>
            <w:tcW w:w="0" w:type="auto"/>
          </w:tcPr>
          <w:p w14:paraId="4BF48E3C" w14:textId="13723A29" w:rsidR="002865A5" w:rsidRPr="00FD5D09" w:rsidRDefault="002865A5" w:rsidP="002865A5">
            <w:r w:rsidRPr="00FD5D09">
              <w:t>3.26</w:t>
            </w:r>
          </w:p>
        </w:tc>
        <w:tc>
          <w:tcPr>
            <w:tcW w:w="0" w:type="auto"/>
          </w:tcPr>
          <w:p w14:paraId="000164CC" w14:textId="2186C700" w:rsidR="002865A5" w:rsidRPr="00FD5D09" w:rsidRDefault="002865A5" w:rsidP="002865A5">
            <w:r w:rsidRPr="00FD5D09">
              <w:t>1.83</w:t>
            </w:r>
          </w:p>
        </w:tc>
        <w:tc>
          <w:tcPr>
            <w:tcW w:w="0" w:type="auto"/>
          </w:tcPr>
          <w:p w14:paraId="5084A725" w14:textId="2080E3AC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C0D29C3" w14:textId="3A942064" w:rsidR="002865A5" w:rsidRPr="00FD5D09" w:rsidRDefault="002865A5" w:rsidP="002865A5">
            <w:r w:rsidRPr="00FD5D09">
              <w:t>1.40</w:t>
            </w:r>
          </w:p>
        </w:tc>
        <w:tc>
          <w:tcPr>
            <w:tcW w:w="0" w:type="auto"/>
          </w:tcPr>
          <w:p w14:paraId="7007CDB7" w14:textId="4D2C6076" w:rsidR="002865A5" w:rsidRPr="00FD5D09" w:rsidRDefault="002865A5" w:rsidP="002865A5">
            <w:r w:rsidRPr="00FD5D09">
              <w:t>2.40</w:t>
            </w:r>
          </w:p>
        </w:tc>
      </w:tr>
      <w:tr w:rsidR="009E73B0" w:rsidRPr="00FD5D09" w14:paraId="1AE18091" w14:textId="77777777" w:rsidTr="00B75016">
        <w:trPr>
          <w:jc w:val="center"/>
        </w:trPr>
        <w:tc>
          <w:tcPr>
            <w:tcW w:w="0" w:type="auto"/>
          </w:tcPr>
          <w:p w14:paraId="24BBD7DF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Twice a month or more</w:t>
            </w:r>
          </w:p>
        </w:tc>
        <w:tc>
          <w:tcPr>
            <w:tcW w:w="0" w:type="auto"/>
          </w:tcPr>
          <w:p w14:paraId="55555044" w14:textId="77777777" w:rsidR="009E73B0" w:rsidRPr="00FD5D09" w:rsidRDefault="009E73B0" w:rsidP="004E48A9"/>
        </w:tc>
        <w:tc>
          <w:tcPr>
            <w:tcW w:w="0" w:type="auto"/>
          </w:tcPr>
          <w:p w14:paraId="44F51AC4" w14:textId="77777777" w:rsidR="009E73B0" w:rsidRPr="00FD5D09" w:rsidRDefault="009E73B0" w:rsidP="004E48A9"/>
        </w:tc>
        <w:tc>
          <w:tcPr>
            <w:tcW w:w="0" w:type="auto"/>
          </w:tcPr>
          <w:p w14:paraId="0A10B7C9" w14:textId="77777777" w:rsidR="009E73B0" w:rsidRPr="00FD5D09" w:rsidRDefault="009E73B0" w:rsidP="004E48A9"/>
        </w:tc>
        <w:tc>
          <w:tcPr>
            <w:tcW w:w="0" w:type="auto"/>
          </w:tcPr>
          <w:p w14:paraId="3E6740AF" w14:textId="77777777" w:rsidR="009E73B0" w:rsidRPr="00FD5D09" w:rsidRDefault="009E73B0" w:rsidP="004E48A9"/>
        </w:tc>
        <w:tc>
          <w:tcPr>
            <w:tcW w:w="0" w:type="auto"/>
          </w:tcPr>
          <w:p w14:paraId="1A2948ED" w14:textId="77777777" w:rsidR="009E73B0" w:rsidRPr="00FD5D09" w:rsidRDefault="009E73B0" w:rsidP="004E48A9"/>
        </w:tc>
        <w:tc>
          <w:tcPr>
            <w:tcW w:w="0" w:type="auto"/>
          </w:tcPr>
          <w:p w14:paraId="3CDF6D49" w14:textId="77777777" w:rsidR="009E73B0" w:rsidRPr="00FD5D09" w:rsidRDefault="009E73B0" w:rsidP="004E48A9"/>
        </w:tc>
        <w:tc>
          <w:tcPr>
            <w:tcW w:w="0" w:type="auto"/>
          </w:tcPr>
          <w:p w14:paraId="62706468" w14:textId="77777777" w:rsidR="009E73B0" w:rsidRPr="00FD5D09" w:rsidRDefault="009E73B0" w:rsidP="004E48A9"/>
        </w:tc>
        <w:tc>
          <w:tcPr>
            <w:tcW w:w="0" w:type="auto"/>
          </w:tcPr>
          <w:p w14:paraId="0CC8D049" w14:textId="77777777" w:rsidR="009E73B0" w:rsidRPr="00FD5D09" w:rsidRDefault="009E73B0" w:rsidP="004E48A9"/>
        </w:tc>
        <w:tc>
          <w:tcPr>
            <w:tcW w:w="0" w:type="auto"/>
          </w:tcPr>
          <w:p w14:paraId="0EEB4695" w14:textId="77777777" w:rsidR="009E73B0" w:rsidRPr="00FD5D09" w:rsidRDefault="009E73B0" w:rsidP="004E48A9"/>
        </w:tc>
        <w:tc>
          <w:tcPr>
            <w:tcW w:w="0" w:type="auto"/>
          </w:tcPr>
          <w:p w14:paraId="72FF6F3C" w14:textId="77777777" w:rsidR="009E73B0" w:rsidRPr="00FD5D09" w:rsidRDefault="009E73B0" w:rsidP="004E48A9"/>
        </w:tc>
        <w:tc>
          <w:tcPr>
            <w:tcW w:w="0" w:type="auto"/>
          </w:tcPr>
          <w:p w14:paraId="4C5B37F9" w14:textId="77777777" w:rsidR="009E73B0" w:rsidRPr="00FD5D09" w:rsidRDefault="009E73B0" w:rsidP="004E48A9"/>
        </w:tc>
        <w:tc>
          <w:tcPr>
            <w:tcW w:w="0" w:type="auto"/>
          </w:tcPr>
          <w:p w14:paraId="627F29F1" w14:textId="77777777" w:rsidR="009E73B0" w:rsidRPr="00FD5D09" w:rsidRDefault="009E73B0" w:rsidP="004E48A9"/>
        </w:tc>
        <w:tc>
          <w:tcPr>
            <w:tcW w:w="0" w:type="auto"/>
          </w:tcPr>
          <w:p w14:paraId="4378DE43" w14:textId="77777777" w:rsidR="009E73B0" w:rsidRPr="00FD5D09" w:rsidRDefault="009E73B0" w:rsidP="004E48A9"/>
        </w:tc>
        <w:tc>
          <w:tcPr>
            <w:tcW w:w="0" w:type="auto"/>
          </w:tcPr>
          <w:p w14:paraId="0EF396C5" w14:textId="77777777" w:rsidR="009E73B0" w:rsidRPr="00FD5D09" w:rsidRDefault="009E73B0" w:rsidP="004E48A9"/>
        </w:tc>
        <w:tc>
          <w:tcPr>
            <w:tcW w:w="0" w:type="auto"/>
          </w:tcPr>
          <w:p w14:paraId="31EBC2A8" w14:textId="77777777" w:rsidR="009E73B0" w:rsidRPr="00FD5D09" w:rsidRDefault="009E73B0" w:rsidP="004E48A9"/>
        </w:tc>
        <w:tc>
          <w:tcPr>
            <w:tcW w:w="0" w:type="auto"/>
          </w:tcPr>
          <w:p w14:paraId="3C977E9F" w14:textId="77777777" w:rsidR="009E73B0" w:rsidRPr="00FD5D09" w:rsidRDefault="009E73B0" w:rsidP="004E48A9"/>
        </w:tc>
      </w:tr>
      <w:tr w:rsidR="009E73B0" w:rsidRPr="00FD5D09" w14:paraId="3669D303" w14:textId="77777777" w:rsidTr="00B75016">
        <w:trPr>
          <w:jc w:val="center"/>
        </w:trPr>
        <w:tc>
          <w:tcPr>
            <w:tcW w:w="0" w:type="auto"/>
          </w:tcPr>
          <w:p w14:paraId="580DF63E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2AAC91E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96500B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2D8304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AC0496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DCC4D1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1B5EA9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AF61D5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ED0750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E27B43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4396DC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A367125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59F753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16020C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FD6912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58AEEE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DFC62D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2865A5" w:rsidRPr="00FD5D09" w14:paraId="70C268CA" w14:textId="77777777" w:rsidTr="00B75016">
        <w:trPr>
          <w:jc w:val="center"/>
        </w:trPr>
        <w:tc>
          <w:tcPr>
            <w:tcW w:w="0" w:type="auto"/>
          </w:tcPr>
          <w:p w14:paraId="14D0F74E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2FAC1D50" w14:textId="1AF2D9EA" w:rsidR="002865A5" w:rsidRPr="00FD5D09" w:rsidRDefault="002865A5" w:rsidP="002865A5">
            <w:r w:rsidRPr="00FD5D09">
              <w:t>1.59</w:t>
            </w:r>
          </w:p>
        </w:tc>
        <w:tc>
          <w:tcPr>
            <w:tcW w:w="0" w:type="auto"/>
          </w:tcPr>
          <w:p w14:paraId="78ED65D1" w14:textId="6D41F268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668085F" w14:textId="34DF6970" w:rsidR="002865A5" w:rsidRPr="00FD5D09" w:rsidRDefault="002865A5" w:rsidP="002865A5">
            <w:r w:rsidRPr="00FD5D09">
              <w:t>1.38</w:t>
            </w:r>
          </w:p>
        </w:tc>
        <w:tc>
          <w:tcPr>
            <w:tcW w:w="0" w:type="auto"/>
          </w:tcPr>
          <w:p w14:paraId="201611AF" w14:textId="25D0F85D" w:rsidR="002865A5" w:rsidRPr="00FD5D09" w:rsidRDefault="002865A5" w:rsidP="002865A5">
            <w:r w:rsidRPr="00FD5D09">
              <w:t>1.83</w:t>
            </w:r>
          </w:p>
        </w:tc>
        <w:tc>
          <w:tcPr>
            <w:tcW w:w="0" w:type="auto"/>
          </w:tcPr>
          <w:p w14:paraId="09B13301" w14:textId="37314FC5" w:rsidR="002865A5" w:rsidRPr="00FD5D09" w:rsidRDefault="002865A5" w:rsidP="002865A5">
            <w:r w:rsidRPr="00FD5D09">
              <w:t>1.33</w:t>
            </w:r>
          </w:p>
        </w:tc>
        <w:tc>
          <w:tcPr>
            <w:tcW w:w="0" w:type="auto"/>
          </w:tcPr>
          <w:p w14:paraId="6DFE6B54" w14:textId="7200ED50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46857AC" w14:textId="2ADC9DF0" w:rsidR="002865A5" w:rsidRPr="00FD5D09" w:rsidRDefault="002865A5" w:rsidP="002865A5">
            <w:r w:rsidRPr="00FD5D09">
              <w:t>1.13</w:t>
            </w:r>
          </w:p>
        </w:tc>
        <w:tc>
          <w:tcPr>
            <w:tcW w:w="0" w:type="auto"/>
          </w:tcPr>
          <w:p w14:paraId="41F83986" w14:textId="62FEC696" w:rsidR="002865A5" w:rsidRPr="00FD5D09" w:rsidRDefault="002865A5" w:rsidP="002865A5">
            <w:r w:rsidRPr="00FD5D09">
              <w:t>1.57</w:t>
            </w:r>
          </w:p>
        </w:tc>
        <w:tc>
          <w:tcPr>
            <w:tcW w:w="0" w:type="auto"/>
          </w:tcPr>
          <w:p w14:paraId="6AC3B3ED" w14:textId="2764C8D5" w:rsidR="002865A5" w:rsidRPr="00FD5D09" w:rsidRDefault="002865A5" w:rsidP="002865A5">
            <w:r w:rsidRPr="00FD5D09">
              <w:t>1.70</w:t>
            </w:r>
          </w:p>
        </w:tc>
        <w:tc>
          <w:tcPr>
            <w:tcW w:w="0" w:type="auto"/>
          </w:tcPr>
          <w:p w14:paraId="70DA7AAA" w14:textId="2C3D7C14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8A0B75C" w14:textId="6DEC7936" w:rsidR="002865A5" w:rsidRPr="00FD5D09" w:rsidRDefault="002865A5" w:rsidP="002865A5">
            <w:r w:rsidRPr="00FD5D09">
              <w:t>1.48</w:t>
            </w:r>
          </w:p>
        </w:tc>
        <w:tc>
          <w:tcPr>
            <w:tcW w:w="0" w:type="auto"/>
          </w:tcPr>
          <w:p w14:paraId="18A6F19B" w14:textId="3DB2CC73" w:rsidR="002865A5" w:rsidRPr="00FD5D09" w:rsidRDefault="002865A5" w:rsidP="002865A5">
            <w:r w:rsidRPr="00FD5D09">
              <w:t>1.94</w:t>
            </w:r>
          </w:p>
        </w:tc>
        <w:tc>
          <w:tcPr>
            <w:tcW w:w="0" w:type="auto"/>
          </w:tcPr>
          <w:p w14:paraId="578F8F17" w14:textId="42EB0E0F" w:rsidR="002865A5" w:rsidRPr="00FD5D09" w:rsidRDefault="002865A5" w:rsidP="002865A5">
            <w:r w:rsidRPr="00FD5D09">
              <w:t>1.42</w:t>
            </w:r>
          </w:p>
        </w:tc>
        <w:tc>
          <w:tcPr>
            <w:tcW w:w="0" w:type="auto"/>
          </w:tcPr>
          <w:p w14:paraId="39713FA5" w14:textId="34C34952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8A3720F" w14:textId="3EC924A3" w:rsidR="002865A5" w:rsidRPr="00FD5D09" w:rsidRDefault="002865A5" w:rsidP="002865A5">
            <w:r w:rsidRPr="00FD5D09">
              <w:t>1.22</w:t>
            </w:r>
          </w:p>
        </w:tc>
        <w:tc>
          <w:tcPr>
            <w:tcW w:w="0" w:type="auto"/>
          </w:tcPr>
          <w:p w14:paraId="415B907A" w14:textId="25DBEE53" w:rsidR="002865A5" w:rsidRPr="00FD5D09" w:rsidRDefault="002865A5" w:rsidP="002865A5">
            <w:r w:rsidRPr="00FD5D09">
              <w:t>1.66</w:t>
            </w:r>
          </w:p>
        </w:tc>
      </w:tr>
      <w:tr w:rsidR="002865A5" w:rsidRPr="00FD5D09" w14:paraId="4C9F8466" w14:textId="77777777" w:rsidTr="00B75016">
        <w:trPr>
          <w:jc w:val="center"/>
        </w:trPr>
        <w:tc>
          <w:tcPr>
            <w:tcW w:w="0" w:type="auto"/>
          </w:tcPr>
          <w:p w14:paraId="6D3B10BB" w14:textId="77777777" w:rsidR="002865A5" w:rsidRPr="00FD5D09" w:rsidRDefault="002865A5" w:rsidP="002865A5">
            <w:r w:rsidRPr="00FD5D09">
              <w:t xml:space="preserve">  Daily in household</w:t>
            </w:r>
          </w:p>
        </w:tc>
        <w:tc>
          <w:tcPr>
            <w:tcW w:w="0" w:type="auto"/>
          </w:tcPr>
          <w:p w14:paraId="0DFDBFD0" w14:textId="6B28E817" w:rsidR="002865A5" w:rsidRPr="00FD5D09" w:rsidRDefault="002865A5" w:rsidP="002865A5">
            <w:r w:rsidRPr="00FD5D09">
              <w:t>1.91</w:t>
            </w:r>
          </w:p>
        </w:tc>
        <w:tc>
          <w:tcPr>
            <w:tcW w:w="0" w:type="auto"/>
          </w:tcPr>
          <w:p w14:paraId="5AB43500" w14:textId="4F56D2BB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E6221CF" w14:textId="1C7D80AA" w:rsidR="002865A5" w:rsidRPr="00FD5D09" w:rsidRDefault="002865A5" w:rsidP="002865A5">
            <w:r w:rsidRPr="00FD5D09">
              <w:t>1.49</w:t>
            </w:r>
          </w:p>
        </w:tc>
        <w:tc>
          <w:tcPr>
            <w:tcW w:w="0" w:type="auto"/>
          </w:tcPr>
          <w:p w14:paraId="25B7CFC0" w14:textId="2AD66F83" w:rsidR="002865A5" w:rsidRPr="00FD5D09" w:rsidRDefault="002865A5" w:rsidP="002865A5">
            <w:r w:rsidRPr="00FD5D09">
              <w:t>2.45</w:t>
            </w:r>
          </w:p>
        </w:tc>
        <w:tc>
          <w:tcPr>
            <w:tcW w:w="0" w:type="auto"/>
          </w:tcPr>
          <w:p w14:paraId="17A9D284" w14:textId="44EBA287" w:rsidR="002865A5" w:rsidRPr="00FD5D09" w:rsidRDefault="002865A5" w:rsidP="002865A5">
            <w:r w:rsidRPr="00FD5D09">
              <w:t>1.77</w:t>
            </w:r>
          </w:p>
        </w:tc>
        <w:tc>
          <w:tcPr>
            <w:tcW w:w="0" w:type="auto"/>
          </w:tcPr>
          <w:p w14:paraId="68FDDCA8" w14:textId="531D0ADF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6E06F68A" w14:textId="04F7A032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1C2D0059" w14:textId="05A770C6" w:rsidR="002865A5" w:rsidRPr="00FD5D09" w:rsidRDefault="002865A5" w:rsidP="002865A5">
            <w:r w:rsidRPr="00FD5D09">
              <w:t>2.36</w:t>
            </w:r>
          </w:p>
        </w:tc>
        <w:tc>
          <w:tcPr>
            <w:tcW w:w="0" w:type="auto"/>
          </w:tcPr>
          <w:p w14:paraId="057325AF" w14:textId="0FF8058D" w:rsidR="002865A5" w:rsidRPr="00FD5D09" w:rsidRDefault="002865A5" w:rsidP="002865A5">
            <w:r w:rsidRPr="00FD5D09">
              <w:t>1.90</w:t>
            </w:r>
          </w:p>
        </w:tc>
        <w:tc>
          <w:tcPr>
            <w:tcW w:w="0" w:type="auto"/>
          </w:tcPr>
          <w:p w14:paraId="2D796BC3" w14:textId="5D33EBBD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627F2BB" w14:textId="70FE6FB5" w:rsidR="002865A5" w:rsidRPr="00FD5D09" w:rsidRDefault="002865A5" w:rsidP="002865A5">
            <w:r w:rsidRPr="00FD5D09">
              <w:t>1.48</w:t>
            </w:r>
          </w:p>
        </w:tc>
        <w:tc>
          <w:tcPr>
            <w:tcW w:w="0" w:type="auto"/>
          </w:tcPr>
          <w:p w14:paraId="6597B012" w14:textId="4B95EF84" w:rsidR="002865A5" w:rsidRPr="00FD5D09" w:rsidRDefault="002865A5" w:rsidP="002865A5">
            <w:r w:rsidRPr="00FD5D09">
              <w:t>2.43</w:t>
            </w:r>
          </w:p>
        </w:tc>
        <w:tc>
          <w:tcPr>
            <w:tcW w:w="0" w:type="auto"/>
          </w:tcPr>
          <w:p w14:paraId="074A8EF7" w14:textId="594122A2" w:rsidR="002865A5" w:rsidRPr="00FD5D09" w:rsidRDefault="002865A5" w:rsidP="002865A5">
            <w:r w:rsidRPr="00FD5D09">
              <w:t>1.67</w:t>
            </w:r>
          </w:p>
        </w:tc>
        <w:tc>
          <w:tcPr>
            <w:tcW w:w="0" w:type="auto"/>
          </w:tcPr>
          <w:p w14:paraId="525B46D6" w14:textId="03F2064F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2B966EC" w14:textId="5A24DA0D" w:rsidR="002865A5" w:rsidRPr="00FD5D09" w:rsidRDefault="002865A5" w:rsidP="002865A5">
            <w:r w:rsidRPr="00FD5D09">
              <w:t>1.26</w:t>
            </w:r>
          </w:p>
        </w:tc>
        <w:tc>
          <w:tcPr>
            <w:tcW w:w="0" w:type="auto"/>
          </w:tcPr>
          <w:p w14:paraId="6DAE23C7" w14:textId="45EA921E" w:rsidR="002865A5" w:rsidRPr="00FD5D09" w:rsidRDefault="002865A5" w:rsidP="002865A5">
            <w:r w:rsidRPr="00FD5D09">
              <w:t>2.21</w:t>
            </w:r>
          </w:p>
        </w:tc>
      </w:tr>
      <w:tr w:rsidR="002865A5" w:rsidRPr="00FD5D09" w14:paraId="29226F6A" w14:textId="77777777" w:rsidTr="00B75016">
        <w:trPr>
          <w:jc w:val="center"/>
        </w:trPr>
        <w:tc>
          <w:tcPr>
            <w:tcW w:w="0" w:type="auto"/>
          </w:tcPr>
          <w:p w14:paraId="1EA727AE" w14:textId="77777777" w:rsidR="002865A5" w:rsidRPr="00FD5D09" w:rsidRDefault="002865A5" w:rsidP="002865A5">
            <w:r w:rsidRPr="00FD5D09">
              <w:t xml:space="preserve">  Daily outside household</w:t>
            </w:r>
          </w:p>
        </w:tc>
        <w:tc>
          <w:tcPr>
            <w:tcW w:w="0" w:type="auto"/>
          </w:tcPr>
          <w:p w14:paraId="0DAA03E6" w14:textId="0734F4E9" w:rsidR="002865A5" w:rsidRPr="00FD5D09" w:rsidRDefault="002865A5" w:rsidP="002865A5">
            <w:r w:rsidRPr="00FD5D09">
              <w:t>2.40</w:t>
            </w:r>
          </w:p>
        </w:tc>
        <w:tc>
          <w:tcPr>
            <w:tcW w:w="0" w:type="auto"/>
          </w:tcPr>
          <w:p w14:paraId="4E643F2F" w14:textId="5910B65D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76D8C37D" w14:textId="7F1295B0" w:rsidR="002865A5" w:rsidRPr="00FD5D09" w:rsidRDefault="002865A5" w:rsidP="002865A5">
            <w:r w:rsidRPr="00FD5D09">
              <w:t>1.87</w:t>
            </w:r>
          </w:p>
        </w:tc>
        <w:tc>
          <w:tcPr>
            <w:tcW w:w="0" w:type="auto"/>
          </w:tcPr>
          <w:p w14:paraId="74D0954F" w14:textId="764CB572" w:rsidR="002865A5" w:rsidRPr="00FD5D09" w:rsidRDefault="002865A5" w:rsidP="002865A5">
            <w:r w:rsidRPr="00FD5D09">
              <w:t>3.07</w:t>
            </w:r>
          </w:p>
        </w:tc>
        <w:tc>
          <w:tcPr>
            <w:tcW w:w="0" w:type="auto"/>
          </w:tcPr>
          <w:p w14:paraId="00FCDE21" w14:textId="63B603F3" w:rsidR="002865A5" w:rsidRPr="00FD5D09" w:rsidRDefault="002865A5" w:rsidP="002865A5">
            <w:r w:rsidRPr="00FD5D09">
              <w:t>2.15</w:t>
            </w:r>
          </w:p>
        </w:tc>
        <w:tc>
          <w:tcPr>
            <w:tcW w:w="0" w:type="auto"/>
          </w:tcPr>
          <w:p w14:paraId="7FE25726" w14:textId="34E34BEA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93651BB" w14:textId="60321201" w:rsidR="002865A5" w:rsidRPr="00FD5D09" w:rsidRDefault="002865A5" w:rsidP="002865A5">
            <w:r w:rsidRPr="00FD5D09">
              <w:t>1.60</w:t>
            </w:r>
          </w:p>
        </w:tc>
        <w:tc>
          <w:tcPr>
            <w:tcW w:w="0" w:type="auto"/>
          </w:tcPr>
          <w:p w14:paraId="23EA3ACB" w14:textId="4D50118E" w:rsidR="002865A5" w:rsidRPr="00FD5D09" w:rsidRDefault="002865A5" w:rsidP="002865A5">
            <w:r w:rsidRPr="00FD5D09">
              <w:t>2.90</w:t>
            </w:r>
          </w:p>
        </w:tc>
        <w:tc>
          <w:tcPr>
            <w:tcW w:w="0" w:type="auto"/>
          </w:tcPr>
          <w:p w14:paraId="6BDE38A3" w14:textId="28C6E50A" w:rsidR="002865A5" w:rsidRPr="00FD5D09" w:rsidRDefault="002865A5" w:rsidP="002865A5">
            <w:r w:rsidRPr="00FD5D09">
              <w:t>2.30</w:t>
            </w:r>
          </w:p>
        </w:tc>
        <w:tc>
          <w:tcPr>
            <w:tcW w:w="0" w:type="auto"/>
          </w:tcPr>
          <w:p w14:paraId="472FBC93" w14:textId="46C055E3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D623AE2" w14:textId="6801D78E" w:rsidR="002865A5" w:rsidRPr="00FD5D09" w:rsidRDefault="002865A5" w:rsidP="002865A5">
            <w:r w:rsidRPr="00FD5D09">
              <w:t>1.78</w:t>
            </w:r>
          </w:p>
        </w:tc>
        <w:tc>
          <w:tcPr>
            <w:tcW w:w="0" w:type="auto"/>
          </w:tcPr>
          <w:p w14:paraId="0C799DA9" w14:textId="7A477D35" w:rsidR="002865A5" w:rsidRPr="00FD5D09" w:rsidRDefault="002865A5" w:rsidP="002865A5">
            <w:r w:rsidRPr="00FD5D09">
              <w:t>2.98</w:t>
            </w:r>
          </w:p>
        </w:tc>
        <w:tc>
          <w:tcPr>
            <w:tcW w:w="0" w:type="auto"/>
          </w:tcPr>
          <w:p w14:paraId="30A220A8" w14:textId="07625CF8" w:rsidR="002865A5" w:rsidRPr="00FD5D09" w:rsidRDefault="002865A5" w:rsidP="002865A5">
            <w:r w:rsidRPr="00FD5D09">
              <w:t>1.84</w:t>
            </w:r>
          </w:p>
        </w:tc>
        <w:tc>
          <w:tcPr>
            <w:tcW w:w="0" w:type="auto"/>
          </w:tcPr>
          <w:p w14:paraId="56CB92B7" w14:textId="72C6A59A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AC84D79" w14:textId="32A397EA" w:rsidR="002865A5" w:rsidRPr="00FD5D09" w:rsidRDefault="002865A5" w:rsidP="002865A5">
            <w:r w:rsidRPr="00FD5D09">
              <w:t>1.37</w:t>
            </w:r>
          </w:p>
        </w:tc>
        <w:tc>
          <w:tcPr>
            <w:tcW w:w="0" w:type="auto"/>
          </w:tcPr>
          <w:p w14:paraId="5150F060" w14:textId="4A0749F6" w:rsidR="002865A5" w:rsidRPr="00FD5D09" w:rsidRDefault="002865A5" w:rsidP="002865A5">
            <w:r w:rsidRPr="00FD5D09">
              <w:t>2.46</w:t>
            </w:r>
          </w:p>
        </w:tc>
      </w:tr>
      <w:tr w:rsidR="002865A5" w:rsidRPr="00FD5D09" w14:paraId="1EF149E1" w14:textId="77777777" w:rsidTr="00B75016">
        <w:trPr>
          <w:jc w:val="center"/>
        </w:trPr>
        <w:tc>
          <w:tcPr>
            <w:tcW w:w="0" w:type="auto"/>
          </w:tcPr>
          <w:p w14:paraId="2918F580" w14:textId="77777777" w:rsidR="002865A5" w:rsidRPr="00FD5D09" w:rsidRDefault="002865A5" w:rsidP="002865A5">
            <w:r w:rsidRPr="00FD5D09">
              <w:t xml:space="preserve">  Weekly outside household</w:t>
            </w:r>
          </w:p>
        </w:tc>
        <w:tc>
          <w:tcPr>
            <w:tcW w:w="0" w:type="auto"/>
          </w:tcPr>
          <w:p w14:paraId="3D8EE79F" w14:textId="7B9DD69F" w:rsidR="002865A5" w:rsidRPr="00FD5D09" w:rsidRDefault="002865A5" w:rsidP="002865A5">
            <w:r w:rsidRPr="00FD5D09">
              <w:t>2.50</w:t>
            </w:r>
          </w:p>
        </w:tc>
        <w:tc>
          <w:tcPr>
            <w:tcW w:w="0" w:type="auto"/>
          </w:tcPr>
          <w:p w14:paraId="2E589A7A" w14:textId="2E178AC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82AFA63" w14:textId="343E4A36" w:rsidR="002865A5" w:rsidRPr="00FD5D09" w:rsidRDefault="002865A5" w:rsidP="002865A5">
            <w:r w:rsidRPr="00FD5D09">
              <w:t>2.12</w:t>
            </w:r>
          </w:p>
        </w:tc>
        <w:tc>
          <w:tcPr>
            <w:tcW w:w="0" w:type="auto"/>
          </w:tcPr>
          <w:p w14:paraId="43D4670E" w14:textId="41A5E83B" w:rsidR="002865A5" w:rsidRPr="00FD5D09" w:rsidRDefault="002865A5" w:rsidP="002865A5">
            <w:r w:rsidRPr="00FD5D09">
              <w:t>2.94</w:t>
            </w:r>
          </w:p>
        </w:tc>
        <w:tc>
          <w:tcPr>
            <w:tcW w:w="0" w:type="auto"/>
          </w:tcPr>
          <w:p w14:paraId="46825BAD" w14:textId="0A5454EC" w:rsidR="002865A5" w:rsidRPr="00FD5D09" w:rsidRDefault="002865A5" w:rsidP="002865A5">
            <w:r w:rsidRPr="00FD5D09">
              <w:t>2.25</w:t>
            </w:r>
          </w:p>
        </w:tc>
        <w:tc>
          <w:tcPr>
            <w:tcW w:w="0" w:type="auto"/>
          </w:tcPr>
          <w:p w14:paraId="1203E2A7" w14:textId="2B02AAFE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A1ADC3D" w14:textId="1DDA26BA" w:rsidR="002865A5" w:rsidRPr="00FD5D09" w:rsidRDefault="002865A5" w:rsidP="002865A5">
            <w:r w:rsidRPr="00FD5D09">
              <w:t>1.85</w:t>
            </w:r>
          </w:p>
        </w:tc>
        <w:tc>
          <w:tcPr>
            <w:tcW w:w="0" w:type="auto"/>
          </w:tcPr>
          <w:p w14:paraId="337FD326" w14:textId="595AFF5B" w:rsidR="002865A5" w:rsidRPr="00FD5D09" w:rsidRDefault="002865A5" w:rsidP="002865A5">
            <w:r w:rsidRPr="00FD5D09">
              <w:t>2.72</w:t>
            </w:r>
          </w:p>
        </w:tc>
        <w:tc>
          <w:tcPr>
            <w:tcW w:w="0" w:type="auto"/>
          </w:tcPr>
          <w:p w14:paraId="49D41B1E" w14:textId="1A688690" w:rsidR="002865A5" w:rsidRPr="00FD5D09" w:rsidRDefault="002865A5" w:rsidP="002865A5">
            <w:r w:rsidRPr="00FD5D09">
              <w:t>2.47</w:t>
            </w:r>
          </w:p>
        </w:tc>
        <w:tc>
          <w:tcPr>
            <w:tcW w:w="0" w:type="auto"/>
          </w:tcPr>
          <w:p w14:paraId="69211E38" w14:textId="70B49AB2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6913FC2" w14:textId="1356F694" w:rsidR="002865A5" w:rsidRPr="00FD5D09" w:rsidRDefault="002865A5" w:rsidP="002865A5">
            <w:r w:rsidRPr="00FD5D09">
              <w:t>2.10</w:t>
            </w:r>
          </w:p>
        </w:tc>
        <w:tc>
          <w:tcPr>
            <w:tcW w:w="0" w:type="auto"/>
          </w:tcPr>
          <w:p w14:paraId="7D47C127" w14:textId="0FDF2CC7" w:rsidR="002865A5" w:rsidRPr="00FD5D09" w:rsidRDefault="002865A5" w:rsidP="002865A5">
            <w:r w:rsidRPr="00FD5D09">
              <w:t>2.91</w:t>
            </w:r>
          </w:p>
        </w:tc>
        <w:tc>
          <w:tcPr>
            <w:tcW w:w="0" w:type="auto"/>
          </w:tcPr>
          <w:p w14:paraId="44C9E08A" w14:textId="5516ACFC" w:rsidR="002865A5" w:rsidRPr="00FD5D09" w:rsidRDefault="002865A5" w:rsidP="002865A5">
            <w:r w:rsidRPr="00FD5D09">
              <w:t>1.96</w:t>
            </w:r>
          </w:p>
        </w:tc>
        <w:tc>
          <w:tcPr>
            <w:tcW w:w="0" w:type="auto"/>
          </w:tcPr>
          <w:p w14:paraId="0FB7F337" w14:textId="61C083AD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EFA39BB" w14:textId="58F789AB" w:rsidR="002865A5" w:rsidRPr="00FD5D09" w:rsidRDefault="002865A5" w:rsidP="002865A5">
            <w:r w:rsidRPr="00FD5D09">
              <w:t>1.63</w:t>
            </w:r>
          </w:p>
        </w:tc>
        <w:tc>
          <w:tcPr>
            <w:tcW w:w="0" w:type="auto"/>
          </w:tcPr>
          <w:p w14:paraId="00858FFB" w14:textId="7F259A99" w:rsidR="002865A5" w:rsidRPr="00FD5D09" w:rsidRDefault="002865A5" w:rsidP="002865A5">
            <w:r w:rsidRPr="00FD5D09">
              <w:t>2.36</w:t>
            </w:r>
          </w:p>
        </w:tc>
      </w:tr>
      <w:tr w:rsidR="002865A5" w:rsidRPr="00FD5D09" w14:paraId="5F317007" w14:textId="77777777" w:rsidTr="00B75016">
        <w:trPr>
          <w:jc w:val="center"/>
        </w:trPr>
        <w:tc>
          <w:tcPr>
            <w:tcW w:w="0" w:type="auto"/>
          </w:tcPr>
          <w:p w14:paraId="29AC1156" w14:textId="77777777" w:rsidR="002865A5" w:rsidRPr="00FD5D09" w:rsidRDefault="002865A5" w:rsidP="002865A5">
            <w:r w:rsidRPr="00FD5D09">
              <w:t xml:space="preserve">  Monthly</w:t>
            </w:r>
          </w:p>
        </w:tc>
        <w:tc>
          <w:tcPr>
            <w:tcW w:w="0" w:type="auto"/>
          </w:tcPr>
          <w:p w14:paraId="4921D1FE" w14:textId="4C4227A6" w:rsidR="002865A5" w:rsidRPr="00FD5D09" w:rsidRDefault="002865A5" w:rsidP="002865A5">
            <w:r w:rsidRPr="00FD5D09">
              <w:t>1.56</w:t>
            </w:r>
          </w:p>
        </w:tc>
        <w:tc>
          <w:tcPr>
            <w:tcW w:w="0" w:type="auto"/>
          </w:tcPr>
          <w:p w14:paraId="3181D2E1" w14:textId="6329B693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C83DC8D" w14:textId="17C9A23B" w:rsidR="002865A5" w:rsidRPr="00FD5D09" w:rsidRDefault="002865A5" w:rsidP="002865A5">
            <w:r w:rsidRPr="00FD5D09">
              <w:t>1.26</w:t>
            </w:r>
          </w:p>
        </w:tc>
        <w:tc>
          <w:tcPr>
            <w:tcW w:w="0" w:type="auto"/>
          </w:tcPr>
          <w:p w14:paraId="49B0ECC2" w14:textId="0BFBD53C" w:rsidR="002865A5" w:rsidRPr="00FD5D09" w:rsidRDefault="002865A5" w:rsidP="002865A5">
            <w:r w:rsidRPr="00FD5D09">
              <w:t>1.92</w:t>
            </w:r>
          </w:p>
        </w:tc>
        <w:tc>
          <w:tcPr>
            <w:tcW w:w="0" w:type="auto"/>
          </w:tcPr>
          <w:p w14:paraId="237798A8" w14:textId="79EB8C39" w:rsidR="002865A5" w:rsidRPr="00FD5D09" w:rsidRDefault="002865A5" w:rsidP="002865A5">
            <w:r w:rsidRPr="00FD5D09">
              <w:t>1.24</w:t>
            </w:r>
          </w:p>
        </w:tc>
        <w:tc>
          <w:tcPr>
            <w:tcW w:w="0" w:type="auto"/>
          </w:tcPr>
          <w:p w14:paraId="3E283821" w14:textId="38BA8B2B" w:rsidR="002865A5" w:rsidRPr="00FD5D09" w:rsidRDefault="002865A5" w:rsidP="002865A5">
            <w:r w:rsidRPr="00FD5D09">
              <w:t>0.08</w:t>
            </w:r>
          </w:p>
        </w:tc>
        <w:tc>
          <w:tcPr>
            <w:tcW w:w="0" w:type="auto"/>
          </w:tcPr>
          <w:p w14:paraId="27FE0E53" w14:textId="4547CED3" w:rsidR="002865A5" w:rsidRPr="00FD5D09" w:rsidRDefault="002865A5" w:rsidP="002865A5">
            <w:r w:rsidRPr="00FD5D09">
              <w:t>0.97</w:t>
            </w:r>
          </w:p>
        </w:tc>
        <w:tc>
          <w:tcPr>
            <w:tcW w:w="0" w:type="auto"/>
          </w:tcPr>
          <w:p w14:paraId="587852CE" w14:textId="2FAA9CA5" w:rsidR="002865A5" w:rsidRPr="00FD5D09" w:rsidRDefault="002865A5" w:rsidP="002865A5">
            <w:r w:rsidRPr="00FD5D09">
              <w:t>1.57</w:t>
            </w:r>
          </w:p>
        </w:tc>
        <w:tc>
          <w:tcPr>
            <w:tcW w:w="0" w:type="auto"/>
          </w:tcPr>
          <w:p w14:paraId="1B0D7BB6" w14:textId="589A0285" w:rsidR="002865A5" w:rsidRPr="00FD5D09" w:rsidRDefault="002865A5" w:rsidP="002865A5">
            <w:r w:rsidRPr="00FD5D09">
              <w:t>1.58</w:t>
            </w:r>
          </w:p>
        </w:tc>
        <w:tc>
          <w:tcPr>
            <w:tcW w:w="0" w:type="auto"/>
          </w:tcPr>
          <w:p w14:paraId="6F4FA48B" w14:textId="17A3781A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D6867DF" w14:textId="2D6DE2C5" w:rsidR="002865A5" w:rsidRPr="00FD5D09" w:rsidRDefault="002865A5" w:rsidP="002865A5">
            <w:r w:rsidRPr="00FD5D09">
              <w:t>1.29</w:t>
            </w:r>
          </w:p>
        </w:tc>
        <w:tc>
          <w:tcPr>
            <w:tcW w:w="0" w:type="auto"/>
          </w:tcPr>
          <w:p w14:paraId="0965CE20" w14:textId="2B796AF0" w:rsidR="002865A5" w:rsidRPr="00FD5D09" w:rsidRDefault="002865A5" w:rsidP="002865A5">
            <w:r w:rsidRPr="00FD5D09">
              <w:t>1.95</w:t>
            </w:r>
          </w:p>
        </w:tc>
        <w:tc>
          <w:tcPr>
            <w:tcW w:w="0" w:type="auto"/>
          </w:tcPr>
          <w:p w14:paraId="21A15B9F" w14:textId="475C2DD6" w:rsidR="002865A5" w:rsidRPr="00FD5D09" w:rsidRDefault="002865A5" w:rsidP="002865A5">
            <w:r w:rsidRPr="00FD5D09">
              <w:t>1.13</w:t>
            </w:r>
          </w:p>
        </w:tc>
        <w:tc>
          <w:tcPr>
            <w:tcW w:w="0" w:type="auto"/>
          </w:tcPr>
          <w:p w14:paraId="4644ACDE" w14:textId="4C9B7D8D" w:rsidR="002865A5" w:rsidRPr="00FD5D09" w:rsidRDefault="002865A5" w:rsidP="002865A5">
            <w:r w:rsidRPr="00FD5D09">
              <w:t>0.28</w:t>
            </w:r>
          </w:p>
        </w:tc>
        <w:tc>
          <w:tcPr>
            <w:tcW w:w="0" w:type="auto"/>
          </w:tcPr>
          <w:p w14:paraId="53A88CC6" w14:textId="369FE4A2" w:rsidR="002865A5" w:rsidRPr="00FD5D09" w:rsidRDefault="002865A5" w:rsidP="002865A5">
            <w:r w:rsidRPr="00FD5D09">
              <w:t>0.90</w:t>
            </w:r>
          </w:p>
        </w:tc>
        <w:tc>
          <w:tcPr>
            <w:tcW w:w="0" w:type="auto"/>
          </w:tcPr>
          <w:p w14:paraId="042D76C1" w14:textId="01344AAA" w:rsidR="002865A5" w:rsidRPr="00FD5D09" w:rsidRDefault="002865A5" w:rsidP="002865A5">
            <w:r w:rsidRPr="00FD5D09">
              <w:t>1.42</w:t>
            </w:r>
          </w:p>
        </w:tc>
      </w:tr>
    </w:tbl>
    <w:p w14:paraId="06A392F0" w14:textId="77777777" w:rsidR="009E73B0" w:rsidRPr="00FD5D09" w:rsidRDefault="009E73B0" w:rsidP="009E73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FD5D09">
        <w:rPr>
          <w:rFonts w:cstheme="minorHAnsi"/>
          <w:kern w:val="0"/>
        </w:rPr>
        <w:t xml:space="preserve">Adjusted model controls for outcome at baseline, care regimes, age, gender, living with partner, education, employment status, household wealth, longstanding limiting illness, and depression symptomatology. </w:t>
      </w:r>
    </w:p>
    <w:p w14:paraId="4C48C539" w14:textId="2DF73C50" w:rsidR="004D64C6" w:rsidRPr="00FD5D09" w:rsidRDefault="004D64C6">
      <w:r w:rsidRPr="00FD5D09">
        <w:br w:type="page"/>
      </w:r>
    </w:p>
    <w:p w14:paraId="572BD0B6" w14:textId="1D933CAC" w:rsidR="009E73B0" w:rsidRPr="00FD5D09" w:rsidRDefault="009E73B0" w:rsidP="009E73B0">
      <w:r w:rsidRPr="00FD5D09">
        <w:rPr>
          <w:b/>
          <w:bCs/>
        </w:rPr>
        <w:lastRenderedPageBreak/>
        <w:t xml:space="preserve">Supplementary Table </w:t>
      </w:r>
      <w:r w:rsidR="00570D3C" w:rsidRPr="00FD5D09">
        <w:rPr>
          <w:b/>
          <w:bCs/>
        </w:rPr>
        <w:t>4</w:t>
      </w:r>
      <w:r w:rsidRPr="00FD5D09">
        <w:rPr>
          <w:b/>
          <w:bCs/>
        </w:rPr>
        <w:t>.</w:t>
      </w:r>
      <w:r w:rsidRPr="00FD5D09">
        <w:t xml:space="preserve"> Care recipient and volunteering frequency (relative risk ratios)</w:t>
      </w:r>
      <w:r w:rsidR="00A20FE5" w:rsidRPr="00FD5D09">
        <w:t>, 2014 and 2019 results (N=</w:t>
      </w:r>
      <w:r w:rsidR="002839DD" w:rsidRPr="00FD5D09">
        <w:t>17,334</w:t>
      </w:r>
      <w:r w:rsidR="00A20FE5" w:rsidRPr="00FD5D09"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132"/>
        <w:gridCol w:w="607"/>
        <w:gridCol w:w="875"/>
        <w:gridCol w:w="607"/>
        <w:gridCol w:w="607"/>
        <w:gridCol w:w="607"/>
        <w:gridCol w:w="875"/>
        <w:gridCol w:w="607"/>
        <w:gridCol w:w="607"/>
        <w:gridCol w:w="607"/>
        <w:gridCol w:w="875"/>
        <w:gridCol w:w="607"/>
        <w:gridCol w:w="607"/>
        <w:gridCol w:w="607"/>
        <w:gridCol w:w="875"/>
        <w:gridCol w:w="607"/>
        <w:gridCol w:w="607"/>
      </w:tblGrid>
      <w:tr w:rsidR="009E73B0" w:rsidRPr="00FD5D09" w14:paraId="672FBD5B" w14:textId="77777777" w:rsidTr="00B75016">
        <w:trPr>
          <w:jc w:val="center"/>
        </w:trPr>
        <w:tc>
          <w:tcPr>
            <w:tcW w:w="0" w:type="auto"/>
            <w:gridSpan w:val="17"/>
          </w:tcPr>
          <w:p w14:paraId="46F2AEFB" w14:textId="77777777" w:rsidR="009E73B0" w:rsidRPr="00FD5D09" w:rsidRDefault="009E73B0" w:rsidP="004E48A9">
            <w:pPr>
              <w:rPr>
                <w:b/>
                <w:bCs/>
              </w:rPr>
            </w:pPr>
          </w:p>
        </w:tc>
      </w:tr>
      <w:tr w:rsidR="009E73B0" w:rsidRPr="00FD5D09" w14:paraId="65956109" w14:textId="77777777" w:rsidTr="00B75016">
        <w:trPr>
          <w:jc w:val="center"/>
        </w:trPr>
        <w:tc>
          <w:tcPr>
            <w:tcW w:w="0" w:type="auto"/>
          </w:tcPr>
          <w:p w14:paraId="2D8034A9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  <w:gridSpan w:val="8"/>
          </w:tcPr>
          <w:p w14:paraId="2A7100C0" w14:textId="77777777" w:rsidR="009E73B0" w:rsidRPr="00FD5D09" w:rsidRDefault="009E73B0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2015</w:t>
            </w:r>
          </w:p>
        </w:tc>
        <w:tc>
          <w:tcPr>
            <w:tcW w:w="0" w:type="auto"/>
            <w:gridSpan w:val="8"/>
          </w:tcPr>
          <w:p w14:paraId="4C3698EC" w14:textId="77777777" w:rsidR="009E73B0" w:rsidRPr="00FD5D09" w:rsidRDefault="009E73B0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2019</w:t>
            </w:r>
          </w:p>
        </w:tc>
      </w:tr>
      <w:tr w:rsidR="009E73B0" w:rsidRPr="00FD5D09" w14:paraId="3447734A" w14:textId="77777777" w:rsidTr="00B75016">
        <w:trPr>
          <w:jc w:val="center"/>
        </w:trPr>
        <w:tc>
          <w:tcPr>
            <w:tcW w:w="0" w:type="auto"/>
          </w:tcPr>
          <w:p w14:paraId="2EB8852A" w14:textId="77777777" w:rsidR="009E73B0" w:rsidRPr="00FD5D09" w:rsidRDefault="009E73B0" w:rsidP="004E48A9">
            <w:pPr>
              <w:jc w:val="center"/>
            </w:pPr>
          </w:p>
        </w:tc>
        <w:tc>
          <w:tcPr>
            <w:tcW w:w="0" w:type="auto"/>
            <w:gridSpan w:val="4"/>
          </w:tcPr>
          <w:p w14:paraId="77D96F80" w14:textId="77777777" w:rsidR="009E73B0" w:rsidRPr="00FD5D09" w:rsidRDefault="009E73B0" w:rsidP="004E48A9">
            <w:pPr>
              <w:jc w:val="center"/>
            </w:pPr>
            <w:r w:rsidRPr="00FD5D09">
              <w:t>Unadjusted</w:t>
            </w:r>
          </w:p>
        </w:tc>
        <w:tc>
          <w:tcPr>
            <w:tcW w:w="0" w:type="auto"/>
            <w:gridSpan w:val="4"/>
          </w:tcPr>
          <w:p w14:paraId="6B977A22" w14:textId="77777777" w:rsidR="009E73B0" w:rsidRPr="00FD5D09" w:rsidRDefault="009E73B0" w:rsidP="004E48A9">
            <w:pPr>
              <w:jc w:val="center"/>
            </w:pPr>
            <w:r w:rsidRPr="00FD5D09">
              <w:t>Adjusted</w:t>
            </w:r>
          </w:p>
        </w:tc>
        <w:tc>
          <w:tcPr>
            <w:tcW w:w="0" w:type="auto"/>
            <w:gridSpan w:val="4"/>
          </w:tcPr>
          <w:p w14:paraId="2D355547" w14:textId="77777777" w:rsidR="009E73B0" w:rsidRPr="00FD5D09" w:rsidRDefault="009E73B0" w:rsidP="004E48A9">
            <w:pPr>
              <w:jc w:val="center"/>
            </w:pPr>
            <w:r w:rsidRPr="00FD5D09">
              <w:t>Unadjusted</w:t>
            </w:r>
          </w:p>
        </w:tc>
        <w:tc>
          <w:tcPr>
            <w:tcW w:w="0" w:type="auto"/>
            <w:gridSpan w:val="4"/>
          </w:tcPr>
          <w:p w14:paraId="7215400F" w14:textId="77777777" w:rsidR="009E73B0" w:rsidRPr="00FD5D09" w:rsidRDefault="009E73B0" w:rsidP="004E48A9">
            <w:pPr>
              <w:jc w:val="center"/>
            </w:pPr>
            <w:r w:rsidRPr="00FD5D09">
              <w:t>Adjusted</w:t>
            </w:r>
          </w:p>
        </w:tc>
      </w:tr>
      <w:tr w:rsidR="009E73B0" w:rsidRPr="00FD5D09" w14:paraId="08A0A104" w14:textId="77777777" w:rsidTr="00B75016">
        <w:trPr>
          <w:jc w:val="center"/>
        </w:trPr>
        <w:tc>
          <w:tcPr>
            <w:tcW w:w="0" w:type="auto"/>
          </w:tcPr>
          <w:p w14:paraId="341EB0D4" w14:textId="77777777" w:rsidR="009E73B0" w:rsidRPr="00FD5D09" w:rsidRDefault="009E73B0" w:rsidP="004E48A9">
            <w:pPr>
              <w:jc w:val="center"/>
            </w:pPr>
            <w:r w:rsidRPr="00FD5D09">
              <w:t>Volunteering frequency</w:t>
            </w:r>
          </w:p>
        </w:tc>
        <w:tc>
          <w:tcPr>
            <w:tcW w:w="0" w:type="auto"/>
          </w:tcPr>
          <w:p w14:paraId="187291C8" w14:textId="77777777" w:rsidR="009E73B0" w:rsidRPr="00FD5D09" w:rsidRDefault="009E73B0" w:rsidP="004E48A9">
            <w:pPr>
              <w:jc w:val="center"/>
            </w:pPr>
            <w:r w:rsidRPr="00FD5D09">
              <w:t>RRR</w:t>
            </w:r>
          </w:p>
        </w:tc>
        <w:tc>
          <w:tcPr>
            <w:tcW w:w="0" w:type="auto"/>
          </w:tcPr>
          <w:p w14:paraId="7E4F542F" w14:textId="77777777" w:rsidR="009E73B0" w:rsidRPr="00FD5D09" w:rsidRDefault="009E73B0" w:rsidP="004E48A9">
            <w:pPr>
              <w:jc w:val="center"/>
            </w:pPr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445D878F" w14:textId="77777777" w:rsidR="009E73B0" w:rsidRPr="00FD5D09" w:rsidRDefault="009E73B0" w:rsidP="004E48A9">
            <w:pPr>
              <w:jc w:val="center"/>
            </w:pPr>
            <w:r w:rsidRPr="00FD5D09">
              <w:t>95% CI</w:t>
            </w:r>
          </w:p>
        </w:tc>
        <w:tc>
          <w:tcPr>
            <w:tcW w:w="0" w:type="auto"/>
          </w:tcPr>
          <w:p w14:paraId="532655C9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00B5DBE3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5BC13B1A" w14:textId="77777777" w:rsidR="009E73B0" w:rsidRPr="00FD5D09" w:rsidRDefault="009E73B0" w:rsidP="004E48A9">
            <w:r w:rsidRPr="00FD5D09">
              <w:t>95% CI</w:t>
            </w:r>
          </w:p>
        </w:tc>
        <w:tc>
          <w:tcPr>
            <w:tcW w:w="0" w:type="auto"/>
          </w:tcPr>
          <w:p w14:paraId="1F0531A9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254EDDD6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5DA1327B" w14:textId="77777777" w:rsidR="009E73B0" w:rsidRPr="00FD5D09" w:rsidRDefault="009E73B0" w:rsidP="004E48A9">
            <w:r w:rsidRPr="00FD5D09">
              <w:t>95% CI</w:t>
            </w:r>
          </w:p>
        </w:tc>
        <w:tc>
          <w:tcPr>
            <w:tcW w:w="0" w:type="auto"/>
          </w:tcPr>
          <w:p w14:paraId="0C1A8D6D" w14:textId="77777777" w:rsidR="009E73B0" w:rsidRPr="00FD5D09" w:rsidRDefault="009E73B0" w:rsidP="004E48A9">
            <w:r w:rsidRPr="00FD5D09">
              <w:t>RRR</w:t>
            </w:r>
          </w:p>
        </w:tc>
        <w:tc>
          <w:tcPr>
            <w:tcW w:w="0" w:type="auto"/>
          </w:tcPr>
          <w:p w14:paraId="71B041EC" w14:textId="77777777" w:rsidR="009E73B0" w:rsidRPr="00FD5D09" w:rsidRDefault="009E73B0" w:rsidP="004E48A9"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11DDE4D6" w14:textId="77777777" w:rsidR="009E73B0" w:rsidRPr="00FD5D09" w:rsidRDefault="009E73B0" w:rsidP="004E48A9">
            <w:r w:rsidRPr="00FD5D09">
              <w:t>95% CI</w:t>
            </w:r>
          </w:p>
        </w:tc>
      </w:tr>
      <w:tr w:rsidR="009E73B0" w:rsidRPr="00FD5D09" w14:paraId="31823F8B" w14:textId="77777777" w:rsidTr="00B75016">
        <w:trPr>
          <w:jc w:val="center"/>
        </w:trPr>
        <w:tc>
          <w:tcPr>
            <w:tcW w:w="0" w:type="auto"/>
          </w:tcPr>
          <w:p w14:paraId="154DBD92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 xml:space="preserve">No volunteering </w:t>
            </w:r>
            <w:r w:rsidRPr="00FD5D09">
              <w:t>(base outcome)</w:t>
            </w:r>
          </w:p>
        </w:tc>
        <w:tc>
          <w:tcPr>
            <w:tcW w:w="0" w:type="auto"/>
          </w:tcPr>
          <w:p w14:paraId="626E367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92C8EC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D6E6BCA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02A1C1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A858EE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0C906B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B148F6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ECE16D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350222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43C2F4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3EDA3B5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EAE417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E11CBCA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BC3FD9D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8E56C3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4746CE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9E73B0" w:rsidRPr="00FD5D09" w14:paraId="53B6BA5C" w14:textId="77777777" w:rsidTr="00B75016">
        <w:trPr>
          <w:jc w:val="center"/>
        </w:trPr>
        <w:tc>
          <w:tcPr>
            <w:tcW w:w="0" w:type="auto"/>
          </w:tcPr>
          <w:p w14:paraId="6CCC93BB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Less often</w:t>
            </w:r>
          </w:p>
        </w:tc>
        <w:tc>
          <w:tcPr>
            <w:tcW w:w="0" w:type="auto"/>
          </w:tcPr>
          <w:p w14:paraId="7F4C5DC6" w14:textId="77777777" w:rsidR="009E73B0" w:rsidRPr="00FD5D09" w:rsidRDefault="009E73B0" w:rsidP="004E48A9"/>
        </w:tc>
        <w:tc>
          <w:tcPr>
            <w:tcW w:w="0" w:type="auto"/>
          </w:tcPr>
          <w:p w14:paraId="2FB6640D" w14:textId="77777777" w:rsidR="009E73B0" w:rsidRPr="00FD5D09" w:rsidRDefault="009E73B0" w:rsidP="004E48A9"/>
        </w:tc>
        <w:tc>
          <w:tcPr>
            <w:tcW w:w="0" w:type="auto"/>
          </w:tcPr>
          <w:p w14:paraId="03290897" w14:textId="77777777" w:rsidR="009E73B0" w:rsidRPr="00FD5D09" w:rsidRDefault="009E73B0" w:rsidP="004E48A9"/>
        </w:tc>
        <w:tc>
          <w:tcPr>
            <w:tcW w:w="0" w:type="auto"/>
          </w:tcPr>
          <w:p w14:paraId="583B2F5E" w14:textId="77777777" w:rsidR="009E73B0" w:rsidRPr="00FD5D09" w:rsidRDefault="009E73B0" w:rsidP="004E48A9"/>
        </w:tc>
        <w:tc>
          <w:tcPr>
            <w:tcW w:w="0" w:type="auto"/>
          </w:tcPr>
          <w:p w14:paraId="719510EC" w14:textId="77777777" w:rsidR="009E73B0" w:rsidRPr="00FD5D09" w:rsidRDefault="009E73B0" w:rsidP="004E48A9"/>
        </w:tc>
        <w:tc>
          <w:tcPr>
            <w:tcW w:w="0" w:type="auto"/>
          </w:tcPr>
          <w:p w14:paraId="7EB73487" w14:textId="77777777" w:rsidR="009E73B0" w:rsidRPr="00FD5D09" w:rsidRDefault="009E73B0" w:rsidP="004E48A9"/>
        </w:tc>
        <w:tc>
          <w:tcPr>
            <w:tcW w:w="0" w:type="auto"/>
          </w:tcPr>
          <w:p w14:paraId="5567168D" w14:textId="77777777" w:rsidR="009E73B0" w:rsidRPr="00FD5D09" w:rsidRDefault="009E73B0" w:rsidP="004E48A9"/>
        </w:tc>
        <w:tc>
          <w:tcPr>
            <w:tcW w:w="0" w:type="auto"/>
          </w:tcPr>
          <w:p w14:paraId="6ED914A2" w14:textId="77777777" w:rsidR="009E73B0" w:rsidRPr="00FD5D09" w:rsidRDefault="009E73B0" w:rsidP="004E48A9"/>
        </w:tc>
        <w:tc>
          <w:tcPr>
            <w:tcW w:w="0" w:type="auto"/>
          </w:tcPr>
          <w:p w14:paraId="18F97CE5" w14:textId="77777777" w:rsidR="009E73B0" w:rsidRPr="00FD5D09" w:rsidRDefault="009E73B0" w:rsidP="004E48A9"/>
        </w:tc>
        <w:tc>
          <w:tcPr>
            <w:tcW w:w="0" w:type="auto"/>
          </w:tcPr>
          <w:p w14:paraId="3639225A" w14:textId="77777777" w:rsidR="009E73B0" w:rsidRPr="00FD5D09" w:rsidRDefault="009E73B0" w:rsidP="004E48A9"/>
        </w:tc>
        <w:tc>
          <w:tcPr>
            <w:tcW w:w="0" w:type="auto"/>
          </w:tcPr>
          <w:p w14:paraId="48E7A346" w14:textId="77777777" w:rsidR="009E73B0" w:rsidRPr="00FD5D09" w:rsidRDefault="009E73B0" w:rsidP="004E48A9"/>
        </w:tc>
        <w:tc>
          <w:tcPr>
            <w:tcW w:w="0" w:type="auto"/>
          </w:tcPr>
          <w:p w14:paraId="796F8054" w14:textId="77777777" w:rsidR="009E73B0" w:rsidRPr="00FD5D09" w:rsidRDefault="009E73B0" w:rsidP="004E48A9"/>
        </w:tc>
        <w:tc>
          <w:tcPr>
            <w:tcW w:w="0" w:type="auto"/>
          </w:tcPr>
          <w:p w14:paraId="459B16CB" w14:textId="77777777" w:rsidR="009E73B0" w:rsidRPr="00FD5D09" w:rsidRDefault="009E73B0" w:rsidP="004E48A9"/>
        </w:tc>
        <w:tc>
          <w:tcPr>
            <w:tcW w:w="0" w:type="auto"/>
          </w:tcPr>
          <w:p w14:paraId="69C64262" w14:textId="77777777" w:rsidR="009E73B0" w:rsidRPr="00FD5D09" w:rsidRDefault="009E73B0" w:rsidP="004E48A9"/>
        </w:tc>
        <w:tc>
          <w:tcPr>
            <w:tcW w:w="0" w:type="auto"/>
          </w:tcPr>
          <w:p w14:paraId="75EDA53B" w14:textId="77777777" w:rsidR="009E73B0" w:rsidRPr="00FD5D09" w:rsidRDefault="009E73B0" w:rsidP="004E48A9"/>
        </w:tc>
        <w:tc>
          <w:tcPr>
            <w:tcW w:w="0" w:type="auto"/>
          </w:tcPr>
          <w:p w14:paraId="38E8BD66" w14:textId="77777777" w:rsidR="009E73B0" w:rsidRPr="00FD5D09" w:rsidRDefault="009E73B0" w:rsidP="004E48A9"/>
        </w:tc>
      </w:tr>
      <w:tr w:rsidR="009E73B0" w:rsidRPr="00FD5D09" w14:paraId="1C52FBFB" w14:textId="77777777" w:rsidTr="00B75016">
        <w:trPr>
          <w:jc w:val="center"/>
        </w:trPr>
        <w:tc>
          <w:tcPr>
            <w:tcW w:w="0" w:type="auto"/>
          </w:tcPr>
          <w:p w14:paraId="24184021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5160EA4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E07CFA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CB50B4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87FBBE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7585D7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406823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8BD2AC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C1DF43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42FEF5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DFD264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3B27DE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19520C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11615B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74B7DD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626C805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8D41C6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2865A5" w:rsidRPr="00FD5D09" w14:paraId="2030C858" w14:textId="77777777" w:rsidTr="00B75016">
        <w:trPr>
          <w:jc w:val="center"/>
        </w:trPr>
        <w:tc>
          <w:tcPr>
            <w:tcW w:w="0" w:type="auto"/>
          </w:tcPr>
          <w:p w14:paraId="36998E1F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3BEE0F1B" w14:textId="6424D234" w:rsidR="002865A5" w:rsidRPr="00FD5D09" w:rsidRDefault="002865A5" w:rsidP="002865A5">
            <w:r w:rsidRPr="00FD5D09">
              <w:t>1.43</w:t>
            </w:r>
          </w:p>
        </w:tc>
        <w:tc>
          <w:tcPr>
            <w:tcW w:w="0" w:type="auto"/>
          </w:tcPr>
          <w:p w14:paraId="36C66277" w14:textId="01E4973C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73BC3908" w14:textId="158A1035" w:rsidR="002865A5" w:rsidRPr="00FD5D09" w:rsidRDefault="002865A5" w:rsidP="002865A5">
            <w:r w:rsidRPr="00FD5D09">
              <w:t>1.15</w:t>
            </w:r>
          </w:p>
        </w:tc>
        <w:tc>
          <w:tcPr>
            <w:tcW w:w="0" w:type="auto"/>
          </w:tcPr>
          <w:p w14:paraId="16E4E4E4" w14:textId="4A9E4B70" w:rsidR="002865A5" w:rsidRPr="00FD5D09" w:rsidRDefault="002865A5" w:rsidP="002865A5">
            <w:r w:rsidRPr="00FD5D09">
              <w:t>1.78</w:t>
            </w:r>
          </w:p>
        </w:tc>
        <w:tc>
          <w:tcPr>
            <w:tcW w:w="0" w:type="auto"/>
          </w:tcPr>
          <w:p w14:paraId="662DB167" w14:textId="0E3BCE5F" w:rsidR="002865A5" w:rsidRPr="00FD5D09" w:rsidRDefault="002865A5" w:rsidP="002865A5">
            <w:r w:rsidRPr="00FD5D09">
              <w:t>1.31</w:t>
            </w:r>
          </w:p>
        </w:tc>
        <w:tc>
          <w:tcPr>
            <w:tcW w:w="0" w:type="auto"/>
          </w:tcPr>
          <w:p w14:paraId="01FBAD90" w14:textId="7D0CA3B6" w:rsidR="002865A5" w:rsidRPr="00FD5D09" w:rsidRDefault="002865A5" w:rsidP="002865A5">
            <w:r w:rsidRPr="00FD5D09">
              <w:t>0.02</w:t>
            </w:r>
          </w:p>
        </w:tc>
        <w:tc>
          <w:tcPr>
            <w:tcW w:w="0" w:type="auto"/>
          </w:tcPr>
          <w:p w14:paraId="2F3E2B6E" w14:textId="13A0C1B2" w:rsidR="002865A5" w:rsidRPr="00FD5D09" w:rsidRDefault="002865A5" w:rsidP="002865A5">
            <w:r w:rsidRPr="00FD5D09">
              <w:t>1.04</w:t>
            </w:r>
          </w:p>
        </w:tc>
        <w:tc>
          <w:tcPr>
            <w:tcW w:w="0" w:type="auto"/>
          </w:tcPr>
          <w:p w14:paraId="7F14E4B0" w14:textId="66380C8D" w:rsidR="002865A5" w:rsidRPr="00FD5D09" w:rsidRDefault="002865A5" w:rsidP="002865A5">
            <w:r w:rsidRPr="00FD5D09">
              <w:t>1.64</w:t>
            </w:r>
          </w:p>
        </w:tc>
        <w:tc>
          <w:tcPr>
            <w:tcW w:w="0" w:type="auto"/>
          </w:tcPr>
          <w:p w14:paraId="5F9640F3" w14:textId="5DE8865B" w:rsidR="002865A5" w:rsidRPr="00FD5D09" w:rsidRDefault="002865A5" w:rsidP="002865A5">
            <w:r w:rsidRPr="00FD5D09">
              <w:t>1.03</w:t>
            </w:r>
          </w:p>
        </w:tc>
        <w:tc>
          <w:tcPr>
            <w:tcW w:w="0" w:type="auto"/>
          </w:tcPr>
          <w:p w14:paraId="2246A4CA" w14:textId="4755D5F2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0B2C8C30" w14:textId="1067D5A3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470AC6C2" w14:textId="6E174163" w:rsidR="002865A5" w:rsidRPr="00FD5D09" w:rsidRDefault="002865A5" w:rsidP="002865A5">
            <w:r w:rsidRPr="00FD5D09">
              <w:t>1.31</w:t>
            </w:r>
          </w:p>
        </w:tc>
        <w:tc>
          <w:tcPr>
            <w:tcW w:w="0" w:type="auto"/>
          </w:tcPr>
          <w:p w14:paraId="0377D899" w14:textId="01D38F0F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27BD0A13" w14:textId="78CE000B" w:rsidR="002865A5" w:rsidRPr="00FD5D09" w:rsidRDefault="002865A5" w:rsidP="002865A5">
            <w:r w:rsidRPr="00FD5D09">
              <w:t>0.55</w:t>
            </w:r>
          </w:p>
        </w:tc>
        <w:tc>
          <w:tcPr>
            <w:tcW w:w="0" w:type="auto"/>
          </w:tcPr>
          <w:p w14:paraId="1A383FFD" w14:textId="0BCBA413" w:rsidR="002865A5" w:rsidRPr="00FD5D09" w:rsidRDefault="002865A5" w:rsidP="002865A5">
            <w:r w:rsidRPr="00FD5D09">
              <w:t>0.72</w:t>
            </w:r>
          </w:p>
        </w:tc>
        <w:tc>
          <w:tcPr>
            <w:tcW w:w="0" w:type="auto"/>
          </w:tcPr>
          <w:p w14:paraId="7AFB9284" w14:textId="34D1A2CD" w:rsidR="002865A5" w:rsidRPr="00FD5D09" w:rsidRDefault="002865A5" w:rsidP="002865A5">
            <w:r w:rsidRPr="00FD5D09">
              <w:t>1.19</w:t>
            </w:r>
          </w:p>
        </w:tc>
      </w:tr>
      <w:tr w:rsidR="002865A5" w:rsidRPr="00FD5D09" w14:paraId="4253F849" w14:textId="77777777" w:rsidTr="00B75016">
        <w:trPr>
          <w:jc w:val="center"/>
        </w:trPr>
        <w:tc>
          <w:tcPr>
            <w:tcW w:w="0" w:type="auto"/>
          </w:tcPr>
          <w:p w14:paraId="0A828B26" w14:textId="77777777" w:rsidR="002865A5" w:rsidRPr="00FD5D09" w:rsidRDefault="002865A5" w:rsidP="002865A5">
            <w:r w:rsidRPr="00FD5D09">
              <w:t xml:space="preserve">  Partner</w:t>
            </w:r>
          </w:p>
        </w:tc>
        <w:tc>
          <w:tcPr>
            <w:tcW w:w="0" w:type="auto"/>
          </w:tcPr>
          <w:p w14:paraId="4D20E69A" w14:textId="0B28BC4B" w:rsidR="002865A5" w:rsidRPr="00FD5D09" w:rsidRDefault="002865A5" w:rsidP="002865A5">
            <w:r w:rsidRPr="00FD5D09">
              <w:t>1.00</w:t>
            </w:r>
          </w:p>
        </w:tc>
        <w:tc>
          <w:tcPr>
            <w:tcW w:w="0" w:type="auto"/>
          </w:tcPr>
          <w:p w14:paraId="023B8BD3" w14:textId="188A8AAB" w:rsidR="002865A5" w:rsidRPr="00FD5D09" w:rsidRDefault="002865A5" w:rsidP="002865A5">
            <w:r w:rsidRPr="00FD5D09">
              <w:t>0.99</w:t>
            </w:r>
          </w:p>
        </w:tc>
        <w:tc>
          <w:tcPr>
            <w:tcW w:w="0" w:type="auto"/>
          </w:tcPr>
          <w:p w14:paraId="416FC404" w14:textId="2D7A0431" w:rsidR="002865A5" w:rsidRPr="00FD5D09" w:rsidRDefault="002865A5" w:rsidP="002865A5">
            <w:r w:rsidRPr="00FD5D09">
              <w:t>0.61</w:t>
            </w:r>
          </w:p>
        </w:tc>
        <w:tc>
          <w:tcPr>
            <w:tcW w:w="0" w:type="auto"/>
          </w:tcPr>
          <w:p w14:paraId="77BFA74B" w14:textId="34A80B97" w:rsidR="002865A5" w:rsidRPr="00FD5D09" w:rsidRDefault="002865A5" w:rsidP="002865A5">
            <w:r w:rsidRPr="00FD5D09">
              <w:t>1.64</w:t>
            </w:r>
          </w:p>
        </w:tc>
        <w:tc>
          <w:tcPr>
            <w:tcW w:w="0" w:type="auto"/>
          </w:tcPr>
          <w:p w14:paraId="0E81D0ED" w14:textId="28FE8E22" w:rsidR="002865A5" w:rsidRPr="00FD5D09" w:rsidRDefault="002865A5" w:rsidP="002865A5">
            <w:r w:rsidRPr="00FD5D09">
              <w:t>0.97</w:t>
            </w:r>
          </w:p>
        </w:tc>
        <w:tc>
          <w:tcPr>
            <w:tcW w:w="0" w:type="auto"/>
          </w:tcPr>
          <w:p w14:paraId="2538BE22" w14:textId="26928704" w:rsidR="002865A5" w:rsidRPr="00FD5D09" w:rsidRDefault="002865A5" w:rsidP="002865A5">
            <w:r w:rsidRPr="00FD5D09">
              <w:t>0.92</w:t>
            </w:r>
          </w:p>
        </w:tc>
        <w:tc>
          <w:tcPr>
            <w:tcW w:w="0" w:type="auto"/>
          </w:tcPr>
          <w:p w14:paraId="0CE2F45F" w14:textId="1AAA789D" w:rsidR="002865A5" w:rsidRPr="00FD5D09" w:rsidRDefault="002865A5" w:rsidP="002865A5">
            <w:r w:rsidRPr="00FD5D09">
              <w:t>0.59</w:t>
            </w:r>
          </w:p>
        </w:tc>
        <w:tc>
          <w:tcPr>
            <w:tcW w:w="0" w:type="auto"/>
          </w:tcPr>
          <w:p w14:paraId="79C5A811" w14:textId="2DFED31A" w:rsidR="002865A5" w:rsidRPr="00FD5D09" w:rsidRDefault="002865A5" w:rsidP="002865A5">
            <w:r w:rsidRPr="00FD5D09">
              <w:t>1.61</w:t>
            </w:r>
          </w:p>
        </w:tc>
        <w:tc>
          <w:tcPr>
            <w:tcW w:w="0" w:type="auto"/>
          </w:tcPr>
          <w:p w14:paraId="2ECD7FED" w14:textId="091105EC" w:rsidR="002865A5" w:rsidRPr="00FD5D09" w:rsidRDefault="002865A5" w:rsidP="002865A5">
            <w:r w:rsidRPr="00FD5D09">
              <w:t>1.36</w:t>
            </w:r>
          </w:p>
        </w:tc>
        <w:tc>
          <w:tcPr>
            <w:tcW w:w="0" w:type="auto"/>
          </w:tcPr>
          <w:p w14:paraId="1CB1625E" w14:textId="07CE86EA" w:rsidR="002865A5" w:rsidRPr="00FD5D09" w:rsidRDefault="002865A5" w:rsidP="002865A5">
            <w:r w:rsidRPr="00FD5D09">
              <w:t>0.15</w:t>
            </w:r>
          </w:p>
        </w:tc>
        <w:tc>
          <w:tcPr>
            <w:tcW w:w="0" w:type="auto"/>
          </w:tcPr>
          <w:p w14:paraId="5C177D9F" w14:textId="26A6D0B8" w:rsidR="002865A5" w:rsidRPr="00FD5D09" w:rsidRDefault="002865A5" w:rsidP="002865A5">
            <w:r w:rsidRPr="00FD5D09">
              <w:t>0.89</w:t>
            </w:r>
          </w:p>
        </w:tc>
        <w:tc>
          <w:tcPr>
            <w:tcW w:w="0" w:type="auto"/>
          </w:tcPr>
          <w:p w14:paraId="0C3B35ED" w14:textId="29565806" w:rsidR="002865A5" w:rsidRPr="00FD5D09" w:rsidRDefault="002865A5" w:rsidP="002865A5">
            <w:r w:rsidRPr="00FD5D09">
              <w:t>2.08</w:t>
            </w:r>
          </w:p>
        </w:tc>
        <w:tc>
          <w:tcPr>
            <w:tcW w:w="0" w:type="auto"/>
          </w:tcPr>
          <w:p w14:paraId="56906D8F" w14:textId="0C276D35" w:rsidR="002865A5" w:rsidRPr="00FD5D09" w:rsidRDefault="002865A5" w:rsidP="002865A5">
            <w:r w:rsidRPr="00FD5D09">
              <w:t>1.40</w:t>
            </w:r>
          </w:p>
        </w:tc>
        <w:tc>
          <w:tcPr>
            <w:tcW w:w="0" w:type="auto"/>
          </w:tcPr>
          <w:p w14:paraId="7DC7E415" w14:textId="7AC4683B" w:rsidR="002865A5" w:rsidRPr="00FD5D09" w:rsidRDefault="002865A5" w:rsidP="002865A5">
            <w:r w:rsidRPr="00FD5D09">
              <w:t>0.13</w:t>
            </w:r>
          </w:p>
        </w:tc>
        <w:tc>
          <w:tcPr>
            <w:tcW w:w="0" w:type="auto"/>
          </w:tcPr>
          <w:p w14:paraId="7885F15C" w14:textId="2EDC0C71" w:rsidR="002865A5" w:rsidRPr="00FD5D09" w:rsidRDefault="002865A5" w:rsidP="002865A5">
            <w:r w:rsidRPr="00FD5D09">
              <w:t>0.91</w:t>
            </w:r>
          </w:p>
        </w:tc>
        <w:tc>
          <w:tcPr>
            <w:tcW w:w="0" w:type="auto"/>
          </w:tcPr>
          <w:p w14:paraId="458960D0" w14:textId="10F0D76E" w:rsidR="002865A5" w:rsidRPr="00FD5D09" w:rsidRDefault="002865A5" w:rsidP="002865A5">
            <w:r w:rsidRPr="00FD5D09">
              <w:t>2.17</w:t>
            </w:r>
          </w:p>
        </w:tc>
      </w:tr>
      <w:tr w:rsidR="002865A5" w:rsidRPr="00FD5D09" w14:paraId="13E7DD13" w14:textId="77777777" w:rsidTr="00B75016">
        <w:trPr>
          <w:jc w:val="center"/>
        </w:trPr>
        <w:tc>
          <w:tcPr>
            <w:tcW w:w="0" w:type="auto"/>
          </w:tcPr>
          <w:p w14:paraId="2A68D180" w14:textId="77777777" w:rsidR="002865A5" w:rsidRPr="00FD5D09" w:rsidRDefault="002865A5" w:rsidP="002865A5">
            <w:r w:rsidRPr="00FD5D09">
              <w:t xml:space="preserve">  Child</w:t>
            </w:r>
          </w:p>
        </w:tc>
        <w:tc>
          <w:tcPr>
            <w:tcW w:w="0" w:type="auto"/>
          </w:tcPr>
          <w:p w14:paraId="1239F232" w14:textId="4EB21425" w:rsidR="002865A5" w:rsidRPr="00FD5D09" w:rsidRDefault="002865A5" w:rsidP="002865A5">
            <w:r w:rsidRPr="00FD5D09">
              <w:t>1.33</w:t>
            </w:r>
          </w:p>
        </w:tc>
        <w:tc>
          <w:tcPr>
            <w:tcW w:w="0" w:type="auto"/>
          </w:tcPr>
          <w:p w14:paraId="540D21B5" w14:textId="5DFD56ED" w:rsidR="002865A5" w:rsidRPr="00FD5D09" w:rsidRDefault="002865A5" w:rsidP="002865A5">
            <w:r w:rsidRPr="00FD5D09">
              <w:t>0.12</w:t>
            </w:r>
          </w:p>
        </w:tc>
        <w:tc>
          <w:tcPr>
            <w:tcW w:w="0" w:type="auto"/>
          </w:tcPr>
          <w:p w14:paraId="16D309C7" w14:textId="29054BB4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392AD5C9" w14:textId="73C53A58" w:rsidR="002865A5" w:rsidRPr="00FD5D09" w:rsidRDefault="002865A5" w:rsidP="002865A5">
            <w:r w:rsidRPr="00FD5D09">
              <w:t>1.91</w:t>
            </w:r>
          </w:p>
        </w:tc>
        <w:tc>
          <w:tcPr>
            <w:tcW w:w="0" w:type="auto"/>
          </w:tcPr>
          <w:p w14:paraId="3B58463A" w14:textId="1647DBE4" w:rsidR="002865A5" w:rsidRPr="00FD5D09" w:rsidRDefault="002865A5" w:rsidP="002865A5">
            <w:r w:rsidRPr="00FD5D09">
              <w:t>1.24</w:t>
            </w:r>
          </w:p>
        </w:tc>
        <w:tc>
          <w:tcPr>
            <w:tcW w:w="0" w:type="auto"/>
          </w:tcPr>
          <w:p w14:paraId="448B007A" w14:textId="61B1298C" w:rsidR="002865A5" w:rsidRPr="00FD5D09" w:rsidRDefault="002865A5" w:rsidP="002865A5">
            <w:r w:rsidRPr="00FD5D09">
              <w:t>0.25</w:t>
            </w:r>
          </w:p>
        </w:tc>
        <w:tc>
          <w:tcPr>
            <w:tcW w:w="0" w:type="auto"/>
          </w:tcPr>
          <w:p w14:paraId="239E2742" w14:textId="15139980" w:rsidR="002865A5" w:rsidRPr="00FD5D09" w:rsidRDefault="002865A5" w:rsidP="002865A5">
            <w:r w:rsidRPr="00FD5D09">
              <w:t>0.86</w:t>
            </w:r>
          </w:p>
        </w:tc>
        <w:tc>
          <w:tcPr>
            <w:tcW w:w="0" w:type="auto"/>
          </w:tcPr>
          <w:p w14:paraId="0554C7C7" w14:textId="5DE6B695" w:rsidR="002865A5" w:rsidRPr="00FD5D09" w:rsidRDefault="002865A5" w:rsidP="002865A5">
            <w:r w:rsidRPr="00FD5D09">
              <w:t>1.80</w:t>
            </w:r>
          </w:p>
        </w:tc>
        <w:tc>
          <w:tcPr>
            <w:tcW w:w="0" w:type="auto"/>
          </w:tcPr>
          <w:p w14:paraId="2080C4A2" w14:textId="25E33CF5" w:rsidR="002865A5" w:rsidRPr="00FD5D09" w:rsidRDefault="002865A5" w:rsidP="002865A5">
            <w:r w:rsidRPr="00FD5D09">
              <w:t>1.45</w:t>
            </w:r>
          </w:p>
        </w:tc>
        <w:tc>
          <w:tcPr>
            <w:tcW w:w="0" w:type="auto"/>
          </w:tcPr>
          <w:p w14:paraId="07043C31" w14:textId="1AF1C26C" w:rsidR="002865A5" w:rsidRPr="00FD5D09" w:rsidRDefault="002865A5" w:rsidP="002865A5">
            <w:r w:rsidRPr="00FD5D09">
              <w:t>0.03</w:t>
            </w:r>
          </w:p>
        </w:tc>
        <w:tc>
          <w:tcPr>
            <w:tcW w:w="0" w:type="auto"/>
          </w:tcPr>
          <w:p w14:paraId="4885E643" w14:textId="24C10FCD" w:rsidR="002865A5" w:rsidRPr="00FD5D09" w:rsidRDefault="002865A5" w:rsidP="002865A5">
            <w:r w:rsidRPr="00FD5D09">
              <w:t>1.04</w:t>
            </w:r>
          </w:p>
        </w:tc>
        <w:tc>
          <w:tcPr>
            <w:tcW w:w="0" w:type="auto"/>
          </w:tcPr>
          <w:p w14:paraId="53DF7699" w14:textId="05212CAC" w:rsidR="002865A5" w:rsidRPr="00FD5D09" w:rsidRDefault="002865A5" w:rsidP="002865A5">
            <w:r w:rsidRPr="00FD5D09">
              <w:t>2.04</w:t>
            </w:r>
          </w:p>
        </w:tc>
        <w:tc>
          <w:tcPr>
            <w:tcW w:w="0" w:type="auto"/>
          </w:tcPr>
          <w:p w14:paraId="3ED5B8C1" w14:textId="625B7612" w:rsidR="002865A5" w:rsidRPr="00FD5D09" w:rsidRDefault="002865A5" w:rsidP="002865A5">
            <w:r w:rsidRPr="00FD5D09">
              <w:t>1.36</w:t>
            </w:r>
          </w:p>
        </w:tc>
        <w:tc>
          <w:tcPr>
            <w:tcW w:w="0" w:type="auto"/>
          </w:tcPr>
          <w:p w14:paraId="281D908B" w14:textId="087C9CA8" w:rsidR="002865A5" w:rsidRPr="00FD5D09" w:rsidRDefault="002865A5" w:rsidP="002865A5">
            <w:r w:rsidRPr="00FD5D09">
              <w:t>0.08</w:t>
            </w:r>
          </w:p>
        </w:tc>
        <w:tc>
          <w:tcPr>
            <w:tcW w:w="0" w:type="auto"/>
          </w:tcPr>
          <w:p w14:paraId="113EE277" w14:textId="22D7B7E7" w:rsidR="002865A5" w:rsidRPr="00FD5D09" w:rsidRDefault="002865A5" w:rsidP="002865A5">
            <w:r w:rsidRPr="00FD5D09">
              <w:t>0.96</w:t>
            </w:r>
          </w:p>
        </w:tc>
        <w:tc>
          <w:tcPr>
            <w:tcW w:w="0" w:type="auto"/>
          </w:tcPr>
          <w:p w14:paraId="3482AB06" w14:textId="2A61329F" w:rsidR="002865A5" w:rsidRPr="00FD5D09" w:rsidRDefault="002865A5" w:rsidP="002865A5">
            <w:r w:rsidRPr="00FD5D09">
              <w:t>1.93</w:t>
            </w:r>
          </w:p>
        </w:tc>
      </w:tr>
      <w:tr w:rsidR="002865A5" w:rsidRPr="00FD5D09" w14:paraId="14F8F59A" w14:textId="77777777" w:rsidTr="00B75016">
        <w:trPr>
          <w:jc w:val="center"/>
        </w:trPr>
        <w:tc>
          <w:tcPr>
            <w:tcW w:w="0" w:type="auto"/>
          </w:tcPr>
          <w:p w14:paraId="4118D7DA" w14:textId="77777777" w:rsidR="002865A5" w:rsidRPr="00FD5D09" w:rsidRDefault="002865A5" w:rsidP="002865A5">
            <w:r w:rsidRPr="00FD5D09">
              <w:t xml:space="preserve">  Parent</w:t>
            </w:r>
          </w:p>
        </w:tc>
        <w:tc>
          <w:tcPr>
            <w:tcW w:w="0" w:type="auto"/>
          </w:tcPr>
          <w:p w14:paraId="711D97A4" w14:textId="3FA07EDA" w:rsidR="002865A5" w:rsidRPr="00FD5D09" w:rsidRDefault="002865A5" w:rsidP="002865A5">
            <w:r w:rsidRPr="00FD5D09">
              <w:t>1.98</w:t>
            </w:r>
          </w:p>
        </w:tc>
        <w:tc>
          <w:tcPr>
            <w:tcW w:w="0" w:type="auto"/>
          </w:tcPr>
          <w:p w14:paraId="174F596E" w14:textId="311661AA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A268556" w14:textId="1837C7C1" w:rsidR="002865A5" w:rsidRPr="00FD5D09" w:rsidRDefault="002865A5" w:rsidP="002865A5">
            <w:r w:rsidRPr="00FD5D09">
              <w:t>1.45</w:t>
            </w:r>
          </w:p>
        </w:tc>
        <w:tc>
          <w:tcPr>
            <w:tcW w:w="0" w:type="auto"/>
          </w:tcPr>
          <w:p w14:paraId="12D60CCF" w14:textId="55EDC259" w:rsidR="002865A5" w:rsidRPr="00FD5D09" w:rsidRDefault="002865A5" w:rsidP="002865A5">
            <w:r w:rsidRPr="00FD5D09">
              <w:t>2.70</w:t>
            </w:r>
          </w:p>
        </w:tc>
        <w:tc>
          <w:tcPr>
            <w:tcW w:w="0" w:type="auto"/>
          </w:tcPr>
          <w:p w14:paraId="38B62F80" w14:textId="3C975950" w:rsidR="002865A5" w:rsidRPr="00FD5D09" w:rsidRDefault="002865A5" w:rsidP="002865A5">
            <w:r w:rsidRPr="00FD5D09">
              <w:t>1.34</w:t>
            </w:r>
          </w:p>
        </w:tc>
        <w:tc>
          <w:tcPr>
            <w:tcW w:w="0" w:type="auto"/>
          </w:tcPr>
          <w:p w14:paraId="40491439" w14:textId="59B10C85" w:rsidR="002865A5" w:rsidRPr="00FD5D09" w:rsidRDefault="002865A5" w:rsidP="002865A5">
            <w:r w:rsidRPr="00FD5D09">
              <w:t>0.07</w:t>
            </w:r>
          </w:p>
        </w:tc>
        <w:tc>
          <w:tcPr>
            <w:tcW w:w="0" w:type="auto"/>
          </w:tcPr>
          <w:p w14:paraId="4E999690" w14:textId="6B16925B" w:rsidR="002865A5" w:rsidRPr="00FD5D09" w:rsidRDefault="002865A5" w:rsidP="002865A5">
            <w:r w:rsidRPr="00FD5D09">
              <w:t>0.97</w:t>
            </w:r>
          </w:p>
        </w:tc>
        <w:tc>
          <w:tcPr>
            <w:tcW w:w="0" w:type="auto"/>
          </w:tcPr>
          <w:p w14:paraId="7531F391" w14:textId="0FAA6C71" w:rsidR="002865A5" w:rsidRPr="00FD5D09" w:rsidRDefault="002865A5" w:rsidP="002865A5">
            <w:r w:rsidRPr="00FD5D09">
              <w:t>1.86</w:t>
            </w:r>
          </w:p>
        </w:tc>
        <w:tc>
          <w:tcPr>
            <w:tcW w:w="0" w:type="auto"/>
          </w:tcPr>
          <w:p w14:paraId="1859F90A" w14:textId="39597EF9" w:rsidR="002865A5" w:rsidRPr="00FD5D09" w:rsidRDefault="002865A5" w:rsidP="002865A5">
            <w:r w:rsidRPr="00FD5D09">
              <w:t>2.00</w:t>
            </w:r>
          </w:p>
        </w:tc>
        <w:tc>
          <w:tcPr>
            <w:tcW w:w="0" w:type="auto"/>
          </w:tcPr>
          <w:p w14:paraId="4EB3B5BF" w14:textId="0ADFD963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F50344E" w14:textId="3F061FBD" w:rsidR="002865A5" w:rsidRPr="00FD5D09" w:rsidRDefault="002865A5" w:rsidP="002865A5">
            <w:r w:rsidRPr="00FD5D09">
              <w:t>1.47</w:t>
            </w:r>
          </w:p>
        </w:tc>
        <w:tc>
          <w:tcPr>
            <w:tcW w:w="0" w:type="auto"/>
          </w:tcPr>
          <w:p w14:paraId="22F37EF6" w14:textId="386246C2" w:rsidR="002865A5" w:rsidRPr="00FD5D09" w:rsidRDefault="002865A5" w:rsidP="002865A5">
            <w:r w:rsidRPr="00FD5D09">
              <w:t>2.71</w:t>
            </w:r>
          </w:p>
        </w:tc>
        <w:tc>
          <w:tcPr>
            <w:tcW w:w="0" w:type="auto"/>
          </w:tcPr>
          <w:p w14:paraId="725A690C" w14:textId="666516A6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117CEEB8" w14:textId="05942BDD" w:rsidR="002865A5" w:rsidRPr="00FD5D09" w:rsidRDefault="002865A5" w:rsidP="002865A5">
            <w:r w:rsidRPr="00FD5D09">
              <w:t>0.09</w:t>
            </w:r>
          </w:p>
        </w:tc>
        <w:tc>
          <w:tcPr>
            <w:tcW w:w="0" w:type="auto"/>
          </w:tcPr>
          <w:p w14:paraId="00DEB7FA" w14:textId="204EAD02" w:rsidR="002865A5" w:rsidRPr="00FD5D09" w:rsidRDefault="002865A5" w:rsidP="002865A5">
            <w:r w:rsidRPr="00FD5D09">
              <w:t>0.96</w:t>
            </w:r>
          </w:p>
        </w:tc>
        <w:tc>
          <w:tcPr>
            <w:tcW w:w="0" w:type="auto"/>
          </w:tcPr>
          <w:p w14:paraId="7B44AEF5" w14:textId="654EFA69" w:rsidR="002865A5" w:rsidRPr="00FD5D09" w:rsidRDefault="002865A5" w:rsidP="002865A5">
            <w:r w:rsidRPr="00FD5D09">
              <w:t>1.82</w:t>
            </w:r>
          </w:p>
        </w:tc>
      </w:tr>
      <w:tr w:rsidR="002865A5" w:rsidRPr="00FD5D09" w14:paraId="36FDF3B5" w14:textId="77777777" w:rsidTr="00B75016">
        <w:trPr>
          <w:jc w:val="center"/>
        </w:trPr>
        <w:tc>
          <w:tcPr>
            <w:tcW w:w="0" w:type="auto"/>
          </w:tcPr>
          <w:p w14:paraId="2DF2D90E" w14:textId="77777777" w:rsidR="002865A5" w:rsidRPr="00FD5D09" w:rsidRDefault="002865A5" w:rsidP="002865A5">
            <w:r w:rsidRPr="00FD5D09">
              <w:t xml:space="preserve">  Parent-in-law</w:t>
            </w:r>
          </w:p>
        </w:tc>
        <w:tc>
          <w:tcPr>
            <w:tcW w:w="0" w:type="auto"/>
          </w:tcPr>
          <w:p w14:paraId="587DCC32" w14:textId="249A85D9" w:rsidR="002865A5" w:rsidRPr="00FD5D09" w:rsidRDefault="002865A5" w:rsidP="002865A5">
            <w:r w:rsidRPr="00FD5D09">
              <w:t>2.18</w:t>
            </w:r>
          </w:p>
        </w:tc>
        <w:tc>
          <w:tcPr>
            <w:tcW w:w="0" w:type="auto"/>
          </w:tcPr>
          <w:p w14:paraId="6D0F7965" w14:textId="41B4BB3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5B112BA" w14:textId="7C7D30D0" w:rsidR="002865A5" w:rsidRPr="00FD5D09" w:rsidRDefault="002865A5" w:rsidP="002865A5">
            <w:r w:rsidRPr="00FD5D09">
              <w:t>1.29</w:t>
            </w:r>
          </w:p>
        </w:tc>
        <w:tc>
          <w:tcPr>
            <w:tcW w:w="0" w:type="auto"/>
          </w:tcPr>
          <w:p w14:paraId="752826EF" w14:textId="03697EEB" w:rsidR="002865A5" w:rsidRPr="00FD5D09" w:rsidRDefault="002865A5" w:rsidP="002865A5">
            <w:r w:rsidRPr="00FD5D09">
              <w:t>3.67</w:t>
            </w:r>
          </w:p>
        </w:tc>
        <w:tc>
          <w:tcPr>
            <w:tcW w:w="0" w:type="auto"/>
          </w:tcPr>
          <w:p w14:paraId="206A95F6" w14:textId="673EED63" w:rsidR="002865A5" w:rsidRPr="00FD5D09" w:rsidRDefault="002865A5" w:rsidP="002865A5">
            <w:r w:rsidRPr="00FD5D09">
              <w:t>1.40</w:t>
            </w:r>
          </w:p>
        </w:tc>
        <w:tc>
          <w:tcPr>
            <w:tcW w:w="0" w:type="auto"/>
          </w:tcPr>
          <w:p w14:paraId="3407D104" w14:textId="6B0ADC2F" w:rsidR="002865A5" w:rsidRPr="00FD5D09" w:rsidRDefault="002865A5" w:rsidP="002865A5">
            <w:r w:rsidRPr="00FD5D09">
              <w:t>0.22</w:t>
            </w:r>
          </w:p>
        </w:tc>
        <w:tc>
          <w:tcPr>
            <w:tcW w:w="0" w:type="auto"/>
          </w:tcPr>
          <w:p w14:paraId="2AEA4758" w14:textId="1BE093FA" w:rsidR="002865A5" w:rsidRPr="00FD5D09" w:rsidRDefault="002865A5" w:rsidP="002865A5">
            <w:r w:rsidRPr="00FD5D09">
              <w:t>0.82</w:t>
            </w:r>
          </w:p>
        </w:tc>
        <w:tc>
          <w:tcPr>
            <w:tcW w:w="0" w:type="auto"/>
          </w:tcPr>
          <w:p w14:paraId="78BFB9FB" w14:textId="4EE01A52" w:rsidR="002865A5" w:rsidRPr="00FD5D09" w:rsidRDefault="002865A5" w:rsidP="002865A5">
            <w:r w:rsidRPr="00FD5D09">
              <w:t>2.40</w:t>
            </w:r>
          </w:p>
        </w:tc>
        <w:tc>
          <w:tcPr>
            <w:tcW w:w="0" w:type="auto"/>
          </w:tcPr>
          <w:p w14:paraId="6E4EC92B" w14:textId="11B3557C" w:rsidR="002865A5" w:rsidRPr="00FD5D09" w:rsidRDefault="002865A5" w:rsidP="002865A5">
            <w:r w:rsidRPr="00FD5D09">
              <w:t>1.82</w:t>
            </w:r>
          </w:p>
        </w:tc>
        <w:tc>
          <w:tcPr>
            <w:tcW w:w="0" w:type="auto"/>
          </w:tcPr>
          <w:p w14:paraId="5F88618B" w14:textId="4F415C6C" w:rsidR="002865A5" w:rsidRPr="00FD5D09" w:rsidRDefault="002865A5" w:rsidP="002865A5">
            <w:r w:rsidRPr="00FD5D09">
              <w:t>0.03</w:t>
            </w:r>
          </w:p>
        </w:tc>
        <w:tc>
          <w:tcPr>
            <w:tcW w:w="0" w:type="auto"/>
          </w:tcPr>
          <w:p w14:paraId="0E12F322" w14:textId="64266073" w:rsidR="002865A5" w:rsidRPr="00FD5D09" w:rsidRDefault="002865A5" w:rsidP="002865A5">
            <w:r w:rsidRPr="00FD5D09">
              <w:t>1.05</w:t>
            </w:r>
          </w:p>
        </w:tc>
        <w:tc>
          <w:tcPr>
            <w:tcW w:w="0" w:type="auto"/>
          </w:tcPr>
          <w:p w14:paraId="08060678" w14:textId="07814E6A" w:rsidR="002865A5" w:rsidRPr="00FD5D09" w:rsidRDefault="002865A5" w:rsidP="002865A5">
            <w:r w:rsidRPr="00FD5D09">
              <w:t>3.16</w:t>
            </w:r>
          </w:p>
        </w:tc>
        <w:tc>
          <w:tcPr>
            <w:tcW w:w="0" w:type="auto"/>
          </w:tcPr>
          <w:p w14:paraId="6A32D606" w14:textId="74D522CD" w:rsidR="002865A5" w:rsidRPr="00FD5D09" w:rsidRDefault="002865A5" w:rsidP="002865A5">
            <w:r w:rsidRPr="00FD5D09">
              <w:t>1.18</w:t>
            </w:r>
          </w:p>
        </w:tc>
        <w:tc>
          <w:tcPr>
            <w:tcW w:w="0" w:type="auto"/>
          </w:tcPr>
          <w:p w14:paraId="3B49995E" w14:textId="6AD00855" w:rsidR="002865A5" w:rsidRPr="00FD5D09" w:rsidRDefault="002865A5" w:rsidP="002865A5">
            <w:r w:rsidRPr="00FD5D09">
              <w:t>0.56</w:t>
            </w:r>
          </w:p>
        </w:tc>
        <w:tc>
          <w:tcPr>
            <w:tcW w:w="0" w:type="auto"/>
          </w:tcPr>
          <w:p w14:paraId="118D884A" w14:textId="3073CB47" w:rsidR="002865A5" w:rsidRPr="00FD5D09" w:rsidRDefault="002865A5" w:rsidP="002865A5">
            <w:r w:rsidRPr="00FD5D09">
              <w:t>0.67</w:t>
            </w:r>
          </w:p>
        </w:tc>
        <w:tc>
          <w:tcPr>
            <w:tcW w:w="0" w:type="auto"/>
          </w:tcPr>
          <w:p w14:paraId="7DB229E3" w14:textId="68E8A858" w:rsidR="002865A5" w:rsidRPr="00FD5D09" w:rsidRDefault="002865A5" w:rsidP="002865A5">
            <w:r w:rsidRPr="00FD5D09">
              <w:t>2.09</w:t>
            </w:r>
          </w:p>
        </w:tc>
      </w:tr>
      <w:tr w:rsidR="002865A5" w:rsidRPr="00FD5D09" w14:paraId="54D74582" w14:textId="77777777" w:rsidTr="00B75016">
        <w:trPr>
          <w:jc w:val="center"/>
        </w:trPr>
        <w:tc>
          <w:tcPr>
            <w:tcW w:w="0" w:type="auto"/>
          </w:tcPr>
          <w:p w14:paraId="477B458A" w14:textId="77777777" w:rsidR="002865A5" w:rsidRPr="00FD5D09" w:rsidRDefault="002865A5" w:rsidP="002865A5">
            <w:r w:rsidRPr="00FD5D09">
              <w:t xml:space="preserve">  Relative</w:t>
            </w:r>
          </w:p>
        </w:tc>
        <w:tc>
          <w:tcPr>
            <w:tcW w:w="0" w:type="auto"/>
          </w:tcPr>
          <w:p w14:paraId="5F27905A" w14:textId="16BD9831" w:rsidR="002865A5" w:rsidRPr="00FD5D09" w:rsidRDefault="002865A5" w:rsidP="002865A5">
            <w:r w:rsidRPr="00FD5D09">
              <w:t>1.31</w:t>
            </w:r>
          </w:p>
        </w:tc>
        <w:tc>
          <w:tcPr>
            <w:tcW w:w="0" w:type="auto"/>
          </w:tcPr>
          <w:p w14:paraId="0BD9C901" w14:textId="27076D1D" w:rsidR="002865A5" w:rsidRPr="00FD5D09" w:rsidRDefault="002865A5" w:rsidP="002865A5">
            <w:r w:rsidRPr="00FD5D09">
              <w:t>0.34</w:t>
            </w:r>
          </w:p>
        </w:tc>
        <w:tc>
          <w:tcPr>
            <w:tcW w:w="0" w:type="auto"/>
          </w:tcPr>
          <w:p w14:paraId="3D00EBF4" w14:textId="6E5989F9" w:rsidR="002865A5" w:rsidRPr="00FD5D09" w:rsidRDefault="002865A5" w:rsidP="002865A5">
            <w:r w:rsidRPr="00FD5D09">
              <w:t>0.76</w:t>
            </w:r>
          </w:p>
        </w:tc>
        <w:tc>
          <w:tcPr>
            <w:tcW w:w="0" w:type="auto"/>
          </w:tcPr>
          <w:p w14:paraId="6768B925" w14:textId="68EA0FB6" w:rsidR="002865A5" w:rsidRPr="00FD5D09" w:rsidRDefault="002865A5" w:rsidP="002865A5">
            <w:r w:rsidRPr="00FD5D09">
              <w:t>2.26</w:t>
            </w:r>
          </w:p>
        </w:tc>
        <w:tc>
          <w:tcPr>
            <w:tcW w:w="0" w:type="auto"/>
          </w:tcPr>
          <w:p w14:paraId="3793A18D" w14:textId="75C49625" w:rsidR="002865A5" w:rsidRPr="00FD5D09" w:rsidRDefault="002865A5" w:rsidP="002865A5">
            <w:r w:rsidRPr="00FD5D09">
              <w:t>1.13</w:t>
            </w:r>
          </w:p>
        </w:tc>
        <w:tc>
          <w:tcPr>
            <w:tcW w:w="0" w:type="auto"/>
          </w:tcPr>
          <w:p w14:paraId="35A96149" w14:textId="33236D24" w:rsidR="002865A5" w:rsidRPr="00FD5D09" w:rsidRDefault="002865A5" w:rsidP="002865A5">
            <w:r w:rsidRPr="00FD5D09">
              <w:t>0.66</w:t>
            </w:r>
          </w:p>
        </w:tc>
        <w:tc>
          <w:tcPr>
            <w:tcW w:w="0" w:type="auto"/>
          </w:tcPr>
          <w:p w14:paraId="3E05F6CD" w14:textId="462BD11B" w:rsidR="002865A5" w:rsidRPr="00FD5D09" w:rsidRDefault="002865A5" w:rsidP="002865A5">
            <w:r w:rsidRPr="00FD5D09">
              <w:t>0.65</w:t>
            </w:r>
          </w:p>
        </w:tc>
        <w:tc>
          <w:tcPr>
            <w:tcW w:w="0" w:type="auto"/>
          </w:tcPr>
          <w:p w14:paraId="05D9E2AE" w14:textId="520F4695" w:rsidR="002865A5" w:rsidRPr="00FD5D09" w:rsidRDefault="002865A5" w:rsidP="002865A5">
            <w:r w:rsidRPr="00FD5D09">
              <w:t>1.98</w:t>
            </w:r>
          </w:p>
        </w:tc>
        <w:tc>
          <w:tcPr>
            <w:tcW w:w="0" w:type="auto"/>
          </w:tcPr>
          <w:p w14:paraId="12D9D646" w14:textId="3630CB05" w:rsidR="002865A5" w:rsidRPr="00FD5D09" w:rsidRDefault="002865A5" w:rsidP="002865A5">
            <w:r w:rsidRPr="00FD5D09">
              <w:t>1.24</w:t>
            </w:r>
          </w:p>
        </w:tc>
        <w:tc>
          <w:tcPr>
            <w:tcW w:w="0" w:type="auto"/>
          </w:tcPr>
          <w:p w14:paraId="49FE0396" w14:textId="7740A1A3" w:rsidR="002865A5" w:rsidRPr="00FD5D09" w:rsidRDefault="002865A5" w:rsidP="002865A5">
            <w:r w:rsidRPr="00FD5D09">
              <w:t>0.44</w:t>
            </w:r>
          </w:p>
        </w:tc>
        <w:tc>
          <w:tcPr>
            <w:tcW w:w="0" w:type="auto"/>
          </w:tcPr>
          <w:p w14:paraId="30DC6843" w14:textId="7B7F33A2" w:rsidR="002865A5" w:rsidRPr="00FD5D09" w:rsidRDefault="002865A5" w:rsidP="002865A5">
            <w:r w:rsidRPr="00FD5D09">
              <w:t>0.72</w:t>
            </w:r>
          </w:p>
        </w:tc>
        <w:tc>
          <w:tcPr>
            <w:tcW w:w="0" w:type="auto"/>
          </w:tcPr>
          <w:p w14:paraId="129892DB" w14:textId="6E560D7C" w:rsidR="002865A5" w:rsidRPr="00FD5D09" w:rsidRDefault="002865A5" w:rsidP="002865A5">
            <w:r w:rsidRPr="00FD5D09">
              <w:t>2.14</w:t>
            </w:r>
          </w:p>
        </w:tc>
        <w:tc>
          <w:tcPr>
            <w:tcW w:w="0" w:type="auto"/>
          </w:tcPr>
          <w:p w14:paraId="02469E19" w14:textId="5B841F5A" w:rsidR="002865A5" w:rsidRPr="00FD5D09" w:rsidRDefault="002865A5" w:rsidP="002865A5">
            <w:r w:rsidRPr="00FD5D09">
              <w:t>1.02</w:t>
            </w:r>
          </w:p>
        </w:tc>
        <w:tc>
          <w:tcPr>
            <w:tcW w:w="0" w:type="auto"/>
          </w:tcPr>
          <w:p w14:paraId="6A2BE3F2" w14:textId="649FBCB9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30D4A3F8" w14:textId="33670EED" w:rsidR="002865A5" w:rsidRPr="00FD5D09" w:rsidRDefault="002865A5" w:rsidP="002865A5">
            <w:r w:rsidRPr="00FD5D09">
              <w:t>0.59</w:t>
            </w:r>
          </w:p>
        </w:tc>
        <w:tc>
          <w:tcPr>
            <w:tcW w:w="0" w:type="auto"/>
          </w:tcPr>
          <w:p w14:paraId="68A31E88" w14:textId="0C85D33A" w:rsidR="002865A5" w:rsidRPr="00FD5D09" w:rsidRDefault="002865A5" w:rsidP="002865A5">
            <w:r w:rsidRPr="00FD5D09">
              <w:t>1.79</w:t>
            </w:r>
          </w:p>
        </w:tc>
      </w:tr>
      <w:tr w:rsidR="002865A5" w:rsidRPr="00FD5D09" w14:paraId="3C986671" w14:textId="77777777" w:rsidTr="00B75016">
        <w:trPr>
          <w:jc w:val="center"/>
        </w:trPr>
        <w:tc>
          <w:tcPr>
            <w:tcW w:w="0" w:type="auto"/>
          </w:tcPr>
          <w:p w14:paraId="619280F7" w14:textId="77777777" w:rsidR="002865A5" w:rsidRPr="00FD5D09" w:rsidRDefault="002865A5" w:rsidP="002865A5">
            <w:r w:rsidRPr="00FD5D09">
              <w:t xml:space="preserve">  Non-relative</w:t>
            </w:r>
          </w:p>
        </w:tc>
        <w:tc>
          <w:tcPr>
            <w:tcW w:w="0" w:type="auto"/>
          </w:tcPr>
          <w:p w14:paraId="4C6A5D6B" w14:textId="560473CC" w:rsidR="002865A5" w:rsidRPr="00FD5D09" w:rsidRDefault="002865A5" w:rsidP="002865A5">
            <w:r w:rsidRPr="00FD5D09">
              <w:t>1.63</w:t>
            </w:r>
          </w:p>
        </w:tc>
        <w:tc>
          <w:tcPr>
            <w:tcW w:w="0" w:type="auto"/>
          </w:tcPr>
          <w:p w14:paraId="278EBBF9" w14:textId="0C32BAF6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9CDFABA" w14:textId="23E2B395" w:rsidR="002865A5" w:rsidRPr="00FD5D09" w:rsidRDefault="002865A5" w:rsidP="002865A5">
            <w:r w:rsidRPr="00FD5D09">
              <w:t>1.18</w:t>
            </w:r>
          </w:p>
        </w:tc>
        <w:tc>
          <w:tcPr>
            <w:tcW w:w="0" w:type="auto"/>
          </w:tcPr>
          <w:p w14:paraId="5E187F0B" w14:textId="46D2CB04" w:rsidR="002865A5" w:rsidRPr="00FD5D09" w:rsidRDefault="002865A5" w:rsidP="002865A5">
            <w:r w:rsidRPr="00FD5D09">
              <w:t>2.26</w:t>
            </w:r>
          </w:p>
        </w:tc>
        <w:tc>
          <w:tcPr>
            <w:tcW w:w="0" w:type="auto"/>
          </w:tcPr>
          <w:p w14:paraId="6CCEC227" w14:textId="6CE9643A" w:rsidR="002865A5" w:rsidRPr="00FD5D09" w:rsidRDefault="002865A5" w:rsidP="002865A5">
            <w:r w:rsidRPr="00FD5D09">
              <w:t>1.53</w:t>
            </w:r>
          </w:p>
        </w:tc>
        <w:tc>
          <w:tcPr>
            <w:tcW w:w="0" w:type="auto"/>
          </w:tcPr>
          <w:p w14:paraId="52FB475B" w14:textId="13BD54F2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0CED4B33" w14:textId="33379D21" w:rsidR="002865A5" w:rsidRPr="00FD5D09" w:rsidRDefault="002865A5" w:rsidP="002865A5">
            <w:r w:rsidRPr="00FD5D09">
              <w:t>1.09</w:t>
            </w:r>
          </w:p>
        </w:tc>
        <w:tc>
          <w:tcPr>
            <w:tcW w:w="0" w:type="auto"/>
          </w:tcPr>
          <w:p w14:paraId="066A8E8A" w14:textId="7DE57459" w:rsidR="002865A5" w:rsidRPr="00FD5D09" w:rsidRDefault="002865A5" w:rsidP="002865A5">
            <w:r w:rsidRPr="00FD5D09">
              <w:t>2.13</w:t>
            </w:r>
          </w:p>
        </w:tc>
        <w:tc>
          <w:tcPr>
            <w:tcW w:w="0" w:type="auto"/>
          </w:tcPr>
          <w:p w14:paraId="40EB01A6" w14:textId="3B94A820" w:rsidR="002865A5" w:rsidRPr="00FD5D09" w:rsidRDefault="002865A5" w:rsidP="002865A5">
            <w:r w:rsidRPr="00FD5D09">
              <w:t>1.65</w:t>
            </w:r>
          </w:p>
        </w:tc>
        <w:tc>
          <w:tcPr>
            <w:tcW w:w="0" w:type="auto"/>
          </w:tcPr>
          <w:p w14:paraId="12AB1C04" w14:textId="6BBD62D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95E8FB5" w14:textId="15580041" w:rsidR="002865A5" w:rsidRPr="00FD5D09" w:rsidRDefault="002865A5" w:rsidP="002865A5">
            <w:r w:rsidRPr="00FD5D09">
              <w:t>1.21</w:t>
            </w:r>
          </w:p>
        </w:tc>
        <w:tc>
          <w:tcPr>
            <w:tcW w:w="0" w:type="auto"/>
          </w:tcPr>
          <w:p w14:paraId="4BBBECD1" w14:textId="0487C954" w:rsidR="002865A5" w:rsidRPr="00FD5D09" w:rsidRDefault="002865A5" w:rsidP="002865A5">
            <w:r w:rsidRPr="00FD5D09">
              <w:t>2.24</w:t>
            </w:r>
          </w:p>
        </w:tc>
        <w:tc>
          <w:tcPr>
            <w:tcW w:w="0" w:type="auto"/>
          </w:tcPr>
          <w:p w14:paraId="0378F482" w14:textId="46A5E10E" w:rsidR="002865A5" w:rsidRPr="00FD5D09" w:rsidRDefault="002865A5" w:rsidP="002865A5">
            <w:r w:rsidRPr="00FD5D09">
              <w:t>1.44</w:t>
            </w:r>
          </w:p>
        </w:tc>
        <w:tc>
          <w:tcPr>
            <w:tcW w:w="0" w:type="auto"/>
          </w:tcPr>
          <w:p w14:paraId="5248C5E4" w14:textId="7363E59B" w:rsidR="002865A5" w:rsidRPr="00FD5D09" w:rsidRDefault="002865A5" w:rsidP="002865A5">
            <w:r w:rsidRPr="00FD5D09">
              <w:t>0.02</w:t>
            </w:r>
          </w:p>
        </w:tc>
        <w:tc>
          <w:tcPr>
            <w:tcW w:w="0" w:type="auto"/>
          </w:tcPr>
          <w:p w14:paraId="4CDC8B2D" w14:textId="0C11F62A" w:rsidR="002865A5" w:rsidRPr="00FD5D09" w:rsidRDefault="002865A5" w:rsidP="002865A5">
            <w:r w:rsidRPr="00FD5D09">
              <w:t>1.05</w:t>
            </w:r>
          </w:p>
        </w:tc>
        <w:tc>
          <w:tcPr>
            <w:tcW w:w="0" w:type="auto"/>
          </w:tcPr>
          <w:p w14:paraId="43D424E6" w14:textId="0C2A6B10" w:rsidR="002865A5" w:rsidRPr="00FD5D09" w:rsidRDefault="002865A5" w:rsidP="002865A5">
            <w:r w:rsidRPr="00FD5D09">
              <w:t>1.98</w:t>
            </w:r>
          </w:p>
        </w:tc>
      </w:tr>
      <w:tr w:rsidR="009E73B0" w:rsidRPr="00FD5D09" w14:paraId="5F4FA3F1" w14:textId="77777777" w:rsidTr="00B75016">
        <w:trPr>
          <w:jc w:val="center"/>
        </w:trPr>
        <w:tc>
          <w:tcPr>
            <w:tcW w:w="0" w:type="auto"/>
          </w:tcPr>
          <w:p w14:paraId="3D9EE38E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Almost every month</w:t>
            </w:r>
          </w:p>
        </w:tc>
        <w:tc>
          <w:tcPr>
            <w:tcW w:w="0" w:type="auto"/>
          </w:tcPr>
          <w:p w14:paraId="138C84A6" w14:textId="77777777" w:rsidR="009E73B0" w:rsidRPr="00FD5D09" w:rsidRDefault="009E73B0" w:rsidP="004E48A9"/>
        </w:tc>
        <w:tc>
          <w:tcPr>
            <w:tcW w:w="0" w:type="auto"/>
          </w:tcPr>
          <w:p w14:paraId="10C9816A" w14:textId="77777777" w:rsidR="009E73B0" w:rsidRPr="00FD5D09" w:rsidRDefault="009E73B0" w:rsidP="004E48A9"/>
        </w:tc>
        <w:tc>
          <w:tcPr>
            <w:tcW w:w="0" w:type="auto"/>
          </w:tcPr>
          <w:p w14:paraId="1D768053" w14:textId="77777777" w:rsidR="009E73B0" w:rsidRPr="00FD5D09" w:rsidRDefault="009E73B0" w:rsidP="004E48A9"/>
        </w:tc>
        <w:tc>
          <w:tcPr>
            <w:tcW w:w="0" w:type="auto"/>
          </w:tcPr>
          <w:p w14:paraId="6625A832" w14:textId="77777777" w:rsidR="009E73B0" w:rsidRPr="00FD5D09" w:rsidRDefault="009E73B0" w:rsidP="004E48A9"/>
        </w:tc>
        <w:tc>
          <w:tcPr>
            <w:tcW w:w="0" w:type="auto"/>
          </w:tcPr>
          <w:p w14:paraId="4DB28145" w14:textId="77777777" w:rsidR="009E73B0" w:rsidRPr="00FD5D09" w:rsidRDefault="009E73B0" w:rsidP="004E48A9"/>
        </w:tc>
        <w:tc>
          <w:tcPr>
            <w:tcW w:w="0" w:type="auto"/>
          </w:tcPr>
          <w:p w14:paraId="54161E9D" w14:textId="77777777" w:rsidR="009E73B0" w:rsidRPr="00FD5D09" w:rsidRDefault="009E73B0" w:rsidP="004E48A9"/>
        </w:tc>
        <w:tc>
          <w:tcPr>
            <w:tcW w:w="0" w:type="auto"/>
          </w:tcPr>
          <w:p w14:paraId="6FA1521C" w14:textId="77777777" w:rsidR="009E73B0" w:rsidRPr="00FD5D09" w:rsidRDefault="009E73B0" w:rsidP="004E48A9"/>
        </w:tc>
        <w:tc>
          <w:tcPr>
            <w:tcW w:w="0" w:type="auto"/>
          </w:tcPr>
          <w:p w14:paraId="1AD7FDA7" w14:textId="77777777" w:rsidR="009E73B0" w:rsidRPr="00FD5D09" w:rsidRDefault="009E73B0" w:rsidP="004E48A9"/>
        </w:tc>
        <w:tc>
          <w:tcPr>
            <w:tcW w:w="0" w:type="auto"/>
          </w:tcPr>
          <w:p w14:paraId="6B2A9E59" w14:textId="77777777" w:rsidR="009E73B0" w:rsidRPr="00FD5D09" w:rsidRDefault="009E73B0" w:rsidP="004E48A9"/>
        </w:tc>
        <w:tc>
          <w:tcPr>
            <w:tcW w:w="0" w:type="auto"/>
          </w:tcPr>
          <w:p w14:paraId="5D099C63" w14:textId="77777777" w:rsidR="009E73B0" w:rsidRPr="00FD5D09" w:rsidRDefault="009E73B0" w:rsidP="004E48A9"/>
        </w:tc>
        <w:tc>
          <w:tcPr>
            <w:tcW w:w="0" w:type="auto"/>
          </w:tcPr>
          <w:p w14:paraId="54C17D12" w14:textId="77777777" w:rsidR="009E73B0" w:rsidRPr="00FD5D09" w:rsidRDefault="009E73B0" w:rsidP="004E48A9"/>
        </w:tc>
        <w:tc>
          <w:tcPr>
            <w:tcW w:w="0" w:type="auto"/>
          </w:tcPr>
          <w:p w14:paraId="1DE80617" w14:textId="77777777" w:rsidR="009E73B0" w:rsidRPr="00FD5D09" w:rsidRDefault="009E73B0" w:rsidP="004E48A9"/>
        </w:tc>
        <w:tc>
          <w:tcPr>
            <w:tcW w:w="0" w:type="auto"/>
          </w:tcPr>
          <w:p w14:paraId="693E5F11" w14:textId="77777777" w:rsidR="009E73B0" w:rsidRPr="00FD5D09" w:rsidRDefault="009E73B0" w:rsidP="004E48A9"/>
        </w:tc>
        <w:tc>
          <w:tcPr>
            <w:tcW w:w="0" w:type="auto"/>
          </w:tcPr>
          <w:p w14:paraId="18D210A8" w14:textId="77777777" w:rsidR="009E73B0" w:rsidRPr="00FD5D09" w:rsidRDefault="009E73B0" w:rsidP="004E48A9"/>
        </w:tc>
        <w:tc>
          <w:tcPr>
            <w:tcW w:w="0" w:type="auto"/>
          </w:tcPr>
          <w:p w14:paraId="4DD5ABB6" w14:textId="77777777" w:rsidR="009E73B0" w:rsidRPr="00FD5D09" w:rsidRDefault="009E73B0" w:rsidP="004E48A9"/>
        </w:tc>
        <w:tc>
          <w:tcPr>
            <w:tcW w:w="0" w:type="auto"/>
          </w:tcPr>
          <w:p w14:paraId="1929452E" w14:textId="77777777" w:rsidR="009E73B0" w:rsidRPr="00FD5D09" w:rsidRDefault="009E73B0" w:rsidP="004E48A9"/>
        </w:tc>
      </w:tr>
      <w:tr w:rsidR="009E73B0" w:rsidRPr="00FD5D09" w14:paraId="796BDE06" w14:textId="77777777" w:rsidTr="00B75016">
        <w:trPr>
          <w:jc w:val="center"/>
        </w:trPr>
        <w:tc>
          <w:tcPr>
            <w:tcW w:w="0" w:type="auto"/>
          </w:tcPr>
          <w:p w14:paraId="0D51312A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7ED7DF3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A9B1B5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B74DB3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D0A4AB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EE1D70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903F5F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7FF382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51A17F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515686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153B1FA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2DFAD3F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A06132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61A24D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403821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5A2016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31D6300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2865A5" w:rsidRPr="00FD5D09" w14:paraId="1D3A761F" w14:textId="77777777" w:rsidTr="00B75016">
        <w:trPr>
          <w:jc w:val="center"/>
        </w:trPr>
        <w:tc>
          <w:tcPr>
            <w:tcW w:w="0" w:type="auto"/>
          </w:tcPr>
          <w:p w14:paraId="3A318304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187C0D97" w14:textId="75CA008E" w:rsidR="002865A5" w:rsidRPr="00FD5D09" w:rsidRDefault="002865A5" w:rsidP="002865A5">
            <w:r w:rsidRPr="00FD5D09">
              <w:t>1.33</w:t>
            </w:r>
          </w:p>
        </w:tc>
        <w:tc>
          <w:tcPr>
            <w:tcW w:w="0" w:type="auto"/>
          </w:tcPr>
          <w:p w14:paraId="6A222B3A" w14:textId="27C084CA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3BE133F3" w14:textId="33B8E619" w:rsidR="002865A5" w:rsidRPr="00FD5D09" w:rsidRDefault="002865A5" w:rsidP="002865A5">
            <w:r w:rsidRPr="00FD5D09">
              <w:t>1.07</w:t>
            </w:r>
          </w:p>
        </w:tc>
        <w:tc>
          <w:tcPr>
            <w:tcW w:w="0" w:type="auto"/>
          </w:tcPr>
          <w:p w14:paraId="4992CFFD" w14:textId="1A698F75" w:rsidR="002865A5" w:rsidRPr="00FD5D09" w:rsidRDefault="002865A5" w:rsidP="002865A5">
            <w:r w:rsidRPr="00FD5D09">
              <w:t>1.65</w:t>
            </w:r>
          </w:p>
        </w:tc>
        <w:tc>
          <w:tcPr>
            <w:tcW w:w="0" w:type="auto"/>
          </w:tcPr>
          <w:p w14:paraId="2041E72B" w14:textId="11C74ED6" w:rsidR="002865A5" w:rsidRPr="00FD5D09" w:rsidRDefault="002865A5" w:rsidP="002865A5">
            <w:r w:rsidRPr="00FD5D09">
              <w:t>1.25</w:t>
            </w:r>
          </w:p>
        </w:tc>
        <w:tc>
          <w:tcPr>
            <w:tcW w:w="0" w:type="auto"/>
          </w:tcPr>
          <w:p w14:paraId="1B4E1053" w14:textId="6BD14334" w:rsidR="002865A5" w:rsidRPr="00FD5D09" w:rsidRDefault="002865A5" w:rsidP="002865A5">
            <w:r w:rsidRPr="00FD5D09">
              <w:t>0.05</w:t>
            </w:r>
          </w:p>
        </w:tc>
        <w:tc>
          <w:tcPr>
            <w:tcW w:w="0" w:type="auto"/>
          </w:tcPr>
          <w:p w14:paraId="1CD5005E" w14:textId="278DE69C" w:rsidR="002865A5" w:rsidRPr="00FD5D09" w:rsidRDefault="002865A5" w:rsidP="002865A5">
            <w:r w:rsidRPr="00FD5D09">
              <w:t>1.00</w:t>
            </w:r>
          </w:p>
        </w:tc>
        <w:tc>
          <w:tcPr>
            <w:tcW w:w="0" w:type="auto"/>
          </w:tcPr>
          <w:p w14:paraId="327BE32D" w14:textId="40685A6E" w:rsidR="002865A5" w:rsidRPr="00FD5D09" w:rsidRDefault="002865A5" w:rsidP="002865A5">
            <w:r w:rsidRPr="00FD5D09">
              <w:t>1.58</w:t>
            </w:r>
          </w:p>
        </w:tc>
        <w:tc>
          <w:tcPr>
            <w:tcW w:w="0" w:type="auto"/>
          </w:tcPr>
          <w:p w14:paraId="55C704B2" w14:textId="186B35A9" w:rsidR="002865A5" w:rsidRPr="00FD5D09" w:rsidRDefault="002865A5" w:rsidP="002865A5">
            <w:r w:rsidRPr="00FD5D09">
              <w:t>1.03</w:t>
            </w:r>
          </w:p>
        </w:tc>
        <w:tc>
          <w:tcPr>
            <w:tcW w:w="0" w:type="auto"/>
          </w:tcPr>
          <w:p w14:paraId="4F0C0837" w14:textId="7B49BB02" w:rsidR="002865A5" w:rsidRPr="00FD5D09" w:rsidRDefault="002865A5" w:rsidP="002865A5">
            <w:r w:rsidRPr="00FD5D09">
              <w:t>0.80</w:t>
            </w:r>
          </w:p>
        </w:tc>
        <w:tc>
          <w:tcPr>
            <w:tcW w:w="0" w:type="auto"/>
          </w:tcPr>
          <w:p w14:paraId="1BA400DF" w14:textId="26268EE7" w:rsidR="002865A5" w:rsidRPr="00FD5D09" w:rsidRDefault="002865A5" w:rsidP="002865A5">
            <w:r w:rsidRPr="00FD5D09">
              <w:t>0.81</w:t>
            </w:r>
          </w:p>
        </w:tc>
        <w:tc>
          <w:tcPr>
            <w:tcW w:w="0" w:type="auto"/>
          </w:tcPr>
          <w:p w14:paraId="7DC22B26" w14:textId="6322492D" w:rsidR="002865A5" w:rsidRPr="00FD5D09" w:rsidRDefault="002865A5" w:rsidP="002865A5">
            <w:r w:rsidRPr="00FD5D09">
              <w:t>1.32</w:t>
            </w:r>
          </w:p>
        </w:tc>
        <w:tc>
          <w:tcPr>
            <w:tcW w:w="0" w:type="auto"/>
          </w:tcPr>
          <w:p w14:paraId="1CFE3D3A" w14:textId="5C78272B" w:rsidR="002865A5" w:rsidRPr="00FD5D09" w:rsidRDefault="002865A5" w:rsidP="002865A5">
            <w:r w:rsidRPr="00FD5D09">
              <w:t>0.93</w:t>
            </w:r>
          </w:p>
        </w:tc>
        <w:tc>
          <w:tcPr>
            <w:tcW w:w="0" w:type="auto"/>
          </w:tcPr>
          <w:p w14:paraId="607FAD9D" w14:textId="35A0E756" w:rsidR="002865A5" w:rsidRPr="00FD5D09" w:rsidRDefault="002865A5" w:rsidP="002865A5">
            <w:r w:rsidRPr="00FD5D09">
              <w:t>0.58</w:t>
            </w:r>
          </w:p>
        </w:tc>
        <w:tc>
          <w:tcPr>
            <w:tcW w:w="0" w:type="auto"/>
          </w:tcPr>
          <w:p w14:paraId="1D344E2F" w14:textId="00476E1F" w:rsidR="002865A5" w:rsidRPr="00FD5D09" w:rsidRDefault="002865A5" w:rsidP="002865A5">
            <w:r w:rsidRPr="00FD5D09">
              <w:t>0.72</w:t>
            </w:r>
          </w:p>
        </w:tc>
        <w:tc>
          <w:tcPr>
            <w:tcW w:w="0" w:type="auto"/>
          </w:tcPr>
          <w:p w14:paraId="7AA814FF" w14:textId="0919829D" w:rsidR="002865A5" w:rsidRPr="00FD5D09" w:rsidRDefault="002865A5" w:rsidP="002865A5">
            <w:r w:rsidRPr="00FD5D09">
              <w:t>1.20</w:t>
            </w:r>
          </w:p>
        </w:tc>
      </w:tr>
      <w:tr w:rsidR="002865A5" w:rsidRPr="00FD5D09" w14:paraId="1AB1FB7D" w14:textId="77777777" w:rsidTr="00B75016">
        <w:trPr>
          <w:jc w:val="center"/>
        </w:trPr>
        <w:tc>
          <w:tcPr>
            <w:tcW w:w="0" w:type="auto"/>
          </w:tcPr>
          <w:p w14:paraId="66D243EC" w14:textId="77777777" w:rsidR="002865A5" w:rsidRPr="00FD5D09" w:rsidRDefault="002865A5" w:rsidP="002865A5">
            <w:r w:rsidRPr="00FD5D09">
              <w:t xml:space="preserve">  Partner</w:t>
            </w:r>
          </w:p>
        </w:tc>
        <w:tc>
          <w:tcPr>
            <w:tcW w:w="0" w:type="auto"/>
          </w:tcPr>
          <w:p w14:paraId="2B84AB92" w14:textId="104969A3" w:rsidR="002865A5" w:rsidRPr="00FD5D09" w:rsidRDefault="002865A5" w:rsidP="002865A5">
            <w:r w:rsidRPr="00FD5D09">
              <w:t>1.48</w:t>
            </w:r>
          </w:p>
        </w:tc>
        <w:tc>
          <w:tcPr>
            <w:tcW w:w="0" w:type="auto"/>
          </w:tcPr>
          <w:p w14:paraId="1BB6DD07" w14:textId="4D642AC8" w:rsidR="002865A5" w:rsidRPr="00FD5D09" w:rsidRDefault="002865A5" w:rsidP="002865A5">
            <w:r w:rsidRPr="00FD5D09">
              <w:t>0.06</w:t>
            </w:r>
          </w:p>
        </w:tc>
        <w:tc>
          <w:tcPr>
            <w:tcW w:w="0" w:type="auto"/>
          </w:tcPr>
          <w:p w14:paraId="514A18FA" w14:textId="64557D37" w:rsidR="002865A5" w:rsidRPr="00FD5D09" w:rsidRDefault="002865A5" w:rsidP="002865A5">
            <w:r w:rsidRPr="00FD5D09">
              <w:t>0.99</w:t>
            </w:r>
          </w:p>
        </w:tc>
        <w:tc>
          <w:tcPr>
            <w:tcW w:w="0" w:type="auto"/>
          </w:tcPr>
          <w:p w14:paraId="22AD1AF2" w14:textId="3FEECD2E" w:rsidR="002865A5" w:rsidRPr="00FD5D09" w:rsidRDefault="002865A5" w:rsidP="002865A5">
            <w:r w:rsidRPr="00FD5D09">
              <w:t>2.21</w:t>
            </w:r>
          </w:p>
        </w:tc>
        <w:tc>
          <w:tcPr>
            <w:tcW w:w="0" w:type="auto"/>
          </w:tcPr>
          <w:p w14:paraId="65EF6D82" w14:textId="47EB40E1" w:rsidR="002865A5" w:rsidRPr="00FD5D09" w:rsidRDefault="002865A5" w:rsidP="002865A5">
            <w:r w:rsidRPr="00FD5D09">
              <w:t>1.47</w:t>
            </w:r>
          </w:p>
        </w:tc>
        <w:tc>
          <w:tcPr>
            <w:tcW w:w="0" w:type="auto"/>
          </w:tcPr>
          <w:p w14:paraId="2D490BE3" w14:textId="4C3DD8C8" w:rsidR="002865A5" w:rsidRPr="00FD5D09" w:rsidRDefault="002865A5" w:rsidP="002865A5">
            <w:r w:rsidRPr="00FD5D09">
              <w:t>0.08</w:t>
            </w:r>
          </w:p>
        </w:tc>
        <w:tc>
          <w:tcPr>
            <w:tcW w:w="0" w:type="auto"/>
          </w:tcPr>
          <w:p w14:paraId="6659E060" w14:textId="7FEC924F" w:rsidR="002865A5" w:rsidRPr="00FD5D09" w:rsidRDefault="002865A5" w:rsidP="002865A5">
            <w:r w:rsidRPr="00FD5D09">
              <w:t>0.96</w:t>
            </w:r>
          </w:p>
        </w:tc>
        <w:tc>
          <w:tcPr>
            <w:tcW w:w="0" w:type="auto"/>
          </w:tcPr>
          <w:p w14:paraId="2101A5B5" w14:textId="27AA64E0" w:rsidR="002865A5" w:rsidRPr="00FD5D09" w:rsidRDefault="002865A5" w:rsidP="002865A5">
            <w:r w:rsidRPr="00FD5D09">
              <w:t>2.24</w:t>
            </w:r>
          </w:p>
        </w:tc>
        <w:tc>
          <w:tcPr>
            <w:tcW w:w="0" w:type="auto"/>
          </w:tcPr>
          <w:p w14:paraId="573EDAA2" w14:textId="745CB8D0" w:rsidR="002865A5" w:rsidRPr="00FD5D09" w:rsidRDefault="002865A5" w:rsidP="002865A5">
            <w:r w:rsidRPr="00FD5D09">
              <w:t>0.95</w:t>
            </w:r>
          </w:p>
        </w:tc>
        <w:tc>
          <w:tcPr>
            <w:tcW w:w="0" w:type="auto"/>
          </w:tcPr>
          <w:p w14:paraId="21565670" w14:textId="1D0098C8" w:rsidR="002865A5" w:rsidRPr="00FD5D09" w:rsidRDefault="002865A5" w:rsidP="002865A5">
            <w:r w:rsidRPr="00FD5D09">
              <w:t>0.83</w:t>
            </w:r>
          </w:p>
        </w:tc>
        <w:tc>
          <w:tcPr>
            <w:tcW w:w="0" w:type="auto"/>
          </w:tcPr>
          <w:p w14:paraId="083EDB83" w14:textId="71AC25C4" w:rsidR="002865A5" w:rsidRPr="00FD5D09" w:rsidRDefault="002865A5" w:rsidP="002865A5">
            <w:r w:rsidRPr="00FD5D09">
              <w:t>0.57</w:t>
            </w:r>
          </w:p>
        </w:tc>
        <w:tc>
          <w:tcPr>
            <w:tcW w:w="0" w:type="auto"/>
          </w:tcPr>
          <w:p w14:paraId="6E77D561" w14:textId="31D38878" w:rsidR="002865A5" w:rsidRPr="00FD5D09" w:rsidRDefault="002865A5" w:rsidP="002865A5">
            <w:r w:rsidRPr="00FD5D09">
              <w:t>1.57</w:t>
            </w:r>
          </w:p>
        </w:tc>
        <w:tc>
          <w:tcPr>
            <w:tcW w:w="0" w:type="auto"/>
          </w:tcPr>
          <w:p w14:paraId="0641CB33" w14:textId="6C27B249" w:rsidR="002865A5" w:rsidRPr="00FD5D09" w:rsidRDefault="002865A5" w:rsidP="002865A5">
            <w:r w:rsidRPr="00FD5D09">
              <w:t>0.92</w:t>
            </w:r>
          </w:p>
        </w:tc>
        <w:tc>
          <w:tcPr>
            <w:tcW w:w="0" w:type="auto"/>
          </w:tcPr>
          <w:p w14:paraId="251D18CE" w14:textId="03EACCC1" w:rsidR="002865A5" w:rsidRPr="00FD5D09" w:rsidRDefault="002865A5" w:rsidP="002865A5">
            <w:r w:rsidRPr="00FD5D09">
              <w:t>0.74</w:t>
            </w:r>
          </w:p>
        </w:tc>
        <w:tc>
          <w:tcPr>
            <w:tcW w:w="0" w:type="auto"/>
          </w:tcPr>
          <w:p w14:paraId="684D4FEE" w14:textId="46C4022D" w:rsidR="002865A5" w:rsidRPr="00FD5D09" w:rsidRDefault="002865A5" w:rsidP="002865A5">
            <w:r w:rsidRPr="00FD5D09">
              <w:t>0.54</w:t>
            </w:r>
          </w:p>
        </w:tc>
        <w:tc>
          <w:tcPr>
            <w:tcW w:w="0" w:type="auto"/>
          </w:tcPr>
          <w:p w14:paraId="79004708" w14:textId="1A674C8A" w:rsidR="002865A5" w:rsidRPr="00FD5D09" w:rsidRDefault="002865A5" w:rsidP="002865A5">
            <w:r w:rsidRPr="00FD5D09">
              <w:t>1.54</w:t>
            </w:r>
          </w:p>
        </w:tc>
      </w:tr>
      <w:tr w:rsidR="002865A5" w:rsidRPr="00FD5D09" w14:paraId="29DD2C42" w14:textId="77777777" w:rsidTr="00B75016">
        <w:trPr>
          <w:jc w:val="center"/>
        </w:trPr>
        <w:tc>
          <w:tcPr>
            <w:tcW w:w="0" w:type="auto"/>
          </w:tcPr>
          <w:p w14:paraId="3909AE5F" w14:textId="77777777" w:rsidR="002865A5" w:rsidRPr="00FD5D09" w:rsidRDefault="002865A5" w:rsidP="002865A5">
            <w:r w:rsidRPr="00FD5D09">
              <w:t xml:space="preserve">  Child</w:t>
            </w:r>
          </w:p>
        </w:tc>
        <w:tc>
          <w:tcPr>
            <w:tcW w:w="0" w:type="auto"/>
          </w:tcPr>
          <w:p w14:paraId="437342AF" w14:textId="6218E5C4" w:rsidR="002865A5" w:rsidRPr="00FD5D09" w:rsidRDefault="002865A5" w:rsidP="002865A5">
            <w:r w:rsidRPr="00FD5D09">
              <w:t>2.31</w:t>
            </w:r>
          </w:p>
        </w:tc>
        <w:tc>
          <w:tcPr>
            <w:tcW w:w="0" w:type="auto"/>
          </w:tcPr>
          <w:p w14:paraId="37D21B0D" w14:textId="016C232B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26495A5" w14:textId="5AF66919" w:rsidR="002865A5" w:rsidRPr="00FD5D09" w:rsidRDefault="002865A5" w:rsidP="002865A5">
            <w:r w:rsidRPr="00FD5D09">
              <w:t>1.75</w:t>
            </w:r>
          </w:p>
        </w:tc>
        <w:tc>
          <w:tcPr>
            <w:tcW w:w="0" w:type="auto"/>
          </w:tcPr>
          <w:p w14:paraId="37CD9F34" w14:textId="1489EB19" w:rsidR="002865A5" w:rsidRPr="00FD5D09" w:rsidRDefault="002865A5" w:rsidP="002865A5">
            <w:r w:rsidRPr="00FD5D09">
              <w:t>3.05</w:t>
            </w:r>
          </w:p>
        </w:tc>
        <w:tc>
          <w:tcPr>
            <w:tcW w:w="0" w:type="auto"/>
          </w:tcPr>
          <w:p w14:paraId="66615392" w14:textId="73C6F537" w:rsidR="002865A5" w:rsidRPr="00FD5D09" w:rsidRDefault="002865A5" w:rsidP="002865A5">
            <w:r w:rsidRPr="00FD5D09">
              <w:t>2.28</w:t>
            </w:r>
          </w:p>
        </w:tc>
        <w:tc>
          <w:tcPr>
            <w:tcW w:w="0" w:type="auto"/>
          </w:tcPr>
          <w:p w14:paraId="3ED00565" w14:textId="2DA3C4FF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D6BC91C" w14:textId="0744114D" w:rsidR="002865A5" w:rsidRPr="00FD5D09" w:rsidRDefault="002865A5" w:rsidP="002865A5">
            <w:r w:rsidRPr="00FD5D09">
              <w:t>1.69</w:t>
            </w:r>
          </w:p>
        </w:tc>
        <w:tc>
          <w:tcPr>
            <w:tcW w:w="0" w:type="auto"/>
          </w:tcPr>
          <w:p w14:paraId="3B0F13B5" w14:textId="31CA3A80" w:rsidR="002865A5" w:rsidRPr="00FD5D09" w:rsidRDefault="002865A5" w:rsidP="002865A5">
            <w:r w:rsidRPr="00FD5D09">
              <w:t>3.06</w:t>
            </w:r>
          </w:p>
        </w:tc>
        <w:tc>
          <w:tcPr>
            <w:tcW w:w="0" w:type="auto"/>
          </w:tcPr>
          <w:p w14:paraId="4C73ED1B" w14:textId="732A0383" w:rsidR="002865A5" w:rsidRPr="00FD5D09" w:rsidRDefault="002865A5" w:rsidP="002865A5">
            <w:r w:rsidRPr="00FD5D09">
              <w:t>1.63</w:t>
            </w:r>
          </w:p>
        </w:tc>
        <w:tc>
          <w:tcPr>
            <w:tcW w:w="0" w:type="auto"/>
          </w:tcPr>
          <w:p w14:paraId="165C034C" w14:textId="79504A63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62F72FF5" w14:textId="5097D2DA" w:rsidR="002865A5" w:rsidRPr="00FD5D09" w:rsidRDefault="002865A5" w:rsidP="002865A5">
            <w:r w:rsidRPr="00FD5D09">
              <w:t>1.17</w:t>
            </w:r>
          </w:p>
        </w:tc>
        <w:tc>
          <w:tcPr>
            <w:tcW w:w="0" w:type="auto"/>
          </w:tcPr>
          <w:p w14:paraId="3FF7B06E" w14:textId="46658B85" w:rsidR="002865A5" w:rsidRPr="00FD5D09" w:rsidRDefault="002865A5" w:rsidP="002865A5">
            <w:r w:rsidRPr="00FD5D09">
              <w:t>2.26</w:t>
            </w:r>
          </w:p>
        </w:tc>
        <w:tc>
          <w:tcPr>
            <w:tcW w:w="0" w:type="auto"/>
          </w:tcPr>
          <w:p w14:paraId="1C38516B" w14:textId="0BCF304C" w:rsidR="002865A5" w:rsidRPr="00FD5D09" w:rsidRDefault="002865A5" w:rsidP="002865A5">
            <w:r w:rsidRPr="00FD5D09">
              <w:t>1.49</w:t>
            </w:r>
          </w:p>
        </w:tc>
        <w:tc>
          <w:tcPr>
            <w:tcW w:w="0" w:type="auto"/>
          </w:tcPr>
          <w:p w14:paraId="3798271A" w14:textId="141A745D" w:rsidR="002865A5" w:rsidRPr="00FD5D09" w:rsidRDefault="002865A5" w:rsidP="002865A5">
            <w:r w:rsidRPr="00FD5D09">
              <w:t>0.02</w:t>
            </w:r>
          </w:p>
        </w:tc>
        <w:tc>
          <w:tcPr>
            <w:tcW w:w="0" w:type="auto"/>
          </w:tcPr>
          <w:p w14:paraId="6320D0E2" w14:textId="45143EDD" w:rsidR="002865A5" w:rsidRPr="00FD5D09" w:rsidRDefault="002865A5" w:rsidP="002865A5">
            <w:r w:rsidRPr="00FD5D09">
              <w:t>1.06</w:t>
            </w:r>
          </w:p>
        </w:tc>
        <w:tc>
          <w:tcPr>
            <w:tcW w:w="0" w:type="auto"/>
          </w:tcPr>
          <w:p w14:paraId="7CFA5008" w14:textId="3F8434AF" w:rsidR="002865A5" w:rsidRPr="00FD5D09" w:rsidRDefault="002865A5" w:rsidP="002865A5">
            <w:r w:rsidRPr="00FD5D09">
              <w:t>2.10</w:t>
            </w:r>
          </w:p>
        </w:tc>
      </w:tr>
      <w:tr w:rsidR="002865A5" w:rsidRPr="00FD5D09" w14:paraId="12EF87CC" w14:textId="77777777" w:rsidTr="00B75016">
        <w:trPr>
          <w:jc w:val="center"/>
        </w:trPr>
        <w:tc>
          <w:tcPr>
            <w:tcW w:w="0" w:type="auto"/>
          </w:tcPr>
          <w:p w14:paraId="24F7A271" w14:textId="77777777" w:rsidR="002865A5" w:rsidRPr="00FD5D09" w:rsidRDefault="002865A5" w:rsidP="002865A5">
            <w:r w:rsidRPr="00FD5D09">
              <w:t xml:space="preserve">  Parent</w:t>
            </w:r>
          </w:p>
        </w:tc>
        <w:tc>
          <w:tcPr>
            <w:tcW w:w="0" w:type="auto"/>
          </w:tcPr>
          <w:p w14:paraId="4B1F80F2" w14:textId="71D0691C" w:rsidR="002865A5" w:rsidRPr="00FD5D09" w:rsidRDefault="002865A5" w:rsidP="002865A5">
            <w:r w:rsidRPr="00FD5D09">
              <w:t>2.16</w:t>
            </w:r>
          </w:p>
        </w:tc>
        <w:tc>
          <w:tcPr>
            <w:tcW w:w="0" w:type="auto"/>
          </w:tcPr>
          <w:p w14:paraId="12A2B116" w14:textId="0B6FD7C5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670656C" w14:textId="35AD816A" w:rsidR="002865A5" w:rsidRPr="00FD5D09" w:rsidRDefault="002865A5" w:rsidP="002865A5">
            <w:r w:rsidRPr="00FD5D09">
              <w:t>1.62</w:t>
            </w:r>
          </w:p>
        </w:tc>
        <w:tc>
          <w:tcPr>
            <w:tcW w:w="0" w:type="auto"/>
          </w:tcPr>
          <w:p w14:paraId="20EF9E34" w14:textId="35F510FA" w:rsidR="002865A5" w:rsidRPr="00FD5D09" w:rsidRDefault="002865A5" w:rsidP="002865A5">
            <w:r w:rsidRPr="00FD5D09">
              <w:t>2.89</w:t>
            </w:r>
          </w:p>
        </w:tc>
        <w:tc>
          <w:tcPr>
            <w:tcW w:w="0" w:type="auto"/>
          </w:tcPr>
          <w:p w14:paraId="2394ECAF" w14:textId="3DEBAF42" w:rsidR="002865A5" w:rsidRPr="00FD5D09" w:rsidRDefault="002865A5" w:rsidP="002865A5">
            <w:r w:rsidRPr="00FD5D09">
              <w:t>1.68</w:t>
            </w:r>
          </w:p>
        </w:tc>
        <w:tc>
          <w:tcPr>
            <w:tcW w:w="0" w:type="auto"/>
          </w:tcPr>
          <w:p w14:paraId="2348CD78" w14:textId="000A272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AFF2A8B" w14:textId="2FFCC911" w:rsidR="002865A5" w:rsidRPr="00FD5D09" w:rsidRDefault="002865A5" w:rsidP="002865A5">
            <w:r w:rsidRPr="00FD5D09">
              <w:t>1.23</w:t>
            </w:r>
          </w:p>
        </w:tc>
        <w:tc>
          <w:tcPr>
            <w:tcW w:w="0" w:type="auto"/>
          </w:tcPr>
          <w:p w14:paraId="6A0FE7F1" w14:textId="7CCAF414" w:rsidR="002865A5" w:rsidRPr="00FD5D09" w:rsidRDefault="002865A5" w:rsidP="002865A5">
            <w:r w:rsidRPr="00FD5D09">
              <w:t>2.31</w:t>
            </w:r>
          </w:p>
        </w:tc>
        <w:tc>
          <w:tcPr>
            <w:tcW w:w="0" w:type="auto"/>
          </w:tcPr>
          <w:p w14:paraId="7F41F365" w14:textId="3871408A" w:rsidR="002865A5" w:rsidRPr="00FD5D09" w:rsidRDefault="002865A5" w:rsidP="002865A5">
            <w:r w:rsidRPr="00FD5D09">
              <w:t>2.04</w:t>
            </w:r>
          </w:p>
        </w:tc>
        <w:tc>
          <w:tcPr>
            <w:tcW w:w="0" w:type="auto"/>
          </w:tcPr>
          <w:p w14:paraId="20236AA5" w14:textId="1E19A72F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9BF06A6" w14:textId="0B3614CB" w:rsidR="002865A5" w:rsidRPr="00FD5D09" w:rsidRDefault="002865A5" w:rsidP="002865A5">
            <w:r w:rsidRPr="00FD5D09">
              <w:t>1.50</w:t>
            </w:r>
          </w:p>
        </w:tc>
        <w:tc>
          <w:tcPr>
            <w:tcW w:w="0" w:type="auto"/>
          </w:tcPr>
          <w:p w14:paraId="006EC575" w14:textId="08EEF839" w:rsidR="002865A5" w:rsidRPr="00FD5D09" w:rsidRDefault="002865A5" w:rsidP="002865A5">
            <w:r w:rsidRPr="00FD5D09">
              <w:t>2.77</w:t>
            </w:r>
          </w:p>
        </w:tc>
        <w:tc>
          <w:tcPr>
            <w:tcW w:w="0" w:type="auto"/>
          </w:tcPr>
          <w:p w14:paraId="3499C0FE" w14:textId="4353F500" w:rsidR="002865A5" w:rsidRPr="00FD5D09" w:rsidRDefault="002865A5" w:rsidP="002865A5">
            <w:r w:rsidRPr="00FD5D09">
              <w:t>1.35</w:t>
            </w:r>
          </w:p>
        </w:tc>
        <w:tc>
          <w:tcPr>
            <w:tcW w:w="0" w:type="auto"/>
          </w:tcPr>
          <w:p w14:paraId="098D9F8D" w14:textId="7D16420A" w:rsidR="002865A5" w:rsidRPr="00FD5D09" w:rsidRDefault="002865A5" w:rsidP="002865A5">
            <w:r w:rsidRPr="00FD5D09">
              <w:t>0.07</w:t>
            </w:r>
          </w:p>
        </w:tc>
        <w:tc>
          <w:tcPr>
            <w:tcW w:w="0" w:type="auto"/>
          </w:tcPr>
          <w:p w14:paraId="192EA9F2" w14:textId="7742D226" w:rsidR="002865A5" w:rsidRPr="00FD5D09" w:rsidRDefault="002865A5" w:rsidP="002865A5">
            <w:r w:rsidRPr="00FD5D09">
              <w:t>0.97</w:t>
            </w:r>
          </w:p>
        </w:tc>
        <w:tc>
          <w:tcPr>
            <w:tcW w:w="0" w:type="auto"/>
          </w:tcPr>
          <w:p w14:paraId="2E3A7036" w14:textId="5A1E7494" w:rsidR="002865A5" w:rsidRPr="00FD5D09" w:rsidRDefault="002865A5" w:rsidP="002865A5">
            <w:r w:rsidRPr="00FD5D09">
              <w:t>1.87</w:t>
            </w:r>
          </w:p>
        </w:tc>
      </w:tr>
      <w:tr w:rsidR="002865A5" w:rsidRPr="00FD5D09" w14:paraId="04EA5FCF" w14:textId="77777777" w:rsidTr="00B75016">
        <w:trPr>
          <w:jc w:val="center"/>
        </w:trPr>
        <w:tc>
          <w:tcPr>
            <w:tcW w:w="0" w:type="auto"/>
          </w:tcPr>
          <w:p w14:paraId="0A395379" w14:textId="77777777" w:rsidR="002865A5" w:rsidRPr="00FD5D09" w:rsidRDefault="002865A5" w:rsidP="002865A5">
            <w:r w:rsidRPr="00FD5D09">
              <w:t xml:space="preserve">  Parent-in-law</w:t>
            </w:r>
          </w:p>
        </w:tc>
        <w:tc>
          <w:tcPr>
            <w:tcW w:w="0" w:type="auto"/>
          </w:tcPr>
          <w:p w14:paraId="5444072F" w14:textId="349DE7E3" w:rsidR="002865A5" w:rsidRPr="00FD5D09" w:rsidRDefault="002865A5" w:rsidP="002865A5">
            <w:r w:rsidRPr="00FD5D09">
              <w:t>2.16</w:t>
            </w:r>
          </w:p>
        </w:tc>
        <w:tc>
          <w:tcPr>
            <w:tcW w:w="0" w:type="auto"/>
          </w:tcPr>
          <w:p w14:paraId="50D47D70" w14:textId="28515848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2DD0E4E" w14:textId="5255BCDE" w:rsidR="002865A5" w:rsidRPr="00FD5D09" w:rsidRDefault="002865A5" w:rsidP="002865A5">
            <w:r w:rsidRPr="00FD5D09">
              <w:t>1.30</w:t>
            </w:r>
          </w:p>
        </w:tc>
        <w:tc>
          <w:tcPr>
            <w:tcW w:w="0" w:type="auto"/>
          </w:tcPr>
          <w:p w14:paraId="757A66ED" w14:textId="0BEF06DD" w:rsidR="002865A5" w:rsidRPr="00FD5D09" w:rsidRDefault="002865A5" w:rsidP="002865A5">
            <w:r w:rsidRPr="00FD5D09">
              <w:t>3.59</w:t>
            </w:r>
          </w:p>
        </w:tc>
        <w:tc>
          <w:tcPr>
            <w:tcW w:w="0" w:type="auto"/>
          </w:tcPr>
          <w:p w14:paraId="73CB92D3" w14:textId="314D8AB8" w:rsidR="002865A5" w:rsidRPr="00FD5D09" w:rsidRDefault="002865A5" w:rsidP="002865A5">
            <w:r w:rsidRPr="00FD5D09">
              <w:t>1.66</w:t>
            </w:r>
          </w:p>
        </w:tc>
        <w:tc>
          <w:tcPr>
            <w:tcW w:w="0" w:type="auto"/>
          </w:tcPr>
          <w:p w14:paraId="63CC9BD1" w14:textId="622BF20F" w:rsidR="002865A5" w:rsidRPr="00FD5D09" w:rsidRDefault="002865A5" w:rsidP="002865A5">
            <w:r w:rsidRPr="00FD5D09">
              <w:t>0.07</w:t>
            </w:r>
          </w:p>
        </w:tc>
        <w:tc>
          <w:tcPr>
            <w:tcW w:w="0" w:type="auto"/>
          </w:tcPr>
          <w:p w14:paraId="3B8281CF" w14:textId="413002A9" w:rsidR="002865A5" w:rsidRPr="00FD5D09" w:rsidRDefault="002865A5" w:rsidP="002865A5">
            <w:r w:rsidRPr="00FD5D09">
              <w:t>0.97</w:t>
            </w:r>
          </w:p>
        </w:tc>
        <w:tc>
          <w:tcPr>
            <w:tcW w:w="0" w:type="auto"/>
          </w:tcPr>
          <w:p w14:paraId="18BAB6B9" w14:textId="3E4F972E" w:rsidR="002865A5" w:rsidRPr="00FD5D09" w:rsidRDefault="002865A5" w:rsidP="002865A5">
            <w:r w:rsidRPr="00FD5D09">
              <w:t>2.84</w:t>
            </w:r>
          </w:p>
        </w:tc>
        <w:tc>
          <w:tcPr>
            <w:tcW w:w="0" w:type="auto"/>
          </w:tcPr>
          <w:p w14:paraId="4E00867C" w14:textId="6923ADF5" w:rsidR="002865A5" w:rsidRPr="00FD5D09" w:rsidRDefault="002865A5" w:rsidP="002865A5">
            <w:r w:rsidRPr="00FD5D09">
              <w:t>2.57</w:t>
            </w:r>
          </w:p>
        </w:tc>
        <w:tc>
          <w:tcPr>
            <w:tcW w:w="0" w:type="auto"/>
          </w:tcPr>
          <w:p w14:paraId="0534347E" w14:textId="4F8DB68E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ECE7966" w14:textId="65F716AF" w:rsidR="002865A5" w:rsidRPr="00FD5D09" w:rsidRDefault="002865A5" w:rsidP="002865A5">
            <w:r w:rsidRPr="00FD5D09">
              <w:t>1.58</w:t>
            </w:r>
          </w:p>
        </w:tc>
        <w:tc>
          <w:tcPr>
            <w:tcW w:w="0" w:type="auto"/>
          </w:tcPr>
          <w:p w14:paraId="12141DAB" w14:textId="2B198D44" w:rsidR="002865A5" w:rsidRPr="00FD5D09" w:rsidRDefault="002865A5" w:rsidP="002865A5">
            <w:r w:rsidRPr="00FD5D09">
              <w:t>4.17</w:t>
            </w:r>
          </w:p>
        </w:tc>
        <w:tc>
          <w:tcPr>
            <w:tcW w:w="0" w:type="auto"/>
          </w:tcPr>
          <w:p w14:paraId="28C2D3E8" w14:textId="46F166F8" w:rsidR="002865A5" w:rsidRPr="00FD5D09" w:rsidRDefault="002865A5" w:rsidP="002865A5">
            <w:r w:rsidRPr="00FD5D09">
              <w:t>1.65</w:t>
            </w:r>
          </w:p>
        </w:tc>
        <w:tc>
          <w:tcPr>
            <w:tcW w:w="0" w:type="auto"/>
          </w:tcPr>
          <w:p w14:paraId="55483A41" w14:textId="6CC7A4F6" w:rsidR="002865A5" w:rsidRPr="00FD5D09" w:rsidRDefault="002865A5" w:rsidP="002865A5">
            <w:r w:rsidRPr="00FD5D09">
              <w:t>0.06</w:t>
            </w:r>
          </w:p>
        </w:tc>
        <w:tc>
          <w:tcPr>
            <w:tcW w:w="0" w:type="auto"/>
          </w:tcPr>
          <w:p w14:paraId="4EEFBAAF" w14:textId="0AD94BB0" w:rsidR="002865A5" w:rsidRPr="00FD5D09" w:rsidRDefault="002865A5" w:rsidP="002865A5">
            <w:r w:rsidRPr="00FD5D09">
              <w:t>0.99</w:t>
            </w:r>
          </w:p>
        </w:tc>
        <w:tc>
          <w:tcPr>
            <w:tcW w:w="0" w:type="auto"/>
          </w:tcPr>
          <w:p w14:paraId="5DD9BB11" w14:textId="2B691AB0" w:rsidR="002865A5" w:rsidRPr="00FD5D09" w:rsidRDefault="002865A5" w:rsidP="002865A5">
            <w:r w:rsidRPr="00FD5D09">
              <w:t>2.74</w:t>
            </w:r>
          </w:p>
        </w:tc>
      </w:tr>
      <w:tr w:rsidR="002865A5" w:rsidRPr="00FD5D09" w14:paraId="2B963A43" w14:textId="77777777" w:rsidTr="00B75016">
        <w:trPr>
          <w:jc w:val="center"/>
        </w:trPr>
        <w:tc>
          <w:tcPr>
            <w:tcW w:w="0" w:type="auto"/>
          </w:tcPr>
          <w:p w14:paraId="2E6A3981" w14:textId="77777777" w:rsidR="002865A5" w:rsidRPr="00FD5D09" w:rsidRDefault="002865A5" w:rsidP="002865A5">
            <w:r w:rsidRPr="00FD5D09">
              <w:t xml:space="preserve">  Relative</w:t>
            </w:r>
          </w:p>
        </w:tc>
        <w:tc>
          <w:tcPr>
            <w:tcW w:w="0" w:type="auto"/>
          </w:tcPr>
          <w:p w14:paraId="3C2CD145" w14:textId="67FDEC33" w:rsidR="002865A5" w:rsidRPr="00FD5D09" w:rsidRDefault="002865A5" w:rsidP="002865A5">
            <w:r w:rsidRPr="00FD5D09">
              <w:t>2.27</w:t>
            </w:r>
          </w:p>
        </w:tc>
        <w:tc>
          <w:tcPr>
            <w:tcW w:w="0" w:type="auto"/>
          </w:tcPr>
          <w:p w14:paraId="1E6521E1" w14:textId="33B1B692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8D1781A" w14:textId="330BB8E0" w:rsidR="002865A5" w:rsidRPr="00FD5D09" w:rsidRDefault="002865A5" w:rsidP="002865A5">
            <w:r w:rsidRPr="00FD5D09">
              <w:t>1.50</w:t>
            </w:r>
          </w:p>
        </w:tc>
        <w:tc>
          <w:tcPr>
            <w:tcW w:w="0" w:type="auto"/>
          </w:tcPr>
          <w:p w14:paraId="06F93C3D" w14:textId="6149ED60" w:rsidR="002865A5" w:rsidRPr="00FD5D09" w:rsidRDefault="002865A5" w:rsidP="002865A5">
            <w:r w:rsidRPr="00FD5D09">
              <w:t>3.44</w:t>
            </w:r>
          </w:p>
        </w:tc>
        <w:tc>
          <w:tcPr>
            <w:tcW w:w="0" w:type="auto"/>
          </w:tcPr>
          <w:p w14:paraId="2288ABE1" w14:textId="7291BD6D" w:rsidR="002865A5" w:rsidRPr="00FD5D09" w:rsidRDefault="002865A5" w:rsidP="002865A5">
            <w:r w:rsidRPr="00FD5D09">
              <w:t>1.89</w:t>
            </w:r>
          </w:p>
        </w:tc>
        <w:tc>
          <w:tcPr>
            <w:tcW w:w="0" w:type="auto"/>
          </w:tcPr>
          <w:p w14:paraId="7036A7A9" w14:textId="5C99308D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7BCADED3" w14:textId="1E8574CE" w:rsidR="002865A5" w:rsidRPr="00FD5D09" w:rsidRDefault="002865A5" w:rsidP="002865A5">
            <w:r w:rsidRPr="00FD5D09">
              <w:t>1.22</w:t>
            </w:r>
          </w:p>
        </w:tc>
        <w:tc>
          <w:tcPr>
            <w:tcW w:w="0" w:type="auto"/>
          </w:tcPr>
          <w:p w14:paraId="30D33C2A" w14:textId="7E6EC56A" w:rsidR="002865A5" w:rsidRPr="00FD5D09" w:rsidRDefault="002865A5" w:rsidP="002865A5">
            <w:r w:rsidRPr="00FD5D09">
              <w:t>2.94</w:t>
            </w:r>
          </w:p>
        </w:tc>
        <w:tc>
          <w:tcPr>
            <w:tcW w:w="0" w:type="auto"/>
          </w:tcPr>
          <w:p w14:paraId="32B7E64F" w14:textId="49D1AD3E" w:rsidR="002865A5" w:rsidRPr="00FD5D09" w:rsidRDefault="002865A5" w:rsidP="002865A5">
            <w:r w:rsidRPr="00FD5D09">
              <w:t>2.67</w:t>
            </w:r>
          </w:p>
        </w:tc>
        <w:tc>
          <w:tcPr>
            <w:tcW w:w="0" w:type="auto"/>
          </w:tcPr>
          <w:p w14:paraId="540B3060" w14:textId="12811752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C4BBE3F" w14:textId="2793346E" w:rsidR="002865A5" w:rsidRPr="00FD5D09" w:rsidRDefault="002865A5" w:rsidP="002865A5">
            <w:r w:rsidRPr="00FD5D09">
              <w:t>1.80</w:t>
            </w:r>
          </w:p>
        </w:tc>
        <w:tc>
          <w:tcPr>
            <w:tcW w:w="0" w:type="auto"/>
          </w:tcPr>
          <w:p w14:paraId="10CE5BE5" w14:textId="55EE7E41" w:rsidR="002865A5" w:rsidRPr="00FD5D09" w:rsidRDefault="002865A5" w:rsidP="002865A5">
            <w:r w:rsidRPr="00FD5D09">
              <w:t>3.97</w:t>
            </w:r>
          </w:p>
        </w:tc>
        <w:tc>
          <w:tcPr>
            <w:tcW w:w="0" w:type="auto"/>
          </w:tcPr>
          <w:p w14:paraId="57A80DF9" w14:textId="4214A80F" w:rsidR="002865A5" w:rsidRPr="00FD5D09" w:rsidRDefault="002865A5" w:rsidP="002865A5">
            <w:r w:rsidRPr="00FD5D09">
              <w:t>2.19</w:t>
            </w:r>
          </w:p>
        </w:tc>
        <w:tc>
          <w:tcPr>
            <w:tcW w:w="0" w:type="auto"/>
          </w:tcPr>
          <w:p w14:paraId="652CE29F" w14:textId="24F1E36E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5FECD73" w14:textId="41D15335" w:rsidR="002865A5" w:rsidRPr="00FD5D09" w:rsidRDefault="002865A5" w:rsidP="002865A5">
            <w:r w:rsidRPr="00FD5D09">
              <w:t>1.45</w:t>
            </w:r>
          </w:p>
        </w:tc>
        <w:tc>
          <w:tcPr>
            <w:tcW w:w="0" w:type="auto"/>
          </w:tcPr>
          <w:p w14:paraId="1B1C6688" w14:textId="2B759EFF" w:rsidR="002865A5" w:rsidRPr="00FD5D09" w:rsidRDefault="002865A5" w:rsidP="002865A5">
            <w:r w:rsidRPr="00FD5D09">
              <w:t>3.33</w:t>
            </w:r>
          </w:p>
        </w:tc>
      </w:tr>
      <w:tr w:rsidR="002865A5" w:rsidRPr="00FD5D09" w14:paraId="33263B49" w14:textId="77777777" w:rsidTr="00B75016">
        <w:trPr>
          <w:jc w:val="center"/>
        </w:trPr>
        <w:tc>
          <w:tcPr>
            <w:tcW w:w="0" w:type="auto"/>
          </w:tcPr>
          <w:p w14:paraId="3D45E16D" w14:textId="77777777" w:rsidR="002865A5" w:rsidRPr="00FD5D09" w:rsidRDefault="002865A5" w:rsidP="002865A5">
            <w:r w:rsidRPr="00FD5D09">
              <w:t xml:space="preserve">  Non-relative</w:t>
            </w:r>
          </w:p>
        </w:tc>
        <w:tc>
          <w:tcPr>
            <w:tcW w:w="0" w:type="auto"/>
          </w:tcPr>
          <w:p w14:paraId="3CE5D835" w14:textId="0AB096D1" w:rsidR="002865A5" w:rsidRPr="00FD5D09" w:rsidRDefault="002865A5" w:rsidP="002865A5">
            <w:r w:rsidRPr="00FD5D09">
              <w:t>3.60</w:t>
            </w:r>
          </w:p>
        </w:tc>
        <w:tc>
          <w:tcPr>
            <w:tcW w:w="0" w:type="auto"/>
          </w:tcPr>
          <w:p w14:paraId="58A43947" w14:textId="31C2C68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F363255" w14:textId="5135E030" w:rsidR="002865A5" w:rsidRPr="00FD5D09" w:rsidRDefault="002865A5" w:rsidP="002865A5">
            <w:r w:rsidRPr="00FD5D09">
              <w:t>2.85</w:t>
            </w:r>
          </w:p>
        </w:tc>
        <w:tc>
          <w:tcPr>
            <w:tcW w:w="0" w:type="auto"/>
          </w:tcPr>
          <w:p w14:paraId="4D35C30A" w14:textId="1588CAA4" w:rsidR="002865A5" w:rsidRPr="00FD5D09" w:rsidRDefault="002865A5" w:rsidP="002865A5">
            <w:r w:rsidRPr="00FD5D09">
              <w:t>4.54</w:t>
            </w:r>
          </w:p>
        </w:tc>
        <w:tc>
          <w:tcPr>
            <w:tcW w:w="0" w:type="auto"/>
          </w:tcPr>
          <w:p w14:paraId="22884082" w14:textId="2608A308" w:rsidR="002865A5" w:rsidRPr="00FD5D09" w:rsidRDefault="002865A5" w:rsidP="002865A5">
            <w:r w:rsidRPr="00FD5D09">
              <w:t>3.26</w:t>
            </w:r>
          </w:p>
        </w:tc>
        <w:tc>
          <w:tcPr>
            <w:tcW w:w="0" w:type="auto"/>
          </w:tcPr>
          <w:p w14:paraId="601F87F4" w14:textId="5ED76BCF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4AF757B" w14:textId="53D2B073" w:rsidR="002865A5" w:rsidRPr="00FD5D09" w:rsidRDefault="002865A5" w:rsidP="002865A5">
            <w:r w:rsidRPr="00FD5D09">
              <w:t>2.54</w:t>
            </w:r>
          </w:p>
        </w:tc>
        <w:tc>
          <w:tcPr>
            <w:tcW w:w="0" w:type="auto"/>
          </w:tcPr>
          <w:p w14:paraId="4A3AC15B" w14:textId="1A3E5C8B" w:rsidR="002865A5" w:rsidRPr="00FD5D09" w:rsidRDefault="002865A5" w:rsidP="002865A5">
            <w:r w:rsidRPr="00FD5D09">
              <w:t>4.19</w:t>
            </w:r>
          </w:p>
        </w:tc>
        <w:tc>
          <w:tcPr>
            <w:tcW w:w="0" w:type="auto"/>
          </w:tcPr>
          <w:p w14:paraId="4B189973" w14:textId="4B67EB54" w:rsidR="002865A5" w:rsidRPr="00FD5D09" w:rsidRDefault="002865A5" w:rsidP="002865A5">
            <w:r w:rsidRPr="00FD5D09">
              <w:t>2.32</w:t>
            </w:r>
          </w:p>
        </w:tc>
        <w:tc>
          <w:tcPr>
            <w:tcW w:w="0" w:type="auto"/>
          </w:tcPr>
          <w:p w14:paraId="09C39F02" w14:textId="7A037F44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0B7B51E" w14:textId="03975B8E" w:rsidR="002865A5" w:rsidRPr="00FD5D09" w:rsidRDefault="002865A5" w:rsidP="002865A5">
            <w:r w:rsidRPr="00FD5D09">
              <w:t>1.77</w:t>
            </w:r>
          </w:p>
        </w:tc>
        <w:tc>
          <w:tcPr>
            <w:tcW w:w="0" w:type="auto"/>
          </w:tcPr>
          <w:p w14:paraId="12AC0BE1" w14:textId="73F17909" w:rsidR="002865A5" w:rsidRPr="00FD5D09" w:rsidRDefault="002865A5" w:rsidP="002865A5">
            <w:r w:rsidRPr="00FD5D09">
              <w:t>3.05</w:t>
            </w:r>
          </w:p>
        </w:tc>
        <w:tc>
          <w:tcPr>
            <w:tcW w:w="0" w:type="auto"/>
          </w:tcPr>
          <w:p w14:paraId="6D507141" w14:textId="05B65CFF" w:rsidR="002865A5" w:rsidRPr="00FD5D09" w:rsidRDefault="002865A5" w:rsidP="002865A5">
            <w:r w:rsidRPr="00FD5D09">
              <w:t>1.91</w:t>
            </w:r>
          </w:p>
        </w:tc>
        <w:tc>
          <w:tcPr>
            <w:tcW w:w="0" w:type="auto"/>
          </w:tcPr>
          <w:p w14:paraId="4215C57F" w14:textId="4DC2641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8466EC7" w14:textId="696898A7" w:rsidR="002865A5" w:rsidRPr="00FD5D09" w:rsidRDefault="002865A5" w:rsidP="002865A5">
            <w:r w:rsidRPr="00FD5D09">
              <w:t>1.43</w:t>
            </w:r>
          </w:p>
        </w:tc>
        <w:tc>
          <w:tcPr>
            <w:tcW w:w="0" w:type="auto"/>
          </w:tcPr>
          <w:p w14:paraId="2114B9BD" w14:textId="7E7956DB" w:rsidR="002865A5" w:rsidRPr="00FD5D09" w:rsidRDefault="002865A5" w:rsidP="002865A5">
            <w:r w:rsidRPr="00FD5D09">
              <w:t>2.54</w:t>
            </w:r>
          </w:p>
        </w:tc>
      </w:tr>
      <w:tr w:rsidR="009E73B0" w:rsidRPr="00FD5D09" w14:paraId="6FA8CD86" w14:textId="77777777" w:rsidTr="00B75016">
        <w:trPr>
          <w:jc w:val="center"/>
        </w:trPr>
        <w:tc>
          <w:tcPr>
            <w:tcW w:w="0" w:type="auto"/>
          </w:tcPr>
          <w:p w14:paraId="5CBD3F20" w14:textId="77777777" w:rsidR="009E73B0" w:rsidRPr="00FD5D09" w:rsidRDefault="009E73B0" w:rsidP="004E48A9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Twice a month or more</w:t>
            </w:r>
          </w:p>
        </w:tc>
        <w:tc>
          <w:tcPr>
            <w:tcW w:w="0" w:type="auto"/>
          </w:tcPr>
          <w:p w14:paraId="632BA622" w14:textId="77777777" w:rsidR="009E73B0" w:rsidRPr="00FD5D09" w:rsidRDefault="009E73B0" w:rsidP="004E48A9"/>
        </w:tc>
        <w:tc>
          <w:tcPr>
            <w:tcW w:w="0" w:type="auto"/>
          </w:tcPr>
          <w:p w14:paraId="1C915BB1" w14:textId="77777777" w:rsidR="009E73B0" w:rsidRPr="00FD5D09" w:rsidRDefault="009E73B0" w:rsidP="004E48A9"/>
        </w:tc>
        <w:tc>
          <w:tcPr>
            <w:tcW w:w="0" w:type="auto"/>
          </w:tcPr>
          <w:p w14:paraId="0F775A03" w14:textId="77777777" w:rsidR="009E73B0" w:rsidRPr="00FD5D09" w:rsidRDefault="009E73B0" w:rsidP="004E48A9"/>
        </w:tc>
        <w:tc>
          <w:tcPr>
            <w:tcW w:w="0" w:type="auto"/>
          </w:tcPr>
          <w:p w14:paraId="70C4EE38" w14:textId="77777777" w:rsidR="009E73B0" w:rsidRPr="00FD5D09" w:rsidRDefault="009E73B0" w:rsidP="004E48A9"/>
        </w:tc>
        <w:tc>
          <w:tcPr>
            <w:tcW w:w="0" w:type="auto"/>
          </w:tcPr>
          <w:p w14:paraId="4DF3BEF9" w14:textId="77777777" w:rsidR="009E73B0" w:rsidRPr="00FD5D09" w:rsidRDefault="009E73B0" w:rsidP="004E48A9"/>
        </w:tc>
        <w:tc>
          <w:tcPr>
            <w:tcW w:w="0" w:type="auto"/>
          </w:tcPr>
          <w:p w14:paraId="1AF22E33" w14:textId="77777777" w:rsidR="009E73B0" w:rsidRPr="00FD5D09" w:rsidRDefault="009E73B0" w:rsidP="004E48A9"/>
        </w:tc>
        <w:tc>
          <w:tcPr>
            <w:tcW w:w="0" w:type="auto"/>
          </w:tcPr>
          <w:p w14:paraId="57E328E7" w14:textId="77777777" w:rsidR="009E73B0" w:rsidRPr="00FD5D09" w:rsidRDefault="009E73B0" w:rsidP="004E48A9"/>
        </w:tc>
        <w:tc>
          <w:tcPr>
            <w:tcW w:w="0" w:type="auto"/>
          </w:tcPr>
          <w:p w14:paraId="40A4FF9B" w14:textId="77777777" w:rsidR="009E73B0" w:rsidRPr="00FD5D09" w:rsidRDefault="009E73B0" w:rsidP="004E48A9"/>
        </w:tc>
        <w:tc>
          <w:tcPr>
            <w:tcW w:w="0" w:type="auto"/>
          </w:tcPr>
          <w:p w14:paraId="14EEC769" w14:textId="77777777" w:rsidR="009E73B0" w:rsidRPr="00FD5D09" w:rsidRDefault="009E73B0" w:rsidP="004E48A9"/>
        </w:tc>
        <w:tc>
          <w:tcPr>
            <w:tcW w:w="0" w:type="auto"/>
          </w:tcPr>
          <w:p w14:paraId="2764C26A" w14:textId="77777777" w:rsidR="009E73B0" w:rsidRPr="00FD5D09" w:rsidRDefault="009E73B0" w:rsidP="004E48A9"/>
        </w:tc>
        <w:tc>
          <w:tcPr>
            <w:tcW w:w="0" w:type="auto"/>
          </w:tcPr>
          <w:p w14:paraId="5F8329FB" w14:textId="77777777" w:rsidR="009E73B0" w:rsidRPr="00FD5D09" w:rsidRDefault="009E73B0" w:rsidP="004E48A9"/>
        </w:tc>
        <w:tc>
          <w:tcPr>
            <w:tcW w:w="0" w:type="auto"/>
          </w:tcPr>
          <w:p w14:paraId="45EE7B58" w14:textId="77777777" w:rsidR="009E73B0" w:rsidRPr="00FD5D09" w:rsidRDefault="009E73B0" w:rsidP="004E48A9"/>
        </w:tc>
        <w:tc>
          <w:tcPr>
            <w:tcW w:w="0" w:type="auto"/>
          </w:tcPr>
          <w:p w14:paraId="68FEADCB" w14:textId="77777777" w:rsidR="009E73B0" w:rsidRPr="00FD5D09" w:rsidRDefault="009E73B0" w:rsidP="004E48A9"/>
        </w:tc>
        <w:tc>
          <w:tcPr>
            <w:tcW w:w="0" w:type="auto"/>
          </w:tcPr>
          <w:p w14:paraId="0D5E21E3" w14:textId="77777777" w:rsidR="009E73B0" w:rsidRPr="00FD5D09" w:rsidRDefault="009E73B0" w:rsidP="004E48A9"/>
        </w:tc>
        <w:tc>
          <w:tcPr>
            <w:tcW w:w="0" w:type="auto"/>
          </w:tcPr>
          <w:p w14:paraId="6F46AC79" w14:textId="77777777" w:rsidR="009E73B0" w:rsidRPr="00FD5D09" w:rsidRDefault="009E73B0" w:rsidP="004E48A9"/>
        </w:tc>
        <w:tc>
          <w:tcPr>
            <w:tcW w:w="0" w:type="auto"/>
          </w:tcPr>
          <w:p w14:paraId="055381D7" w14:textId="77777777" w:rsidR="009E73B0" w:rsidRPr="00FD5D09" w:rsidRDefault="009E73B0" w:rsidP="004E48A9"/>
        </w:tc>
      </w:tr>
      <w:tr w:rsidR="009E73B0" w:rsidRPr="00FD5D09" w14:paraId="53B795A1" w14:textId="77777777" w:rsidTr="00B75016">
        <w:trPr>
          <w:jc w:val="center"/>
        </w:trPr>
        <w:tc>
          <w:tcPr>
            <w:tcW w:w="0" w:type="auto"/>
          </w:tcPr>
          <w:p w14:paraId="39E18544" w14:textId="77777777" w:rsidR="009E73B0" w:rsidRPr="00FD5D09" w:rsidRDefault="009E73B0" w:rsidP="004E48A9">
            <w:r w:rsidRPr="00FD5D09">
              <w:t xml:space="preserve">  Non-carer (Reference)</w:t>
            </w:r>
          </w:p>
        </w:tc>
        <w:tc>
          <w:tcPr>
            <w:tcW w:w="0" w:type="auto"/>
          </w:tcPr>
          <w:p w14:paraId="1BC257A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9A93BE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C6B89B2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48E52C6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30A38FD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A39318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F2EE0CA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47274CE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5F7F15C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3F306D3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D59B387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5492AF1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30144C8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2B86F6B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8972FA4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B0B8345" w14:textId="77777777" w:rsidR="009E73B0" w:rsidRPr="00FD5D09" w:rsidRDefault="009E73B0" w:rsidP="004E48A9">
            <w:pPr>
              <w:jc w:val="center"/>
            </w:pPr>
            <w:r w:rsidRPr="00FD5D09">
              <w:t>-</w:t>
            </w:r>
          </w:p>
        </w:tc>
      </w:tr>
      <w:tr w:rsidR="002865A5" w:rsidRPr="00FD5D09" w14:paraId="603D9223" w14:textId="77777777" w:rsidTr="00B75016">
        <w:trPr>
          <w:jc w:val="center"/>
        </w:trPr>
        <w:tc>
          <w:tcPr>
            <w:tcW w:w="0" w:type="auto"/>
          </w:tcPr>
          <w:p w14:paraId="44F417BB" w14:textId="77777777" w:rsidR="002865A5" w:rsidRPr="00FD5D09" w:rsidRDefault="002865A5" w:rsidP="002865A5">
            <w:r w:rsidRPr="00FD5D09">
              <w:t xml:space="preserve">  Ex-carer</w:t>
            </w:r>
          </w:p>
        </w:tc>
        <w:tc>
          <w:tcPr>
            <w:tcW w:w="0" w:type="auto"/>
          </w:tcPr>
          <w:p w14:paraId="633F3D65" w14:textId="3D4E8902" w:rsidR="002865A5" w:rsidRPr="00FD5D09" w:rsidRDefault="002865A5" w:rsidP="002865A5">
            <w:r w:rsidRPr="00FD5D09">
              <w:t>1.59</w:t>
            </w:r>
          </w:p>
        </w:tc>
        <w:tc>
          <w:tcPr>
            <w:tcW w:w="0" w:type="auto"/>
          </w:tcPr>
          <w:p w14:paraId="0C232B14" w14:textId="37112EB6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C385A82" w14:textId="298FF829" w:rsidR="002865A5" w:rsidRPr="00FD5D09" w:rsidRDefault="002865A5" w:rsidP="002865A5">
            <w:r w:rsidRPr="00FD5D09">
              <w:t>1.38</w:t>
            </w:r>
          </w:p>
        </w:tc>
        <w:tc>
          <w:tcPr>
            <w:tcW w:w="0" w:type="auto"/>
          </w:tcPr>
          <w:p w14:paraId="58F50890" w14:textId="3701BAAD" w:rsidR="002865A5" w:rsidRPr="00FD5D09" w:rsidRDefault="002865A5" w:rsidP="002865A5">
            <w:r w:rsidRPr="00FD5D09">
              <w:t>1.83</w:t>
            </w:r>
          </w:p>
        </w:tc>
        <w:tc>
          <w:tcPr>
            <w:tcW w:w="0" w:type="auto"/>
          </w:tcPr>
          <w:p w14:paraId="4B566643" w14:textId="5F100511" w:rsidR="002865A5" w:rsidRPr="00FD5D09" w:rsidRDefault="002865A5" w:rsidP="002865A5">
            <w:r w:rsidRPr="00FD5D09">
              <w:t>1.33</w:t>
            </w:r>
          </w:p>
        </w:tc>
        <w:tc>
          <w:tcPr>
            <w:tcW w:w="0" w:type="auto"/>
          </w:tcPr>
          <w:p w14:paraId="4C9DEC09" w14:textId="6F5E3476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6174EAFC" w14:textId="4B08BC9D" w:rsidR="002865A5" w:rsidRPr="00FD5D09" w:rsidRDefault="002865A5" w:rsidP="002865A5">
            <w:r w:rsidRPr="00FD5D09">
              <w:t>1.13</w:t>
            </w:r>
          </w:p>
        </w:tc>
        <w:tc>
          <w:tcPr>
            <w:tcW w:w="0" w:type="auto"/>
          </w:tcPr>
          <w:p w14:paraId="5D67BDF5" w14:textId="018B99AD" w:rsidR="002865A5" w:rsidRPr="00FD5D09" w:rsidRDefault="002865A5" w:rsidP="002865A5">
            <w:r w:rsidRPr="00FD5D09">
              <w:t>1.57</w:t>
            </w:r>
          </w:p>
        </w:tc>
        <w:tc>
          <w:tcPr>
            <w:tcW w:w="0" w:type="auto"/>
          </w:tcPr>
          <w:p w14:paraId="6FEF35DE" w14:textId="7F946899" w:rsidR="002865A5" w:rsidRPr="00FD5D09" w:rsidRDefault="002865A5" w:rsidP="002865A5">
            <w:r w:rsidRPr="00FD5D09">
              <w:t>1.70</w:t>
            </w:r>
          </w:p>
        </w:tc>
        <w:tc>
          <w:tcPr>
            <w:tcW w:w="0" w:type="auto"/>
          </w:tcPr>
          <w:p w14:paraId="46F28BFF" w14:textId="1ECB07C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61F18356" w14:textId="73EDD7D0" w:rsidR="002865A5" w:rsidRPr="00FD5D09" w:rsidRDefault="002865A5" w:rsidP="002865A5">
            <w:r w:rsidRPr="00FD5D09">
              <w:t>1.48</w:t>
            </w:r>
          </w:p>
        </w:tc>
        <w:tc>
          <w:tcPr>
            <w:tcW w:w="0" w:type="auto"/>
          </w:tcPr>
          <w:p w14:paraId="094861F2" w14:textId="0FDF95A4" w:rsidR="002865A5" w:rsidRPr="00FD5D09" w:rsidRDefault="002865A5" w:rsidP="002865A5">
            <w:r w:rsidRPr="00FD5D09">
              <w:t>1.94</w:t>
            </w:r>
          </w:p>
        </w:tc>
        <w:tc>
          <w:tcPr>
            <w:tcW w:w="0" w:type="auto"/>
          </w:tcPr>
          <w:p w14:paraId="38E24360" w14:textId="368E8EFA" w:rsidR="002865A5" w:rsidRPr="00FD5D09" w:rsidRDefault="002865A5" w:rsidP="002865A5">
            <w:r w:rsidRPr="00FD5D09">
              <w:t>1.42</w:t>
            </w:r>
          </w:p>
        </w:tc>
        <w:tc>
          <w:tcPr>
            <w:tcW w:w="0" w:type="auto"/>
          </w:tcPr>
          <w:p w14:paraId="5B3F9822" w14:textId="7A0B1ED5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1BC3D86" w14:textId="0DDB429A" w:rsidR="002865A5" w:rsidRPr="00FD5D09" w:rsidRDefault="002865A5" w:rsidP="002865A5">
            <w:r w:rsidRPr="00FD5D09">
              <w:t>1.21</w:t>
            </w:r>
          </w:p>
        </w:tc>
        <w:tc>
          <w:tcPr>
            <w:tcW w:w="0" w:type="auto"/>
          </w:tcPr>
          <w:p w14:paraId="1D910A1C" w14:textId="4789A6C2" w:rsidR="002865A5" w:rsidRPr="00FD5D09" w:rsidRDefault="002865A5" w:rsidP="002865A5">
            <w:r w:rsidRPr="00FD5D09">
              <w:t>1.65</w:t>
            </w:r>
          </w:p>
        </w:tc>
      </w:tr>
      <w:tr w:rsidR="002865A5" w:rsidRPr="00FD5D09" w14:paraId="2227980E" w14:textId="77777777" w:rsidTr="00B75016">
        <w:trPr>
          <w:jc w:val="center"/>
        </w:trPr>
        <w:tc>
          <w:tcPr>
            <w:tcW w:w="0" w:type="auto"/>
          </w:tcPr>
          <w:p w14:paraId="351C2ADF" w14:textId="77777777" w:rsidR="002865A5" w:rsidRPr="00FD5D09" w:rsidRDefault="002865A5" w:rsidP="002865A5">
            <w:r w:rsidRPr="00FD5D09">
              <w:t xml:space="preserve">  Partner</w:t>
            </w:r>
          </w:p>
        </w:tc>
        <w:tc>
          <w:tcPr>
            <w:tcW w:w="0" w:type="auto"/>
          </w:tcPr>
          <w:p w14:paraId="14A584E8" w14:textId="78C17D28" w:rsidR="002865A5" w:rsidRPr="00FD5D09" w:rsidRDefault="002865A5" w:rsidP="002865A5">
            <w:r w:rsidRPr="00FD5D09">
              <w:t>1.77</w:t>
            </w:r>
          </w:p>
        </w:tc>
        <w:tc>
          <w:tcPr>
            <w:tcW w:w="0" w:type="auto"/>
          </w:tcPr>
          <w:p w14:paraId="2CE86E3B" w14:textId="2D92F915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6BD99EE1" w14:textId="5E14B305" w:rsidR="002865A5" w:rsidRPr="00FD5D09" w:rsidRDefault="002865A5" w:rsidP="002865A5">
            <w:r w:rsidRPr="00FD5D09">
              <w:t>1.36</w:t>
            </w:r>
          </w:p>
        </w:tc>
        <w:tc>
          <w:tcPr>
            <w:tcW w:w="0" w:type="auto"/>
          </w:tcPr>
          <w:p w14:paraId="16B10897" w14:textId="275C5CE5" w:rsidR="002865A5" w:rsidRPr="00FD5D09" w:rsidRDefault="002865A5" w:rsidP="002865A5">
            <w:r w:rsidRPr="00FD5D09">
              <w:t>2.28</w:t>
            </w:r>
          </w:p>
        </w:tc>
        <w:tc>
          <w:tcPr>
            <w:tcW w:w="0" w:type="auto"/>
          </w:tcPr>
          <w:p w14:paraId="20A33D3C" w14:textId="614373AE" w:rsidR="002865A5" w:rsidRPr="00FD5D09" w:rsidRDefault="002865A5" w:rsidP="002865A5">
            <w:r w:rsidRPr="00FD5D09">
              <w:t>1.65</w:t>
            </w:r>
          </w:p>
        </w:tc>
        <w:tc>
          <w:tcPr>
            <w:tcW w:w="0" w:type="auto"/>
          </w:tcPr>
          <w:p w14:paraId="3170D900" w14:textId="3B590D8D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141A34D" w14:textId="0CD453FD" w:rsidR="002865A5" w:rsidRPr="00FD5D09" w:rsidRDefault="002865A5" w:rsidP="002865A5">
            <w:r w:rsidRPr="00FD5D09">
              <w:t>1.22</w:t>
            </w:r>
          </w:p>
        </w:tc>
        <w:tc>
          <w:tcPr>
            <w:tcW w:w="0" w:type="auto"/>
          </w:tcPr>
          <w:p w14:paraId="5E2293B1" w14:textId="3F646BAC" w:rsidR="002865A5" w:rsidRPr="00FD5D09" w:rsidRDefault="002865A5" w:rsidP="002865A5">
            <w:r w:rsidRPr="00FD5D09">
              <w:t>2.24</w:t>
            </w:r>
          </w:p>
        </w:tc>
        <w:tc>
          <w:tcPr>
            <w:tcW w:w="0" w:type="auto"/>
          </w:tcPr>
          <w:p w14:paraId="6F88DB85" w14:textId="7E60BD71" w:rsidR="002865A5" w:rsidRPr="00FD5D09" w:rsidRDefault="002865A5" w:rsidP="002865A5">
            <w:r w:rsidRPr="00FD5D09">
              <w:t>1.92</w:t>
            </w:r>
          </w:p>
        </w:tc>
        <w:tc>
          <w:tcPr>
            <w:tcW w:w="0" w:type="auto"/>
          </w:tcPr>
          <w:p w14:paraId="705A5E92" w14:textId="0EBCE9A3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55EAFE8C" w14:textId="5CC17D34" w:rsidR="002865A5" w:rsidRPr="00FD5D09" w:rsidRDefault="002865A5" w:rsidP="002865A5">
            <w:r w:rsidRPr="00FD5D09">
              <w:t>1.50</w:t>
            </w:r>
          </w:p>
        </w:tc>
        <w:tc>
          <w:tcPr>
            <w:tcW w:w="0" w:type="auto"/>
          </w:tcPr>
          <w:p w14:paraId="33343646" w14:textId="736DF0E4" w:rsidR="002865A5" w:rsidRPr="00FD5D09" w:rsidRDefault="002865A5" w:rsidP="002865A5">
            <w:r w:rsidRPr="00FD5D09">
              <w:t>2.47</w:t>
            </w:r>
          </w:p>
        </w:tc>
        <w:tc>
          <w:tcPr>
            <w:tcW w:w="0" w:type="auto"/>
          </w:tcPr>
          <w:p w14:paraId="7512E71B" w14:textId="4AAAF158" w:rsidR="002865A5" w:rsidRPr="00FD5D09" w:rsidRDefault="002865A5" w:rsidP="002865A5">
            <w:r w:rsidRPr="00FD5D09">
              <w:t>1.90</w:t>
            </w:r>
          </w:p>
        </w:tc>
        <w:tc>
          <w:tcPr>
            <w:tcW w:w="0" w:type="auto"/>
          </w:tcPr>
          <w:p w14:paraId="7138E22E" w14:textId="73B3D986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E49E3CA" w14:textId="64C09E6B" w:rsidR="002865A5" w:rsidRPr="00FD5D09" w:rsidRDefault="002865A5" w:rsidP="002865A5">
            <w:r w:rsidRPr="00FD5D09">
              <w:t>1.42</w:t>
            </w:r>
          </w:p>
        </w:tc>
        <w:tc>
          <w:tcPr>
            <w:tcW w:w="0" w:type="auto"/>
          </w:tcPr>
          <w:p w14:paraId="63B49792" w14:textId="70C397E6" w:rsidR="002865A5" w:rsidRPr="00FD5D09" w:rsidRDefault="002865A5" w:rsidP="002865A5">
            <w:r w:rsidRPr="00FD5D09">
              <w:t>2.53</w:t>
            </w:r>
          </w:p>
        </w:tc>
      </w:tr>
      <w:tr w:rsidR="002865A5" w:rsidRPr="00FD5D09" w14:paraId="22E8825C" w14:textId="77777777" w:rsidTr="00B75016">
        <w:trPr>
          <w:jc w:val="center"/>
        </w:trPr>
        <w:tc>
          <w:tcPr>
            <w:tcW w:w="0" w:type="auto"/>
          </w:tcPr>
          <w:p w14:paraId="640106A8" w14:textId="77777777" w:rsidR="002865A5" w:rsidRPr="00FD5D09" w:rsidRDefault="002865A5" w:rsidP="002865A5">
            <w:r w:rsidRPr="00FD5D09">
              <w:t xml:space="preserve">  Child</w:t>
            </w:r>
          </w:p>
        </w:tc>
        <w:tc>
          <w:tcPr>
            <w:tcW w:w="0" w:type="auto"/>
          </w:tcPr>
          <w:p w14:paraId="1669565E" w14:textId="1AD2E6F9" w:rsidR="002865A5" w:rsidRPr="00FD5D09" w:rsidRDefault="002865A5" w:rsidP="002865A5">
            <w:r w:rsidRPr="00FD5D09">
              <w:t>1.25</w:t>
            </w:r>
          </w:p>
        </w:tc>
        <w:tc>
          <w:tcPr>
            <w:tcW w:w="0" w:type="auto"/>
          </w:tcPr>
          <w:p w14:paraId="622306E0" w14:textId="473DA378" w:rsidR="002865A5" w:rsidRPr="00FD5D09" w:rsidRDefault="002865A5" w:rsidP="002865A5">
            <w:r w:rsidRPr="00FD5D09">
              <w:t>0.08</w:t>
            </w:r>
          </w:p>
        </w:tc>
        <w:tc>
          <w:tcPr>
            <w:tcW w:w="0" w:type="auto"/>
          </w:tcPr>
          <w:p w14:paraId="74CB9816" w14:textId="16A7F021" w:rsidR="002865A5" w:rsidRPr="00FD5D09" w:rsidRDefault="002865A5" w:rsidP="002865A5">
            <w:r w:rsidRPr="00FD5D09">
              <w:t>0.97</w:t>
            </w:r>
          </w:p>
        </w:tc>
        <w:tc>
          <w:tcPr>
            <w:tcW w:w="0" w:type="auto"/>
          </w:tcPr>
          <w:p w14:paraId="41968698" w14:textId="659DE190" w:rsidR="002865A5" w:rsidRPr="00FD5D09" w:rsidRDefault="002865A5" w:rsidP="002865A5">
            <w:r w:rsidRPr="00FD5D09">
              <w:t>1.59</w:t>
            </w:r>
          </w:p>
        </w:tc>
        <w:tc>
          <w:tcPr>
            <w:tcW w:w="0" w:type="auto"/>
          </w:tcPr>
          <w:p w14:paraId="46B63FC6" w14:textId="0540CC72" w:rsidR="002865A5" w:rsidRPr="00FD5D09" w:rsidRDefault="002865A5" w:rsidP="002865A5">
            <w:r w:rsidRPr="00FD5D09">
              <w:t>1.26</w:t>
            </w:r>
          </w:p>
        </w:tc>
        <w:tc>
          <w:tcPr>
            <w:tcW w:w="0" w:type="auto"/>
          </w:tcPr>
          <w:p w14:paraId="58B95E81" w14:textId="0DFE500B" w:rsidR="002865A5" w:rsidRPr="00FD5D09" w:rsidRDefault="002865A5" w:rsidP="002865A5">
            <w:r w:rsidRPr="00FD5D09">
              <w:t>0.10</w:t>
            </w:r>
          </w:p>
        </w:tc>
        <w:tc>
          <w:tcPr>
            <w:tcW w:w="0" w:type="auto"/>
          </w:tcPr>
          <w:p w14:paraId="5A6B50F4" w14:textId="7E6D76F2" w:rsidR="002865A5" w:rsidRPr="00FD5D09" w:rsidRDefault="002865A5" w:rsidP="002865A5">
            <w:r w:rsidRPr="00FD5D09">
              <w:t>0.95</w:t>
            </w:r>
          </w:p>
        </w:tc>
        <w:tc>
          <w:tcPr>
            <w:tcW w:w="0" w:type="auto"/>
          </w:tcPr>
          <w:p w14:paraId="620D9587" w14:textId="67C8C58B" w:rsidR="002865A5" w:rsidRPr="00FD5D09" w:rsidRDefault="002865A5" w:rsidP="002865A5">
            <w:r w:rsidRPr="00FD5D09">
              <w:t>1.67</w:t>
            </w:r>
          </w:p>
        </w:tc>
        <w:tc>
          <w:tcPr>
            <w:tcW w:w="0" w:type="auto"/>
          </w:tcPr>
          <w:p w14:paraId="3E2E43AB" w14:textId="055F5367" w:rsidR="002865A5" w:rsidRPr="00FD5D09" w:rsidRDefault="002865A5" w:rsidP="002865A5">
            <w:r w:rsidRPr="00FD5D09">
              <w:t>1.34</w:t>
            </w:r>
          </w:p>
        </w:tc>
        <w:tc>
          <w:tcPr>
            <w:tcW w:w="0" w:type="auto"/>
          </w:tcPr>
          <w:p w14:paraId="0FE6D8FB" w14:textId="2810F6AA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261ED134" w14:textId="2B99400B" w:rsidR="002865A5" w:rsidRPr="00FD5D09" w:rsidRDefault="002865A5" w:rsidP="002865A5">
            <w:r w:rsidRPr="00FD5D09">
              <w:t>1.06</w:t>
            </w:r>
          </w:p>
        </w:tc>
        <w:tc>
          <w:tcPr>
            <w:tcW w:w="0" w:type="auto"/>
          </w:tcPr>
          <w:p w14:paraId="074C7E54" w14:textId="328E4C91" w:rsidR="002865A5" w:rsidRPr="00FD5D09" w:rsidRDefault="002865A5" w:rsidP="002865A5">
            <w:r w:rsidRPr="00FD5D09">
              <w:t>1.71</w:t>
            </w:r>
          </w:p>
        </w:tc>
        <w:tc>
          <w:tcPr>
            <w:tcW w:w="0" w:type="auto"/>
          </w:tcPr>
          <w:p w14:paraId="1C97061A" w14:textId="78503E3E" w:rsidR="002865A5" w:rsidRPr="00FD5D09" w:rsidRDefault="002865A5" w:rsidP="002865A5">
            <w:r w:rsidRPr="00FD5D09">
              <w:t>1.27</w:t>
            </w:r>
          </w:p>
        </w:tc>
        <w:tc>
          <w:tcPr>
            <w:tcW w:w="0" w:type="auto"/>
          </w:tcPr>
          <w:p w14:paraId="68D1E604" w14:textId="396B9114" w:rsidR="002865A5" w:rsidRPr="00FD5D09" w:rsidRDefault="002865A5" w:rsidP="002865A5">
            <w:r w:rsidRPr="00FD5D09">
              <w:t>0.08</w:t>
            </w:r>
          </w:p>
        </w:tc>
        <w:tc>
          <w:tcPr>
            <w:tcW w:w="0" w:type="auto"/>
          </w:tcPr>
          <w:p w14:paraId="577207BC" w14:textId="7603C893" w:rsidR="002865A5" w:rsidRPr="00FD5D09" w:rsidRDefault="002865A5" w:rsidP="002865A5">
            <w:r w:rsidRPr="00FD5D09">
              <w:t>0.97</w:t>
            </w:r>
          </w:p>
        </w:tc>
        <w:tc>
          <w:tcPr>
            <w:tcW w:w="0" w:type="auto"/>
          </w:tcPr>
          <w:p w14:paraId="4C9FA0CC" w14:textId="56735473" w:rsidR="002865A5" w:rsidRPr="00FD5D09" w:rsidRDefault="002865A5" w:rsidP="002865A5">
            <w:r w:rsidRPr="00FD5D09">
              <w:t>1.66</w:t>
            </w:r>
          </w:p>
        </w:tc>
      </w:tr>
      <w:tr w:rsidR="002865A5" w:rsidRPr="00FD5D09" w14:paraId="3E391D17" w14:textId="77777777" w:rsidTr="00B75016">
        <w:trPr>
          <w:jc w:val="center"/>
        </w:trPr>
        <w:tc>
          <w:tcPr>
            <w:tcW w:w="0" w:type="auto"/>
          </w:tcPr>
          <w:p w14:paraId="4CDDCB81" w14:textId="77777777" w:rsidR="002865A5" w:rsidRPr="00FD5D09" w:rsidRDefault="002865A5" w:rsidP="002865A5">
            <w:r w:rsidRPr="00FD5D09">
              <w:t xml:space="preserve">  Parent</w:t>
            </w:r>
          </w:p>
        </w:tc>
        <w:tc>
          <w:tcPr>
            <w:tcW w:w="0" w:type="auto"/>
          </w:tcPr>
          <w:p w14:paraId="73D4E3A9" w14:textId="0BB60A02" w:rsidR="002865A5" w:rsidRPr="00FD5D09" w:rsidRDefault="002865A5" w:rsidP="002865A5">
            <w:r w:rsidRPr="00FD5D09">
              <w:t>1.60</w:t>
            </w:r>
          </w:p>
        </w:tc>
        <w:tc>
          <w:tcPr>
            <w:tcW w:w="0" w:type="auto"/>
          </w:tcPr>
          <w:p w14:paraId="492EB564" w14:textId="6A6DF2F0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FF1A5DB" w14:textId="0A6FCC4C" w:rsidR="002865A5" w:rsidRPr="00FD5D09" w:rsidRDefault="002865A5" w:rsidP="002865A5">
            <w:r w:rsidRPr="00FD5D09">
              <w:t>1.27</w:t>
            </w:r>
          </w:p>
        </w:tc>
        <w:tc>
          <w:tcPr>
            <w:tcW w:w="0" w:type="auto"/>
          </w:tcPr>
          <w:p w14:paraId="147484F3" w14:textId="75F9A086" w:rsidR="002865A5" w:rsidRPr="00FD5D09" w:rsidRDefault="002865A5" w:rsidP="002865A5">
            <w:r w:rsidRPr="00FD5D09">
              <w:t>2.01</w:t>
            </w:r>
          </w:p>
        </w:tc>
        <w:tc>
          <w:tcPr>
            <w:tcW w:w="0" w:type="auto"/>
          </w:tcPr>
          <w:p w14:paraId="551D0F34" w14:textId="170157AE" w:rsidR="002865A5" w:rsidRPr="00FD5D09" w:rsidRDefault="002865A5" w:rsidP="002865A5">
            <w:r w:rsidRPr="00FD5D09">
              <w:t>1.29</w:t>
            </w:r>
          </w:p>
        </w:tc>
        <w:tc>
          <w:tcPr>
            <w:tcW w:w="0" w:type="auto"/>
          </w:tcPr>
          <w:p w14:paraId="56DD2F2E" w14:textId="31E077FA" w:rsidR="002865A5" w:rsidRPr="00FD5D09" w:rsidRDefault="002865A5" w:rsidP="002865A5">
            <w:r w:rsidRPr="00FD5D09">
              <w:t>0.06</w:t>
            </w:r>
          </w:p>
        </w:tc>
        <w:tc>
          <w:tcPr>
            <w:tcW w:w="0" w:type="auto"/>
          </w:tcPr>
          <w:p w14:paraId="7E67EA1F" w14:textId="1F7C7786" w:rsidR="002865A5" w:rsidRPr="00FD5D09" w:rsidRDefault="002865A5" w:rsidP="002865A5">
            <w:r w:rsidRPr="00FD5D09">
              <w:t>0.99</w:t>
            </w:r>
          </w:p>
        </w:tc>
        <w:tc>
          <w:tcPr>
            <w:tcW w:w="0" w:type="auto"/>
          </w:tcPr>
          <w:p w14:paraId="738DB579" w14:textId="3C846192" w:rsidR="002865A5" w:rsidRPr="00FD5D09" w:rsidRDefault="002865A5" w:rsidP="002865A5">
            <w:r w:rsidRPr="00FD5D09">
              <w:t>1.67</w:t>
            </w:r>
          </w:p>
        </w:tc>
        <w:tc>
          <w:tcPr>
            <w:tcW w:w="0" w:type="auto"/>
          </w:tcPr>
          <w:p w14:paraId="1E77D9DF" w14:textId="0FE9669B" w:rsidR="002865A5" w:rsidRPr="00FD5D09" w:rsidRDefault="002865A5" w:rsidP="002865A5">
            <w:r w:rsidRPr="00FD5D09">
              <w:t>1.76</w:t>
            </w:r>
          </w:p>
        </w:tc>
        <w:tc>
          <w:tcPr>
            <w:tcW w:w="0" w:type="auto"/>
          </w:tcPr>
          <w:p w14:paraId="76EDFDAD" w14:textId="373CA570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329C27F" w14:textId="1B6AC7B1" w:rsidR="002865A5" w:rsidRPr="00FD5D09" w:rsidRDefault="002865A5" w:rsidP="002865A5">
            <w:r w:rsidRPr="00FD5D09">
              <w:t>1.41</w:t>
            </w:r>
          </w:p>
        </w:tc>
        <w:tc>
          <w:tcPr>
            <w:tcW w:w="0" w:type="auto"/>
          </w:tcPr>
          <w:p w14:paraId="1417444D" w14:textId="1F9EB819" w:rsidR="002865A5" w:rsidRPr="00FD5D09" w:rsidRDefault="002865A5" w:rsidP="002865A5">
            <w:r w:rsidRPr="00FD5D09">
              <w:t>2.19</w:t>
            </w:r>
          </w:p>
        </w:tc>
        <w:tc>
          <w:tcPr>
            <w:tcW w:w="0" w:type="auto"/>
          </w:tcPr>
          <w:p w14:paraId="5BA4005C" w14:textId="16D7AE54" w:rsidR="002865A5" w:rsidRPr="00FD5D09" w:rsidRDefault="002865A5" w:rsidP="002865A5">
            <w:r w:rsidRPr="00FD5D09">
              <w:t>1.06</w:t>
            </w:r>
          </w:p>
        </w:tc>
        <w:tc>
          <w:tcPr>
            <w:tcW w:w="0" w:type="auto"/>
          </w:tcPr>
          <w:p w14:paraId="3DAEA0B7" w14:textId="2FF7D11A" w:rsidR="002865A5" w:rsidRPr="00FD5D09" w:rsidRDefault="002865A5" w:rsidP="002865A5">
            <w:r w:rsidRPr="00FD5D09">
              <w:t>0.62</w:t>
            </w:r>
          </w:p>
        </w:tc>
        <w:tc>
          <w:tcPr>
            <w:tcW w:w="0" w:type="auto"/>
          </w:tcPr>
          <w:p w14:paraId="6F585768" w14:textId="7AE5B87F" w:rsidR="002865A5" w:rsidRPr="00FD5D09" w:rsidRDefault="002865A5" w:rsidP="002865A5">
            <w:r w:rsidRPr="00FD5D09">
              <w:t>0.83</w:t>
            </w:r>
          </w:p>
        </w:tc>
        <w:tc>
          <w:tcPr>
            <w:tcW w:w="0" w:type="auto"/>
          </w:tcPr>
          <w:p w14:paraId="2B1E2333" w14:textId="17A36A06" w:rsidR="002865A5" w:rsidRPr="00FD5D09" w:rsidRDefault="002865A5" w:rsidP="002865A5">
            <w:r w:rsidRPr="00FD5D09">
              <w:t>1.36</w:t>
            </w:r>
          </w:p>
        </w:tc>
      </w:tr>
      <w:tr w:rsidR="002865A5" w:rsidRPr="00FD5D09" w14:paraId="6E221B4E" w14:textId="77777777" w:rsidTr="00B75016">
        <w:trPr>
          <w:jc w:val="center"/>
        </w:trPr>
        <w:tc>
          <w:tcPr>
            <w:tcW w:w="0" w:type="auto"/>
          </w:tcPr>
          <w:p w14:paraId="301DD2B9" w14:textId="77777777" w:rsidR="002865A5" w:rsidRPr="00FD5D09" w:rsidRDefault="002865A5" w:rsidP="002865A5">
            <w:r w:rsidRPr="00FD5D09">
              <w:t xml:space="preserve">  Parent-in-law</w:t>
            </w:r>
          </w:p>
        </w:tc>
        <w:tc>
          <w:tcPr>
            <w:tcW w:w="0" w:type="auto"/>
          </w:tcPr>
          <w:p w14:paraId="0329D51C" w14:textId="5A22D78A" w:rsidR="002865A5" w:rsidRPr="00FD5D09" w:rsidRDefault="002865A5" w:rsidP="002865A5">
            <w:r w:rsidRPr="00FD5D09">
              <w:t>1.74</w:t>
            </w:r>
          </w:p>
        </w:tc>
        <w:tc>
          <w:tcPr>
            <w:tcW w:w="0" w:type="auto"/>
          </w:tcPr>
          <w:p w14:paraId="76E134BD" w14:textId="57DBF7FD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38B11EE3" w14:textId="32C6F8F4" w:rsidR="002865A5" w:rsidRPr="00FD5D09" w:rsidRDefault="002865A5" w:rsidP="002865A5">
            <w:r w:rsidRPr="00FD5D09">
              <w:t>1.18</w:t>
            </w:r>
          </w:p>
        </w:tc>
        <w:tc>
          <w:tcPr>
            <w:tcW w:w="0" w:type="auto"/>
          </w:tcPr>
          <w:p w14:paraId="7DFACE57" w14:textId="1B5F0E88" w:rsidR="002865A5" w:rsidRPr="00FD5D09" w:rsidRDefault="002865A5" w:rsidP="002865A5">
            <w:r w:rsidRPr="00FD5D09">
              <w:t>2.56</w:t>
            </w:r>
          </w:p>
        </w:tc>
        <w:tc>
          <w:tcPr>
            <w:tcW w:w="0" w:type="auto"/>
          </w:tcPr>
          <w:p w14:paraId="19CAE4AE" w14:textId="13859976" w:rsidR="002865A5" w:rsidRPr="00FD5D09" w:rsidRDefault="002865A5" w:rsidP="002865A5">
            <w:r w:rsidRPr="00FD5D09">
              <w:t>1.29</w:t>
            </w:r>
          </w:p>
        </w:tc>
        <w:tc>
          <w:tcPr>
            <w:tcW w:w="0" w:type="auto"/>
          </w:tcPr>
          <w:p w14:paraId="17B3B178" w14:textId="173B9D9B" w:rsidR="002865A5" w:rsidRPr="00FD5D09" w:rsidRDefault="002865A5" w:rsidP="002865A5">
            <w:r w:rsidRPr="00FD5D09">
              <w:t>0.27</w:t>
            </w:r>
          </w:p>
        </w:tc>
        <w:tc>
          <w:tcPr>
            <w:tcW w:w="0" w:type="auto"/>
          </w:tcPr>
          <w:p w14:paraId="63ABFC4B" w14:textId="314E00FC" w:rsidR="002865A5" w:rsidRPr="00FD5D09" w:rsidRDefault="002865A5" w:rsidP="002865A5">
            <w:r w:rsidRPr="00FD5D09">
              <w:t>0.82</w:t>
            </w:r>
          </w:p>
        </w:tc>
        <w:tc>
          <w:tcPr>
            <w:tcW w:w="0" w:type="auto"/>
          </w:tcPr>
          <w:p w14:paraId="57FAAFD2" w14:textId="49C04B05" w:rsidR="002865A5" w:rsidRPr="00FD5D09" w:rsidRDefault="002865A5" w:rsidP="002865A5">
            <w:r w:rsidRPr="00FD5D09">
              <w:t>2.01</w:t>
            </w:r>
          </w:p>
        </w:tc>
        <w:tc>
          <w:tcPr>
            <w:tcW w:w="0" w:type="auto"/>
          </w:tcPr>
          <w:p w14:paraId="4737FEAE" w14:textId="5E39CEBE" w:rsidR="002865A5" w:rsidRPr="00FD5D09" w:rsidRDefault="002865A5" w:rsidP="002865A5">
            <w:r w:rsidRPr="00FD5D09">
              <w:t>1.64</w:t>
            </w:r>
          </w:p>
        </w:tc>
        <w:tc>
          <w:tcPr>
            <w:tcW w:w="0" w:type="auto"/>
          </w:tcPr>
          <w:p w14:paraId="4A32288F" w14:textId="772B8890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014ADD81" w14:textId="466BF80C" w:rsidR="002865A5" w:rsidRPr="00FD5D09" w:rsidRDefault="002865A5" w:rsidP="002865A5">
            <w:r w:rsidRPr="00FD5D09">
              <w:t>1.10</w:t>
            </w:r>
          </w:p>
        </w:tc>
        <w:tc>
          <w:tcPr>
            <w:tcW w:w="0" w:type="auto"/>
          </w:tcPr>
          <w:p w14:paraId="30205264" w14:textId="233C2F79" w:rsidR="002865A5" w:rsidRPr="00FD5D09" w:rsidRDefault="002865A5" w:rsidP="002865A5">
            <w:r w:rsidRPr="00FD5D09">
              <w:t>2.44</w:t>
            </w:r>
          </w:p>
        </w:tc>
        <w:tc>
          <w:tcPr>
            <w:tcW w:w="0" w:type="auto"/>
          </w:tcPr>
          <w:p w14:paraId="63058677" w14:textId="4022A295" w:rsidR="002865A5" w:rsidRPr="00FD5D09" w:rsidRDefault="002865A5" w:rsidP="002865A5">
            <w:r w:rsidRPr="00FD5D09">
              <w:t>0.94</w:t>
            </w:r>
          </w:p>
        </w:tc>
        <w:tc>
          <w:tcPr>
            <w:tcW w:w="0" w:type="auto"/>
          </w:tcPr>
          <w:p w14:paraId="66047B27" w14:textId="7C1ED37E" w:rsidR="002865A5" w:rsidRPr="00FD5D09" w:rsidRDefault="002865A5" w:rsidP="002865A5">
            <w:r w:rsidRPr="00FD5D09">
              <w:t>0.80</w:t>
            </w:r>
          </w:p>
        </w:tc>
        <w:tc>
          <w:tcPr>
            <w:tcW w:w="0" w:type="auto"/>
          </w:tcPr>
          <w:p w14:paraId="54F56953" w14:textId="540DD1CE" w:rsidR="002865A5" w:rsidRPr="00FD5D09" w:rsidRDefault="002865A5" w:rsidP="002865A5">
            <w:r w:rsidRPr="00FD5D09">
              <w:t>0.61</w:t>
            </w:r>
          </w:p>
        </w:tc>
        <w:tc>
          <w:tcPr>
            <w:tcW w:w="0" w:type="auto"/>
          </w:tcPr>
          <w:p w14:paraId="65D66D0B" w14:textId="1A533A71" w:rsidR="002865A5" w:rsidRPr="00FD5D09" w:rsidRDefault="002865A5" w:rsidP="002865A5">
            <w:r w:rsidRPr="00FD5D09">
              <w:t>1.46</w:t>
            </w:r>
          </w:p>
        </w:tc>
      </w:tr>
      <w:tr w:rsidR="002865A5" w:rsidRPr="00FD5D09" w14:paraId="41BC5126" w14:textId="77777777" w:rsidTr="00B75016">
        <w:trPr>
          <w:jc w:val="center"/>
        </w:trPr>
        <w:tc>
          <w:tcPr>
            <w:tcW w:w="0" w:type="auto"/>
          </w:tcPr>
          <w:p w14:paraId="2D7E7726" w14:textId="77777777" w:rsidR="002865A5" w:rsidRPr="00FD5D09" w:rsidRDefault="002865A5" w:rsidP="002865A5">
            <w:r w:rsidRPr="00FD5D09">
              <w:lastRenderedPageBreak/>
              <w:t xml:space="preserve">  Relative</w:t>
            </w:r>
          </w:p>
        </w:tc>
        <w:tc>
          <w:tcPr>
            <w:tcW w:w="0" w:type="auto"/>
          </w:tcPr>
          <w:p w14:paraId="67ADB15D" w14:textId="1F9329C8" w:rsidR="002865A5" w:rsidRPr="00FD5D09" w:rsidRDefault="002865A5" w:rsidP="002865A5">
            <w:r w:rsidRPr="00FD5D09">
              <w:t>2.04</w:t>
            </w:r>
          </w:p>
        </w:tc>
        <w:tc>
          <w:tcPr>
            <w:tcW w:w="0" w:type="auto"/>
          </w:tcPr>
          <w:p w14:paraId="0D7A1E58" w14:textId="5851BB59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20EADC7A" w14:textId="0AF1ACA9" w:rsidR="002865A5" w:rsidRPr="00FD5D09" w:rsidRDefault="002865A5" w:rsidP="002865A5">
            <w:r w:rsidRPr="00FD5D09">
              <w:t>1.51</w:t>
            </w:r>
          </w:p>
        </w:tc>
        <w:tc>
          <w:tcPr>
            <w:tcW w:w="0" w:type="auto"/>
          </w:tcPr>
          <w:p w14:paraId="6D190B3C" w14:textId="748D3775" w:rsidR="002865A5" w:rsidRPr="00FD5D09" w:rsidRDefault="002865A5" w:rsidP="002865A5">
            <w:r w:rsidRPr="00FD5D09">
              <w:t>2.76</w:t>
            </w:r>
          </w:p>
        </w:tc>
        <w:tc>
          <w:tcPr>
            <w:tcW w:w="0" w:type="auto"/>
          </w:tcPr>
          <w:p w14:paraId="74D0F19B" w14:textId="68BA17A9" w:rsidR="002865A5" w:rsidRPr="00FD5D09" w:rsidRDefault="002865A5" w:rsidP="002865A5">
            <w:r w:rsidRPr="00FD5D09">
              <w:t>1.65</w:t>
            </w:r>
          </w:p>
        </w:tc>
        <w:tc>
          <w:tcPr>
            <w:tcW w:w="0" w:type="auto"/>
          </w:tcPr>
          <w:p w14:paraId="0ED1CE68" w14:textId="6CFD8653" w:rsidR="002865A5" w:rsidRPr="00FD5D09" w:rsidRDefault="002865A5" w:rsidP="002865A5">
            <w:r w:rsidRPr="00FD5D09">
              <w:t>0.01</w:t>
            </w:r>
          </w:p>
        </w:tc>
        <w:tc>
          <w:tcPr>
            <w:tcW w:w="0" w:type="auto"/>
          </w:tcPr>
          <w:p w14:paraId="21E83271" w14:textId="6E2BD1E5" w:rsidR="002865A5" w:rsidRPr="00FD5D09" w:rsidRDefault="002865A5" w:rsidP="002865A5">
            <w:r w:rsidRPr="00FD5D09">
              <w:t>1.16</w:t>
            </w:r>
          </w:p>
        </w:tc>
        <w:tc>
          <w:tcPr>
            <w:tcW w:w="0" w:type="auto"/>
          </w:tcPr>
          <w:p w14:paraId="63E3D78A" w14:textId="49A1DEE4" w:rsidR="002865A5" w:rsidRPr="00FD5D09" w:rsidRDefault="002865A5" w:rsidP="002865A5">
            <w:r w:rsidRPr="00FD5D09">
              <w:t>2.35</w:t>
            </w:r>
          </w:p>
        </w:tc>
        <w:tc>
          <w:tcPr>
            <w:tcW w:w="0" w:type="auto"/>
          </w:tcPr>
          <w:p w14:paraId="36D0B5B4" w14:textId="1FBA3053" w:rsidR="002865A5" w:rsidRPr="00FD5D09" w:rsidRDefault="002865A5" w:rsidP="002865A5">
            <w:r w:rsidRPr="00FD5D09">
              <w:t>1.73</w:t>
            </w:r>
          </w:p>
        </w:tc>
        <w:tc>
          <w:tcPr>
            <w:tcW w:w="0" w:type="auto"/>
          </w:tcPr>
          <w:p w14:paraId="7FD79BCB" w14:textId="60F52CAC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D80C00C" w14:textId="2A10AB7F" w:rsidR="002865A5" w:rsidRPr="00FD5D09" w:rsidRDefault="002865A5" w:rsidP="002865A5">
            <w:r w:rsidRPr="00FD5D09">
              <w:t>1.25</w:t>
            </w:r>
          </w:p>
        </w:tc>
        <w:tc>
          <w:tcPr>
            <w:tcW w:w="0" w:type="auto"/>
          </w:tcPr>
          <w:p w14:paraId="1F54453B" w14:textId="1BD2C4E0" w:rsidR="002865A5" w:rsidRPr="00FD5D09" w:rsidRDefault="002865A5" w:rsidP="002865A5">
            <w:r w:rsidRPr="00FD5D09">
              <w:t>2.39</w:t>
            </w:r>
          </w:p>
        </w:tc>
        <w:tc>
          <w:tcPr>
            <w:tcW w:w="0" w:type="auto"/>
          </w:tcPr>
          <w:p w14:paraId="7EF0BD19" w14:textId="196903F0" w:rsidR="002865A5" w:rsidRPr="00FD5D09" w:rsidRDefault="002865A5" w:rsidP="002865A5">
            <w:r w:rsidRPr="00FD5D09">
              <w:t>1.30</w:t>
            </w:r>
          </w:p>
        </w:tc>
        <w:tc>
          <w:tcPr>
            <w:tcW w:w="0" w:type="auto"/>
          </w:tcPr>
          <w:p w14:paraId="74937206" w14:textId="70D39939" w:rsidR="002865A5" w:rsidRPr="00FD5D09" w:rsidRDefault="002865A5" w:rsidP="002865A5">
            <w:r w:rsidRPr="00FD5D09">
              <w:t>0.15</w:t>
            </w:r>
          </w:p>
        </w:tc>
        <w:tc>
          <w:tcPr>
            <w:tcW w:w="0" w:type="auto"/>
          </w:tcPr>
          <w:p w14:paraId="578A3974" w14:textId="18550DE1" w:rsidR="002865A5" w:rsidRPr="00FD5D09" w:rsidRDefault="002865A5" w:rsidP="002865A5">
            <w:r w:rsidRPr="00FD5D09">
              <w:t>0.91</w:t>
            </w:r>
          </w:p>
        </w:tc>
        <w:tc>
          <w:tcPr>
            <w:tcW w:w="0" w:type="auto"/>
          </w:tcPr>
          <w:p w14:paraId="6CCAF8EB" w14:textId="785C41D5" w:rsidR="002865A5" w:rsidRPr="00FD5D09" w:rsidRDefault="002865A5" w:rsidP="002865A5">
            <w:r w:rsidRPr="00FD5D09">
              <w:t>1.86</w:t>
            </w:r>
          </w:p>
        </w:tc>
      </w:tr>
      <w:tr w:rsidR="002865A5" w:rsidRPr="00FD5D09" w14:paraId="02E349FE" w14:textId="77777777" w:rsidTr="00B75016">
        <w:trPr>
          <w:jc w:val="center"/>
        </w:trPr>
        <w:tc>
          <w:tcPr>
            <w:tcW w:w="0" w:type="auto"/>
          </w:tcPr>
          <w:p w14:paraId="7081E95B" w14:textId="77777777" w:rsidR="002865A5" w:rsidRPr="00FD5D09" w:rsidRDefault="002865A5" w:rsidP="002865A5">
            <w:r w:rsidRPr="00FD5D09">
              <w:t xml:space="preserve">  Non-relative</w:t>
            </w:r>
          </w:p>
        </w:tc>
        <w:tc>
          <w:tcPr>
            <w:tcW w:w="0" w:type="auto"/>
          </w:tcPr>
          <w:p w14:paraId="42E23DFF" w14:textId="1C8A7CB9" w:rsidR="002865A5" w:rsidRPr="00FD5D09" w:rsidRDefault="002865A5" w:rsidP="002865A5">
            <w:r w:rsidRPr="00FD5D09">
              <w:t>3.51</w:t>
            </w:r>
          </w:p>
        </w:tc>
        <w:tc>
          <w:tcPr>
            <w:tcW w:w="0" w:type="auto"/>
          </w:tcPr>
          <w:p w14:paraId="7C7135E0" w14:textId="26C059BC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1E2CD534" w14:textId="62C0E01B" w:rsidR="002865A5" w:rsidRPr="00FD5D09" w:rsidRDefault="002865A5" w:rsidP="002865A5">
            <w:r w:rsidRPr="00FD5D09">
              <w:t>2.97</w:t>
            </w:r>
          </w:p>
        </w:tc>
        <w:tc>
          <w:tcPr>
            <w:tcW w:w="0" w:type="auto"/>
          </w:tcPr>
          <w:p w14:paraId="38FBE510" w14:textId="020B17FD" w:rsidR="002865A5" w:rsidRPr="00FD5D09" w:rsidRDefault="002865A5" w:rsidP="002865A5">
            <w:r w:rsidRPr="00FD5D09">
              <w:t>4.15</w:t>
            </w:r>
          </w:p>
        </w:tc>
        <w:tc>
          <w:tcPr>
            <w:tcW w:w="0" w:type="auto"/>
          </w:tcPr>
          <w:p w14:paraId="328F60FE" w14:textId="462D8F41" w:rsidR="002865A5" w:rsidRPr="00FD5D09" w:rsidRDefault="002865A5" w:rsidP="002865A5">
            <w:r w:rsidRPr="00FD5D09">
              <w:t>3.10</w:t>
            </w:r>
          </w:p>
        </w:tc>
        <w:tc>
          <w:tcPr>
            <w:tcW w:w="0" w:type="auto"/>
          </w:tcPr>
          <w:p w14:paraId="4188C35F" w14:textId="37AB519E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36BBD7D9" w14:textId="03303446" w:rsidR="002865A5" w:rsidRPr="00FD5D09" w:rsidRDefault="002865A5" w:rsidP="002865A5">
            <w:r w:rsidRPr="00FD5D09">
              <w:t>2.54</w:t>
            </w:r>
          </w:p>
        </w:tc>
        <w:tc>
          <w:tcPr>
            <w:tcW w:w="0" w:type="auto"/>
          </w:tcPr>
          <w:p w14:paraId="5F546C7B" w14:textId="49182183" w:rsidR="002865A5" w:rsidRPr="00FD5D09" w:rsidRDefault="002865A5" w:rsidP="002865A5">
            <w:r w:rsidRPr="00FD5D09">
              <w:t>3.78</w:t>
            </w:r>
          </w:p>
        </w:tc>
        <w:tc>
          <w:tcPr>
            <w:tcW w:w="0" w:type="auto"/>
          </w:tcPr>
          <w:p w14:paraId="44D2A3EB" w14:textId="2A6D2F8B" w:rsidR="002865A5" w:rsidRPr="00FD5D09" w:rsidRDefault="002865A5" w:rsidP="002865A5">
            <w:r w:rsidRPr="00FD5D09">
              <w:t>2.83</w:t>
            </w:r>
          </w:p>
        </w:tc>
        <w:tc>
          <w:tcPr>
            <w:tcW w:w="0" w:type="auto"/>
          </w:tcPr>
          <w:p w14:paraId="5FE7442A" w14:textId="6ED0FD5D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462ED846" w14:textId="03CDEE3B" w:rsidR="002865A5" w:rsidRPr="00FD5D09" w:rsidRDefault="002865A5" w:rsidP="002865A5">
            <w:r w:rsidRPr="00FD5D09">
              <w:t>2.38</w:t>
            </w:r>
          </w:p>
        </w:tc>
        <w:tc>
          <w:tcPr>
            <w:tcW w:w="0" w:type="auto"/>
          </w:tcPr>
          <w:p w14:paraId="0E2BC72E" w14:textId="39EDB2F3" w:rsidR="002865A5" w:rsidRPr="00FD5D09" w:rsidRDefault="002865A5" w:rsidP="002865A5">
            <w:r w:rsidRPr="00FD5D09">
              <w:t>3.37</w:t>
            </w:r>
          </w:p>
        </w:tc>
        <w:tc>
          <w:tcPr>
            <w:tcW w:w="0" w:type="auto"/>
          </w:tcPr>
          <w:p w14:paraId="4084E9B5" w14:textId="6043152C" w:rsidR="002865A5" w:rsidRPr="00FD5D09" w:rsidRDefault="002865A5" w:rsidP="002865A5">
            <w:r w:rsidRPr="00FD5D09">
              <w:t>2.28</w:t>
            </w:r>
          </w:p>
        </w:tc>
        <w:tc>
          <w:tcPr>
            <w:tcW w:w="0" w:type="auto"/>
          </w:tcPr>
          <w:p w14:paraId="46068EDC" w14:textId="1E95C7A1" w:rsidR="002865A5" w:rsidRPr="00FD5D09" w:rsidRDefault="002865A5" w:rsidP="002865A5">
            <w:r w:rsidRPr="00FD5D09">
              <w:t>0.00</w:t>
            </w:r>
          </w:p>
        </w:tc>
        <w:tc>
          <w:tcPr>
            <w:tcW w:w="0" w:type="auto"/>
          </w:tcPr>
          <w:p w14:paraId="04A35A0E" w14:textId="04764136" w:rsidR="002865A5" w:rsidRPr="00FD5D09" w:rsidRDefault="002865A5" w:rsidP="002865A5">
            <w:r w:rsidRPr="00FD5D09">
              <w:t>1.86</w:t>
            </w:r>
          </w:p>
        </w:tc>
        <w:tc>
          <w:tcPr>
            <w:tcW w:w="0" w:type="auto"/>
          </w:tcPr>
          <w:p w14:paraId="09C26D2F" w14:textId="5390C9AB" w:rsidR="002865A5" w:rsidRPr="00FD5D09" w:rsidRDefault="002865A5" w:rsidP="002865A5">
            <w:r w:rsidRPr="00FD5D09">
              <w:t>2.78</w:t>
            </w:r>
          </w:p>
        </w:tc>
      </w:tr>
    </w:tbl>
    <w:p w14:paraId="649A454D" w14:textId="77777777" w:rsidR="009E73B0" w:rsidRPr="00FD5D09" w:rsidRDefault="009E73B0" w:rsidP="009E73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  <w:sectPr w:rsidR="009E73B0" w:rsidRPr="00FD5D09" w:rsidSect="003633A1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FD5D09">
        <w:rPr>
          <w:rFonts w:cstheme="minorHAnsi"/>
          <w:kern w:val="0"/>
        </w:rPr>
        <w:t xml:space="preserve">Adjusted model controls for outcome at baseline, care regimes, age, gender, living with partner, education, employment status, household wealth, longstanding limiting illness, and depression symptomatology. </w:t>
      </w:r>
    </w:p>
    <w:p w14:paraId="761A68BC" w14:textId="48E08B1E" w:rsidR="00007465" w:rsidRPr="00FD5D09" w:rsidRDefault="007A55CE">
      <w:pPr>
        <w:rPr>
          <w:b/>
          <w:bCs/>
        </w:rPr>
      </w:pPr>
      <w:r w:rsidRPr="00FD5D09">
        <w:rPr>
          <w:b/>
          <w:bCs/>
        </w:rPr>
        <w:t xml:space="preserve">Supplementary Table </w:t>
      </w:r>
      <w:r w:rsidR="00AE3729" w:rsidRPr="00FD5D09">
        <w:rPr>
          <w:b/>
          <w:bCs/>
        </w:rPr>
        <w:t>5</w:t>
      </w:r>
      <w:r w:rsidRPr="00FD5D09">
        <w:rPr>
          <w:b/>
          <w:bCs/>
        </w:rPr>
        <w:t xml:space="preserve">. </w:t>
      </w:r>
      <w:r w:rsidR="00C3022F" w:rsidRPr="00FD5D09">
        <w:t xml:space="preserve">Caregiving and </w:t>
      </w:r>
      <w:r w:rsidR="00BA5B18" w:rsidRPr="00FD5D09">
        <w:t>group membership</w:t>
      </w:r>
      <w:r w:rsidR="00C3022F" w:rsidRPr="00FD5D09">
        <w:t xml:space="preserve"> adjusted models</w:t>
      </w:r>
      <w:r w:rsidR="0003721C" w:rsidRPr="00FD5D09">
        <w:t>, 201</w:t>
      </w:r>
      <w:r w:rsidR="000A4A73" w:rsidRPr="00FD5D09">
        <w:t>5</w:t>
      </w:r>
      <w:r w:rsidR="0003721C" w:rsidRPr="00FD5D09">
        <w:t xml:space="preserve"> and 2019 results</w:t>
      </w:r>
      <w:r w:rsidR="00C3022F" w:rsidRPr="00FD5D09">
        <w:t xml:space="preserve"> (N=</w:t>
      </w:r>
      <w:r w:rsidR="00650F5B" w:rsidRPr="00FD5D09">
        <w:t>16,588</w:t>
      </w:r>
      <w:r w:rsidR="00C3022F" w:rsidRPr="00FD5D09"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22"/>
        <w:gridCol w:w="607"/>
        <w:gridCol w:w="826"/>
        <w:gridCol w:w="607"/>
        <w:gridCol w:w="607"/>
        <w:gridCol w:w="607"/>
        <w:gridCol w:w="826"/>
        <w:gridCol w:w="607"/>
        <w:gridCol w:w="607"/>
      </w:tblGrid>
      <w:tr w:rsidR="008A5D0F" w:rsidRPr="00FD5D09" w14:paraId="381F56BE" w14:textId="77777777" w:rsidTr="0011424E">
        <w:trPr>
          <w:jc w:val="center"/>
        </w:trPr>
        <w:tc>
          <w:tcPr>
            <w:tcW w:w="0" w:type="auto"/>
          </w:tcPr>
          <w:p w14:paraId="189992FA" w14:textId="77777777" w:rsidR="008A5D0F" w:rsidRPr="00FD5D09" w:rsidRDefault="008A5D0F" w:rsidP="00C6456F">
            <w:pPr>
              <w:jc w:val="center"/>
            </w:pPr>
          </w:p>
        </w:tc>
        <w:tc>
          <w:tcPr>
            <w:tcW w:w="0" w:type="auto"/>
            <w:gridSpan w:val="4"/>
          </w:tcPr>
          <w:p w14:paraId="56A845FA" w14:textId="77777777" w:rsidR="008A5D0F" w:rsidRPr="00FD5D09" w:rsidRDefault="008A5D0F" w:rsidP="00C6456F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2015</w:t>
            </w:r>
          </w:p>
        </w:tc>
        <w:tc>
          <w:tcPr>
            <w:tcW w:w="0" w:type="auto"/>
            <w:gridSpan w:val="4"/>
          </w:tcPr>
          <w:p w14:paraId="10917AC3" w14:textId="77777777" w:rsidR="008A5D0F" w:rsidRPr="00FD5D09" w:rsidRDefault="008A5D0F" w:rsidP="00C6456F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2019</w:t>
            </w:r>
          </w:p>
        </w:tc>
      </w:tr>
      <w:tr w:rsidR="008A5D0F" w:rsidRPr="00FD5D09" w14:paraId="7F8971F9" w14:textId="77777777" w:rsidTr="0011424E">
        <w:trPr>
          <w:jc w:val="center"/>
        </w:trPr>
        <w:tc>
          <w:tcPr>
            <w:tcW w:w="0" w:type="auto"/>
          </w:tcPr>
          <w:p w14:paraId="254F90F0" w14:textId="77777777" w:rsidR="008A5D0F" w:rsidRPr="00FD5D09" w:rsidRDefault="008A5D0F" w:rsidP="00C6456F"/>
        </w:tc>
        <w:tc>
          <w:tcPr>
            <w:tcW w:w="0" w:type="auto"/>
          </w:tcPr>
          <w:p w14:paraId="78781FD3" w14:textId="77777777" w:rsidR="008A5D0F" w:rsidRPr="00FD5D09" w:rsidRDefault="008A5D0F" w:rsidP="00C6456F">
            <w:pPr>
              <w:jc w:val="center"/>
            </w:pPr>
            <w:r w:rsidRPr="00FD5D09">
              <w:t>OR</w:t>
            </w:r>
          </w:p>
        </w:tc>
        <w:tc>
          <w:tcPr>
            <w:tcW w:w="0" w:type="auto"/>
          </w:tcPr>
          <w:p w14:paraId="3369DD49" w14:textId="77777777" w:rsidR="008A5D0F" w:rsidRPr="00FD5D09" w:rsidRDefault="008A5D0F" w:rsidP="00C6456F">
            <w:pPr>
              <w:jc w:val="center"/>
            </w:pPr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7F5B0844" w14:textId="77777777" w:rsidR="008A5D0F" w:rsidRPr="00FD5D09" w:rsidRDefault="008A5D0F" w:rsidP="00C6456F">
            <w:pPr>
              <w:jc w:val="center"/>
            </w:pPr>
            <w:r w:rsidRPr="00FD5D09">
              <w:t>95% CI</w:t>
            </w:r>
          </w:p>
        </w:tc>
        <w:tc>
          <w:tcPr>
            <w:tcW w:w="0" w:type="auto"/>
          </w:tcPr>
          <w:p w14:paraId="6259153B" w14:textId="77777777" w:rsidR="008A5D0F" w:rsidRPr="00FD5D09" w:rsidRDefault="008A5D0F" w:rsidP="00C6456F">
            <w:pPr>
              <w:jc w:val="center"/>
            </w:pPr>
            <w:r w:rsidRPr="00FD5D09">
              <w:t>OR</w:t>
            </w:r>
          </w:p>
        </w:tc>
        <w:tc>
          <w:tcPr>
            <w:tcW w:w="0" w:type="auto"/>
          </w:tcPr>
          <w:p w14:paraId="0E907471" w14:textId="77777777" w:rsidR="008A5D0F" w:rsidRPr="00FD5D09" w:rsidRDefault="008A5D0F" w:rsidP="00C6456F">
            <w:pPr>
              <w:jc w:val="center"/>
            </w:pPr>
            <w:r w:rsidRPr="00FD5D09">
              <w:t>p-value</w:t>
            </w:r>
          </w:p>
        </w:tc>
        <w:tc>
          <w:tcPr>
            <w:tcW w:w="0" w:type="auto"/>
            <w:gridSpan w:val="2"/>
          </w:tcPr>
          <w:p w14:paraId="56CFDE21" w14:textId="77777777" w:rsidR="008A5D0F" w:rsidRPr="00FD5D09" w:rsidRDefault="008A5D0F" w:rsidP="00C6456F">
            <w:pPr>
              <w:jc w:val="center"/>
            </w:pPr>
            <w:r w:rsidRPr="00FD5D09">
              <w:t>95% CI</w:t>
            </w:r>
          </w:p>
        </w:tc>
      </w:tr>
      <w:tr w:rsidR="000B79AE" w:rsidRPr="00FD5D09" w14:paraId="4FCB4BA1" w14:textId="77777777" w:rsidTr="0011424E">
        <w:trPr>
          <w:jc w:val="center"/>
        </w:trPr>
        <w:tc>
          <w:tcPr>
            <w:tcW w:w="0" w:type="auto"/>
          </w:tcPr>
          <w:p w14:paraId="0AC0A839" w14:textId="0A56704F" w:rsidR="000B79AE" w:rsidRPr="00FD5D09" w:rsidRDefault="000B79AE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Carer status</w:t>
            </w:r>
          </w:p>
        </w:tc>
        <w:tc>
          <w:tcPr>
            <w:tcW w:w="0" w:type="auto"/>
          </w:tcPr>
          <w:p w14:paraId="1C024B81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1F176191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5F06B903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1FF490EB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04683F46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2E5000E0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4E3E5DCD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49A165CD" w14:textId="77777777" w:rsidR="000B79AE" w:rsidRPr="00FD5D09" w:rsidRDefault="000B79AE" w:rsidP="00C6456F">
            <w:pPr>
              <w:jc w:val="right"/>
            </w:pPr>
          </w:p>
        </w:tc>
      </w:tr>
      <w:tr w:rsidR="008A5D0F" w:rsidRPr="00FD5D09" w14:paraId="5BBC2BB5" w14:textId="77777777" w:rsidTr="0011424E">
        <w:trPr>
          <w:jc w:val="center"/>
        </w:trPr>
        <w:tc>
          <w:tcPr>
            <w:tcW w:w="0" w:type="auto"/>
          </w:tcPr>
          <w:p w14:paraId="56E6636E" w14:textId="77777777" w:rsidR="008A5D0F" w:rsidRPr="00FD5D09" w:rsidRDefault="008A5D0F" w:rsidP="00C6456F">
            <w:r w:rsidRPr="00FD5D09">
              <w:t>Non-carer (reference)</w:t>
            </w:r>
          </w:p>
        </w:tc>
        <w:tc>
          <w:tcPr>
            <w:tcW w:w="0" w:type="auto"/>
          </w:tcPr>
          <w:p w14:paraId="5F81441B" w14:textId="311F4916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D1EB525" w14:textId="1843A849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E183784" w14:textId="769BC372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2168C29" w14:textId="50A5DED4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60BC621" w14:textId="066252F2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CBCB389" w14:textId="0514BEEC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E40568E" w14:textId="07ED0F45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5453983" w14:textId="2C6F9200" w:rsidR="008A5D0F" w:rsidRPr="00FD5D09" w:rsidRDefault="000B79AE" w:rsidP="000B79AE">
            <w:pPr>
              <w:jc w:val="center"/>
            </w:pPr>
            <w:r w:rsidRPr="00FD5D09">
              <w:t>-</w:t>
            </w:r>
          </w:p>
        </w:tc>
      </w:tr>
      <w:tr w:rsidR="00835282" w:rsidRPr="00FD5D09" w14:paraId="341A3E81" w14:textId="77777777" w:rsidTr="0011424E">
        <w:trPr>
          <w:jc w:val="center"/>
        </w:trPr>
        <w:tc>
          <w:tcPr>
            <w:tcW w:w="0" w:type="auto"/>
          </w:tcPr>
          <w:p w14:paraId="5CE5A5C7" w14:textId="77777777" w:rsidR="00835282" w:rsidRPr="00FD5D09" w:rsidRDefault="00835282" w:rsidP="00835282">
            <w:r w:rsidRPr="00FD5D09">
              <w:t>Carer</w:t>
            </w:r>
          </w:p>
        </w:tc>
        <w:tc>
          <w:tcPr>
            <w:tcW w:w="0" w:type="auto"/>
          </w:tcPr>
          <w:p w14:paraId="7115BA20" w14:textId="4A99C628" w:rsidR="00835282" w:rsidRPr="00FD5D09" w:rsidRDefault="00835282" w:rsidP="00835282">
            <w:pPr>
              <w:jc w:val="right"/>
            </w:pPr>
            <w:r w:rsidRPr="00FD5D09">
              <w:t>1.54</w:t>
            </w:r>
          </w:p>
        </w:tc>
        <w:tc>
          <w:tcPr>
            <w:tcW w:w="0" w:type="auto"/>
          </w:tcPr>
          <w:p w14:paraId="699260F9" w14:textId="12B9E77F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F9F1A55" w14:textId="76C973E5" w:rsidR="00835282" w:rsidRPr="00FD5D09" w:rsidRDefault="00835282" w:rsidP="00835282">
            <w:pPr>
              <w:jc w:val="right"/>
            </w:pPr>
            <w:r w:rsidRPr="00FD5D09">
              <w:t>1.40</w:t>
            </w:r>
          </w:p>
        </w:tc>
        <w:tc>
          <w:tcPr>
            <w:tcW w:w="0" w:type="auto"/>
          </w:tcPr>
          <w:p w14:paraId="05C1FB9C" w14:textId="4C143B99" w:rsidR="00835282" w:rsidRPr="00FD5D09" w:rsidRDefault="00835282" w:rsidP="00835282">
            <w:pPr>
              <w:jc w:val="right"/>
            </w:pPr>
            <w:r w:rsidRPr="00FD5D09">
              <w:t>1.69</w:t>
            </w:r>
          </w:p>
        </w:tc>
        <w:tc>
          <w:tcPr>
            <w:tcW w:w="0" w:type="auto"/>
          </w:tcPr>
          <w:p w14:paraId="7DDE4325" w14:textId="015B181A" w:rsidR="00835282" w:rsidRPr="00FD5D09" w:rsidRDefault="00835282" w:rsidP="00835282">
            <w:pPr>
              <w:jc w:val="right"/>
            </w:pPr>
            <w:r w:rsidRPr="00FD5D09">
              <w:t>1.23</w:t>
            </w:r>
          </w:p>
        </w:tc>
        <w:tc>
          <w:tcPr>
            <w:tcW w:w="0" w:type="auto"/>
          </w:tcPr>
          <w:p w14:paraId="52C2DA7A" w14:textId="1F41C834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84453DD" w14:textId="52F71E92" w:rsidR="00835282" w:rsidRPr="00FD5D09" w:rsidRDefault="00835282" w:rsidP="00835282">
            <w:pPr>
              <w:jc w:val="right"/>
            </w:pPr>
            <w:r w:rsidRPr="00FD5D09">
              <w:t>1.12</w:t>
            </w:r>
          </w:p>
        </w:tc>
        <w:tc>
          <w:tcPr>
            <w:tcW w:w="0" w:type="auto"/>
          </w:tcPr>
          <w:p w14:paraId="1051FB16" w14:textId="14EB110B" w:rsidR="00835282" w:rsidRPr="00FD5D09" w:rsidRDefault="00835282" w:rsidP="00835282">
            <w:pPr>
              <w:jc w:val="right"/>
            </w:pPr>
            <w:r w:rsidRPr="00FD5D09">
              <w:t>1.35</w:t>
            </w:r>
          </w:p>
        </w:tc>
      </w:tr>
      <w:tr w:rsidR="00835282" w:rsidRPr="00FD5D09" w14:paraId="1584DC1C" w14:textId="77777777" w:rsidTr="0011424E">
        <w:trPr>
          <w:jc w:val="center"/>
        </w:trPr>
        <w:tc>
          <w:tcPr>
            <w:tcW w:w="0" w:type="auto"/>
          </w:tcPr>
          <w:p w14:paraId="6DDCA796" w14:textId="77777777" w:rsidR="00835282" w:rsidRPr="00FD5D09" w:rsidRDefault="00835282" w:rsidP="00835282">
            <w:r w:rsidRPr="00FD5D09">
              <w:t>Ex-carer</w:t>
            </w:r>
          </w:p>
        </w:tc>
        <w:tc>
          <w:tcPr>
            <w:tcW w:w="0" w:type="auto"/>
          </w:tcPr>
          <w:p w14:paraId="451625B2" w14:textId="77F4F4F2" w:rsidR="00835282" w:rsidRPr="00FD5D09" w:rsidRDefault="00835282" w:rsidP="00835282">
            <w:pPr>
              <w:jc w:val="right"/>
            </w:pPr>
            <w:r w:rsidRPr="00FD5D09">
              <w:t>1.19</w:t>
            </w:r>
          </w:p>
        </w:tc>
        <w:tc>
          <w:tcPr>
            <w:tcW w:w="0" w:type="auto"/>
          </w:tcPr>
          <w:p w14:paraId="7DB0EF68" w14:textId="5DE5CB79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7DD6F82" w14:textId="638F9A90" w:rsidR="00835282" w:rsidRPr="00FD5D09" w:rsidRDefault="00835282" w:rsidP="00835282">
            <w:pPr>
              <w:jc w:val="right"/>
            </w:pPr>
            <w:r w:rsidRPr="00FD5D09">
              <w:t>1.07</w:t>
            </w:r>
          </w:p>
        </w:tc>
        <w:tc>
          <w:tcPr>
            <w:tcW w:w="0" w:type="auto"/>
          </w:tcPr>
          <w:p w14:paraId="550B721E" w14:textId="2EE3AA15" w:rsidR="00835282" w:rsidRPr="00FD5D09" w:rsidRDefault="00835282" w:rsidP="00835282">
            <w:pPr>
              <w:jc w:val="right"/>
            </w:pPr>
            <w:r w:rsidRPr="00FD5D09">
              <w:t>1.33</w:t>
            </w:r>
          </w:p>
        </w:tc>
        <w:tc>
          <w:tcPr>
            <w:tcW w:w="0" w:type="auto"/>
          </w:tcPr>
          <w:p w14:paraId="3325C2F7" w14:textId="398B8BE7" w:rsidR="00835282" w:rsidRPr="00FD5D09" w:rsidRDefault="00835282" w:rsidP="00835282">
            <w:pPr>
              <w:jc w:val="right"/>
            </w:pPr>
            <w:r w:rsidRPr="00FD5D09">
              <w:t>1.05</w:t>
            </w:r>
          </w:p>
        </w:tc>
        <w:tc>
          <w:tcPr>
            <w:tcW w:w="0" w:type="auto"/>
          </w:tcPr>
          <w:p w14:paraId="4AB53DF2" w14:textId="6FEB0607" w:rsidR="00835282" w:rsidRPr="00FD5D09" w:rsidRDefault="00835282" w:rsidP="00835282">
            <w:pPr>
              <w:jc w:val="right"/>
            </w:pPr>
            <w:r w:rsidRPr="00FD5D09">
              <w:t>0.39</w:t>
            </w:r>
          </w:p>
        </w:tc>
        <w:tc>
          <w:tcPr>
            <w:tcW w:w="0" w:type="auto"/>
          </w:tcPr>
          <w:p w14:paraId="261639F1" w14:textId="5D783761" w:rsidR="00835282" w:rsidRPr="00FD5D09" w:rsidRDefault="00835282" w:rsidP="00835282">
            <w:pPr>
              <w:jc w:val="right"/>
            </w:pPr>
            <w:r w:rsidRPr="00FD5D09">
              <w:t>0.94</w:t>
            </w:r>
          </w:p>
        </w:tc>
        <w:tc>
          <w:tcPr>
            <w:tcW w:w="0" w:type="auto"/>
          </w:tcPr>
          <w:p w14:paraId="3DB9A1E6" w14:textId="34F7714E" w:rsidR="00835282" w:rsidRPr="00FD5D09" w:rsidRDefault="00835282" w:rsidP="00835282">
            <w:pPr>
              <w:jc w:val="right"/>
            </w:pPr>
            <w:r w:rsidRPr="00FD5D09">
              <w:t>1.17</w:t>
            </w:r>
          </w:p>
        </w:tc>
      </w:tr>
      <w:tr w:rsidR="008A5D0F" w:rsidRPr="00FD5D09" w14:paraId="04B27177" w14:textId="77777777" w:rsidTr="0011424E">
        <w:trPr>
          <w:jc w:val="center"/>
        </w:trPr>
        <w:tc>
          <w:tcPr>
            <w:tcW w:w="0" w:type="auto"/>
          </w:tcPr>
          <w:p w14:paraId="24FCD2B3" w14:textId="77777777" w:rsidR="008A5D0F" w:rsidRPr="00FD5D09" w:rsidRDefault="008A5D0F" w:rsidP="00C6456F"/>
        </w:tc>
        <w:tc>
          <w:tcPr>
            <w:tcW w:w="0" w:type="auto"/>
          </w:tcPr>
          <w:p w14:paraId="122BDD2B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7D080AE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4E566AE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FA10862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FCB9C5F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13AE39F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B3B0EF2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3B93EFE" w14:textId="77777777" w:rsidR="008A5D0F" w:rsidRPr="00FD5D09" w:rsidRDefault="008A5D0F" w:rsidP="00C6456F">
            <w:pPr>
              <w:jc w:val="right"/>
            </w:pPr>
          </w:p>
        </w:tc>
      </w:tr>
      <w:tr w:rsidR="000B79AE" w:rsidRPr="00FD5D09" w14:paraId="791FE595" w14:textId="77777777" w:rsidTr="0011424E">
        <w:trPr>
          <w:jc w:val="center"/>
        </w:trPr>
        <w:tc>
          <w:tcPr>
            <w:tcW w:w="0" w:type="auto"/>
          </w:tcPr>
          <w:p w14:paraId="1FD2A487" w14:textId="53787404" w:rsidR="000B79AE" w:rsidRPr="00FD5D09" w:rsidRDefault="000B79AE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Baseline group membership</w:t>
            </w:r>
          </w:p>
        </w:tc>
        <w:tc>
          <w:tcPr>
            <w:tcW w:w="0" w:type="auto"/>
          </w:tcPr>
          <w:p w14:paraId="6EFE910D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370FA0E6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6D9C7716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26917789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35A39604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5FBEE9B9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3A1948FB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771198CD" w14:textId="77777777" w:rsidR="000B79AE" w:rsidRPr="00FD5D09" w:rsidRDefault="000B79AE" w:rsidP="00C6456F">
            <w:pPr>
              <w:jc w:val="right"/>
            </w:pPr>
          </w:p>
        </w:tc>
      </w:tr>
      <w:tr w:rsidR="000B79AE" w:rsidRPr="00FD5D09" w14:paraId="2C973E18" w14:textId="77777777" w:rsidTr="0011424E">
        <w:trPr>
          <w:jc w:val="center"/>
        </w:trPr>
        <w:tc>
          <w:tcPr>
            <w:tcW w:w="0" w:type="auto"/>
          </w:tcPr>
          <w:p w14:paraId="4CB797E1" w14:textId="77777777" w:rsidR="000B79AE" w:rsidRPr="00FD5D09" w:rsidRDefault="000B79AE" w:rsidP="000B79AE">
            <w:r w:rsidRPr="00FD5D09">
              <w:t>No group membership (reference)</w:t>
            </w:r>
          </w:p>
        </w:tc>
        <w:tc>
          <w:tcPr>
            <w:tcW w:w="0" w:type="auto"/>
          </w:tcPr>
          <w:p w14:paraId="3A4A6EAD" w14:textId="049B2BE8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484B7D1" w14:textId="4FF0224C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28CA605" w14:textId="4A608E3B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8C9C02B" w14:textId="753D585A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EDE0DDD" w14:textId="4D737C9D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7C69267" w14:textId="6280800E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7EB5F52" w14:textId="76BD7DF0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BB4A7D5" w14:textId="5E954CC2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</w:tr>
      <w:tr w:rsidR="00835282" w:rsidRPr="00FD5D09" w14:paraId="1E55E0B3" w14:textId="77777777" w:rsidTr="0011424E">
        <w:trPr>
          <w:jc w:val="center"/>
        </w:trPr>
        <w:tc>
          <w:tcPr>
            <w:tcW w:w="0" w:type="auto"/>
          </w:tcPr>
          <w:p w14:paraId="4135DC89" w14:textId="77777777" w:rsidR="00835282" w:rsidRPr="00FD5D09" w:rsidRDefault="00835282" w:rsidP="00835282">
            <w:r w:rsidRPr="00FD5D09">
              <w:t>Member of 1-3 groups</w:t>
            </w:r>
          </w:p>
        </w:tc>
        <w:tc>
          <w:tcPr>
            <w:tcW w:w="0" w:type="auto"/>
          </w:tcPr>
          <w:p w14:paraId="4A5A47FD" w14:textId="7835BD8B" w:rsidR="00835282" w:rsidRPr="00FD5D09" w:rsidRDefault="00835282" w:rsidP="00835282">
            <w:pPr>
              <w:jc w:val="right"/>
            </w:pPr>
            <w:r w:rsidRPr="00FD5D09">
              <w:t>6.12</w:t>
            </w:r>
          </w:p>
        </w:tc>
        <w:tc>
          <w:tcPr>
            <w:tcW w:w="0" w:type="auto"/>
          </w:tcPr>
          <w:p w14:paraId="0488950C" w14:textId="0D64D09F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6CAA290" w14:textId="082D0D88" w:rsidR="00835282" w:rsidRPr="00FD5D09" w:rsidRDefault="00835282" w:rsidP="00835282">
            <w:pPr>
              <w:jc w:val="right"/>
            </w:pPr>
            <w:r w:rsidRPr="00FD5D09">
              <w:t>5.67</w:t>
            </w:r>
          </w:p>
        </w:tc>
        <w:tc>
          <w:tcPr>
            <w:tcW w:w="0" w:type="auto"/>
          </w:tcPr>
          <w:p w14:paraId="26CB2071" w14:textId="3E34BF05" w:rsidR="00835282" w:rsidRPr="00FD5D09" w:rsidRDefault="00835282" w:rsidP="00835282">
            <w:pPr>
              <w:jc w:val="right"/>
            </w:pPr>
            <w:r w:rsidRPr="00FD5D09">
              <w:t>6.61</w:t>
            </w:r>
          </w:p>
        </w:tc>
        <w:tc>
          <w:tcPr>
            <w:tcW w:w="0" w:type="auto"/>
          </w:tcPr>
          <w:p w14:paraId="59A85662" w14:textId="09FFBCE3" w:rsidR="00835282" w:rsidRPr="00FD5D09" w:rsidRDefault="00835282" w:rsidP="00835282">
            <w:pPr>
              <w:jc w:val="right"/>
            </w:pPr>
            <w:r w:rsidRPr="00FD5D09">
              <w:t>4.35</w:t>
            </w:r>
          </w:p>
        </w:tc>
        <w:tc>
          <w:tcPr>
            <w:tcW w:w="0" w:type="auto"/>
          </w:tcPr>
          <w:p w14:paraId="2A06C472" w14:textId="582EAC19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0AB10E5" w14:textId="6E11E043" w:rsidR="00835282" w:rsidRPr="00FD5D09" w:rsidRDefault="00835282" w:rsidP="00835282">
            <w:pPr>
              <w:jc w:val="right"/>
            </w:pPr>
            <w:r w:rsidRPr="00FD5D09">
              <w:t>4.04</w:t>
            </w:r>
          </w:p>
        </w:tc>
        <w:tc>
          <w:tcPr>
            <w:tcW w:w="0" w:type="auto"/>
          </w:tcPr>
          <w:p w14:paraId="1DB405F9" w14:textId="1CE9624C" w:rsidR="00835282" w:rsidRPr="00FD5D09" w:rsidRDefault="00835282" w:rsidP="00835282">
            <w:pPr>
              <w:jc w:val="right"/>
            </w:pPr>
            <w:r w:rsidRPr="00FD5D09">
              <w:t>4.69</w:t>
            </w:r>
          </w:p>
        </w:tc>
      </w:tr>
      <w:tr w:rsidR="008A5D0F" w:rsidRPr="00FD5D09" w14:paraId="7B89BEFA" w14:textId="77777777" w:rsidTr="0011424E">
        <w:trPr>
          <w:jc w:val="center"/>
        </w:trPr>
        <w:tc>
          <w:tcPr>
            <w:tcW w:w="0" w:type="auto"/>
          </w:tcPr>
          <w:p w14:paraId="5F99F231" w14:textId="77777777" w:rsidR="008A5D0F" w:rsidRPr="00FD5D09" w:rsidRDefault="008A5D0F" w:rsidP="00C6456F"/>
        </w:tc>
        <w:tc>
          <w:tcPr>
            <w:tcW w:w="0" w:type="auto"/>
          </w:tcPr>
          <w:p w14:paraId="2FED205D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6FF4C1A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B1763BF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4B5AA294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F1BDBE8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1AD052D0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4505AF08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0618ABF6" w14:textId="77777777" w:rsidR="008A5D0F" w:rsidRPr="00FD5D09" w:rsidRDefault="008A5D0F" w:rsidP="00C6456F">
            <w:pPr>
              <w:jc w:val="right"/>
            </w:pPr>
          </w:p>
        </w:tc>
      </w:tr>
      <w:tr w:rsidR="000B79AE" w:rsidRPr="00FD5D09" w14:paraId="23B90ECA" w14:textId="77777777" w:rsidTr="0011424E">
        <w:trPr>
          <w:jc w:val="center"/>
        </w:trPr>
        <w:tc>
          <w:tcPr>
            <w:tcW w:w="0" w:type="auto"/>
          </w:tcPr>
          <w:p w14:paraId="2F1574CB" w14:textId="56A82A70" w:rsidR="000B79AE" w:rsidRPr="00FD5D09" w:rsidRDefault="000B79AE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Regime</w:t>
            </w:r>
          </w:p>
        </w:tc>
        <w:tc>
          <w:tcPr>
            <w:tcW w:w="0" w:type="auto"/>
          </w:tcPr>
          <w:p w14:paraId="652E6D8E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412DCA4F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14B71DDB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50011647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54C072B7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75FDB6E9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215F0015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5492EDC9" w14:textId="77777777" w:rsidR="000B79AE" w:rsidRPr="00FD5D09" w:rsidRDefault="000B79AE" w:rsidP="00C6456F">
            <w:pPr>
              <w:jc w:val="right"/>
            </w:pPr>
          </w:p>
        </w:tc>
      </w:tr>
      <w:tr w:rsidR="000B79AE" w:rsidRPr="00FD5D09" w14:paraId="54A6E068" w14:textId="77777777" w:rsidTr="0011424E">
        <w:trPr>
          <w:jc w:val="center"/>
        </w:trPr>
        <w:tc>
          <w:tcPr>
            <w:tcW w:w="0" w:type="auto"/>
          </w:tcPr>
          <w:p w14:paraId="6E706904" w14:textId="77777777" w:rsidR="000B79AE" w:rsidRPr="00FD5D09" w:rsidRDefault="000B79AE" w:rsidP="000B79AE">
            <w:r w:rsidRPr="00FD5D09">
              <w:t>High support (reference)</w:t>
            </w:r>
          </w:p>
        </w:tc>
        <w:tc>
          <w:tcPr>
            <w:tcW w:w="0" w:type="auto"/>
          </w:tcPr>
          <w:p w14:paraId="6979A361" w14:textId="073DB876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A7DB3D9" w14:textId="65DA4D99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3699673" w14:textId="02DFD268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4BD951D" w14:textId="5F97A1DE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80E637C" w14:textId="5729A36E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B0B5FBF" w14:textId="736FA560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E64D1BE" w14:textId="1D283BBA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CCF3813" w14:textId="2B881F1F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</w:tr>
      <w:tr w:rsidR="00835282" w:rsidRPr="00FD5D09" w14:paraId="0499E91F" w14:textId="77777777" w:rsidTr="0011424E">
        <w:trPr>
          <w:jc w:val="center"/>
        </w:trPr>
        <w:tc>
          <w:tcPr>
            <w:tcW w:w="0" w:type="auto"/>
          </w:tcPr>
          <w:p w14:paraId="20FBD5C4" w14:textId="77777777" w:rsidR="00835282" w:rsidRPr="00FD5D09" w:rsidRDefault="00835282" w:rsidP="00835282">
            <w:r w:rsidRPr="00FD5D09">
              <w:t>Medum support</w:t>
            </w:r>
          </w:p>
        </w:tc>
        <w:tc>
          <w:tcPr>
            <w:tcW w:w="0" w:type="auto"/>
          </w:tcPr>
          <w:p w14:paraId="78448DD3" w14:textId="0B863E74" w:rsidR="00835282" w:rsidRPr="00FD5D09" w:rsidRDefault="00835282" w:rsidP="00835282">
            <w:pPr>
              <w:jc w:val="right"/>
            </w:pPr>
            <w:r w:rsidRPr="00FD5D09">
              <w:t>0.46</w:t>
            </w:r>
          </w:p>
        </w:tc>
        <w:tc>
          <w:tcPr>
            <w:tcW w:w="0" w:type="auto"/>
          </w:tcPr>
          <w:p w14:paraId="7901DEBF" w14:textId="59B287A9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7CB3268" w14:textId="16F4C1E9" w:rsidR="00835282" w:rsidRPr="00FD5D09" w:rsidRDefault="00835282" w:rsidP="00835282">
            <w:pPr>
              <w:jc w:val="right"/>
            </w:pPr>
            <w:r w:rsidRPr="00FD5D09">
              <w:t>0.41</w:t>
            </w:r>
          </w:p>
        </w:tc>
        <w:tc>
          <w:tcPr>
            <w:tcW w:w="0" w:type="auto"/>
          </w:tcPr>
          <w:p w14:paraId="2959A4B6" w14:textId="4699AD7E" w:rsidR="00835282" w:rsidRPr="00FD5D09" w:rsidRDefault="00835282" w:rsidP="00835282">
            <w:pPr>
              <w:jc w:val="right"/>
            </w:pPr>
            <w:r w:rsidRPr="00FD5D09">
              <w:t>0.53</w:t>
            </w:r>
          </w:p>
        </w:tc>
        <w:tc>
          <w:tcPr>
            <w:tcW w:w="0" w:type="auto"/>
          </w:tcPr>
          <w:p w14:paraId="6F10A74A" w14:textId="2CD09254" w:rsidR="00835282" w:rsidRPr="00FD5D09" w:rsidRDefault="00835282" w:rsidP="00835282">
            <w:pPr>
              <w:jc w:val="right"/>
            </w:pPr>
            <w:r w:rsidRPr="00FD5D09">
              <w:t>0.48</w:t>
            </w:r>
          </w:p>
        </w:tc>
        <w:tc>
          <w:tcPr>
            <w:tcW w:w="0" w:type="auto"/>
          </w:tcPr>
          <w:p w14:paraId="6CEEC588" w14:textId="4EBC3DD3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F1CD1CB" w14:textId="607C40FF" w:rsidR="00835282" w:rsidRPr="00FD5D09" w:rsidRDefault="00835282" w:rsidP="00835282">
            <w:pPr>
              <w:jc w:val="right"/>
            </w:pPr>
            <w:r w:rsidRPr="00FD5D09">
              <w:t>0.42</w:t>
            </w:r>
          </w:p>
        </w:tc>
        <w:tc>
          <w:tcPr>
            <w:tcW w:w="0" w:type="auto"/>
          </w:tcPr>
          <w:p w14:paraId="2FA91511" w14:textId="5218B91B" w:rsidR="00835282" w:rsidRPr="00FD5D09" w:rsidRDefault="00835282" w:rsidP="00835282">
            <w:pPr>
              <w:jc w:val="right"/>
            </w:pPr>
            <w:r w:rsidRPr="00FD5D09">
              <w:t>0.54</w:t>
            </w:r>
          </w:p>
        </w:tc>
      </w:tr>
      <w:tr w:rsidR="00835282" w:rsidRPr="00FD5D09" w14:paraId="61D13E06" w14:textId="77777777" w:rsidTr="0011424E">
        <w:trPr>
          <w:jc w:val="center"/>
        </w:trPr>
        <w:tc>
          <w:tcPr>
            <w:tcW w:w="0" w:type="auto"/>
          </w:tcPr>
          <w:p w14:paraId="1F9109BA" w14:textId="77777777" w:rsidR="00835282" w:rsidRPr="00FD5D09" w:rsidRDefault="00835282" w:rsidP="00835282">
            <w:r w:rsidRPr="00FD5D09">
              <w:t>Low support</w:t>
            </w:r>
          </w:p>
        </w:tc>
        <w:tc>
          <w:tcPr>
            <w:tcW w:w="0" w:type="auto"/>
          </w:tcPr>
          <w:p w14:paraId="1A2EF8A4" w14:textId="20005188" w:rsidR="00835282" w:rsidRPr="00FD5D09" w:rsidRDefault="00835282" w:rsidP="00835282">
            <w:pPr>
              <w:jc w:val="right"/>
            </w:pPr>
            <w:r w:rsidRPr="00FD5D09">
              <w:t>0.27</w:t>
            </w:r>
          </w:p>
        </w:tc>
        <w:tc>
          <w:tcPr>
            <w:tcW w:w="0" w:type="auto"/>
          </w:tcPr>
          <w:p w14:paraId="17057DC7" w14:textId="2BD85A06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8B6F8BC" w14:textId="437BC26A" w:rsidR="00835282" w:rsidRPr="00FD5D09" w:rsidRDefault="00835282" w:rsidP="00835282">
            <w:pPr>
              <w:jc w:val="right"/>
            </w:pPr>
            <w:r w:rsidRPr="00FD5D09">
              <w:t>0.24</w:t>
            </w:r>
          </w:p>
        </w:tc>
        <w:tc>
          <w:tcPr>
            <w:tcW w:w="0" w:type="auto"/>
          </w:tcPr>
          <w:p w14:paraId="2E711C0A" w14:textId="52B210AA" w:rsidR="00835282" w:rsidRPr="00FD5D09" w:rsidRDefault="00835282" w:rsidP="00835282">
            <w:pPr>
              <w:jc w:val="right"/>
            </w:pPr>
            <w:r w:rsidRPr="00FD5D09">
              <w:t>0.32</w:t>
            </w:r>
          </w:p>
        </w:tc>
        <w:tc>
          <w:tcPr>
            <w:tcW w:w="0" w:type="auto"/>
          </w:tcPr>
          <w:p w14:paraId="444D7A02" w14:textId="31788AA1" w:rsidR="00835282" w:rsidRPr="00FD5D09" w:rsidRDefault="00835282" w:rsidP="00835282">
            <w:pPr>
              <w:jc w:val="right"/>
            </w:pPr>
            <w:r w:rsidRPr="00FD5D09">
              <w:t>0.24</w:t>
            </w:r>
          </w:p>
        </w:tc>
        <w:tc>
          <w:tcPr>
            <w:tcW w:w="0" w:type="auto"/>
          </w:tcPr>
          <w:p w14:paraId="6B4E786A" w14:textId="3FC8D896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3C6E649B" w14:textId="377FC259" w:rsidR="00835282" w:rsidRPr="00FD5D09" w:rsidRDefault="00835282" w:rsidP="00835282">
            <w:pPr>
              <w:jc w:val="right"/>
            </w:pPr>
            <w:r w:rsidRPr="00FD5D09">
              <w:t>0.21</w:t>
            </w:r>
          </w:p>
        </w:tc>
        <w:tc>
          <w:tcPr>
            <w:tcW w:w="0" w:type="auto"/>
          </w:tcPr>
          <w:p w14:paraId="72166FF0" w14:textId="78D5FBF3" w:rsidR="00835282" w:rsidRPr="00FD5D09" w:rsidRDefault="00835282" w:rsidP="00835282">
            <w:pPr>
              <w:jc w:val="right"/>
            </w:pPr>
            <w:r w:rsidRPr="00FD5D09">
              <w:t>0.27</w:t>
            </w:r>
          </w:p>
        </w:tc>
      </w:tr>
      <w:tr w:rsidR="008A5D0F" w:rsidRPr="00FD5D09" w14:paraId="56AF9532" w14:textId="77777777" w:rsidTr="0011424E">
        <w:trPr>
          <w:jc w:val="center"/>
        </w:trPr>
        <w:tc>
          <w:tcPr>
            <w:tcW w:w="0" w:type="auto"/>
          </w:tcPr>
          <w:p w14:paraId="3345657D" w14:textId="77777777" w:rsidR="008A5D0F" w:rsidRPr="00FD5D09" w:rsidRDefault="008A5D0F" w:rsidP="00C6456F"/>
        </w:tc>
        <w:tc>
          <w:tcPr>
            <w:tcW w:w="0" w:type="auto"/>
          </w:tcPr>
          <w:p w14:paraId="0853492D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E2AF1E0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08E16DC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60FD2C1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8153856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411F2FC2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477EA42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762DC70" w14:textId="77777777" w:rsidR="008A5D0F" w:rsidRPr="00FD5D09" w:rsidRDefault="008A5D0F" w:rsidP="00C6456F">
            <w:pPr>
              <w:jc w:val="right"/>
            </w:pPr>
          </w:p>
        </w:tc>
      </w:tr>
      <w:tr w:rsidR="00835282" w:rsidRPr="00FD5D09" w14:paraId="50F0D6D4" w14:textId="77777777" w:rsidTr="0011424E">
        <w:trPr>
          <w:jc w:val="center"/>
        </w:trPr>
        <w:tc>
          <w:tcPr>
            <w:tcW w:w="0" w:type="auto"/>
          </w:tcPr>
          <w:p w14:paraId="28FB7735" w14:textId="3F1FD059" w:rsidR="00835282" w:rsidRPr="00FD5D09" w:rsidRDefault="00835282" w:rsidP="00835282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Baseline age</w:t>
            </w:r>
          </w:p>
        </w:tc>
        <w:tc>
          <w:tcPr>
            <w:tcW w:w="0" w:type="auto"/>
          </w:tcPr>
          <w:p w14:paraId="5218F023" w14:textId="3957455D" w:rsidR="00835282" w:rsidRPr="00FD5D09" w:rsidRDefault="00835282" w:rsidP="00835282">
            <w:pPr>
              <w:jc w:val="right"/>
            </w:pPr>
            <w:r w:rsidRPr="00FD5D09">
              <w:t>0.98</w:t>
            </w:r>
          </w:p>
        </w:tc>
        <w:tc>
          <w:tcPr>
            <w:tcW w:w="0" w:type="auto"/>
          </w:tcPr>
          <w:p w14:paraId="21C15E49" w14:textId="5A09D65E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24ADBC2" w14:textId="1476FA34" w:rsidR="00835282" w:rsidRPr="00FD5D09" w:rsidRDefault="00835282" w:rsidP="00835282">
            <w:pPr>
              <w:jc w:val="right"/>
            </w:pPr>
            <w:r w:rsidRPr="00FD5D09">
              <w:t>0.97</w:t>
            </w:r>
          </w:p>
        </w:tc>
        <w:tc>
          <w:tcPr>
            <w:tcW w:w="0" w:type="auto"/>
          </w:tcPr>
          <w:p w14:paraId="5CDD4EA8" w14:textId="6AAA32E7" w:rsidR="00835282" w:rsidRPr="00FD5D09" w:rsidRDefault="00835282" w:rsidP="00835282">
            <w:pPr>
              <w:jc w:val="right"/>
            </w:pPr>
            <w:r w:rsidRPr="00FD5D09">
              <w:t>0.99</w:t>
            </w:r>
          </w:p>
        </w:tc>
        <w:tc>
          <w:tcPr>
            <w:tcW w:w="0" w:type="auto"/>
          </w:tcPr>
          <w:p w14:paraId="311F712D" w14:textId="668C6276" w:rsidR="00835282" w:rsidRPr="00FD5D09" w:rsidRDefault="00835282" w:rsidP="00835282">
            <w:pPr>
              <w:jc w:val="right"/>
            </w:pPr>
            <w:r w:rsidRPr="00FD5D09">
              <w:t>0.96</w:t>
            </w:r>
          </w:p>
        </w:tc>
        <w:tc>
          <w:tcPr>
            <w:tcW w:w="0" w:type="auto"/>
          </w:tcPr>
          <w:p w14:paraId="1E45A5A3" w14:textId="48DC138F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0F03355" w14:textId="6693A8BA" w:rsidR="00835282" w:rsidRPr="00FD5D09" w:rsidRDefault="00835282" w:rsidP="00835282">
            <w:pPr>
              <w:jc w:val="right"/>
            </w:pPr>
            <w:r w:rsidRPr="00FD5D09">
              <w:t>0.95</w:t>
            </w:r>
          </w:p>
        </w:tc>
        <w:tc>
          <w:tcPr>
            <w:tcW w:w="0" w:type="auto"/>
          </w:tcPr>
          <w:p w14:paraId="49EE2AE8" w14:textId="6EF1EA27" w:rsidR="00835282" w:rsidRPr="00FD5D09" w:rsidRDefault="00835282" w:rsidP="00835282">
            <w:pPr>
              <w:jc w:val="right"/>
            </w:pPr>
            <w:r w:rsidRPr="00FD5D09">
              <w:t>0.97</w:t>
            </w:r>
          </w:p>
        </w:tc>
      </w:tr>
      <w:tr w:rsidR="008A5D0F" w:rsidRPr="00FD5D09" w14:paraId="72B867BC" w14:textId="77777777" w:rsidTr="0011424E">
        <w:trPr>
          <w:jc w:val="center"/>
        </w:trPr>
        <w:tc>
          <w:tcPr>
            <w:tcW w:w="0" w:type="auto"/>
          </w:tcPr>
          <w:p w14:paraId="426E66F8" w14:textId="77777777" w:rsidR="008A5D0F" w:rsidRPr="00FD5D09" w:rsidRDefault="008A5D0F" w:rsidP="00C6456F"/>
        </w:tc>
        <w:tc>
          <w:tcPr>
            <w:tcW w:w="0" w:type="auto"/>
          </w:tcPr>
          <w:p w14:paraId="20711DC6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E8FFB10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49F6F40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37BCD4E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4F80081F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DC45E7B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16990FD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9EC20EF" w14:textId="77777777" w:rsidR="008A5D0F" w:rsidRPr="00FD5D09" w:rsidRDefault="008A5D0F" w:rsidP="00C6456F">
            <w:pPr>
              <w:jc w:val="right"/>
            </w:pPr>
          </w:p>
        </w:tc>
      </w:tr>
      <w:tr w:rsidR="000B79AE" w:rsidRPr="00FD5D09" w14:paraId="2CE6C17D" w14:textId="77777777" w:rsidTr="0011424E">
        <w:trPr>
          <w:jc w:val="center"/>
        </w:trPr>
        <w:tc>
          <w:tcPr>
            <w:tcW w:w="0" w:type="auto"/>
          </w:tcPr>
          <w:p w14:paraId="6B8833DA" w14:textId="2FDE77A0" w:rsidR="000B79AE" w:rsidRPr="00FD5D09" w:rsidRDefault="000B79AE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Sex</w:t>
            </w:r>
          </w:p>
        </w:tc>
        <w:tc>
          <w:tcPr>
            <w:tcW w:w="0" w:type="auto"/>
          </w:tcPr>
          <w:p w14:paraId="633A23A3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4875FE5A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71ABB03D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6295036D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09B162C3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75269779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648DE57B" w14:textId="77777777" w:rsidR="000B79AE" w:rsidRPr="00FD5D09" w:rsidRDefault="000B79AE" w:rsidP="00C6456F">
            <w:pPr>
              <w:jc w:val="right"/>
            </w:pPr>
          </w:p>
        </w:tc>
        <w:tc>
          <w:tcPr>
            <w:tcW w:w="0" w:type="auto"/>
          </w:tcPr>
          <w:p w14:paraId="32A98882" w14:textId="77777777" w:rsidR="000B79AE" w:rsidRPr="00FD5D09" w:rsidRDefault="000B79AE" w:rsidP="00C6456F">
            <w:pPr>
              <w:jc w:val="right"/>
            </w:pPr>
          </w:p>
        </w:tc>
      </w:tr>
      <w:tr w:rsidR="000B79AE" w:rsidRPr="00FD5D09" w14:paraId="227B2421" w14:textId="77777777" w:rsidTr="0011424E">
        <w:trPr>
          <w:jc w:val="center"/>
        </w:trPr>
        <w:tc>
          <w:tcPr>
            <w:tcW w:w="0" w:type="auto"/>
          </w:tcPr>
          <w:p w14:paraId="27707B54" w14:textId="77777777" w:rsidR="000B79AE" w:rsidRPr="00FD5D09" w:rsidRDefault="000B79AE" w:rsidP="000B79AE">
            <w:r w:rsidRPr="00FD5D09">
              <w:t>Male (reference)</w:t>
            </w:r>
          </w:p>
        </w:tc>
        <w:tc>
          <w:tcPr>
            <w:tcW w:w="0" w:type="auto"/>
          </w:tcPr>
          <w:p w14:paraId="21380BE0" w14:textId="66722803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E2C595A" w14:textId="4475F05A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66CCEC1" w14:textId="7B9290CC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7447BBC" w14:textId="40C9D5B9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94BA8EC" w14:textId="1A18FE8A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69C4678" w14:textId="4BE9AFED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448302D" w14:textId="5F0EEEFD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06D0C3B" w14:textId="5AF33C38" w:rsidR="000B79AE" w:rsidRPr="00FD5D09" w:rsidRDefault="000B79AE" w:rsidP="000B79AE">
            <w:pPr>
              <w:jc w:val="center"/>
            </w:pPr>
            <w:r w:rsidRPr="00FD5D09">
              <w:t>-</w:t>
            </w:r>
          </w:p>
        </w:tc>
      </w:tr>
      <w:tr w:rsidR="00835282" w:rsidRPr="00FD5D09" w14:paraId="6E72396B" w14:textId="77777777" w:rsidTr="0011424E">
        <w:trPr>
          <w:jc w:val="center"/>
        </w:trPr>
        <w:tc>
          <w:tcPr>
            <w:tcW w:w="0" w:type="auto"/>
          </w:tcPr>
          <w:p w14:paraId="6925C0A8" w14:textId="77777777" w:rsidR="00835282" w:rsidRPr="00FD5D09" w:rsidRDefault="00835282" w:rsidP="00835282">
            <w:r w:rsidRPr="00FD5D09">
              <w:t>Female</w:t>
            </w:r>
          </w:p>
        </w:tc>
        <w:tc>
          <w:tcPr>
            <w:tcW w:w="0" w:type="auto"/>
          </w:tcPr>
          <w:p w14:paraId="685CCF7C" w14:textId="73F385BA" w:rsidR="00835282" w:rsidRPr="00FD5D09" w:rsidRDefault="00835282" w:rsidP="00835282">
            <w:pPr>
              <w:jc w:val="right"/>
            </w:pPr>
            <w:r w:rsidRPr="00FD5D09">
              <w:t>1.14</w:t>
            </w:r>
          </w:p>
        </w:tc>
        <w:tc>
          <w:tcPr>
            <w:tcW w:w="0" w:type="auto"/>
          </w:tcPr>
          <w:p w14:paraId="4B90BBD0" w14:textId="18D26A0F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A81E665" w14:textId="13F00F0A" w:rsidR="00835282" w:rsidRPr="00FD5D09" w:rsidRDefault="00835282" w:rsidP="00835282">
            <w:pPr>
              <w:jc w:val="right"/>
            </w:pPr>
            <w:r w:rsidRPr="00FD5D09">
              <w:t>1.05</w:t>
            </w:r>
          </w:p>
        </w:tc>
        <w:tc>
          <w:tcPr>
            <w:tcW w:w="0" w:type="auto"/>
          </w:tcPr>
          <w:p w14:paraId="34705D46" w14:textId="1EC4AD10" w:rsidR="00835282" w:rsidRPr="00FD5D09" w:rsidRDefault="00835282" w:rsidP="00835282">
            <w:pPr>
              <w:jc w:val="right"/>
            </w:pPr>
            <w:r w:rsidRPr="00FD5D09">
              <w:t>1.23</w:t>
            </w:r>
          </w:p>
        </w:tc>
        <w:tc>
          <w:tcPr>
            <w:tcW w:w="0" w:type="auto"/>
          </w:tcPr>
          <w:p w14:paraId="55B72331" w14:textId="2FD7E855" w:rsidR="00835282" w:rsidRPr="00FD5D09" w:rsidRDefault="00835282" w:rsidP="00835282">
            <w:pPr>
              <w:jc w:val="right"/>
            </w:pPr>
            <w:r w:rsidRPr="00FD5D09">
              <w:t>1.17</w:t>
            </w:r>
          </w:p>
        </w:tc>
        <w:tc>
          <w:tcPr>
            <w:tcW w:w="0" w:type="auto"/>
          </w:tcPr>
          <w:p w14:paraId="6DCDE3B1" w14:textId="4CB91F35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EA4F5CA" w14:textId="12FF34C1" w:rsidR="00835282" w:rsidRPr="00FD5D09" w:rsidRDefault="00835282" w:rsidP="00835282">
            <w:pPr>
              <w:jc w:val="right"/>
            </w:pPr>
            <w:r w:rsidRPr="00FD5D09">
              <w:t>1.08</w:t>
            </w:r>
          </w:p>
        </w:tc>
        <w:tc>
          <w:tcPr>
            <w:tcW w:w="0" w:type="auto"/>
          </w:tcPr>
          <w:p w14:paraId="6975FCDA" w14:textId="48777451" w:rsidR="00835282" w:rsidRPr="00FD5D09" w:rsidRDefault="00835282" w:rsidP="00835282">
            <w:pPr>
              <w:jc w:val="right"/>
            </w:pPr>
            <w:r w:rsidRPr="00FD5D09">
              <w:t>1.26</w:t>
            </w:r>
          </w:p>
        </w:tc>
      </w:tr>
      <w:tr w:rsidR="008A5D0F" w:rsidRPr="00FD5D09" w14:paraId="1D691ECA" w14:textId="77777777" w:rsidTr="0011424E">
        <w:trPr>
          <w:jc w:val="center"/>
        </w:trPr>
        <w:tc>
          <w:tcPr>
            <w:tcW w:w="0" w:type="auto"/>
          </w:tcPr>
          <w:p w14:paraId="2F11B23C" w14:textId="77777777" w:rsidR="008A5D0F" w:rsidRPr="00FD5D09" w:rsidRDefault="008A5D0F" w:rsidP="00C6456F"/>
        </w:tc>
        <w:tc>
          <w:tcPr>
            <w:tcW w:w="0" w:type="auto"/>
          </w:tcPr>
          <w:p w14:paraId="54EF8515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03D155F1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10DAB3D4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131851D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3CC6CBF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474B29A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BF4A844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3E82F3E" w14:textId="77777777" w:rsidR="008A5D0F" w:rsidRPr="00FD5D09" w:rsidRDefault="008A5D0F" w:rsidP="00C6456F">
            <w:pPr>
              <w:jc w:val="right"/>
            </w:pPr>
          </w:p>
        </w:tc>
      </w:tr>
      <w:tr w:rsidR="00CC1D36" w:rsidRPr="00FD5D09" w14:paraId="6A23AF53" w14:textId="77777777" w:rsidTr="0011424E">
        <w:trPr>
          <w:jc w:val="center"/>
        </w:trPr>
        <w:tc>
          <w:tcPr>
            <w:tcW w:w="0" w:type="auto"/>
          </w:tcPr>
          <w:p w14:paraId="151ACCFB" w14:textId="6846C41F" w:rsidR="00CC1D36" w:rsidRPr="00FD5D09" w:rsidRDefault="00CC1D36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Living arrangement</w:t>
            </w:r>
          </w:p>
        </w:tc>
        <w:tc>
          <w:tcPr>
            <w:tcW w:w="0" w:type="auto"/>
          </w:tcPr>
          <w:p w14:paraId="40368191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06155CFD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7C9D0A0F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F97CB79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6D65BBB1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72DE743A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5B1DC9E2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0D6C3D6" w14:textId="77777777" w:rsidR="00CC1D36" w:rsidRPr="00FD5D09" w:rsidRDefault="00CC1D36" w:rsidP="00C6456F">
            <w:pPr>
              <w:jc w:val="right"/>
            </w:pPr>
          </w:p>
        </w:tc>
      </w:tr>
      <w:tr w:rsidR="00CC1D36" w:rsidRPr="00FD5D09" w14:paraId="6CC63D1D" w14:textId="77777777" w:rsidTr="0011424E">
        <w:trPr>
          <w:jc w:val="center"/>
        </w:trPr>
        <w:tc>
          <w:tcPr>
            <w:tcW w:w="0" w:type="auto"/>
          </w:tcPr>
          <w:p w14:paraId="64CEE6E0" w14:textId="77777777" w:rsidR="00CC1D36" w:rsidRPr="00FD5D09" w:rsidRDefault="00CC1D36" w:rsidP="00CC1D36">
            <w:r w:rsidRPr="00FD5D09">
              <w:t>Live with partner (Yes) (reference)</w:t>
            </w:r>
          </w:p>
        </w:tc>
        <w:tc>
          <w:tcPr>
            <w:tcW w:w="0" w:type="auto"/>
          </w:tcPr>
          <w:p w14:paraId="707C01C1" w14:textId="56FF8C22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05C35E8" w14:textId="24AFC5A7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C8CFB98" w14:textId="063E4E38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79CC8CA" w14:textId="1F4B76D0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4CFCDAB" w14:textId="2D19D371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311DC42" w14:textId="52D173A3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F3BA039" w14:textId="484E0909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D7E9927" w14:textId="74BD696B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</w:tr>
      <w:tr w:rsidR="00835282" w:rsidRPr="00FD5D09" w14:paraId="1D5A0B60" w14:textId="77777777" w:rsidTr="0011424E">
        <w:trPr>
          <w:jc w:val="center"/>
        </w:trPr>
        <w:tc>
          <w:tcPr>
            <w:tcW w:w="0" w:type="auto"/>
          </w:tcPr>
          <w:p w14:paraId="0C237A79" w14:textId="77777777" w:rsidR="00835282" w:rsidRPr="00FD5D09" w:rsidRDefault="00835282" w:rsidP="00835282">
            <w:r w:rsidRPr="00FD5D09">
              <w:t>Live with partner (No)</w:t>
            </w:r>
          </w:p>
        </w:tc>
        <w:tc>
          <w:tcPr>
            <w:tcW w:w="0" w:type="auto"/>
          </w:tcPr>
          <w:p w14:paraId="481E2E07" w14:textId="546FB416" w:rsidR="00835282" w:rsidRPr="00FD5D09" w:rsidRDefault="00835282" w:rsidP="00835282">
            <w:pPr>
              <w:jc w:val="right"/>
            </w:pPr>
            <w:r w:rsidRPr="00FD5D09">
              <w:t>0.93</w:t>
            </w:r>
          </w:p>
        </w:tc>
        <w:tc>
          <w:tcPr>
            <w:tcW w:w="0" w:type="auto"/>
          </w:tcPr>
          <w:p w14:paraId="48D8939D" w14:textId="64477BC7" w:rsidR="00835282" w:rsidRPr="00FD5D09" w:rsidRDefault="00835282" w:rsidP="00835282">
            <w:pPr>
              <w:jc w:val="right"/>
            </w:pPr>
            <w:r w:rsidRPr="00FD5D09">
              <w:t>0.14</w:t>
            </w:r>
          </w:p>
        </w:tc>
        <w:tc>
          <w:tcPr>
            <w:tcW w:w="0" w:type="auto"/>
          </w:tcPr>
          <w:p w14:paraId="37A3DC68" w14:textId="16147882" w:rsidR="00835282" w:rsidRPr="00FD5D09" w:rsidRDefault="00835282" w:rsidP="00835282">
            <w:pPr>
              <w:jc w:val="right"/>
            </w:pPr>
            <w:r w:rsidRPr="00FD5D09">
              <w:t>0.85</w:t>
            </w:r>
          </w:p>
        </w:tc>
        <w:tc>
          <w:tcPr>
            <w:tcW w:w="0" w:type="auto"/>
          </w:tcPr>
          <w:p w14:paraId="244B4A9D" w14:textId="3A8CD413" w:rsidR="00835282" w:rsidRPr="00FD5D09" w:rsidRDefault="00835282" w:rsidP="00835282">
            <w:pPr>
              <w:jc w:val="right"/>
            </w:pPr>
            <w:r w:rsidRPr="00FD5D09">
              <w:t>1.02</w:t>
            </w:r>
          </w:p>
        </w:tc>
        <w:tc>
          <w:tcPr>
            <w:tcW w:w="0" w:type="auto"/>
          </w:tcPr>
          <w:p w14:paraId="777A31CA" w14:textId="27FD0F46" w:rsidR="00835282" w:rsidRPr="00FD5D09" w:rsidRDefault="00835282" w:rsidP="00835282">
            <w:pPr>
              <w:jc w:val="right"/>
            </w:pPr>
            <w:r w:rsidRPr="00FD5D09">
              <w:t>0.95</w:t>
            </w:r>
          </w:p>
        </w:tc>
        <w:tc>
          <w:tcPr>
            <w:tcW w:w="0" w:type="auto"/>
          </w:tcPr>
          <w:p w14:paraId="25D4FA89" w14:textId="516E0B33" w:rsidR="00835282" w:rsidRPr="00FD5D09" w:rsidRDefault="00835282" w:rsidP="00835282">
            <w:pPr>
              <w:jc w:val="right"/>
            </w:pPr>
            <w:r w:rsidRPr="00FD5D09">
              <w:t>0.30</w:t>
            </w:r>
          </w:p>
        </w:tc>
        <w:tc>
          <w:tcPr>
            <w:tcW w:w="0" w:type="auto"/>
          </w:tcPr>
          <w:p w14:paraId="769C1FD3" w14:textId="5E7E740D" w:rsidR="00835282" w:rsidRPr="00FD5D09" w:rsidRDefault="00835282" w:rsidP="00835282">
            <w:pPr>
              <w:jc w:val="right"/>
            </w:pPr>
            <w:r w:rsidRPr="00FD5D09">
              <w:t>0.87</w:t>
            </w:r>
          </w:p>
        </w:tc>
        <w:tc>
          <w:tcPr>
            <w:tcW w:w="0" w:type="auto"/>
          </w:tcPr>
          <w:p w14:paraId="5E7DDB7C" w14:textId="3E97495E" w:rsidR="00835282" w:rsidRPr="00FD5D09" w:rsidRDefault="00835282" w:rsidP="00835282">
            <w:pPr>
              <w:jc w:val="right"/>
            </w:pPr>
            <w:r w:rsidRPr="00FD5D09">
              <w:t>1.04</w:t>
            </w:r>
          </w:p>
        </w:tc>
      </w:tr>
      <w:tr w:rsidR="008A5D0F" w:rsidRPr="00FD5D09" w14:paraId="1201691B" w14:textId="77777777" w:rsidTr="0011424E">
        <w:trPr>
          <w:jc w:val="center"/>
        </w:trPr>
        <w:tc>
          <w:tcPr>
            <w:tcW w:w="0" w:type="auto"/>
          </w:tcPr>
          <w:p w14:paraId="227327DC" w14:textId="77777777" w:rsidR="008A5D0F" w:rsidRPr="00FD5D09" w:rsidRDefault="008A5D0F" w:rsidP="00C6456F"/>
        </w:tc>
        <w:tc>
          <w:tcPr>
            <w:tcW w:w="0" w:type="auto"/>
          </w:tcPr>
          <w:p w14:paraId="36CCEF6D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F09ED87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AEA5870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B4FBF64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D6E3F28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0979EDF3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5AA460A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104DC168" w14:textId="77777777" w:rsidR="008A5D0F" w:rsidRPr="00FD5D09" w:rsidRDefault="008A5D0F" w:rsidP="00C6456F">
            <w:pPr>
              <w:jc w:val="right"/>
            </w:pPr>
          </w:p>
        </w:tc>
      </w:tr>
      <w:tr w:rsidR="00CC1D36" w:rsidRPr="00FD5D09" w14:paraId="2924EC9F" w14:textId="77777777" w:rsidTr="0011424E">
        <w:trPr>
          <w:jc w:val="center"/>
        </w:trPr>
        <w:tc>
          <w:tcPr>
            <w:tcW w:w="0" w:type="auto"/>
          </w:tcPr>
          <w:p w14:paraId="61D1CB5C" w14:textId="1BAE982E" w:rsidR="00CC1D36" w:rsidRPr="00FD5D09" w:rsidRDefault="00CC1D36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Education</w:t>
            </w:r>
          </w:p>
        </w:tc>
        <w:tc>
          <w:tcPr>
            <w:tcW w:w="0" w:type="auto"/>
          </w:tcPr>
          <w:p w14:paraId="48736E19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0F53A195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166A8535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0F84FEF3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7C3568B2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7FE6C40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668BA931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16E6A3C1" w14:textId="77777777" w:rsidR="00CC1D36" w:rsidRPr="00FD5D09" w:rsidRDefault="00CC1D36" w:rsidP="00C6456F">
            <w:pPr>
              <w:jc w:val="right"/>
            </w:pPr>
          </w:p>
        </w:tc>
      </w:tr>
      <w:tr w:rsidR="00CC1D36" w:rsidRPr="00FD5D09" w14:paraId="2A0E1AF9" w14:textId="77777777" w:rsidTr="0011424E">
        <w:trPr>
          <w:jc w:val="center"/>
        </w:trPr>
        <w:tc>
          <w:tcPr>
            <w:tcW w:w="0" w:type="auto"/>
          </w:tcPr>
          <w:p w14:paraId="5B29FEBC" w14:textId="77777777" w:rsidR="00CC1D36" w:rsidRPr="00FD5D09" w:rsidRDefault="00CC1D36" w:rsidP="00CC1D36">
            <w:r w:rsidRPr="00FD5D09">
              <w:t>Less than upper secondary education (reference)</w:t>
            </w:r>
          </w:p>
        </w:tc>
        <w:tc>
          <w:tcPr>
            <w:tcW w:w="0" w:type="auto"/>
          </w:tcPr>
          <w:p w14:paraId="751E4889" w14:textId="7727AB38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5D1B299" w14:textId="47E07469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8BD50C0" w14:textId="08DEBDBC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1CFC64C" w14:textId="642183C0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AF6FE7D" w14:textId="74C84E43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08DFA0C" w14:textId="436F67A9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1BE62EC" w14:textId="23E89A09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FE5B2ED" w14:textId="2D6A045E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</w:tr>
      <w:tr w:rsidR="00835282" w:rsidRPr="00FD5D09" w14:paraId="40E1C172" w14:textId="77777777" w:rsidTr="0011424E">
        <w:trPr>
          <w:jc w:val="center"/>
        </w:trPr>
        <w:tc>
          <w:tcPr>
            <w:tcW w:w="0" w:type="auto"/>
          </w:tcPr>
          <w:p w14:paraId="7A2D8A03" w14:textId="77777777" w:rsidR="00835282" w:rsidRPr="00FD5D09" w:rsidRDefault="00835282" w:rsidP="00835282">
            <w:r w:rsidRPr="00FD5D09">
              <w:t>Upper secondary and vocational training</w:t>
            </w:r>
          </w:p>
        </w:tc>
        <w:tc>
          <w:tcPr>
            <w:tcW w:w="0" w:type="auto"/>
          </w:tcPr>
          <w:p w14:paraId="401480D6" w14:textId="141D48DD" w:rsidR="00835282" w:rsidRPr="00FD5D09" w:rsidRDefault="00835282" w:rsidP="00835282">
            <w:pPr>
              <w:jc w:val="right"/>
            </w:pPr>
            <w:r w:rsidRPr="00FD5D09">
              <w:t>1.46</w:t>
            </w:r>
          </w:p>
        </w:tc>
        <w:tc>
          <w:tcPr>
            <w:tcW w:w="0" w:type="auto"/>
          </w:tcPr>
          <w:p w14:paraId="6D9F735F" w14:textId="6867E61B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919F75B" w14:textId="3D577A11" w:rsidR="00835282" w:rsidRPr="00FD5D09" w:rsidRDefault="00835282" w:rsidP="00835282">
            <w:pPr>
              <w:jc w:val="right"/>
            </w:pPr>
            <w:r w:rsidRPr="00FD5D09">
              <w:t>1.33</w:t>
            </w:r>
          </w:p>
        </w:tc>
        <w:tc>
          <w:tcPr>
            <w:tcW w:w="0" w:type="auto"/>
          </w:tcPr>
          <w:p w14:paraId="14330AA5" w14:textId="7F5BEE2C" w:rsidR="00835282" w:rsidRPr="00FD5D09" w:rsidRDefault="00835282" w:rsidP="00835282">
            <w:pPr>
              <w:jc w:val="right"/>
            </w:pPr>
            <w:r w:rsidRPr="00FD5D09">
              <w:t>1.60</w:t>
            </w:r>
          </w:p>
        </w:tc>
        <w:tc>
          <w:tcPr>
            <w:tcW w:w="0" w:type="auto"/>
          </w:tcPr>
          <w:p w14:paraId="052C1258" w14:textId="52939089" w:rsidR="00835282" w:rsidRPr="00FD5D09" w:rsidRDefault="00835282" w:rsidP="00835282">
            <w:pPr>
              <w:jc w:val="right"/>
            </w:pPr>
            <w:r w:rsidRPr="00FD5D09">
              <w:t>1.48</w:t>
            </w:r>
          </w:p>
        </w:tc>
        <w:tc>
          <w:tcPr>
            <w:tcW w:w="0" w:type="auto"/>
          </w:tcPr>
          <w:p w14:paraId="06C86881" w14:textId="2271B85D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15DC89F" w14:textId="312B959A" w:rsidR="00835282" w:rsidRPr="00FD5D09" w:rsidRDefault="00835282" w:rsidP="00835282">
            <w:pPr>
              <w:jc w:val="right"/>
            </w:pPr>
            <w:r w:rsidRPr="00FD5D09">
              <w:t>1.36</w:t>
            </w:r>
          </w:p>
        </w:tc>
        <w:tc>
          <w:tcPr>
            <w:tcW w:w="0" w:type="auto"/>
          </w:tcPr>
          <w:p w14:paraId="15E6589A" w14:textId="3C68EBAE" w:rsidR="00835282" w:rsidRPr="00FD5D09" w:rsidRDefault="00835282" w:rsidP="00835282">
            <w:pPr>
              <w:jc w:val="right"/>
            </w:pPr>
            <w:r w:rsidRPr="00FD5D09">
              <w:t>1.62</w:t>
            </w:r>
          </w:p>
        </w:tc>
      </w:tr>
      <w:tr w:rsidR="00835282" w:rsidRPr="00FD5D09" w14:paraId="7B742D18" w14:textId="77777777" w:rsidTr="0011424E">
        <w:trPr>
          <w:jc w:val="center"/>
        </w:trPr>
        <w:tc>
          <w:tcPr>
            <w:tcW w:w="0" w:type="auto"/>
          </w:tcPr>
          <w:p w14:paraId="2FC7006A" w14:textId="77777777" w:rsidR="00835282" w:rsidRPr="00FD5D09" w:rsidRDefault="00835282" w:rsidP="00835282">
            <w:r w:rsidRPr="00FD5D09">
              <w:t>Tertiary education</w:t>
            </w:r>
          </w:p>
        </w:tc>
        <w:tc>
          <w:tcPr>
            <w:tcW w:w="0" w:type="auto"/>
          </w:tcPr>
          <w:p w14:paraId="0067BFB9" w14:textId="4744B49A" w:rsidR="00835282" w:rsidRPr="00FD5D09" w:rsidRDefault="00835282" w:rsidP="00835282">
            <w:pPr>
              <w:jc w:val="right"/>
            </w:pPr>
            <w:r w:rsidRPr="00FD5D09">
              <w:t>2.26</w:t>
            </w:r>
          </w:p>
        </w:tc>
        <w:tc>
          <w:tcPr>
            <w:tcW w:w="0" w:type="auto"/>
          </w:tcPr>
          <w:p w14:paraId="2732CE30" w14:textId="45E80171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31CC0D5" w14:textId="4C2EC6A5" w:rsidR="00835282" w:rsidRPr="00FD5D09" w:rsidRDefault="00835282" w:rsidP="00835282">
            <w:pPr>
              <w:jc w:val="right"/>
            </w:pPr>
            <w:r w:rsidRPr="00FD5D09">
              <w:t>2.03</w:t>
            </w:r>
          </w:p>
        </w:tc>
        <w:tc>
          <w:tcPr>
            <w:tcW w:w="0" w:type="auto"/>
          </w:tcPr>
          <w:p w14:paraId="611E98D9" w14:textId="203F93AC" w:rsidR="00835282" w:rsidRPr="00FD5D09" w:rsidRDefault="00835282" w:rsidP="00835282">
            <w:pPr>
              <w:jc w:val="right"/>
            </w:pPr>
            <w:r w:rsidRPr="00FD5D09">
              <w:t>2.52</w:t>
            </w:r>
          </w:p>
        </w:tc>
        <w:tc>
          <w:tcPr>
            <w:tcW w:w="0" w:type="auto"/>
          </w:tcPr>
          <w:p w14:paraId="6DDAA521" w14:textId="7696F388" w:rsidR="00835282" w:rsidRPr="00FD5D09" w:rsidRDefault="00835282" w:rsidP="00835282">
            <w:pPr>
              <w:jc w:val="right"/>
            </w:pPr>
            <w:r w:rsidRPr="00FD5D09">
              <w:t>2.21</w:t>
            </w:r>
          </w:p>
        </w:tc>
        <w:tc>
          <w:tcPr>
            <w:tcW w:w="0" w:type="auto"/>
          </w:tcPr>
          <w:p w14:paraId="77FDDD31" w14:textId="44EF81EB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611BAAE4" w14:textId="51A7A4C7" w:rsidR="00835282" w:rsidRPr="00FD5D09" w:rsidRDefault="00835282" w:rsidP="00835282">
            <w:pPr>
              <w:jc w:val="right"/>
            </w:pPr>
            <w:r w:rsidRPr="00FD5D09">
              <w:t>1.99</w:t>
            </w:r>
          </w:p>
        </w:tc>
        <w:tc>
          <w:tcPr>
            <w:tcW w:w="0" w:type="auto"/>
          </w:tcPr>
          <w:p w14:paraId="7D77E409" w14:textId="0B9D4C3A" w:rsidR="00835282" w:rsidRPr="00FD5D09" w:rsidRDefault="00835282" w:rsidP="00835282">
            <w:pPr>
              <w:jc w:val="right"/>
            </w:pPr>
            <w:r w:rsidRPr="00FD5D09">
              <w:t>2.46</w:t>
            </w:r>
          </w:p>
        </w:tc>
      </w:tr>
      <w:tr w:rsidR="008A5D0F" w:rsidRPr="00FD5D09" w14:paraId="29C5D117" w14:textId="77777777" w:rsidTr="0011424E">
        <w:trPr>
          <w:jc w:val="center"/>
        </w:trPr>
        <w:tc>
          <w:tcPr>
            <w:tcW w:w="0" w:type="auto"/>
          </w:tcPr>
          <w:p w14:paraId="32F2ED6D" w14:textId="77777777" w:rsidR="008A5D0F" w:rsidRPr="00FD5D09" w:rsidRDefault="008A5D0F" w:rsidP="00C6456F"/>
        </w:tc>
        <w:tc>
          <w:tcPr>
            <w:tcW w:w="0" w:type="auto"/>
          </w:tcPr>
          <w:p w14:paraId="2C8B443E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5C5C999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FD3F2EF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411B9A82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B034557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7880BD3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93A62BD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FEAB245" w14:textId="77777777" w:rsidR="008A5D0F" w:rsidRPr="00FD5D09" w:rsidRDefault="008A5D0F" w:rsidP="00C6456F">
            <w:pPr>
              <w:jc w:val="right"/>
            </w:pPr>
          </w:p>
        </w:tc>
      </w:tr>
      <w:tr w:rsidR="00CC1D36" w:rsidRPr="00FD5D09" w14:paraId="5E720554" w14:textId="77777777" w:rsidTr="0011424E">
        <w:trPr>
          <w:jc w:val="center"/>
        </w:trPr>
        <w:tc>
          <w:tcPr>
            <w:tcW w:w="0" w:type="auto"/>
          </w:tcPr>
          <w:p w14:paraId="712BAD72" w14:textId="7C4BEC0A" w:rsidR="00CC1D36" w:rsidRPr="00FD5D09" w:rsidRDefault="00CC1D36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Employment</w:t>
            </w:r>
          </w:p>
        </w:tc>
        <w:tc>
          <w:tcPr>
            <w:tcW w:w="0" w:type="auto"/>
          </w:tcPr>
          <w:p w14:paraId="33A9F510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1A2B2A07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04F7FF66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390DB004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5D2659A0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349369A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4AC085DD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56DC59E8" w14:textId="77777777" w:rsidR="00CC1D36" w:rsidRPr="00FD5D09" w:rsidRDefault="00CC1D36" w:rsidP="00C6456F">
            <w:pPr>
              <w:jc w:val="right"/>
            </w:pPr>
          </w:p>
        </w:tc>
      </w:tr>
      <w:tr w:rsidR="00CC1D36" w:rsidRPr="00FD5D09" w14:paraId="07DE3EA5" w14:textId="77777777" w:rsidTr="0011424E">
        <w:trPr>
          <w:jc w:val="center"/>
        </w:trPr>
        <w:tc>
          <w:tcPr>
            <w:tcW w:w="0" w:type="auto"/>
          </w:tcPr>
          <w:p w14:paraId="24F338E6" w14:textId="77777777" w:rsidR="00CC1D36" w:rsidRPr="00FD5D09" w:rsidRDefault="00CC1D36" w:rsidP="00CC1D36">
            <w:r w:rsidRPr="00FD5D09">
              <w:t>Retired (reference)</w:t>
            </w:r>
          </w:p>
        </w:tc>
        <w:tc>
          <w:tcPr>
            <w:tcW w:w="0" w:type="auto"/>
          </w:tcPr>
          <w:p w14:paraId="21DA855B" w14:textId="4A0C9363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73AB791" w14:textId="5F7F13BB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2A128C5" w14:textId="2924D3D0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BA5C10A" w14:textId="04DE951A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0EB94AC" w14:textId="6A0AC54F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08B35498" w14:textId="3A4050C0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62C0F0FB" w14:textId="5066A28D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EE9BC01" w14:textId="0C76DC09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</w:tr>
      <w:tr w:rsidR="00835282" w:rsidRPr="00FD5D09" w14:paraId="4CBDB9CC" w14:textId="77777777" w:rsidTr="0011424E">
        <w:trPr>
          <w:jc w:val="center"/>
        </w:trPr>
        <w:tc>
          <w:tcPr>
            <w:tcW w:w="0" w:type="auto"/>
          </w:tcPr>
          <w:p w14:paraId="7415EFF8" w14:textId="77777777" w:rsidR="00835282" w:rsidRPr="00FD5D09" w:rsidRDefault="00835282" w:rsidP="00835282">
            <w:r w:rsidRPr="00FD5D09">
              <w:t>Full-time employed or self-employed</w:t>
            </w:r>
          </w:p>
        </w:tc>
        <w:tc>
          <w:tcPr>
            <w:tcW w:w="0" w:type="auto"/>
          </w:tcPr>
          <w:p w14:paraId="08A3E77F" w14:textId="3B7FFACF" w:rsidR="00835282" w:rsidRPr="00FD5D09" w:rsidRDefault="00835282" w:rsidP="00835282">
            <w:pPr>
              <w:jc w:val="right"/>
            </w:pPr>
            <w:r w:rsidRPr="00FD5D09">
              <w:t>0.96</w:t>
            </w:r>
          </w:p>
        </w:tc>
        <w:tc>
          <w:tcPr>
            <w:tcW w:w="0" w:type="auto"/>
          </w:tcPr>
          <w:p w14:paraId="12F4A3EB" w14:textId="35090B1C" w:rsidR="00835282" w:rsidRPr="00FD5D09" w:rsidRDefault="00835282" w:rsidP="00835282">
            <w:pPr>
              <w:jc w:val="right"/>
            </w:pPr>
            <w:r w:rsidRPr="00FD5D09">
              <w:t>0.50</w:t>
            </w:r>
          </w:p>
        </w:tc>
        <w:tc>
          <w:tcPr>
            <w:tcW w:w="0" w:type="auto"/>
          </w:tcPr>
          <w:p w14:paraId="4E412B5D" w14:textId="7C147CB8" w:rsidR="00835282" w:rsidRPr="00FD5D09" w:rsidRDefault="00835282" w:rsidP="00835282">
            <w:pPr>
              <w:jc w:val="right"/>
            </w:pPr>
            <w:r w:rsidRPr="00FD5D09">
              <w:t>0.86</w:t>
            </w:r>
          </w:p>
        </w:tc>
        <w:tc>
          <w:tcPr>
            <w:tcW w:w="0" w:type="auto"/>
          </w:tcPr>
          <w:p w14:paraId="35296315" w14:textId="0CA45387" w:rsidR="00835282" w:rsidRPr="00FD5D09" w:rsidRDefault="00835282" w:rsidP="00835282">
            <w:pPr>
              <w:jc w:val="right"/>
            </w:pPr>
            <w:r w:rsidRPr="00FD5D09">
              <w:t>1.08</w:t>
            </w:r>
          </w:p>
        </w:tc>
        <w:tc>
          <w:tcPr>
            <w:tcW w:w="0" w:type="auto"/>
          </w:tcPr>
          <w:p w14:paraId="0FCADD5F" w14:textId="7C18F0AD" w:rsidR="00835282" w:rsidRPr="00FD5D09" w:rsidRDefault="00835282" w:rsidP="00835282">
            <w:pPr>
              <w:jc w:val="right"/>
            </w:pPr>
            <w:r w:rsidRPr="00FD5D09">
              <w:t>0.90</w:t>
            </w:r>
          </w:p>
        </w:tc>
        <w:tc>
          <w:tcPr>
            <w:tcW w:w="0" w:type="auto"/>
          </w:tcPr>
          <w:p w14:paraId="749B3696" w14:textId="27FFEF3A" w:rsidR="00835282" w:rsidRPr="00FD5D09" w:rsidRDefault="00835282" w:rsidP="00835282">
            <w:pPr>
              <w:jc w:val="right"/>
            </w:pPr>
            <w:r w:rsidRPr="00FD5D09">
              <w:t>0.05</w:t>
            </w:r>
          </w:p>
        </w:tc>
        <w:tc>
          <w:tcPr>
            <w:tcW w:w="0" w:type="auto"/>
          </w:tcPr>
          <w:p w14:paraId="018A17B9" w14:textId="4F71B600" w:rsidR="00835282" w:rsidRPr="00FD5D09" w:rsidRDefault="00835282" w:rsidP="00835282">
            <w:pPr>
              <w:jc w:val="right"/>
            </w:pPr>
            <w:r w:rsidRPr="00FD5D09">
              <w:t>0.80</w:t>
            </w:r>
          </w:p>
        </w:tc>
        <w:tc>
          <w:tcPr>
            <w:tcW w:w="0" w:type="auto"/>
          </w:tcPr>
          <w:p w14:paraId="29BCD82B" w14:textId="73D0AEFE" w:rsidR="00835282" w:rsidRPr="00FD5D09" w:rsidRDefault="00835282" w:rsidP="00835282">
            <w:pPr>
              <w:jc w:val="right"/>
            </w:pPr>
            <w:r w:rsidRPr="00FD5D09">
              <w:t>1.00</w:t>
            </w:r>
          </w:p>
        </w:tc>
      </w:tr>
      <w:tr w:rsidR="00835282" w:rsidRPr="00FD5D09" w14:paraId="714EE38E" w14:textId="77777777" w:rsidTr="0011424E">
        <w:trPr>
          <w:jc w:val="center"/>
        </w:trPr>
        <w:tc>
          <w:tcPr>
            <w:tcW w:w="0" w:type="auto"/>
          </w:tcPr>
          <w:p w14:paraId="258D93BA" w14:textId="77777777" w:rsidR="00835282" w:rsidRPr="00FD5D09" w:rsidRDefault="00835282" w:rsidP="00835282">
            <w:r w:rsidRPr="00FD5D09">
              <w:t>Part-time employed or self-employed</w:t>
            </w:r>
          </w:p>
        </w:tc>
        <w:tc>
          <w:tcPr>
            <w:tcW w:w="0" w:type="auto"/>
          </w:tcPr>
          <w:p w14:paraId="436902D0" w14:textId="06B9E9D8" w:rsidR="00835282" w:rsidRPr="00FD5D09" w:rsidRDefault="00835282" w:rsidP="00835282">
            <w:pPr>
              <w:jc w:val="right"/>
            </w:pPr>
            <w:r w:rsidRPr="00FD5D09">
              <w:t>0.99</w:t>
            </w:r>
          </w:p>
        </w:tc>
        <w:tc>
          <w:tcPr>
            <w:tcW w:w="0" w:type="auto"/>
          </w:tcPr>
          <w:p w14:paraId="2E9DC0E7" w14:textId="09B1A37F" w:rsidR="00835282" w:rsidRPr="00FD5D09" w:rsidRDefault="00835282" w:rsidP="00835282">
            <w:pPr>
              <w:jc w:val="right"/>
            </w:pPr>
            <w:r w:rsidRPr="00FD5D09">
              <w:t>0.95</w:t>
            </w:r>
          </w:p>
        </w:tc>
        <w:tc>
          <w:tcPr>
            <w:tcW w:w="0" w:type="auto"/>
          </w:tcPr>
          <w:p w14:paraId="74FE2180" w14:textId="0B655564" w:rsidR="00835282" w:rsidRPr="00FD5D09" w:rsidRDefault="00835282" w:rsidP="00835282">
            <w:pPr>
              <w:jc w:val="right"/>
            </w:pPr>
            <w:r w:rsidRPr="00FD5D09">
              <w:t>0.72</w:t>
            </w:r>
          </w:p>
        </w:tc>
        <w:tc>
          <w:tcPr>
            <w:tcW w:w="0" w:type="auto"/>
          </w:tcPr>
          <w:p w14:paraId="5458258F" w14:textId="3D17C56C" w:rsidR="00835282" w:rsidRPr="00FD5D09" w:rsidRDefault="00835282" w:rsidP="00835282">
            <w:pPr>
              <w:jc w:val="right"/>
            </w:pPr>
            <w:r w:rsidRPr="00FD5D09">
              <w:t>1.36</w:t>
            </w:r>
          </w:p>
        </w:tc>
        <w:tc>
          <w:tcPr>
            <w:tcW w:w="0" w:type="auto"/>
          </w:tcPr>
          <w:p w14:paraId="54A5B4BE" w14:textId="5F554AEE" w:rsidR="00835282" w:rsidRPr="00FD5D09" w:rsidRDefault="00835282" w:rsidP="00835282">
            <w:pPr>
              <w:jc w:val="right"/>
            </w:pPr>
            <w:r w:rsidRPr="00FD5D09">
              <w:t>0.99</w:t>
            </w:r>
          </w:p>
        </w:tc>
        <w:tc>
          <w:tcPr>
            <w:tcW w:w="0" w:type="auto"/>
          </w:tcPr>
          <w:p w14:paraId="7413B609" w14:textId="38567939" w:rsidR="00835282" w:rsidRPr="00FD5D09" w:rsidRDefault="00835282" w:rsidP="00835282">
            <w:pPr>
              <w:jc w:val="right"/>
            </w:pPr>
            <w:r w:rsidRPr="00FD5D09">
              <w:t>0.95</w:t>
            </w:r>
          </w:p>
        </w:tc>
        <w:tc>
          <w:tcPr>
            <w:tcW w:w="0" w:type="auto"/>
          </w:tcPr>
          <w:p w14:paraId="333B6F61" w14:textId="75362CDA" w:rsidR="00835282" w:rsidRPr="00FD5D09" w:rsidRDefault="00835282" w:rsidP="00835282">
            <w:pPr>
              <w:jc w:val="right"/>
            </w:pPr>
            <w:r w:rsidRPr="00FD5D09">
              <w:t>0.73</w:t>
            </w:r>
          </w:p>
        </w:tc>
        <w:tc>
          <w:tcPr>
            <w:tcW w:w="0" w:type="auto"/>
          </w:tcPr>
          <w:p w14:paraId="0A2CBCAD" w14:textId="1BF4678F" w:rsidR="00835282" w:rsidRPr="00FD5D09" w:rsidRDefault="00835282" w:rsidP="00835282">
            <w:pPr>
              <w:jc w:val="right"/>
            </w:pPr>
            <w:r w:rsidRPr="00FD5D09">
              <w:t>1.35</w:t>
            </w:r>
          </w:p>
        </w:tc>
      </w:tr>
      <w:tr w:rsidR="00835282" w:rsidRPr="00FD5D09" w14:paraId="5F91E6E1" w14:textId="77777777" w:rsidTr="0011424E">
        <w:trPr>
          <w:jc w:val="center"/>
        </w:trPr>
        <w:tc>
          <w:tcPr>
            <w:tcW w:w="0" w:type="auto"/>
          </w:tcPr>
          <w:p w14:paraId="7A7CACF4" w14:textId="77777777" w:rsidR="00835282" w:rsidRPr="00FD5D09" w:rsidRDefault="00835282" w:rsidP="00835282">
            <w:r w:rsidRPr="00FD5D09">
              <w:t>Unemployed</w:t>
            </w:r>
          </w:p>
        </w:tc>
        <w:tc>
          <w:tcPr>
            <w:tcW w:w="0" w:type="auto"/>
          </w:tcPr>
          <w:p w14:paraId="1C03FBE9" w14:textId="437417EB" w:rsidR="00835282" w:rsidRPr="00FD5D09" w:rsidRDefault="00835282" w:rsidP="00835282">
            <w:pPr>
              <w:jc w:val="right"/>
            </w:pPr>
            <w:r w:rsidRPr="00FD5D09">
              <w:t>0.64</w:t>
            </w:r>
          </w:p>
        </w:tc>
        <w:tc>
          <w:tcPr>
            <w:tcW w:w="0" w:type="auto"/>
          </w:tcPr>
          <w:p w14:paraId="5FE3E971" w14:textId="72E45D45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57F7F0C" w14:textId="1694F54E" w:rsidR="00835282" w:rsidRPr="00FD5D09" w:rsidRDefault="00835282" w:rsidP="00835282">
            <w:pPr>
              <w:jc w:val="right"/>
            </w:pPr>
            <w:r w:rsidRPr="00FD5D09">
              <w:t>0.50</w:t>
            </w:r>
          </w:p>
        </w:tc>
        <w:tc>
          <w:tcPr>
            <w:tcW w:w="0" w:type="auto"/>
          </w:tcPr>
          <w:p w14:paraId="4739D7E2" w14:textId="11446917" w:rsidR="00835282" w:rsidRPr="00FD5D09" w:rsidRDefault="00835282" w:rsidP="00835282">
            <w:pPr>
              <w:jc w:val="right"/>
            </w:pPr>
            <w:r w:rsidRPr="00FD5D09">
              <w:t>0.81</w:t>
            </w:r>
          </w:p>
        </w:tc>
        <w:tc>
          <w:tcPr>
            <w:tcW w:w="0" w:type="auto"/>
          </w:tcPr>
          <w:p w14:paraId="111BE1DB" w14:textId="47A5F1BD" w:rsidR="00835282" w:rsidRPr="00FD5D09" w:rsidRDefault="00835282" w:rsidP="00835282">
            <w:pPr>
              <w:jc w:val="right"/>
            </w:pPr>
            <w:r w:rsidRPr="00FD5D09">
              <w:t>0.64</w:t>
            </w:r>
          </w:p>
        </w:tc>
        <w:tc>
          <w:tcPr>
            <w:tcW w:w="0" w:type="auto"/>
          </w:tcPr>
          <w:p w14:paraId="75B43F7C" w14:textId="27F11F64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EF46957" w14:textId="14231B16" w:rsidR="00835282" w:rsidRPr="00FD5D09" w:rsidRDefault="00835282" w:rsidP="00835282">
            <w:pPr>
              <w:jc w:val="right"/>
            </w:pPr>
            <w:r w:rsidRPr="00FD5D09">
              <w:t>0.51</w:t>
            </w:r>
          </w:p>
        </w:tc>
        <w:tc>
          <w:tcPr>
            <w:tcW w:w="0" w:type="auto"/>
          </w:tcPr>
          <w:p w14:paraId="2179FAA9" w14:textId="2E9E0AE6" w:rsidR="00835282" w:rsidRPr="00FD5D09" w:rsidRDefault="00835282" w:rsidP="00835282">
            <w:pPr>
              <w:jc w:val="right"/>
            </w:pPr>
            <w:r w:rsidRPr="00FD5D09">
              <w:t>0.81</w:t>
            </w:r>
          </w:p>
        </w:tc>
      </w:tr>
      <w:tr w:rsidR="00835282" w:rsidRPr="00FD5D09" w14:paraId="503AEF73" w14:textId="77777777" w:rsidTr="0011424E">
        <w:trPr>
          <w:jc w:val="center"/>
        </w:trPr>
        <w:tc>
          <w:tcPr>
            <w:tcW w:w="0" w:type="auto"/>
          </w:tcPr>
          <w:p w14:paraId="7B533C7F" w14:textId="77777777" w:rsidR="00835282" w:rsidRPr="00FD5D09" w:rsidRDefault="00835282" w:rsidP="00835282">
            <w:r w:rsidRPr="00FD5D09">
              <w:t>Permanently sick or disabled</w:t>
            </w:r>
          </w:p>
        </w:tc>
        <w:tc>
          <w:tcPr>
            <w:tcW w:w="0" w:type="auto"/>
          </w:tcPr>
          <w:p w14:paraId="4344D085" w14:textId="3E0B504F" w:rsidR="00835282" w:rsidRPr="00FD5D09" w:rsidRDefault="00835282" w:rsidP="00835282">
            <w:pPr>
              <w:jc w:val="right"/>
            </w:pPr>
            <w:r w:rsidRPr="00FD5D09">
              <w:t>0.55</w:t>
            </w:r>
          </w:p>
        </w:tc>
        <w:tc>
          <w:tcPr>
            <w:tcW w:w="0" w:type="auto"/>
          </w:tcPr>
          <w:p w14:paraId="420045E0" w14:textId="5CAFD0E0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F8567C3" w14:textId="22657388" w:rsidR="00835282" w:rsidRPr="00FD5D09" w:rsidRDefault="00835282" w:rsidP="00835282">
            <w:pPr>
              <w:jc w:val="right"/>
            </w:pPr>
            <w:r w:rsidRPr="00FD5D09">
              <w:t>0.43</w:t>
            </w:r>
          </w:p>
        </w:tc>
        <w:tc>
          <w:tcPr>
            <w:tcW w:w="0" w:type="auto"/>
          </w:tcPr>
          <w:p w14:paraId="5BEA5EF5" w14:textId="18090D1D" w:rsidR="00835282" w:rsidRPr="00FD5D09" w:rsidRDefault="00835282" w:rsidP="00835282">
            <w:pPr>
              <w:jc w:val="right"/>
            </w:pPr>
            <w:r w:rsidRPr="00FD5D09">
              <w:t>0.72</w:t>
            </w:r>
          </w:p>
        </w:tc>
        <w:tc>
          <w:tcPr>
            <w:tcW w:w="0" w:type="auto"/>
          </w:tcPr>
          <w:p w14:paraId="4949C2E8" w14:textId="3AEA87FB" w:rsidR="00835282" w:rsidRPr="00FD5D09" w:rsidRDefault="00835282" w:rsidP="00835282">
            <w:pPr>
              <w:jc w:val="right"/>
            </w:pPr>
            <w:r w:rsidRPr="00FD5D09">
              <w:t>0.55</w:t>
            </w:r>
          </w:p>
        </w:tc>
        <w:tc>
          <w:tcPr>
            <w:tcW w:w="0" w:type="auto"/>
          </w:tcPr>
          <w:p w14:paraId="2DC71952" w14:textId="1B23DC42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A232CDD" w14:textId="3B6492E3" w:rsidR="00835282" w:rsidRPr="00FD5D09" w:rsidRDefault="00835282" w:rsidP="00835282">
            <w:pPr>
              <w:jc w:val="right"/>
            </w:pPr>
            <w:r w:rsidRPr="00FD5D09">
              <w:t>0.43</w:t>
            </w:r>
          </w:p>
        </w:tc>
        <w:tc>
          <w:tcPr>
            <w:tcW w:w="0" w:type="auto"/>
          </w:tcPr>
          <w:p w14:paraId="427CFE77" w14:textId="407D6261" w:rsidR="00835282" w:rsidRPr="00FD5D09" w:rsidRDefault="00835282" w:rsidP="00835282">
            <w:pPr>
              <w:jc w:val="right"/>
            </w:pPr>
            <w:r w:rsidRPr="00FD5D09">
              <w:t>0.71</w:t>
            </w:r>
          </w:p>
        </w:tc>
      </w:tr>
      <w:tr w:rsidR="00835282" w:rsidRPr="00FD5D09" w14:paraId="1700EE2F" w14:textId="77777777" w:rsidTr="0011424E">
        <w:trPr>
          <w:jc w:val="center"/>
        </w:trPr>
        <w:tc>
          <w:tcPr>
            <w:tcW w:w="0" w:type="auto"/>
          </w:tcPr>
          <w:p w14:paraId="0000EEEA" w14:textId="77777777" w:rsidR="00835282" w:rsidRPr="00FD5D09" w:rsidRDefault="00835282" w:rsidP="00835282">
            <w:r w:rsidRPr="00FD5D09">
              <w:t>Looking after home or family</w:t>
            </w:r>
          </w:p>
        </w:tc>
        <w:tc>
          <w:tcPr>
            <w:tcW w:w="0" w:type="auto"/>
          </w:tcPr>
          <w:p w14:paraId="3EDA3C35" w14:textId="3CF964E1" w:rsidR="00835282" w:rsidRPr="00FD5D09" w:rsidRDefault="00835282" w:rsidP="00835282">
            <w:pPr>
              <w:jc w:val="right"/>
            </w:pPr>
            <w:r w:rsidRPr="00FD5D09">
              <w:t>0.72</w:t>
            </w:r>
          </w:p>
        </w:tc>
        <w:tc>
          <w:tcPr>
            <w:tcW w:w="0" w:type="auto"/>
          </w:tcPr>
          <w:p w14:paraId="554495BF" w14:textId="7BAAD94D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3319581" w14:textId="3971577E" w:rsidR="00835282" w:rsidRPr="00FD5D09" w:rsidRDefault="00835282" w:rsidP="00835282">
            <w:pPr>
              <w:jc w:val="right"/>
            </w:pPr>
            <w:r w:rsidRPr="00FD5D09">
              <w:t>0.61</w:t>
            </w:r>
          </w:p>
        </w:tc>
        <w:tc>
          <w:tcPr>
            <w:tcW w:w="0" w:type="auto"/>
          </w:tcPr>
          <w:p w14:paraId="60415CE3" w14:textId="5AA00279" w:rsidR="00835282" w:rsidRPr="00FD5D09" w:rsidRDefault="00835282" w:rsidP="00835282">
            <w:pPr>
              <w:jc w:val="right"/>
            </w:pPr>
            <w:r w:rsidRPr="00FD5D09">
              <w:t>0.85</w:t>
            </w:r>
          </w:p>
        </w:tc>
        <w:tc>
          <w:tcPr>
            <w:tcW w:w="0" w:type="auto"/>
          </w:tcPr>
          <w:p w14:paraId="4695674D" w14:textId="547E3116" w:rsidR="00835282" w:rsidRPr="00FD5D09" w:rsidRDefault="00835282" w:rsidP="00835282">
            <w:pPr>
              <w:jc w:val="right"/>
            </w:pPr>
            <w:r w:rsidRPr="00FD5D09">
              <w:t>0.63</w:t>
            </w:r>
          </w:p>
        </w:tc>
        <w:tc>
          <w:tcPr>
            <w:tcW w:w="0" w:type="auto"/>
          </w:tcPr>
          <w:p w14:paraId="6CA8D1F5" w14:textId="6708B8B2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38B8DCE" w14:textId="746F2844" w:rsidR="00835282" w:rsidRPr="00FD5D09" w:rsidRDefault="00835282" w:rsidP="00835282">
            <w:pPr>
              <w:jc w:val="right"/>
            </w:pPr>
            <w:r w:rsidRPr="00FD5D09">
              <w:t>0.53</w:t>
            </w:r>
          </w:p>
        </w:tc>
        <w:tc>
          <w:tcPr>
            <w:tcW w:w="0" w:type="auto"/>
          </w:tcPr>
          <w:p w14:paraId="3BCBDD98" w14:textId="345732F6" w:rsidR="00835282" w:rsidRPr="00FD5D09" w:rsidRDefault="00835282" w:rsidP="00835282">
            <w:pPr>
              <w:jc w:val="right"/>
            </w:pPr>
            <w:r w:rsidRPr="00FD5D09">
              <w:t>0.74</w:t>
            </w:r>
          </w:p>
        </w:tc>
      </w:tr>
      <w:tr w:rsidR="008A5D0F" w:rsidRPr="00FD5D09" w14:paraId="481FA754" w14:textId="77777777" w:rsidTr="0011424E">
        <w:trPr>
          <w:jc w:val="center"/>
        </w:trPr>
        <w:tc>
          <w:tcPr>
            <w:tcW w:w="0" w:type="auto"/>
          </w:tcPr>
          <w:p w14:paraId="19BE2C03" w14:textId="77777777" w:rsidR="008A5D0F" w:rsidRPr="00FD5D09" w:rsidRDefault="008A5D0F" w:rsidP="00C6456F"/>
        </w:tc>
        <w:tc>
          <w:tcPr>
            <w:tcW w:w="0" w:type="auto"/>
          </w:tcPr>
          <w:p w14:paraId="2FAB25A4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3CFC10B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642DB33D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484208BF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8565C35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141C2869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1746FEBE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19A77426" w14:textId="77777777" w:rsidR="008A5D0F" w:rsidRPr="00FD5D09" w:rsidRDefault="008A5D0F" w:rsidP="00C6456F">
            <w:pPr>
              <w:jc w:val="right"/>
            </w:pPr>
          </w:p>
        </w:tc>
      </w:tr>
      <w:tr w:rsidR="00CC1D36" w:rsidRPr="00FD5D09" w14:paraId="542BD684" w14:textId="77777777" w:rsidTr="0011424E">
        <w:trPr>
          <w:jc w:val="center"/>
        </w:trPr>
        <w:tc>
          <w:tcPr>
            <w:tcW w:w="0" w:type="auto"/>
          </w:tcPr>
          <w:p w14:paraId="74C633F8" w14:textId="0A4834B8" w:rsidR="00CC1D36" w:rsidRPr="00FD5D09" w:rsidRDefault="00CC1D36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Household wealth</w:t>
            </w:r>
          </w:p>
        </w:tc>
        <w:tc>
          <w:tcPr>
            <w:tcW w:w="0" w:type="auto"/>
          </w:tcPr>
          <w:p w14:paraId="72C4992B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7B34EBFF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384E8CB3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38787AA1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010556E5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44E351F4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5FCBD169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92D914C" w14:textId="77777777" w:rsidR="00CC1D36" w:rsidRPr="00FD5D09" w:rsidRDefault="00CC1D36" w:rsidP="00C6456F">
            <w:pPr>
              <w:jc w:val="right"/>
            </w:pPr>
          </w:p>
        </w:tc>
      </w:tr>
      <w:tr w:rsidR="00CC1D36" w:rsidRPr="00FD5D09" w14:paraId="52773476" w14:textId="77777777" w:rsidTr="0011424E">
        <w:trPr>
          <w:jc w:val="center"/>
        </w:trPr>
        <w:tc>
          <w:tcPr>
            <w:tcW w:w="0" w:type="auto"/>
          </w:tcPr>
          <w:p w14:paraId="01630CF9" w14:textId="77777777" w:rsidR="00CC1D36" w:rsidRPr="00FD5D09" w:rsidRDefault="00CC1D36" w:rsidP="00CC1D36">
            <w:r w:rsidRPr="00FD5D09">
              <w:t>Wealth Q1 (lowest) (reference)</w:t>
            </w:r>
          </w:p>
        </w:tc>
        <w:tc>
          <w:tcPr>
            <w:tcW w:w="0" w:type="auto"/>
          </w:tcPr>
          <w:p w14:paraId="4FF55C8F" w14:textId="49F1A3C1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2ECCB52" w14:textId="562403FF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140C0EA" w14:textId="3EBA2228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C35865B" w14:textId="05BD2E2E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C70377C" w14:textId="45A13F6D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80D7580" w14:textId="560B1296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7618717" w14:textId="01D4E41B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73886427" w14:textId="5F3F8A97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</w:tr>
      <w:tr w:rsidR="00835282" w:rsidRPr="00FD5D09" w14:paraId="3D9003F1" w14:textId="77777777" w:rsidTr="0011424E">
        <w:trPr>
          <w:jc w:val="center"/>
        </w:trPr>
        <w:tc>
          <w:tcPr>
            <w:tcW w:w="0" w:type="auto"/>
          </w:tcPr>
          <w:p w14:paraId="42247C4B" w14:textId="77777777" w:rsidR="00835282" w:rsidRPr="00FD5D09" w:rsidRDefault="00835282" w:rsidP="00835282">
            <w:r w:rsidRPr="00FD5D09">
              <w:t>Q2</w:t>
            </w:r>
          </w:p>
        </w:tc>
        <w:tc>
          <w:tcPr>
            <w:tcW w:w="0" w:type="auto"/>
          </w:tcPr>
          <w:p w14:paraId="0CC11288" w14:textId="4D9832A3" w:rsidR="00835282" w:rsidRPr="00FD5D09" w:rsidRDefault="00835282" w:rsidP="00835282">
            <w:pPr>
              <w:jc w:val="right"/>
            </w:pPr>
            <w:r w:rsidRPr="00FD5D09">
              <w:t>1.09</w:t>
            </w:r>
          </w:p>
        </w:tc>
        <w:tc>
          <w:tcPr>
            <w:tcW w:w="0" w:type="auto"/>
          </w:tcPr>
          <w:p w14:paraId="65F0913E" w14:textId="18928BFE" w:rsidR="00835282" w:rsidRPr="00FD5D09" w:rsidRDefault="00835282" w:rsidP="00835282">
            <w:pPr>
              <w:jc w:val="right"/>
            </w:pPr>
            <w:r w:rsidRPr="00FD5D09">
              <w:t>0.21</w:t>
            </w:r>
          </w:p>
        </w:tc>
        <w:tc>
          <w:tcPr>
            <w:tcW w:w="0" w:type="auto"/>
          </w:tcPr>
          <w:p w14:paraId="5900ED4F" w14:textId="3773E353" w:rsidR="00835282" w:rsidRPr="00FD5D09" w:rsidRDefault="00835282" w:rsidP="00835282">
            <w:pPr>
              <w:jc w:val="right"/>
            </w:pPr>
            <w:r w:rsidRPr="00FD5D09">
              <w:t>0.95</w:t>
            </w:r>
          </w:p>
        </w:tc>
        <w:tc>
          <w:tcPr>
            <w:tcW w:w="0" w:type="auto"/>
          </w:tcPr>
          <w:p w14:paraId="139CDE39" w14:textId="2B67AF74" w:rsidR="00835282" w:rsidRPr="00FD5D09" w:rsidRDefault="00835282" w:rsidP="00835282">
            <w:pPr>
              <w:jc w:val="right"/>
            </w:pPr>
            <w:r w:rsidRPr="00FD5D09">
              <w:t>1.24</w:t>
            </w:r>
          </w:p>
        </w:tc>
        <w:tc>
          <w:tcPr>
            <w:tcW w:w="0" w:type="auto"/>
          </w:tcPr>
          <w:p w14:paraId="0405E11D" w14:textId="432670B2" w:rsidR="00835282" w:rsidRPr="00FD5D09" w:rsidRDefault="00835282" w:rsidP="00835282">
            <w:pPr>
              <w:jc w:val="right"/>
            </w:pPr>
            <w:r w:rsidRPr="00FD5D09">
              <w:t>1.16</w:t>
            </w:r>
          </w:p>
        </w:tc>
        <w:tc>
          <w:tcPr>
            <w:tcW w:w="0" w:type="auto"/>
          </w:tcPr>
          <w:p w14:paraId="7099D60C" w14:textId="02DE6647" w:rsidR="00835282" w:rsidRPr="00FD5D09" w:rsidRDefault="00835282" w:rsidP="00835282">
            <w:pPr>
              <w:jc w:val="right"/>
            </w:pPr>
            <w:r w:rsidRPr="00FD5D09">
              <w:t>0.03</w:t>
            </w:r>
          </w:p>
        </w:tc>
        <w:tc>
          <w:tcPr>
            <w:tcW w:w="0" w:type="auto"/>
          </w:tcPr>
          <w:p w14:paraId="58B57342" w14:textId="748D6391" w:rsidR="00835282" w:rsidRPr="00FD5D09" w:rsidRDefault="00835282" w:rsidP="00835282">
            <w:pPr>
              <w:jc w:val="right"/>
            </w:pPr>
            <w:r w:rsidRPr="00FD5D09">
              <w:t>1.02</w:t>
            </w:r>
          </w:p>
        </w:tc>
        <w:tc>
          <w:tcPr>
            <w:tcW w:w="0" w:type="auto"/>
          </w:tcPr>
          <w:p w14:paraId="44139034" w14:textId="5F14C6D5" w:rsidR="00835282" w:rsidRPr="00FD5D09" w:rsidRDefault="00835282" w:rsidP="00835282">
            <w:pPr>
              <w:jc w:val="right"/>
            </w:pPr>
            <w:r w:rsidRPr="00FD5D09">
              <w:t>1.32</w:t>
            </w:r>
          </w:p>
        </w:tc>
      </w:tr>
      <w:tr w:rsidR="00835282" w:rsidRPr="00FD5D09" w14:paraId="53BBC0C8" w14:textId="77777777" w:rsidTr="0011424E">
        <w:trPr>
          <w:jc w:val="center"/>
        </w:trPr>
        <w:tc>
          <w:tcPr>
            <w:tcW w:w="0" w:type="auto"/>
          </w:tcPr>
          <w:p w14:paraId="58F4015A" w14:textId="77777777" w:rsidR="00835282" w:rsidRPr="00FD5D09" w:rsidRDefault="00835282" w:rsidP="00835282">
            <w:r w:rsidRPr="00FD5D09">
              <w:t>Q3</w:t>
            </w:r>
          </w:p>
        </w:tc>
        <w:tc>
          <w:tcPr>
            <w:tcW w:w="0" w:type="auto"/>
          </w:tcPr>
          <w:p w14:paraId="23E4BA81" w14:textId="21691D6E" w:rsidR="00835282" w:rsidRPr="00FD5D09" w:rsidRDefault="00835282" w:rsidP="00835282">
            <w:pPr>
              <w:jc w:val="right"/>
            </w:pPr>
            <w:r w:rsidRPr="00FD5D09">
              <w:t>1.23</w:t>
            </w:r>
          </w:p>
        </w:tc>
        <w:tc>
          <w:tcPr>
            <w:tcW w:w="0" w:type="auto"/>
          </w:tcPr>
          <w:p w14:paraId="18D3B46B" w14:textId="44ECD7FA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CBD2046" w14:textId="566A3F27" w:rsidR="00835282" w:rsidRPr="00FD5D09" w:rsidRDefault="00835282" w:rsidP="00835282">
            <w:pPr>
              <w:jc w:val="right"/>
            </w:pPr>
            <w:r w:rsidRPr="00FD5D09">
              <w:t>1.10</w:t>
            </w:r>
          </w:p>
        </w:tc>
        <w:tc>
          <w:tcPr>
            <w:tcW w:w="0" w:type="auto"/>
          </w:tcPr>
          <w:p w14:paraId="4E8BE822" w14:textId="01A8459C" w:rsidR="00835282" w:rsidRPr="00FD5D09" w:rsidRDefault="00835282" w:rsidP="00835282">
            <w:pPr>
              <w:jc w:val="right"/>
            </w:pPr>
            <w:r w:rsidRPr="00FD5D09">
              <w:t>1.39</w:t>
            </w:r>
          </w:p>
        </w:tc>
        <w:tc>
          <w:tcPr>
            <w:tcW w:w="0" w:type="auto"/>
          </w:tcPr>
          <w:p w14:paraId="68553DDC" w14:textId="5AB7931D" w:rsidR="00835282" w:rsidRPr="00FD5D09" w:rsidRDefault="00835282" w:rsidP="00835282">
            <w:pPr>
              <w:jc w:val="right"/>
            </w:pPr>
            <w:r w:rsidRPr="00FD5D09">
              <w:t>1.28</w:t>
            </w:r>
          </w:p>
        </w:tc>
        <w:tc>
          <w:tcPr>
            <w:tcW w:w="0" w:type="auto"/>
          </w:tcPr>
          <w:p w14:paraId="29331523" w14:textId="6D7DFD63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27BEAEFE" w14:textId="5407AD9C" w:rsidR="00835282" w:rsidRPr="00FD5D09" w:rsidRDefault="00835282" w:rsidP="00835282">
            <w:pPr>
              <w:jc w:val="right"/>
            </w:pPr>
            <w:r w:rsidRPr="00FD5D09">
              <w:t>1.14</w:t>
            </w:r>
          </w:p>
        </w:tc>
        <w:tc>
          <w:tcPr>
            <w:tcW w:w="0" w:type="auto"/>
          </w:tcPr>
          <w:p w14:paraId="594C007E" w14:textId="10B66DFB" w:rsidR="00835282" w:rsidRPr="00FD5D09" w:rsidRDefault="00835282" w:rsidP="00835282">
            <w:pPr>
              <w:jc w:val="right"/>
            </w:pPr>
            <w:r w:rsidRPr="00FD5D09">
              <w:t>1.44</w:t>
            </w:r>
          </w:p>
        </w:tc>
      </w:tr>
      <w:tr w:rsidR="00835282" w:rsidRPr="00FD5D09" w14:paraId="13DD02D0" w14:textId="77777777" w:rsidTr="0011424E">
        <w:trPr>
          <w:jc w:val="center"/>
        </w:trPr>
        <w:tc>
          <w:tcPr>
            <w:tcW w:w="0" w:type="auto"/>
          </w:tcPr>
          <w:p w14:paraId="64DF9EC8" w14:textId="77777777" w:rsidR="00835282" w:rsidRPr="00FD5D09" w:rsidRDefault="00835282" w:rsidP="00835282">
            <w:r w:rsidRPr="00FD5D09">
              <w:t>Q4</w:t>
            </w:r>
          </w:p>
        </w:tc>
        <w:tc>
          <w:tcPr>
            <w:tcW w:w="0" w:type="auto"/>
          </w:tcPr>
          <w:p w14:paraId="71DB4E99" w14:textId="5609AAE8" w:rsidR="00835282" w:rsidRPr="00FD5D09" w:rsidRDefault="00835282" w:rsidP="00835282">
            <w:pPr>
              <w:jc w:val="right"/>
            </w:pPr>
            <w:r w:rsidRPr="00FD5D09">
              <w:t>1.37</w:t>
            </w:r>
          </w:p>
        </w:tc>
        <w:tc>
          <w:tcPr>
            <w:tcW w:w="0" w:type="auto"/>
          </w:tcPr>
          <w:p w14:paraId="05632BA9" w14:textId="14DD1089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88EB169" w14:textId="6DD5E454" w:rsidR="00835282" w:rsidRPr="00FD5D09" w:rsidRDefault="00835282" w:rsidP="00835282">
            <w:pPr>
              <w:jc w:val="right"/>
            </w:pPr>
            <w:r w:rsidRPr="00FD5D09">
              <w:t>1.22</w:t>
            </w:r>
          </w:p>
        </w:tc>
        <w:tc>
          <w:tcPr>
            <w:tcW w:w="0" w:type="auto"/>
          </w:tcPr>
          <w:p w14:paraId="2538D9C5" w14:textId="005279BC" w:rsidR="00835282" w:rsidRPr="00FD5D09" w:rsidRDefault="00835282" w:rsidP="00835282">
            <w:pPr>
              <w:jc w:val="right"/>
            </w:pPr>
            <w:r w:rsidRPr="00FD5D09">
              <w:t>1.54</w:t>
            </w:r>
          </w:p>
        </w:tc>
        <w:tc>
          <w:tcPr>
            <w:tcW w:w="0" w:type="auto"/>
          </w:tcPr>
          <w:p w14:paraId="11071F21" w14:textId="13C2B86D" w:rsidR="00835282" w:rsidRPr="00FD5D09" w:rsidRDefault="00835282" w:rsidP="00835282">
            <w:pPr>
              <w:jc w:val="right"/>
            </w:pPr>
            <w:r w:rsidRPr="00FD5D09">
              <w:t>1.56</w:t>
            </w:r>
          </w:p>
        </w:tc>
        <w:tc>
          <w:tcPr>
            <w:tcW w:w="0" w:type="auto"/>
          </w:tcPr>
          <w:p w14:paraId="5941F02E" w14:textId="512B0D65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51A80195" w14:textId="51145FD9" w:rsidR="00835282" w:rsidRPr="00FD5D09" w:rsidRDefault="00835282" w:rsidP="00835282">
            <w:pPr>
              <w:jc w:val="right"/>
            </w:pPr>
            <w:r w:rsidRPr="00FD5D09">
              <w:t>1.39</w:t>
            </w:r>
          </w:p>
        </w:tc>
        <w:tc>
          <w:tcPr>
            <w:tcW w:w="0" w:type="auto"/>
          </w:tcPr>
          <w:p w14:paraId="3551880C" w14:textId="495E64AD" w:rsidR="00835282" w:rsidRPr="00FD5D09" w:rsidRDefault="00835282" w:rsidP="00835282">
            <w:pPr>
              <w:jc w:val="right"/>
            </w:pPr>
            <w:r w:rsidRPr="00FD5D09">
              <w:t>1.74</w:t>
            </w:r>
          </w:p>
        </w:tc>
      </w:tr>
      <w:tr w:rsidR="00835282" w:rsidRPr="00FD5D09" w14:paraId="2DD734E2" w14:textId="77777777" w:rsidTr="0011424E">
        <w:trPr>
          <w:jc w:val="center"/>
        </w:trPr>
        <w:tc>
          <w:tcPr>
            <w:tcW w:w="0" w:type="auto"/>
          </w:tcPr>
          <w:p w14:paraId="20C19FDC" w14:textId="77777777" w:rsidR="00835282" w:rsidRPr="00FD5D09" w:rsidRDefault="00835282" w:rsidP="00835282">
            <w:r w:rsidRPr="00FD5D09">
              <w:t>Q5 (highest)</w:t>
            </w:r>
          </w:p>
        </w:tc>
        <w:tc>
          <w:tcPr>
            <w:tcW w:w="0" w:type="auto"/>
          </w:tcPr>
          <w:p w14:paraId="3F1E7A89" w14:textId="75981D13" w:rsidR="00835282" w:rsidRPr="00FD5D09" w:rsidRDefault="00835282" w:rsidP="00835282">
            <w:pPr>
              <w:jc w:val="right"/>
            </w:pPr>
            <w:r w:rsidRPr="00FD5D09">
              <w:t>1.44</w:t>
            </w:r>
          </w:p>
        </w:tc>
        <w:tc>
          <w:tcPr>
            <w:tcW w:w="0" w:type="auto"/>
          </w:tcPr>
          <w:p w14:paraId="0F4FBBC7" w14:textId="0C9BD1AF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0E38B40" w14:textId="1D445F10" w:rsidR="00835282" w:rsidRPr="00FD5D09" w:rsidRDefault="00835282" w:rsidP="00835282">
            <w:pPr>
              <w:jc w:val="right"/>
            </w:pPr>
            <w:r w:rsidRPr="00FD5D09">
              <w:t>1.28</w:t>
            </w:r>
          </w:p>
        </w:tc>
        <w:tc>
          <w:tcPr>
            <w:tcW w:w="0" w:type="auto"/>
          </w:tcPr>
          <w:p w14:paraId="3461D471" w14:textId="042CA846" w:rsidR="00835282" w:rsidRPr="00FD5D09" w:rsidRDefault="00835282" w:rsidP="00835282">
            <w:pPr>
              <w:jc w:val="right"/>
            </w:pPr>
            <w:r w:rsidRPr="00FD5D09">
              <w:t>1.62</w:t>
            </w:r>
          </w:p>
        </w:tc>
        <w:tc>
          <w:tcPr>
            <w:tcW w:w="0" w:type="auto"/>
          </w:tcPr>
          <w:p w14:paraId="281FC3C0" w14:textId="1FDF6BA1" w:rsidR="00835282" w:rsidRPr="00FD5D09" w:rsidRDefault="00835282" w:rsidP="00835282">
            <w:pPr>
              <w:jc w:val="right"/>
            </w:pPr>
            <w:r w:rsidRPr="00FD5D09">
              <w:t>1.54</w:t>
            </w:r>
          </w:p>
        </w:tc>
        <w:tc>
          <w:tcPr>
            <w:tcW w:w="0" w:type="auto"/>
          </w:tcPr>
          <w:p w14:paraId="65A573C7" w14:textId="4008D477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17578561" w14:textId="7C7EB5BD" w:rsidR="00835282" w:rsidRPr="00FD5D09" w:rsidRDefault="00835282" w:rsidP="00835282">
            <w:pPr>
              <w:jc w:val="right"/>
            </w:pPr>
            <w:r w:rsidRPr="00FD5D09">
              <w:t>1.38</w:t>
            </w:r>
          </w:p>
        </w:tc>
        <w:tc>
          <w:tcPr>
            <w:tcW w:w="0" w:type="auto"/>
          </w:tcPr>
          <w:p w14:paraId="13A4A193" w14:textId="725FCCAF" w:rsidR="00835282" w:rsidRPr="00FD5D09" w:rsidRDefault="00835282" w:rsidP="00835282">
            <w:pPr>
              <w:jc w:val="right"/>
            </w:pPr>
            <w:r w:rsidRPr="00FD5D09">
              <w:t>1.73</w:t>
            </w:r>
          </w:p>
        </w:tc>
      </w:tr>
      <w:tr w:rsidR="008A5D0F" w:rsidRPr="00FD5D09" w14:paraId="20EC23C9" w14:textId="77777777" w:rsidTr="0011424E">
        <w:trPr>
          <w:jc w:val="center"/>
        </w:trPr>
        <w:tc>
          <w:tcPr>
            <w:tcW w:w="0" w:type="auto"/>
          </w:tcPr>
          <w:p w14:paraId="34148996" w14:textId="77777777" w:rsidR="008A5D0F" w:rsidRPr="00FD5D09" w:rsidRDefault="008A5D0F" w:rsidP="00C6456F"/>
        </w:tc>
        <w:tc>
          <w:tcPr>
            <w:tcW w:w="0" w:type="auto"/>
          </w:tcPr>
          <w:p w14:paraId="12EEFDE9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758F92E2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002CDA2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6977820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1BE826EA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42996D5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A8C2938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E1619E5" w14:textId="77777777" w:rsidR="008A5D0F" w:rsidRPr="00FD5D09" w:rsidRDefault="008A5D0F" w:rsidP="00C6456F">
            <w:pPr>
              <w:jc w:val="right"/>
            </w:pPr>
          </w:p>
        </w:tc>
      </w:tr>
      <w:tr w:rsidR="00CC1D36" w:rsidRPr="00FD5D09" w14:paraId="156A1A3A" w14:textId="77777777" w:rsidTr="0011424E">
        <w:trPr>
          <w:jc w:val="center"/>
        </w:trPr>
        <w:tc>
          <w:tcPr>
            <w:tcW w:w="0" w:type="auto"/>
          </w:tcPr>
          <w:p w14:paraId="4B4987C3" w14:textId="000F6A88" w:rsidR="00CC1D36" w:rsidRPr="00FD5D09" w:rsidRDefault="00CC1D36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>Limiting illness</w:t>
            </w:r>
          </w:p>
        </w:tc>
        <w:tc>
          <w:tcPr>
            <w:tcW w:w="0" w:type="auto"/>
          </w:tcPr>
          <w:p w14:paraId="5EEA0F24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5453C6F9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D0511B4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3684F8AA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644562B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26AA833E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7679B045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356C4399" w14:textId="77777777" w:rsidR="00CC1D36" w:rsidRPr="00FD5D09" w:rsidRDefault="00CC1D36" w:rsidP="00C6456F">
            <w:pPr>
              <w:jc w:val="right"/>
            </w:pPr>
          </w:p>
        </w:tc>
      </w:tr>
      <w:tr w:rsidR="00CC1D36" w:rsidRPr="00FD5D09" w14:paraId="207312CE" w14:textId="77777777" w:rsidTr="0011424E">
        <w:trPr>
          <w:jc w:val="center"/>
        </w:trPr>
        <w:tc>
          <w:tcPr>
            <w:tcW w:w="0" w:type="auto"/>
          </w:tcPr>
          <w:p w14:paraId="1E259556" w14:textId="77777777" w:rsidR="00CC1D36" w:rsidRPr="00FD5D09" w:rsidRDefault="00CC1D36" w:rsidP="00CC1D36">
            <w:r w:rsidRPr="00FD5D09">
              <w:t>No illness (reference)</w:t>
            </w:r>
          </w:p>
        </w:tc>
        <w:tc>
          <w:tcPr>
            <w:tcW w:w="0" w:type="auto"/>
          </w:tcPr>
          <w:p w14:paraId="22DECA61" w14:textId="3CF000C2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8069F50" w14:textId="5E59D78F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11AA31F" w14:textId="37AF74EC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5F094AF" w14:textId="612551C2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984CECC" w14:textId="6FBE5903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6FE3E0E" w14:textId="7469CA9D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529F5FAC" w14:textId="198ED310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4726395A" w14:textId="1743C131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</w:tr>
      <w:tr w:rsidR="00835282" w:rsidRPr="00FD5D09" w14:paraId="1F52FBD7" w14:textId="77777777" w:rsidTr="0011424E">
        <w:trPr>
          <w:jc w:val="center"/>
        </w:trPr>
        <w:tc>
          <w:tcPr>
            <w:tcW w:w="0" w:type="auto"/>
          </w:tcPr>
          <w:p w14:paraId="79A52BE5" w14:textId="77777777" w:rsidR="00835282" w:rsidRPr="00FD5D09" w:rsidRDefault="00835282" w:rsidP="00835282">
            <w:r w:rsidRPr="00FD5D09">
              <w:t>Not limiting illness</w:t>
            </w:r>
          </w:p>
        </w:tc>
        <w:tc>
          <w:tcPr>
            <w:tcW w:w="0" w:type="auto"/>
          </w:tcPr>
          <w:p w14:paraId="5091DFD5" w14:textId="00A7FCD0" w:rsidR="00835282" w:rsidRPr="00FD5D09" w:rsidRDefault="00835282" w:rsidP="00835282">
            <w:pPr>
              <w:jc w:val="right"/>
            </w:pPr>
            <w:r w:rsidRPr="00FD5D09">
              <w:t>1.04</w:t>
            </w:r>
          </w:p>
        </w:tc>
        <w:tc>
          <w:tcPr>
            <w:tcW w:w="0" w:type="auto"/>
          </w:tcPr>
          <w:p w14:paraId="0744E119" w14:textId="0BDDBB3B" w:rsidR="00835282" w:rsidRPr="00FD5D09" w:rsidRDefault="00835282" w:rsidP="00835282">
            <w:pPr>
              <w:jc w:val="right"/>
            </w:pPr>
            <w:r w:rsidRPr="00FD5D09">
              <w:t>0.41</w:t>
            </w:r>
          </w:p>
        </w:tc>
        <w:tc>
          <w:tcPr>
            <w:tcW w:w="0" w:type="auto"/>
          </w:tcPr>
          <w:p w14:paraId="787C3314" w14:textId="2C5E0010" w:rsidR="00835282" w:rsidRPr="00FD5D09" w:rsidRDefault="00835282" w:rsidP="00835282">
            <w:pPr>
              <w:jc w:val="right"/>
            </w:pPr>
            <w:r w:rsidRPr="00FD5D09">
              <w:t>0.94</w:t>
            </w:r>
          </w:p>
        </w:tc>
        <w:tc>
          <w:tcPr>
            <w:tcW w:w="0" w:type="auto"/>
          </w:tcPr>
          <w:p w14:paraId="4FC06C8B" w14:textId="6A70EE09" w:rsidR="00835282" w:rsidRPr="00FD5D09" w:rsidRDefault="00835282" w:rsidP="00835282">
            <w:pPr>
              <w:jc w:val="right"/>
            </w:pPr>
            <w:r w:rsidRPr="00FD5D09">
              <w:t>1.16</w:t>
            </w:r>
          </w:p>
        </w:tc>
        <w:tc>
          <w:tcPr>
            <w:tcW w:w="0" w:type="auto"/>
          </w:tcPr>
          <w:p w14:paraId="2410E817" w14:textId="674F5E2E" w:rsidR="00835282" w:rsidRPr="00FD5D09" w:rsidRDefault="00835282" w:rsidP="00835282">
            <w:pPr>
              <w:jc w:val="right"/>
            </w:pPr>
            <w:r w:rsidRPr="00FD5D09">
              <w:t>1.00</w:t>
            </w:r>
          </w:p>
        </w:tc>
        <w:tc>
          <w:tcPr>
            <w:tcW w:w="0" w:type="auto"/>
          </w:tcPr>
          <w:p w14:paraId="37A47ACB" w14:textId="399A2B7A" w:rsidR="00835282" w:rsidRPr="00FD5D09" w:rsidRDefault="00835282" w:rsidP="00835282">
            <w:pPr>
              <w:jc w:val="right"/>
            </w:pPr>
            <w:r w:rsidRPr="00FD5D09">
              <w:t>0.98</w:t>
            </w:r>
          </w:p>
        </w:tc>
        <w:tc>
          <w:tcPr>
            <w:tcW w:w="0" w:type="auto"/>
          </w:tcPr>
          <w:p w14:paraId="3C079FAE" w14:textId="367B0515" w:rsidR="00835282" w:rsidRPr="00FD5D09" w:rsidRDefault="00835282" w:rsidP="00835282">
            <w:pPr>
              <w:jc w:val="right"/>
            </w:pPr>
            <w:r w:rsidRPr="00FD5D09">
              <w:t>0.90</w:t>
            </w:r>
          </w:p>
        </w:tc>
        <w:tc>
          <w:tcPr>
            <w:tcW w:w="0" w:type="auto"/>
          </w:tcPr>
          <w:p w14:paraId="0B859933" w14:textId="23D1201D" w:rsidR="00835282" w:rsidRPr="00FD5D09" w:rsidRDefault="00835282" w:rsidP="00835282">
            <w:pPr>
              <w:jc w:val="right"/>
            </w:pPr>
            <w:r w:rsidRPr="00FD5D09">
              <w:t>1.11</w:t>
            </w:r>
          </w:p>
        </w:tc>
      </w:tr>
      <w:tr w:rsidR="00835282" w:rsidRPr="00FD5D09" w14:paraId="2DED4A77" w14:textId="77777777" w:rsidTr="0011424E">
        <w:trPr>
          <w:jc w:val="center"/>
        </w:trPr>
        <w:tc>
          <w:tcPr>
            <w:tcW w:w="0" w:type="auto"/>
          </w:tcPr>
          <w:p w14:paraId="4D94376E" w14:textId="77777777" w:rsidR="00835282" w:rsidRPr="00FD5D09" w:rsidRDefault="00835282" w:rsidP="00835282">
            <w:r w:rsidRPr="00FD5D09">
              <w:t>Limiting illness</w:t>
            </w:r>
          </w:p>
        </w:tc>
        <w:tc>
          <w:tcPr>
            <w:tcW w:w="0" w:type="auto"/>
          </w:tcPr>
          <w:p w14:paraId="4A1F4603" w14:textId="0FBC2261" w:rsidR="00835282" w:rsidRPr="00FD5D09" w:rsidRDefault="00835282" w:rsidP="00835282">
            <w:pPr>
              <w:jc w:val="right"/>
            </w:pPr>
            <w:r w:rsidRPr="00FD5D09">
              <w:t>0.89</w:t>
            </w:r>
          </w:p>
        </w:tc>
        <w:tc>
          <w:tcPr>
            <w:tcW w:w="0" w:type="auto"/>
          </w:tcPr>
          <w:p w14:paraId="2CCDACC5" w14:textId="2052134A" w:rsidR="00835282" w:rsidRPr="00FD5D09" w:rsidRDefault="00835282" w:rsidP="00835282">
            <w:pPr>
              <w:jc w:val="right"/>
            </w:pPr>
            <w:r w:rsidRPr="00FD5D09">
              <w:t>0.01</w:t>
            </w:r>
          </w:p>
        </w:tc>
        <w:tc>
          <w:tcPr>
            <w:tcW w:w="0" w:type="auto"/>
          </w:tcPr>
          <w:p w14:paraId="6969C693" w14:textId="20722540" w:rsidR="00835282" w:rsidRPr="00FD5D09" w:rsidRDefault="00835282" w:rsidP="00835282">
            <w:pPr>
              <w:jc w:val="right"/>
            </w:pPr>
            <w:r w:rsidRPr="00FD5D09">
              <w:t>0.81</w:t>
            </w:r>
          </w:p>
        </w:tc>
        <w:tc>
          <w:tcPr>
            <w:tcW w:w="0" w:type="auto"/>
          </w:tcPr>
          <w:p w14:paraId="19F3DA69" w14:textId="1EC576DC" w:rsidR="00835282" w:rsidRPr="00FD5D09" w:rsidRDefault="00835282" w:rsidP="00835282">
            <w:pPr>
              <w:jc w:val="right"/>
            </w:pPr>
            <w:r w:rsidRPr="00FD5D09">
              <w:t>0.97</w:t>
            </w:r>
          </w:p>
        </w:tc>
        <w:tc>
          <w:tcPr>
            <w:tcW w:w="0" w:type="auto"/>
          </w:tcPr>
          <w:p w14:paraId="3B0E9BED" w14:textId="5DDE297B" w:rsidR="00835282" w:rsidRPr="00FD5D09" w:rsidRDefault="00835282" w:rsidP="00835282">
            <w:pPr>
              <w:jc w:val="right"/>
            </w:pPr>
            <w:r w:rsidRPr="00FD5D09">
              <w:t>0.86</w:t>
            </w:r>
          </w:p>
        </w:tc>
        <w:tc>
          <w:tcPr>
            <w:tcW w:w="0" w:type="auto"/>
          </w:tcPr>
          <w:p w14:paraId="3A80AC43" w14:textId="6CA15427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755D6605" w14:textId="4F537304" w:rsidR="00835282" w:rsidRPr="00FD5D09" w:rsidRDefault="00835282" w:rsidP="00835282">
            <w:pPr>
              <w:jc w:val="right"/>
            </w:pPr>
            <w:r w:rsidRPr="00FD5D09">
              <w:t>0.78</w:t>
            </w:r>
          </w:p>
        </w:tc>
        <w:tc>
          <w:tcPr>
            <w:tcW w:w="0" w:type="auto"/>
          </w:tcPr>
          <w:p w14:paraId="1B1FCC4C" w14:textId="205C36B4" w:rsidR="00835282" w:rsidRPr="00FD5D09" w:rsidRDefault="00835282" w:rsidP="00835282">
            <w:pPr>
              <w:jc w:val="right"/>
            </w:pPr>
            <w:r w:rsidRPr="00FD5D09">
              <w:t>0.94</w:t>
            </w:r>
          </w:p>
        </w:tc>
      </w:tr>
      <w:tr w:rsidR="008A5D0F" w:rsidRPr="00FD5D09" w14:paraId="4506CA59" w14:textId="77777777" w:rsidTr="0011424E">
        <w:trPr>
          <w:jc w:val="center"/>
        </w:trPr>
        <w:tc>
          <w:tcPr>
            <w:tcW w:w="0" w:type="auto"/>
          </w:tcPr>
          <w:p w14:paraId="034E7C52" w14:textId="77777777" w:rsidR="008A5D0F" w:rsidRPr="00FD5D09" w:rsidRDefault="008A5D0F" w:rsidP="00C6456F"/>
        </w:tc>
        <w:tc>
          <w:tcPr>
            <w:tcW w:w="0" w:type="auto"/>
          </w:tcPr>
          <w:p w14:paraId="7503F508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33DC2A4C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04F6FDE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2834B5A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1EE7BE9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551466AB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0AB3A3D6" w14:textId="77777777" w:rsidR="008A5D0F" w:rsidRPr="00FD5D09" w:rsidRDefault="008A5D0F" w:rsidP="00C6456F">
            <w:pPr>
              <w:jc w:val="right"/>
            </w:pPr>
          </w:p>
        </w:tc>
        <w:tc>
          <w:tcPr>
            <w:tcW w:w="0" w:type="auto"/>
          </w:tcPr>
          <w:p w14:paraId="28A109EE" w14:textId="77777777" w:rsidR="008A5D0F" w:rsidRPr="00FD5D09" w:rsidRDefault="008A5D0F" w:rsidP="00C6456F">
            <w:pPr>
              <w:jc w:val="right"/>
            </w:pPr>
          </w:p>
        </w:tc>
      </w:tr>
      <w:tr w:rsidR="00CC1D36" w:rsidRPr="00FD5D09" w14:paraId="2FAE5A6D" w14:textId="77777777" w:rsidTr="0011424E">
        <w:trPr>
          <w:jc w:val="center"/>
        </w:trPr>
        <w:tc>
          <w:tcPr>
            <w:tcW w:w="0" w:type="auto"/>
          </w:tcPr>
          <w:p w14:paraId="1F4B9344" w14:textId="27A0F68C" w:rsidR="00CC1D36" w:rsidRPr="00FD5D09" w:rsidRDefault="00CC1D36" w:rsidP="00C6456F">
            <w:pPr>
              <w:rPr>
                <w:b/>
                <w:bCs/>
              </w:rPr>
            </w:pPr>
            <w:r w:rsidRPr="00FD5D09">
              <w:rPr>
                <w:b/>
                <w:bCs/>
              </w:rPr>
              <w:t xml:space="preserve">Mental health </w:t>
            </w:r>
            <w:proofErr w:type="spellStart"/>
            <w:r w:rsidRPr="00FD5D09">
              <w:rPr>
                <w:b/>
                <w:bCs/>
              </w:rPr>
              <w:t>sypmtoms</w:t>
            </w:r>
            <w:proofErr w:type="spellEnd"/>
          </w:p>
        </w:tc>
        <w:tc>
          <w:tcPr>
            <w:tcW w:w="0" w:type="auto"/>
          </w:tcPr>
          <w:p w14:paraId="315D4BDB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6333D438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56614302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6C547552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7F25C392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66CCB0BF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55A58134" w14:textId="77777777" w:rsidR="00CC1D36" w:rsidRPr="00FD5D09" w:rsidRDefault="00CC1D36" w:rsidP="00C6456F">
            <w:pPr>
              <w:jc w:val="right"/>
            </w:pPr>
          </w:p>
        </w:tc>
        <w:tc>
          <w:tcPr>
            <w:tcW w:w="0" w:type="auto"/>
          </w:tcPr>
          <w:p w14:paraId="495A7E5C" w14:textId="77777777" w:rsidR="00CC1D36" w:rsidRPr="00FD5D09" w:rsidRDefault="00CC1D36" w:rsidP="00C6456F">
            <w:pPr>
              <w:jc w:val="right"/>
            </w:pPr>
          </w:p>
        </w:tc>
      </w:tr>
      <w:tr w:rsidR="00CC1D36" w:rsidRPr="00FD5D09" w14:paraId="5306D081" w14:textId="77777777" w:rsidTr="0011424E">
        <w:trPr>
          <w:jc w:val="center"/>
        </w:trPr>
        <w:tc>
          <w:tcPr>
            <w:tcW w:w="0" w:type="auto"/>
          </w:tcPr>
          <w:p w14:paraId="308D9ED6" w14:textId="77777777" w:rsidR="00CC1D36" w:rsidRPr="00FD5D09" w:rsidRDefault="00CC1D36" w:rsidP="00CC1D36">
            <w:r w:rsidRPr="00FD5D09">
              <w:t xml:space="preserve">Mental health </w:t>
            </w:r>
            <w:proofErr w:type="spellStart"/>
            <w:r w:rsidRPr="00FD5D09">
              <w:t>caseness</w:t>
            </w:r>
            <w:proofErr w:type="spellEnd"/>
            <w:r w:rsidRPr="00FD5D09">
              <w:t xml:space="preserve"> (No) (reference)</w:t>
            </w:r>
          </w:p>
        </w:tc>
        <w:tc>
          <w:tcPr>
            <w:tcW w:w="0" w:type="auto"/>
          </w:tcPr>
          <w:p w14:paraId="44133DCD" w14:textId="0B214452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136B4F2" w14:textId="1646AE0C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AC868BB" w14:textId="308FB4F0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56685FC" w14:textId="141D25F8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192EC2EE" w14:textId="3D465936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1F8E8A6" w14:textId="4ED93659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3501E705" w14:textId="7E06C3FA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  <w:tc>
          <w:tcPr>
            <w:tcW w:w="0" w:type="auto"/>
          </w:tcPr>
          <w:p w14:paraId="250885EE" w14:textId="6499513E" w:rsidR="00CC1D36" w:rsidRPr="00FD5D09" w:rsidRDefault="00CC1D36" w:rsidP="00CC1D36">
            <w:pPr>
              <w:jc w:val="center"/>
            </w:pPr>
            <w:r w:rsidRPr="00FD5D09">
              <w:t>-</w:t>
            </w:r>
          </w:p>
        </w:tc>
      </w:tr>
      <w:tr w:rsidR="00835282" w:rsidRPr="00FD5D09" w14:paraId="4ACD7DE5" w14:textId="77777777" w:rsidTr="0011424E">
        <w:trPr>
          <w:trHeight w:val="85"/>
          <w:jc w:val="center"/>
        </w:trPr>
        <w:tc>
          <w:tcPr>
            <w:tcW w:w="0" w:type="auto"/>
          </w:tcPr>
          <w:p w14:paraId="4779C4EC" w14:textId="77777777" w:rsidR="00835282" w:rsidRPr="00FD5D09" w:rsidRDefault="00835282" w:rsidP="00835282">
            <w:r w:rsidRPr="00FD5D09">
              <w:t xml:space="preserve">Mental health </w:t>
            </w:r>
            <w:proofErr w:type="spellStart"/>
            <w:r w:rsidRPr="00FD5D09">
              <w:t>caseness</w:t>
            </w:r>
            <w:proofErr w:type="spellEnd"/>
            <w:r w:rsidRPr="00FD5D09">
              <w:t xml:space="preserve"> (Yes)</w:t>
            </w:r>
          </w:p>
        </w:tc>
        <w:tc>
          <w:tcPr>
            <w:tcW w:w="0" w:type="auto"/>
          </w:tcPr>
          <w:p w14:paraId="25846655" w14:textId="6FB75327" w:rsidR="00835282" w:rsidRPr="00FD5D09" w:rsidRDefault="00835282" w:rsidP="00835282">
            <w:pPr>
              <w:jc w:val="right"/>
            </w:pPr>
            <w:r w:rsidRPr="00FD5D09">
              <w:t>0.82</w:t>
            </w:r>
          </w:p>
        </w:tc>
        <w:tc>
          <w:tcPr>
            <w:tcW w:w="0" w:type="auto"/>
          </w:tcPr>
          <w:p w14:paraId="63568120" w14:textId="378CF48E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08A495F3" w14:textId="4204CF16" w:rsidR="00835282" w:rsidRPr="00FD5D09" w:rsidRDefault="00835282" w:rsidP="00835282">
            <w:pPr>
              <w:jc w:val="right"/>
            </w:pPr>
            <w:r w:rsidRPr="00FD5D09">
              <w:t>0.75</w:t>
            </w:r>
          </w:p>
        </w:tc>
        <w:tc>
          <w:tcPr>
            <w:tcW w:w="0" w:type="auto"/>
          </w:tcPr>
          <w:p w14:paraId="2D193F47" w14:textId="2B357D21" w:rsidR="00835282" w:rsidRPr="00FD5D09" w:rsidRDefault="00835282" w:rsidP="00835282">
            <w:pPr>
              <w:jc w:val="right"/>
            </w:pPr>
            <w:r w:rsidRPr="00FD5D09">
              <w:t>0.90</w:t>
            </w:r>
          </w:p>
        </w:tc>
        <w:tc>
          <w:tcPr>
            <w:tcW w:w="0" w:type="auto"/>
          </w:tcPr>
          <w:p w14:paraId="3C9D62E1" w14:textId="1F41B5E7" w:rsidR="00835282" w:rsidRPr="00FD5D09" w:rsidRDefault="00835282" w:rsidP="00835282">
            <w:pPr>
              <w:jc w:val="right"/>
            </w:pPr>
            <w:r w:rsidRPr="00FD5D09">
              <w:t>0.85</w:t>
            </w:r>
          </w:p>
        </w:tc>
        <w:tc>
          <w:tcPr>
            <w:tcW w:w="0" w:type="auto"/>
          </w:tcPr>
          <w:p w14:paraId="7CE734A4" w14:textId="1984BEA0" w:rsidR="00835282" w:rsidRPr="00FD5D09" w:rsidRDefault="00835282" w:rsidP="00835282">
            <w:pPr>
              <w:jc w:val="right"/>
            </w:pPr>
            <w:r w:rsidRPr="00FD5D09">
              <w:t>0.00</w:t>
            </w:r>
          </w:p>
        </w:tc>
        <w:tc>
          <w:tcPr>
            <w:tcW w:w="0" w:type="auto"/>
          </w:tcPr>
          <w:p w14:paraId="4CDB6ECA" w14:textId="35CEDF2B" w:rsidR="00835282" w:rsidRPr="00FD5D09" w:rsidRDefault="00835282" w:rsidP="00835282">
            <w:pPr>
              <w:jc w:val="right"/>
            </w:pPr>
            <w:r w:rsidRPr="00FD5D09">
              <w:t>0.78</w:t>
            </w:r>
          </w:p>
        </w:tc>
        <w:tc>
          <w:tcPr>
            <w:tcW w:w="0" w:type="auto"/>
          </w:tcPr>
          <w:p w14:paraId="193614ED" w14:textId="2844A2B3" w:rsidR="00835282" w:rsidRPr="00FD5D09" w:rsidRDefault="00835282" w:rsidP="00835282">
            <w:pPr>
              <w:jc w:val="right"/>
            </w:pPr>
            <w:r w:rsidRPr="00FD5D09">
              <w:t>0.93</w:t>
            </w:r>
          </w:p>
        </w:tc>
      </w:tr>
    </w:tbl>
    <w:p w14:paraId="2DF53DF4" w14:textId="77777777" w:rsidR="0035525E" w:rsidRPr="00FD5D09" w:rsidRDefault="0035525E">
      <w:pPr>
        <w:rPr>
          <w:b/>
          <w:bCs/>
        </w:rPr>
      </w:pPr>
      <w:r w:rsidRPr="00FD5D09">
        <w:rPr>
          <w:b/>
          <w:bCs/>
        </w:rPr>
        <w:br w:type="page"/>
      </w:r>
    </w:p>
    <w:p w14:paraId="345691D5" w14:textId="379A408F" w:rsidR="0035525E" w:rsidRPr="00FD5D09" w:rsidRDefault="0035525E" w:rsidP="0035525E">
      <w:r w:rsidRPr="00FD5D09">
        <w:rPr>
          <w:b/>
          <w:bCs/>
        </w:rPr>
        <w:t xml:space="preserve">Supplementary Table </w:t>
      </w:r>
      <w:r w:rsidR="00AE3729" w:rsidRPr="00FD5D09">
        <w:rPr>
          <w:b/>
          <w:bCs/>
        </w:rPr>
        <w:t>6</w:t>
      </w:r>
      <w:r w:rsidRPr="00FD5D09">
        <w:rPr>
          <w:b/>
          <w:bCs/>
        </w:rPr>
        <w:t>.</w:t>
      </w:r>
      <w:r w:rsidRPr="00FD5D09">
        <w:t xml:space="preserve"> Caregiving by individual</w:t>
      </w:r>
      <w:r w:rsidR="00CE0C3E" w:rsidRPr="00FD5D09">
        <w:t xml:space="preserve"> group membership</w:t>
      </w:r>
      <w:r w:rsidR="001772B4" w:rsidRPr="00FD5D09">
        <w:t>, 2014 and 2019 results</w:t>
      </w:r>
      <w:r w:rsidR="001772B4" w:rsidRPr="00FD5D09">
        <w:rPr>
          <w:b/>
          <w:bCs/>
        </w:rPr>
        <w:t xml:space="preserve"> (</w:t>
      </w:r>
      <w:r w:rsidR="001772B4" w:rsidRPr="00FD5D09">
        <w:t>N=</w:t>
      </w:r>
      <w:r w:rsidR="004F7152" w:rsidRPr="00FD5D09">
        <w:t>16,588</w:t>
      </w:r>
      <w:r w:rsidR="001772B4" w:rsidRPr="00FD5D09">
        <w:t>)</w:t>
      </w:r>
      <w:r w:rsidR="00F959D9" w:rsidRPr="00FD5D09">
        <w:t xml:space="preserve"> update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90"/>
        <w:gridCol w:w="1114"/>
        <w:gridCol w:w="1576"/>
        <w:gridCol w:w="717"/>
        <w:gridCol w:w="718"/>
        <w:gridCol w:w="1576"/>
        <w:gridCol w:w="717"/>
        <w:gridCol w:w="718"/>
      </w:tblGrid>
      <w:tr w:rsidR="0035525E" w:rsidRPr="00FD5D09" w14:paraId="536990DE" w14:textId="77777777" w:rsidTr="00B75016">
        <w:trPr>
          <w:jc w:val="center"/>
        </w:trPr>
        <w:tc>
          <w:tcPr>
            <w:tcW w:w="0" w:type="auto"/>
            <w:gridSpan w:val="2"/>
          </w:tcPr>
          <w:p w14:paraId="78256A33" w14:textId="77777777" w:rsidR="0035525E" w:rsidRPr="00FD5D09" w:rsidRDefault="0035525E" w:rsidP="004E48A9"/>
        </w:tc>
        <w:tc>
          <w:tcPr>
            <w:tcW w:w="0" w:type="auto"/>
            <w:gridSpan w:val="3"/>
          </w:tcPr>
          <w:p w14:paraId="4E680DDA" w14:textId="77777777" w:rsidR="0035525E" w:rsidRPr="00FD5D09" w:rsidRDefault="0035525E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2015</w:t>
            </w:r>
          </w:p>
        </w:tc>
        <w:tc>
          <w:tcPr>
            <w:tcW w:w="0" w:type="auto"/>
            <w:gridSpan w:val="3"/>
          </w:tcPr>
          <w:p w14:paraId="08E8509F" w14:textId="77777777" w:rsidR="0035525E" w:rsidRPr="00FD5D09" w:rsidRDefault="0035525E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2019</w:t>
            </w:r>
          </w:p>
        </w:tc>
      </w:tr>
      <w:tr w:rsidR="0035525E" w:rsidRPr="00FD5D09" w14:paraId="6CD19012" w14:textId="77777777" w:rsidTr="00B75016">
        <w:trPr>
          <w:jc w:val="center"/>
        </w:trPr>
        <w:tc>
          <w:tcPr>
            <w:tcW w:w="0" w:type="auto"/>
            <w:gridSpan w:val="2"/>
          </w:tcPr>
          <w:p w14:paraId="13E77BD4" w14:textId="77777777" w:rsidR="0035525E" w:rsidRPr="00FD5D09" w:rsidRDefault="0035525E" w:rsidP="004E48A9"/>
        </w:tc>
        <w:tc>
          <w:tcPr>
            <w:tcW w:w="0" w:type="auto"/>
          </w:tcPr>
          <w:p w14:paraId="32862C10" w14:textId="77777777" w:rsidR="0035525E" w:rsidRPr="00FD5D09" w:rsidRDefault="0035525E" w:rsidP="004E48A9">
            <w:pPr>
              <w:jc w:val="center"/>
            </w:pPr>
            <w:r w:rsidRPr="00FD5D09">
              <w:t>Not mentioned</w:t>
            </w:r>
          </w:p>
        </w:tc>
        <w:tc>
          <w:tcPr>
            <w:tcW w:w="0" w:type="auto"/>
            <w:gridSpan w:val="2"/>
          </w:tcPr>
          <w:p w14:paraId="6055368E" w14:textId="77777777" w:rsidR="0035525E" w:rsidRPr="00FD5D09" w:rsidRDefault="0035525E" w:rsidP="004E48A9">
            <w:pPr>
              <w:jc w:val="center"/>
            </w:pPr>
            <w:r w:rsidRPr="00FD5D09">
              <w:t>Mentioned</w:t>
            </w:r>
          </w:p>
        </w:tc>
        <w:tc>
          <w:tcPr>
            <w:tcW w:w="0" w:type="auto"/>
          </w:tcPr>
          <w:p w14:paraId="401AD022" w14:textId="77777777" w:rsidR="0035525E" w:rsidRPr="00FD5D09" w:rsidRDefault="0035525E" w:rsidP="004E48A9">
            <w:pPr>
              <w:jc w:val="center"/>
            </w:pPr>
            <w:r w:rsidRPr="00FD5D09">
              <w:t>Not mentioned</w:t>
            </w:r>
          </w:p>
        </w:tc>
        <w:tc>
          <w:tcPr>
            <w:tcW w:w="0" w:type="auto"/>
            <w:gridSpan w:val="2"/>
          </w:tcPr>
          <w:p w14:paraId="5FAF8D6E" w14:textId="77777777" w:rsidR="0035525E" w:rsidRPr="00FD5D09" w:rsidRDefault="0035525E" w:rsidP="004E48A9">
            <w:pPr>
              <w:jc w:val="center"/>
            </w:pPr>
            <w:r w:rsidRPr="00FD5D09">
              <w:t>Mentioned</w:t>
            </w:r>
          </w:p>
        </w:tc>
      </w:tr>
      <w:tr w:rsidR="0035525E" w:rsidRPr="00FD5D09" w14:paraId="39B871D2" w14:textId="77777777" w:rsidTr="00B75016">
        <w:trPr>
          <w:jc w:val="center"/>
        </w:trPr>
        <w:tc>
          <w:tcPr>
            <w:tcW w:w="0" w:type="auto"/>
            <w:vMerge w:val="restart"/>
            <w:vAlign w:val="center"/>
          </w:tcPr>
          <w:p w14:paraId="3E90FDF2" w14:textId="77777777" w:rsidR="0035525E" w:rsidRPr="00FD5D09" w:rsidRDefault="0035525E" w:rsidP="004E48A9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Education groups</w:t>
            </w:r>
          </w:p>
        </w:tc>
        <w:tc>
          <w:tcPr>
            <w:tcW w:w="0" w:type="auto"/>
          </w:tcPr>
          <w:p w14:paraId="5B6B0D0C" w14:textId="77777777" w:rsidR="0035525E" w:rsidRPr="00FD5D09" w:rsidRDefault="0035525E" w:rsidP="004E48A9"/>
        </w:tc>
        <w:tc>
          <w:tcPr>
            <w:tcW w:w="0" w:type="auto"/>
          </w:tcPr>
          <w:p w14:paraId="34E060EC" w14:textId="77777777" w:rsidR="0035525E" w:rsidRPr="00FD5D09" w:rsidRDefault="0035525E" w:rsidP="004E48A9">
            <w:pPr>
              <w:jc w:val="center"/>
            </w:pPr>
            <w:r w:rsidRPr="00FD5D09">
              <w:t>N</w:t>
            </w:r>
          </w:p>
        </w:tc>
        <w:tc>
          <w:tcPr>
            <w:tcW w:w="0" w:type="auto"/>
          </w:tcPr>
          <w:p w14:paraId="1EF3163A" w14:textId="77777777" w:rsidR="0035525E" w:rsidRPr="00FD5D09" w:rsidRDefault="0035525E" w:rsidP="004E48A9">
            <w:pPr>
              <w:jc w:val="center"/>
            </w:pPr>
            <w:r w:rsidRPr="00FD5D09">
              <w:t>N</w:t>
            </w:r>
          </w:p>
        </w:tc>
        <w:tc>
          <w:tcPr>
            <w:tcW w:w="0" w:type="auto"/>
          </w:tcPr>
          <w:p w14:paraId="6EA87666" w14:textId="77777777" w:rsidR="0035525E" w:rsidRPr="00FD5D09" w:rsidRDefault="0035525E" w:rsidP="004E48A9">
            <w:pPr>
              <w:jc w:val="center"/>
            </w:pPr>
            <w:r w:rsidRPr="00FD5D09">
              <w:t>%</w:t>
            </w:r>
          </w:p>
        </w:tc>
        <w:tc>
          <w:tcPr>
            <w:tcW w:w="0" w:type="auto"/>
          </w:tcPr>
          <w:p w14:paraId="4FD32442" w14:textId="77777777" w:rsidR="0035525E" w:rsidRPr="00FD5D09" w:rsidRDefault="0035525E" w:rsidP="004E48A9">
            <w:pPr>
              <w:jc w:val="center"/>
            </w:pPr>
            <w:r w:rsidRPr="00FD5D09">
              <w:t>N</w:t>
            </w:r>
          </w:p>
        </w:tc>
        <w:tc>
          <w:tcPr>
            <w:tcW w:w="0" w:type="auto"/>
          </w:tcPr>
          <w:p w14:paraId="7222E5E5" w14:textId="77777777" w:rsidR="0035525E" w:rsidRPr="00FD5D09" w:rsidRDefault="0035525E" w:rsidP="004E48A9">
            <w:pPr>
              <w:jc w:val="center"/>
            </w:pPr>
            <w:r w:rsidRPr="00FD5D09">
              <w:t>N</w:t>
            </w:r>
          </w:p>
        </w:tc>
        <w:tc>
          <w:tcPr>
            <w:tcW w:w="0" w:type="auto"/>
          </w:tcPr>
          <w:p w14:paraId="3FDA6DF0" w14:textId="77777777" w:rsidR="0035525E" w:rsidRPr="00FD5D09" w:rsidRDefault="0035525E" w:rsidP="004E48A9">
            <w:pPr>
              <w:jc w:val="center"/>
            </w:pPr>
            <w:r w:rsidRPr="00FD5D09">
              <w:t>%</w:t>
            </w:r>
          </w:p>
        </w:tc>
      </w:tr>
      <w:tr w:rsidR="00381BB1" w:rsidRPr="00FD5D09" w14:paraId="0B0B13B2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73F352C3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58BAFBFF" w14:textId="77777777" w:rsidR="00381BB1" w:rsidRPr="00FD5D09" w:rsidRDefault="00381BB1" w:rsidP="00381BB1">
            <w:r w:rsidRPr="00FD5D09">
              <w:t>Non-carer</w:t>
            </w:r>
          </w:p>
        </w:tc>
        <w:tc>
          <w:tcPr>
            <w:tcW w:w="0" w:type="auto"/>
          </w:tcPr>
          <w:p w14:paraId="18625AE7" w14:textId="3CC34EF1" w:rsidR="00381BB1" w:rsidRPr="00FD5D09" w:rsidRDefault="004F7152" w:rsidP="00381BB1">
            <w:pPr>
              <w:jc w:val="center"/>
            </w:pPr>
            <w:r w:rsidRPr="00FD5D09">
              <w:t>10,182</w:t>
            </w:r>
          </w:p>
        </w:tc>
        <w:tc>
          <w:tcPr>
            <w:tcW w:w="0" w:type="auto"/>
          </w:tcPr>
          <w:p w14:paraId="10460DAA" w14:textId="5E43B54B" w:rsidR="00381BB1" w:rsidRPr="00FD5D09" w:rsidRDefault="004F7152" w:rsidP="00381BB1">
            <w:pPr>
              <w:jc w:val="center"/>
            </w:pPr>
            <w:r w:rsidRPr="00FD5D09">
              <w:t>1,171</w:t>
            </w:r>
          </w:p>
        </w:tc>
        <w:tc>
          <w:tcPr>
            <w:tcW w:w="0" w:type="auto"/>
          </w:tcPr>
          <w:p w14:paraId="6A86D9A5" w14:textId="7E95C20E" w:rsidR="00381BB1" w:rsidRPr="00FD5D09" w:rsidRDefault="004F7152" w:rsidP="00381BB1">
            <w:pPr>
              <w:jc w:val="center"/>
            </w:pPr>
            <w:r w:rsidRPr="00FD5D09">
              <w:t>10.31</w:t>
            </w:r>
          </w:p>
        </w:tc>
        <w:tc>
          <w:tcPr>
            <w:tcW w:w="0" w:type="auto"/>
          </w:tcPr>
          <w:p w14:paraId="52587332" w14:textId="78D6042B" w:rsidR="00381BB1" w:rsidRPr="00FD5D09" w:rsidRDefault="004F7152" w:rsidP="00381BB1">
            <w:pPr>
              <w:jc w:val="center"/>
            </w:pPr>
            <w:r w:rsidRPr="00FD5D09">
              <w:t>10,336</w:t>
            </w:r>
          </w:p>
        </w:tc>
        <w:tc>
          <w:tcPr>
            <w:tcW w:w="0" w:type="auto"/>
          </w:tcPr>
          <w:p w14:paraId="2648205B" w14:textId="118530DA" w:rsidR="00381BB1" w:rsidRPr="00FD5D09" w:rsidRDefault="004F7152" w:rsidP="00381BB1">
            <w:pPr>
              <w:jc w:val="center"/>
            </w:pPr>
            <w:r w:rsidRPr="00FD5D09">
              <w:t>1,017</w:t>
            </w:r>
          </w:p>
        </w:tc>
        <w:tc>
          <w:tcPr>
            <w:tcW w:w="0" w:type="auto"/>
          </w:tcPr>
          <w:p w14:paraId="380DF8B5" w14:textId="7D24C3F7" w:rsidR="00381BB1" w:rsidRPr="00FD5D09" w:rsidRDefault="004F7152" w:rsidP="00381BB1">
            <w:pPr>
              <w:jc w:val="center"/>
            </w:pPr>
            <w:r w:rsidRPr="00FD5D09">
              <w:t>8.96</w:t>
            </w:r>
          </w:p>
        </w:tc>
      </w:tr>
      <w:tr w:rsidR="00381BB1" w:rsidRPr="00FD5D09" w14:paraId="5C8A8934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42FF4245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559E2A28" w14:textId="77777777" w:rsidR="00381BB1" w:rsidRPr="00FD5D09" w:rsidRDefault="00381BB1" w:rsidP="00381BB1">
            <w:r w:rsidRPr="00FD5D09">
              <w:t>Carer</w:t>
            </w:r>
          </w:p>
        </w:tc>
        <w:tc>
          <w:tcPr>
            <w:tcW w:w="0" w:type="auto"/>
          </w:tcPr>
          <w:p w14:paraId="2FC4193F" w14:textId="427708A8" w:rsidR="00381BB1" w:rsidRPr="00FD5D09" w:rsidRDefault="004F7152" w:rsidP="00381BB1">
            <w:pPr>
              <w:jc w:val="center"/>
            </w:pPr>
            <w:r w:rsidRPr="00FD5D09">
              <w:t>2,515</w:t>
            </w:r>
          </w:p>
        </w:tc>
        <w:tc>
          <w:tcPr>
            <w:tcW w:w="0" w:type="auto"/>
          </w:tcPr>
          <w:p w14:paraId="11096220" w14:textId="47CE12BF" w:rsidR="00381BB1" w:rsidRPr="00FD5D09" w:rsidRDefault="004F7152" w:rsidP="00381BB1">
            <w:pPr>
              <w:jc w:val="center"/>
            </w:pPr>
            <w:r w:rsidRPr="00FD5D09">
              <w:t>546</w:t>
            </w:r>
          </w:p>
        </w:tc>
        <w:tc>
          <w:tcPr>
            <w:tcW w:w="0" w:type="auto"/>
          </w:tcPr>
          <w:p w14:paraId="3006301B" w14:textId="7FED912B" w:rsidR="00381BB1" w:rsidRPr="00FD5D09" w:rsidRDefault="004F7152" w:rsidP="00381BB1">
            <w:pPr>
              <w:jc w:val="center"/>
            </w:pPr>
            <w:r w:rsidRPr="00FD5D09">
              <w:t>17.84</w:t>
            </w:r>
          </w:p>
        </w:tc>
        <w:tc>
          <w:tcPr>
            <w:tcW w:w="0" w:type="auto"/>
          </w:tcPr>
          <w:p w14:paraId="78704469" w14:textId="14CB7942" w:rsidR="00381BB1" w:rsidRPr="00FD5D09" w:rsidRDefault="004F7152" w:rsidP="00381BB1">
            <w:pPr>
              <w:jc w:val="center"/>
            </w:pPr>
            <w:r w:rsidRPr="00FD5D09">
              <w:t>2,607</w:t>
            </w:r>
          </w:p>
        </w:tc>
        <w:tc>
          <w:tcPr>
            <w:tcW w:w="0" w:type="auto"/>
          </w:tcPr>
          <w:p w14:paraId="05FD70BA" w14:textId="60020B8F" w:rsidR="00381BB1" w:rsidRPr="00FD5D09" w:rsidRDefault="004F7152" w:rsidP="00381BB1">
            <w:pPr>
              <w:jc w:val="center"/>
            </w:pPr>
            <w:r w:rsidRPr="00FD5D09">
              <w:t>454</w:t>
            </w:r>
          </w:p>
        </w:tc>
        <w:tc>
          <w:tcPr>
            <w:tcW w:w="0" w:type="auto"/>
          </w:tcPr>
          <w:p w14:paraId="66DA375B" w14:textId="3A523278" w:rsidR="00381BB1" w:rsidRPr="00FD5D09" w:rsidRDefault="004F7152" w:rsidP="00381BB1">
            <w:pPr>
              <w:jc w:val="center"/>
            </w:pPr>
            <w:r w:rsidRPr="00FD5D09">
              <w:t>14.83</w:t>
            </w:r>
          </w:p>
        </w:tc>
      </w:tr>
      <w:tr w:rsidR="00381BB1" w:rsidRPr="00FD5D09" w14:paraId="39A2F1CD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49BE865A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2D350B34" w14:textId="77777777" w:rsidR="00381BB1" w:rsidRPr="00FD5D09" w:rsidRDefault="00381BB1" w:rsidP="00381BB1">
            <w:r w:rsidRPr="00FD5D09">
              <w:t>Ex-carer</w:t>
            </w:r>
          </w:p>
        </w:tc>
        <w:tc>
          <w:tcPr>
            <w:tcW w:w="0" w:type="auto"/>
          </w:tcPr>
          <w:p w14:paraId="66FBA1EE" w14:textId="5B592EA7" w:rsidR="00381BB1" w:rsidRPr="00FD5D09" w:rsidRDefault="004F7152" w:rsidP="00381BB1">
            <w:pPr>
              <w:jc w:val="center"/>
            </w:pPr>
            <w:r w:rsidRPr="00FD5D09">
              <w:t>1,890</w:t>
            </w:r>
          </w:p>
        </w:tc>
        <w:tc>
          <w:tcPr>
            <w:tcW w:w="0" w:type="auto"/>
          </w:tcPr>
          <w:p w14:paraId="5E8011B5" w14:textId="2883DA3D" w:rsidR="00381BB1" w:rsidRPr="00FD5D09" w:rsidRDefault="004F7152" w:rsidP="00381BB1">
            <w:pPr>
              <w:jc w:val="center"/>
            </w:pPr>
            <w:r w:rsidRPr="00FD5D09">
              <w:t>284</w:t>
            </w:r>
          </w:p>
        </w:tc>
        <w:tc>
          <w:tcPr>
            <w:tcW w:w="0" w:type="auto"/>
          </w:tcPr>
          <w:p w14:paraId="72343C52" w14:textId="47319C2C" w:rsidR="00381BB1" w:rsidRPr="00FD5D09" w:rsidRDefault="004F7152" w:rsidP="00381BB1">
            <w:pPr>
              <w:jc w:val="center"/>
            </w:pPr>
            <w:r w:rsidRPr="00FD5D09">
              <w:t>13.06</w:t>
            </w:r>
          </w:p>
        </w:tc>
        <w:tc>
          <w:tcPr>
            <w:tcW w:w="0" w:type="auto"/>
          </w:tcPr>
          <w:p w14:paraId="58FB0163" w14:textId="3AD6309D" w:rsidR="00381BB1" w:rsidRPr="00FD5D09" w:rsidRDefault="004F7152" w:rsidP="00381BB1">
            <w:pPr>
              <w:jc w:val="center"/>
            </w:pPr>
            <w:r w:rsidRPr="00FD5D09">
              <w:t>1,937</w:t>
            </w:r>
          </w:p>
        </w:tc>
        <w:tc>
          <w:tcPr>
            <w:tcW w:w="0" w:type="auto"/>
          </w:tcPr>
          <w:p w14:paraId="30710683" w14:textId="5EBFEF1B" w:rsidR="00381BB1" w:rsidRPr="00FD5D09" w:rsidRDefault="004F7152" w:rsidP="00381BB1">
            <w:pPr>
              <w:jc w:val="center"/>
            </w:pPr>
            <w:r w:rsidRPr="00FD5D09">
              <w:t>237</w:t>
            </w:r>
          </w:p>
        </w:tc>
        <w:tc>
          <w:tcPr>
            <w:tcW w:w="0" w:type="auto"/>
          </w:tcPr>
          <w:p w14:paraId="7B13975E" w14:textId="538C4146" w:rsidR="00381BB1" w:rsidRPr="00FD5D09" w:rsidRDefault="004F7152" w:rsidP="00381BB1">
            <w:pPr>
              <w:jc w:val="center"/>
            </w:pPr>
            <w:r w:rsidRPr="00FD5D09">
              <w:t>10.90</w:t>
            </w:r>
          </w:p>
        </w:tc>
      </w:tr>
      <w:tr w:rsidR="00381BB1" w:rsidRPr="00FD5D09" w14:paraId="6F9ADA39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3B231AAB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4CC2D9C1" w14:textId="77777777" w:rsidR="00381BB1" w:rsidRPr="00FD5D09" w:rsidRDefault="00381BB1" w:rsidP="00381BB1">
            <w:r w:rsidRPr="00FD5D09">
              <w:t>Total</w:t>
            </w:r>
          </w:p>
        </w:tc>
        <w:tc>
          <w:tcPr>
            <w:tcW w:w="0" w:type="auto"/>
          </w:tcPr>
          <w:p w14:paraId="6A288D77" w14:textId="04E1666E" w:rsidR="00381BB1" w:rsidRPr="00FD5D09" w:rsidRDefault="004F7152" w:rsidP="00381BB1">
            <w:pPr>
              <w:jc w:val="center"/>
            </w:pPr>
            <w:r w:rsidRPr="00FD5D09">
              <w:t>14,587</w:t>
            </w:r>
          </w:p>
        </w:tc>
        <w:tc>
          <w:tcPr>
            <w:tcW w:w="0" w:type="auto"/>
          </w:tcPr>
          <w:p w14:paraId="30C7EB98" w14:textId="719D4C80" w:rsidR="00381BB1" w:rsidRPr="00FD5D09" w:rsidRDefault="004F7152" w:rsidP="00381BB1">
            <w:pPr>
              <w:jc w:val="center"/>
            </w:pPr>
            <w:r w:rsidRPr="00FD5D09">
              <w:t>2,001</w:t>
            </w:r>
          </w:p>
        </w:tc>
        <w:tc>
          <w:tcPr>
            <w:tcW w:w="0" w:type="auto"/>
          </w:tcPr>
          <w:p w14:paraId="00A5E623" w14:textId="464500AF" w:rsidR="00381BB1" w:rsidRPr="00FD5D09" w:rsidRDefault="004F7152" w:rsidP="00381BB1">
            <w:pPr>
              <w:jc w:val="center"/>
            </w:pPr>
            <w:r w:rsidRPr="00FD5D09">
              <w:t>12.06</w:t>
            </w:r>
          </w:p>
        </w:tc>
        <w:tc>
          <w:tcPr>
            <w:tcW w:w="0" w:type="auto"/>
          </w:tcPr>
          <w:p w14:paraId="777A7DDD" w14:textId="5DB78091" w:rsidR="00381BB1" w:rsidRPr="00FD5D09" w:rsidRDefault="004F7152" w:rsidP="00381BB1">
            <w:pPr>
              <w:jc w:val="center"/>
            </w:pPr>
            <w:r w:rsidRPr="00FD5D09">
              <w:t>14,880</w:t>
            </w:r>
          </w:p>
        </w:tc>
        <w:tc>
          <w:tcPr>
            <w:tcW w:w="0" w:type="auto"/>
          </w:tcPr>
          <w:p w14:paraId="313B8D7C" w14:textId="16DDD0BB" w:rsidR="00381BB1" w:rsidRPr="00FD5D09" w:rsidRDefault="004F7152" w:rsidP="00381BB1">
            <w:pPr>
              <w:jc w:val="center"/>
            </w:pPr>
            <w:r w:rsidRPr="00FD5D09">
              <w:t>1,708</w:t>
            </w:r>
          </w:p>
        </w:tc>
        <w:tc>
          <w:tcPr>
            <w:tcW w:w="0" w:type="auto"/>
          </w:tcPr>
          <w:p w14:paraId="54AF9959" w14:textId="3D02A0EC" w:rsidR="00381BB1" w:rsidRPr="00FD5D09" w:rsidRDefault="004F7152" w:rsidP="00381BB1">
            <w:pPr>
              <w:jc w:val="center"/>
            </w:pPr>
            <w:r w:rsidRPr="00FD5D09">
              <w:t>10.30</w:t>
            </w:r>
          </w:p>
        </w:tc>
      </w:tr>
      <w:tr w:rsidR="00381BB1" w:rsidRPr="00FD5D09" w14:paraId="5EFF996A" w14:textId="77777777" w:rsidTr="00B75016">
        <w:trPr>
          <w:jc w:val="center"/>
        </w:trPr>
        <w:tc>
          <w:tcPr>
            <w:tcW w:w="0" w:type="auto"/>
            <w:vMerge w:val="restart"/>
            <w:vAlign w:val="center"/>
          </w:tcPr>
          <w:p w14:paraId="22B2B651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Exercise groups</w:t>
            </w:r>
          </w:p>
        </w:tc>
        <w:tc>
          <w:tcPr>
            <w:tcW w:w="0" w:type="auto"/>
          </w:tcPr>
          <w:p w14:paraId="3D0913C6" w14:textId="77777777" w:rsidR="00381BB1" w:rsidRPr="00FD5D09" w:rsidRDefault="00381BB1" w:rsidP="00381BB1"/>
        </w:tc>
        <w:tc>
          <w:tcPr>
            <w:tcW w:w="0" w:type="auto"/>
          </w:tcPr>
          <w:p w14:paraId="20485E4F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1356CC34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03E48FA8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7267CC50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13160051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4E16E297" w14:textId="77777777" w:rsidR="00381BB1" w:rsidRPr="00FD5D09" w:rsidRDefault="00381BB1" w:rsidP="00381BB1">
            <w:pPr>
              <w:jc w:val="center"/>
            </w:pPr>
          </w:p>
        </w:tc>
      </w:tr>
      <w:tr w:rsidR="00381BB1" w:rsidRPr="00FD5D09" w14:paraId="2F73D16A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0EAD5A31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2B69C5BF" w14:textId="77777777" w:rsidR="00381BB1" w:rsidRPr="00FD5D09" w:rsidRDefault="00381BB1" w:rsidP="00381BB1">
            <w:r w:rsidRPr="00FD5D09">
              <w:t>Non-carer</w:t>
            </w:r>
          </w:p>
        </w:tc>
        <w:tc>
          <w:tcPr>
            <w:tcW w:w="0" w:type="auto"/>
          </w:tcPr>
          <w:p w14:paraId="13D3EFDB" w14:textId="14350A36" w:rsidR="00381BB1" w:rsidRPr="00FD5D09" w:rsidRDefault="004F7152" w:rsidP="00381BB1">
            <w:pPr>
              <w:jc w:val="center"/>
            </w:pPr>
            <w:r w:rsidRPr="00FD5D09">
              <w:t>8,240</w:t>
            </w:r>
          </w:p>
        </w:tc>
        <w:tc>
          <w:tcPr>
            <w:tcW w:w="0" w:type="auto"/>
          </w:tcPr>
          <w:p w14:paraId="44A55244" w14:textId="70FC6788" w:rsidR="00381BB1" w:rsidRPr="00FD5D09" w:rsidRDefault="004F7152" w:rsidP="00381BB1">
            <w:pPr>
              <w:jc w:val="center"/>
            </w:pPr>
            <w:r w:rsidRPr="00FD5D09">
              <w:t>3,113</w:t>
            </w:r>
          </w:p>
        </w:tc>
        <w:tc>
          <w:tcPr>
            <w:tcW w:w="0" w:type="auto"/>
          </w:tcPr>
          <w:p w14:paraId="1551CCE7" w14:textId="2BCA4A37" w:rsidR="00381BB1" w:rsidRPr="00FD5D09" w:rsidRDefault="004F7152" w:rsidP="00381BB1">
            <w:pPr>
              <w:jc w:val="center"/>
            </w:pPr>
            <w:r w:rsidRPr="00FD5D09">
              <w:t>27.42</w:t>
            </w:r>
          </w:p>
        </w:tc>
        <w:tc>
          <w:tcPr>
            <w:tcW w:w="0" w:type="auto"/>
          </w:tcPr>
          <w:p w14:paraId="7E2E775B" w14:textId="4132B08E" w:rsidR="00381BB1" w:rsidRPr="00FD5D09" w:rsidRDefault="004F7152" w:rsidP="00381BB1">
            <w:pPr>
              <w:jc w:val="center"/>
            </w:pPr>
            <w:r w:rsidRPr="00FD5D09">
              <w:t>8,278</w:t>
            </w:r>
          </w:p>
        </w:tc>
        <w:tc>
          <w:tcPr>
            <w:tcW w:w="0" w:type="auto"/>
          </w:tcPr>
          <w:p w14:paraId="57A5DC29" w14:textId="33C9C599" w:rsidR="00381BB1" w:rsidRPr="00FD5D09" w:rsidRDefault="004F7152" w:rsidP="00381BB1">
            <w:pPr>
              <w:jc w:val="center"/>
            </w:pPr>
            <w:r w:rsidRPr="00FD5D09">
              <w:t>3,075</w:t>
            </w:r>
          </w:p>
        </w:tc>
        <w:tc>
          <w:tcPr>
            <w:tcW w:w="0" w:type="auto"/>
          </w:tcPr>
          <w:p w14:paraId="10FC05B6" w14:textId="0404F137" w:rsidR="00381BB1" w:rsidRPr="00FD5D09" w:rsidRDefault="004F7152" w:rsidP="00381BB1">
            <w:pPr>
              <w:jc w:val="center"/>
            </w:pPr>
            <w:r w:rsidRPr="00FD5D09">
              <w:t>27.09</w:t>
            </w:r>
          </w:p>
        </w:tc>
      </w:tr>
      <w:tr w:rsidR="00381BB1" w:rsidRPr="00FD5D09" w14:paraId="5ABB1256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09358F20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66C07A44" w14:textId="77777777" w:rsidR="00381BB1" w:rsidRPr="00FD5D09" w:rsidRDefault="00381BB1" w:rsidP="00381BB1">
            <w:r w:rsidRPr="00FD5D09">
              <w:t>Carer</w:t>
            </w:r>
          </w:p>
        </w:tc>
        <w:tc>
          <w:tcPr>
            <w:tcW w:w="0" w:type="auto"/>
          </w:tcPr>
          <w:p w14:paraId="011F7306" w14:textId="0516F976" w:rsidR="00381BB1" w:rsidRPr="00FD5D09" w:rsidRDefault="004F7152" w:rsidP="00381BB1">
            <w:pPr>
              <w:jc w:val="center"/>
            </w:pPr>
            <w:r w:rsidRPr="00FD5D09">
              <w:t>1,867</w:t>
            </w:r>
          </w:p>
        </w:tc>
        <w:tc>
          <w:tcPr>
            <w:tcW w:w="0" w:type="auto"/>
          </w:tcPr>
          <w:p w14:paraId="2E8C6B5F" w14:textId="4F75426C" w:rsidR="00381BB1" w:rsidRPr="00FD5D09" w:rsidRDefault="004F7152" w:rsidP="00381BB1">
            <w:pPr>
              <w:jc w:val="center"/>
            </w:pPr>
            <w:r w:rsidRPr="00FD5D09">
              <w:t>1,194</w:t>
            </w:r>
          </w:p>
        </w:tc>
        <w:tc>
          <w:tcPr>
            <w:tcW w:w="0" w:type="auto"/>
          </w:tcPr>
          <w:p w14:paraId="5BFFEC36" w14:textId="7A88D7BF" w:rsidR="00381BB1" w:rsidRPr="00FD5D09" w:rsidRDefault="004F7152" w:rsidP="00381BB1">
            <w:pPr>
              <w:jc w:val="center"/>
            </w:pPr>
            <w:r w:rsidRPr="00FD5D09">
              <w:t>39.01</w:t>
            </w:r>
          </w:p>
        </w:tc>
        <w:tc>
          <w:tcPr>
            <w:tcW w:w="0" w:type="auto"/>
          </w:tcPr>
          <w:p w14:paraId="0415AAA6" w14:textId="0B5B5E75" w:rsidR="00381BB1" w:rsidRPr="00FD5D09" w:rsidRDefault="004F7152" w:rsidP="00381BB1">
            <w:pPr>
              <w:jc w:val="center"/>
            </w:pPr>
            <w:r w:rsidRPr="00FD5D09">
              <w:t>1,957</w:t>
            </w:r>
          </w:p>
        </w:tc>
        <w:tc>
          <w:tcPr>
            <w:tcW w:w="0" w:type="auto"/>
          </w:tcPr>
          <w:p w14:paraId="4E4067FD" w14:textId="26812C1C" w:rsidR="00381BB1" w:rsidRPr="00FD5D09" w:rsidRDefault="004F7152" w:rsidP="00381BB1">
            <w:pPr>
              <w:jc w:val="center"/>
            </w:pPr>
            <w:r w:rsidRPr="00FD5D09">
              <w:t>1,104</w:t>
            </w:r>
          </w:p>
        </w:tc>
        <w:tc>
          <w:tcPr>
            <w:tcW w:w="0" w:type="auto"/>
          </w:tcPr>
          <w:p w14:paraId="17E22BE8" w14:textId="7104B1D9" w:rsidR="00381BB1" w:rsidRPr="00FD5D09" w:rsidRDefault="004F7152" w:rsidP="00381BB1">
            <w:pPr>
              <w:jc w:val="center"/>
            </w:pPr>
            <w:r w:rsidRPr="00FD5D09">
              <w:t>36.07</w:t>
            </w:r>
          </w:p>
        </w:tc>
      </w:tr>
      <w:tr w:rsidR="00381BB1" w:rsidRPr="00FD5D09" w14:paraId="0B29815B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55BB49C7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0D0A3DA6" w14:textId="77777777" w:rsidR="00381BB1" w:rsidRPr="00FD5D09" w:rsidRDefault="00381BB1" w:rsidP="00381BB1">
            <w:r w:rsidRPr="00FD5D09">
              <w:t>Ex-carer</w:t>
            </w:r>
          </w:p>
        </w:tc>
        <w:tc>
          <w:tcPr>
            <w:tcW w:w="0" w:type="auto"/>
          </w:tcPr>
          <w:p w14:paraId="5CEBC16D" w14:textId="5DAF199C" w:rsidR="00381BB1" w:rsidRPr="00FD5D09" w:rsidRDefault="004F7152" w:rsidP="00381BB1">
            <w:pPr>
              <w:jc w:val="center"/>
            </w:pPr>
            <w:r w:rsidRPr="00FD5D09">
              <w:t xml:space="preserve">1,538  </w:t>
            </w:r>
          </w:p>
        </w:tc>
        <w:tc>
          <w:tcPr>
            <w:tcW w:w="0" w:type="auto"/>
          </w:tcPr>
          <w:p w14:paraId="5B684E4F" w14:textId="4C9A7CBC" w:rsidR="00381BB1" w:rsidRPr="00FD5D09" w:rsidRDefault="004F7152" w:rsidP="00381BB1">
            <w:pPr>
              <w:jc w:val="center"/>
            </w:pPr>
            <w:r w:rsidRPr="00FD5D09">
              <w:t>636</w:t>
            </w:r>
          </w:p>
        </w:tc>
        <w:tc>
          <w:tcPr>
            <w:tcW w:w="0" w:type="auto"/>
          </w:tcPr>
          <w:p w14:paraId="4B911320" w14:textId="23F66B14" w:rsidR="00381BB1" w:rsidRPr="00FD5D09" w:rsidRDefault="004F7152" w:rsidP="00381BB1">
            <w:pPr>
              <w:jc w:val="center"/>
            </w:pPr>
            <w:r w:rsidRPr="00FD5D09">
              <w:t>29.25</w:t>
            </w:r>
          </w:p>
        </w:tc>
        <w:tc>
          <w:tcPr>
            <w:tcW w:w="0" w:type="auto"/>
          </w:tcPr>
          <w:p w14:paraId="17979815" w14:textId="0AA93E56" w:rsidR="00381BB1" w:rsidRPr="00FD5D09" w:rsidRDefault="004F7152" w:rsidP="00381BB1">
            <w:pPr>
              <w:jc w:val="center"/>
            </w:pPr>
            <w:r w:rsidRPr="00FD5D09">
              <w:t>1,561</w:t>
            </w:r>
          </w:p>
        </w:tc>
        <w:tc>
          <w:tcPr>
            <w:tcW w:w="0" w:type="auto"/>
          </w:tcPr>
          <w:p w14:paraId="2DB20EDC" w14:textId="05E44CB0" w:rsidR="00381BB1" w:rsidRPr="00FD5D09" w:rsidRDefault="004F7152" w:rsidP="00381BB1">
            <w:pPr>
              <w:jc w:val="center"/>
            </w:pPr>
            <w:r w:rsidRPr="00FD5D09">
              <w:t>613</w:t>
            </w:r>
          </w:p>
        </w:tc>
        <w:tc>
          <w:tcPr>
            <w:tcW w:w="0" w:type="auto"/>
          </w:tcPr>
          <w:p w14:paraId="22F0CE5D" w14:textId="3A53D431" w:rsidR="00381BB1" w:rsidRPr="00FD5D09" w:rsidRDefault="004F7152" w:rsidP="00381BB1">
            <w:pPr>
              <w:jc w:val="center"/>
            </w:pPr>
            <w:r w:rsidRPr="00FD5D09">
              <w:t>28.20</w:t>
            </w:r>
          </w:p>
        </w:tc>
      </w:tr>
      <w:tr w:rsidR="00381BB1" w:rsidRPr="00FD5D09" w14:paraId="7BDA6D1A" w14:textId="77777777" w:rsidTr="00B75016">
        <w:trPr>
          <w:jc w:val="center"/>
        </w:trPr>
        <w:tc>
          <w:tcPr>
            <w:tcW w:w="0" w:type="auto"/>
            <w:vMerge/>
            <w:vAlign w:val="center"/>
          </w:tcPr>
          <w:p w14:paraId="5254430B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059CE5AD" w14:textId="77777777" w:rsidR="00381BB1" w:rsidRPr="00FD5D09" w:rsidRDefault="00381BB1" w:rsidP="00381BB1">
            <w:r w:rsidRPr="00FD5D09">
              <w:t>Total</w:t>
            </w:r>
          </w:p>
        </w:tc>
        <w:tc>
          <w:tcPr>
            <w:tcW w:w="0" w:type="auto"/>
          </w:tcPr>
          <w:p w14:paraId="6F23C7CE" w14:textId="0776583E" w:rsidR="00381BB1" w:rsidRPr="00FD5D09" w:rsidRDefault="004F7152" w:rsidP="00381BB1">
            <w:pPr>
              <w:jc w:val="center"/>
            </w:pPr>
            <w:r w:rsidRPr="00FD5D09">
              <w:t>11,645</w:t>
            </w:r>
          </w:p>
        </w:tc>
        <w:tc>
          <w:tcPr>
            <w:tcW w:w="0" w:type="auto"/>
          </w:tcPr>
          <w:p w14:paraId="4AB51F40" w14:textId="2E2C625C" w:rsidR="00381BB1" w:rsidRPr="00FD5D09" w:rsidRDefault="004F7152" w:rsidP="00381BB1">
            <w:pPr>
              <w:jc w:val="center"/>
            </w:pPr>
            <w:r w:rsidRPr="00FD5D09">
              <w:t>4,943</w:t>
            </w:r>
          </w:p>
        </w:tc>
        <w:tc>
          <w:tcPr>
            <w:tcW w:w="0" w:type="auto"/>
          </w:tcPr>
          <w:p w14:paraId="217CA601" w14:textId="31FED69C" w:rsidR="00381BB1" w:rsidRPr="00FD5D09" w:rsidRDefault="004F7152" w:rsidP="00381BB1">
            <w:pPr>
              <w:jc w:val="center"/>
            </w:pPr>
            <w:r w:rsidRPr="00FD5D09">
              <w:t>29.80</w:t>
            </w:r>
          </w:p>
        </w:tc>
        <w:tc>
          <w:tcPr>
            <w:tcW w:w="0" w:type="auto"/>
          </w:tcPr>
          <w:p w14:paraId="45F94057" w14:textId="5B950CD1" w:rsidR="00381BB1" w:rsidRPr="00FD5D09" w:rsidRDefault="004F7152" w:rsidP="00381BB1">
            <w:pPr>
              <w:jc w:val="center"/>
            </w:pPr>
            <w:r w:rsidRPr="00FD5D09">
              <w:t>11,796</w:t>
            </w:r>
          </w:p>
        </w:tc>
        <w:tc>
          <w:tcPr>
            <w:tcW w:w="0" w:type="auto"/>
          </w:tcPr>
          <w:p w14:paraId="06262A7E" w14:textId="75A70DDD" w:rsidR="00381BB1" w:rsidRPr="00FD5D09" w:rsidRDefault="004F7152" w:rsidP="00381BB1">
            <w:pPr>
              <w:jc w:val="center"/>
            </w:pPr>
            <w:r w:rsidRPr="00FD5D09">
              <w:t>4,792</w:t>
            </w:r>
          </w:p>
        </w:tc>
        <w:tc>
          <w:tcPr>
            <w:tcW w:w="0" w:type="auto"/>
          </w:tcPr>
          <w:p w14:paraId="0138D1EF" w14:textId="79DDC9C9" w:rsidR="00381BB1" w:rsidRPr="00FD5D09" w:rsidRDefault="004F7152" w:rsidP="00381BB1">
            <w:pPr>
              <w:jc w:val="center"/>
            </w:pPr>
            <w:r w:rsidRPr="00FD5D09">
              <w:t>28.89</w:t>
            </w:r>
          </w:p>
        </w:tc>
      </w:tr>
      <w:tr w:rsidR="00381BB1" w:rsidRPr="00FD5D09" w14:paraId="2775AACF" w14:textId="77777777" w:rsidTr="00B75016">
        <w:trPr>
          <w:jc w:val="center"/>
        </w:trPr>
        <w:tc>
          <w:tcPr>
            <w:tcW w:w="0" w:type="auto"/>
            <w:vMerge w:val="restart"/>
            <w:vAlign w:val="center"/>
          </w:tcPr>
          <w:p w14:paraId="05986FE4" w14:textId="77777777" w:rsidR="00381BB1" w:rsidRPr="00FD5D09" w:rsidRDefault="00381BB1" w:rsidP="00381BB1">
            <w:pPr>
              <w:jc w:val="center"/>
              <w:rPr>
                <w:b/>
                <w:bCs/>
              </w:rPr>
            </w:pPr>
            <w:r w:rsidRPr="00FD5D09">
              <w:rPr>
                <w:b/>
                <w:bCs/>
              </w:rPr>
              <w:t>Political groups</w:t>
            </w:r>
          </w:p>
        </w:tc>
        <w:tc>
          <w:tcPr>
            <w:tcW w:w="0" w:type="auto"/>
          </w:tcPr>
          <w:p w14:paraId="44093CFE" w14:textId="77777777" w:rsidR="00381BB1" w:rsidRPr="00FD5D09" w:rsidRDefault="00381BB1" w:rsidP="00381BB1"/>
        </w:tc>
        <w:tc>
          <w:tcPr>
            <w:tcW w:w="0" w:type="auto"/>
          </w:tcPr>
          <w:p w14:paraId="3175BAD6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0C8D6010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26AB01C2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096F2EF2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0968A7A0" w14:textId="77777777" w:rsidR="00381BB1" w:rsidRPr="00FD5D09" w:rsidRDefault="00381BB1" w:rsidP="00381BB1">
            <w:pPr>
              <w:jc w:val="center"/>
            </w:pPr>
          </w:p>
        </w:tc>
        <w:tc>
          <w:tcPr>
            <w:tcW w:w="0" w:type="auto"/>
          </w:tcPr>
          <w:p w14:paraId="0EF350F6" w14:textId="77777777" w:rsidR="00381BB1" w:rsidRPr="00FD5D09" w:rsidRDefault="00381BB1" w:rsidP="00381BB1">
            <w:pPr>
              <w:jc w:val="center"/>
            </w:pPr>
          </w:p>
        </w:tc>
      </w:tr>
      <w:tr w:rsidR="00381BB1" w:rsidRPr="00FD5D09" w14:paraId="0E875961" w14:textId="77777777" w:rsidTr="00B75016">
        <w:trPr>
          <w:jc w:val="center"/>
        </w:trPr>
        <w:tc>
          <w:tcPr>
            <w:tcW w:w="0" w:type="auto"/>
            <w:vMerge/>
          </w:tcPr>
          <w:p w14:paraId="68269EF0" w14:textId="77777777" w:rsidR="00381BB1" w:rsidRPr="00FD5D09" w:rsidRDefault="00381BB1" w:rsidP="00381BB1"/>
        </w:tc>
        <w:tc>
          <w:tcPr>
            <w:tcW w:w="0" w:type="auto"/>
          </w:tcPr>
          <w:p w14:paraId="2CAC51ED" w14:textId="77777777" w:rsidR="00381BB1" w:rsidRPr="00FD5D09" w:rsidRDefault="00381BB1" w:rsidP="00381BB1">
            <w:r w:rsidRPr="00FD5D09">
              <w:t>Non-carer</w:t>
            </w:r>
          </w:p>
        </w:tc>
        <w:tc>
          <w:tcPr>
            <w:tcW w:w="0" w:type="auto"/>
          </w:tcPr>
          <w:p w14:paraId="69CFCAC9" w14:textId="393E474B" w:rsidR="00381BB1" w:rsidRPr="00FD5D09" w:rsidRDefault="004F7152" w:rsidP="00381BB1">
            <w:pPr>
              <w:jc w:val="center"/>
            </w:pPr>
            <w:r w:rsidRPr="00FD5D09">
              <w:t>10,532</w:t>
            </w:r>
          </w:p>
        </w:tc>
        <w:tc>
          <w:tcPr>
            <w:tcW w:w="0" w:type="auto"/>
          </w:tcPr>
          <w:p w14:paraId="63A36B1E" w14:textId="1A5ADEE2" w:rsidR="00381BB1" w:rsidRPr="00FD5D09" w:rsidRDefault="004F7152" w:rsidP="00381BB1">
            <w:pPr>
              <w:jc w:val="center"/>
            </w:pPr>
            <w:r w:rsidRPr="00FD5D09">
              <w:t>821</w:t>
            </w:r>
          </w:p>
        </w:tc>
        <w:tc>
          <w:tcPr>
            <w:tcW w:w="0" w:type="auto"/>
          </w:tcPr>
          <w:p w14:paraId="0F513F89" w14:textId="4631BDA8" w:rsidR="00381BB1" w:rsidRPr="00FD5D09" w:rsidRDefault="004F7152" w:rsidP="00381BB1">
            <w:pPr>
              <w:jc w:val="center"/>
            </w:pPr>
            <w:r w:rsidRPr="00FD5D09">
              <w:t>7.23</w:t>
            </w:r>
          </w:p>
        </w:tc>
        <w:tc>
          <w:tcPr>
            <w:tcW w:w="0" w:type="auto"/>
          </w:tcPr>
          <w:p w14:paraId="3AFF11E2" w14:textId="2B2A75F3" w:rsidR="00381BB1" w:rsidRPr="00FD5D09" w:rsidRDefault="00AE2D9F" w:rsidP="00381BB1">
            <w:pPr>
              <w:jc w:val="center"/>
            </w:pPr>
            <w:r w:rsidRPr="00FD5D09">
              <w:t>10,658</w:t>
            </w:r>
          </w:p>
        </w:tc>
        <w:tc>
          <w:tcPr>
            <w:tcW w:w="0" w:type="auto"/>
          </w:tcPr>
          <w:p w14:paraId="665DDDE5" w14:textId="5785BFEE" w:rsidR="00381BB1" w:rsidRPr="00FD5D09" w:rsidRDefault="00AE2D9F" w:rsidP="00381BB1">
            <w:pPr>
              <w:jc w:val="center"/>
            </w:pPr>
            <w:r w:rsidRPr="00FD5D09">
              <w:t>695</w:t>
            </w:r>
          </w:p>
        </w:tc>
        <w:tc>
          <w:tcPr>
            <w:tcW w:w="0" w:type="auto"/>
          </w:tcPr>
          <w:p w14:paraId="3A168F61" w14:textId="52C7F37F" w:rsidR="00381BB1" w:rsidRPr="00FD5D09" w:rsidRDefault="00AE2D9F" w:rsidP="00381BB1">
            <w:pPr>
              <w:jc w:val="center"/>
            </w:pPr>
            <w:r w:rsidRPr="00FD5D09">
              <w:t>6.12</w:t>
            </w:r>
          </w:p>
        </w:tc>
      </w:tr>
      <w:tr w:rsidR="00381BB1" w:rsidRPr="00FD5D09" w14:paraId="7C072183" w14:textId="77777777" w:rsidTr="00B75016">
        <w:trPr>
          <w:jc w:val="center"/>
        </w:trPr>
        <w:tc>
          <w:tcPr>
            <w:tcW w:w="0" w:type="auto"/>
            <w:vMerge/>
          </w:tcPr>
          <w:p w14:paraId="797C893E" w14:textId="77777777" w:rsidR="00381BB1" w:rsidRPr="00FD5D09" w:rsidRDefault="00381BB1" w:rsidP="00381BB1"/>
        </w:tc>
        <w:tc>
          <w:tcPr>
            <w:tcW w:w="0" w:type="auto"/>
          </w:tcPr>
          <w:p w14:paraId="39AA19C4" w14:textId="77777777" w:rsidR="00381BB1" w:rsidRPr="00FD5D09" w:rsidRDefault="00381BB1" w:rsidP="00381BB1">
            <w:r w:rsidRPr="00FD5D09">
              <w:t>Carer</w:t>
            </w:r>
          </w:p>
        </w:tc>
        <w:tc>
          <w:tcPr>
            <w:tcW w:w="0" w:type="auto"/>
          </w:tcPr>
          <w:p w14:paraId="4DAB52FD" w14:textId="3A4202C5" w:rsidR="00381BB1" w:rsidRPr="00FD5D09" w:rsidRDefault="004F7152" w:rsidP="00381BB1">
            <w:pPr>
              <w:jc w:val="center"/>
            </w:pPr>
            <w:r w:rsidRPr="00FD5D09">
              <w:t>2,743</w:t>
            </w:r>
          </w:p>
        </w:tc>
        <w:tc>
          <w:tcPr>
            <w:tcW w:w="0" w:type="auto"/>
          </w:tcPr>
          <w:p w14:paraId="409B8522" w14:textId="75D6AFBF" w:rsidR="00381BB1" w:rsidRPr="00FD5D09" w:rsidRDefault="004F7152" w:rsidP="00381BB1">
            <w:pPr>
              <w:jc w:val="center"/>
            </w:pPr>
            <w:r w:rsidRPr="00FD5D09">
              <w:t>318</w:t>
            </w:r>
          </w:p>
        </w:tc>
        <w:tc>
          <w:tcPr>
            <w:tcW w:w="0" w:type="auto"/>
          </w:tcPr>
          <w:p w14:paraId="294F3F4C" w14:textId="0052D7BF" w:rsidR="00381BB1" w:rsidRPr="00FD5D09" w:rsidRDefault="004F7152" w:rsidP="00381BB1">
            <w:pPr>
              <w:jc w:val="center"/>
            </w:pPr>
            <w:r w:rsidRPr="00FD5D09">
              <w:t>10.39</w:t>
            </w:r>
          </w:p>
        </w:tc>
        <w:tc>
          <w:tcPr>
            <w:tcW w:w="0" w:type="auto"/>
          </w:tcPr>
          <w:p w14:paraId="603C0732" w14:textId="4F372584" w:rsidR="00381BB1" w:rsidRPr="00FD5D09" w:rsidRDefault="00AE2D9F" w:rsidP="00381BB1">
            <w:pPr>
              <w:jc w:val="center"/>
            </w:pPr>
            <w:r w:rsidRPr="00FD5D09">
              <w:t>2,824</w:t>
            </w:r>
          </w:p>
        </w:tc>
        <w:tc>
          <w:tcPr>
            <w:tcW w:w="0" w:type="auto"/>
          </w:tcPr>
          <w:p w14:paraId="79ECF907" w14:textId="139E7745" w:rsidR="00381BB1" w:rsidRPr="00FD5D09" w:rsidRDefault="00AE2D9F" w:rsidP="00381BB1">
            <w:pPr>
              <w:jc w:val="center"/>
            </w:pPr>
            <w:r w:rsidRPr="00FD5D09">
              <w:t>237</w:t>
            </w:r>
          </w:p>
        </w:tc>
        <w:tc>
          <w:tcPr>
            <w:tcW w:w="0" w:type="auto"/>
          </w:tcPr>
          <w:p w14:paraId="131A8904" w14:textId="6EB3A25F" w:rsidR="00381BB1" w:rsidRPr="00FD5D09" w:rsidRDefault="00AE2D9F" w:rsidP="00381BB1">
            <w:pPr>
              <w:jc w:val="center"/>
            </w:pPr>
            <w:r w:rsidRPr="00FD5D09">
              <w:t>7.74</w:t>
            </w:r>
          </w:p>
        </w:tc>
      </w:tr>
      <w:tr w:rsidR="00381BB1" w:rsidRPr="00FD5D09" w14:paraId="5EA6E29E" w14:textId="77777777" w:rsidTr="00B75016">
        <w:trPr>
          <w:jc w:val="center"/>
        </w:trPr>
        <w:tc>
          <w:tcPr>
            <w:tcW w:w="0" w:type="auto"/>
            <w:vMerge/>
          </w:tcPr>
          <w:p w14:paraId="389D8E3C" w14:textId="77777777" w:rsidR="00381BB1" w:rsidRPr="00FD5D09" w:rsidRDefault="00381BB1" w:rsidP="00381BB1"/>
        </w:tc>
        <w:tc>
          <w:tcPr>
            <w:tcW w:w="0" w:type="auto"/>
          </w:tcPr>
          <w:p w14:paraId="0F666027" w14:textId="77777777" w:rsidR="00381BB1" w:rsidRPr="00FD5D09" w:rsidRDefault="00381BB1" w:rsidP="00381BB1">
            <w:r w:rsidRPr="00FD5D09">
              <w:t>Ex-carer</w:t>
            </w:r>
          </w:p>
        </w:tc>
        <w:tc>
          <w:tcPr>
            <w:tcW w:w="0" w:type="auto"/>
          </w:tcPr>
          <w:p w14:paraId="65836F2A" w14:textId="3300701B" w:rsidR="00381BB1" w:rsidRPr="00FD5D09" w:rsidRDefault="004F7152" w:rsidP="00381BB1">
            <w:pPr>
              <w:jc w:val="center"/>
            </w:pPr>
            <w:r w:rsidRPr="00FD5D09">
              <w:t>1,994</w:t>
            </w:r>
          </w:p>
        </w:tc>
        <w:tc>
          <w:tcPr>
            <w:tcW w:w="0" w:type="auto"/>
          </w:tcPr>
          <w:p w14:paraId="7E4C8488" w14:textId="7ED31634" w:rsidR="00381BB1" w:rsidRPr="00FD5D09" w:rsidRDefault="004F7152" w:rsidP="00381BB1">
            <w:pPr>
              <w:jc w:val="center"/>
            </w:pPr>
            <w:r w:rsidRPr="00FD5D09">
              <w:t>180</w:t>
            </w:r>
          </w:p>
        </w:tc>
        <w:tc>
          <w:tcPr>
            <w:tcW w:w="0" w:type="auto"/>
          </w:tcPr>
          <w:p w14:paraId="58855349" w14:textId="34F62DEC" w:rsidR="00381BB1" w:rsidRPr="00FD5D09" w:rsidRDefault="004F7152" w:rsidP="00381BB1">
            <w:pPr>
              <w:jc w:val="center"/>
            </w:pPr>
            <w:r w:rsidRPr="00FD5D09">
              <w:t>8.28</w:t>
            </w:r>
          </w:p>
        </w:tc>
        <w:tc>
          <w:tcPr>
            <w:tcW w:w="0" w:type="auto"/>
          </w:tcPr>
          <w:p w14:paraId="0DD8F75B" w14:textId="3A318103" w:rsidR="00381BB1" w:rsidRPr="00FD5D09" w:rsidRDefault="00AE2D9F" w:rsidP="00381BB1">
            <w:pPr>
              <w:jc w:val="center"/>
            </w:pPr>
            <w:r w:rsidRPr="00FD5D09">
              <w:t>2,023</w:t>
            </w:r>
          </w:p>
        </w:tc>
        <w:tc>
          <w:tcPr>
            <w:tcW w:w="0" w:type="auto"/>
          </w:tcPr>
          <w:p w14:paraId="57961DBF" w14:textId="26492FC0" w:rsidR="00381BB1" w:rsidRPr="00FD5D09" w:rsidRDefault="00AE2D9F" w:rsidP="00381BB1">
            <w:pPr>
              <w:jc w:val="center"/>
            </w:pPr>
            <w:r w:rsidRPr="00FD5D09">
              <w:t>151</w:t>
            </w:r>
          </w:p>
        </w:tc>
        <w:tc>
          <w:tcPr>
            <w:tcW w:w="0" w:type="auto"/>
          </w:tcPr>
          <w:p w14:paraId="3500115D" w14:textId="16CB3A2C" w:rsidR="00381BB1" w:rsidRPr="00FD5D09" w:rsidRDefault="00AE2D9F" w:rsidP="00381BB1">
            <w:pPr>
              <w:jc w:val="center"/>
            </w:pPr>
            <w:r w:rsidRPr="00FD5D09">
              <w:t>6.95</w:t>
            </w:r>
          </w:p>
        </w:tc>
      </w:tr>
      <w:tr w:rsidR="00381BB1" w:rsidRPr="00FD5D09" w14:paraId="52B57DDE" w14:textId="77777777" w:rsidTr="00B75016">
        <w:trPr>
          <w:jc w:val="center"/>
        </w:trPr>
        <w:tc>
          <w:tcPr>
            <w:tcW w:w="0" w:type="auto"/>
            <w:vMerge/>
          </w:tcPr>
          <w:p w14:paraId="4350AC54" w14:textId="77777777" w:rsidR="00381BB1" w:rsidRPr="00FD5D09" w:rsidRDefault="00381BB1" w:rsidP="00381BB1"/>
        </w:tc>
        <w:tc>
          <w:tcPr>
            <w:tcW w:w="0" w:type="auto"/>
          </w:tcPr>
          <w:p w14:paraId="08EFDFB2" w14:textId="77777777" w:rsidR="00381BB1" w:rsidRPr="00FD5D09" w:rsidRDefault="00381BB1" w:rsidP="00381BB1">
            <w:r w:rsidRPr="00FD5D09">
              <w:t>Total</w:t>
            </w:r>
          </w:p>
        </w:tc>
        <w:tc>
          <w:tcPr>
            <w:tcW w:w="0" w:type="auto"/>
          </w:tcPr>
          <w:p w14:paraId="75656695" w14:textId="75B597DC" w:rsidR="00381BB1" w:rsidRPr="00FD5D09" w:rsidRDefault="004F7152" w:rsidP="00381BB1">
            <w:pPr>
              <w:jc w:val="center"/>
            </w:pPr>
            <w:r w:rsidRPr="00FD5D09">
              <w:t>15,269</w:t>
            </w:r>
          </w:p>
        </w:tc>
        <w:tc>
          <w:tcPr>
            <w:tcW w:w="0" w:type="auto"/>
          </w:tcPr>
          <w:p w14:paraId="4E1D67CD" w14:textId="1796A5AA" w:rsidR="00381BB1" w:rsidRPr="00FD5D09" w:rsidRDefault="004F7152" w:rsidP="00381BB1">
            <w:pPr>
              <w:jc w:val="center"/>
            </w:pPr>
            <w:r w:rsidRPr="00FD5D09">
              <w:t>1,319</w:t>
            </w:r>
          </w:p>
        </w:tc>
        <w:tc>
          <w:tcPr>
            <w:tcW w:w="0" w:type="auto"/>
          </w:tcPr>
          <w:p w14:paraId="5923FF1C" w14:textId="4816B2D9" w:rsidR="00381BB1" w:rsidRPr="00FD5D09" w:rsidRDefault="004F7152" w:rsidP="00381BB1">
            <w:pPr>
              <w:jc w:val="center"/>
            </w:pPr>
            <w:r w:rsidRPr="00FD5D09">
              <w:t>7.95</w:t>
            </w:r>
          </w:p>
        </w:tc>
        <w:tc>
          <w:tcPr>
            <w:tcW w:w="0" w:type="auto"/>
          </w:tcPr>
          <w:p w14:paraId="54FEB4A1" w14:textId="60456D10" w:rsidR="00381BB1" w:rsidRPr="00FD5D09" w:rsidRDefault="00AE2D9F" w:rsidP="00381BB1">
            <w:pPr>
              <w:jc w:val="center"/>
            </w:pPr>
            <w:r w:rsidRPr="00FD5D09">
              <w:t>15,505</w:t>
            </w:r>
          </w:p>
        </w:tc>
        <w:tc>
          <w:tcPr>
            <w:tcW w:w="0" w:type="auto"/>
          </w:tcPr>
          <w:p w14:paraId="4A646E10" w14:textId="29B2AB8D" w:rsidR="00381BB1" w:rsidRPr="00FD5D09" w:rsidRDefault="00AE2D9F" w:rsidP="00381BB1">
            <w:pPr>
              <w:jc w:val="center"/>
            </w:pPr>
            <w:r w:rsidRPr="00FD5D09">
              <w:t>1,083</w:t>
            </w:r>
          </w:p>
        </w:tc>
        <w:tc>
          <w:tcPr>
            <w:tcW w:w="0" w:type="auto"/>
          </w:tcPr>
          <w:p w14:paraId="09DF3308" w14:textId="75B39704" w:rsidR="00381BB1" w:rsidRPr="00FD5D09" w:rsidRDefault="00AE2D9F" w:rsidP="00381BB1">
            <w:pPr>
              <w:jc w:val="center"/>
            </w:pPr>
            <w:r w:rsidRPr="00FD5D09">
              <w:t>6.53</w:t>
            </w:r>
          </w:p>
        </w:tc>
      </w:tr>
    </w:tbl>
    <w:p w14:paraId="17AA7DD3" w14:textId="77777777" w:rsidR="0035525E" w:rsidRDefault="0035525E" w:rsidP="0035525E">
      <w:r w:rsidRPr="00FD5D09">
        <w:t>Education groups: Chi2 for 2015 and 2019 p&lt;0.001; Exercise groups Chi2 for 2015 and 2019 p&lt;0.001; Political groups Chi2 for 2015 and 2019 p&lt;0.05</w:t>
      </w:r>
    </w:p>
    <w:p w14:paraId="6BA7EE9D" w14:textId="77777777" w:rsidR="00314DA3" w:rsidRDefault="00314DA3">
      <w:pPr>
        <w:rPr>
          <w:b/>
          <w:bCs/>
        </w:rPr>
      </w:pPr>
    </w:p>
    <w:p w14:paraId="105B0E92" w14:textId="77777777" w:rsidR="00007465" w:rsidRDefault="00007465">
      <w:pPr>
        <w:rPr>
          <w:b/>
          <w:bCs/>
        </w:rPr>
        <w:sectPr w:rsidR="00007465" w:rsidSect="003633A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6DB89CA" w14:textId="2FDCD42C" w:rsidR="003B4E3E" w:rsidRPr="006C76F3" w:rsidRDefault="007A55CE" w:rsidP="006C76F3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b/>
          <w:bCs/>
        </w:rPr>
        <w:t xml:space="preserve">Supplementary Table </w:t>
      </w:r>
      <w:r w:rsidR="00632D35" w:rsidRPr="006E0CCB">
        <w:rPr>
          <w:b/>
          <w:bCs/>
        </w:rPr>
        <w:t>7</w:t>
      </w:r>
      <w:r w:rsidR="003B4E3E" w:rsidRPr="006E0CCB">
        <w:rPr>
          <w:b/>
          <w:bCs/>
        </w:rPr>
        <w:t>.</w:t>
      </w:r>
      <w:r w:rsidR="003B4E3E" w:rsidRPr="006E0CCB">
        <w:t xml:space="preserve"> Caregiving category and volunteering frequency (</w:t>
      </w:r>
      <w:r w:rsidR="00E47460" w:rsidRPr="006E0CCB">
        <w:t xml:space="preserve">participants with </w:t>
      </w:r>
      <w:r w:rsidR="00491AD7" w:rsidRPr="006E0CCB">
        <w:t xml:space="preserve">outcome data in </w:t>
      </w:r>
      <w:r w:rsidR="003B4E3E" w:rsidRPr="006E0CCB">
        <w:t>2015)</w:t>
      </w:r>
      <w:r w:rsidR="000A4C39" w:rsidRPr="006E0CCB">
        <w:t xml:space="preserve"> </w:t>
      </w:r>
      <w:r w:rsidR="006C76F3" w:rsidRPr="006E0CCB">
        <w:t>(</w:t>
      </w:r>
      <w:r w:rsidR="006C76F3" w:rsidRPr="006E0CCB">
        <w:rPr>
          <w:rFonts w:cstheme="minorHAnsi"/>
          <w:kern w:val="0"/>
        </w:rPr>
        <w:t>N =</w:t>
      </w:r>
      <w:r w:rsidR="001E5906" w:rsidRPr="001E5906">
        <w:rPr>
          <w:rFonts w:cstheme="minorHAnsi"/>
          <w:kern w:val="0"/>
        </w:rPr>
        <w:t>34,061</w:t>
      </w:r>
      <w:r w:rsidR="006C76F3" w:rsidRPr="006E0CCB">
        <w:rPr>
          <w:rFonts w:cstheme="minorHAnsi"/>
          <w:kern w:val="0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1"/>
        <w:gridCol w:w="674"/>
        <w:gridCol w:w="875"/>
        <w:gridCol w:w="674"/>
        <w:gridCol w:w="674"/>
        <w:gridCol w:w="674"/>
        <w:gridCol w:w="875"/>
        <w:gridCol w:w="674"/>
        <w:gridCol w:w="674"/>
      </w:tblGrid>
      <w:tr w:rsidR="00886FB3" w:rsidRPr="007009D2" w14:paraId="31E33CAE" w14:textId="77777777" w:rsidTr="00B75016">
        <w:trPr>
          <w:jc w:val="center"/>
        </w:trPr>
        <w:tc>
          <w:tcPr>
            <w:tcW w:w="0" w:type="auto"/>
          </w:tcPr>
          <w:p w14:paraId="2189D99F" w14:textId="77777777" w:rsidR="00886FB3" w:rsidRPr="007009D2" w:rsidRDefault="00886FB3" w:rsidP="00D9531F"/>
        </w:tc>
        <w:tc>
          <w:tcPr>
            <w:tcW w:w="0" w:type="auto"/>
            <w:gridSpan w:val="4"/>
          </w:tcPr>
          <w:p w14:paraId="406E6CB9" w14:textId="77777777" w:rsidR="00886FB3" w:rsidRPr="007009D2" w:rsidRDefault="00886FB3" w:rsidP="00D9531F">
            <w:pPr>
              <w:jc w:val="center"/>
              <w:rPr>
                <w:b/>
                <w:bCs/>
              </w:rPr>
            </w:pPr>
            <w:r w:rsidRPr="007009D2">
              <w:rPr>
                <w:b/>
                <w:bCs/>
              </w:rPr>
              <w:t>Unadjusted</w:t>
            </w:r>
          </w:p>
        </w:tc>
        <w:tc>
          <w:tcPr>
            <w:tcW w:w="0" w:type="auto"/>
            <w:gridSpan w:val="4"/>
          </w:tcPr>
          <w:p w14:paraId="674DC561" w14:textId="77777777" w:rsidR="00886FB3" w:rsidRPr="007009D2" w:rsidRDefault="00886FB3" w:rsidP="00D9531F">
            <w:pPr>
              <w:jc w:val="center"/>
              <w:rPr>
                <w:b/>
                <w:bCs/>
              </w:rPr>
            </w:pPr>
            <w:r w:rsidRPr="007009D2">
              <w:rPr>
                <w:b/>
                <w:bCs/>
              </w:rPr>
              <w:t>Adjusted</w:t>
            </w:r>
          </w:p>
        </w:tc>
      </w:tr>
      <w:tr w:rsidR="00886FB3" w:rsidRPr="007009D2" w14:paraId="608A0FC6" w14:textId="77777777" w:rsidTr="00B75016">
        <w:trPr>
          <w:jc w:val="center"/>
        </w:trPr>
        <w:tc>
          <w:tcPr>
            <w:tcW w:w="0" w:type="auto"/>
          </w:tcPr>
          <w:p w14:paraId="759BA4E4" w14:textId="77777777" w:rsidR="00886FB3" w:rsidRPr="007009D2" w:rsidRDefault="00886FB3" w:rsidP="00D9531F"/>
        </w:tc>
        <w:tc>
          <w:tcPr>
            <w:tcW w:w="0" w:type="auto"/>
          </w:tcPr>
          <w:p w14:paraId="6F11BC2E" w14:textId="0E09F0F5" w:rsidR="00886FB3" w:rsidRPr="007009D2" w:rsidRDefault="00886FB3" w:rsidP="00D9531F">
            <w:pPr>
              <w:jc w:val="center"/>
            </w:pPr>
            <w:r w:rsidRPr="007009D2">
              <w:t>AME</w:t>
            </w:r>
          </w:p>
        </w:tc>
        <w:tc>
          <w:tcPr>
            <w:tcW w:w="0" w:type="auto"/>
          </w:tcPr>
          <w:p w14:paraId="166D2C92" w14:textId="77777777" w:rsidR="00886FB3" w:rsidRPr="007009D2" w:rsidRDefault="00886FB3" w:rsidP="00D9531F">
            <w:pPr>
              <w:jc w:val="center"/>
            </w:pPr>
            <w:r w:rsidRPr="007009D2">
              <w:t>p-value</w:t>
            </w:r>
          </w:p>
        </w:tc>
        <w:tc>
          <w:tcPr>
            <w:tcW w:w="0" w:type="auto"/>
            <w:gridSpan w:val="2"/>
          </w:tcPr>
          <w:p w14:paraId="75539A41" w14:textId="77777777" w:rsidR="00886FB3" w:rsidRPr="007009D2" w:rsidRDefault="00886FB3" w:rsidP="00D9531F">
            <w:pPr>
              <w:jc w:val="center"/>
            </w:pPr>
            <w:r w:rsidRPr="007009D2">
              <w:t>95% CI</w:t>
            </w:r>
          </w:p>
        </w:tc>
        <w:tc>
          <w:tcPr>
            <w:tcW w:w="0" w:type="auto"/>
          </w:tcPr>
          <w:p w14:paraId="235198D1" w14:textId="77777777" w:rsidR="00886FB3" w:rsidRPr="007009D2" w:rsidRDefault="00886FB3" w:rsidP="00D9531F">
            <w:pPr>
              <w:jc w:val="center"/>
            </w:pPr>
            <w:r w:rsidRPr="007009D2">
              <w:t>AME</w:t>
            </w:r>
          </w:p>
        </w:tc>
        <w:tc>
          <w:tcPr>
            <w:tcW w:w="0" w:type="auto"/>
          </w:tcPr>
          <w:p w14:paraId="0C603E4E" w14:textId="77777777" w:rsidR="00886FB3" w:rsidRPr="007009D2" w:rsidRDefault="00886FB3" w:rsidP="00D9531F">
            <w:pPr>
              <w:jc w:val="center"/>
            </w:pPr>
            <w:r w:rsidRPr="007009D2">
              <w:t>p-value</w:t>
            </w:r>
          </w:p>
        </w:tc>
        <w:tc>
          <w:tcPr>
            <w:tcW w:w="0" w:type="auto"/>
            <w:gridSpan w:val="2"/>
          </w:tcPr>
          <w:p w14:paraId="6342E889" w14:textId="77777777" w:rsidR="00886FB3" w:rsidRPr="007009D2" w:rsidRDefault="00886FB3" w:rsidP="00D9531F">
            <w:pPr>
              <w:jc w:val="center"/>
            </w:pPr>
            <w:r w:rsidRPr="007009D2">
              <w:t>95% CI</w:t>
            </w:r>
          </w:p>
        </w:tc>
      </w:tr>
      <w:tr w:rsidR="00886FB3" w:rsidRPr="007009D2" w14:paraId="6F013730" w14:textId="77777777" w:rsidTr="00B75016">
        <w:trPr>
          <w:jc w:val="center"/>
        </w:trPr>
        <w:tc>
          <w:tcPr>
            <w:tcW w:w="0" w:type="auto"/>
          </w:tcPr>
          <w:p w14:paraId="2B8C0DAD" w14:textId="77777777" w:rsidR="00886FB3" w:rsidRPr="007009D2" w:rsidRDefault="00886FB3" w:rsidP="00D9531F">
            <w:r w:rsidRPr="007009D2">
              <w:rPr>
                <w:b/>
                <w:bCs/>
              </w:rPr>
              <w:t>Non-care</w:t>
            </w:r>
          </w:p>
        </w:tc>
        <w:tc>
          <w:tcPr>
            <w:tcW w:w="0" w:type="auto"/>
          </w:tcPr>
          <w:p w14:paraId="36F56B28" w14:textId="77777777" w:rsidR="00886FB3" w:rsidRPr="007009D2" w:rsidRDefault="00886FB3" w:rsidP="00D9531F"/>
        </w:tc>
        <w:tc>
          <w:tcPr>
            <w:tcW w:w="0" w:type="auto"/>
          </w:tcPr>
          <w:p w14:paraId="001CB80D" w14:textId="77777777" w:rsidR="00886FB3" w:rsidRPr="007009D2" w:rsidRDefault="00886FB3" w:rsidP="00D9531F"/>
        </w:tc>
        <w:tc>
          <w:tcPr>
            <w:tcW w:w="0" w:type="auto"/>
          </w:tcPr>
          <w:p w14:paraId="68CD6804" w14:textId="77777777" w:rsidR="00886FB3" w:rsidRPr="007009D2" w:rsidRDefault="00886FB3" w:rsidP="00D9531F"/>
        </w:tc>
        <w:tc>
          <w:tcPr>
            <w:tcW w:w="0" w:type="auto"/>
          </w:tcPr>
          <w:p w14:paraId="2B1C627C" w14:textId="77777777" w:rsidR="00886FB3" w:rsidRPr="007009D2" w:rsidRDefault="00886FB3" w:rsidP="00D9531F"/>
        </w:tc>
        <w:tc>
          <w:tcPr>
            <w:tcW w:w="0" w:type="auto"/>
          </w:tcPr>
          <w:p w14:paraId="7AFAE8AA" w14:textId="77777777" w:rsidR="00886FB3" w:rsidRPr="007009D2" w:rsidRDefault="00886FB3" w:rsidP="00D9531F"/>
        </w:tc>
        <w:tc>
          <w:tcPr>
            <w:tcW w:w="0" w:type="auto"/>
          </w:tcPr>
          <w:p w14:paraId="06BCB5C0" w14:textId="77777777" w:rsidR="00886FB3" w:rsidRPr="007009D2" w:rsidRDefault="00886FB3" w:rsidP="00D9531F"/>
        </w:tc>
        <w:tc>
          <w:tcPr>
            <w:tcW w:w="0" w:type="auto"/>
          </w:tcPr>
          <w:p w14:paraId="1095411F" w14:textId="77777777" w:rsidR="00886FB3" w:rsidRPr="007009D2" w:rsidRDefault="00886FB3" w:rsidP="00D9531F"/>
        </w:tc>
        <w:tc>
          <w:tcPr>
            <w:tcW w:w="0" w:type="auto"/>
          </w:tcPr>
          <w:p w14:paraId="48F008D8" w14:textId="77777777" w:rsidR="00886FB3" w:rsidRPr="007009D2" w:rsidRDefault="00886FB3" w:rsidP="00D9531F"/>
        </w:tc>
      </w:tr>
      <w:tr w:rsidR="00886FB3" w:rsidRPr="007009D2" w14:paraId="08519EAA" w14:textId="77777777" w:rsidTr="00B75016">
        <w:trPr>
          <w:jc w:val="center"/>
        </w:trPr>
        <w:tc>
          <w:tcPr>
            <w:tcW w:w="0" w:type="auto"/>
          </w:tcPr>
          <w:p w14:paraId="1CAF24ED" w14:textId="77777777" w:rsidR="00886FB3" w:rsidRPr="007009D2" w:rsidRDefault="00886FB3" w:rsidP="00D9531F">
            <w:r w:rsidRPr="007009D2">
              <w:t xml:space="preserve">  Reference</w:t>
            </w:r>
          </w:p>
        </w:tc>
        <w:tc>
          <w:tcPr>
            <w:tcW w:w="0" w:type="auto"/>
          </w:tcPr>
          <w:p w14:paraId="06284E93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535B12E6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67F0F5EB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22171596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6AA3CD78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290E545B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25C6DFC8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5983C263" w14:textId="77777777" w:rsidR="00886FB3" w:rsidRPr="007009D2" w:rsidRDefault="00886FB3" w:rsidP="00D9531F">
            <w:pPr>
              <w:jc w:val="center"/>
            </w:pPr>
            <w:r w:rsidRPr="007009D2">
              <w:t>-</w:t>
            </w:r>
          </w:p>
        </w:tc>
      </w:tr>
      <w:tr w:rsidR="00886FB3" w:rsidRPr="007009D2" w14:paraId="365C61A3" w14:textId="77777777" w:rsidTr="00B75016">
        <w:trPr>
          <w:jc w:val="center"/>
        </w:trPr>
        <w:tc>
          <w:tcPr>
            <w:tcW w:w="0" w:type="auto"/>
          </w:tcPr>
          <w:p w14:paraId="3E4097BB" w14:textId="77777777" w:rsidR="00886FB3" w:rsidRPr="007009D2" w:rsidRDefault="00886FB3" w:rsidP="00D9531F">
            <w:r w:rsidRPr="007009D2">
              <w:rPr>
                <w:b/>
                <w:bCs/>
              </w:rPr>
              <w:t>Carer</w:t>
            </w:r>
          </w:p>
        </w:tc>
        <w:tc>
          <w:tcPr>
            <w:tcW w:w="0" w:type="auto"/>
          </w:tcPr>
          <w:p w14:paraId="4F09AEB5" w14:textId="77777777" w:rsidR="00886FB3" w:rsidRPr="007009D2" w:rsidRDefault="00886FB3" w:rsidP="00D9531F"/>
        </w:tc>
        <w:tc>
          <w:tcPr>
            <w:tcW w:w="0" w:type="auto"/>
          </w:tcPr>
          <w:p w14:paraId="4180446C" w14:textId="77777777" w:rsidR="00886FB3" w:rsidRPr="007009D2" w:rsidRDefault="00886FB3" w:rsidP="00D9531F"/>
        </w:tc>
        <w:tc>
          <w:tcPr>
            <w:tcW w:w="0" w:type="auto"/>
          </w:tcPr>
          <w:p w14:paraId="70CDC7EF" w14:textId="77777777" w:rsidR="00886FB3" w:rsidRPr="007009D2" w:rsidRDefault="00886FB3" w:rsidP="00D9531F"/>
        </w:tc>
        <w:tc>
          <w:tcPr>
            <w:tcW w:w="0" w:type="auto"/>
          </w:tcPr>
          <w:p w14:paraId="217C20D3" w14:textId="77777777" w:rsidR="00886FB3" w:rsidRPr="007009D2" w:rsidRDefault="00886FB3" w:rsidP="00D9531F"/>
        </w:tc>
        <w:tc>
          <w:tcPr>
            <w:tcW w:w="0" w:type="auto"/>
          </w:tcPr>
          <w:p w14:paraId="32040204" w14:textId="77777777" w:rsidR="00886FB3" w:rsidRPr="007009D2" w:rsidRDefault="00886FB3" w:rsidP="00D9531F"/>
        </w:tc>
        <w:tc>
          <w:tcPr>
            <w:tcW w:w="0" w:type="auto"/>
          </w:tcPr>
          <w:p w14:paraId="5ECE123E" w14:textId="77777777" w:rsidR="00886FB3" w:rsidRPr="007009D2" w:rsidRDefault="00886FB3" w:rsidP="00D9531F"/>
        </w:tc>
        <w:tc>
          <w:tcPr>
            <w:tcW w:w="0" w:type="auto"/>
          </w:tcPr>
          <w:p w14:paraId="229EB69B" w14:textId="77777777" w:rsidR="00886FB3" w:rsidRPr="007009D2" w:rsidRDefault="00886FB3" w:rsidP="00D9531F"/>
        </w:tc>
        <w:tc>
          <w:tcPr>
            <w:tcW w:w="0" w:type="auto"/>
          </w:tcPr>
          <w:p w14:paraId="3DD0293B" w14:textId="77777777" w:rsidR="00886FB3" w:rsidRPr="007009D2" w:rsidRDefault="00886FB3" w:rsidP="00D9531F"/>
        </w:tc>
      </w:tr>
      <w:tr w:rsidR="00835282" w:rsidRPr="007009D2" w14:paraId="5D8BA7ED" w14:textId="77777777" w:rsidTr="00B75016">
        <w:trPr>
          <w:jc w:val="center"/>
        </w:trPr>
        <w:tc>
          <w:tcPr>
            <w:tcW w:w="0" w:type="auto"/>
          </w:tcPr>
          <w:p w14:paraId="111A6E41" w14:textId="77777777" w:rsidR="00835282" w:rsidRPr="007009D2" w:rsidRDefault="00835282" w:rsidP="00835282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3E046464" w14:textId="091695B1" w:rsidR="00835282" w:rsidRPr="001C37A5" w:rsidRDefault="00835282" w:rsidP="00835282">
            <w:pPr>
              <w:rPr>
                <w:highlight w:val="lightGray"/>
              </w:rPr>
            </w:pPr>
            <w:r>
              <w:t>-0.13</w:t>
            </w:r>
          </w:p>
        </w:tc>
        <w:tc>
          <w:tcPr>
            <w:tcW w:w="0" w:type="auto"/>
          </w:tcPr>
          <w:p w14:paraId="498C33AF" w14:textId="479613B1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2A794DF" w14:textId="017B7F39" w:rsidR="00835282" w:rsidRPr="001C37A5" w:rsidRDefault="00835282" w:rsidP="00835282">
            <w:pPr>
              <w:rPr>
                <w:highlight w:val="lightGray"/>
              </w:rPr>
            </w:pPr>
            <w:r>
              <w:t>-0.14</w:t>
            </w:r>
          </w:p>
        </w:tc>
        <w:tc>
          <w:tcPr>
            <w:tcW w:w="0" w:type="auto"/>
          </w:tcPr>
          <w:p w14:paraId="1206EFC1" w14:textId="327C6572" w:rsidR="00835282" w:rsidRPr="001C37A5" w:rsidRDefault="00835282" w:rsidP="00835282">
            <w:pPr>
              <w:rPr>
                <w:highlight w:val="lightGray"/>
              </w:rPr>
            </w:pPr>
            <w:r>
              <w:t>-0.12</w:t>
            </w:r>
          </w:p>
        </w:tc>
        <w:tc>
          <w:tcPr>
            <w:tcW w:w="0" w:type="auto"/>
          </w:tcPr>
          <w:p w14:paraId="2F287031" w14:textId="4609FCD1" w:rsidR="00835282" w:rsidRPr="001C37A5" w:rsidRDefault="00835282" w:rsidP="00835282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3D64E0AB" w14:textId="6C632A61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20BC3EE" w14:textId="2B8716F2" w:rsidR="00835282" w:rsidRPr="001C37A5" w:rsidRDefault="00835282" w:rsidP="00835282">
            <w:pPr>
              <w:rPr>
                <w:highlight w:val="lightGray"/>
              </w:rPr>
            </w:pPr>
            <w:r>
              <w:t>-0.08</w:t>
            </w:r>
          </w:p>
        </w:tc>
        <w:tc>
          <w:tcPr>
            <w:tcW w:w="0" w:type="auto"/>
          </w:tcPr>
          <w:p w14:paraId="78686A0F" w14:textId="17CBB63B" w:rsidR="00835282" w:rsidRPr="001C37A5" w:rsidRDefault="00835282" w:rsidP="00835282">
            <w:pPr>
              <w:rPr>
                <w:highlight w:val="lightGray"/>
              </w:rPr>
            </w:pPr>
            <w:r>
              <w:t>-0.06</w:t>
            </w:r>
          </w:p>
        </w:tc>
      </w:tr>
      <w:tr w:rsidR="00835282" w:rsidRPr="007009D2" w14:paraId="577BD227" w14:textId="77777777" w:rsidTr="00B75016">
        <w:trPr>
          <w:jc w:val="center"/>
        </w:trPr>
        <w:tc>
          <w:tcPr>
            <w:tcW w:w="0" w:type="auto"/>
          </w:tcPr>
          <w:p w14:paraId="51B6184C" w14:textId="77777777" w:rsidR="00835282" w:rsidRPr="007009D2" w:rsidRDefault="00835282" w:rsidP="00835282">
            <w:r w:rsidRPr="007009D2">
              <w:t xml:space="preserve">  Less often</w:t>
            </w:r>
          </w:p>
        </w:tc>
        <w:tc>
          <w:tcPr>
            <w:tcW w:w="0" w:type="auto"/>
          </w:tcPr>
          <w:p w14:paraId="51CF03FC" w14:textId="385F954F" w:rsidR="00835282" w:rsidRPr="001C37A5" w:rsidRDefault="00835282" w:rsidP="00835282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0DD8B55D" w14:textId="19CE0942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DB269F4" w14:textId="66B936AF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5097A62F" w14:textId="782CCA58" w:rsidR="00835282" w:rsidRPr="001C37A5" w:rsidRDefault="00835282" w:rsidP="00835282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64CF2C2B" w14:textId="01D78F71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ADE5851" w14:textId="24109EB8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EEF0E71" w14:textId="6B8B6F0D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409D7FE" w14:textId="5A000688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</w:tr>
      <w:tr w:rsidR="00835282" w:rsidRPr="007009D2" w14:paraId="51BA8F73" w14:textId="77777777" w:rsidTr="00B75016">
        <w:trPr>
          <w:jc w:val="center"/>
        </w:trPr>
        <w:tc>
          <w:tcPr>
            <w:tcW w:w="0" w:type="auto"/>
          </w:tcPr>
          <w:p w14:paraId="443A0154" w14:textId="77777777" w:rsidR="00835282" w:rsidRPr="007009D2" w:rsidRDefault="00835282" w:rsidP="00835282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0051C138" w14:textId="75CD58B7" w:rsidR="00835282" w:rsidRPr="001C37A5" w:rsidRDefault="00835282" w:rsidP="00835282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5B6E42AE" w14:textId="3872465C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000F60A" w14:textId="50C4AFDE" w:rsidR="00835282" w:rsidRPr="001C37A5" w:rsidRDefault="00835282" w:rsidP="00835282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2FEBA3EB" w14:textId="02204F2B" w:rsidR="00835282" w:rsidRPr="001C37A5" w:rsidRDefault="00835282" w:rsidP="00835282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7DFC3061" w14:textId="0D88859F" w:rsidR="00835282" w:rsidRPr="001C37A5" w:rsidRDefault="00835282" w:rsidP="00835282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4ED8FA6A" w14:textId="0AF134E0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50B940A" w14:textId="515293ED" w:rsidR="00835282" w:rsidRPr="001C37A5" w:rsidRDefault="00835282" w:rsidP="00835282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83B342D" w14:textId="2671626C" w:rsidR="00835282" w:rsidRPr="001C37A5" w:rsidRDefault="00835282" w:rsidP="00835282">
            <w:pPr>
              <w:rPr>
                <w:highlight w:val="lightGray"/>
              </w:rPr>
            </w:pPr>
            <w:r>
              <w:t>0.03</w:t>
            </w:r>
          </w:p>
        </w:tc>
      </w:tr>
      <w:tr w:rsidR="00835282" w:rsidRPr="007009D2" w14:paraId="76CF06EB" w14:textId="77777777" w:rsidTr="00B75016">
        <w:trPr>
          <w:jc w:val="center"/>
        </w:trPr>
        <w:tc>
          <w:tcPr>
            <w:tcW w:w="0" w:type="auto"/>
          </w:tcPr>
          <w:p w14:paraId="7D1E0DEF" w14:textId="77777777" w:rsidR="00835282" w:rsidRPr="007009D2" w:rsidRDefault="00835282" w:rsidP="00835282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05097DE4" w14:textId="3C5149FE" w:rsidR="00835282" w:rsidRPr="001C37A5" w:rsidRDefault="00835282" w:rsidP="00835282">
            <w:pPr>
              <w:rPr>
                <w:highlight w:val="lightGray"/>
              </w:rPr>
            </w:pPr>
            <w:r>
              <w:t>0.08</w:t>
            </w:r>
          </w:p>
        </w:tc>
        <w:tc>
          <w:tcPr>
            <w:tcW w:w="0" w:type="auto"/>
          </w:tcPr>
          <w:p w14:paraId="582F553D" w14:textId="6222F046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AE5F4F4" w14:textId="53846371" w:rsidR="00835282" w:rsidRPr="001C37A5" w:rsidRDefault="00835282" w:rsidP="00835282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52F30EC7" w14:textId="10544180" w:rsidR="00835282" w:rsidRPr="001C37A5" w:rsidRDefault="00835282" w:rsidP="00835282">
            <w:pPr>
              <w:rPr>
                <w:highlight w:val="lightGray"/>
              </w:rPr>
            </w:pPr>
            <w:r>
              <w:t>0.09</w:t>
            </w:r>
          </w:p>
        </w:tc>
        <w:tc>
          <w:tcPr>
            <w:tcW w:w="0" w:type="auto"/>
          </w:tcPr>
          <w:p w14:paraId="518AD5D6" w14:textId="44101B92" w:rsidR="00835282" w:rsidRPr="001C37A5" w:rsidRDefault="00835282" w:rsidP="00835282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563A6202" w14:textId="15924A38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8CEDCD1" w14:textId="3A395967" w:rsidR="00835282" w:rsidRPr="001C37A5" w:rsidRDefault="00835282" w:rsidP="00835282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2F9FB97" w14:textId="184EA56C" w:rsidR="00835282" w:rsidRPr="001C37A5" w:rsidRDefault="00835282" w:rsidP="00835282">
            <w:pPr>
              <w:rPr>
                <w:highlight w:val="lightGray"/>
              </w:rPr>
            </w:pPr>
            <w:r>
              <w:t>0.05</w:t>
            </w:r>
          </w:p>
        </w:tc>
      </w:tr>
      <w:tr w:rsidR="00886FB3" w:rsidRPr="007009D2" w14:paraId="4C568C14" w14:textId="77777777" w:rsidTr="00B75016">
        <w:trPr>
          <w:jc w:val="center"/>
        </w:trPr>
        <w:tc>
          <w:tcPr>
            <w:tcW w:w="0" w:type="auto"/>
          </w:tcPr>
          <w:p w14:paraId="7F495ADB" w14:textId="77777777" w:rsidR="00886FB3" w:rsidRPr="007009D2" w:rsidRDefault="00886FB3" w:rsidP="00D9531F">
            <w:r w:rsidRPr="007009D2">
              <w:rPr>
                <w:b/>
                <w:bCs/>
              </w:rPr>
              <w:t>Former carer</w:t>
            </w:r>
          </w:p>
        </w:tc>
        <w:tc>
          <w:tcPr>
            <w:tcW w:w="0" w:type="auto"/>
          </w:tcPr>
          <w:p w14:paraId="3C2F7C91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4CAAE01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E822258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16C7CD6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9FDE2C1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BF0C4C0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EB8F443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87F6137" w14:textId="77777777" w:rsidR="00886FB3" w:rsidRPr="001C37A5" w:rsidRDefault="00886FB3" w:rsidP="00D9531F">
            <w:pPr>
              <w:rPr>
                <w:highlight w:val="lightGray"/>
              </w:rPr>
            </w:pPr>
          </w:p>
        </w:tc>
      </w:tr>
      <w:tr w:rsidR="00835282" w:rsidRPr="007009D2" w14:paraId="2F950721" w14:textId="77777777" w:rsidTr="00B75016">
        <w:trPr>
          <w:jc w:val="center"/>
        </w:trPr>
        <w:tc>
          <w:tcPr>
            <w:tcW w:w="0" w:type="auto"/>
          </w:tcPr>
          <w:p w14:paraId="2F48B182" w14:textId="77777777" w:rsidR="00835282" w:rsidRPr="007009D2" w:rsidRDefault="00835282" w:rsidP="00835282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12CEA4B1" w14:textId="709608A3" w:rsidR="00835282" w:rsidRPr="001C37A5" w:rsidRDefault="00835282" w:rsidP="00835282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1C90D353" w14:textId="24700009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B07D364" w14:textId="5412497E" w:rsidR="00835282" w:rsidRPr="001C37A5" w:rsidRDefault="00835282" w:rsidP="00835282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7645A507" w14:textId="2742BAF7" w:rsidR="00835282" w:rsidRPr="001C37A5" w:rsidRDefault="00835282" w:rsidP="00835282">
            <w:pPr>
              <w:rPr>
                <w:highlight w:val="lightGray"/>
              </w:rPr>
            </w:pPr>
            <w:r>
              <w:t>-0.05</w:t>
            </w:r>
          </w:p>
        </w:tc>
        <w:tc>
          <w:tcPr>
            <w:tcW w:w="0" w:type="auto"/>
          </w:tcPr>
          <w:p w14:paraId="68D8E790" w14:textId="6A7BEEFE" w:rsidR="00835282" w:rsidRPr="001C37A5" w:rsidRDefault="00835282" w:rsidP="00835282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64388069" w14:textId="3C0D13A2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6A33B12" w14:textId="72B4F9BB" w:rsidR="00835282" w:rsidRPr="001C37A5" w:rsidRDefault="00835282" w:rsidP="00835282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1F1E1634" w14:textId="022E8673" w:rsidR="00835282" w:rsidRPr="001C37A5" w:rsidRDefault="00835282" w:rsidP="00835282">
            <w:pPr>
              <w:rPr>
                <w:highlight w:val="lightGray"/>
              </w:rPr>
            </w:pPr>
            <w:r>
              <w:t>-0.02</w:t>
            </w:r>
          </w:p>
        </w:tc>
      </w:tr>
      <w:tr w:rsidR="00835282" w:rsidRPr="007009D2" w14:paraId="3FBEE7DD" w14:textId="77777777" w:rsidTr="00B75016">
        <w:trPr>
          <w:jc w:val="center"/>
        </w:trPr>
        <w:tc>
          <w:tcPr>
            <w:tcW w:w="0" w:type="auto"/>
          </w:tcPr>
          <w:p w14:paraId="033F4107" w14:textId="77777777" w:rsidR="00835282" w:rsidRPr="007009D2" w:rsidRDefault="00835282" w:rsidP="00835282">
            <w:r w:rsidRPr="007009D2">
              <w:t xml:space="preserve">  Less often</w:t>
            </w:r>
          </w:p>
        </w:tc>
        <w:tc>
          <w:tcPr>
            <w:tcW w:w="0" w:type="auto"/>
          </w:tcPr>
          <w:p w14:paraId="2CAE65D3" w14:textId="3BA2354E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9851B4C" w14:textId="33332ED6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274F7F5" w14:textId="701D4999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C593CC9" w14:textId="64C5CEC1" w:rsidR="00835282" w:rsidRPr="001C37A5" w:rsidRDefault="00835282" w:rsidP="00835282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267DA923" w14:textId="6FBA7A3A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DCE6D72" w14:textId="111FDB34" w:rsidR="00835282" w:rsidRPr="001C37A5" w:rsidRDefault="00835282" w:rsidP="00835282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33497E10" w14:textId="592BF2B9" w:rsidR="00835282" w:rsidRPr="001C37A5" w:rsidRDefault="00835282" w:rsidP="00835282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257608E0" w14:textId="0364148B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</w:tr>
      <w:tr w:rsidR="00835282" w:rsidRPr="007009D2" w14:paraId="4423CC87" w14:textId="77777777" w:rsidTr="00B75016">
        <w:trPr>
          <w:jc w:val="center"/>
        </w:trPr>
        <w:tc>
          <w:tcPr>
            <w:tcW w:w="0" w:type="auto"/>
          </w:tcPr>
          <w:p w14:paraId="19D1EBF8" w14:textId="77777777" w:rsidR="00835282" w:rsidRPr="007009D2" w:rsidRDefault="00835282" w:rsidP="00835282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2556450A" w14:textId="0908F9E8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9A35018" w14:textId="09149C12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0944A328" w14:textId="753DD3F5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933E184" w14:textId="7CC26772" w:rsidR="00835282" w:rsidRPr="001C37A5" w:rsidRDefault="00835282" w:rsidP="00835282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65F5055" w14:textId="669CD9D4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51999C61" w14:textId="611AE8BC" w:rsidR="00835282" w:rsidRPr="001C37A5" w:rsidRDefault="00835282" w:rsidP="00835282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0D11045E" w14:textId="4439BB65" w:rsidR="00835282" w:rsidRPr="001C37A5" w:rsidRDefault="00835282" w:rsidP="00835282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60E1366E" w14:textId="5044BB85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</w:tr>
      <w:tr w:rsidR="00835282" w:rsidRPr="007009D2" w14:paraId="3A34D318" w14:textId="77777777" w:rsidTr="00B75016">
        <w:trPr>
          <w:jc w:val="center"/>
        </w:trPr>
        <w:tc>
          <w:tcPr>
            <w:tcW w:w="0" w:type="auto"/>
          </w:tcPr>
          <w:p w14:paraId="2C6A4013" w14:textId="77777777" w:rsidR="00835282" w:rsidRPr="007009D2" w:rsidRDefault="00835282" w:rsidP="00835282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0328ED93" w14:textId="3F2EA71C" w:rsidR="00835282" w:rsidRPr="001C37A5" w:rsidRDefault="00835282" w:rsidP="00835282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542EDD9E" w14:textId="1D65E61A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4F8DF9A" w14:textId="520CAC98" w:rsidR="00835282" w:rsidRPr="001C37A5" w:rsidRDefault="00835282" w:rsidP="00835282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7AA6E252" w14:textId="5BF81891" w:rsidR="00835282" w:rsidRPr="001C37A5" w:rsidRDefault="00835282" w:rsidP="00835282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6F4559A6" w14:textId="1BBA1654" w:rsidR="00835282" w:rsidRPr="001C37A5" w:rsidRDefault="00835282" w:rsidP="00835282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28D2ADE" w14:textId="46DF1DF2" w:rsidR="00835282" w:rsidRPr="001C37A5" w:rsidRDefault="00835282" w:rsidP="00835282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CB26057" w14:textId="442E6B15" w:rsidR="00835282" w:rsidRPr="001C37A5" w:rsidRDefault="00835282" w:rsidP="00835282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226AD58" w14:textId="7222744C" w:rsidR="00835282" w:rsidRPr="001C37A5" w:rsidRDefault="00835282" w:rsidP="00835282">
            <w:pPr>
              <w:rPr>
                <w:highlight w:val="lightGray"/>
              </w:rPr>
            </w:pPr>
            <w:r>
              <w:t>0.03</w:t>
            </w:r>
          </w:p>
        </w:tc>
      </w:tr>
    </w:tbl>
    <w:p w14:paraId="179319C9" w14:textId="7D94D907" w:rsidR="003B4E3E" w:rsidRPr="007009D2" w:rsidRDefault="003B4E3E" w:rsidP="003B4E3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009D2">
        <w:rPr>
          <w:rFonts w:cstheme="minorHAnsi"/>
          <w:kern w:val="0"/>
        </w:rPr>
        <w:t xml:space="preserve">Adjusted model controls for outcome at baseline, care regimes, age, gender, living with partner, education, employment status, household wealth, longstanding limiting illness, and depression symptomatology. </w:t>
      </w:r>
    </w:p>
    <w:p w14:paraId="0150F43D" w14:textId="77777777" w:rsidR="003B4E3E" w:rsidRPr="007009D2" w:rsidRDefault="003B4E3E" w:rsidP="003B4E3E"/>
    <w:p w14:paraId="19B66ED3" w14:textId="77777777" w:rsidR="003B4E3E" w:rsidRPr="007009D2" w:rsidRDefault="003B4E3E" w:rsidP="003B4E3E">
      <w:r w:rsidRPr="007009D2">
        <w:br w:type="page"/>
      </w:r>
    </w:p>
    <w:p w14:paraId="06C66402" w14:textId="753BF4FA" w:rsidR="003B4E3E" w:rsidRPr="006E0CCB" w:rsidRDefault="007A55CE" w:rsidP="003B4E3E">
      <w:bookmarkStart w:id="3" w:name="_Hlk153557051"/>
      <w:r w:rsidRPr="006E0CCB">
        <w:rPr>
          <w:b/>
          <w:bCs/>
        </w:rPr>
        <w:t xml:space="preserve">Supplementary Table </w:t>
      </w:r>
      <w:r w:rsidR="00632D35" w:rsidRPr="006E0CCB">
        <w:rPr>
          <w:b/>
          <w:bCs/>
        </w:rPr>
        <w:t>8</w:t>
      </w:r>
      <w:r w:rsidRPr="006E0CCB">
        <w:rPr>
          <w:b/>
          <w:bCs/>
        </w:rPr>
        <w:t xml:space="preserve">. </w:t>
      </w:r>
      <w:r w:rsidR="003B4E3E" w:rsidRPr="006E0CCB">
        <w:t>Caregiving intensity and volunteering frequency</w:t>
      </w:r>
      <w:r w:rsidR="00E07F99" w:rsidRPr="006E0CCB">
        <w:t xml:space="preserve"> </w:t>
      </w:r>
      <w:r w:rsidR="00491AD7" w:rsidRPr="006E0CCB">
        <w:t>(participants with outcome data in 2015)</w:t>
      </w:r>
      <w:r w:rsidR="006C76F3" w:rsidRPr="006E0CCB">
        <w:t xml:space="preserve"> (</w:t>
      </w:r>
      <w:r w:rsidR="006C76F3" w:rsidRPr="006E0CCB">
        <w:rPr>
          <w:rFonts w:cstheme="minorHAnsi"/>
          <w:kern w:val="0"/>
        </w:rPr>
        <w:t>N =</w:t>
      </w:r>
      <w:r w:rsidR="001E5906" w:rsidRPr="001E5906">
        <w:rPr>
          <w:rFonts w:cstheme="minorHAnsi"/>
          <w:kern w:val="0"/>
        </w:rPr>
        <w:t>34,061</w:t>
      </w:r>
      <w:r w:rsidR="006C76F3" w:rsidRPr="006E0CCB">
        <w:rPr>
          <w:rFonts w:cstheme="minorHAnsi"/>
          <w:kern w:val="0"/>
        </w:rPr>
        <w:t>)</w:t>
      </w:r>
    </w:p>
    <w:bookmarkEnd w:id="3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3"/>
        <w:gridCol w:w="674"/>
        <w:gridCol w:w="875"/>
        <w:gridCol w:w="674"/>
        <w:gridCol w:w="674"/>
        <w:gridCol w:w="674"/>
        <w:gridCol w:w="875"/>
        <w:gridCol w:w="674"/>
        <w:gridCol w:w="674"/>
      </w:tblGrid>
      <w:tr w:rsidR="00FD6F02" w:rsidRPr="006E0CCB" w14:paraId="45051BEC" w14:textId="77777777" w:rsidTr="00B75016">
        <w:trPr>
          <w:jc w:val="center"/>
        </w:trPr>
        <w:tc>
          <w:tcPr>
            <w:tcW w:w="0" w:type="auto"/>
          </w:tcPr>
          <w:p w14:paraId="555BE3F5" w14:textId="77777777" w:rsidR="00FD6F02" w:rsidRPr="006E0CCB" w:rsidRDefault="00FD6F02" w:rsidP="00D9531F"/>
        </w:tc>
        <w:tc>
          <w:tcPr>
            <w:tcW w:w="0" w:type="auto"/>
            <w:gridSpan w:val="4"/>
          </w:tcPr>
          <w:p w14:paraId="41450632" w14:textId="77777777" w:rsidR="00FD6F02" w:rsidRPr="006E0CCB" w:rsidRDefault="00FD6F02" w:rsidP="00D9531F">
            <w:pPr>
              <w:jc w:val="center"/>
            </w:pPr>
            <w:r w:rsidRPr="006E0CCB">
              <w:rPr>
                <w:b/>
                <w:bCs/>
              </w:rPr>
              <w:t>Unadjusted</w:t>
            </w:r>
          </w:p>
        </w:tc>
        <w:tc>
          <w:tcPr>
            <w:tcW w:w="0" w:type="auto"/>
            <w:gridSpan w:val="4"/>
          </w:tcPr>
          <w:p w14:paraId="100B7DFD" w14:textId="77777777" w:rsidR="00FD6F02" w:rsidRPr="006E0CCB" w:rsidRDefault="00FD6F02" w:rsidP="00D9531F">
            <w:pPr>
              <w:jc w:val="center"/>
            </w:pPr>
            <w:r w:rsidRPr="006E0CCB">
              <w:rPr>
                <w:b/>
                <w:bCs/>
              </w:rPr>
              <w:t>Adjusted</w:t>
            </w:r>
          </w:p>
        </w:tc>
      </w:tr>
      <w:tr w:rsidR="00FD6F02" w:rsidRPr="006E0CCB" w14:paraId="0D3366EB" w14:textId="77777777" w:rsidTr="00B75016">
        <w:trPr>
          <w:jc w:val="center"/>
        </w:trPr>
        <w:tc>
          <w:tcPr>
            <w:tcW w:w="0" w:type="auto"/>
          </w:tcPr>
          <w:p w14:paraId="700D1807" w14:textId="77777777" w:rsidR="00FD6F02" w:rsidRPr="006E0CCB" w:rsidRDefault="00FD6F02" w:rsidP="00D9531F"/>
        </w:tc>
        <w:tc>
          <w:tcPr>
            <w:tcW w:w="0" w:type="auto"/>
          </w:tcPr>
          <w:p w14:paraId="415FC8F1" w14:textId="77777777" w:rsidR="00FD6F02" w:rsidRPr="006E0CCB" w:rsidRDefault="00FD6F02" w:rsidP="00D9531F">
            <w:pPr>
              <w:jc w:val="center"/>
            </w:pPr>
            <w:r w:rsidRPr="006E0CCB">
              <w:t>AME</w:t>
            </w:r>
          </w:p>
        </w:tc>
        <w:tc>
          <w:tcPr>
            <w:tcW w:w="0" w:type="auto"/>
          </w:tcPr>
          <w:p w14:paraId="12AC9DE5" w14:textId="77777777" w:rsidR="00FD6F02" w:rsidRPr="006E0CCB" w:rsidRDefault="00FD6F02" w:rsidP="00D9531F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03321397" w14:textId="77777777" w:rsidR="00FD6F02" w:rsidRPr="006E0CCB" w:rsidRDefault="00FD6F02" w:rsidP="00D9531F">
            <w:pPr>
              <w:jc w:val="center"/>
            </w:pPr>
            <w:r w:rsidRPr="006E0CCB">
              <w:t>905% CI</w:t>
            </w:r>
          </w:p>
        </w:tc>
        <w:tc>
          <w:tcPr>
            <w:tcW w:w="0" w:type="auto"/>
          </w:tcPr>
          <w:p w14:paraId="33264094" w14:textId="77777777" w:rsidR="00FD6F02" w:rsidRPr="006E0CCB" w:rsidRDefault="00FD6F02" w:rsidP="00D9531F">
            <w:pPr>
              <w:jc w:val="center"/>
            </w:pPr>
            <w:r w:rsidRPr="006E0CCB">
              <w:t>AME</w:t>
            </w:r>
          </w:p>
        </w:tc>
        <w:tc>
          <w:tcPr>
            <w:tcW w:w="0" w:type="auto"/>
          </w:tcPr>
          <w:p w14:paraId="5D883480" w14:textId="77777777" w:rsidR="00FD6F02" w:rsidRPr="006E0CCB" w:rsidRDefault="00FD6F02" w:rsidP="00D9531F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4D52EEF6" w14:textId="77777777" w:rsidR="00FD6F02" w:rsidRPr="006E0CCB" w:rsidRDefault="00FD6F02" w:rsidP="00D9531F">
            <w:pPr>
              <w:jc w:val="center"/>
            </w:pPr>
            <w:r w:rsidRPr="006E0CCB">
              <w:t>905% CI</w:t>
            </w:r>
          </w:p>
        </w:tc>
      </w:tr>
      <w:tr w:rsidR="00FD6F02" w:rsidRPr="006E0CCB" w14:paraId="0677A500" w14:textId="77777777" w:rsidTr="00B75016">
        <w:trPr>
          <w:jc w:val="center"/>
        </w:trPr>
        <w:tc>
          <w:tcPr>
            <w:tcW w:w="0" w:type="auto"/>
          </w:tcPr>
          <w:p w14:paraId="0800018B" w14:textId="77777777" w:rsidR="00FD6F02" w:rsidRPr="006E0CCB" w:rsidRDefault="00FD6F02" w:rsidP="00D9531F">
            <w:r w:rsidRPr="006E0CCB">
              <w:rPr>
                <w:b/>
                <w:bCs/>
              </w:rPr>
              <w:t>Non-care</w:t>
            </w:r>
          </w:p>
        </w:tc>
        <w:tc>
          <w:tcPr>
            <w:tcW w:w="0" w:type="auto"/>
          </w:tcPr>
          <w:p w14:paraId="0347DF82" w14:textId="77777777" w:rsidR="00FD6F02" w:rsidRPr="006E0CCB" w:rsidRDefault="00FD6F02" w:rsidP="00D9531F"/>
        </w:tc>
        <w:tc>
          <w:tcPr>
            <w:tcW w:w="0" w:type="auto"/>
          </w:tcPr>
          <w:p w14:paraId="77561F91" w14:textId="77777777" w:rsidR="00FD6F02" w:rsidRPr="006E0CCB" w:rsidRDefault="00FD6F02" w:rsidP="00D9531F"/>
        </w:tc>
        <w:tc>
          <w:tcPr>
            <w:tcW w:w="0" w:type="auto"/>
          </w:tcPr>
          <w:p w14:paraId="3E05F75D" w14:textId="77777777" w:rsidR="00FD6F02" w:rsidRPr="006E0CCB" w:rsidRDefault="00FD6F02" w:rsidP="00D9531F"/>
        </w:tc>
        <w:tc>
          <w:tcPr>
            <w:tcW w:w="0" w:type="auto"/>
          </w:tcPr>
          <w:p w14:paraId="05EF74BE" w14:textId="77777777" w:rsidR="00FD6F02" w:rsidRPr="006E0CCB" w:rsidRDefault="00FD6F02" w:rsidP="00D9531F"/>
        </w:tc>
        <w:tc>
          <w:tcPr>
            <w:tcW w:w="0" w:type="auto"/>
          </w:tcPr>
          <w:p w14:paraId="4E5E5B37" w14:textId="77777777" w:rsidR="00FD6F02" w:rsidRPr="006E0CCB" w:rsidRDefault="00FD6F02" w:rsidP="00D9531F"/>
        </w:tc>
        <w:tc>
          <w:tcPr>
            <w:tcW w:w="0" w:type="auto"/>
          </w:tcPr>
          <w:p w14:paraId="14DE1DAE" w14:textId="77777777" w:rsidR="00FD6F02" w:rsidRPr="006E0CCB" w:rsidRDefault="00FD6F02" w:rsidP="00D9531F"/>
        </w:tc>
        <w:tc>
          <w:tcPr>
            <w:tcW w:w="0" w:type="auto"/>
          </w:tcPr>
          <w:p w14:paraId="282567BE" w14:textId="77777777" w:rsidR="00FD6F02" w:rsidRPr="006E0CCB" w:rsidRDefault="00FD6F02" w:rsidP="00D9531F"/>
        </w:tc>
        <w:tc>
          <w:tcPr>
            <w:tcW w:w="0" w:type="auto"/>
          </w:tcPr>
          <w:p w14:paraId="3E099B19" w14:textId="77777777" w:rsidR="00FD6F02" w:rsidRPr="006E0CCB" w:rsidRDefault="00FD6F02" w:rsidP="00D9531F"/>
        </w:tc>
      </w:tr>
      <w:tr w:rsidR="00FD6F02" w:rsidRPr="006E0CCB" w14:paraId="14314FF8" w14:textId="77777777" w:rsidTr="00B75016">
        <w:trPr>
          <w:jc w:val="center"/>
        </w:trPr>
        <w:tc>
          <w:tcPr>
            <w:tcW w:w="0" w:type="auto"/>
          </w:tcPr>
          <w:p w14:paraId="37019EA2" w14:textId="77777777" w:rsidR="00FD6F02" w:rsidRPr="006E0CCB" w:rsidRDefault="00FD6F02" w:rsidP="00D9531F">
            <w:r w:rsidRPr="006E0CCB">
              <w:t xml:space="preserve">  Reference</w:t>
            </w:r>
          </w:p>
        </w:tc>
        <w:tc>
          <w:tcPr>
            <w:tcW w:w="0" w:type="auto"/>
          </w:tcPr>
          <w:p w14:paraId="542F7814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C1E7F31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7902522A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69170D84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46E6F53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BB18BFC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5540B4E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7442711F" w14:textId="77777777" w:rsidR="00FD6F02" w:rsidRPr="006E0CCB" w:rsidRDefault="00FD6F02" w:rsidP="00D9531F">
            <w:pPr>
              <w:jc w:val="center"/>
            </w:pPr>
            <w:r w:rsidRPr="006E0CCB">
              <w:t>-</w:t>
            </w:r>
          </w:p>
        </w:tc>
      </w:tr>
      <w:tr w:rsidR="00FD6F02" w:rsidRPr="006E0CCB" w14:paraId="73113723" w14:textId="77777777" w:rsidTr="00B75016">
        <w:trPr>
          <w:jc w:val="center"/>
        </w:trPr>
        <w:tc>
          <w:tcPr>
            <w:tcW w:w="0" w:type="auto"/>
          </w:tcPr>
          <w:p w14:paraId="42D5901F" w14:textId="77777777" w:rsidR="00FD6F02" w:rsidRPr="006E0CCB" w:rsidRDefault="00FD6F02" w:rsidP="00D9531F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Former carer</w:t>
            </w:r>
          </w:p>
        </w:tc>
        <w:tc>
          <w:tcPr>
            <w:tcW w:w="0" w:type="auto"/>
          </w:tcPr>
          <w:p w14:paraId="1606C37D" w14:textId="77777777" w:rsidR="00FD6F02" w:rsidRPr="006E0CCB" w:rsidRDefault="00FD6F02" w:rsidP="00D9531F"/>
        </w:tc>
        <w:tc>
          <w:tcPr>
            <w:tcW w:w="0" w:type="auto"/>
          </w:tcPr>
          <w:p w14:paraId="1C865E2A" w14:textId="77777777" w:rsidR="00FD6F02" w:rsidRPr="006E0CCB" w:rsidRDefault="00FD6F02" w:rsidP="00D9531F"/>
        </w:tc>
        <w:tc>
          <w:tcPr>
            <w:tcW w:w="0" w:type="auto"/>
          </w:tcPr>
          <w:p w14:paraId="69D73D3C" w14:textId="77777777" w:rsidR="00FD6F02" w:rsidRPr="006E0CCB" w:rsidRDefault="00FD6F02" w:rsidP="00D9531F"/>
        </w:tc>
        <w:tc>
          <w:tcPr>
            <w:tcW w:w="0" w:type="auto"/>
          </w:tcPr>
          <w:p w14:paraId="015507AF" w14:textId="77777777" w:rsidR="00FD6F02" w:rsidRPr="006E0CCB" w:rsidRDefault="00FD6F02" w:rsidP="00D9531F"/>
        </w:tc>
        <w:tc>
          <w:tcPr>
            <w:tcW w:w="0" w:type="auto"/>
          </w:tcPr>
          <w:p w14:paraId="361472BB" w14:textId="77777777" w:rsidR="00FD6F02" w:rsidRPr="003A2155" w:rsidRDefault="00FD6F02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9824594" w14:textId="77777777" w:rsidR="00FD6F02" w:rsidRPr="003A2155" w:rsidRDefault="00FD6F02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5B4154F" w14:textId="77777777" w:rsidR="00FD6F02" w:rsidRPr="003A2155" w:rsidRDefault="00FD6F02" w:rsidP="00D9531F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8A249AD" w14:textId="77777777" w:rsidR="00FD6F02" w:rsidRPr="003A2155" w:rsidRDefault="00FD6F02" w:rsidP="00D9531F">
            <w:pPr>
              <w:rPr>
                <w:highlight w:val="lightGray"/>
              </w:rPr>
            </w:pPr>
          </w:p>
        </w:tc>
      </w:tr>
      <w:tr w:rsidR="003A2155" w:rsidRPr="006E0CCB" w14:paraId="20BF56D3" w14:textId="77777777" w:rsidTr="00B75016">
        <w:trPr>
          <w:jc w:val="center"/>
        </w:trPr>
        <w:tc>
          <w:tcPr>
            <w:tcW w:w="0" w:type="auto"/>
          </w:tcPr>
          <w:p w14:paraId="767D38CA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3CF89FFC" w14:textId="3410B35A" w:rsidR="003A2155" w:rsidRPr="001C37A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291E511A" w14:textId="1F5B1B34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B1A2206" w14:textId="02956260" w:rsidR="003A2155" w:rsidRPr="001C37A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0497EFEA" w14:textId="69716C01" w:rsidR="003A2155" w:rsidRPr="001C37A5" w:rsidRDefault="003A2155" w:rsidP="003A2155">
            <w:pPr>
              <w:rPr>
                <w:highlight w:val="lightGray"/>
              </w:rPr>
            </w:pPr>
            <w:r>
              <w:t>-0.05</w:t>
            </w:r>
          </w:p>
        </w:tc>
        <w:tc>
          <w:tcPr>
            <w:tcW w:w="0" w:type="auto"/>
          </w:tcPr>
          <w:p w14:paraId="53DB8C2B" w14:textId="33C5F401" w:rsidR="003A2155" w:rsidRPr="003A2155" w:rsidRDefault="003A2155" w:rsidP="003A2155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289D3540" w14:textId="30EEAF24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21093BF" w14:textId="57742F00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4100C268" w14:textId="5D1E760E" w:rsidR="003A2155" w:rsidRPr="003A2155" w:rsidRDefault="003A2155" w:rsidP="003A2155">
            <w:pPr>
              <w:rPr>
                <w:highlight w:val="lightGray"/>
              </w:rPr>
            </w:pPr>
            <w:r>
              <w:t>-0.02</w:t>
            </w:r>
          </w:p>
        </w:tc>
      </w:tr>
      <w:tr w:rsidR="003A2155" w:rsidRPr="006E0CCB" w14:paraId="120E282F" w14:textId="77777777" w:rsidTr="00B75016">
        <w:trPr>
          <w:jc w:val="center"/>
        </w:trPr>
        <w:tc>
          <w:tcPr>
            <w:tcW w:w="0" w:type="auto"/>
          </w:tcPr>
          <w:p w14:paraId="6772A2A2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33D613B8" w14:textId="7982F272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6BF3EC7" w14:textId="0C799B4B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1D83654" w14:textId="38059226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EA90CC8" w14:textId="35FEAB86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765C2D71" w14:textId="4D956E9F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948519E" w14:textId="364F6C65" w:rsidR="003A2155" w:rsidRPr="003A215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7670071E" w14:textId="775584DE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42CDF93E" w14:textId="28B5A011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29B47BB5" w14:textId="77777777" w:rsidTr="00B75016">
        <w:trPr>
          <w:jc w:val="center"/>
        </w:trPr>
        <w:tc>
          <w:tcPr>
            <w:tcW w:w="0" w:type="auto"/>
          </w:tcPr>
          <w:p w14:paraId="44283FCE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5724AC88" w14:textId="55AD2F5C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4FBD06C" w14:textId="1CED341F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B77921B" w14:textId="281ECE31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52CEB99" w14:textId="5EE4C8D2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7574BF6" w14:textId="231D2050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B09EE1D" w14:textId="12CE0C3E" w:rsidR="003A2155" w:rsidRPr="003A215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5700AEE4" w14:textId="0EF3C60F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5042514B" w14:textId="1A5ABC09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5CA3A3BA" w14:textId="77777777" w:rsidTr="00B75016">
        <w:trPr>
          <w:jc w:val="center"/>
        </w:trPr>
        <w:tc>
          <w:tcPr>
            <w:tcW w:w="0" w:type="auto"/>
          </w:tcPr>
          <w:p w14:paraId="0BFAAA5B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2A662DDA" w14:textId="31EAFB47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2CF9DCA6" w14:textId="6176CF9B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892A356" w14:textId="05771279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7C90DFF6" w14:textId="2A8AAD6D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5CECCE06" w14:textId="7A992094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03A8A2C3" w14:textId="5ADB3EF2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778B980" w14:textId="3CBD0354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6D715936" w14:textId="2FA281BF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</w:tr>
      <w:tr w:rsidR="003A2155" w:rsidRPr="006E0CCB" w14:paraId="18A26737" w14:textId="77777777" w:rsidTr="00B75016">
        <w:trPr>
          <w:jc w:val="center"/>
        </w:trPr>
        <w:tc>
          <w:tcPr>
            <w:tcW w:w="0" w:type="auto"/>
          </w:tcPr>
          <w:p w14:paraId="0CCD1115" w14:textId="77777777" w:rsidR="003A2155" w:rsidRPr="006E0CCB" w:rsidRDefault="003A2155" w:rsidP="003A2155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Daily care in household</w:t>
            </w:r>
          </w:p>
        </w:tc>
        <w:tc>
          <w:tcPr>
            <w:tcW w:w="0" w:type="auto"/>
          </w:tcPr>
          <w:p w14:paraId="3215056E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B7E2CA4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2838E0E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BEDA04D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62B956C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11015FF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1288F3D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C0BC219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</w:tr>
      <w:tr w:rsidR="003A2155" w:rsidRPr="006E0CCB" w14:paraId="02D07CD9" w14:textId="77777777" w:rsidTr="00B75016">
        <w:trPr>
          <w:jc w:val="center"/>
        </w:trPr>
        <w:tc>
          <w:tcPr>
            <w:tcW w:w="0" w:type="auto"/>
          </w:tcPr>
          <w:p w14:paraId="295E6154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24C89DC6" w14:textId="43613FA8" w:rsidR="003A2155" w:rsidRPr="001C37A5" w:rsidRDefault="003A2155" w:rsidP="003A2155">
            <w:pPr>
              <w:rPr>
                <w:highlight w:val="lightGray"/>
              </w:rPr>
            </w:pPr>
            <w:r>
              <w:t>-0.10</w:t>
            </w:r>
          </w:p>
        </w:tc>
        <w:tc>
          <w:tcPr>
            <w:tcW w:w="0" w:type="auto"/>
          </w:tcPr>
          <w:p w14:paraId="3F5968A1" w14:textId="52E7C8DA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40FCF10" w14:textId="2D102BE3" w:rsidR="003A2155" w:rsidRPr="001C37A5" w:rsidRDefault="003A2155" w:rsidP="003A2155">
            <w:pPr>
              <w:rPr>
                <w:highlight w:val="lightGray"/>
              </w:rPr>
            </w:pPr>
            <w:r>
              <w:t>-0.12</w:t>
            </w:r>
          </w:p>
        </w:tc>
        <w:tc>
          <w:tcPr>
            <w:tcW w:w="0" w:type="auto"/>
          </w:tcPr>
          <w:p w14:paraId="4D878C34" w14:textId="568F6A7D" w:rsidR="003A2155" w:rsidRPr="001C37A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641A763D" w14:textId="3B92930D" w:rsidR="003A2155" w:rsidRPr="003A215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6636E9B6" w14:textId="4A1C5BDB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3B0C601" w14:textId="487EC18F" w:rsidR="003A2155" w:rsidRPr="003A2155" w:rsidRDefault="003A2155" w:rsidP="003A2155">
            <w:pPr>
              <w:rPr>
                <w:highlight w:val="lightGray"/>
              </w:rPr>
            </w:pPr>
            <w:r>
              <w:t>-0.08</w:t>
            </w:r>
          </w:p>
        </w:tc>
        <w:tc>
          <w:tcPr>
            <w:tcW w:w="0" w:type="auto"/>
          </w:tcPr>
          <w:p w14:paraId="0FA8FADE" w14:textId="0C0EAC5A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</w:tr>
      <w:tr w:rsidR="003A2155" w:rsidRPr="006E0CCB" w14:paraId="07A072B7" w14:textId="77777777" w:rsidTr="00B75016">
        <w:trPr>
          <w:jc w:val="center"/>
        </w:trPr>
        <w:tc>
          <w:tcPr>
            <w:tcW w:w="0" w:type="auto"/>
          </w:tcPr>
          <w:p w14:paraId="13524A74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56FF11C5" w14:textId="16BFDEF0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25983F1" w14:textId="5C2249D7" w:rsidR="003A2155" w:rsidRPr="001C37A5" w:rsidRDefault="003A2155" w:rsidP="003A2155">
            <w:pPr>
              <w:rPr>
                <w:highlight w:val="lightGray"/>
              </w:rPr>
            </w:pPr>
            <w:r>
              <w:t>0.42</w:t>
            </w:r>
          </w:p>
        </w:tc>
        <w:tc>
          <w:tcPr>
            <w:tcW w:w="0" w:type="auto"/>
          </w:tcPr>
          <w:p w14:paraId="0F277212" w14:textId="4B143A7F" w:rsidR="003A2155" w:rsidRPr="001C37A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774FD4E2" w14:textId="59BB05AA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CA6D2B8" w14:textId="7793E184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6EEB6FC" w14:textId="404EFF06" w:rsidR="003A2155" w:rsidRPr="003A2155" w:rsidRDefault="003A2155" w:rsidP="003A2155">
            <w:pPr>
              <w:rPr>
                <w:highlight w:val="lightGray"/>
              </w:rPr>
            </w:pPr>
            <w:r>
              <w:t>0.82</w:t>
            </w:r>
          </w:p>
        </w:tc>
        <w:tc>
          <w:tcPr>
            <w:tcW w:w="0" w:type="auto"/>
          </w:tcPr>
          <w:p w14:paraId="7EEEA8BA" w14:textId="0A235083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24CBD6D7" w14:textId="7830A620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247E1894" w14:textId="77777777" w:rsidTr="00B75016">
        <w:trPr>
          <w:jc w:val="center"/>
        </w:trPr>
        <w:tc>
          <w:tcPr>
            <w:tcW w:w="0" w:type="auto"/>
          </w:tcPr>
          <w:p w14:paraId="315D8636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6BF29424" w14:textId="68E71EE4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42A10B4" w14:textId="5A354857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CCFAB52" w14:textId="2C99AD12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5EC5223" w14:textId="49B499E1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0617F18B" w14:textId="33A31883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F9A1977" w14:textId="20264059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5CFDE5F" w14:textId="0DF44838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0292AAD2" w14:textId="1745C335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</w:tr>
      <w:tr w:rsidR="003A2155" w:rsidRPr="006E0CCB" w14:paraId="30CAE5E2" w14:textId="77777777" w:rsidTr="00B75016">
        <w:trPr>
          <w:jc w:val="center"/>
        </w:trPr>
        <w:tc>
          <w:tcPr>
            <w:tcW w:w="0" w:type="auto"/>
          </w:tcPr>
          <w:p w14:paraId="14819E1D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4B9B88CA" w14:textId="3CF92899" w:rsidR="003A2155" w:rsidRPr="001C37A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28DB8773" w14:textId="6E33D1E8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8E806FF" w14:textId="490979BE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48610B4D" w14:textId="39C59396" w:rsidR="003A2155" w:rsidRPr="001C37A5" w:rsidRDefault="003A2155" w:rsidP="003A2155">
            <w:pPr>
              <w:rPr>
                <w:highlight w:val="lightGray"/>
              </w:rPr>
            </w:pPr>
            <w:r>
              <w:t>0.09</w:t>
            </w:r>
          </w:p>
        </w:tc>
        <w:tc>
          <w:tcPr>
            <w:tcW w:w="0" w:type="auto"/>
          </w:tcPr>
          <w:p w14:paraId="4DFB5852" w14:textId="486F6791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3E782957" w14:textId="115BEEEB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2D6C97F" w14:textId="2DAA8EAC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24FCCD47" w14:textId="6B11264A" w:rsidR="003A2155" w:rsidRPr="003A215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</w:tr>
      <w:tr w:rsidR="003A2155" w:rsidRPr="006E0CCB" w14:paraId="7CEAE3BD" w14:textId="77777777" w:rsidTr="00B75016">
        <w:trPr>
          <w:jc w:val="center"/>
        </w:trPr>
        <w:tc>
          <w:tcPr>
            <w:tcW w:w="0" w:type="auto"/>
          </w:tcPr>
          <w:p w14:paraId="72E1EBA3" w14:textId="77777777" w:rsidR="003A2155" w:rsidRPr="006E0CCB" w:rsidRDefault="003A2155" w:rsidP="003A2155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Daily care outside household</w:t>
            </w:r>
          </w:p>
        </w:tc>
        <w:tc>
          <w:tcPr>
            <w:tcW w:w="0" w:type="auto"/>
          </w:tcPr>
          <w:p w14:paraId="6019B291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4E4434F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3F71759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9478F84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959A127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E884C14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DDB7F39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8AC6D05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</w:tr>
      <w:tr w:rsidR="003A2155" w:rsidRPr="006E0CCB" w14:paraId="71D5F675" w14:textId="77777777" w:rsidTr="00B75016">
        <w:trPr>
          <w:jc w:val="center"/>
        </w:trPr>
        <w:tc>
          <w:tcPr>
            <w:tcW w:w="0" w:type="auto"/>
          </w:tcPr>
          <w:p w14:paraId="5A2FB315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72F61C58" w14:textId="30EA6706" w:rsidR="003A2155" w:rsidRPr="001C37A5" w:rsidRDefault="003A2155" w:rsidP="003A2155">
            <w:pPr>
              <w:rPr>
                <w:highlight w:val="lightGray"/>
              </w:rPr>
            </w:pPr>
            <w:r>
              <w:t>-0.09</w:t>
            </w:r>
          </w:p>
        </w:tc>
        <w:tc>
          <w:tcPr>
            <w:tcW w:w="0" w:type="auto"/>
          </w:tcPr>
          <w:p w14:paraId="66AA5580" w14:textId="46326C8D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F9F0151" w14:textId="6EB3FEB2" w:rsidR="003A2155" w:rsidRPr="001C37A5" w:rsidRDefault="003A2155" w:rsidP="003A2155">
            <w:pPr>
              <w:rPr>
                <w:highlight w:val="lightGray"/>
              </w:rPr>
            </w:pPr>
            <w:r>
              <w:t>-0.12</w:t>
            </w:r>
          </w:p>
        </w:tc>
        <w:tc>
          <w:tcPr>
            <w:tcW w:w="0" w:type="auto"/>
          </w:tcPr>
          <w:p w14:paraId="020256E6" w14:textId="2965BE16" w:rsidR="003A2155" w:rsidRPr="001C37A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2ECC5A32" w14:textId="16109017" w:rsidR="003A2155" w:rsidRPr="003A215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70AD032F" w14:textId="52C51EF5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8601CCF" w14:textId="3BFABF57" w:rsidR="003A2155" w:rsidRPr="003A2155" w:rsidRDefault="003A2155" w:rsidP="003A2155">
            <w:pPr>
              <w:rPr>
                <w:highlight w:val="lightGray"/>
              </w:rPr>
            </w:pPr>
            <w:r>
              <w:t>-0.08</w:t>
            </w:r>
          </w:p>
        </w:tc>
        <w:tc>
          <w:tcPr>
            <w:tcW w:w="0" w:type="auto"/>
          </w:tcPr>
          <w:p w14:paraId="5A3DF90E" w14:textId="04B282BA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</w:tr>
      <w:tr w:rsidR="003A2155" w:rsidRPr="006E0CCB" w14:paraId="154BC89F" w14:textId="77777777" w:rsidTr="00B75016">
        <w:trPr>
          <w:jc w:val="center"/>
        </w:trPr>
        <w:tc>
          <w:tcPr>
            <w:tcW w:w="0" w:type="auto"/>
          </w:tcPr>
          <w:p w14:paraId="385CDE77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5DCF4DBA" w14:textId="35687F49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4E5B1E2" w14:textId="4EA9A9B1" w:rsidR="003A2155" w:rsidRPr="001C37A5" w:rsidRDefault="003A2155" w:rsidP="003A2155">
            <w:pPr>
              <w:rPr>
                <w:highlight w:val="lightGray"/>
              </w:rPr>
            </w:pPr>
            <w:r>
              <w:t>0.81</w:t>
            </w:r>
          </w:p>
        </w:tc>
        <w:tc>
          <w:tcPr>
            <w:tcW w:w="0" w:type="auto"/>
          </w:tcPr>
          <w:p w14:paraId="2AE618B9" w14:textId="6C306C88" w:rsidR="003A2155" w:rsidRPr="001C37A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584F4128" w14:textId="30349DCD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3836E19" w14:textId="7539289E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1423BBBB" w14:textId="7B3D0154" w:rsidR="003A2155" w:rsidRPr="003A2155" w:rsidRDefault="003A2155" w:rsidP="003A2155">
            <w:pPr>
              <w:rPr>
                <w:highlight w:val="lightGray"/>
              </w:rPr>
            </w:pPr>
            <w:r>
              <w:t>0.59</w:t>
            </w:r>
          </w:p>
        </w:tc>
        <w:tc>
          <w:tcPr>
            <w:tcW w:w="0" w:type="auto"/>
          </w:tcPr>
          <w:p w14:paraId="39E5B825" w14:textId="4D1277BA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3CD63AA9" w14:textId="75E88D16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55B90DB4" w14:textId="77777777" w:rsidTr="00B75016">
        <w:trPr>
          <w:jc w:val="center"/>
        </w:trPr>
        <w:tc>
          <w:tcPr>
            <w:tcW w:w="0" w:type="auto"/>
          </w:tcPr>
          <w:p w14:paraId="175C4592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49E5A24B" w14:textId="45FC3BCB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098FF031" w14:textId="17E05714" w:rsidR="003A2155" w:rsidRPr="001C37A5" w:rsidRDefault="003A2155" w:rsidP="003A2155">
            <w:pPr>
              <w:rPr>
                <w:highlight w:val="lightGray"/>
              </w:rPr>
            </w:pPr>
            <w:r>
              <w:t>0.23</w:t>
            </w:r>
          </w:p>
        </w:tc>
        <w:tc>
          <w:tcPr>
            <w:tcW w:w="0" w:type="auto"/>
          </w:tcPr>
          <w:p w14:paraId="71FE2C37" w14:textId="0D82B9DF" w:rsidR="003A2155" w:rsidRPr="001C37A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3EF31E76" w14:textId="7789FFB8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0FE45EAD" w14:textId="4EFB0350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710C31A" w14:textId="32CFD967" w:rsidR="003A2155" w:rsidRPr="003A2155" w:rsidRDefault="003A2155" w:rsidP="003A2155">
            <w:pPr>
              <w:rPr>
                <w:highlight w:val="lightGray"/>
              </w:rPr>
            </w:pPr>
            <w:r>
              <w:t>0.57</w:t>
            </w:r>
          </w:p>
        </w:tc>
        <w:tc>
          <w:tcPr>
            <w:tcW w:w="0" w:type="auto"/>
          </w:tcPr>
          <w:p w14:paraId="69199562" w14:textId="66549EC0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1584C1BF" w14:textId="5D399DC3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</w:tr>
      <w:tr w:rsidR="003A2155" w:rsidRPr="006E0CCB" w14:paraId="49B2F54A" w14:textId="77777777" w:rsidTr="00B75016">
        <w:trPr>
          <w:jc w:val="center"/>
        </w:trPr>
        <w:tc>
          <w:tcPr>
            <w:tcW w:w="0" w:type="auto"/>
          </w:tcPr>
          <w:p w14:paraId="374F972C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0367323A" w14:textId="7A4052DD" w:rsidR="003A2155" w:rsidRPr="001C37A5" w:rsidRDefault="003A2155" w:rsidP="003A2155">
            <w:pPr>
              <w:rPr>
                <w:highlight w:val="lightGray"/>
              </w:rPr>
            </w:pPr>
            <w:r>
              <w:t>0.08</w:t>
            </w:r>
          </w:p>
        </w:tc>
        <w:tc>
          <w:tcPr>
            <w:tcW w:w="0" w:type="auto"/>
          </w:tcPr>
          <w:p w14:paraId="28FE9A3D" w14:textId="7ACEF02F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A6FCE5B" w14:textId="2F9A79E2" w:rsidR="003A2155" w:rsidRPr="001C37A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3E4C5BBD" w14:textId="19B59079" w:rsidR="003A2155" w:rsidRPr="001C37A5" w:rsidRDefault="003A2155" w:rsidP="003A2155">
            <w:pPr>
              <w:rPr>
                <w:highlight w:val="lightGray"/>
              </w:rPr>
            </w:pPr>
            <w:r>
              <w:t>0.11</w:t>
            </w:r>
          </w:p>
        </w:tc>
        <w:tc>
          <w:tcPr>
            <w:tcW w:w="0" w:type="auto"/>
          </w:tcPr>
          <w:p w14:paraId="126843F8" w14:textId="19D2CAC3" w:rsidR="003A2155" w:rsidRPr="003A215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4504408F" w14:textId="4D01567A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F2D8205" w14:textId="33827957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1FE1CC04" w14:textId="5553F23A" w:rsidR="003A2155" w:rsidRPr="003A2155" w:rsidRDefault="003A2155" w:rsidP="003A2155">
            <w:pPr>
              <w:rPr>
                <w:highlight w:val="lightGray"/>
              </w:rPr>
            </w:pPr>
            <w:r>
              <w:t>0.08</w:t>
            </w:r>
          </w:p>
        </w:tc>
      </w:tr>
      <w:tr w:rsidR="003A2155" w:rsidRPr="006E0CCB" w14:paraId="37EDC33D" w14:textId="77777777" w:rsidTr="00B75016">
        <w:trPr>
          <w:jc w:val="center"/>
        </w:trPr>
        <w:tc>
          <w:tcPr>
            <w:tcW w:w="0" w:type="auto"/>
          </w:tcPr>
          <w:p w14:paraId="7178FBFC" w14:textId="77777777" w:rsidR="003A2155" w:rsidRPr="006E0CCB" w:rsidRDefault="003A2155" w:rsidP="003A2155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Weekly care outside household</w:t>
            </w:r>
          </w:p>
        </w:tc>
        <w:tc>
          <w:tcPr>
            <w:tcW w:w="0" w:type="auto"/>
          </w:tcPr>
          <w:p w14:paraId="4967E629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1F5973A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5B747DD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34CC12D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29BB7A9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AE19FD7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CBDE5F3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C2B9C61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</w:tr>
      <w:tr w:rsidR="003A2155" w:rsidRPr="006E0CCB" w14:paraId="27BB3054" w14:textId="77777777" w:rsidTr="00B75016">
        <w:trPr>
          <w:jc w:val="center"/>
        </w:trPr>
        <w:tc>
          <w:tcPr>
            <w:tcW w:w="0" w:type="auto"/>
          </w:tcPr>
          <w:p w14:paraId="3767C9D7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23B6FCF2" w14:textId="40621953" w:rsidR="003A2155" w:rsidRPr="001C37A5" w:rsidRDefault="003A2155" w:rsidP="003A2155">
            <w:pPr>
              <w:rPr>
                <w:highlight w:val="lightGray"/>
              </w:rPr>
            </w:pPr>
            <w:r>
              <w:t>-0.15</w:t>
            </w:r>
          </w:p>
        </w:tc>
        <w:tc>
          <w:tcPr>
            <w:tcW w:w="0" w:type="auto"/>
          </w:tcPr>
          <w:p w14:paraId="3E12A076" w14:textId="5625D743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BA2B2D2" w14:textId="556DF0B8" w:rsidR="003A2155" w:rsidRPr="001C37A5" w:rsidRDefault="003A2155" w:rsidP="003A2155">
            <w:pPr>
              <w:rPr>
                <w:highlight w:val="lightGray"/>
              </w:rPr>
            </w:pPr>
            <w:r>
              <w:t>-0.17</w:t>
            </w:r>
          </w:p>
        </w:tc>
        <w:tc>
          <w:tcPr>
            <w:tcW w:w="0" w:type="auto"/>
          </w:tcPr>
          <w:p w14:paraId="5BB307F7" w14:textId="452C2515" w:rsidR="003A2155" w:rsidRPr="001C37A5" w:rsidRDefault="003A2155" w:rsidP="003A2155">
            <w:pPr>
              <w:rPr>
                <w:highlight w:val="lightGray"/>
              </w:rPr>
            </w:pPr>
            <w:r>
              <w:t>-0.13</w:t>
            </w:r>
          </w:p>
        </w:tc>
        <w:tc>
          <w:tcPr>
            <w:tcW w:w="0" w:type="auto"/>
          </w:tcPr>
          <w:p w14:paraId="7E457B4C" w14:textId="2A6B27D2" w:rsidR="003A2155" w:rsidRPr="003A2155" w:rsidRDefault="003A2155" w:rsidP="003A2155">
            <w:pPr>
              <w:rPr>
                <w:highlight w:val="lightGray"/>
              </w:rPr>
            </w:pPr>
            <w:r>
              <w:t>-0.08</w:t>
            </w:r>
          </w:p>
        </w:tc>
        <w:tc>
          <w:tcPr>
            <w:tcW w:w="0" w:type="auto"/>
          </w:tcPr>
          <w:p w14:paraId="4A981A61" w14:textId="0CC66065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838DA2C" w14:textId="325BE3E1" w:rsidR="003A2155" w:rsidRPr="003A2155" w:rsidRDefault="003A2155" w:rsidP="003A2155">
            <w:pPr>
              <w:rPr>
                <w:highlight w:val="lightGray"/>
              </w:rPr>
            </w:pPr>
            <w:r>
              <w:t>-0.10</w:t>
            </w:r>
          </w:p>
        </w:tc>
        <w:tc>
          <w:tcPr>
            <w:tcW w:w="0" w:type="auto"/>
          </w:tcPr>
          <w:p w14:paraId="4816A925" w14:textId="23191E63" w:rsidR="003A2155" w:rsidRPr="003A215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</w:tr>
      <w:tr w:rsidR="003A2155" w:rsidRPr="006E0CCB" w14:paraId="613D0870" w14:textId="77777777" w:rsidTr="00B75016">
        <w:trPr>
          <w:jc w:val="center"/>
        </w:trPr>
        <w:tc>
          <w:tcPr>
            <w:tcW w:w="0" w:type="auto"/>
          </w:tcPr>
          <w:p w14:paraId="5339DEB5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6E219793" w14:textId="548B5D31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9C0C9BB" w14:textId="1AD5E03C" w:rsidR="003A2155" w:rsidRPr="001C37A5" w:rsidRDefault="003A2155" w:rsidP="003A2155">
            <w:pPr>
              <w:rPr>
                <w:highlight w:val="lightGray"/>
              </w:rPr>
            </w:pPr>
            <w:r>
              <w:t>0.10</w:t>
            </w:r>
          </w:p>
        </w:tc>
        <w:tc>
          <w:tcPr>
            <w:tcW w:w="0" w:type="auto"/>
          </w:tcPr>
          <w:p w14:paraId="1407D0FF" w14:textId="41C81066" w:rsidR="003A2155" w:rsidRPr="001C37A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0AE973BF" w14:textId="6979726E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390A2733" w14:textId="0904F4B0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558EADF0" w14:textId="0F58E179" w:rsidR="003A2155" w:rsidRPr="003A2155" w:rsidRDefault="003A2155" w:rsidP="003A2155">
            <w:pPr>
              <w:rPr>
                <w:highlight w:val="lightGray"/>
              </w:rPr>
            </w:pPr>
            <w:r>
              <w:t>0.94</w:t>
            </w:r>
          </w:p>
        </w:tc>
        <w:tc>
          <w:tcPr>
            <w:tcW w:w="0" w:type="auto"/>
          </w:tcPr>
          <w:p w14:paraId="5DB3A4EE" w14:textId="1649D62B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FCB2902" w14:textId="74EA4E38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26A5FCA9" w14:textId="77777777" w:rsidTr="00B75016">
        <w:trPr>
          <w:jc w:val="center"/>
        </w:trPr>
        <w:tc>
          <w:tcPr>
            <w:tcW w:w="0" w:type="auto"/>
          </w:tcPr>
          <w:p w14:paraId="7D79A19A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3E3986E2" w14:textId="5C81ED42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3FF86258" w14:textId="3305E6C6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6E1A66E" w14:textId="49B3ED50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09BAA959" w14:textId="2ABB7CA4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58FF7793" w14:textId="149D8907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B9B1DBD" w14:textId="30B4E7B8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8D0C59B" w14:textId="1D08768B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2C39C55E" w14:textId="082F3079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</w:tr>
      <w:tr w:rsidR="003A2155" w:rsidRPr="006E0CCB" w14:paraId="3C5B4086" w14:textId="77777777" w:rsidTr="00B75016">
        <w:trPr>
          <w:jc w:val="center"/>
        </w:trPr>
        <w:tc>
          <w:tcPr>
            <w:tcW w:w="0" w:type="auto"/>
          </w:tcPr>
          <w:p w14:paraId="48DAB111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08C7B292" w14:textId="01E8CC71" w:rsidR="003A2155" w:rsidRPr="001C37A5" w:rsidRDefault="003A2155" w:rsidP="003A2155">
            <w:pPr>
              <w:rPr>
                <w:highlight w:val="lightGray"/>
              </w:rPr>
            </w:pPr>
            <w:r>
              <w:t>0.11</w:t>
            </w:r>
          </w:p>
        </w:tc>
        <w:tc>
          <w:tcPr>
            <w:tcW w:w="0" w:type="auto"/>
          </w:tcPr>
          <w:p w14:paraId="701A32E6" w14:textId="6FB6774C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81F93AC" w14:textId="45C74F85" w:rsidR="003A2155" w:rsidRPr="001C37A5" w:rsidRDefault="003A2155" w:rsidP="003A2155">
            <w:pPr>
              <w:rPr>
                <w:highlight w:val="lightGray"/>
              </w:rPr>
            </w:pPr>
            <w:r>
              <w:t>0.09</w:t>
            </w:r>
          </w:p>
        </w:tc>
        <w:tc>
          <w:tcPr>
            <w:tcW w:w="0" w:type="auto"/>
          </w:tcPr>
          <w:p w14:paraId="2E70F98A" w14:textId="34981267" w:rsidR="003A2155" w:rsidRPr="001C37A5" w:rsidRDefault="003A2155" w:rsidP="003A2155">
            <w:pPr>
              <w:rPr>
                <w:highlight w:val="lightGray"/>
              </w:rPr>
            </w:pPr>
            <w:r>
              <w:t>0.12</w:t>
            </w:r>
          </w:p>
        </w:tc>
        <w:tc>
          <w:tcPr>
            <w:tcW w:w="0" w:type="auto"/>
          </w:tcPr>
          <w:p w14:paraId="3F21E49F" w14:textId="1D90B7CF" w:rsidR="003A2155" w:rsidRPr="003A215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124C782A" w14:textId="0E414374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AAA92EA" w14:textId="4A716939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1CD2E291" w14:textId="244106AB" w:rsidR="003A2155" w:rsidRPr="003A215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</w:tr>
      <w:tr w:rsidR="003A2155" w:rsidRPr="006E0CCB" w14:paraId="290A08CA" w14:textId="77777777" w:rsidTr="00B75016">
        <w:trPr>
          <w:jc w:val="center"/>
        </w:trPr>
        <w:tc>
          <w:tcPr>
            <w:tcW w:w="0" w:type="auto"/>
          </w:tcPr>
          <w:p w14:paraId="13C72D8C" w14:textId="77777777" w:rsidR="003A2155" w:rsidRPr="006E0CCB" w:rsidRDefault="003A2155" w:rsidP="003A2155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Monthly care</w:t>
            </w:r>
          </w:p>
        </w:tc>
        <w:tc>
          <w:tcPr>
            <w:tcW w:w="0" w:type="auto"/>
          </w:tcPr>
          <w:p w14:paraId="5B2B17AB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F37E3B9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E27F990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E9DDC7C" w14:textId="77777777" w:rsidR="003A2155" w:rsidRPr="001C37A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9204C5A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71DE13A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0564151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781492B2" w14:textId="77777777" w:rsidR="003A2155" w:rsidRPr="003A2155" w:rsidRDefault="003A2155" w:rsidP="003A2155">
            <w:pPr>
              <w:rPr>
                <w:highlight w:val="lightGray"/>
              </w:rPr>
            </w:pPr>
          </w:p>
        </w:tc>
      </w:tr>
      <w:tr w:rsidR="003A2155" w:rsidRPr="006E0CCB" w14:paraId="1EB1E05E" w14:textId="77777777" w:rsidTr="00B75016">
        <w:trPr>
          <w:jc w:val="center"/>
        </w:trPr>
        <w:tc>
          <w:tcPr>
            <w:tcW w:w="0" w:type="auto"/>
          </w:tcPr>
          <w:p w14:paraId="00FFE4E9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73FD629B" w14:textId="266C90EC" w:rsidR="003A2155" w:rsidRPr="001C37A5" w:rsidRDefault="003A2155" w:rsidP="003A2155">
            <w:pPr>
              <w:rPr>
                <w:highlight w:val="lightGray"/>
              </w:rPr>
            </w:pPr>
            <w:r>
              <w:t>-0.14</w:t>
            </w:r>
          </w:p>
        </w:tc>
        <w:tc>
          <w:tcPr>
            <w:tcW w:w="0" w:type="auto"/>
          </w:tcPr>
          <w:p w14:paraId="5ABCDBB4" w14:textId="63FC53FB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A457677" w14:textId="32993088" w:rsidR="003A2155" w:rsidRPr="001C37A5" w:rsidRDefault="003A2155" w:rsidP="003A2155">
            <w:pPr>
              <w:rPr>
                <w:highlight w:val="lightGray"/>
              </w:rPr>
            </w:pPr>
            <w:r>
              <w:t>-0.16</w:t>
            </w:r>
          </w:p>
        </w:tc>
        <w:tc>
          <w:tcPr>
            <w:tcW w:w="0" w:type="auto"/>
          </w:tcPr>
          <w:p w14:paraId="75DE602F" w14:textId="0731469B" w:rsidR="003A2155" w:rsidRPr="001C37A5" w:rsidRDefault="003A2155" w:rsidP="003A2155">
            <w:pPr>
              <w:rPr>
                <w:highlight w:val="lightGray"/>
              </w:rPr>
            </w:pPr>
            <w:r>
              <w:t>-0.12</w:t>
            </w:r>
          </w:p>
        </w:tc>
        <w:tc>
          <w:tcPr>
            <w:tcW w:w="0" w:type="auto"/>
          </w:tcPr>
          <w:p w14:paraId="6F1CEAAD" w14:textId="206F5C1C" w:rsidR="003A2155" w:rsidRPr="003A215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4363D593" w14:textId="48B86FE7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8054370" w14:textId="1A334D65" w:rsidR="003A2155" w:rsidRPr="003A2155" w:rsidRDefault="003A2155" w:rsidP="003A2155">
            <w:pPr>
              <w:rPr>
                <w:highlight w:val="lightGray"/>
              </w:rPr>
            </w:pPr>
            <w:r>
              <w:t>-0.09</w:t>
            </w:r>
          </w:p>
        </w:tc>
        <w:tc>
          <w:tcPr>
            <w:tcW w:w="0" w:type="auto"/>
          </w:tcPr>
          <w:p w14:paraId="2CF91421" w14:textId="7B1A3608" w:rsidR="003A2155" w:rsidRPr="003A215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</w:tr>
      <w:tr w:rsidR="003A2155" w:rsidRPr="006E0CCB" w14:paraId="3C4E1133" w14:textId="77777777" w:rsidTr="00B75016">
        <w:trPr>
          <w:jc w:val="center"/>
        </w:trPr>
        <w:tc>
          <w:tcPr>
            <w:tcW w:w="0" w:type="auto"/>
          </w:tcPr>
          <w:p w14:paraId="28F93564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7B81FC7D" w14:textId="0DC993ED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44C04C55" w14:textId="76D590FA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03D3BB6" w14:textId="5EE652B9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68287EFF" w14:textId="39F2E78D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749CDA38" w14:textId="54F07FEB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06C9187" w14:textId="21484385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017B333" w14:textId="47CBA226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842661F" w14:textId="44E93DA6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</w:tr>
      <w:tr w:rsidR="003A2155" w:rsidRPr="006E0CCB" w14:paraId="0650118B" w14:textId="77777777" w:rsidTr="00B75016">
        <w:trPr>
          <w:jc w:val="center"/>
        </w:trPr>
        <w:tc>
          <w:tcPr>
            <w:tcW w:w="0" w:type="auto"/>
          </w:tcPr>
          <w:p w14:paraId="19F6A6B9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2666CED7" w14:textId="2B932C06" w:rsidR="003A2155" w:rsidRPr="001C37A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5119DA75" w14:textId="2B95DD7D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7DE97DD" w14:textId="656FCFB2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6174DF90" w14:textId="7B9FB1A1" w:rsidR="003A2155" w:rsidRPr="001C37A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5BB16ED4" w14:textId="60AC9E33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40F59AD9" w14:textId="388B2382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9425CE3" w14:textId="7C51078E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71F23313" w14:textId="305A8A84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</w:tr>
      <w:tr w:rsidR="003A2155" w:rsidRPr="007009D2" w14:paraId="4DF8A371" w14:textId="77777777" w:rsidTr="00B75016">
        <w:trPr>
          <w:jc w:val="center"/>
        </w:trPr>
        <w:tc>
          <w:tcPr>
            <w:tcW w:w="0" w:type="auto"/>
          </w:tcPr>
          <w:p w14:paraId="48BDB3D9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30A96812" w14:textId="008124E5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6E0A4504" w14:textId="0F368503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B06996D" w14:textId="515E7265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67389E85" w14:textId="4A639A48" w:rsidR="003A2155" w:rsidRPr="001C37A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02264FCD" w14:textId="1046528E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2D02C24" w14:textId="6183A752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73A0B30" w14:textId="0A44469D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8CC246D" w14:textId="0773CF2F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</w:tr>
    </w:tbl>
    <w:p w14:paraId="56A301FD" w14:textId="14D652FC" w:rsidR="003B4E3E" w:rsidRPr="007009D2" w:rsidRDefault="003B4E3E" w:rsidP="003B4E3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009D2">
        <w:rPr>
          <w:rFonts w:cstheme="minorHAnsi"/>
          <w:kern w:val="0"/>
        </w:rPr>
        <w:t xml:space="preserve">Adjusted model controls for outcome at baseline, care regimes, age, gender, living with partner, education, employment status, household wealth, longstanding limiting illness, and depression symptomatology. </w:t>
      </w:r>
    </w:p>
    <w:p w14:paraId="46901BE1" w14:textId="77777777" w:rsidR="003B4E3E" w:rsidRPr="007009D2" w:rsidRDefault="003B4E3E" w:rsidP="003B4E3E"/>
    <w:p w14:paraId="218A5FD5" w14:textId="77777777" w:rsidR="003B4E3E" w:rsidRPr="007009D2" w:rsidRDefault="003B4E3E" w:rsidP="003B4E3E">
      <w:r w:rsidRPr="007009D2">
        <w:br w:type="page"/>
      </w:r>
    </w:p>
    <w:p w14:paraId="548B20BB" w14:textId="304B9A6F" w:rsidR="003B4E3E" w:rsidRPr="006E0CCB" w:rsidRDefault="007A55CE" w:rsidP="003B4E3E">
      <w:bookmarkStart w:id="4" w:name="_Hlk153557067"/>
      <w:r w:rsidRPr="006E0CCB">
        <w:rPr>
          <w:b/>
          <w:bCs/>
        </w:rPr>
        <w:t xml:space="preserve">Supplementary Table </w:t>
      </w:r>
      <w:r w:rsidR="00632D35" w:rsidRPr="006E0CCB">
        <w:rPr>
          <w:b/>
          <w:bCs/>
        </w:rPr>
        <w:t>9</w:t>
      </w:r>
      <w:r w:rsidRPr="006E0CCB">
        <w:rPr>
          <w:b/>
          <w:bCs/>
        </w:rPr>
        <w:t xml:space="preserve">. </w:t>
      </w:r>
      <w:r w:rsidR="003B4E3E" w:rsidRPr="006E0CCB">
        <w:t>Relationship to care recipient and volunteering frequency</w:t>
      </w:r>
      <w:r w:rsidR="00E07F99" w:rsidRPr="006E0CCB">
        <w:t xml:space="preserve"> </w:t>
      </w:r>
      <w:r w:rsidR="00491AD7" w:rsidRPr="006E0CCB">
        <w:t>(participants with outcome data in 2015)</w:t>
      </w:r>
      <w:r w:rsidR="006C76F3" w:rsidRPr="006E0CCB">
        <w:t xml:space="preserve"> (</w:t>
      </w:r>
      <w:r w:rsidR="006C76F3" w:rsidRPr="006E0CCB">
        <w:rPr>
          <w:rFonts w:cstheme="minorHAnsi"/>
          <w:kern w:val="0"/>
        </w:rPr>
        <w:t>N =</w:t>
      </w:r>
      <w:r w:rsidR="002C4C95" w:rsidRPr="002C4C95">
        <w:rPr>
          <w:rFonts w:cstheme="minorHAnsi"/>
          <w:kern w:val="0"/>
        </w:rPr>
        <w:t>34,061</w:t>
      </w:r>
      <w:r w:rsidR="006C76F3" w:rsidRPr="006E0CCB">
        <w:rPr>
          <w:rFonts w:cstheme="minorHAnsi"/>
          <w:kern w:val="0"/>
        </w:rPr>
        <w:t>)</w:t>
      </w:r>
    </w:p>
    <w:bookmarkEnd w:id="4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1"/>
        <w:gridCol w:w="674"/>
        <w:gridCol w:w="875"/>
        <w:gridCol w:w="674"/>
        <w:gridCol w:w="674"/>
        <w:gridCol w:w="674"/>
        <w:gridCol w:w="875"/>
        <w:gridCol w:w="674"/>
        <w:gridCol w:w="674"/>
      </w:tblGrid>
      <w:tr w:rsidR="006B097B" w:rsidRPr="006E0CCB" w14:paraId="5E9E6DB1" w14:textId="77777777" w:rsidTr="006B097B">
        <w:trPr>
          <w:jc w:val="center"/>
        </w:trPr>
        <w:tc>
          <w:tcPr>
            <w:tcW w:w="0" w:type="auto"/>
          </w:tcPr>
          <w:p w14:paraId="0B701FF1" w14:textId="77777777" w:rsidR="006B097B" w:rsidRPr="006E0CCB" w:rsidRDefault="006B097B" w:rsidP="00D9531F"/>
        </w:tc>
        <w:tc>
          <w:tcPr>
            <w:tcW w:w="0" w:type="auto"/>
            <w:gridSpan w:val="4"/>
          </w:tcPr>
          <w:p w14:paraId="67861D04" w14:textId="77777777" w:rsidR="006B097B" w:rsidRPr="006E0CCB" w:rsidRDefault="006B097B" w:rsidP="00D9531F">
            <w:pPr>
              <w:jc w:val="center"/>
            </w:pPr>
            <w:r w:rsidRPr="006E0CCB">
              <w:rPr>
                <w:b/>
                <w:bCs/>
              </w:rPr>
              <w:t>Unadjusted</w:t>
            </w:r>
          </w:p>
        </w:tc>
        <w:tc>
          <w:tcPr>
            <w:tcW w:w="0" w:type="auto"/>
            <w:gridSpan w:val="4"/>
          </w:tcPr>
          <w:p w14:paraId="1F1412B3" w14:textId="77777777" w:rsidR="006B097B" w:rsidRPr="006E0CCB" w:rsidRDefault="006B097B" w:rsidP="00D9531F">
            <w:pPr>
              <w:jc w:val="center"/>
            </w:pPr>
            <w:r w:rsidRPr="006E0CCB">
              <w:rPr>
                <w:b/>
                <w:bCs/>
              </w:rPr>
              <w:t>Adjusted</w:t>
            </w:r>
          </w:p>
        </w:tc>
      </w:tr>
      <w:tr w:rsidR="006B097B" w:rsidRPr="006E0CCB" w14:paraId="65642FE4" w14:textId="77777777" w:rsidTr="006B097B">
        <w:trPr>
          <w:jc w:val="center"/>
        </w:trPr>
        <w:tc>
          <w:tcPr>
            <w:tcW w:w="0" w:type="auto"/>
          </w:tcPr>
          <w:p w14:paraId="7EE30054" w14:textId="77777777" w:rsidR="006B097B" w:rsidRPr="006E0CCB" w:rsidRDefault="006B097B" w:rsidP="00D9531F"/>
        </w:tc>
        <w:tc>
          <w:tcPr>
            <w:tcW w:w="0" w:type="auto"/>
          </w:tcPr>
          <w:p w14:paraId="65909F55" w14:textId="77777777" w:rsidR="006B097B" w:rsidRPr="006E0CCB" w:rsidRDefault="006B097B" w:rsidP="00D9531F">
            <w:pPr>
              <w:jc w:val="center"/>
            </w:pPr>
            <w:r w:rsidRPr="006E0CCB">
              <w:t>AME</w:t>
            </w:r>
          </w:p>
        </w:tc>
        <w:tc>
          <w:tcPr>
            <w:tcW w:w="0" w:type="auto"/>
          </w:tcPr>
          <w:p w14:paraId="783D73CA" w14:textId="77777777" w:rsidR="006B097B" w:rsidRPr="006E0CCB" w:rsidRDefault="006B097B" w:rsidP="00D9531F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68900C82" w14:textId="77777777" w:rsidR="006B097B" w:rsidRPr="006E0CCB" w:rsidRDefault="006B097B" w:rsidP="00D9531F">
            <w:pPr>
              <w:jc w:val="center"/>
            </w:pPr>
            <w:r w:rsidRPr="006E0CCB">
              <w:t>905% CI</w:t>
            </w:r>
          </w:p>
        </w:tc>
        <w:tc>
          <w:tcPr>
            <w:tcW w:w="0" w:type="auto"/>
          </w:tcPr>
          <w:p w14:paraId="793CC871" w14:textId="77777777" w:rsidR="006B097B" w:rsidRPr="006E0CCB" w:rsidRDefault="006B097B" w:rsidP="00D9531F">
            <w:pPr>
              <w:jc w:val="center"/>
            </w:pPr>
            <w:r w:rsidRPr="006E0CCB">
              <w:t>AME</w:t>
            </w:r>
          </w:p>
        </w:tc>
        <w:tc>
          <w:tcPr>
            <w:tcW w:w="0" w:type="auto"/>
          </w:tcPr>
          <w:p w14:paraId="2BE28280" w14:textId="77777777" w:rsidR="006B097B" w:rsidRPr="006E0CCB" w:rsidRDefault="006B097B" w:rsidP="00D9531F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2BB52E43" w14:textId="77777777" w:rsidR="006B097B" w:rsidRPr="006E0CCB" w:rsidRDefault="006B097B" w:rsidP="00D9531F">
            <w:pPr>
              <w:jc w:val="center"/>
            </w:pPr>
            <w:r w:rsidRPr="006E0CCB">
              <w:t>905% CI</w:t>
            </w:r>
          </w:p>
        </w:tc>
      </w:tr>
      <w:tr w:rsidR="006B097B" w:rsidRPr="006E0CCB" w14:paraId="142AFAE3" w14:textId="77777777" w:rsidTr="006B097B">
        <w:trPr>
          <w:jc w:val="center"/>
        </w:trPr>
        <w:tc>
          <w:tcPr>
            <w:tcW w:w="0" w:type="auto"/>
          </w:tcPr>
          <w:p w14:paraId="4F8E271A" w14:textId="77777777" w:rsidR="006B097B" w:rsidRPr="006E0CCB" w:rsidRDefault="006B097B" w:rsidP="00D9531F">
            <w:r w:rsidRPr="006E0CCB">
              <w:rPr>
                <w:b/>
                <w:bCs/>
              </w:rPr>
              <w:t>Non-care</w:t>
            </w:r>
          </w:p>
        </w:tc>
        <w:tc>
          <w:tcPr>
            <w:tcW w:w="0" w:type="auto"/>
          </w:tcPr>
          <w:p w14:paraId="1B7EF228" w14:textId="77777777" w:rsidR="006B097B" w:rsidRPr="006E0CCB" w:rsidRDefault="006B097B" w:rsidP="00D9531F"/>
        </w:tc>
        <w:tc>
          <w:tcPr>
            <w:tcW w:w="0" w:type="auto"/>
          </w:tcPr>
          <w:p w14:paraId="701C969C" w14:textId="77777777" w:rsidR="006B097B" w:rsidRPr="006E0CCB" w:rsidRDefault="006B097B" w:rsidP="00D9531F"/>
        </w:tc>
        <w:tc>
          <w:tcPr>
            <w:tcW w:w="0" w:type="auto"/>
          </w:tcPr>
          <w:p w14:paraId="13CAD3B7" w14:textId="77777777" w:rsidR="006B097B" w:rsidRPr="006E0CCB" w:rsidRDefault="006B097B" w:rsidP="00D9531F"/>
        </w:tc>
        <w:tc>
          <w:tcPr>
            <w:tcW w:w="0" w:type="auto"/>
          </w:tcPr>
          <w:p w14:paraId="6728BC77" w14:textId="77777777" w:rsidR="006B097B" w:rsidRPr="006E0CCB" w:rsidRDefault="006B097B" w:rsidP="00D9531F"/>
        </w:tc>
        <w:tc>
          <w:tcPr>
            <w:tcW w:w="0" w:type="auto"/>
          </w:tcPr>
          <w:p w14:paraId="20D308C9" w14:textId="77777777" w:rsidR="006B097B" w:rsidRPr="006E0CCB" w:rsidRDefault="006B097B" w:rsidP="00D9531F"/>
        </w:tc>
        <w:tc>
          <w:tcPr>
            <w:tcW w:w="0" w:type="auto"/>
          </w:tcPr>
          <w:p w14:paraId="5B04BB8B" w14:textId="77777777" w:rsidR="006B097B" w:rsidRPr="006E0CCB" w:rsidRDefault="006B097B" w:rsidP="00D9531F"/>
        </w:tc>
        <w:tc>
          <w:tcPr>
            <w:tcW w:w="0" w:type="auto"/>
          </w:tcPr>
          <w:p w14:paraId="5F9BA9FF" w14:textId="77777777" w:rsidR="006B097B" w:rsidRPr="006E0CCB" w:rsidRDefault="006B097B" w:rsidP="00D9531F"/>
        </w:tc>
        <w:tc>
          <w:tcPr>
            <w:tcW w:w="0" w:type="auto"/>
          </w:tcPr>
          <w:p w14:paraId="71D5880E" w14:textId="77777777" w:rsidR="006B097B" w:rsidRPr="006E0CCB" w:rsidRDefault="006B097B" w:rsidP="00D9531F"/>
        </w:tc>
      </w:tr>
      <w:tr w:rsidR="006B097B" w:rsidRPr="006E0CCB" w14:paraId="1D046E7F" w14:textId="77777777" w:rsidTr="006B097B">
        <w:trPr>
          <w:jc w:val="center"/>
        </w:trPr>
        <w:tc>
          <w:tcPr>
            <w:tcW w:w="0" w:type="auto"/>
          </w:tcPr>
          <w:p w14:paraId="4FE79D32" w14:textId="77777777" w:rsidR="006B097B" w:rsidRPr="006E0CCB" w:rsidRDefault="006B097B" w:rsidP="00D9531F">
            <w:r w:rsidRPr="006E0CCB">
              <w:t xml:space="preserve">  Reference</w:t>
            </w:r>
          </w:p>
        </w:tc>
        <w:tc>
          <w:tcPr>
            <w:tcW w:w="0" w:type="auto"/>
          </w:tcPr>
          <w:p w14:paraId="038672FD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57F615FF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16B6B96C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7AF41948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17AD014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5F8D388D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47BF5649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125E0464" w14:textId="77777777" w:rsidR="006B097B" w:rsidRPr="006E0CCB" w:rsidRDefault="006B097B" w:rsidP="00D9531F">
            <w:pPr>
              <w:jc w:val="center"/>
            </w:pPr>
            <w:r w:rsidRPr="006E0CCB">
              <w:t>-</w:t>
            </w:r>
          </w:p>
        </w:tc>
      </w:tr>
      <w:tr w:rsidR="006B097B" w:rsidRPr="006E0CCB" w14:paraId="600F8403" w14:textId="77777777" w:rsidTr="006B097B">
        <w:trPr>
          <w:jc w:val="center"/>
        </w:trPr>
        <w:tc>
          <w:tcPr>
            <w:tcW w:w="0" w:type="auto"/>
          </w:tcPr>
          <w:p w14:paraId="4E0FC6D1" w14:textId="77777777" w:rsidR="006B097B" w:rsidRPr="006E0CCB" w:rsidRDefault="006B097B" w:rsidP="00D9531F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Former carer</w:t>
            </w:r>
          </w:p>
        </w:tc>
        <w:tc>
          <w:tcPr>
            <w:tcW w:w="0" w:type="auto"/>
          </w:tcPr>
          <w:p w14:paraId="4E4B211B" w14:textId="77777777" w:rsidR="006B097B" w:rsidRPr="006E0CCB" w:rsidRDefault="006B097B" w:rsidP="00D9531F"/>
        </w:tc>
        <w:tc>
          <w:tcPr>
            <w:tcW w:w="0" w:type="auto"/>
          </w:tcPr>
          <w:p w14:paraId="3341F934" w14:textId="77777777" w:rsidR="006B097B" w:rsidRPr="006E0CCB" w:rsidRDefault="006B097B" w:rsidP="00D9531F"/>
        </w:tc>
        <w:tc>
          <w:tcPr>
            <w:tcW w:w="0" w:type="auto"/>
          </w:tcPr>
          <w:p w14:paraId="0502050E" w14:textId="77777777" w:rsidR="006B097B" w:rsidRPr="006E0CCB" w:rsidRDefault="006B097B" w:rsidP="00D9531F"/>
        </w:tc>
        <w:tc>
          <w:tcPr>
            <w:tcW w:w="0" w:type="auto"/>
          </w:tcPr>
          <w:p w14:paraId="3988904D" w14:textId="77777777" w:rsidR="006B097B" w:rsidRPr="006E0CCB" w:rsidRDefault="006B097B" w:rsidP="00D9531F"/>
        </w:tc>
        <w:tc>
          <w:tcPr>
            <w:tcW w:w="0" w:type="auto"/>
          </w:tcPr>
          <w:p w14:paraId="4714A5E0" w14:textId="77777777" w:rsidR="006B097B" w:rsidRPr="006E0CCB" w:rsidRDefault="006B097B" w:rsidP="00D9531F"/>
        </w:tc>
        <w:tc>
          <w:tcPr>
            <w:tcW w:w="0" w:type="auto"/>
          </w:tcPr>
          <w:p w14:paraId="7E2C5C49" w14:textId="77777777" w:rsidR="006B097B" w:rsidRPr="006E0CCB" w:rsidRDefault="006B097B" w:rsidP="00D9531F"/>
        </w:tc>
        <w:tc>
          <w:tcPr>
            <w:tcW w:w="0" w:type="auto"/>
          </w:tcPr>
          <w:p w14:paraId="06DD5B87" w14:textId="77777777" w:rsidR="006B097B" w:rsidRPr="006E0CCB" w:rsidRDefault="006B097B" w:rsidP="00D9531F"/>
        </w:tc>
        <w:tc>
          <w:tcPr>
            <w:tcW w:w="0" w:type="auto"/>
          </w:tcPr>
          <w:p w14:paraId="750CF905" w14:textId="77777777" w:rsidR="006B097B" w:rsidRPr="006E0CCB" w:rsidRDefault="006B097B" w:rsidP="00D9531F"/>
        </w:tc>
      </w:tr>
      <w:tr w:rsidR="003A2155" w:rsidRPr="006E0CCB" w14:paraId="31620F13" w14:textId="77777777" w:rsidTr="006B097B">
        <w:trPr>
          <w:jc w:val="center"/>
        </w:trPr>
        <w:tc>
          <w:tcPr>
            <w:tcW w:w="0" w:type="auto"/>
          </w:tcPr>
          <w:p w14:paraId="4E48548F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47E0DA40" w14:textId="7B83FAEF" w:rsidR="003A2155" w:rsidRPr="001C37A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18219D19" w14:textId="2BF84A2B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C94855F" w14:textId="58723E10" w:rsidR="003A2155" w:rsidRPr="001C37A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48CD7DAE" w14:textId="42D237AE" w:rsidR="003A2155" w:rsidRPr="001C37A5" w:rsidRDefault="003A2155" w:rsidP="003A2155">
            <w:pPr>
              <w:rPr>
                <w:highlight w:val="lightGray"/>
              </w:rPr>
            </w:pPr>
            <w:r>
              <w:t>-0.05</w:t>
            </w:r>
          </w:p>
        </w:tc>
        <w:tc>
          <w:tcPr>
            <w:tcW w:w="0" w:type="auto"/>
          </w:tcPr>
          <w:p w14:paraId="0E5B52D5" w14:textId="26DC5F19" w:rsidR="003A2155" w:rsidRPr="003A2155" w:rsidRDefault="003A2155" w:rsidP="003A2155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608567F4" w14:textId="7AF4354B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8F1ECC7" w14:textId="6BDE9343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74159922" w14:textId="0F029625" w:rsidR="003A2155" w:rsidRPr="003A2155" w:rsidRDefault="003A2155" w:rsidP="003A2155">
            <w:pPr>
              <w:rPr>
                <w:highlight w:val="lightGray"/>
              </w:rPr>
            </w:pPr>
            <w:r>
              <w:t>-0.02</w:t>
            </w:r>
          </w:p>
        </w:tc>
      </w:tr>
      <w:tr w:rsidR="003A2155" w:rsidRPr="006E0CCB" w14:paraId="5568E60B" w14:textId="77777777" w:rsidTr="006B097B">
        <w:trPr>
          <w:jc w:val="center"/>
        </w:trPr>
        <w:tc>
          <w:tcPr>
            <w:tcW w:w="0" w:type="auto"/>
          </w:tcPr>
          <w:p w14:paraId="19E907FF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1BE48F0A" w14:textId="7087DDB9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2A503E76" w14:textId="0CA6F0C3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37907D0" w14:textId="7147B977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52D9353" w14:textId="72D46D17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3079AC0C" w14:textId="446DD6A7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6CA1A7B" w14:textId="10E803B7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5266BD85" w14:textId="3A7B29C8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4A81732E" w14:textId="41543185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6D13DD58" w14:textId="77777777" w:rsidTr="006B097B">
        <w:trPr>
          <w:jc w:val="center"/>
        </w:trPr>
        <w:tc>
          <w:tcPr>
            <w:tcW w:w="0" w:type="auto"/>
          </w:tcPr>
          <w:p w14:paraId="344E0F69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31B1F9B3" w14:textId="2D36CD91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3C5179B" w14:textId="00EE73CB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0B27450B" w14:textId="7336CD5A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C905F27" w14:textId="3F31DA57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99F6928" w14:textId="55017C11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03920577" w14:textId="1391145A" w:rsidR="003A2155" w:rsidRPr="003A215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13E86938" w14:textId="3D5D76E5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56194BA7" w14:textId="348B0426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59F588F8" w14:textId="77777777" w:rsidTr="006B097B">
        <w:trPr>
          <w:jc w:val="center"/>
        </w:trPr>
        <w:tc>
          <w:tcPr>
            <w:tcW w:w="0" w:type="auto"/>
          </w:tcPr>
          <w:p w14:paraId="2E1F6A30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0639789A" w14:textId="5A5F49D7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65D45228" w14:textId="6FF3D1C6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D60BACD" w14:textId="22DFA13E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22EAFE07" w14:textId="533E5D7F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2C2004D2" w14:textId="0D9BD147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6365C18E" w14:textId="0FD82B7C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1BF598C" w14:textId="38FFC1D5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4DB3E74" w14:textId="3177C94B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</w:tr>
      <w:tr w:rsidR="006B097B" w:rsidRPr="006E0CCB" w14:paraId="785C0130" w14:textId="77777777" w:rsidTr="006B097B">
        <w:trPr>
          <w:jc w:val="center"/>
        </w:trPr>
        <w:tc>
          <w:tcPr>
            <w:tcW w:w="0" w:type="auto"/>
          </w:tcPr>
          <w:p w14:paraId="3B947453" w14:textId="77777777" w:rsidR="006B097B" w:rsidRPr="006E0CCB" w:rsidRDefault="006B097B" w:rsidP="006B097B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Partner</w:t>
            </w:r>
          </w:p>
        </w:tc>
        <w:tc>
          <w:tcPr>
            <w:tcW w:w="0" w:type="auto"/>
          </w:tcPr>
          <w:p w14:paraId="493F7303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22C1248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FC625FB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FABCF26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D36AACA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7542D3E2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FC77067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12FD717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</w:tr>
      <w:tr w:rsidR="003A2155" w:rsidRPr="006E0CCB" w14:paraId="42CF3853" w14:textId="77777777" w:rsidTr="006B097B">
        <w:trPr>
          <w:jc w:val="center"/>
        </w:trPr>
        <w:tc>
          <w:tcPr>
            <w:tcW w:w="0" w:type="auto"/>
          </w:tcPr>
          <w:p w14:paraId="7CA681F9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1AD53142" w14:textId="0CC98F6E" w:rsidR="003A2155" w:rsidRPr="001C37A5" w:rsidRDefault="003A2155" w:rsidP="003A2155">
            <w:pPr>
              <w:rPr>
                <w:highlight w:val="lightGray"/>
              </w:rPr>
            </w:pPr>
            <w:r>
              <w:t>-0.10</w:t>
            </w:r>
          </w:p>
        </w:tc>
        <w:tc>
          <w:tcPr>
            <w:tcW w:w="0" w:type="auto"/>
          </w:tcPr>
          <w:p w14:paraId="7FCF77EE" w14:textId="53973395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538E630" w14:textId="00FF4902" w:rsidR="003A2155" w:rsidRPr="001C37A5" w:rsidRDefault="003A2155" w:rsidP="003A2155">
            <w:pPr>
              <w:rPr>
                <w:highlight w:val="lightGray"/>
              </w:rPr>
            </w:pPr>
            <w:r>
              <w:t>-0.12</w:t>
            </w:r>
          </w:p>
        </w:tc>
        <w:tc>
          <w:tcPr>
            <w:tcW w:w="0" w:type="auto"/>
          </w:tcPr>
          <w:p w14:paraId="02E39BAE" w14:textId="159BA823" w:rsidR="003A2155" w:rsidRPr="001C37A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70D80653" w14:textId="5BAFE9E0" w:rsidR="003A2155" w:rsidRPr="003A215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2A778D20" w14:textId="12167E3C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76DCF7A" w14:textId="79D0F6E7" w:rsidR="003A2155" w:rsidRPr="003A2155" w:rsidRDefault="003A2155" w:rsidP="003A2155">
            <w:pPr>
              <w:rPr>
                <w:highlight w:val="lightGray"/>
              </w:rPr>
            </w:pPr>
            <w:r>
              <w:t>-0.09</w:t>
            </w:r>
          </w:p>
        </w:tc>
        <w:tc>
          <w:tcPr>
            <w:tcW w:w="0" w:type="auto"/>
          </w:tcPr>
          <w:p w14:paraId="5ABD66C4" w14:textId="7F563C0A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</w:tr>
      <w:tr w:rsidR="003A2155" w:rsidRPr="006E0CCB" w14:paraId="7B10B2C1" w14:textId="77777777" w:rsidTr="006B097B">
        <w:trPr>
          <w:jc w:val="center"/>
        </w:trPr>
        <w:tc>
          <w:tcPr>
            <w:tcW w:w="0" w:type="auto"/>
          </w:tcPr>
          <w:p w14:paraId="22B09841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6BCDAFC1" w14:textId="53796A58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CDC7D84" w14:textId="16845F3E" w:rsidR="003A2155" w:rsidRPr="001C37A5" w:rsidRDefault="003A2155" w:rsidP="003A2155">
            <w:pPr>
              <w:rPr>
                <w:highlight w:val="lightGray"/>
              </w:rPr>
            </w:pPr>
            <w:r>
              <w:t>0.56</w:t>
            </w:r>
          </w:p>
        </w:tc>
        <w:tc>
          <w:tcPr>
            <w:tcW w:w="0" w:type="auto"/>
          </w:tcPr>
          <w:p w14:paraId="41C81B47" w14:textId="7FE961FF" w:rsidR="003A2155" w:rsidRPr="001C37A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34CB42F8" w14:textId="2D8C748C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74D4E534" w14:textId="7FC7BD00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669F62D" w14:textId="28A0336F" w:rsidR="003A2155" w:rsidRPr="003A2155" w:rsidRDefault="003A2155" w:rsidP="003A2155">
            <w:pPr>
              <w:rPr>
                <w:highlight w:val="lightGray"/>
              </w:rPr>
            </w:pPr>
            <w:r>
              <w:t>0.86</w:t>
            </w:r>
          </w:p>
        </w:tc>
        <w:tc>
          <w:tcPr>
            <w:tcW w:w="0" w:type="auto"/>
          </w:tcPr>
          <w:p w14:paraId="4A15E09B" w14:textId="0845119F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456865B" w14:textId="0F7CAAB4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1F1AA5D2" w14:textId="77777777" w:rsidTr="006B097B">
        <w:trPr>
          <w:trHeight w:val="148"/>
          <w:jc w:val="center"/>
        </w:trPr>
        <w:tc>
          <w:tcPr>
            <w:tcW w:w="0" w:type="auto"/>
          </w:tcPr>
          <w:p w14:paraId="4AA67CFD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7015DEE2" w14:textId="7BC968B9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1214704D" w14:textId="7F28DA9F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524F88A" w14:textId="152EA360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665F934F" w14:textId="2991402F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7BA31AFB" w14:textId="66ED1083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3B4F14DB" w14:textId="123F3189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3DFF132" w14:textId="6E1CD169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2134EAA0" w14:textId="608B0215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</w:tr>
      <w:tr w:rsidR="003A2155" w:rsidRPr="006E0CCB" w14:paraId="107E9935" w14:textId="77777777" w:rsidTr="006B097B">
        <w:trPr>
          <w:jc w:val="center"/>
        </w:trPr>
        <w:tc>
          <w:tcPr>
            <w:tcW w:w="0" w:type="auto"/>
          </w:tcPr>
          <w:p w14:paraId="5C583EB5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406A824A" w14:textId="0153FBCD" w:rsidR="003A2155" w:rsidRPr="001C37A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5115373C" w14:textId="3B0CD9FA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5F4D748" w14:textId="3632339A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0CF3C0DF" w14:textId="74212F97" w:rsidR="003A2155" w:rsidRPr="001C37A5" w:rsidRDefault="003A2155" w:rsidP="003A2155">
            <w:pPr>
              <w:rPr>
                <w:highlight w:val="lightGray"/>
              </w:rPr>
            </w:pPr>
            <w:r>
              <w:t>0.08</w:t>
            </w:r>
          </w:p>
        </w:tc>
        <w:tc>
          <w:tcPr>
            <w:tcW w:w="0" w:type="auto"/>
          </w:tcPr>
          <w:p w14:paraId="7E3AEB12" w14:textId="3E44014A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35591D5B" w14:textId="55497EA6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6C803CD" w14:textId="4D676E3E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32469DD9" w14:textId="6DD28B82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</w:tr>
      <w:tr w:rsidR="006B097B" w:rsidRPr="006E0CCB" w14:paraId="773BC572" w14:textId="77777777" w:rsidTr="006B097B">
        <w:trPr>
          <w:jc w:val="center"/>
        </w:trPr>
        <w:tc>
          <w:tcPr>
            <w:tcW w:w="0" w:type="auto"/>
          </w:tcPr>
          <w:p w14:paraId="63C839CD" w14:textId="77777777" w:rsidR="006B097B" w:rsidRPr="006E0CCB" w:rsidRDefault="006B097B" w:rsidP="006B097B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Child</w:t>
            </w:r>
          </w:p>
        </w:tc>
        <w:tc>
          <w:tcPr>
            <w:tcW w:w="0" w:type="auto"/>
          </w:tcPr>
          <w:p w14:paraId="135E6C7B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8745997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29DC475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98684BC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89EFE08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6845BAA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EBD4BAB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F0CC0D3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</w:tr>
      <w:tr w:rsidR="003A2155" w:rsidRPr="006E0CCB" w14:paraId="25BB06CD" w14:textId="77777777" w:rsidTr="006B097B">
        <w:trPr>
          <w:jc w:val="center"/>
        </w:trPr>
        <w:tc>
          <w:tcPr>
            <w:tcW w:w="0" w:type="auto"/>
          </w:tcPr>
          <w:p w14:paraId="4B12917C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2264319E" w14:textId="1FC7E6AC" w:rsidR="003A2155" w:rsidRPr="001C37A5" w:rsidRDefault="003A2155" w:rsidP="003A2155">
            <w:pPr>
              <w:rPr>
                <w:highlight w:val="lightGray"/>
              </w:rPr>
            </w:pPr>
            <w:r>
              <w:t>-0.08</w:t>
            </w:r>
          </w:p>
        </w:tc>
        <w:tc>
          <w:tcPr>
            <w:tcW w:w="0" w:type="auto"/>
          </w:tcPr>
          <w:p w14:paraId="78D03FA1" w14:textId="548C4FE1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825FD65" w14:textId="4DE2B582" w:rsidR="003A2155" w:rsidRPr="001C37A5" w:rsidRDefault="003A2155" w:rsidP="003A2155">
            <w:pPr>
              <w:rPr>
                <w:highlight w:val="lightGray"/>
              </w:rPr>
            </w:pPr>
            <w:r>
              <w:t>-0.10</w:t>
            </w:r>
          </w:p>
        </w:tc>
        <w:tc>
          <w:tcPr>
            <w:tcW w:w="0" w:type="auto"/>
          </w:tcPr>
          <w:p w14:paraId="1476F9EA" w14:textId="525E2F3F" w:rsidR="003A2155" w:rsidRPr="001C37A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335E40E7" w14:textId="0AC6BEF8" w:rsidR="003A2155" w:rsidRPr="003A215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41ECAEEA" w14:textId="546DB493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FFF2E69" w14:textId="383F6C6C" w:rsidR="003A2155" w:rsidRPr="003A215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6BA43F18" w14:textId="50B3E707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</w:tr>
      <w:tr w:rsidR="003A2155" w:rsidRPr="006E0CCB" w14:paraId="23B587E7" w14:textId="77777777" w:rsidTr="006B097B">
        <w:trPr>
          <w:jc w:val="center"/>
        </w:trPr>
        <w:tc>
          <w:tcPr>
            <w:tcW w:w="0" w:type="auto"/>
          </w:tcPr>
          <w:p w14:paraId="1300A7BD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1B2FB928" w14:textId="0778F385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0DEEF8D" w14:textId="4699C1C5" w:rsidR="003A2155" w:rsidRPr="001C37A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5398BAA8" w14:textId="361B0495" w:rsidR="003A2155" w:rsidRPr="001C37A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253D8EFB" w14:textId="16B7F0F4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5A305C1" w14:textId="0795E896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A209D66" w14:textId="6A23AB6F" w:rsidR="003A2155" w:rsidRPr="003A2155" w:rsidRDefault="003A2155" w:rsidP="003A2155">
            <w:pPr>
              <w:rPr>
                <w:highlight w:val="lightGray"/>
              </w:rPr>
            </w:pPr>
            <w:r>
              <w:t>0.41</w:t>
            </w:r>
          </w:p>
        </w:tc>
        <w:tc>
          <w:tcPr>
            <w:tcW w:w="0" w:type="auto"/>
          </w:tcPr>
          <w:p w14:paraId="70431530" w14:textId="18DB449E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5890C90C" w14:textId="00F010CF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</w:tr>
      <w:tr w:rsidR="003A2155" w:rsidRPr="006E0CCB" w14:paraId="319AAEBE" w14:textId="77777777" w:rsidTr="006B097B">
        <w:trPr>
          <w:jc w:val="center"/>
        </w:trPr>
        <w:tc>
          <w:tcPr>
            <w:tcW w:w="0" w:type="auto"/>
          </w:tcPr>
          <w:p w14:paraId="062B7F2A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4DBA245B" w14:textId="7F1A8F86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79119670" w14:textId="76702817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2C54FA8" w14:textId="04ECAE48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68DBB5E" w14:textId="5E1E21A6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1659EF1A" w14:textId="5CD686DA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133665C8" w14:textId="7C85F878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8EB5903" w14:textId="45047EB3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67C29A22" w14:textId="6016DB89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</w:tr>
      <w:tr w:rsidR="003A2155" w:rsidRPr="006E0CCB" w14:paraId="0CCF4F33" w14:textId="77777777" w:rsidTr="006B097B">
        <w:trPr>
          <w:jc w:val="center"/>
        </w:trPr>
        <w:tc>
          <w:tcPr>
            <w:tcW w:w="0" w:type="auto"/>
          </w:tcPr>
          <w:p w14:paraId="162E75D5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0F6B38CF" w14:textId="5567AC9A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1F6F1B2B" w14:textId="3B3D995F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471FC6B" w14:textId="1A70F0EF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23ED4667" w14:textId="6637BC98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60B2935D" w14:textId="215F8171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3DCC4E99" w14:textId="51860011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1F00811" w14:textId="28F119C6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50724EC3" w14:textId="1261C8AB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</w:tr>
      <w:tr w:rsidR="006B097B" w:rsidRPr="006E0CCB" w14:paraId="4D80EDAA" w14:textId="77777777" w:rsidTr="006B097B">
        <w:trPr>
          <w:jc w:val="center"/>
        </w:trPr>
        <w:tc>
          <w:tcPr>
            <w:tcW w:w="0" w:type="auto"/>
          </w:tcPr>
          <w:p w14:paraId="081E10DA" w14:textId="77777777" w:rsidR="006B097B" w:rsidRPr="006E0CCB" w:rsidRDefault="006B097B" w:rsidP="006B097B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Parent</w:t>
            </w:r>
          </w:p>
        </w:tc>
        <w:tc>
          <w:tcPr>
            <w:tcW w:w="0" w:type="auto"/>
          </w:tcPr>
          <w:p w14:paraId="04792CF4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7BE3122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66FAA70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4EA504C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C1743A2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38A7764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213137D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0DF8C49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</w:tr>
      <w:tr w:rsidR="003A2155" w:rsidRPr="006E0CCB" w14:paraId="168BAC95" w14:textId="77777777" w:rsidTr="006B097B">
        <w:trPr>
          <w:jc w:val="center"/>
        </w:trPr>
        <w:tc>
          <w:tcPr>
            <w:tcW w:w="0" w:type="auto"/>
          </w:tcPr>
          <w:p w14:paraId="662A6866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03F40280" w14:textId="0D9C35D9" w:rsidR="003A2155" w:rsidRPr="001C37A5" w:rsidRDefault="003A2155" w:rsidP="003A2155">
            <w:pPr>
              <w:rPr>
                <w:highlight w:val="lightGray"/>
              </w:rPr>
            </w:pPr>
            <w:r>
              <w:t>-0.12</w:t>
            </w:r>
          </w:p>
        </w:tc>
        <w:tc>
          <w:tcPr>
            <w:tcW w:w="0" w:type="auto"/>
          </w:tcPr>
          <w:p w14:paraId="43109C20" w14:textId="41543E13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F42573B" w14:textId="03282337" w:rsidR="003A2155" w:rsidRPr="001C37A5" w:rsidRDefault="003A2155" w:rsidP="003A2155">
            <w:pPr>
              <w:rPr>
                <w:highlight w:val="lightGray"/>
              </w:rPr>
            </w:pPr>
            <w:r>
              <w:t>-0.14</w:t>
            </w:r>
          </w:p>
        </w:tc>
        <w:tc>
          <w:tcPr>
            <w:tcW w:w="0" w:type="auto"/>
          </w:tcPr>
          <w:p w14:paraId="5F1969F1" w14:textId="49418681" w:rsidR="003A2155" w:rsidRPr="001C37A5" w:rsidRDefault="003A2155" w:rsidP="003A2155">
            <w:pPr>
              <w:rPr>
                <w:highlight w:val="lightGray"/>
              </w:rPr>
            </w:pPr>
            <w:r>
              <w:t>-0.09</w:t>
            </w:r>
          </w:p>
        </w:tc>
        <w:tc>
          <w:tcPr>
            <w:tcW w:w="0" w:type="auto"/>
          </w:tcPr>
          <w:p w14:paraId="6D0237F6" w14:textId="4308388F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0929CA69" w14:textId="0892F2F2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346E34E" w14:textId="070F65B4" w:rsidR="003A2155" w:rsidRPr="003A2155" w:rsidRDefault="003A2155" w:rsidP="003A2155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718AF3E9" w14:textId="1D629ADE" w:rsidR="003A2155" w:rsidRPr="003A2155" w:rsidRDefault="003A2155" w:rsidP="003A2155">
            <w:pPr>
              <w:rPr>
                <w:highlight w:val="lightGray"/>
              </w:rPr>
            </w:pPr>
            <w:r>
              <w:t>-0.02</w:t>
            </w:r>
          </w:p>
        </w:tc>
      </w:tr>
      <w:tr w:rsidR="003A2155" w:rsidRPr="006E0CCB" w14:paraId="233D04D3" w14:textId="77777777" w:rsidTr="006B097B">
        <w:trPr>
          <w:jc w:val="center"/>
        </w:trPr>
        <w:tc>
          <w:tcPr>
            <w:tcW w:w="0" w:type="auto"/>
          </w:tcPr>
          <w:p w14:paraId="076885EE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4FE6BEF8" w14:textId="18BF7194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6239232F" w14:textId="37F5D16C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5079BEA" w14:textId="1A7A3408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FF531AE" w14:textId="4E215D95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0C7FB99B" w14:textId="16B3A59F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B00172C" w14:textId="72B588A8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6D85BEBC" w14:textId="2ECBC4FA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3EF324A3" w14:textId="5ECFEFA0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</w:tr>
      <w:tr w:rsidR="003A2155" w:rsidRPr="006E0CCB" w14:paraId="71B1B517" w14:textId="77777777" w:rsidTr="006B097B">
        <w:trPr>
          <w:jc w:val="center"/>
        </w:trPr>
        <w:tc>
          <w:tcPr>
            <w:tcW w:w="0" w:type="auto"/>
          </w:tcPr>
          <w:p w14:paraId="76EEC826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41814E2B" w14:textId="0E038870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18A0A4E9" w14:textId="6CC8C99D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5E33797" w14:textId="7C98BE22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8D8777E" w14:textId="79F3C547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036CFC3C" w14:textId="3571B9B4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07154D03" w14:textId="5459F5A2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7381CF1" w14:textId="687385A7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EBB33E0" w14:textId="22E3C1E7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</w:tr>
      <w:tr w:rsidR="003A2155" w:rsidRPr="006E0CCB" w14:paraId="5C536FD6" w14:textId="77777777" w:rsidTr="006B097B">
        <w:trPr>
          <w:jc w:val="center"/>
        </w:trPr>
        <w:tc>
          <w:tcPr>
            <w:tcW w:w="0" w:type="auto"/>
          </w:tcPr>
          <w:p w14:paraId="497D3834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63E20A37" w14:textId="2975C4F0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71AECC53" w14:textId="75345823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9E17F04" w14:textId="75A32EBE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3AD2A7D3" w14:textId="490397E3" w:rsidR="003A2155" w:rsidRPr="001C37A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3E7D2EA8" w14:textId="0D5C6AF1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6373B72D" w14:textId="07F76CD9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69471283" w14:textId="32B5D6C6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69E0B45" w14:textId="03658B02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</w:tr>
      <w:tr w:rsidR="006B097B" w:rsidRPr="006E0CCB" w14:paraId="70794FA3" w14:textId="77777777" w:rsidTr="006B097B">
        <w:trPr>
          <w:jc w:val="center"/>
        </w:trPr>
        <w:tc>
          <w:tcPr>
            <w:tcW w:w="0" w:type="auto"/>
          </w:tcPr>
          <w:p w14:paraId="07F6506B" w14:textId="77777777" w:rsidR="006B097B" w:rsidRPr="006E0CCB" w:rsidRDefault="006B097B" w:rsidP="006B097B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Parent-in-law</w:t>
            </w:r>
          </w:p>
        </w:tc>
        <w:tc>
          <w:tcPr>
            <w:tcW w:w="0" w:type="auto"/>
          </w:tcPr>
          <w:p w14:paraId="0F77CD06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20122D8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0A26CC6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7233932A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FA19BAD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5DE1863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45A4DF5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76D6820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</w:tr>
      <w:tr w:rsidR="003A2155" w:rsidRPr="006E0CCB" w14:paraId="58AC0EFA" w14:textId="77777777" w:rsidTr="006B097B">
        <w:trPr>
          <w:jc w:val="center"/>
        </w:trPr>
        <w:tc>
          <w:tcPr>
            <w:tcW w:w="0" w:type="auto"/>
          </w:tcPr>
          <w:p w14:paraId="78F117A6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542529D3" w14:textId="49280F01" w:rsidR="003A2155" w:rsidRPr="001C37A5" w:rsidRDefault="003A2155" w:rsidP="003A2155">
            <w:pPr>
              <w:rPr>
                <w:highlight w:val="lightGray"/>
              </w:rPr>
            </w:pPr>
            <w:r>
              <w:t>-0.11</w:t>
            </w:r>
          </w:p>
        </w:tc>
        <w:tc>
          <w:tcPr>
            <w:tcW w:w="0" w:type="auto"/>
          </w:tcPr>
          <w:p w14:paraId="30C25A7F" w14:textId="1037D05E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B16819F" w14:textId="11AD178C" w:rsidR="003A2155" w:rsidRPr="001C37A5" w:rsidRDefault="003A2155" w:rsidP="003A2155">
            <w:pPr>
              <w:rPr>
                <w:highlight w:val="lightGray"/>
              </w:rPr>
            </w:pPr>
            <w:r>
              <w:t>-0.15</w:t>
            </w:r>
          </w:p>
        </w:tc>
        <w:tc>
          <w:tcPr>
            <w:tcW w:w="0" w:type="auto"/>
          </w:tcPr>
          <w:p w14:paraId="19776F2E" w14:textId="4870EC68" w:rsidR="003A2155" w:rsidRPr="001C37A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15F0F6F4" w14:textId="6739CAEF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583EADCE" w14:textId="25B097F8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79E9664" w14:textId="066E4557" w:rsidR="003A2155" w:rsidRPr="003A215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19FC8360" w14:textId="35A9880C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</w:tr>
      <w:tr w:rsidR="003A2155" w:rsidRPr="006E0CCB" w14:paraId="4FBD66B3" w14:textId="77777777" w:rsidTr="006B097B">
        <w:trPr>
          <w:jc w:val="center"/>
        </w:trPr>
        <w:tc>
          <w:tcPr>
            <w:tcW w:w="0" w:type="auto"/>
          </w:tcPr>
          <w:p w14:paraId="5BC777D1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0E4C7574" w14:textId="01DACD4A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2642A587" w14:textId="6A7D6200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65D50355" w14:textId="27745BC1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7EDC52C" w14:textId="72D5E9EE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37B1F50A" w14:textId="5C80AF60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112421F" w14:textId="33622372" w:rsidR="003A2155" w:rsidRPr="003A2155" w:rsidRDefault="003A2155" w:rsidP="003A2155">
            <w:pPr>
              <w:rPr>
                <w:highlight w:val="lightGray"/>
              </w:rPr>
            </w:pPr>
            <w:r>
              <w:t>0.46</w:t>
            </w:r>
          </w:p>
        </w:tc>
        <w:tc>
          <w:tcPr>
            <w:tcW w:w="0" w:type="auto"/>
          </w:tcPr>
          <w:p w14:paraId="747F6FA8" w14:textId="4D0A77AB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57EB7C69" w14:textId="2DA45982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</w:tr>
      <w:tr w:rsidR="003A2155" w:rsidRPr="006E0CCB" w14:paraId="3CEF3EF2" w14:textId="77777777" w:rsidTr="006B097B">
        <w:trPr>
          <w:jc w:val="center"/>
        </w:trPr>
        <w:tc>
          <w:tcPr>
            <w:tcW w:w="0" w:type="auto"/>
          </w:tcPr>
          <w:p w14:paraId="3019B83F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65BE0CD8" w14:textId="23033EC4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46FFB101" w14:textId="5EA36367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A365AD7" w14:textId="7752DEF1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247BE06" w14:textId="43AD92A9" w:rsidR="003A2155" w:rsidRPr="001C37A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4551D6CD" w14:textId="517C4A44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6FAA6297" w14:textId="527C136D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76953F2D" w14:textId="52A8296E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6A59928" w14:textId="73BB90C3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</w:tr>
      <w:tr w:rsidR="003A2155" w:rsidRPr="006E0CCB" w14:paraId="41D27831" w14:textId="77777777" w:rsidTr="006B097B">
        <w:trPr>
          <w:jc w:val="center"/>
        </w:trPr>
        <w:tc>
          <w:tcPr>
            <w:tcW w:w="0" w:type="auto"/>
          </w:tcPr>
          <w:p w14:paraId="414EAA59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01E9E969" w14:textId="57917788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05AC02CB" w14:textId="53106B2A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2F3C837" w14:textId="733B2934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D54C5BB" w14:textId="45083F6F" w:rsidR="003A2155" w:rsidRPr="001C37A5" w:rsidRDefault="003A2155" w:rsidP="003A2155">
            <w:pPr>
              <w:rPr>
                <w:highlight w:val="lightGray"/>
              </w:rPr>
            </w:pPr>
            <w:r>
              <w:t>0.08</w:t>
            </w:r>
          </w:p>
        </w:tc>
        <w:tc>
          <w:tcPr>
            <w:tcW w:w="0" w:type="auto"/>
          </w:tcPr>
          <w:p w14:paraId="483266C5" w14:textId="02C31B87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09D6ED4" w14:textId="33093A52" w:rsidR="003A2155" w:rsidRPr="003A2155" w:rsidRDefault="003A2155" w:rsidP="003A2155">
            <w:pPr>
              <w:rPr>
                <w:highlight w:val="lightGray"/>
              </w:rPr>
            </w:pPr>
            <w:r>
              <w:t>0.09</w:t>
            </w:r>
          </w:p>
        </w:tc>
        <w:tc>
          <w:tcPr>
            <w:tcW w:w="0" w:type="auto"/>
          </w:tcPr>
          <w:p w14:paraId="42B19DFF" w14:textId="566F5453" w:rsidR="003A2155" w:rsidRPr="003A2155" w:rsidRDefault="003A2155" w:rsidP="003A2155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33071774" w14:textId="6E633DEB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</w:tr>
      <w:tr w:rsidR="006B097B" w:rsidRPr="006E0CCB" w14:paraId="30C7CA11" w14:textId="77777777" w:rsidTr="006B097B">
        <w:trPr>
          <w:jc w:val="center"/>
        </w:trPr>
        <w:tc>
          <w:tcPr>
            <w:tcW w:w="0" w:type="auto"/>
          </w:tcPr>
          <w:p w14:paraId="4259C91E" w14:textId="77777777" w:rsidR="006B097B" w:rsidRPr="006E0CCB" w:rsidRDefault="006B097B" w:rsidP="006B097B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Relative</w:t>
            </w:r>
          </w:p>
        </w:tc>
        <w:tc>
          <w:tcPr>
            <w:tcW w:w="0" w:type="auto"/>
          </w:tcPr>
          <w:p w14:paraId="09854B29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9A10D67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28C1A63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3DD0602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713C3D7C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F0FB82E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919998D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6246BB9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</w:tr>
      <w:tr w:rsidR="003A2155" w:rsidRPr="006E0CCB" w14:paraId="7F723541" w14:textId="77777777" w:rsidTr="006B097B">
        <w:trPr>
          <w:jc w:val="center"/>
        </w:trPr>
        <w:tc>
          <w:tcPr>
            <w:tcW w:w="0" w:type="auto"/>
          </w:tcPr>
          <w:p w14:paraId="7B9FB129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385C5A92" w14:textId="2CD7B16E" w:rsidR="003A2155" w:rsidRPr="001C37A5" w:rsidRDefault="003A2155" w:rsidP="003A2155">
            <w:pPr>
              <w:rPr>
                <w:highlight w:val="lightGray"/>
              </w:rPr>
            </w:pPr>
            <w:r>
              <w:t>-0.13</w:t>
            </w:r>
          </w:p>
        </w:tc>
        <w:tc>
          <w:tcPr>
            <w:tcW w:w="0" w:type="auto"/>
          </w:tcPr>
          <w:p w14:paraId="4A0B6370" w14:textId="5133673F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1F295B5" w14:textId="51E60CBD" w:rsidR="003A2155" w:rsidRPr="001C37A5" w:rsidRDefault="003A2155" w:rsidP="003A2155">
            <w:pPr>
              <w:rPr>
                <w:highlight w:val="lightGray"/>
              </w:rPr>
            </w:pPr>
            <w:r>
              <w:t>-0.16</w:t>
            </w:r>
          </w:p>
        </w:tc>
        <w:tc>
          <w:tcPr>
            <w:tcW w:w="0" w:type="auto"/>
          </w:tcPr>
          <w:p w14:paraId="42660850" w14:textId="2D26F309" w:rsidR="003A2155" w:rsidRPr="001C37A5" w:rsidRDefault="003A2155" w:rsidP="003A2155">
            <w:pPr>
              <w:rPr>
                <w:highlight w:val="lightGray"/>
              </w:rPr>
            </w:pPr>
            <w:r>
              <w:t>-0.10</w:t>
            </w:r>
          </w:p>
        </w:tc>
        <w:tc>
          <w:tcPr>
            <w:tcW w:w="0" w:type="auto"/>
          </w:tcPr>
          <w:p w14:paraId="5F59AA72" w14:textId="6D3D26FE" w:rsidR="003A2155" w:rsidRPr="003A2155" w:rsidRDefault="003A2155" w:rsidP="003A2155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0DECB8E6" w14:textId="51BB8711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D7E0F18" w14:textId="14A26ABC" w:rsidR="003A2155" w:rsidRPr="003A2155" w:rsidRDefault="003A2155" w:rsidP="003A2155">
            <w:pPr>
              <w:rPr>
                <w:highlight w:val="lightGray"/>
              </w:rPr>
            </w:pPr>
            <w:r>
              <w:t>-0.10</w:t>
            </w:r>
          </w:p>
        </w:tc>
        <w:tc>
          <w:tcPr>
            <w:tcW w:w="0" w:type="auto"/>
          </w:tcPr>
          <w:p w14:paraId="7815E6C1" w14:textId="3D8587DA" w:rsidR="003A2155" w:rsidRPr="003A2155" w:rsidRDefault="003A2155" w:rsidP="003A2155">
            <w:pPr>
              <w:rPr>
                <w:highlight w:val="lightGray"/>
              </w:rPr>
            </w:pPr>
            <w:r>
              <w:t>-0.04</w:t>
            </w:r>
          </w:p>
        </w:tc>
      </w:tr>
      <w:tr w:rsidR="003A2155" w:rsidRPr="006E0CCB" w14:paraId="799C90BC" w14:textId="77777777" w:rsidTr="006B097B">
        <w:trPr>
          <w:jc w:val="center"/>
        </w:trPr>
        <w:tc>
          <w:tcPr>
            <w:tcW w:w="0" w:type="auto"/>
          </w:tcPr>
          <w:p w14:paraId="5B71F7D9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3E3E15C6" w14:textId="0CD8A093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6ED633E1" w14:textId="01086DA6" w:rsidR="003A2155" w:rsidRPr="001C37A5" w:rsidRDefault="003A2155" w:rsidP="003A2155">
            <w:pPr>
              <w:rPr>
                <w:highlight w:val="lightGray"/>
              </w:rPr>
            </w:pPr>
            <w:r>
              <w:t>0.28</w:t>
            </w:r>
          </w:p>
        </w:tc>
        <w:tc>
          <w:tcPr>
            <w:tcW w:w="0" w:type="auto"/>
          </w:tcPr>
          <w:p w14:paraId="2A912E9C" w14:textId="6782FD46" w:rsidR="003A2155" w:rsidRPr="001C37A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1EB5D17E" w14:textId="2B8715EA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403298CE" w14:textId="547641DE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01CDBFE" w14:textId="7304C6BE" w:rsidR="003A2155" w:rsidRPr="003A2155" w:rsidRDefault="003A2155" w:rsidP="003A2155">
            <w:pPr>
              <w:rPr>
                <w:highlight w:val="lightGray"/>
              </w:rPr>
            </w:pPr>
            <w:r>
              <w:t>0.72</w:t>
            </w:r>
          </w:p>
        </w:tc>
        <w:tc>
          <w:tcPr>
            <w:tcW w:w="0" w:type="auto"/>
          </w:tcPr>
          <w:p w14:paraId="1E309237" w14:textId="2BCE3EA6" w:rsidR="003A2155" w:rsidRPr="003A2155" w:rsidRDefault="003A2155" w:rsidP="003A2155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8661408" w14:textId="7B3A4711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</w:tr>
      <w:tr w:rsidR="003A2155" w:rsidRPr="006E0CCB" w14:paraId="769B1E3F" w14:textId="77777777" w:rsidTr="006B097B">
        <w:trPr>
          <w:jc w:val="center"/>
        </w:trPr>
        <w:tc>
          <w:tcPr>
            <w:tcW w:w="0" w:type="auto"/>
          </w:tcPr>
          <w:p w14:paraId="066986D8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1966BA67" w14:textId="299184A3" w:rsidR="003A2155" w:rsidRPr="001C37A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1509C229" w14:textId="0B4EB6FD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26A4FF9" w14:textId="487E850C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338ADC53" w14:textId="2CBFD81D" w:rsidR="003A2155" w:rsidRPr="001C37A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71331FF6" w14:textId="003444B7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15E08F7" w14:textId="66E46376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F8ADB73" w14:textId="45729F67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2D119DF3" w14:textId="6E449544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</w:tr>
      <w:tr w:rsidR="003A2155" w:rsidRPr="006E0CCB" w14:paraId="2C782E36" w14:textId="77777777" w:rsidTr="006B097B">
        <w:trPr>
          <w:jc w:val="center"/>
        </w:trPr>
        <w:tc>
          <w:tcPr>
            <w:tcW w:w="0" w:type="auto"/>
          </w:tcPr>
          <w:p w14:paraId="37E45DE9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4EF37368" w14:textId="65F9AEEE" w:rsidR="003A2155" w:rsidRPr="001C37A5" w:rsidRDefault="003A2155" w:rsidP="003A2155">
            <w:pPr>
              <w:rPr>
                <w:highlight w:val="lightGray"/>
              </w:rPr>
            </w:pPr>
            <w:r>
              <w:t>0.08</w:t>
            </w:r>
          </w:p>
        </w:tc>
        <w:tc>
          <w:tcPr>
            <w:tcW w:w="0" w:type="auto"/>
          </w:tcPr>
          <w:p w14:paraId="6C9F4CB9" w14:textId="6C8CF711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64F3D49" w14:textId="52983CBF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18EED889" w14:textId="23628E92" w:rsidR="003A2155" w:rsidRPr="001C37A5" w:rsidRDefault="003A2155" w:rsidP="003A2155">
            <w:pPr>
              <w:rPr>
                <w:highlight w:val="lightGray"/>
              </w:rPr>
            </w:pPr>
            <w:r>
              <w:t>0.11</w:t>
            </w:r>
          </w:p>
        </w:tc>
        <w:tc>
          <w:tcPr>
            <w:tcW w:w="0" w:type="auto"/>
          </w:tcPr>
          <w:p w14:paraId="1DF5D065" w14:textId="44904349" w:rsidR="003A2155" w:rsidRPr="003A2155" w:rsidRDefault="003A2155" w:rsidP="003A2155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7A48773F" w14:textId="50ACDE9E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913B3CE" w14:textId="7C085A36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13E5D2DC" w14:textId="430A3406" w:rsidR="003A2155" w:rsidRPr="003A215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</w:tr>
      <w:tr w:rsidR="006B097B" w:rsidRPr="006E0CCB" w14:paraId="7D1272A7" w14:textId="77777777" w:rsidTr="006B097B">
        <w:trPr>
          <w:jc w:val="center"/>
        </w:trPr>
        <w:tc>
          <w:tcPr>
            <w:tcW w:w="0" w:type="auto"/>
          </w:tcPr>
          <w:p w14:paraId="1991A5A9" w14:textId="77777777" w:rsidR="006B097B" w:rsidRPr="006E0CCB" w:rsidRDefault="006B097B" w:rsidP="006B097B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Non-relative</w:t>
            </w:r>
          </w:p>
        </w:tc>
        <w:tc>
          <w:tcPr>
            <w:tcW w:w="0" w:type="auto"/>
          </w:tcPr>
          <w:p w14:paraId="038D0849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4837B5C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3206405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CA9E75D" w14:textId="77777777" w:rsidR="006B097B" w:rsidRPr="001C37A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D1DA291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4F26EF7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397CED9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1E741DD" w14:textId="77777777" w:rsidR="006B097B" w:rsidRPr="003A2155" w:rsidRDefault="006B097B" w:rsidP="006B097B">
            <w:pPr>
              <w:rPr>
                <w:highlight w:val="lightGray"/>
              </w:rPr>
            </w:pPr>
          </w:p>
        </w:tc>
      </w:tr>
      <w:tr w:rsidR="003A2155" w:rsidRPr="006E0CCB" w14:paraId="4CD9F0C4" w14:textId="77777777" w:rsidTr="006B097B">
        <w:trPr>
          <w:jc w:val="center"/>
        </w:trPr>
        <w:tc>
          <w:tcPr>
            <w:tcW w:w="0" w:type="auto"/>
          </w:tcPr>
          <w:p w14:paraId="47C57A29" w14:textId="77777777" w:rsidR="003A2155" w:rsidRPr="006E0CCB" w:rsidRDefault="003A2155" w:rsidP="003A2155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7DEC5CB8" w14:textId="06B5126F" w:rsidR="003A2155" w:rsidRPr="001C37A5" w:rsidRDefault="003A2155" w:rsidP="003A2155">
            <w:pPr>
              <w:rPr>
                <w:highlight w:val="lightGray"/>
              </w:rPr>
            </w:pPr>
            <w:r>
              <w:t>-0.23</w:t>
            </w:r>
          </w:p>
        </w:tc>
        <w:tc>
          <w:tcPr>
            <w:tcW w:w="0" w:type="auto"/>
          </w:tcPr>
          <w:p w14:paraId="6FADF946" w14:textId="2D9667C9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040EB25" w14:textId="096838D6" w:rsidR="003A2155" w:rsidRPr="001C37A5" w:rsidRDefault="003A2155" w:rsidP="003A2155">
            <w:pPr>
              <w:rPr>
                <w:highlight w:val="lightGray"/>
              </w:rPr>
            </w:pPr>
            <w:r>
              <w:t>-0.25</w:t>
            </w:r>
          </w:p>
        </w:tc>
        <w:tc>
          <w:tcPr>
            <w:tcW w:w="0" w:type="auto"/>
          </w:tcPr>
          <w:p w14:paraId="55898F88" w14:textId="3EE79ACE" w:rsidR="003A2155" w:rsidRPr="001C37A5" w:rsidRDefault="003A2155" w:rsidP="003A2155">
            <w:pPr>
              <w:rPr>
                <w:highlight w:val="lightGray"/>
              </w:rPr>
            </w:pPr>
            <w:r>
              <w:t>-0.20</w:t>
            </w:r>
          </w:p>
        </w:tc>
        <w:tc>
          <w:tcPr>
            <w:tcW w:w="0" w:type="auto"/>
          </w:tcPr>
          <w:p w14:paraId="19542AE1" w14:textId="3A7B7431" w:rsidR="003A2155" w:rsidRPr="003A2155" w:rsidRDefault="003A2155" w:rsidP="003A2155">
            <w:pPr>
              <w:rPr>
                <w:highlight w:val="lightGray"/>
              </w:rPr>
            </w:pPr>
            <w:r>
              <w:t>-0.14</w:t>
            </w:r>
          </w:p>
        </w:tc>
        <w:tc>
          <w:tcPr>
            <w:tcW w:w="0" w:type="auto"/>
          </w:tcPr>
          <w:p w14:paraId="4CFDACC4" w14:textId="0DA676FE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AD9A96E" w14:textId="2E28FFBB" w:rsidR="003A2155" w:rsidRPr="003A2155" w:rsidRDefault="003A2155" w:rsidP="003A2155">
            <w:pPr>
              <w:rPr>
                <w:highlight w:val="lightGray"/>
              </w:rPr>
            </w:pPr>
            <w:r>
              <w:t>-0.16</w:t>
            </w:r>
          </w:p>
        </w:tc>
        <w:tc>
          <w:tcPr>
            <w:tcW w:w="0" w:type="auto"/>
          </w:tcPr>
          <w:p w14:paraId="4B45ACB7" w14:textId="4C6B84CB" w:rsidR="003A2155" w:rsidRPr="003A2155" w:rsidRDefault="003A2155" w:rsidP="003A2155">
            <w:pPr>
              <w:rPr>
                <w:highlight w:val="lightGray"/>
              </w:rPr>
            </w:pPr>
            <w:r>
              <w:t>-0.12</w:t>
            </w:r>
          </w:p>
        </w:tc>
      </w:tr>
      <w:tr w:rsidR="003A2155" w:rsidRPr="006E0CCB" w14:paraId="13387298" w14:textId="77777777" w:rsidTr="006B097B">
        <w:trPr>
          <w:jc w:val="center"/>
        </w:trPr>
        <w:tc>
          <w:tcPr>
            <w:tcW w:w="0" w:type="auto"/>
          </w:tcPr>
          <w:p w14:paraId="5FF665BE" w14:textId="77777777" w:rsidR="003A2155" w:rsidRPr="006E0CCB" w:rsidRDefault="003A2155" w:rsidP="003A2155">
            <w:r w:rsidRPr="006E0CCB">
              <w:t xml:space="preserve">  Less often</w:t>
            </w:r>
          </w:p>
        </w:tc>
        <w:tc>
          <w:tcPr>
            <w:tcW w:w="0" w:type="auto"/>
          </w:tcPr>
          <w:p w14:paraId="0AAA225D" w14:textId="3D640636" w:rsidR="003A2155" w:rsidRPr="001C37A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3BF4F252" w14:textId="11D2F00F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F0117E5" w14:textId="75358347" w:rsidR="003A2155" w:rsidRPr="001C37A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27FE7972" w14:textId="3AE9D80E" w:rsidR="003A2155" w:rsidRPr="001C37A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6885C84D" w14:textId="42A784C9" w:rsidR="003A2155" w:rsidRPr="003A2155" w:rsidRDefault="003A2155" w:rsidP="003A2155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6F623385" w14:textId="588EC5DA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255F77B2" w14:textId="280A1B7E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A7F9D3D" w14:textId="3543069B" w:rsidR="003A2155" w:rsidRPr="003A2155" w:rsidRDefault="003A2155" w:rsidP="003A2155">
            <w:pPr>
              <w:rPr>
                <w:highlight w:val="lightGray"/>
              </w:rPr>
            </w:pPr>
            <w:r>
              <w:t>0.02</w:t>
            </w:r>
          </w:p>
        </w:tc>
      </w:tr>
      <w:tr w:rsidR="003A2155" w:rsidRPr="006E0CCB" w14:paraId="72729FFE" w14:textId="77777777" w:rsidTr="006B097B">
        <w:trPr>
          <w:jc w:val="center"/>
        </w:trPr>
        <w:tc>
          <w:tcPr>
            <w:tcW w:w="0" w:type="auto"/>
          </w:tcPr>
          <w:p w14:paraId="7790EB96" w14:textId="77777777" w:rsidR="003A2155" w:rsidRPr="006E0CCB" w:rsidRDefault="003A2155" w:rsidP="003A2155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0DAAC671" w14:textId="36F8A81F" w:rsidR="003A2155" w:rsidRPr="001C37A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6B8B94B8" w14:textId="1E7B62C4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4D55578" w14:textId="5F5D7DF7" w:rsidR="003A2155" w:rsidRPr="001C37A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673CDBE5" w14:textId="0BA721C0" w:rsidR="003A2155" w:rsidRPr="001C37A5" w:rsidRDefault="003A2155" w:rsidP="003A2155">
            <w:pPr>
              <w:rPr>
                <w:highlight w:val="lightGray"/>
              </w:rPr>
            </w:pPr>
            <w:r>
              <w:t>0.08</w:t>
            </w:r>
          </w:p>
        </w:tc>
        <w:tc>
          <w:tcPr>
            <w:tcW w:w="0" w:type="auto"/>
          </w:tcPr>
          <w:p w14:paraId="24CCD156" w14:textId="1875C604" w:rsidR="003A2155" w:rsidRPr="003A2155" w:rsidRDefault="003A2155" w:rsidP="003A2155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60878E5B" w14:textId="4A6688F6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B6D2927" w14:textId="70769A19" w:rsidR="003A2155" w:rsidRPr="003A2155" w:rsidRDefault="003A2155" w:rsidP="003A2155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35D08CD1" w14:textId="2DE26015" w:rsidR="003A2155" w:rsidRPr="003A2155" w:rsidRDefault="003A2155" w:rsidP="003A2155">
            <w:pPr>
              <w:rPr>
                <w:highlight w:val="lightGray"/>
              </w:rPr>
            </w:pPr>
            <w:r>
              <w:t>0.06</w:t>
            </w:r>
          </w:p>
        </w:tc>
      </w:tr>
      <w:tr w:rsidR="003A2155" w:rsidRPr="006E0CCB" w14:paraId="31492C17" w14:textId="77777777" w:rsidTr="006B097B">
        <w:trPr>
          <w:jc w:val="center"/>
        </w:trPr>
        <w:tc>
          <w:tcPr>
            <w:tcW w:w="0" w:type="auto"/>
          </w:tcPr>
          <w:p w14:paraId="3270D7D3" w14:textId="77777777" w:rsidR="003A2155" w:rsidRPr="006E0CCB" w:rsidRDefault="003A2155" w:rsidP="003A2155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2E147991" w14:textId="48D22AD4" w:rsidR="003A2155" w:rsidRPr="001C37A5" w:rsidRDefault="003A2155" w:rsidP="003A2155">
            <w:pPr>
              <w:rPr>
                <w:highlight w:val="lightGray"/>
              </w:rPr>
            </w:pPr>
            <w:r>
              <w:t>0.14</w:t>
            </w:r>
          </w:p>
        </w:tc>
        <w:tc>
          <w:tcPr>
            <w:tcW w:w="0" w:type="auto"/>
          </w:tcPr>
          <w:p w14:paraId="62888731" w14:textId="47F86AEB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AB742A3" w14:textId="1B2D9E00" w:rsidR="003A2155" w:rsidRPr="001C37A5" w:rsidRDefault="003A2155" w:rsidP="003A2155">
            <w:pPr>
              <w:rPr>
                <w:highlight w:val="lightGray"/>
              </w:rPr>
            </w:pPr>
            <w:r>
              <w:t>0.13</w:t>
            </w:r>
          </w:p>
        </w:tc>
        <w:tc>
          <w:tcPr>
            <w:tcW w:w="0" w:type="auto"/>
          </w:tcPr>
          <w:p w14:paraId="538426E7" w14:textId="39ED162A" w:rsidR="003A2155" w:rsidRPr="001C37A5" w:rsidRDefault="003A2155" w:rsidP="003A2155">
            <w:pPr>
              <w:rPr>
                <w:highlight w:val="lightGray"/>
              </w:rPr>
            </w:pPr>
            <w:r>
              <w:t>0.16</w:t>
            </w:r>
          </w:p>
        </w:tc>
        <w:tc>
          <w:tcPr>
            <w:tcW w:w="0" w:type="auto"/>
          </w:tcPr>
          <w:p w14:paraId="0FD554E5" w14:textId="126C698F" w:rsidR="003A2155" w:rsidRPr="003A2155" w:rsidRDefault="003A2155" w:rsidP="003A2155">
            <w:pPr>
              <w:rPr>
                <w:highlight w:val="lightGray"/>
              </w:rPr>
            </w:pPr>
            <w:r>
              <w:t>0.08</w:t>
            </w:r>
          </w:p>
        </w:tc>
        <w:tc>
          <w:tcPr>
            <w:tcW w:w="0" w:type="auto"/>
          </w:tcPr>
          <w:p w14:paraId="06269B07" w14:textId="625C8F1E" w:rsidR="003A2155" w:rsidRPr="003A215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2161A1C" w14:textId="467D2F8C" w:rsidR="003A2155" w:rsidRPr="003A2155" w:rsidRDefault="003A2155" w:rsidP="003A2155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74F47158" w14:textId="4E544D50" w:rsidR="003A2155" w:rsidRPr="003A2155" w:rsidRDefault="003A2155" w:rsidP="003A2155">
            <w:pPr>
              <w:rPr>
                <w:highlight w:val="lightGray"/>
              </w:rPr>
            </w:pPr>
            <w:r>
              <w:t>0.10</w:t>
            </w:r>
          </w:p>
        </w:tc>
      </w:tr>
    </w:tbl>
    <w:p w14:paraId="5F2D39BB" w14:textId="0749A14C" w:rsidR="003B4E3E" w:rsidRPr="007009D2" w:rsidRDefault="003B4E3E" w:rsidP="003B4E3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>Adjusted model controls for outcome at baseline, care regimes, age, gender, living with partner, education, employment status, household wealth, longstanding limiting illness, and depression symptomatology.</w:t>
      </w:r>
      <w:r w:rsidRPr="007009D2">
        <w:rPr>
          <w:rFonts w:cstheme="minorHAnsi"/>
          <w:kern w:val="0"/>
        </w:rPr>
        <w:t xml:space="preserve"> </w:t>
      </w:r>
    </w:p>
    <w:p w14:paraId="650CB0CB" w14:textId="77777777" w:rsidR="003B4E3E" w:rsidRPr="007009D2" w:rsidRDefault="003B4E3E" w:rsidP="003B4E3E">
      <w:pPr>
        <w:sectPr w:rsidR="003B4E3E" w:rsidRPr="007009D2" w:rsidSect="003633A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C58B23B" w14:textId="2F36BCB3" w:rsidR="00B75016" w:rsidRPr="00B75016" w:rsidRDefault="007A55CE" w:rsidP="003B4E3E">
      <w:pPr>
        <w:rPr>
          <w:rFonts w:cstheme="minorHAnsi"/>
          <w:kern w:val="0"/>
        </w:rPr>
      </w:pPr>
      <w:r w:rsidRPr="006E0CCB">
        <w:rPr>
          <w:b/>
          <w:bCs/>
        </w:rPr>
        <w:t xml:space="preserve">Supplementary Table </w:t>
      </w:r>
      <w:r w:rsidR="00632D35" w:rsidRPr="006E0CCB">
        <w:rPr>
          <w:b/>
          <w:bCs/>
        </w:rPr>
        <w:t>10</w:t>
      </w:r>
      <w:r w:rsidRPr="006E0CCB">
        <w:rPr>
          <w:b/>
          <w:bCs/>
        </w:rPr>
        <w:t xml:space="preserve">. </w:t>
      </w:r>
      <w:r w:rsidR="003B4E3E" w:rsidRPr="006E0CCB">
        <w:t>Caregiving category and group membership</w:t>
      </w:r>
      <w:r w:rsidR="00E07F99" w:rsidRPr="006E0CCB">
        <w:t xml:space="preserve"> </w:t>
      </w:r>
      <w:r w:rsidR="00491AD7" w:rsidRPr="006E0CCB">
        <w:t>(participants with outcome data in 2015)</w:t>
      </w:r>
      <w:r w:rsidR="006C76F3" w:rsidRPr="006E0CCB">
        <w:t xml:space="preserve"> </w:t>
      </w:r>
      <w:r w:rsidR="00D174EF" w:rsidRPr="006E0CCB">
        <w:t>(</w:t>
      </w:r>
      <w:r w:rsidR="00D174EF" w:rsidRPr="006E0CCB">
        <w:rPr>
          <w:rFonts w:cstheme="minorHAnsi"/>
          <w:kern w:val="0"/>
        </w:rPr>
        <w:t>N=</w:t>
      </w:r>
      <w:r w:rsidR="003A2155" w:rsidRPr="003A2155">
        <w:rPr>
          <w:rFonts w:cstheme="minorHAnsi"/>
          <w:kern w:val="0"/>
        </w:rPr>
        <w:t>33,330</w:t>
      </w:r>
      <w:r w:rsidR="00D174EF" w:rsidRPr="006E0CCB">
        <w:rPr>
          <w:rFonts w:cstheme="minorHAnsi"/>
          <w:kern w:val="0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92"/>
        <w:gridCol w:w="607"/>
        <w:gridCol w:w="875"/>
        <w:gridCol w:w="607"/>
        <w:gridCol w:w="607"/>
        <w:gridCol w:w="607"/>
        <w:gridCol w:w="875"/>
        <w:gridCol w:w="607"/>
        <w:gridCol w:w="607"/>
      </w:tblGrid>
      <w:tr w:rsidR="00291016" w:rsidRPr="006E0CCB" w14:paraId="15FC28C8" w14:textId="77777777" w:rsidTr="00B75016">
        <w:trPr>
          <w:jc w:val="center"/>
        </w:trPr>
        <w:tc>
          <w:tcPr>
            <w:tcW w:w="0" w:type="auto"/>
          </w:tcPr>
          <w:p w14:paraId="02A9FD22" w14:textId="77777777" w:rsidR="00291016" w:rsidRPr="006E0CCB" w:rsidRDefault="00291016" w:rsidP="00D9531F">
            <w:pPr>
              <w:jc w:val="center"/>
            </w:pPr>
          </w:p>
        </w:tc>
        <w:tc>
          <w:tcPr>
            <w:tcW w:w="0" w:type="auto"/>
            <w:gridSpan w:val="4"/>
          </w:tcPr>
          <w:p w14:paraId="4E60BD4B" w14:textId="77777777" w:rsidR="00291016" w:rsidRPr="006E0CCB" w:rsidRDefault="00291016" w:rsidP="00D9531F">
            <w:pPr>
              <w:jc w:val="center"/>
            </w:pPr>
            <w:r w:rsidRPr="006E0CCB">
              <w:t>Unadjusted</w:t>
            </w:r>
          </w:p>
        </w:tc>
        <w:tc>
          <w:tcPr>
            <w:tcW w:w="0" w:type="auto"/>
            <w:gridSpan w:val="4"/>
          </w:tcPr>
          <w:p w14:paraId="704ACC13" w14:textId="77777777" w:rsidR="00291016" w:rsidRPr="006E0CCB" w:rsidRDefault="00291016" w:rsidP="00D9531F">
            <w:pPr>
              <w:jc w:val="center"/>
            </w:pPr>
            <w:r w:rsidRPr="006E0CCB">
              <w:t>Adjusted</w:t>
            </w:r>
          </w:p>
        </w:tc>
      </w:tr>
      <w:tr w:rsidR="00291016" w:rsidRPr="006E0CCB" w14:paraId="43B47B0E" w14:textId="77777777" w:rsidTr="00B75016">
        <w:trPr>
          <w:jc w:val="center"/>
        </w:trPr>
        <w:tc>
          <w:tcPr>
            <w:tcW w:w="0" w:type="auto"/>
          </w:tcPr>
          <w:p w14:paraId="05B5394E" w14:textId="77777777" w:rsidR="00291016" w:rsidRPr="006E0CCB" w:rsidRDefault="00291016" w:rsidP="00D9531F">
            <w:r w:rsidRPr="006E0CCB">
              <w:t>Group membership</w:t>
            </w:r>
          </w:p>
        </w:tc>
        <w:tc>
          <w:tcPr>
            <w:tcW w:w="0" w:type="auto"/>
          </w:tcPr>
          <w:p w14:paraId="1464251A" w14:textId="77777777" w:rsidR="00291016" w:rsidRPr="006E0CCB" w:rsidRDefault="00291016" w:rsidP="00D9531F">
            <w:pPr>
              <w:jc w:val="center"/>
            </w:pPr>
            <w:r w:rsidRPr="006E0CCB">
              <w:t>OR</w:t>
            </w:r>
          </w:p>
        </w:tc>
        <w:tc>
          <w:tcPr>
            <w:tcW w:w="0" w:type="auto"/>
          </w:tcPr>
          <w:p w14:paraId="60F02006" w14:textId="77777777" w:rsidR="00291016" w:rsidRPr="006E0CCB" w:rsidRDefault="00291016" w:rsidP="00D9531F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77096E41" w14:textId="77777777" w:rsidR="00291016" w:rsidRPr="006E0CCB" w:rsidRDefault="00291016" w:rsidP="00D9531F">
            <w:pPr>
              <w:jc w:val="center"/>
            </w:pPr>
            <w:r w:rsidRPr="006E0CCB">
              <w:t>95% CI</w:t>
            </w:r>
          </w:p>
        </w:tc>
        <w:tc>
          <w:tcPr>
            <w:tcW w:w="0" w:type="auto"/>
          </w:tcPr>
          <w:p w14:paraId="3FD798EB" w14:textId="77777777" w:rsidR="00291016" w:rsidRPr="006E0CCB" w:rsidRDefault="00291016" w:rsidP="00D9531F">
            <w:r w:rsidRPr="006E0CCB">
              <w:t>OR</w:t>
            </w:r>
          </w:p>
        </w:tc>
        <w:tc>
          <w:tcPr>
            <w:tcW w:w="0" w:type="auto"/>
          </w:tcPr>
          <w:p w14:paraId="4D123906" w14:textId="77777777" w:rsidR="00291016" w:rsidRPr="006E0CCB" w:rsidRDefault="00291016" w:rsidP="00D9531F"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4F228A39" w14:textId="77777777" w:rsidR="00291016" w:rsidRPr="006E0CCB" w:rsidRDefault="00291016" w:rsidP="00D9531F">
            <w:r w:rsidRPr="006E0CCB">
              <w:t>95% CI</w:t>
            </w:r>
          </w:p>
        </w:tc>
      </w:tr>
      <w:tr w:rsidR="00291016" w:rsidRPr="006E0CCB" w14:paraId="72CEB40A" w14:textId="77777777" w:rsidTr="00B75016">
        <w:trPr>
          <w:jc w:val="center"/>
        </w:trPr>
        <w:tc>
          <w:tcPr>
            <w:tcW w:w="0" w:type="auto"/>
          </w:tcPr>
          <w:p w14:paraId="7DE19D5A" w14:textId="77777777" w:rsidR="00291016" w:rsidRPr="006E0CCB" w:rsidRDefault="00291016" w:rsidP="00D9531F">
            <w:r w:rsidRPr="006E0CCB">
              <w:t xml:space="preserve">  Non-carer (Reference)</w:t>
            </w:r>
          </w:p>
        </w:tc>
        <w:tc>
          <w:tcPr>
            <w:tcW w:w="0" w:type="auto"/>
          </w:tcPr>
          <w:p w14:paraId="535E7AA8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6A946DB3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5B4150BB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73C2F491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192D4854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793C767C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1F9A6730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17564E6" w14:textId="77777777" w:rsidR="00291016" w:rsidRPr="006E0CCB" w:rsidRDefault="00291016" w:rsidP="00D9531F">
            <w:pPr>
              <w:jc w:val="center"/>
            </w:pPr>
            <w:r w:rsidRPr="006E0CCB">
              <w:t>-</w:t>
            </w:r>
          </w:p>
        </w:tc>
      </w:tr>
      <w:tr w:rsidR="003A2155" w:rsidRPr="006E0CCB" w14:paraId="141FB039" w14:textId="77777777" w:rsidTr="00B75016">
        <w:trPr>
          <w:jc w:val="center"/>
        </w:trPr>
        <w:tc>
          <w:tcPr>
            <w:tcW w:w="0" w:type="auto"/>
          </w:tcPr>
          <w:p w14:paraId="7EDDDEF6" w14:textId="77777777" w:rsidR="003A2155" w:rsidRPr="006E0CCB" w:rsidRDefault="003A2155" w:rsidP="003A2155">
            <w:r w:rsidRPr="006E0CCB">
              <w:t xml:space="preserve">  Carer</w:t>
            </w:r>
          </w:p>
        </w:tc>
        <w:tc>
          <w:tcPr>
            <w:tcW w:w="0" w:type="auto"/>
          </w:tcPr>
          <w:p w14:paraId="20BF82F9" w14:textId="762FF38F" w:rsidR="003A2155" w:rsidRPr="001C37A5" w:rsidRDefault="003A2155" w:rsidP="003A2155">
            <w:pPr>
              <w:rPr>
                <w:highlight w:val="lightGray"/>
              </w:rPr>
            </w:pPr>
            <w:r>
              <w:t>2.05</w:t>
            </w:r>
          </w:p>
        </w:tc>
        <w:tc>
          <w:tcPr>
            <w:tcW w:w="0" w:type="auto"/>
          </w:tcPr>
          <w:p w14:paraId="6E104AD1" w14:textId="0E9431EC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2133542" w14:textId="05C9C41D" w:rsidR="003A2155" w:rsidRPr="001C37A5" w:rsidRDefault="003A2155" w:rsidP="003A2155">
            <w:pPr>
              <w:rPr>
                <w:highlight w:val="lightGray"/>
              </w:rPr>
            </w:pPr>
            <w:r>
              <w:t>1.93</w:t>
            </w:r>
          </w:p>
        </w:tc>
        <w:tc>
          <w:tcPr>
            <w:tcW w:w="0" w:type="auto"/>
          </w:tcPr>
          <w:p w14:paraId="35EEC5DF" w14:textId="36C65203" w:rsidR="003A2155" w:rsidRPr="001C37A5" w:rsidRDefault="003A2155" w:rsidP="003A2155">
            <w:pPr>
              <w:rPr>
                <w:highlight w:val="lightGray"/>
              </w:rPr>
            </w:pPr>
            <w:r>
              <w:t>2.17</w:t>
            </w:r>
          </w:p>
        </w:tc>
        <w:tc>
          <w:tcPr>
            <w:tcW w:w="0" w:type="auto"/>
          </w:tcPr>
          <w:p w14:paraId="2429CBE4" w14:textId="24B81A43" w:rsidR="003A2155" w:rsidRPr="001C37A5" w:rsidRDefault="003A2155" w:rsidP="003A2155">
            <w:pPr>
              <w:rPr>
                <w:highlight w:val="lightGray"/>
              </w:rPr>
            </w:pPr>
            <w:r>
              <w:t>1.55</w:t>
            </w:r>
          </w:p>
        </w:tc>
        <w:tc>
          <w:tcPr>
            <w:tcW w:w="0" w:type="auto"/>
          </w:tcPr>
          <w:p w14:paraId="727FA611" w14:textId="788E92D8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612DBE1" w14:textId="0D9588B7" w:rsidR="003A2155" w:rsidRPr="001C37A5" w:rsidRDefault="003A2155" w:rsidP="003A2155">
            <w:pPr>
              <w:rPr>
                <w:highlight w:val="lightGray"/>
              </w:rPr>
            </w:pPr>
            <w:r>
              <w:t>1.44</w:t>
            </w:r>
          </w:p>
        </w:tc>
        <w:tc>
          <w:tcPr>
            <w:tcW w:w="0" w:type="auto"/>
          </w:tcPr>
          <w:p w14:paraId="3C8A0A66" w14:textId="771A1D8F" w:rsidR="003A2155" w:rsidRPr="001C37A5" w:rsidRDefault="003A2155" w:rsidP="003A2155">
            <w:pPr>
              <w:rPr>
                <w:highlight w:val="lightGray"/>
              </w:rPr>
            </w:pPr>
            <w:r>
              <w:t>1.66</w:t>
            </w:r>
          </w:p>
        </w:tc>
      </w:tr>
      <w:tr w:rsidR="003A2155" w:rsidRPr="006E0CCB" w14:paraId="47C3662A" w14:textId="77777777" w:rsidTr="00B75016">
        <w:trPr>
          <w:jc w:val="center"/>
        </w:trPr>
        <w:tc>
          <w:tcPr>
            <w:tcW w:w="0" w:type="auto"/>
          </w:tcPr>
          <w:p w14:paraId="1EB839B9" w14:textId="77777777" w:rsidR="003A2155" w:rsidRPr="006E0CCB" w:rsidRDefault="003A2155" w:rsidP="003A2155">
            <w:r w:rsidRPr="006E0CCB">
              <w:t xml:space="preserve">  Former carer</w:t>
            </w:r>
          </w:p>
        </w:tc>
        <w:tc>
          <w:tcPr>
            <w:tcW w:w="0" w:type="auto"/>
          </w:tcPr>
          <w:p w14:paraId="1C8B3ED5" w14:textId="7F2C410E" w:rsidR="003A2155" w:rsidRPr="001C37A5" w:rsidRDefault="003A2155" w:rsidP="003A2155">
            <w:pPr>
              <w:rPr>
                <w:highlight w:val="lightGray"/>
              </w:rPr>
            </w:pPr>
            <w:r>
              <w:t>1.26</w:t>
            </w:r>
          </w:p>
        </w:tc>
        <w:tc>
          <w:tcPr>
            <w:tcW w:w="0" w:type="auto"/>
          </w:tcPr>
          <w:p w14:paraId="24F635F1" w14:textId="33E3312A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48019BF" w14:textId="4C430698" w:rsidR="003A2155" w:rsidRPr="001C37A5" w:rsidRDefault="003A2155" w:rsidP="003A2155">
            <w:pPr>
              <w:rPr>
                <w:highlight w:val="lightGray"/>
              </w:rPr>
            </w:pPr>
            <w:r>
              <w:t>1.17</w:t>
            </w:r>
          </w:p>
        </w:tc>
        <w:tc>
          <w:tcPr>
            <w:tcW w:w="0" w:type="auto"/>
          </w:tcPr>
          <w:p w14:paraId="11687AE6" w14:textId="1947495A" w:rsidR="003A2155" w:rsidRPr="001C37A5" w:rsidRDefault="003A2155" w:rsidP="003A2155">
            <w:pPr>
              <w:rPr>
                <w:highlight w:val="lightGray"/>
              </w:rPr>
            </w:pPr>
            <w:r>
              <w:t>1.35</w:t>
            </w:r>
          </w:p>
        </w:tc>
        <w:tc>
          <w:tcPr>
            <w:tcW w:w="0" w:type="auto"/>
          </w:tcPr>
          <w:p w14:paraId="703F7A1B" w14:textId="7EA1DE0E" w:rsidR="003A2155" w:rsidRPr="001C37A5" w:rsidRDefault="003A2155" w:rsidP="003A2155">
            <w:pPr>
              <w:rPr>
                <w:highlight w:val="lightGray"/>
              </w:rPr>
            </w:pPr>
            <w:r>
              <w:t>1.20</w:t>
            </w:r>
          </w:p>
        </w:tc>
        <w:tc>
          <w:tcPr>
            <w:tcW w:w="0" w:type="auto"/>
          </w:tcPr>
          <w:p w14:paraId="4E3C529F" w14:textId="3CE86FF9" w:rsidR="003A2155" w:rsidRPr="001C37A5" w:rsidRDefault="003A2155" w:rsidP="003A2155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B3A7E7E" w14:textId="2B674523" w:rsidR="003A2155" w:rsidRPr="001C37A5" w:rsidRDefault="003A2155" w:rsidP="003A2155">
            <w:pPr>
              <w:rPr>
                <w:highlight w:val="lightGray"/>
              </w:rPr>
            </w:pPr>
            <w:r>
              <w:t>1.11</w:t>
            </w:r>
          </w:p>
        </w:tc>
        <w:tc>
          <w:tcPr>
            <w:tcW w:w="0" w:type="auto"/>
          </w:tcPr>
          <w:p w14:paraId="0E1394B9" w14:textId="6B767356" w:rsidR="003A2155" w:rsidRPr="001C37A5" w:rsidRDefault="003A2155" w:rsidP="003A2155">
            <w:pPr>
              <w:rPr>
                <w:highlight w:val="lightGray"/>
              </w:rPr>
            </w:pPr>
            <w:r>
              <w:t>1.31</w:t>
            </w:r>
          </w:p>
        </w:tc>
      </w:tr>
    </w:tbl>
    <w:p w14:paraId="2E33350C" w14:textId="406245E3" w:rsidR="003B4E3E" w:rsidRPr="007009D2" w:rsidRDefault="003B4E3E" w:rsidP="003B4E3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>Adjusted model controls for outcome at baseline, care regimes, age, gender, living with partner, education, employment status, household wealth, longstanding limiting illness, and depression symptomatology.</w:t>
      </w:r>
      <w:r w:rsidRPr="007009D2">
        <w:rPr>
          <w:rFonts w:cstheme="minorHAnsi"/>
          <w:kern w:val="0"/>
        </w:rPr>
        <w:t xml:space="preserve"> </w:t>
      </w:r>
    </w:p>
    <w:p w14:paraId="7D86D463" w14:textId="77777777" w:rsidR="003B4E3E" w:rsidRPr="007009D2" w:rsidRDefault="003B4E3E" w:rsidP="003B4E3E">
      <w:pPr>
        <w:rPr>
          <w:rFonts w:cstheme="minorHAnsi"/>
          <w:kern w:val="0"/>
        </w:rPr>
      </w:pPr>
      <w:r w:rsidRPr="007009D2">
        <w:rPr>
          <w:rFonts w:cstheme="minorHAnsi"/>
          <w:kern w:val="0"/>
        </w:rPr>
        <w:br w:type="page"/>
      </w:r>
    </w:p>
    <w:p w14:paraId="5C73E86F" w14:textId="7763EA63" w:rsidR="003B4E3E" w:rsidRDefault="007A55CE" w:rsidP="00D174EF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1</w:t>
      </w:r>
      <w:r w:rsidRPr="006E0CCB">
        <w:rPr>
          <w:b/>
          <w:bCs/>
        </w:rPr>
        <w:t xml:space="preserve">. </w:t>
      </w:r>
      <w:r w:rsidR="003B4E3E" w:rsidRPr="006E0CCB">
        <w:t>Caregiving intensity and group membership</w:t>
      </w:r>
      <w:r w:rsidR="00E07F99" w:rsidRPr="006E0CCB">
        <w:t xml:space="preserve"> </w:t>
      </w:r>
      <w:r w:rsidR="00491AD7" w:rsidRPr="006E0CCB">
        <w:t>(participants with outcome data in 2015)</w:t>
      </w:r>
      <w:r w:rsidR="006C76F3" w:rsidRPr="006E0CCB">
        <w:t xml:space="preserve"> (</w:t>
      </w:r>
      <w:r w:rsidR="006C76F3" w:rsidRPr="006E0CCB">
        <w:rPr>
          <w:rFonts w:cstheme="minorHAnsi"/>
          <w:kern w:val="0"/>
        </w:rPr>
        <w:t>N=</w:t>
      </w:r>
      <w:r w:rsidR="00E23D2B" w:rsidRPr="00E23D2B">
        <w:rPr>
          <w:rFonts w:cstheme="minorHAnsi"/>
          <w:kern w:val="0"/>
        </w:rPr>
        <w:t>33,330</w:t>
      </w:r>
      <w:r w:rsidR="006C76F3" w:rsidRPr="006E0CCB">
        <w:rPr>
          <w:rFonts w:cstheme="minorHAnsi"/>
          <w:kern w:val="0"/>
        </w:rPr>
        <w:t>)</w:t>
      </w:r>
    </w:p>
    <w:p w14:paraId="569F5CA1" w14:textId="77777777" w:rsidR="00B75016" w:rsidRPr="006E0CCB" w:rsidRDefault="00B75016" w:rsidP="00D174EF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80"/>
        <w:gridCol w:w="607"/>
        <w:gridCol w:w="875"/>
        <w:gridCol w:w="607"/>
        <w:gridCol w:w="607"/>
        <w:gridCol w:w="607"/>
        <w:gridCol w:w="875"/>
        <w:gridCol w:w="607"/>
        <w:gridCol w:w="607"/>
      </w:tblGrid>
      <w:tr w:rsidR="00C7261C" w:rsidRPr="006E0CCB" w14:paraId="1A54F94D" w14:textId="77777777" w:rsidTr="00B75016">
        <w:trPr>
          <w:jc w:val="center"/>
        </w:trPr>
        <w:tc>
          <w:tcPr>
            <w:tcW w:w="0" w:type="auto"/>
          </w:tcPr>
          <w:p w14:paraId="3BE198CC" w14:textId="77777777" w:rsidR="00C7261C" w:rsidRPr="006E0CCB" w:rsidRDefault="00C7261C" w:rsidP="00D9531F">
            <w:pPr>
              <w:jc w:val="center"/>
            </w:pPr>
            <w:bookmarkStart w:id="5" w:name="_Hlk153556304"/>
          </w:p>
        </w:tc>
        <w:tc>
          <w:tcPr>
            <w:tcW w:w="0" w:type="auto"/>
            <w:gridSpan w:val="4"/>
          </w:tcPr>
          <w:p w14:paraId="58AFA466" w14:textId="77777777" w:rsidR="00C7261C" w:rsidRPr="006E0CCB" w:rsidRDefault="00C7261C" w:rsidP="00D9531F">
            <w:pPr>
              <w:jc w:val="center"/>
            </w:pPr>
            <w:r w:rsidRPr="006E0CCB">
              <w:t>Unadjusted</w:t>
            </w:r>
          </w:p>
        </w:tc>
        <w:tc>
          <w:tcPr>
            <w:tcW w:w="0" w:type="auto"/>
            <w:gridSpan w:val="4"/>
          </w:tcPr>
          <w:p w14:paraId="6542B22C" w14:textId="77777777" w:rsidR="00C7261C" w:rsidRPr="006E0CCB" w:rsidRDefault="00C7261C" w:rsidP="00D9531F">
            <w:pPr>
              <w:jc w:val="center"/>
            </w:pPr>
            <w:r w:rsidRPr="006E0CCB">
              <w:t>Adjusted</w:t>
            </w:r>
          </w:p>
        </w:tc>
      </w:tr>
      <w:tr w:rsidR="00C7261C" w:rsidRPr="006E0CCB" w14:paraId="668A7AFD" w14:textId="77777777" w:rsidTr="00B75016">
        <w:trPr>
          <w:jc w:val="center"/>
        </w:trPr>
        <w:tc>
          <w:tcPr>
            <w:tcW w:w="0" w:type="auto"/>
          </w:tcPr>
          <w:p w14:paraId="48ECC268" w14:textId="77777777" w:rsidR="00C7261C" w:rsidRPr="006E0CCB" w:rsidRDefault="00C7261C" w:rsidP="00D9531F">
            <w:r w:rsidRPr="006E0CCB">
              <w:t>Group membership</w:t>
            </w:r>
          </w:p>
        </w:tc>
        <w:tc>
          <w:tcPr>
            <w:tcW w:w="0" w:type="auto"/>
          </w:tcPr>
          <w:p w14:paraId="3DEAFBE7" w14:textId="77777777" w:rsidR="00C7261C" w:rsidRPr="006E0CCB" w:rsidRDefault="00C7261C" w:rsidP="006F1A27">
            <w:pPr>
              <w:jc w:val="center"/>
            </w:pPr>
            <w:r w:rsidRPr="006E0CCB">
              <w:t>OR</w:t>
            </w:r>
          </w:p>
        </w:tc>
        <w:tc>
          <w:tcPr>
            <w:tcW w:w="0" w:type="auto"/>
          </w:tcPr>
          <w:p w14:paraId="7ACEAAE0" w14:textId="77777777" w:rsidR="00C7261C" w:rsidRPr="006E0CCB" w:rsidRDefault="00C7261C" w:rsidP="006F1A27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657E4B09" w14:textId="77777777" w:rsidR="00C7261C" w:rsidRPr="006E0CCB" w:rsidRDefault="00C7261C" w:rsidP="006F1A27">
            <w:pPr>
              <w:jc w:val="center"/>
            </w:pPr>
            <w:r w:rsidRPr="006E0CCB">
              <w:t>95% CI</w:t>
            </w:r>
          </w:p>
        </w:tc>
        <w:tc>
          <w:tcPr>
            <w:tcW w:w="0" w:type="auto"/>
          </w:tcPr>
          <w:p w14:paraId="39117542" w14:textId="77777777" w:rsidR="00C7261C" w:rsidRPr="006E0CCB" w:rsidRDefault="00C7261C" w:rsidP="006F1A27">
            <w:pPr>
              <w:jc w:val="center"/>
            </w:pPr>
            <w:r w:rsidRPr="006E0CCB">
              <w:t>OR</w:t>
            </w:r>
          </w:p>
        </w:tc>
        <w:tc>
          <w:tcPr>
            <w:tcW w:w="0" w:type="auto"/>
          </w:tcPr>
          <w:p w14:paraId="6DCC2869" w14:textId="77777777" w:rsidR="00C7261C" w:rsidRPr="006E0CCB" w:rsidRDefault="00C7261C" w:rsidP="006F1A27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4C373044" w14:textId="77777777" w:rsidR="00C7261C" w:rsidRPr="006E0CCB" w:rsidRDefault="00C7261C" w:rsidP="006F1A27">
            <w:pPr>
              <w:jc w:val="center"/>
            </w:pPr>
            <w:r w:rsidRPr="006E0CCB">
              <w:t>95% CI</w:t>
            </w:r>
          </w:p>
        </w:tc>
      </w:tr>
      <w:tr w:rsidR="00C7261C" w:rsidRPr="006E0CCB" w14:paraId="5F78BC99" w14:textId="77777777" w:rsidTr="00B75016">
        <w:trPr>
          <w:jc w:val="center"/>
        </w:trPr>
        <w:tc>
          <w:tcPr>
            <w:tcW w:w="0" w:type="auto"/>
          </w:tcPr>
          <w:p w14:paraId="699D19B8" w14:textId="77777777" w:rsidR="00C7261C" w:rsidRPr="006E0CCB" w:rsidRDefault="00C7261C" w:rsidP="00D9531F">
            <w:r w:rsidRPr="006E0CCB">
              <w:t>Non-carer (Reference)</w:t>
            </w:r>
          </w:p>
        </w:tc>
        <w:tc>
          <w:tcPr>
            <w:tcW w:w="0" w:type="auto"/>
          </w:tcPr>
          <w:p w14:paraId="4AF09191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A0D4CD5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B494319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49FE702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56DF1CD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65E1F02E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27C80315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F2B0576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</w:tr>
      <w:tr w:rsidR="00AA098C" w:rsidRPr="006E0CCB" w14:paraId="4E76142E" w14:textId="77777777" w:rsidTr="00B75016">
        <w:trPr>
          <w:jc w:val="center"/>
        </w:trPr>
        <w:tc>
          <w:tcPr>
            <w:tcW w:w="0" w:type="auto"/>
          </w:tcPr>
          <w:p w14:paraId="35E834B1" w14:textId="77777777" w:rsidR="00AA098C" w:rsidRPr="006E0CCB" w:rsidRDefault="00AA098C" w:rsidP="00AA098C">
            <w:r w:rsidRPr="006E0CCB">
              <w:t>Former carer</w:t>
            </w:r>
          </w:p>
        </w:tc>
        <w:tc>
          <w:tcPr>
            <w:tcW w:w="0" w:type="auto"/>
          </w:tcPr>
          <w:p w14:paraId="283A2E7D" w14:textId="5E2186B0" w:rsidR="00AA098C" w:rsidRPr="001C37A5" w:rsidRDefault="00AA098C" w:rsidP="00AA098C">
            <w:pPr>
              <w:rPr>
                <w:highlight w:val="lightGray"/>
              </w:rPr>
            </w:pPr>
            <w:r>
              <w:t>1.26</w:t>
            </w:r>
          </w:p>
        </w:tc>
        <w:tc>
          <w:tcPr>
            <w:tcW w:w="0" w:type="auto"/>
          </w:tcPr>
          <w:p w14:paraId="5B163020" w14:textId="71F32774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D4116BC" w14:textId="0C0DFE99" w:rsidR="00AA098C" w:rsidRPr="001C37A5" w:rsidRDefault="00AA098C" w:rsidP="00AA098C">
            <w:pPr>
              <w:rPr>
                <w:highlight w:val="lightGray"/>
              </w:rPr>
            </w:pPr>
            <w:r>
              <w:t>1.17</w:t>
            </w:r>
          </w:p>
        </w:tc>
        <w:tc>
          <w:tcPr>
            <w:tcW w:w="0" w:type="auto"/>
          </w:tcPr>
          <w:p w14:paraId="451225B4" w14:textId="10AAC221" w:rsidR="00AA098C" w:rsidRPr="001C37A5" w:rsidRDefault="00AA098C" w:rsidP="00AA098C">
            <w:pPr>
              <w:rPr>
                <w:highlight w:val="lightGray"/>
              </w:rPr>
            </w:pPr>
            <w:r>
              <w:t>1.35</w:t>
            </w:r>
          </w:p>
        </w:tc>
        <w:tc>
          <w:tcPr>
            <w:tcW w:w="0" w:type="auto"/>
          </w:tcPr>
          <w:p w14:paraId="643D4A86" w14:textId="1BA1F1DC" w:rsidR="00AA098C" w:rsidRPr="001C37A5" w:rsidRDefault="00AA098C" w:rsidP="00AA098C">
            <w:pPr>
              <w:rPr>
                <w:highlight w:val="lightGray"/>
              </w:rPr>
            </w:pPr>
            <w:r>
              <w:t>1.20</w:t>
            </w:r>
          </w:p>
        </w:tc>
        <w:tc>
          <w:tcPr>
            <w:tcW w:w="0" w:type="auto"/>
          </w:tcPr>
          <w:p w14:paraId="1E60D23F" w14:textId="55AF0A1E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36E6D05" w14:textId="7BD26542" w:rsidR="00AA098C" w:rsidRPr="001C37A5" w:rsidRDefault="00AA098C" w:rsidP="00AA098C">
            <w:pPr>
              <w:rPr>
                <w:highlight w:val="lightGray"/>
              </w:rPr>
            </w:pPr>
            <w:r>
              <w:t>1.11</w:t>
            </w:r>
          </w:p>
        </w:tc>
        <w:tc>
          <w:tcPr>
            <w:tcW w:w="0" w:type="auto"/>
          </w:tcPr>
          <w:p w14:paraId="3E58F9C9" w14:textId="3EE52422" w:rsidR="00AA098C" w:rsidRPr="001C37A5" w:rsidRDefault="00AA098C" w:rsidP="00AA098C">
            <w:pPr>
              <w:rPr>
                <w:highlight w:val="lightGray"/>
              </w:rPr>
            </w:pPr>
            <w:r>
              <w:t>1.31</w:t>
            </w:r>
          </w:p>
        </w:tc>
      </w:tr>
      <w:tr w:rsidR="00AA098C" w:rsidRPr="006E0CCB" w14:paraId="2D5A8756" w14:textId="77777777" w:rsidTr="00B75016">
        <w:trPr>
          <w:jc w:val="center"/>
        </w:trPr>
        <w:tc>
          <w:tcPr>
            <w:tcW w:w="0" w:type="auto"/>
          </w:tcPr>
          <w:p w14:paraId="22F0FFEE" w14:textId="77777777" w:rsidR="00AA098C" w:rsidRPr="006E0CCB" w:rsidRDefault="00AA098C" w:rsidP="00AA098C">
            <w:r w:rsidRPr="006E0CCB">
              <w:t>Daily in household</w:t>
            </w:r>
          </w:p>
        </w:tc>
        <w:tc>
          <w:tcPr>
            <w:tcW w:w="0" w:type="auto"/>
          </w:tcPr>
          <w:p w14:paraId="1297116D" w14:textId="76996FA5" w:rsidR="00AA098C" w:rsidRPr="001C37A5" w:rsidRDefault="00AA098C" w:rsidP="00AA098C">
            <w:pPr>
              <w:rPr>
                <w:highlight w:val="lightGray"/>
              </w:rPr>
            </w:pPr>
            <w:r>
              <w:t>1.31</w:t>
            </w:r>
          </w:p>
        </w:tc>
        <w:tc>
          <w:tcPr>
            <w:tcW w:w="0" w:type="auto"/>
          </w:tcPr>
          <w:p w14:paraId="48842C68" w14:textId="48D9812A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1A87943" w14:textId="4E35CE60" w:rsidR="00AA098C" w:rsidRPr="001C37A5" w:rsidRDefault="00AA098C" w:rsidP="00AA098C">
            <w:pPr>
              <w:rPr>
                <w:highlight w:val="lightGray"/>
              </w:rPr>
            </w:pPr>
            <w:r>
              <w:t>1.14</w:t>
            </w:r>
          </w:p>
        </w:tc>
        <w:tc>
          <w:tcPr>
            <w:tcW w:w="0" w:type="auto"/>
          </w:tcPr>
          <w:p w14:paraId="0740ACE6" w14:textId="52440869" w:rsidR="00AA098C" w:rsidRPr="001C37A5" w:rsidRDefault="00AA098C" w:rsidP="00AA098C">
            <w:pPr>
              <w:rPr>
                <w:highlight w:val="lightGray"/>
              </w:rPr>
            </w:pPr>
            <w:r>
              <w:t>1.51</w:t>
            </w:r>
          </w:p>
        </w:tc>
        <w:tc>
          <w:tcPr>
            <w:tcW w:w="0" w:type="auto"/>
          </w:tcPr>
          <w:p w14:paraId="5735B7D0" w14:textId="0244CB86" w:rsidR="00AA098C" w:rsidRPr="001C37A5" w:rsidRDefault="00AA098C" w:rsidP="00AA098C">
            <w:pPr>
              <w:rPr>
                <w:highlight w:val="lightGray"/>
              </w:rPr>
            </w:pPr>
            <w:r>
              <w:t>1.20</w:t>
            </w:r>
          </w:p>
        </w:tc>
        <w:tc>
          <w:tcPr>
            <w:tcW w:w="0" w:type="auto"/>
          </w:tcPr>
          <w:p w14:paraId="42D9929C" w14:textId="587CF300" w:rsidR="00AA098C" w:rsidRPr="001C37A5" w:rsidRDefault="00AA098C" w:rsidP="00AA098C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2FDA41AA" w14:textId="5F97F25E" w:rsidR="00AA098C" w:rsidRPr="001C37A5" w:rsidRDefault="00AA098C" w:rsidP="00AA098C">
            <w:pPr>
              <w:rPr>
                <w:highlight w:val="lightGray"/>
              </w:rPr>
            </w:pPr>
            <w:r>
              <w:t>1.02</w:t>
            </w:r>
          </w:p>
        </w:tc>
        <w:tc>
          <w:tcPr>
            <w:tcW w:w="0" w:type="auto"/>
          </w:tcPr>
          <w:p w14:paraId="6315EC2D" w14:textId="408E8C80" w:rsidR="00AA098C" w:rsidRPr="001C37A5" w:rsidRDefault="00AA098C" w:rsidP="00AA098C">
            <w:pPr>
              <w:rPr>
                <w:highlight w:val="lightGray"/>
              </w:rPr>
            </w:pPr>
            <w:r>
              <w:t>1.42</w:t>
            </w:r>
          </w:p>
        </w:tc>
      </w:tr>
      <w:tr w:rsidR="00AA098C" w:rsidRPr="006E0CCB" w14:paraId="41E40566" w14:textId="77777777" w:rsidTr="00B75016">
        <w:trPr>
          <w:jc w:val="center"/>
        </w:trPr>
        <w:tc>
          <w:tcPr>
            <w:tcW w:w="0" w:type="auto"/>
          </w:tcPr>
          <w:p w14:paraId="0506B13B" w14:textId="77777777" w:rsidR="00AA098C" w:rsidRPr="006E0CCB" w:rsidRDefault="00AA098C" w:rsidP="00AA098C">
            <w:r w:rsidRPr="006E0CCB">
              <w:t>Daily outside household</w:t>
            </w:r>
          </w:p>
        </w:tc>
        <w:tc>
          <w:tcPr>
            <w:tcW w:w="0" w:type="auto"/>
          </w:tcPr>
          <w:p w14:paraId="6CC9E6BE" w14:textId="7D2FFC3B" w:rsidR="00AA098C" w:rsidRPr="001C37A5" w:rsidRDefault="00AA098C" w:rsidP="00AA098C">
            <w:pPr>
              <w:rPr>
                <w:highlight w:val="lightGray"/>
              </w:rPr>
            </w:pPr>
            <w:r>
              <w:t>1.39</w:t>
            </w:r>
          </w:p>
        </w:tc>
        <w:tc>
          <w:tcPr>
            <w:tcW w:w="0" w:type="auto"/>
          </w:tcPr>
          <w:p w14:paraId="18A5FDB6" w14:textId="69757007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302FE2B" w14:textId="159D60D0" w:rsidR="00AA098C" w:rsidRPr="001C37A5" w:rsidRDefault="00AA098C" w:rsidP="00AA098C">
            <w:pPr>
              <w:rPr>
                <w:highlight w:val="lightGray"/>
              </w:rPr>
            </w:pPr>
            <w:r>
              <w:t>1.20</w:t>
            </w:r>
          </w:p>
        </w:tc>
        <w:tc>
          <w:tcPr>
            <w:tcW w:w="0" w:type="auto"/>
          </w:tcPr>
          <w:p w14:paraId="14DD834D" w14:textId="46210D73" w:rsidR="00AA098C" w:rsidRPr="001C37A5" w:rsidRDefault="00AA098C" w:rsidP="00AA098C">
            <w:pPr>
              <w:rPr>
                <w:highlight w:val="lightGray"/>
              </w:rPr>
            </w:pPr>
            <w:r>
              <w:t>1.60</w:t>
            </w:r>
          </w:p>
        </w:tc>
        <w:tc>
          <w:tcPr>
            <w:tcW w:w="0" w:type="auto"/>
          </w:tcPr>
          <w:p w14:paraId="1102E5FC" w14:textId="184E8E1E" w:rsidR="00AA098C" w:rsidRPr="001C37A5" w:rsidRDefault="00AA098C" w:rsidP="00AA098C">
            <w:pPr>
              <w:rPr>
                <w:highlight w:val="lightGray"/>
              </w:rPr>
            </w:pPr>
            <w:r>
              <w:t>1.24</w:t>
            </w:r>
          </w:p>
        </w:tc>
        <w:tc>
          <w:tcPr>
            <w:tcW w:w="0" w:type="auto"/>
          </w:tcPr>
          <w:p w14:paraId="373DB330" w14:textId="04697B21" w:rsidR="00AA098C" w:rsidRPr="001C37A5" w:rsidRDefault="00AA098C" w:rsidP="00AA098C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55100C95" w14:textId="298997B5" w:rsidR="00AA098C" w:rsidRPr="001C37A5" w:rsidRDefault="00AA098C" w:rsidP="00AA098C">
            <w:pPr>
              <w:rPr>
                <w:highlight w:val="lightGray"/>
              </w:rPr>
            </w:pPr>
            <w:r>
              <w:t>1.05</w:t>
            </w:r>
          </w:p>
        </w:tc>
        <w:tc>
          <w:tcPr>
            <w:tcW w:w="0" w:type="auto"/>
          </w:tcPr>
          <w:p w14:paraId="63BF894B" w14:textId="3FF6D5DA" w:rsidR="00AA098C" w:rsidRPr="001C37A5" w:rsidRDefault="00AA098C" w:rsidP="00AA098C">
            <w:pPr>
              <w:rPr>
                <w:highlight w:val="lightGray"/>
              </w:rPr>
            </w:pPr>
            <w:r>
              <w:t>1.47</w:t>
            </w:r>
          </w:p>
        </w:tc>
      </w:tr>
      <w:tr w:rsidR="00AA098C" w:rsidRPr="006E0CCB" w14:paraId="1DF4A41F" w14:textId="77777777" w:rsidTr="00B75016">
        <w:trPr>
          <w:jc w:val="center"/>
        </w:trPr>
        <w:tc>
          <w:tcPr>
            <w:tcW w:w="0" w:type="auto"/>
          </w:tcPr>
          <w:p w14:paraId="63AFE8CD" w14:textId="77777777" w:rsidR="00AA098C" w:rsidRPr="006E0CCB" w:rsidRDefault="00AA098C" w:rsidP="00AA098C">
            <w:r w:rsidRPr="006E0CCB">
              <w:t>Weekly outside household</w:t>
            </w:r>
          </w:p>
        </w:tc>
        <w:tc>
          <w:tcPr>
            <w:tcW w:w="0" w:type="auto"/>
          </w:tcPr>
          <w:p w14:paraId="6E82FD00" w14:textId="176E618B" w:rsidR="00AA098C" w:rsidRPr="001C37A5" w:rsidRDefault="00AA098C" w:rsidP="00AA098C">
            <w:pPr>
              <w:rPr>
                <w:highlight w:val="lightGray"/>
              </w:rPr>
            </w:pPr>
            <w:r>
              <w:t>2.17</w:t>
            </w:r>
          </w:p>
        </w:tc>
        <w:tc>
          <w:tcPr>
            <w:tcW w:w="0" w:type="auto"/>
          </w:tcPr>
          <w:p w14:paraId="3230E4DC" w14:textId="371DE32D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8C88924" w14:textId="0BE217D2" w:rsidR="00AA098C" w:rsidRPr="001C37A5" w:rsidRDefault="00AA098C" w:rsidP="00AA098C">
            <w:pPr>
              <w:rPr>
                <w:highlight w:val="lightGray"/>
              </w:rPr>
            </w:pPr>
            <w:r>
              <w:t>1.98</w:t>
            </w:r>
          </w:p>
        </w:tc>
        <w:tc>
          <w:tcPr>
            <w:tcW w:w="0" w:type="auto"/>
          </w:tcPr>
          <w:p w14:paraId="6041ECEA" w14:textId="728F6DEE" w:rsidR="00AA098C" w:rsidRPr="001C37A5" w:rsidRDefault="00AA098C" w:rsidP="00AA098C">
            <w:pPr>
              <w:rPr>
                <w:highlight w:val="lightGray"/>
              </w:rPr>
            </w:pPr>
            <w:r>
              <w:t>2.38</w:t>
            </w:r>
          </w:p>
        </w:tc>
        <w:tc>
          <w:tcPr>
            <w:tcW w:w="0" w:type="auto"/>
          </w:tcPr>
          <w:p w14:paraId="5C2AA7BF" w14:textId="19C8AB70" w:rsidR="00AA098C" w:rsidRPr="001C37A5" w:rsidRDefault="00AA098C" w:rsidP="00AA098C">
            <w:pPr>
              <w:rPr>
                <w:highlight w:val="lightGray"/>
              </w:rPr>
            </w:pPr>
            <w:r>
              <w:t>1.63</w:t>
            </w:r>
          </w:p>
        </w:tc>
        <w:tc>
          <w:tcPr>
            <w:tcW w:w="0" w:type="auto"/>
          </w:tcPr>
          <w:p w14:paraId="6B7222F3" w14:textId="5103D4A6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4B3B8F2" w14:textId="30A877EB" w:rsidR="00AA098C" w:rsidRPr="001C37A5" w:rsidRDefault="00AA098C" w:rsidP="00AA098C">
            <w:pPr>
              <w:rPr>
                <w:highlight w:val="lightGray"/>
              </w:rPr>
            </w:pPr>
            <w:r>
              <w:t>1.46</w:t>
            </w:r>
          </w:p>
        </w:tc>
        <w:tc>
          <w:tcPr>
            <w:tcW w:w="0" w:type="auto"/>
          </w:tcPr>
          <w:p w14:paraId="4DCAC859" w14:textId="7BD27E0B" w:rsidR="00AA098C" w:rsidRPr="001C37A5" w:rsidRDefault="00AA098C" w:rsidP="00AA098C">
            <w:pPr>
              <w:rPr>
                <w:highlight w:val="lightGray"/>
              </w:rPr>
            </w:pPr>
            <w:r>
              <w:t>1.82</w:t>
            </w:r>
          </w:p>
        </w:tc>
      </w:tr>
      <w:tr w:rsidR="00AA098C" w:rsidRPr="006E0CCB" w14:paraId="5BED3457" w14:textId="77777777" w:rsidTr="00B75016">
        <w:trPr>
          <w:jc w:val="center"/>
        </w:trPr>
        <w:tc>
          <w:tcPr>
            <w:tcW w:w="0" w:type="auto"/>
          </w:tcPr>
          <w:p w14:paraId="4D4904F0" w14:textId="77777777" w:rsidR="00AA098C" w:rsidRPr="006E0CCB" w:rsidRDefault="00AA098C" w:rsidP="00AA098C">
            <w:r w:rsidRPr="006E0CCB">
              <w:t>Monthly</w:t>
            </w:r>
          </w:p>
        </w:tc>
        <w:tc>
          <w:tcPr>
            <w:tcW w:w="0" w:type="auto"/>
          </w:tcPr>
          <w:p w14:paraId="054F5690" w14:textId="5DACE7EF" w:rsidR="00AA098C" w:rsidRPr="001C37A5" w:rsidRDefault="00AA098C" w:rsidP="00AA098C">
            <w:pPr>
              <w:rPr>
                <w:highlight w:val="lightGray"/>
              </w:rPr>
            </w:pPr>
            <w:r>
              <w:t>2.85</w:t>
            </w:r>
          </w:p>
        </w:tc>
        <w:tc>
          <w:tcPr>
            <w:tcW w:w="0" w:type="auto"/>
          </w:tcPr>
          <w:p w14:paraId="4FB890F4" w14:textId="45479F4C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69DB4C8" w14:textId="6FB64EAF" w:rsidR="00AA098C" w:rsidRPr="001C37A5" w:rsidRDefault="00AA098C" w:rsidP="00AA098C">
            <w:pPr>
              <w:rPr>
                <w:highlight w:val="lightGray"/>
              </w:rPr>
            </w:pPr>
            <w:r>
              <w:t>2.58</w:t>
            </w:r>
          </w:p>
        </w:tc>
        <w:tc>
          <w:tcPr>
            <w:tcW w:w="0" w:type="auto"/>
          </w:tcPr>
          <w:p w14:paraId="1B2D5C30" w14:textId="484691BC" w:rsidR="00AA098C" w:rsidRPr="001C37A5" w:rsidRDefault="00AA098C" w:rsidP="00AA098C">
            <w:pPr>
              <w:rPr>
                <w:highlight w:val="lightGray"/>
              </w:rPr>
            </w:pPr>
            <w:r>
              <w:t>3.14</w:t>
            </w:r>
          </w:p>
        </w:tc>
        <w:tc>
          <w:tcPr>
            <w:tcW w:w="0" w:type="auto"/>
          </w:tcPr>
          <w:p w14:paraId="363656E9" w14:textId="3D2D7416" w:rsidR="00AA098C" w:rsidRPr="001C37A5" w:rsidRDefault="00AA098C" w:rsidP="00AA098C">
            <w:pPr>
              <w:rPr>
                <w:highlight w:val="lightGray"/>
              </w:rPr>
            </w:pPr>
            <w:r>
              <w:t>1.83</w:t>
            </w:r>
          </w:p>
        </w:tc>
        <w:tc>
          <w:tcPr>
            <w:tcW w:w="0" w:type="auto"/>
          </w:tcPr>
          <w:p w14:paraId="5DB0E855" w14:textId="76FC37A5" w:rsidR="00AA098C" w:rsidRPr="001C37A5" w:rsidRDefault="00AA098C" w:rsidP="00AA098C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6CDEDDA" w14:textId="3A9AC30C" w:rsidR="00AA098C" w:rsidRPr="001C37A5" w:rsidRDefault="00AA098C" w:rsidP="00AA098C">
            <w:pPr>
              <w:rPr>
                <w:highlight w:val="lightGray"/>
              </w:rPr>
            </w:pPr>
            <w:r>
              <w:t>1.63</w:t>
            </w:r>
          </w:p>
        </w:tc>
        <w:tc>
          <w:tcPr>
            <w:tcW w:w="0" w:type="auto"/>
          </w:tcPr>
          <w:p w14:paraId="052AB065" w14:textId="6064E99A" w:rsidR="00AA098C" w:rsidRPr="001C37A5" w:rsidRDefault="00AA098C" w:rsidP="00AA098C">
            <w:pPr>
              <w:rPr>
                <w:highlight w:val="lightGray"/>
              </w:rPr>
            </w:pPr>
            <w:r>
              <w:t>2.05</w:t>
            </w:r>
          </w:p>
        </w:tc>
      </w:tr>
    </w:tbl>
    <w:bookmarkEnd w:id="5"/>
    <w:p w14:paraId="35FDE665" w14:textId="01A31135" w:rsidR="003B4E3E" w:rsidRPr="007009D2" w:rsidRDefault="003B4E3E" w:rsidP="003B4E3E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>Adjusted model controls for outcome at baseline, care regimes, age, gender, living with partner, education, employment status, household wealth, longstanding limiting illness, and depression symptomatology.</w:t>
      </w:r>
      <w:r w:rsidRPr="007009D2">
        <w:rPr>
          <w:rFonts w:cstheme="minorHAnsi"/>
          <w:kern w:val="0"/>
        </w:rPr>
        <w:t xml:space="preserve"> </w:t>
      </w:r>
    </w:p>
    <w:p w14:paraId="687C73AD" w14:textId="77777777" w:rsidR="003B4E3E" w:rsidRPr="007009D2" w:rsidRDefault="003B4E3E" w:rsidP="003B4E3E">
      <w:pPr>
        <w:rPr>
          <w:rFonts w:cstheme="minorHAnsi"/>
          <w:kern w:val="0"/>
        </w:rPr>
      </w:pPr>
      <w:r w:rsidRPr="007009D2">
        <w:rPr>
          <w:rFonts w:cstheme="minorHAnsi"/>
          <w:kern w:val="0"/>
        </w:rPr>
        <w:br w:type="page"/>
      </w:r>
    </w:p>
    <w:p w14:paraId="73779100" w14:textId="0BF45511" w:rsidR="003B4E3E" w:rsidRPr="006E0CCB" w:rsidRDefault="007A55CE" w:rsidP="003B4E3E"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2</w:t>
      </w:r>
      <w:r w:rsidRPr="006E0CCB">
        <w:rPr>
          <w:b/>
          <w:bCs/>
        </w:rPr>
        <w:t xml:space="preserve">. </w:t>
      </w:r>
      <w:r w:rsidR="00532DC0" w:rsidRPr="006E0CCB">
        <w:t>Relationship to care recipient</w:t>
      </w:r>
      <w:r w:rsidR="003B4E3E" w:rsidRPr="006E0CCB">
        <w:t xml:space="preserve"> and group membership</w:t>
      </w:r>
      <w:r w:rsidR="00491AD7" w:rsidRPr="006E0CCB">
        <w:t xml:space="preserve"> (participants with outcome data in 2015)</w:t>
      </w:r>
      <w:r w:rsidR="00D174EF" w:rsidRPr="006E0CCB">
        <w:t xml:space="preserve"> (</w:t>
      </w:r>
      <w:r w:rsidR="00D174EF" w:rsidRPr="006E0CCB">
        <w:rPr>
          <w:rFonts w:cstheme="minorHAnsi"/>
          <w:kern w:val="0"/>
        </w:rPr>
        <w:t>N=</w:t>
      </w:r>
      <w:r w:rsidR="00477C85" w:rsidRPr="00477C85">
        <w:rPr>
          <w:rFonts w:cstheme="minorHAnsi"/>
          <w:kern w:val="0"/>
        </w:rPr>
        <w:t>33,330</w:t>
      </w:r>
      <w:r w:rsidR="00D174EF" w:rsidRPr="006E0CCB">
        <w:rPr>
          <w:rFonts w:cstheme="minorHAnsi"/>
          <w:kern w:val="0"/>
        </w:rPr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93"/>
        <w:gridCol w:w="607"/>
        <w:gridCol w:w="875"/>
        <w:gridCol w:w="607"/>
        <w:gridCol w:w="607"/>
        <w:gridCol w:w="607"/>
        <w:gridCol w:w="875"/>
        <w:gridCol w:w="607"/>
        <w:gridCol w:w="607"/>
      </w:tblGrid>
      <w:tr w:rsidR="00C7261C" w:rsidRPr="006E0CCB" w14:paraId="7D620C06" w14:textId="77777777" w:rsidTr="00B75016">
        <w:trPr>
          <w:jc w:val="center"/>
        </w:trPr>
        <w:tc>
          <w:tcPr>
            <w:tcW w:w="0" w:type="auto"/>
          </w:tcPr>
          <w:p w14:paraId="7C8C8D08" w14:textId="77777777" w:rsidR="00C7261C" w:rsidRPr="006E0CCB" w:rsidRDefault="00C7261C" w:rsidP="00D9531F">
            <w:pPr>
              <w:jc w:val="center"/>
            </w:pPr>
          </w:p>
        </w:tc>
        <w:tc>
          <w:tcPr>
            <w:tcW w:w="0" w:type="auto"/>
            <w:gridSpan w:val="4"/>
          </w:tcPr>
          <w:p w14:paraId="370B66A4" w14:textId="77777777" w:rsidR="00C7261C" w:rsidRPr="006E0CCB" w:rsidRDefault="00C7261C" w:rsidP="00D9531F">
            <w:pPr>
              <w:jc w:val="center"/>
            </w:pPr>
            <w:r w:rsidRPr="006E0CCB">
              <w:t>Unadjusted</w:t>
            </w:r>
          </w:p>
        </w:tc>
        <w:tc>
          <w:tcPr>
            <w:tcW w:w="0" w:type="auto"/>
            <w:gridSpan w:val="4"/>
          </w:tcPr>
          <w:p w14:paraId="4B6D696F" w14:textId="77777777" w:rsidR="00C7261C" w:rsidRPr="006E0CCB" w:rsidRDefault="00C7261C" w:rsidP="00D9531F">
            <w:pPr>
              <w:jc w:val="center"/>
            </w:pPr>
            <w:r w:rsidRPr="006E0CCB">
              <w:t>Adjusted</w:t>
            </w:r>
          </w:p>
        </w:tc>
      </w:tr>
      <w:tr w:rsidR="00C7261C" w:rsidRPr="006E0CCB" w14:paraId="2D215C62" w14:textId="77777777" w:rsidTr="00B75016">
        <w:trPr>
          <w:jc w:val="center"/>
        </w:trPr>
        <w:tc>
          <w:tcPr>
            <w:tcW w:w="0" w:type="auto"/>
          </w:tcPr>
          <w:p w14:paraId="3574357F" w14:textId="77777777" w:rsidR="00C7261C" w:rsidRPr="006E0CCB" w:rsidRDefault="00C7261C" w:rsidP="00D9531F">
            <w:r w:rsidRPr="006E0CCB">
              <w:t>Group membership</w:t>
            </w:r>
          </w:p>
        </w:tc>
        <w:tc>
          <w:tcPr>
            <w:tcW w:w="0" w:type="auto"/>
          </w:tcPr>
          <w:p w14:paraId="46351198" w14:textId="77777777" w:rsidR="00C7261C" w:rsidRPr="006E0CCB" w:rsidRDefault="00C7261C" w:rsidP="006F1A27">
            <w:pPr>
              <w:jc w:val="center"/>
            </w:pPr>
            <w:r w:rsidRPr="006E0CCB">
              <w:t>OR</w:t>
            </w:r>
          </w:p>
        </w:tc>
        <w:tc>
          <w:tcPr>
            <w:tcW w:w="0" w:type="auto"/>
          </w:tcPr>
          <w:p w14:paraId="7CF0C07E" w14:textId="77777777" w:rsidR="00C7261C" w:rsidRPr="006E0CCB" w:rsidRDefault="00C7261C" w:rsidP="006F1A27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3B159E88" w14:textId="77777777" w:rsidR="00C7261C" w:rsidRPr="006E0CCB" w:rsidRDefault="00C7261C" w:rsidP="006F1A27">
            <w:pPr>
              <w:jc w:val="center"/>
            </w:pPr>
            <w:r w:rsidRPr="006E0CCB">
              <w:t>95% CI</w:t>
            </w:r>
          </w:p>
        </w:tc>
        <w:tc>
          <w:tcPr>
            <w:tcW w:w="0" w:type="auto"/>
          </w:tcPr>
          <w:p w14:paraId="476F8B84" w14:textId="77777777" w:rsidR="00C7261C" w:rsidRPr="006E0CCB" w:rsidRDefault="00C7261C" w:rsidP="006F1A27">
            <w:pPr>
              <w:jc w:val="center"/>
            </w:pPr>
            <w:r w:rsidRPr="006E0CCB">
              <w:t>OR</w:t>
            </w:r>
          </w:p>
        </w:tc>
        <w:tc>
          <w:tcPr>
            <w:tcW w:w="0" w:type="auto"/>
          </w:tcPr>
          <w:p w14:paraId="1D482511" w14:textId="77777777" w:rsidR="00C7261C" w:rsidRPr="006E0CCB" w:rsidRDefault="00C7261C" w:rsidP="006F1A27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73C2B60B" w14:textId="77777777" w:rsidR="00C7261C" w:rsidRPr="006E0CCB" w:rsidRDefault="00C7261C" w:rsidP="006F1A27">
            <w:pPr>
              <w:jc w:val="center"/>
            </w:pPr>
            <w:r w:rsidRPr="006E0CCB">
              <w:t>95% CI</w:t>
            </w:r>
          </w:p>
        </w:tc>
      </w:tr>
      <w:tr w:rsidR="00C7261C" w:rsidRPr="006E0CCB" w14:paraId="54010DC7" w14:textId="77777777" w:rsidTr="00B75016">
        <w:trPr>
          <w:trHeight w:val="130"/>
          <w:jc w:val="center"/>
        </w:trPr>
        <w:tc>
          <w:tcPr>
            <w:tcW w:w="0" w:type="auto"/>
          </w:tcPr>
          <w:p w14:paraId="73E1E734" w14:textId="77777777" w:rsidR="00C7261C" w:rsidRPr="006E0CCB" w:rsidRDefault="00C7261C" w:rsidP="00D9531F">
            <w:r w:rsidRPr="006E0CCB">
              <w:t>Non-carer (Reference)</w:t>
            </w:r>
          </w:p>
        </w:tc>
        <w:tc>
          <w:tcPr>
            <w:tcW w:w="0" w:type="auto"/>
          </w:tcPr>
          <w:p w14:paraId="3C6F9A4C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207F185F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46D6C848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8CE4ED8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5DB38265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4A9E32EF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214D749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6493EAE7" w14:textId="77777777" w:rsidR="00C7261C" w:rsidRPr="006E0CCB" w:rsidRDefault="00C7261C" w:rsidP="00D9531F">
            <w:pPr>
              <w:jc w:val="center"/>
            </w:pPr>
            <w:r w:rsidRPr="006E0CCB">
              <w:t>-</w:t>
            </w:r>
          </w:p>
        </w:tc>
      </w:tr>
      <w:tr w:rsidR="00F51FB3" w:rsidRPr="006E0CCB" w14:paraId="749B4FC8" w14:textId="77777777" w:rsidTr="00B75016">
        <w:trPr>
          <w:jc w:val="center"/>
        </w:trPr>
        <w:tc>
          <w:tcPr>
            <w:tcW w:w="0" w:type="auto"/>
          </w:tcPr>
          <w:p w14:paraId="477A6C06" w14:textId="77777777" w:rsidR="00F51FB3" w:rsidRPr="006E0CCB" w:rsidRDefault="00F51FB3" w:rsidP="00F51FB3">
            <w:r w:rsidRPr="006E0CCB">
              <w:t>Former carer</w:t>
            </w:r>
          </w:p>
        </w:tc>
        <w:tc>
          <w:tcPr>
            <w:tcW w:w="0" w:type="auto"/>
          </w:tcPr>
          <w:p w14:paraId="3E8F0F20" w14:textId="603C3463" w:rsidR="00F51FB3" w:rsidRPr="001C37A5" w:rsidRDefault="00F51FB3" w:rsidP="00F51FB3">
            <w:pPr>
              <w:rPr>
                <w:highlight w:val="lightGray"/>
              </w:rPr>
            </w:pPr>
            <w:r>
              <w:t>1.26</w:t>
            </w:r>
          </w:p>
        </w:tc>
        <w:tc>
          <w:tcPr>
            <w:tcW w:w="0" w:type="auto"/>
          </w:tcPr>
          <w:p w14:paraId="11441C83" w14:textId="5DDFF761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D0697EA" w14:textId="5B396A4A" w:rsidR="00F51FB3" w:rsidRPr="001C37A5" w:rsidRDefault="00F51FB3" w:rsidP="00F51FB3">
            <w:pPr>
              <w:rPr>
                <w:highlight w:val="lightGray"/>
              </w:rPr>
            </w:pPr>
            <w:r>
              <w:t>1.17</w:t>
            </w:r>
          </w:p>
        </w:tc>
        <w:tc>
          <w:tcPr>
            <w:tcW w:w="0" w:type="auto"/>
          </w:tcPr>
          <w:p w14:paraId="00FEF368" w14:textId="1BBF5EA3" w:rsidR="00F51FB3" w:rsidRPr="001C37A5" w:rsidRDefault="00F51FB3" w:rsidP="00F51FB3">
            <w:pPr>
              <w:rPr>
                <w:highlight w:val="lightGray"/>
              </w:rPr>
            </w:pPr>
            <w:r>
              <w:t>1.35</w:t>
            </w:r>
          </w:p>
        </w:tc>
        <w:tc>
          <w:tcPr>
            <w:tcW w:w="0" w:type="auto"/>
          </w:tcPr>
          <w:p w14:paraId="4FCC98F3" w14:textId="6C01F177" w:rsidR="00F51FB3" w:rsidRPr="001C37A5" w:rsidRDefault="00F51FB3" w:rsidP="00F51FB3">
            <w:pPr>
              <w:rPr>
                <w:highlight w:val="lightGray"/>
              </w:rPr>
            </w:pPr>
            <w:r>
              <w:t>1.20</w:t>
            </w:r>
          </w:p>
        </w:tc>
        <w:tc>
          <w:tcPr>
            <w:tcW w:w="0" w:type="auto"/>
          </w:tcPr>
          <w:p w14:paraId="771476A5" w14:textId="10825AC4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7189179" w14:textId="13449D99" w:rsidR="00F51FB3" w:rsidRPr="001C37A5" w:rsidRDefault="00F51FB3" w:rsidP="00F51FB3">
            <w:pPr>
              <w:rPr>
                <w:highlight w:val="lightGray"/>
              </w:rPr>
            </w:pPr>
            <w:r>
              <w:t>1.11</w:t>
            </w:r>
          </w:p>
        </w:tc>
        <w:tc>
          <w:tcPr>
            <w:tcW w:w="0" w:type="auto"/>
          </w:tcPr>
          <w:p w14:paraId="3491C0C6" w14:textId="2E8BFDA8" w:rsidR="00F51FB3" w:rsidRPr="001C37A5" w:rsidRDefault="00F51FB3" w:rsidP="00F51FB3">
            <w:pPr>
              <w:rPr>
                <w:highlight w:val="lightGray"/>
              </w:rPr>
            </w:pPr>
            <w:r>
              <w:t>1.31</w:t>
            </w:r>
          </w:p>
        </w:tc>
      </w:tr>
      <w:tr w:rsidR="00F51FB3" w:rsidRPr="006E0CCB" w14:paraId="2B915DCE" w14:textId="77777777" w:rsidTr="00B75016">
        <w:trPr>
          <w:jc w:val="center"/>
        </w:trPr>
        <w:tc>
          <w:tcPr>
            <w:tcW w:w="0" w:type="auto"/>
          </w:tcPr>
          <w:p w14:paraId="0550AF62" w14:textId="77777777" w:rsidR="00F51FB3" w:rsidRPr="006E0CCB" w:rsidRDefault="00F51FB3" w:rsidP="00F51FB3">
            <w:r w:rsidRPr="006E0CCB">
              <w:t>Partner</w:t>
            </w:r>
          </w:p>
        </w:tc>
        <w:tc>
          <w:tcPr>
            <w:tcW w:w="0" w:type="auto"/>
          </w:tcPr>
          <w:p w14:paraId="036502AB" w14:textId="7A65C760" w:rsidR="00F51FB3" w:rsidRPr="001C37A5" w:rsidRDefault="00F51FB3" w:rsidP="00F51FB3">
            <w:pPr>
              <w:rPr>
                <w:highlight w:val="lightGray"/>
              </w:rPr>
            </w:pPr>
            <w:r>
              <w:t>1.46</w:t>
            </w:r>
          </w:p>
        </w:tc>
        <w:tc>
          <w:tcPr>
            <w:tcW w:w="0" w:type="auto"/>
          </w:tcPr>
          <w:p w14:paraId="55241936" w14:textId="37EE509A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4E80435" w14:textId="569E84AF" w:rsidR="00F51FB3" w:rsidRPr="001C37A5" w:rsidRDefault="00F51FB3" w:rsidP="00F51FB3">
            <w:pPr>
              <w:rPr>
                <w:highlight w:val="lightGray"/>
              </w:rPr>
            </w:pPr>
            <w:r>
              <w:t>1.27</w:t>
            </w:r>
          </w:p>
        </w:tc>
        <w:tc>
          <w:tcPr>
            <w:tcW w:w="0" w:type="auto"/>
          </w:tcPr>
          <w:p w14:paraId="33F64C0E" w14:textId="4BB9974A" w:rsidR="00F51FB3" w:rsidRPr="001C37A5" w:rsidRDefault="00F51FB3" w:rsidP="00F51FB3">
            <w:pPr>
              <w:rPr>
                <w:highlight w:val="lightGray"/>
              </w:rPr>
            </w:pPr>
            <w:r>
              <w:t>1.69</w:t>
            </w:r>
          </w:p>
        </w:tc>
        <w:tc>
          <w:tcPr>
            <w:tcW w:w="0" w:type="auto"/>
          </w:tcPr>
          <w:p w14:paraId="0AD09705" w14:textId="2107D08C" w:rsidR="00F51FB3" w:rsidRPr="001C37A5" w:rsidRDefault="00F51FB3" w:rsidP="00F51FB3">
            <w:pPr>
              <w:rPr>
                <w:highlight w:val="lightGray"/>
              </w:rPr>
            </w:pPr>
            <w:r>
              <w:t>1.39</w:t>
            </w:r>
          </w:p>
        </w:tc>
        <w:tc>
          <w:tcPr>
            <w:tcW w:w="0" w:type="auto"/>
          </w:tcPr>
          <w:p w14:paraId="7F3E5DCC" w14:textId="5D6B71EB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6A16A26" w14:textId="187AF38F" w:rsidR="00F51FB3" w:rsidRPr="001C37A5" w:rsidRDefault="00F51FB3" w:rsidP="00F51FB3">
            <w:pPr>
              <w:rPr>
                <w:highlight w:val="lightGray"/>
              </w:rPr>
            </w:pPr>
            <w:r>
              <w:t>1.18</w:t>
            </w:r>
          </w:p>
        </w:tc>
        <w:tc>
          <w:tcPr>
            <w:tcW w:w="0" w:type="auto"/>
          </w:tcPr>
          <w:p w14:paraId="49720434" w14:textId="556C8BD5" w:rsidR="00F51FB3" w:rsidRPr="001C37A5" w:rsidRDefault="00F51FB3" w:rsidP="00F51FB3">
            <w:pPr>
              <w:rPr>
                <w:highlight w:val="lightGray"/>
              </w:rPr>
            </w:pPr>
            <w:r>
              <w:t>1.63</w:t>
            </w:r>
          </w:p>
        </w:tc>
      </w:tr>
      <w:tr w:rsidR="00F51FB3" w:rsidRPr="006E0CCB" w14:paraId="3E3FEB49" w14:textId="77777777" w:rsidTr="00B75016">
        <w:trPr>
          <w:jc w:val="center"/>
        </w:trPr>
        <w:tc>
          <w:tcPr>
            <w:tcW w:w="0" w:type="auto"/>
          </w:tcPr>
          <w:p w14:paraId="02C87FF5" w14:textId="77777777" w:rsidR="00F51FB3" w:rsidRPr="006E0CCB" w:rsidRDefault="00F51FB3" w:rsidP="00F51FB3">
            <w:r w:rsidRPr="006E0CCB">
              <w:t>Child</w:t>
            </w:r>
          </w:p>
        </w:tc>
        <w:tc>
          <w:tcPr>
            <w:tcW w:w="0" w:type="auto"/>
          </w:tcPr>
          <w:p w14:paraId="60E17E7E" w14:textId="08479A89" w:rsidR="00F51FB3" w:rsidRPr="001C37A5" w:rsidRDefault="00F51FB3" w:rsidP="00F51FB3">
            <w:pPr>
              <w:rPr>
                <w:highlight w:val="lightGray"/>
              </w:rPr>
            </w:pPr>
            <w:r>
              <w:t>1.87</w:t>
            </w:r>
          </w:p>
        </w:tc>
        <w:tc>
          <w:tcPr>
            <w:tcW w:w="0" w:type="auto"/>
          </w:tcPr>
          <w:p w14:paraId="45BE9339" w14:textId="2744E207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B22CE52" w14:textId="498CABB1" w:rsidR="00F51FB3" w:rsidRPr="001C37A5" w:rsidRDefault="00F51FB3" w:rsidP="00F51FB3">
            <w:pPr>
              <w:rPr>
                <w:highlight w:val="lightGray"/>
              </w:rPr>
            </w:pPr>
            <w:r>
              <w:t>1.67</w:t>
            </w:r>
          </w:p>
        </w:tc>
        <w:tc>
          <w:tcPr>
            <w:tcW w:w="0" w:type="auto"/>
          </w:tcPr>
          <w:p w14:paraId="4151E6BF" w14:textId="00990B03" w:rsidR="00F51FB3" w:rsidRPr="001C37A5" w:rsidRDefault="00F51FB3" w:rsidP="00F51FB3">
            <w:pPr>
              <w:rPr>
                <w:highlight w:val="lightGray"/>
              </w:rPr>
            </w:pPr>
            <w:r>
              <w:t>2.08</w:t>
            </w:r>
          </w:p>
        </w:tc>
        <w:tc>
          <w:tcPr>
            <w:tcW w:w="0" w:type="auto"/>
          </w:tcPr>
          <w:p w14:paraId="7E0E07BF" w14:textId="65BC9AC3" w:rsidR="00F51FB3" w:rsidRPr="001C37A5" w:rsidRDefault="00F51FB3" w:rsidP="00F51FB3">
            <w:pPr>
              <w:rPr>
                <w:highlight w:val="lightGray"/>
              </w:rPr>
            </w:pPr>
            <w:r>
              <w:t>1.56</w:t>
            </w:r>
          </w:p>
        </w:tc>
        <w:tc>
          <w:tcPr>
            <w:tcW w:w="0" w:type="auto"/>
          </w:tcPr>
          <w:p w14:paraId="7B4C2CD5" w14:textId="419C8270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460F0B9" w14:textId="6771285C" w:rsidR="00F51FB3" w:rsidRPr="001C37A5" w:rsidRDefault="00F51FB3" w:rsidP="00F51FB3">
            <w:pPr>
              <w:rPr>
                <w:highlight w:val="lightGray"/>
              </w:rPr>
            </w:pPr>
            <w:r>
              <w:t>1.37</w:t>
            </w:r>
          </w:p>
        </w:tc>
        <w:tc>
          <w:tcPr>
            <w:tcW w:w="0" w:type="auto"/>
          </w:tcPr>
          <w:p w14:paraId="05FFC11A" w14:textId="080219B5" w:rsidR="00F51FB3" w:rsidRPr="001C37A5" w:rsidRDefault="00F51FB3" w:rsidP="00F51FB3">
            <w:pPr>
              <w:rPr>
                <w:highlight w:val="lightGray"/>
              </w:rPr>
            </w:pPr>
            <w:r>
              <w:t>1.77</w:t>
            </w:r>
          </w:p>
        </w:tc>
      </w:tr>
      <w:tr w:rsidR="00F51FB3" w:rsidRPr="006E0CCB" w14:paraId="3A9C3A11" w14:textId="77777777" w:rsidTr="00B75016">
        <w:trPr>
          <w:jc w:val="center"/>
        </w:trPr>
        <w:tc>
          <w:tcPr>
            <w:tcW w:w="0" w:type="auto"/>
          </w:tcPr>
          <w:p w14:paraId="35322158" w14:textId="77777777" w:rsidR="00F51FB3" w:rsidRPr="006E0CCB" w:rsidRDefault="00F51FB3" w:rsidP="00F51FB3">
            <w:r w:rsidRPr="006E0CCB">
              <w:t>Parent</w:t>
            </w:r>
          </w:p>
        </w:tc>
        <w:tc>
          <w:tcPr>
            <w:tcW w:w="0" w:type="auto"/>
          </w:tcPr>
          <w:p w14:paraId="5F35EDEE" w14:textId="499384CB" w:rsidR="00F51FB3" w:rsidRPr="001C37A5" w:rsidRDefault="00F51FB3" w:rsidP="00F51FB3">
            <w:pPr>
              <w:rPr>
                <w:highlight w:val="lightGray"/>
              </w:rPr>
            </w:pPr>
            <w:r>
              <w:t>2.87</w:t>
            </w:r>
          </w:p>
        </w:tc>
        <w:tc>
          <w:tcPr>
            <w:tcW w:w="0" w:type="auto"/>
          </w:tcPr>
          <w:p w14:paraId="32F5AFCF" w14:textId="1103AE49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66664B4" w14:textId="5C154922" w:rsidR="00F51FB3" w:rsidRPr="001C37A5" w:rsidRDefault="00F51FB3" w:rsidP="00F51FB3">
            <w:pPr>
              <w:rPr>
                <w:highlight w:val="lightGray"/>
              </w:rPr>
            </w:pPr>
            <w:r>
              <w:t>2.56</w:t>
            </w:r>
          </w:p>
        </w:tc>
        <w:tc>
          <w:tcPr>
            <w:tcW w:w="0" w:type="auto"/>
          </w:tcPr>
          <w:p w14:paraId="71321252" w14:textId="16739537" w:rsidR="00F51FB3" w:rsidRPr="001C37A5" w:rsidRDefault="00F51FB3" w:rsidP="00F51FB3">
            <w:pPr>
              <w:rPr>
                <w:highlight w:val="lightGray"/>
              </w:rPr>
            </w:pPr>
            <w:r>
              <w:t>3.20</w:t>
            </w:r>
          </w:p>
        </w:tc>
        <w:tc>
          <w:tcPr>
            <w:tcW w:w="0" w:type="auto"/>
          </w:tcPr>
          <w:p w14:paraId="28F5D830" w14:textId="336CC3CE" w:rsidR="00F51FB3" w:rsidRPr="001C37A5" w:rsidRDefault="00F51FB3" w:rsidP="00F51FB3">
            <w:pPr>
              <w:rPr>
                <w:highlight w:val="lightGray"/>
              </w:rPr>
            </w:pPr>
            <w:r>
              <w:t>1.66</w:t>
            </w:r>
          </w:p>
        </w:tc>
        <w:tc>
          <w:tcPr>
            <w:tcW w:w="0" w:type="auto"/>
          </w:tcPr>
          <w:p w14:paraId="7A7381C6" w14:textId="21B1A624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C468F0D" w14:textId="19678391" w:rsidR="00F51FB3" w:rsidRPr="001C37A5" w:rsidRDefault="00F51FB3" w:rsidP="00F51FB3">
            <w:pPr>
              <w:rPr>
                <w:highlight w:val="lightGray"/>
              </w:rPr>
            </w:pPr>
            <w:r>
              <w:t>1.46</w:t>
            </w:r>
          </w:p>
        </w:tc>
        <w:tc>
          <w:tcPr>
            <w:tcW w:w="0" w:type="auto"/>
          </w:tcPr>
          <w:p w14:paraId="79EAC4F4" w14:textId="2FD9A457" w:rsidR="00F51FB3" w:rsidRPr="001C37A5" w:rsidRDefault="00F51FB3" w:rsidP="00F51FB3">
            <w:pPr>
              <w:rPr>
                <w:highlight w:val="lightGray"/>
              </w:rPr>
            </w:pPr>
            <w:r>
              <w:t>1.90</w:t>
            </w:r>
          </w:p>
        </w:tc>
      </w:tr>
      <w:tr w:rsidR="00F51FB3" w:rsidRPr="006E0CCB" w14:paraId="7A31F1C9" w14:textId="77777777" w:rsidTr="00B75016">
        <w:trPr>
          <w:jc w:val="center"/>
        </w:trPr>
        <w:tc>
          <w:tcPr>
            <w:tcW w:w="0" w:type="auto"/>
          </w:tcPr>
          <w:p w14:paraId="166C60F1" w14:textId="77777777" w:rsidR="00F51FB3" w:rsidRPr="006E0CCB" w:rsidRDefault="00F51FB3" w:rsidP="00F51FB3">
            <w:r w:rsidRPr="006E0CCB">
              <w:t>Parent-in-law</w:t>
            </w:r>
          </w:p>
        </w:tc>
        <w:tc>
          <w:tcPr>
            <w:tcW w:w="0" w:type="auto"/>
          </w:tcPr>
          <w:p w14:paraId="56CFAAF5" w14:textId="14644C98" w:rsidR="00F51FB3" w:rsidRPr="001C37A5" w:rsidRDefault="00F51FB3" w:rsidP="00F51FB3">
            <w:pPr>
              <w:rPr>
                <w:highlight w:val="lightGray"/>
              </w:rPr>
            </w:pPr>
            <w:r>
              <w:t>2.34</w:t>
            </w:r>
          </w:p>
        </w:tc>
        <w:tc>
          <w:tcPr>
            <w:tcW w:w="0" w:type="auto"/>
          </w:tcPr>
          <w:p w14:paraId="77DE55B0" w14:textId="7E40498D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78A353A" w14:textId="15CD09A7" w:rsidR="00F51FB3" w:rsidRPr="001C37A5" w:rsidRDefault="00F51FB3" w:rsidP="00F51FB3">
            <w:pPr>
              <w:rPr>
                <w:highlight w:val="lightGray"/>
              </w:rPr>
            </w:pPr>
            <w:r>
              <w:t>1.94</w:t>
            </w:r>
          </w:p>
        </w:tc>
        <w:tc>
          <w:tcPr>
            <w:tcW w:w="0" w:type="auto"/>
          </w:tcPr>
          <w:p w14:paraId="7C28C84F" w14:textId="495410F7" w:rsidR="00F51FB3" w:rsidRPr="001C37A5" w:rsidRDefault="00F51FB3" w:rsidP="00F51FB3">
            <w:pPr>
              <w:rPr>
                <w:highlight w:val="lightGray"/>
              </w:rPr>
            </w:pPr>
            <w:r>
              <w:t>2.83</w:t>
            </w:r>
          </w:p>
        </w:tc>
        <w:tc>
          <w:tcPr>
            <w:tcW w:w="0" w:type="auto"/>
          </w:tcPr>
          <w:p w14:paraId="43998186" w14:textId="5CA16B29" w:rsidR="00F51FB3" w:rsidRPr="001C37A5" w:rsidRDefault="00F51FB3" w:rsidP="00F51FB3">
            <w:pPr>
              <w:rPr>
                <w:highlight w:val="lightGray"/>
              </w:rPr>
            </w:pPr>
            <w:r>
              <w:t>1.25</w:t>
            </w:r>
          </w:p>
        </w:tc>
        <w:tc>
          <w:tcPr>
            <w:tcW w:w="0" w:type="auto"/>
          </w:tcPr>
          <w:p w14:paraId="730AD136" w14:textId="01ACC260" w:rsidR="00F51FB3" w:rsidRPr="001C37A5" w:rsidRDefault="00F51FB3" w:rsidP="00F51FB3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0108F52A" w14:textId="10B519A9" w:rsidR="00F51FB3" w:rsidRPr="001C37A5" w:rsidRDefault="00F51FB3" w:rsidP="00F51FB3">
            <w:pPr>
              <w:rPr>
                <w:highlight w:val="lightGray"/>
              </w:rPr>
            </w:pPr>
            <w:r>
              <w:t>1.00</w:t>
            </w:r>
          </w:p>
        </w:tc>
        <w:tc>
          <w:tcPr>
            <w:tcW w:w="0" w:type="auto"/>
          </w:tcPr>
          <w:p w14:paraId="4FB1F924" w14:textId="16FDBAE0" w:rsidR="00F51FB3" w:rsidRPr="001C37A5" w:rsidRDefault="00F51FB3" w:rsidP="00F51FB3">
            <w:pPr>
              <w:rPr>
                <w:highlight w:val="lightGray"/>
              </w:rPr>
            </w:pPr>
            <w:r>
              <w:t>1.56</w:t>
            </w:r>
          </w:p>
        </w:tc>
      </w:tr>
      <w:tr w:rsidR="00F51FB3" w:rsidRPr="006E0CCB" w14:paraId="05BF2976" w14:textId="77777777" w:rsidTr="00B75016">
        <w:trPr>
          <w:jc w:val="center"/>
        </w:trPr>
        <w:tc>
          <w:tcPr>
            <w:tcW w:w="0" w:type="auto"/>
          </w:tcPr>
          <w:p w14:paraId="6915AB05" w14:textId="77777777" w:rsidR="00F51FB3" w:rsidRPr="006E0CCB" w:rsidRDefault="00F51FB3" w:rsidP="00F51FB3">
            <w:r w:rsidRPr="006E0CCB">
              <w:t>Relative</w:t>
            </w:r>
          </w:p>
        </w:tc>
        <w:tc>
          <w:tcPr>
            <w:tcW w:w="0" w:type="auto"/>
          </w:tcPr>
          <w:p w14:paraId="7F4EDA85" w14:textId="436C2CB6" w:rsidR="00F51FB3" w:rsidRPr="001C37A5" w:rsidRDefault="00F51FB3" w:rsidP="00F51FB3">
            <w:pPr>
              <w:rPr>
                <w:highlight w:val="lightGray"/>
              </w:rPr>
            </w:pPr>
            <w:r>
              <w:t>2.02</w:t>
            </w:r>
          </w:p>
        </w:tc>
        <w:tc>
          <w:tcPr>
            <w:tcW w:w="0" w:type="auto"/>
          </w:tcPr>
          <w:p w14:paraId="0F221C40" w14:textId="0B95F107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AA28783" w14:textId="1472C7A5" w:rsidR="00F51FB3" w:rsidRPr="001C37A5" w:rsidRDefault="00F51FB3" w:rsidP="00F51FB3">
            <w:pPr>
              <w:rPr>
                <w:highlight w:val="lightGray"/>
              </w:rPr>
            </w:pPr>
            <w:r>
              <w:t>1.72</w:t>
            </w:r>
          </w:p>
        </w:tc>
        <w:tc>
          <w:tcPr>
            <w:tcW w:w="0" w:type="auto"/>
          </w:tcPr>
          <w:p w14:paraId="38357246" w14:textId="4D848928" w:rsidR="00F51FB3" w:rsidRPr="001C37A5" w:rsidRDefault="00F51FB3" w:rsidP="00F51FB3">
            <w:pPr>
              <w:rPr>
                <w:highlight w:val="lightGray"/>
              </w:rPr>
            </w:pPr>
            <w:r>
              <w:t>2.37</w:t>
            </w:r>
          </w:p>
        </w:tc>
        <w:tc>
          <w:tcPr>
            <w:tcW w:w="0" w:type="auto"/>
          </w:tcPr>
          <w:p w14:paraId="756DBE6B" w14:textId="470F595F" w:rsidR="00F51FB3" w:rsidRPr="001C37A5" w:rsidRDefault="00F51FB3" w:rsidP="00F51FB3">
            <w:pPr>
              <w:rPr>
                <w:highlight w:val="lightGray"/>
              </w:rPr>
            </w:pPr>
            <w:r>
              <w:t>1.67</w:t>
            </w:r>
          </w:p>
        </w:tc>
        <w:tc>
          <w:tcPr>
            <w:tcW w:w="0" w:type="auto"/>
          </w:tcPr>
          <w:p w14:paraId="0E2F0AA8" w14:textId="7E08C39C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DB88534" w14:textId="4469C18F" w:rsidR="00F51FB3" w:rsidRPr="001C37A5" w:rsidRDefault="00F51FB3" w:rsidP="00F51FB3">
            <w:pPr>
              <w:rPr>
                <w:highlight w:val="lightGray"/>
              </w:rPr>
            </w:pPr>
            <w:r>
              <w:t>1.39</w:t>
            </w:r>
          </w:p>
        </w:tc>
        <w:tc>
          <w:tcPr>
            <w:tcW w:w="0" w:type="auto"/>
          </w:tcPr>
          <w:p w14:paraId="6ADB023E" w14:textId="5466E54F" w:rsidR="00F51FB3" w:rsidRPr="001C37A5" w:rsidRDefault="00F51FB3" w:rsidP="00F51FB3">
            <w:pPr>
              <w:rPr>
                <w:highlight w:val="lightGray"/>
              </w:rPr>
            </w:pPr>
            <w:r>
              <w:t>2.01</w:t>
            </w:r>
          </w:p>
        </w:tc>
      </w:tr>
      <w:tr w:rsidR="00F51FB3" w:rsidRPr="006E0CCB" w14:paraId="42CA286C" w14:textId="77777777" w:rsidTr="00B75016">
        <w:trPr>
          <w:jc w:val="center"/>
        </w:trPr>
        <w:tc>
          <w:tcPr>
            <w:tcW w:w="0" w:type="auto"/>
          </w:tcPr>
          <w:p w14:paraId="11A63849" w14:textId="77777777" w:rsidR="00F51FB3" w:rsidRPr="006E0CCB" w:rsidRDefault="00F51FB3" w:rsidP="00F51FB3">
            <w:r w:rsidRPr="006E0CCB">
              <w:t>Non-relative</w:t>
            </w:r>
          </w:p>
        </w:tc>
        <w:tc>
          <w:tcPr>
            <w:tcW w:w="0" w:type="auto"/>
          </w:tcPr>
          <w:p w14:paraId="30CA06A3" w14:textId="6925BE7B" w:rsidR="00F51FB3" w:rsidRPr="001C37A5" w:rsidRDefault="00F51FB3" w:rsidP="00F51FB3">
            <w:pPr>
              <w:rPr>
                <w:highlight w:val="lightGray"/>
              </w:rPr>
            </w:pPr>
            <w:r>
              <w:t>2.33</w:t>
            </w:r>
          </w:p>
        </w:tc>
        <w:tc>
          <w:tcPr>
            <w:tcW w:w="0" w:type="auto"/>
          </w:tcPr>
          <w:p w14:paraId="516D64F2" w14:textId="4C352CE3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CC6678F" w14:textId="5E8D6EA2" w:rsidR="00F51FB3" w:rsidRPr="001C37A5" w:rsidRDefault="00F51FB3" w:rsidP="00F51FB3">
            <w:pPr>
              <w:rPr>
                <w:highlight w:val="lightGray"/>
              </w:rPr>
            </w:pPr>
            <w:r>
              <w:t>2.11</w:t>
            </w:r>
          </w:p>
        </w:tc>
        <w:tc>
          <w:tcPr>
            <w:tcW w:w="0" w:type="auto"/>
          </w:tcPr>
          <w:p w14:paraId="127FDC60" w14:textId="3351F9B9" w:rsidR="00F51FB3" w:rsidRPr="001C37A5" w:rsidRDefault="00F51FB3" w:rsidP="00F51FB3">
            <w:pPr>
              <w:rPr>
                <w:highlight w:val="lightGray"/>
              </w:rPr>
            </w:pPr>
            <w:r>
              <w:t>2.57</w:t>
            </w:r>
          </w:p>
        </w:tc>
        <w:tc>
          <w:tcPr>
            <w:tcW w:w="0" w:type="auto"/>
          </w:tcPr>
          <w:p w14:paraId="4E36196E" w14:textId="44A6C53F" w:rsidR="00F51FB3" w:rsidRPr="001C37A5" w:rsidRDefault="00F51FB3" w:rsidP="00F51FB3">
            <w:pPr>
              <w:rPr>
                <w:highlight w:val="lightGray"/>
              </w:rPr>
            </w:pPr>
            <w:r>
              <w:t>1.75</w:t>
            </w:r>
          </w:p>
        </w:tc>
        <w:tc>
          <w:tcPr>
            <w:tcW w:w="0" w:type="auto"/>
          </w:tcPr>
          <w:p w14:paraId="0C7A608A" w14:textId="43D5B246" w:rsidR="00F51FB3" w:rsidRPr="001C37A5" w:rsidRDefault="00F51FB3" w:rsidP="00F51FB3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DD63DDD" w14:textId="40E7AC22" w:rsidR="00F51FB3" w:rsidRPr="001C37A5" w:rsidRDefault="00F51FB3" w:rsidP="00F51FB3">
            <w:pPr>
              <w:rPr>
                <w:highlight w:val="lightGray"/>
              </w:rPr>
            </w:pPr>
            <w:r>
              <w:t>1.55</w:t>
            </w:r>
          </w:p>
        </w:tc>
        <w:tc>
          <w:tcPr>
            <w:tcW w:w="0" w:type="auto"/>
          </w:tcPr>
          <w:p w14:paraId="2F1015D0" w14:textId="6CC93218" w:rsidR="00F51FB3" w:rsidRPr="001C37A5" w:rsidRDefault="00F51FB3" w:rsidP="00F51FB3">
            <w:pPr>
              <w:rPr>
                <w:highlight w:val="lightGray"/>
              </w:rPr>
            </w:pPr>
            <w:r>
              <w:t>1.96</w:t>
            </w:r>
          </w:p>
        </w:tc>
      </w:tr>
    </w:tbl>
    <w:p w14:paraId="484858CD" w14:textId="6C4902D0" w:rsidR="00E375F5" w:rsidRPr="007009D2" w:rsidRDefault="003B4E3E">
      <w:pPr>
        <w:rPr>
          <w:rFonts w:cstheme="minorHAnsi"/>
          <w:kern w:val="0"/>
        </w:rPr>
      </w:pPr>
      <w:r w:rsidRPr="006E0CCB">
        <w:rPr>
          <w:rFonts w:cstheme="minorHAnsi"/>
          <w:kern w:val="0"/>
        </w:rPr>
        <w:t>Adjusted model controls for outcome at baseline, care regimes, age, gender, living with partner, education, employment status, household wealth, longstanding limiting illness, and depression symptomatology.</w:t>
      </w:r>
    </w:p>
    <w:p w14:paraId="47FDD9B4" w14:textId="77777777" w:rsidR="00E375F5" w:rsidRPr="007009D2" w:rsidRDefault="00E375F5">
      <w:pPr>
        <w:rPr>
          <w:rFonts w:cstheme="minorHAnsi"/>
          <w:kern w:val="0"/>
        </w:rPr>
      </w:pPr>
      <w:r w:rsidRPr="007009D2">
        <w:rPr>
          <w:rFonts w:cstheme="minorHAnsi"/>
          <w:kern w:val="0"/>
        </w:rPr>
        <w:br w:type="page"/>
      </w:r>
    </w:p>
    <w:p w14:paraId="709596D8" w14:textId="476B660A" w:rsidR="00E375F5" w:rsidRPr="006E0CCB" w:rsidRDefault="007A55CE" w:rsidP="00FB1BDC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3</w:t>
      </w:r>
      <w:r w:rsidRPr="006E0CCB">
        <w:rPr>
          <w:b/>
          <w:bCs/>
        </w:rPr>
        <w:t xml:space="preserve">. </w:t>
      </w:r>
      <w:r w:rsidR="00E375F5" w:rsidRPr="006E0CCB">
        <w:t xml:space="preserve">Caregiving </w:t>
      </w:r>
      <w:r w:rsidR="00EB152B">
        <w:t>status</w:t>
      </w:r>
      <w:r w:rsidR="00E375F5" w:rsidRPr="006E0CCB">
        <w:t xml:space="preserve"> and volunteering frequency</w:t>
      </w:r>
      <w:r w:rsidR="00EB152B">
        <w:t>, 2019 results</w:t>
      </w:r>
      <w:r w:rsidR="00E375F5" w:rsidRPr="006E0CCB">
        <w:t xml:space="preserve"> (</w:t>
      </w:r>
      <w:r w:rsidR="00BB10C7" w:rsidRPr="006E0CCB">
        <w:t xml:space="preserve">adjustment for caregiving in </w:t>
      </w:r>
      <w:r w:rsidR="00E375F5" w:rsidRPr="006E0CCB">
        <w:t xml:space="preserve">2019) </w:t>
      </w:r>
      <w:r w:rsidR="00FB1BDC" w:rsidRPr="006E0CCB">
        <w:t>(</w:t>
      </w:r>
      <w:r w:rsidR="00FB1BDC" w:rsidRPr="006E0CCB">
        <w:rPr>
          <w:rFonts w:cstheme="minorHAnsi"/>
          <w:kern w:val="0"/>
        </w:rPr>
        <w:t>N =</w:t>
      </w:r>
      <w:r w:rsidR="00F568D4" w:rsidRPr="00F568D4">
        <w:rPr>
          <w:rFonts w:cstheme="minorHAnsi"/>
          <w:kern w:val="0"/>
        </w:rPr>
        <w:t>17,323</w:t>
      </w:r>
      <w:r w:rsidR="00FB1BDC" w:rsidRPr="006E0CCB"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1"/>
        <w:gridCol w:w="674"/>
        <w:gridCol w:w="875"/>
        <w:gridCol w:w="674"/>
        <w:gridCol w:w="674"/>
      </w:tblGrid>
      <w:tr w:rsidR="00E375F5" w:rsidRPr="006E0CCB" w14:paraId="48DC0A31" w14:textId="77777777" w:rsidTr="00A27C6A">
        <w:trPr>
          <w:jc w:val="center"/>
        </w:trPr>
        <w:tc>
          <w:tcPr>
            <w:tcW w:w="0" w:type="auto"/>
          </w:tcPr>
          <w:p w14:paraId="35C8CF1C" w14:textId="77777777" w:rsidR="00E375F5" w:rsidRPr="006E0CCB" w:rsidRDefault="00E375F5" w:rsidP="0005108D"/>
        </w:tc>
        <w:tc>
          <w:tcPr>
            <w:tcW w:w="0" w:type="auto"/>
            <w:gridSpan w:val="4"/>
          </w:tcPr>
          <w:p w14:paraId="6405AD73" w14:textId="77777777" w:rsidR="00E375F5" w:rsidRPr="006E0CCB" w:rsidRDefault="00E375F5" w:rsidP="0005108D">
            <w:pPr>
              <w:jc w:val="center"/>
              <w:rPr>
                <w:b/>
                <w:bCs/>
              </w:rPr>
            </w:pPr>
            <w:r w:rsidRPr="006E0CCB">
              <w:rPr>
                <w:b/>
                <w:bCs/>
              </w:rPr>
              <w:t>Adjusted</w:t>
            </w:r>
          </w:p>
        </w:tc>
      </w:tr>
      <w:tr w:rsidR="00E375F5" w:rsidRPr="006E0CCB" w14:paraId="6E297B64" w14:textId="77777777" w:rsidTr="00A27C6A">
        <w:trPr>
          <w:jc w:val="center"/>
        </w:trPr>
        <w:tc>
          <w:tcPr>
            <w:tcW w:w="0" w:type="auto"/>
          </w:tcPr>
          <w:p w14:paraId="3C7FC57B" w14:textId="77777777" w:rsidR="00E375F5" w:rsidRPr="006E0CCB" w:rsidRDefault="00E375F5" w:rsidP="0005108D"/>
        </w:tc>
        <w:tc>
          <w:tcPr>
            <w:tcW w:w="0" w:type="auto"/>
          </w:tcPr>
          <w:p w14:paraId="349812D9" w14:textId="77777777" w:rsidR="00E375F5" w:rsidRPr="006E0CCB" w:rsidRDefault="00E375F5" w:rsidP="0005108D">
            <w:pPr>
              <w:jc w:val="center"/>
            </w:pPr>
            <w:r w:rsidRPr="006E0CCB">
              <w:t>AME</w:t>
            </w:r>
          </w:p>
        </w:tc>
        <w:tc>
          <w:tcPr>
            <w:tcW w:w="0" w:type="auto"/>
          </w:tcPr>
          <w:p w14:paraId="4917EE84" w14:textId="77777777" w:rsidR="00E375F5" w:rsidRPr="006E0CCB" w:rsidRDefault="00E375F5" w:rsidP="0005108D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36261612" w14:textId="77777777" w:rsidR="00E375F5" w:rsidRPr="006E0CCB" w:rsidRDefault="00E375F5" w:rsidP="0005108D">
            <w:pPr>
              <w:jc w:val="center"/>
            </w:pPr>
            <w:r w:rsidRPr="006E0CCB">
              <w:t>95% CI</w:t>
            </w:r>
          </w:p>
        </w:tc>
      </w:tr>
      <w:tr w:rsidR="00E375F5" w:rsidRPr="006E0CCB" w14:paraId="6902337C" w14:textId="77777777" w:rsidTr="00A27C6A">
        <w:trPr>
          <w:jc w:val="center"/>
        </w:trPr>
        <w:tc>
          <w:tcPr>
            <w:tcW w:w="0" w:type="auto"/>
          </w:tcPr>
          <w:p w14:paraId="486F96C6" w14:textId="77777777" w:rsidR="00E375F5" w:rsidRPr="006E0CCB" w:rsidRDefault="00E375F5" w:rsidP="0005108D">
            <w:r w:rsidRPr="006E0CCB">
              <w:rPr>
                <w:b/>
                <w:bCs/>
              </w:rPr>
              <w:t>Non-care</w:t>
            </w:r>
          </w:p>
        </w:tc>
        <w:tc>
          <w:tcPr>
            <w:tcW w:w="0" w:type="auto"/>
          </w:tcPr>
          <w:p w14:paraId="20509F38" w14:textId="77777777" w:rsidR="00E375F5" w:rsidRPr="006E0CCB" w:rsidRDefault="00E375F5" w:rsidP="0005108D"/>
        </w:tc>
        <w:tc>
          <w:tcPr>
            <w:tcW w:w="0" w:type="auto"/>
          </w:tcPr>
          <w:p w14:paraId="4FF8EDDA" w14:textId="77777777" w:rsidR="00E375F5" w:rsidRPr="006E0CCB" w:rsidRDefault="00E375F5" w:rsidP="0005108D"/>
        </w:tc>
        <w:tc>
          <w:tcPr>
            <w:tcW w:w="0" w:type="auto"/>
          </w:tcPr>
          <w:p w14:paraId="1BC9A69E" w14:textId="77777777" w:rsidR="00E375F5" w:rsidRPr="006E0CCB" w:rsidRDefault="00E375F5" w:rsidP="0005108D"/>
        </w:tc>
        <w:tc>
          <w:tcPr>
            <w:tcW w:w="0" w:type="auto"/>
          </w:tcPr>
          <w:p w14:paraId="2209B219" w14:textId="77777777" w:rsidR="00E375F5" w:rsidRPr="006E0CCB" w:rsidRDefault="00E375F5" w:rsidP="0005108D"/>
        </w:tc>
      </w:tr>
      <w:tr w:rsidR="00E375F5" w:rsidRPr="006E0CCB" w14:paraId="78E5225D" w14:textId="77777777" w:rsidTr="00A27C6A">
        <w:trPr>
          <w:jc w:val="center"/>
        </w:trPr>
        <w:tc>
          <w:tcPr>
            <w:tcW w:w="0" w:type="auto"/>
          </w:tcPr>
          <w:p w14:paraId="147E040D" w14:textId="77777777" w:rsidR="00E375F5" w:rsidRPr="006E0CCB" w:rsidRDefault="00E375F5" w:rsidP="0005108D">
            <w:r w:rsidRPr="006E0CCB">
              <w:t xml:space="preserve">  Reference</w:t>
            </w:r>
          </w:p>
        </w:tc>
        <w:tc>
          <w:tcPr>
            <w:tcW w:w="0" w:type="auto"/>
          </w:tcPr>
          <w:p w14:paraId="0D54B17A" w14:textId="77777777" w:rsidR="00E375F5" w:rsidRPr="006E0CCB" w:rsidRDefault="00E375F5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529589C" w14:textId="77777777" w:rsidR="00E375F5" w:rsidRPr="006E0CCB" w:rsidRDefault="00E375F5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1E39107F" w14:textId="77777777" w:rsidR="00E375F5" w:rsidRPr="006E0CCB" w:rsidRDefault="00E375F5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E3A97FB" w14:textId="77777777" w:rsidR="00E375F5" w:rsidRPr="006E0CCB" w:rsidRDefault="00E375F5" w:rsidP="0005108D">
            <w:pPr>
              <w:jc w:val="center"/>
            </w:pPr>
            <w:r w:rsidRPr="006E0CCB">
              <w:t>-</w:t>
            </w:r>
          </w:p>
        </w:tc>
      </w:tr>
      <w:tr w:rsidR="00E375F5" w:rsidRPr="006E0CCB" w14:paraId="46D320C5" w14:textId="77777777" w:rsidTr="00A27C6A">
        <w:trPr>
          <w:jc w:val="center"/>
        </w:trPr>
        <w:tc>
          <w:tcPr>
            <w:tcW w:w="0" w:type="auto"/>
          </w:tcPr>
          <w:p w14:paraId="0964541B" w14:textId="77777777" w:rsidR="00E375F5" w:rsidRPr="006E0CCB" w:rsidRDefault="00E375F5" w:rsidP="0005108D">
            <w:r w:rsidRPr="006E0CCB">
              <w:rPr>
                <w:b/>
                <w:bCs/>
              </w:rPr>
              <w:t>Carer</w:t>
            </w:r>
          </w:p>
        </w:tc>
        <w:tc>
          <w:tcPr>
            <w:tcW w:w="0" w:type="auto"/>
          </w:tcPr>
          <w:p w14:paraId="77AF3755" w14:textId="77777777" w:rsidR="00E375F5" w:rsidRPr="001C37A5" w:rsidRDefault="00E375F5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7EAAC9F" w14:textId="77777777" w:rsidR="00E375F5" w:rsidRPr="001C37A5" w:rsidRDefault="00E375F5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0ED033D" w14:textId="77777777" w:rsidR="00E375F5" w:rsidRPr="001C37A5" w:rsidRDefault="00E375F5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FA20CD5" w14:textId="77777777" w:rsidR="00E375F5" w:rsidRPr="001C37A5" w:rsidRDefault="00E375F5" w:rsidP="0005108D">
            <w:pPr>
              <w:rPr>
                <w:highlight w:val="lightGray"/>
              </w:rPr>
            </w:pPr>
          </w:p>
        </w:tc>
      </w:tr>
      <w:tr w:rsidR="00D718D7" w:rsidRPr="006E0CCB" w14:paraId="27CFFCC5" w14:textId="77777777" w:rsidTr="00A27C6A">
        <w:trPr>
          <w:jc w:val="center"/>
        </w:trPr>
        <w:tc>
          <w:tcPr>
            <w:tcW w:w="0" w:type="auto"/>
          </w:tcPr>
          <w:p w14:paraId="2C9CF3CB" w14:textId="77777777" w:rsidR="00D718D7" w:rsidRPr="006E0CCB" w:rsidRDefault="00D718D7" w:rsidP="00D718D7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210A45CA" w14:textId="5C3C7836" w:rsidR="00D718D7" w:rsidRPr="001C37A5" w:rsidRDefault="00D718D7" w:rsidP="00D718D7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22242177" w14:textId="2A54E858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F2485DB" w14:textId="51B328DC" w:rsidR="00D718D7" w:rsidRPr="001C37A5" w:rsidRDefault="00D718D7" w:rsidP="00D718D7">
            <w:pPr>
              <w:rPr>
                <w:highlight w:val="lightGray"/>
              </w:rPr>
            </w:pPr>
            <w:r>
              <w:t>-0.05</w:t>
            </w:r>
          </w:p>
        </w:tc>
        <w:tc>
          <w:tcPr>
            <w:tcW w:w="0" w:type="auto"/>
          </w:tcPr>
          <w:p w14:paraId="1730022B" w14:textId="085DF2A8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</w:tr>
      <w:tr w:rsidR="00D718D7" w:rsidRPr="006E0CCB" w14:paraId="45FFE285" w14:textId="77777777" w:rsidTr="00A27C6A">
        <w:trPr>
          <w:jc w:val="center"/>
        </w:trPr>
        <w:tc>
          <w:tcPr>
            <w:tcW w:w="0" w:type="auto"/>
          </w:tcPr>
          <w:p w14:paraId="7120E08A" w14:textId="77777777" w:rsidR="00D718D7" w:rsidRPr="006E0CCB" w:rsidRDefault="00D718D7" w:rsidP="00D718D7">
            <w:r w:rsidRPr="006E0CCB">
              <w:t xml:space="preserve">  Less often</w:t>
            </w:r>
          </w:p>
        </w:tc>
        <w:tc>
          <w:tcPr>
            <w:tcW w:w="0" w:type="auto"/>
          </w:tcPr>
          <w:p w14:paraId="2FC6AF0E" w14:textId="11E8F667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436865F" w14:textId="3A3C9461" w:rsidR="00D718D7" w:rsidRPr="001C37A5" w:rsidRDefault="00D718D7" w:rsidP="00D718D7">
            <w:pPr>
              <w:rPr>
                <w:highlight w:val="lightGray"/>
              </w:rPr>
            </w:pPr>
            <w:r>
              <w:t>0.97</w:t>
            </w:r>
          </w:p>
        </w:tc>
        <w:tc>
          <w:tcPr>
            <w:tcW w:w="0" w:type="auto"/>
          </w:tcPr>
          <w:p w14:paraId="6ACDE5FE" w14:textId="6349BEC8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77FD284C" w14:textId="7F0BBA87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D718D7" w:rsidRPr="006E0CCB" w14:paraId="608EFA3B" w14:textId="77777777" w:rsidTr="00A27C6A">
        <w:trPr>
          <w:jc w:val="center"/>
        </w:trPr>
        <w:tc>
          <w:tcPr>
            <w:tcW w:w="0" w:type="auto"/>
          </w:tcPr>
          <w:p w14:paraId="04A1EC5A" w14:textId="77777777" w:rsidR="00D718D7" w:rsidRPr="006E0CCB" w:rsidRDefault="00D718D7" w:rsidP="00D718D7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5ED33F63" w14:textId="117212A8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69339307" w14:textId="70ABFB7F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7A9C5A1E" w14:textId="6A8BDEA0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B3A2449" w14:textId="019DA538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6E0CCB" w14:paraId="558B28DB" w14:textId="77777777" w:rsidTr="00A27C6A">
        <w:trPr>
          <w:jc w:val="center"/>
        </w:trPr>
        <w:tc>
          <w:tcPr>
            <w:tcW w:w="0" w:type="auto"/>
          </w:tcPr>
          <w:p w14:paraId="682290FB" w14:textId="77777777" w:rsidR="00D718D7" w:rsidRPr="006E0CCB" w:rsidRDefault="00D718D7" w:rsidP="00D718D7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5E64B8B0" w14:textId="531131E8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90E1659" w14:textId="047751BC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C7C2914" w14:textId="1006ABB6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1240A874" w14:textId="7E484ED1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</w:tr>
      <w:tr w:rsidR="00361EF9" w:rsidRPr="006E0CCB" w14:paraId="43E67DF4" w14:textId="77777777" w:rsidTr="00A27C6A">
        <w:trPr>
          <w:jc w:val="center"/>
        </w:trPr>
        <w:tc>
          <w:tcPr>
            <w:tcW w:w="0" w:type="auto"/>
          </w:tcPr>
          <w:p w14:paraId="56AB34AC" w14:textId="77777777" w:rsidR="00361EF9" w:rsidRPr="006E0CCB" w:rsidRDefault="00361EF9" w:rsidP="00361EF9">
            <w:r w:rsidRPr="006E0CCB">
              <w:rPr>
                <w:b/>
                <w:bCs/>
              </w:rPr>
              <w:t>Former carer</w:t>
            </w:r>
          </w:p>
        </w:tc>
        <w:tc>
          <w:tcPr>
            <w:tcW w:w="0" w:type="auto"/>
          </w:tcPr>
          <w:p w14:paraId="79756FCC" w14:textId="77777777" w:rsidR="00361EF9" w:rsidRPr="001C37A5" w:rsidRDefault="00361EF9" w:rsidP="00361EF9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94ECCE3" w14:textId="77777777" w:rsidR="00361EF9" w:rsidRPr="001C37A5" w:rsidRDefault="00361EF9" w:rsidP="00361EF9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F16E9F8" w14:textId="77777777" w:rsidR="00361EF9" w:rsidRPr="001C37A5" w:rsidRDefault="00361EF9" w:rsidP="00361EF9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D1AB034" w14:textId="77777777" w:rsidR="00361EF9" w:rsidRPr="001C37A5" w:rsidRDefault="00361EF9" w:rsidP="00361EF9">
            <w:pPr>
              <w:rPr>
                <w:highlight w:val="lightGray"/>
              </w:rPr>
            </w:pPr>
          </w:p>
        </w:tc>
      </w:tr>
      <w:tr w:rsidR="00D718D7" w:rsidRPr="006E0CCB" w14:paraId="56229EF6" w14:textId="77777777" w:rsidTr="00A27C6A">
        <w:trPr>
          <w:jc w:val="center"/>
        </w:trPr>
        <w:tc>
          <w:tcPr>
            <w:tcW w:w="0" w:type="auto"/>
          </w:tcPr>
          <w:p w14:paraId="7C7AC2EB" w14:textId="77777777" w:rsidR="00D718D7" w:rsidRPr="006E0CCB" w:rsidRDefault="00D718D7" w:rsidP="00D718D7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49FE9FD4" w14:textId="2DD79D40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4846745D" w14:textId="171C76EF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1EAE049" w14:textId="660864A1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3AAB3BD1" w14:textId="60A40BF3" w:rsidR="00D718D7" w:rsidRPr="001C37A5" w:rsidRDefault="00D718D7" w:rsidP="00D718D7">
            <w:pPr>
              <w:rPr>
                <w:highlight w:val="lightGray"/>
              </w:rPr>
            </w:pPr>
            <w:r>
              <w:t>-0.00</w:t>
            </w:r>
          </w:p>
        </w:tc>
      </w:tr>
      <w:tr w:rsidR="00D718D7" w:rsidRPr="006E0CCB" w14:paraId="2A99F850" w14:textId="77777777" w:rsidTr="00A27C6A">
        <w:trPr>
          <w:jc w:val="center"/>
        </w:trPr>
        <w:tc>
          <w:tcPr>
            <w:tcW w:w="0" w:type="auto"/>
          </w:tcPr>
          <w:p w14:paraId="09391BA3" w14:textId="77777777" w:rsidR="00D718D7" w:rsidRPr="006E0CCB" w:rsidRDefault="00D718D7" w:rsidP="00D718D7">
            <w:r w:rsidRPr="006E0CCB">
              <w:t xml:space="preserve">  Less often</w:t>
            </w:r>
          </w:p>
        </w:tc>
        <w:tc>
          <w:tcPr>
            <w:tcW w:w="0" w:type="auto"/>
          </w:tcPr>
          <w:p w14:paraId="37516E30" w14:textId="02D46FB5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9FCEEEB" w14:textId="3F3652C9" w:rsidR="00D718D7" w:rsidRPr="001C37A5" w:rsidRDefault="00D718D7" w:rsidP="00D718D7">
            <w:pPr>
              <w:rPr>
                <w:highlight w:val="lightGray"/>
              </w:rPr>
            </w:pPr>
            <w:r>
              <w:t>0.22</w:t>
            </w:r>
          </w:p>
        </w:tc>
        <w:tc>
          <w:tcPr>
            <w:tcW w:w="0" w:type="auto"/>
          </w:tcPr>
          <w:p w14:paraId="07669227" w14:textId="425A7FA8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0501A169" w14:textId="486AEDE6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6E0CCB" w14:paraId="47222EEF" w14:textId="77777777" w:rsidTr="00A27C6A">
        <w:trPr>
          <w:jc w:val="center"/>
        </w:trPr>
        <w:tc>
          <w:tcPr>
            <w:tcW w:w="0" w:type="auto"/>
          </w:tcPr>
          <w:p w14:paraId="6FD7CD42" w14:textId="77777777" w:rsidR="00D718D7" w:rsidRPr="006E0CCB" w:rsidRDefault="00D718D7" w:rsidP="00D718D7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0BA8BC13" w14:textId="1EAD33FB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6343DED2" w14:textId="79527923" w:rsidR="00D718D7" w:rsidRPr="001C37A5" w:rsidRDefault="00D718D7" w:rsidP="00D718D7">
            <w:pPr>
              <w:rPr>
                <w:highlight w:val="lightGray"/>
              </w:rPr>
            </w:pPr>
            <w:r>
              <w:t>0.18</w:t>
            </w:r>
          </w:p>
        </w:tc>
        <w:tc>
          <w:tcPr>
            <w:tcW w:w="0" w:type="auto"/>
          </w:tcPr>
          <w:p w14:paraId="3DC807CA" w14:textId="1020A6E2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3DDFA0A2" w14:textId="0336FD45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6E0CCB" w14:paraId="32AC2FCC" w14:textId="77777777" w:rsidTr="00A27C6A">
        <w:trPr>
          <w:jc w:val="center"/>
        </w:trPr>
        <w:tc>
          <w:tcPr>
            <w:tcW w:w="0" w:type="auto"/>
          </w:tcPr>
          <w:p w14:paraId="056F56A0" w14:textId="77777777" w:rsidR="00D718D7" w:rsidRPr="006E0CCB" w:rsidRDefault="00D718D7" w:rsidP="00D718D7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287A44ED" w14:textId="3E2BC19B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75B30426" w14:textId="6C796D71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FB30DA7" w14:textId="0A8AB400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31FB694" w14:textId="4D443C08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</w:tr>
    </w:tbl>
    <w:p w14:paraId="61CEC3B4" w14:textId="2388503A" w:rsidR="00E375F5" w:rsidRPr="007009D2" w:rsidRDefault="00E375F5" w:rsidP="00E375F5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>Adjusted model controls for outcome at baseline,</w:t>
      </w:r>
      <w:r w:rsidR="00822E8E" w:rsidRPr="006E0CCB">
        <w:rPr>
          <w:rFonts w:cstheme="minorHAnsi"/>
          <w:kern w:val="0"/>
        </w:rPr>
        <w:t xml:space="preserve"> </w:t>
      </w:r>
      <w:r w:rsidR="00822E8E" w:rsidRPr="006E0CCB">
        <w:rPr>
          <w:rFonts w:cstheme="minorHAnsi"/>
          <w:i/>
          <w:iCs/>
          <w:kern w:val="0"/>
        </w:rPr>
        <w:t>caregiving in 2019</w:t>
      </w:r>
      <w:r w:rsidR="00822E8E" w:rsidRPr="006E0CCB">
        <w:rPr>
          <w:rFonts w:cstheme="minorHAnsi"/>
          <w:kern w:val="0"/>
        </w:rPr>
        <w:t>,</w:t>
      </w:r>
      <w:r w:rsidRPr="006E0CCB">
        <w:rPr>
          <w:rFonts w:cstheme="minorHAnsi"/>
          <w:kern w:val="0"/>
        </w:rPr>
        <w:t xml:space="preserve"> care regimes, age, gender, living with partner, education, employment status, household wealth, longstanding limiting illness, and depression symptomatology.</w:t>
      </w:r>
      <w:r w:rsidRPr="007009D2">
        <w:rPr>
          <w:rFonts w:cstheme="minorHAnsi"/>
          <w:kern w:val="0"/>
        </w:rPr>
        <w:t xml:space="preserve"> </w:t>
      </w:r>
    </w:p>
    <w:p w14:paraId="1B2818B8" w14:textId="7A629A73" w:rsidR="00571803" w:rsidRPr="007009D2" w:rsidRDefault="00571803">
      <w:r w:rsidRPr="007009D2">
        <w:br w:type="page"/>
      </w:r>
    </w:p>
    <w:p w14:paraId="70C292EE" w14:textId="0A7E2A19" w:rsidR="00571803" w:rsidRPr="006E0CCB" w:rsidRDefault="007A55CE" w:rsidP="00571803"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4</w:t>
      </w:r>
      <w:r w:rsidRPr="006E0CCB">
        <w:rPr>
          <w:b/>
          <w:bCs/>
        </w:rPr>
        <w:t xml:space="preserve">. </w:t>
      </w:r>
      <w:r w:rsidR="00571803" w:rsidRPr="006E0CCB">
        <w:t>Caregiving intensity and volunteering frequency</w:t>
      </w:r>
      <w:r w:rsidR="00EB152B">
        <w:t>, 2019 results</w:t>
      </w:r>
      <w:r w:rsidR="00571803" w:rsidRPr="006E0CCB">
        <w:t xml:space="preserve"> </w:t>
      </w:r>
      <w:r w:rsidR="005F1688" w:rsidRPr="006E0CCB">
        <w:t>(adjustment for caregiving in 2019)</w:t>
      </w:r>
      <w:r w:rsidR="00CC249A" w:rsidRPr="006E0CCB">
        <w:t xml:space="preserve"> (</w:t>
      </w:r>
      <w:r w:rsidR="00CC249A" w:rsidRPr="006E0CCB">
        <w:rPr>
          <w:rFonts w:cstheme="minorHAnsi"/>
          <w:kern w:val="0"/>
        </w:rPr>
        <w:t>N =</w:t>
      </w:r>
      <w:r w:rsidR="00524B1C" w:rsidRPr="00524B1C">
        <w:rPr>
          <w:rFonts w:cstheme="minorHAnsi"/>
          <w:kern w:val="0"/>
        </w:rPr>
        <w:t>17,323</w:t>
      </w:r>
      <w:r w:rsidR="00CC249A" w:rsidRPr="006E0CCB"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3"/>
        <w:gridCol w:w="674"/>
        <w:gridCol w:w="875"/>
        <w:gridCol w:w="674"/>
        <w:gridCol w:w="674"/>
      </w:tblGrid>
      <w:tr w:rsidR="005F1688" w:rsidRPr="006E0CCB" w14:paraId="0119ECD5" w14:textId="77777777" w:rsidTr="00B75016">
        <w:trPr>
          <w:jc w:val="center"/>
        </w:trPr>
        <w:tc>
          <w:tcPr>
            <w:tcW w:w="0" w:type="auto"/>
          </w:tcPr>
          <w:p w14:paraId="738BA2FA" w14:textId="77777777" w:rsidR="005F1688" w:rsidRPr="006E0CCB" w:rsidRDefault="005F1688" w:rsidP="0005108D"/>
        </w:tc>
        <w:tc>
          <w:tcPr>
            <w:tcW w:w="0" w:type="auto"/>
            <w:gridSpan w:val="4"/>
          </w:tcPr>
          <w:p w14:paraId="26D62A1A" w14:textId="77777777" w:rsidR="005F1688" w:rsidRPr="006E0CCB" w:rsidRDefault="005F1688" w:rsidP="0005108D">
            <w:pPr>
              <w:jc w:val="center"/>
            </w:pPr>
            <w:r w:rsidRPr="006E0CCB">
              <w:rPr>
                <w:b/>
                <w:bCs/>
              </w:rPr>
              <w:t>Adjusted</w:t>
            </w:r>
          </w:p>
        </w:tc>
      </w:tr>
      <w:tr w:rsidR="005F1688" w:rsidRPr="006E0CCB" w14:paraId="23E91937" w14:textId="77777777" w:rsidTr="00B75016">
        <w:trPr>
          <w:jc w:val="center"/>
        </w:trPr>
        <w:tc>
          <w:tcPr>
            <w:tcW w:w="0" w:type="auto"/>
          </w:tcPr>
          <w:p w14:paraId="5A9F627F" w14:textId="77777777" w:rsidR="005F1688" w:rsidRPr="006E0CCB" w:rsidRDefault="005F1688" w:rsidP="0005108D"/>
        </w:tc>
        <w:tc>
          <w:tcPr>
            <w:tcW w:w="0" w:type="auto"/>
          </w:tcPr>
          <w:p w14:paraId="1706B167" w14:textId="77777777" w:rsidR="005F1688" w:rsidRPr="006E0CCB" w:rsidRDefault="005F1688" w:rsidP="0005108D">
            <w:pPr>
              <w:jc w:val="center"/>
            </w:pPr>
            <w:r w:rsidRPr="006E0CCB">
              <w:t>AME</w:t>
            </w:r>
          </w:p>
        </w:tc>
        <w:tc>
          <w:tcPr>
            <w:tcW w:w="0" w:type="auto"/>
          </w:tcPr>
          <w:p w14:paraId="76D07D3A" w14:textId="77777777" w:rsidR="005F1688" w:rsidRPr="006E0CCB" w:rsidRDefault="005F1688" w:rsidP="0005108D">
            <w:pPr>
              <w:jc w:val="center"/>
            </w:pPr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37611ED8" w14:textId="77777777" w:rsidR="005F1688" w:rsidRPr="006E0CCB" w:rsidRDefault="005F1688" w:rsidP="0005108D">
            <w:pPr>
              <w:jc w:val="center"/>
            </w:pPr>
            <w:r w:rsidRPr="006E0CCB">
              <w:t>905% CI</w:t>
            </w:r>
          </w:p>
        </w:tc>
      </w:tr>
      <w:tr w:rsidR="005F1688" w:rsidRPr="006E0CCB" w14:paraId="43349452" w14:textId="77777777" w:rsidTr="00B75016">
        <w:trPr>
          <w:jc w:val="center"/>
        </w:trPr>
        <w:tc>
          <w:tcPr>
            <w:tcW w:w="0" w:type="auto"/>
          </w:tcPr>
          <w:p w14:paraId="4079172A" w14:textId="77777777" w:rsidR="005F1688" w:rsidRPr="006E0CCB" w:rsidRDefault="005F1688" w:rsidP="0005108D">
            <w:r w:rsidRPr="006E0CCB">
              <w:rPr>
                <w:b/>
                <w:bCs/>
              </w:rPr>
              <w:t>Non-care</w:t>
            </w:r>
          </w:p>
        </w:tc>
        <w:tc>
          <w:tcPr>
            <w:tcW w:w="0" w:type="auto"/>
          </w:tcPr>
          <w:p w14:paraId="197CAF6A" w14:textId="77777777" w:rsidR="005F1688" w:rsidRPr="006E0CCB" w:rsidRDefault="005F1688" w:rsidP="0005108D"/>
        </w:tc>
        <w:tc>
          <w:tcPr>
            <w:tcW w:w="0" w:type="auto"/>
          </w:tcPr>
          <w:p w14:paraId="5F62392B" w14:textId="77777777" w:rsidR="005F1688" w:rsidRPr="006E0CCB" w:rsidRDefault="005F1688" w:rsidP="0005108D"/>
        </w:tc>
        <w:tc>
          <w:tcPr>
            <w:tcW w:w="0" w:type="auto"/>
          </w:tcPr>
          <w:p w14:paraId="56380149" w14:textId="77777777" w:rsidR="005F1688" w:rsidRPr="006E0CCB" w:rsidRDefault="005F1688" w:rsidP="0005108D"/>
        </w:tc>
        <w:tc>
          <w:tcPr>
            <w:tcW w:w="0" w:type="auto"/>
          </w:tcPr>
          <w:p w14:paraId="3D961F1E" w14:textId="77777777" w:rsidR="005F1688" w:rsidRPr="006E0CCB" w:rsidRDefault="005F1688" w:rsidP="0005108D"/>
        </w:tc>
      </w:tr>
      <w:tr w:rsidR="005F1688" w:rsidRPr="006E0CCB" w14:paraId="476826BF" w14:textId="77777777" w:rsidTr="00B75016">
        <w:trPr>
          <w:jc w:val="center"/>
        </w:trPr>
        <w:tc>
          <w:tcPr>
            <w:tcW w:w="0" w:type="auto"/>
          </w:tcPr>
          <w:p w14:paraId="532AE022" w14:textId="77777777" w:rsidR="005F1688" w:rsidRPr="006E0CCB" w:rsidRDefault="005F1688" w:rsidP="0005108D">
            <w:r w:rsidRPr="006E0CCB">
              <w:t xml:space="preserve">  Reference</w:t>
            </w:r>
          </w:p>
        </w:tc>
        <w:tc>
          <w:tcPr>
            <w:tcW w:w="0" w:type="auto"/>
          </w:tcPr>
          <w:p w14:paraId="66AA7E69" w14:textId="77777777" w:rsidR="005F1688" w:rsidRPr="006E0CCB" w:rsidRDefault="005F1688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5C06786" w14:textId="77777777" w:rsidR="005F1688" w:rsidRPr="006E0CCB" w:rsidRDefault="005F1688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3150504E" w14:textId="77777777" w:rsidR="005F1688" w:rsidRPr="006E0CCB" w:rsidRDefault="005F1688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712584E5" w14:textId="77777777" w:rsidR="005F1688" w:rsidRPr="006E0CCB" w:rsidRDefault="005F1688" w:rsidP="0005108D">
            <w:pPr>
              <w:jc w:val="center"/>
            </w:pPr>
            <w:r w:rsidRPr="006E0CCB">
              <w:t>-</w:t>
            </w:r>
          </w:p>
        </w:tc>
      </w:tr>
      <w:tr w:rsidR="005F1688" w:rsidRPr="006E0CCB" w14:paraId="337D5DA5" w14:textId="77777777" w:rsidTr="00B75016">
        <w:trPr>
          <w:jc w:val="center"/>
        </w:trPr>
        <w:tc>
          <w:tcPr>
            <w:tcW w:w="0" w:type="auto"/>
          </w:tcPr>
          <w:p w14:paraId="01A35A69" w14:textId="77777777" w:rsidR="005F1688" w:rsidRPr="006E0CCB" w:rsidRDefault="005F1688" w:rsidP="0005108D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Former carer</w:t>
            </w:r>
          </w:p>
        </w:tc>
        <w:tc>
          <w:tcPr>
            <w:tcW w:w="0" w:type="auto"/>
          </w:tcPr>
          <w:p w14:paraId="182482CE" w14:textId="77777777" w:rsidR="005F1688" w:rsidRPr="001C37A5" w:rsidRDefault="005F1688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BBAD3E1" w14:textId="77777777" w:rsidR="005F1688" w:rsidRPr="001C37A5" w:rsidRDefault="005F1688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95F3DAC" w14:textId="77777777" w:rsidR="005F1688" w:rsidRPr="001C37A5" w:rsidRDefault="005F1688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5CDCEA5" w14:textId="77777777" w:rsidR="005F1688" w:rsidRPr="001C37A5" w:rsidRDefault="005F1688" w:rsidP="0005108D">
            <w:pPr>
              <w:rPr>
                <w:highlight w:val="lightGray"/>
              </w:rPr>
            </w:pPr>
          </w:p>
        </w:tc>
      </w:tr>
      <w:tr w:rsidR="00D718D7" w:rsidRPr="006E0CCB" w14:paraId="49CDDFDF" w14:textId="77777777" w:rsidTr="00B75016">
        <w:trPr>
          <w:jc w:val="center"/>
        </w:trPr>
        <w:tc>
          <w:tcPr>
            <w:tcW w:w="0" w:type="auto"/>
          </w:tcPr>
          <w:p w14:paraId="6B7E4447" w14:textId="77777777" w:rsidR="00D718D7" w:rsidRPr="006E0CCB" w:rsidRDefault="00D718D7" w:rsidP="00D718D7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0E1793F6" w14:textId="03ED35E1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3993FCA4" w14:textId="1ED78FCB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7D4FE2DC" w14:textId="6F9E8A2F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7CBF1677" w14:textId="0DE56AFF" w:rsidR="00D718D7" w:rsidRPr="001C37A5" w:rsidRDefault="00D718D7" w:rsidP="00D718D7">
            <w:pPr>
              <w:rPr>
                <w:highlight w:val="lightGray"/>
              </w:rPr>
            </w:pPr>
            <w:r>
              <w:t>-0.00</w:t>
            </w:r>
          </w:p>
        </w:tc>
      </w:tr>
      <w:tr w:rsidR="00D718D7" w:rsidRPr="006E0CCB" w14:paraId="758A2001" w14:textId="77777777" w:rsidTr="00B75016">
        <w:trPr>
          <w:jc w:val="center"/>
        </w:trPr>
        <w:tc>
          <w:tcPr>
            <w:tcW w:w="0" w:type="auto"/>
          </w:tcPr>
          <w:p w14:paraId="7A12459A" w14:textId="77777777" w:rsidR="00D718D7" w:rsidRPr="006E0CCB" w:rsidRDefault="00D718D7" w:rsidP="00D718D7">
            <w:r w:rsidRPr="006E0CCB">
              <w:t xml:space="preserve">  Less often</w:t>
            </w:r>
          </w:p>
        </w:tc>
        <w:tc>
          <w:tcPr>
            <w:tcW w:w="0" w:type="auto"/>
          </w:tcPr>
          <w:p w14:paraId="013CBAA3" w14:textId="688C1344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11D0A7E7" w14:textId="0FCF5BB1" w:rsidR="00D718D7" w:rsidRPr="001C37A5" w:rsidRDefault="00D718D7" w:rsidP="00D718D7">
            <w:pPr>
              <w:rPr>
                <w:highlight w:val="lightGray"/>
              </w:rPr>
            </w:pPr>
            <w:r>
              <w:t>0.22</w:t>
            </w:r>
          </w:p>
        </w:tc>
        <w:tc>
          <w:tcPr>
            <w:tcW w:w="0" w:type="auto"/>
          </w:tcPr>
          <w:p w14:paraId="0CC6149A" w14:textId="2F50F24E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26110218" w14:textId="0A64C58E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6E0CCB" w14:paraId="66F5EAA8" w14:textId="77777777" w:rsidTr="00B75016">
        <w:trPr>
          <w:jc w:val="center"/>
        </w:trPr>
        <w:tc>
          <w:tcPr>
            <w:tcW w:w="0" w:type="auto"/>
          </w:tcPr>
          <w:p w14:paraId="4EFAC148" w14:textId="77777777" w:rsidR="00D718D7" w:rsidRPr="006E0CCB" w:rsidRDefault="00D718D7" w:rsidP="00D718D7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06AE1B65" w14:textId="0BF9AAD3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605DB5E0" w14:textId="1CAC7580" w:rsidR="00D718D7" w:rsidRPr="001C37A5" w:rsidRDefault="00D718D7" w:rsidP="00D718D7">
            <w:pPr>
              <w:rPr>
                <w:highlight w:val="lightGray"/>
              </w:rPr>
            </w:pPr>
            <w:r>
              <w:t>0.18</w:t>
            </w:r>
          </w:p>
        </w:tc>
        <w:tc>
          <w:tcPr>
            <w:tcW w:w="0" w:type="auto"/>
          </w:tcPr>
          <w:p w14:paraId="06173775" w14:textId="54BBE28C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3B73841" w14:textId="59E5DC91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6E0CCB" w14:paraId="750A8080" w14:textId="77777777" w:rsidTr="00B75016">
        <w:trPr>
          <w:jc w:val="center"/>
        </w:trPr>
        <w:tc>
          <w:tcPr>
            <w:tcW w:w="0" w:type="auto"/>
          </w:tcPr>
          <w:p w14:paraId="03380F18" w14:textId="77777777" w:rsidR="00D718D7" w:rsidRPr="006E0CCB" w:rsidRDefault="00D718D7" w:rsidP="00D718D7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5CF05CDD" w14:textId="0551BC58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0C277BE1" w14:textId="159749EC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1C8284C" w14:textId="3CF7622C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6BEE957" w14:textId="748144D9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</w:tr>
      <w:tr w:rsidR="005F1688" w:rsidRPr="006E0CCB" w14:paraId="007370BB" w14:textId="77777777" w:rsidTr="00B75016">
        <w:trPr>
          <w:jc w:val="center"/>
        </w:trPr>
        <w:tc>
          <w:tcPr>
            <w:tcW w:w="0" w:type="auto"/>
          </w:tcPr>
          <w:p w14:paraId="2EF09CCC" w14:textId="77777777" w:rsidR="005F1688" w:rsidRPr="006E0CCB" w:rsidRDefault="005F1688" w:rsidP="005F1688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Daily care in household</w:t>
            </w:r>
          </w:p>
        </w:tc>
        <w:tc>
          <w:tcPr>
            <w:tcW w:w="0" w:type="auto"/>
          </w:tcPr>
          <w:p w14:paraId="6D596B01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A6AF2E9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3F59DB4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0AFB9B0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</w:tr>
      <w:tr w:rsidR="00D718D7" w:rsidRPr="006E0CCB" w14:paraId="0230B6EB" w14:textId="77777777" w:rsidTr="00B75016">
        <w:trPr>
          <w:jc w:val="center"/>
        </w:trPr>
        <w:tc>
          <w:tcPr>
            <w:tcW w:w="0" w:type="auto"/>
          </w:tcPr>
          <w:p w14:paraId="67B8569A" w14:textId="77777777" w:rsidR="00D718D7" w:rsidRPr="006E0CCB" w:rsidRDefault="00D718D7" w:rsidP="00D718D7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1B3ABC77" w14:textId="6B7CFBFE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375CDEF9" w14:textId="7DB5FCEF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00E2C3B6" w14:textId="4AFE670D" w:rsidR="00D718D7" w:rsidRPr="001C37A5" w:rsidRDefault="00D718D7" w:rsidP="00D718D7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167ADB03" w14:textId="2CAE96D8" w:rsidR="00D718D7" w:rsidRPr="001C37A5" w:rsidRDefault="00D718D7" w:rsidP="00D718D7">
            <w:pPr>
              <w:rPr>
                <w:highlight w:val="lightGray"/>
              </w:rPr>
            </w:pPr>
            <w:r>
              <w:t>-0.00</w:t>
            </w:r>
          </w:p>
        </w:tc>
      </w:tr>
      <w:tr w:rsidR="00D718D7" w:rsidRPr="006E0CCB" w14:paraId="558F0155" w14:textId="77777777" w:rsidTr="00B75016">
        <w:trPr>
          <w:jc w:val="center"/>
        </w:trPr>
        <w:tc>
          <w:tcPr>
            <w:tcW w:w="0" w:type="auto"/>
          </w:tcPr>
          <w:p w14:paraId="21E61686" w14:textId="77777777" w:rsidR="00D718D7" w:rsidRPr="006E0CCB" w:rsidRDefault="00D718D7" w:rsidP="00D718D7">
            <w:r w:rsidRPr="006E0CCB">
              <w:t xml:space="preserve">  Less often</w:t>
            </w:r>
          </w:p>
        </w:tc>
        <w:tc>
          <w:tcPr>
            <w:tcW w:w="0" w:type="auto"/>
          </w:tcPr>
          <w:p w14:paraId="5BB8F2A3" w14:textId="0FB9DF26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614142F6" w14:textId="202EFA22" w:rsidR="00D718D7" w:rsidRPr="001C37A5" w:rsidRDefault="00D718D7" w:rsidP="00D718D7">
            <w:pPr>
              <w:rPr>
                <w:highlight w:val="lightGray"/>
              </w:rPr>
            </w:pPr>
            <w:r>
              <w:t>0.39</w:t>
            </w:r>
          </w:p>
        </w:tc>
        <w:tc>
          <w:tcPr>
            <w:tcW w:w="0" w:type="auto"/>
          </w:tcPr>
          <w:p w14:paraId="1FB2B8DA" w14:textId="0DD50438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266A42BD" w14:textId="2E00F9A5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</w:tr>
      <w:tr w:rsidR="00D718D7" w:rsidRPr="006E0CCB" w14:paraId="3E69224A" w14:textId="77777777" w:rsidTr="00B75016">
        <w:trPr>
          <w:jc w:val="center"/>
        </w:trPr>
        <w:tc>
          <w:tcPr>
            <w:tcW w:w="0" w:type="auto"/>
          </w:tcPr>
          <w:p w14:paraId="6A330E51" w14:textId="77777777" w:rsidR="00D718D7" w:rsidRPr="006E0CCB" w:rsidRDefault="00D718D7" w:rsidP="00D718D7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5E617E22" w14:textId="28589C8C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5D30CC0C" w14:textId="75A5C75B" w:rsidR="00D718D7" w:rsidRPr="001C37A5" w:rsidRDefault="00D718D7" w:rsidP="00D718D7">
            <w:pPr>
              <w:rPr>
                <w:highlight w:val="lightGray"/>
              </w:rPr>
            </w:pPr>
            <w:r>
              <w:t>0.13</w:t>
            </w:r>
          </w:p>
        </w:tc>
        <w:tc>
          <w:tcPr>
            <w:tcW w:w="0" w:type="auto"/>
          </w:tcPr>
          <w:p w14:paraId="3410BF34" w14:textId="22C2A0D5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0183F560" w14:textId="772DCD8D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6E0CCB" w14:paraId="431D6D27" w14:textId="77777777" w:rsidTr="00B75016">
        <w:trPr>
          <w:jc w:val="center"/>
        </w:trPr>
        <w:tc>
          <w:tcPr>
            <w:tcW w:w="0" w:type="auto"/>
          </w:tcPr>
          <w:p w14:paraId="6255567C" w14:textId="77777777" w:rsidR="00D718D7" w:rsidRPr="006E0CCB" w:rsidRDefault="00D718D7" w:rsidP="00D718D7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170E3EF0" w14:textId="5DB81958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189141C0" w14:textId="78F1D19E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7941DF2" w14:textId="5343AF3B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284D936C" w14:textId="11FDD578" w:rsidR="00D718D7" w:rsidRPr="001C37A5" w:rsidRDefault="00D718D7" w:rsidP="00D718D7">
            <w:pPr>
              <w:rPr>
                <w:highlight w:val="lightGray"/>
              </w:rPr>
            </w:pPr>
            <w:r>
              <w:t>0.06</w:t>
            </w:r>
          </w:p>
        </w:tc>
      </w:tr>
      <w:tr w:rsidR="005F1688" w:rsidRPr="006E0CCB" w14:paraId="77A27C8B" w14:textId="77777777" w:rsidTr="00B75016">
        <w:trPr>
          <w:jc w:val="center"/>
        </w:trPr>
        <w:tc>
          <w:tcPr>
            <w:tcW w:w="0" w:type="auto"/>
          </w:tcPr>
          <w:p w14:paraId="5AF13F9E" w14:textId="77777777" w:rsidR="005F1688" w:rsidRPr="006E0CCB" w:rsidRDefault="005F1688" w:rsidP="005F1688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Daily care outside household</w:t>
            </w:r>
          </w:p>
        </w:tc>
        <w:tc>
          <w:tcPr>
            <w:tcW w:w="0" w:type="auto"/>
          </w:tcPr>
          <w:p w14:paraId="30BE8DF8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959342B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E331DA1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A047251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</w:tr>
      <w:tr w:rsidR="00D718D7" w:rsidRPr="006E0CCB" w14:paraId="2338015A" w14:textId="77777777" w:rsidTr="00B75016">
        <w:trPr>
          <w:jc w:val="center"/>
        </w:trPr>
        <w:tc>
          <w:tcPr>
            <w:tcW w:w="0" w:type="auto"/>
          </w:tcPr>
          <w:p w14:paraId="2F90C8A6" w14:textId="77777777" w:rsidR="00D718D7" w:rsidRPr="006E0CCB" w:rsidRDefault="00D718D7" w:rsidP="00D718D7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3D314F7E" w14:textId="54DF71AD" w:rsidR="00D718D7" w:rsidRPr="001C37A5" w:rsidRDefault="00D718D7" w:rsidP="00D718D7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27C37642" w14:textId="23AE965E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09C8185" w14:textId="42C95CCD" w:rsidR="00D718D7" w:rsidRPr="001C37A5" w:rsidRDefault="00D718D7" w:rsidP="00D718D7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5F217FFD" w14:textId="30E87A5A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</w:tr>
      <w:tr w:rsidR="00D718D7" w:rsidRPr="006E0CCB" w14:paraId="4C0B1F03" w14:textId="77777777" w:rsidTr="00B75016">
        <w:trPr>
          <w:jc w:val="center"/>
        </w:trPr>
        <w:tc>
          <w:tcPr>
            <w:tcW w:w="0" w:type="auto"/>
          </w:tcPr>
          <w:p w14:paraId="36989783" w14:textId="77777777" w:rsidR="00D718D7" w:rsidRPr="006E0CCB" w:rsidRDefault="00D718D7" w:rsidP="00D718D7">
            <w:r w:rsidRPr="006E0CCB">
              <w:t xml:space="preserve">  Less often</w:t>
            </w:r>
          </w:p>
        </w:tc>
        <w:tc>
          <w:tcPr>
            <w:tcW w:w="0" w:type="auto"/>
          </w:tcPr>
          <w:p w14:paraId="1750C792" w14:textId="6B7D9C86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1104FAA5" w14:textId="646C760E" w:rsidR="00D718D7" w:rsidRPr="001C37A5" w:rsidRDefault="00D718D7" w:rsidP="00D718D7">
            <w:pPr>
              <w:rPr>
                <w:highlight w:val="lightGray"/>
              </w:rPr>
            </w:pPr>
            <w:r>
              <w:t>0.54</w:t>
            </w:r>
          </w:p>
        </w:tc>
        <w:tc>
          <w:tcPr>
            <w:tcW w:w="0" w:type="auto"/>
          </w:tcPr>
          <w:p w14:paraId="071044D1" w14:textId="1FB0F02D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162CB43C" w14:textId="6766CA17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D718D7" w:rsidRPr="006E0CCB" w14:paraId="64936C8F" w14:textId="77777777" w:rsidTr="00B75016">
        <w:trPr>
          <w:jc w:val="center"/>
        </w:trPr>
        <w:tc>
          <w:tcPr>
            <w:tcW w:w="0" w:type="auto"/>
          </w:tcPr>
          <w:p w14:paraId="61B19F4A" w14:textId="77777777" w:rsidR="00D718D7" w:rsidRPr="006E0CCB" w:rsidRDefault="00D718D7" w:rsidP="00D718D7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4CA843D0" w14:textId="25DC11CB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6E3E6072" w14:textId="43A421E0" w:rsidR="00D718D7" w:rsidRPr="001C37A5" w:rsidRDefault="00D718D7" w:rsidP="00D718D7">
            <w:pPr>
              <w:rPr>
                <w:highlight w:val="lightGray"/>
              </w:rPr>
            </w:pPr>
            <w:r>
              <w:t>0.80</w:t>
            </w:r>
          </w:p>
        </w:tc>
        <w:tc>
          <w:tcPr>
            <w:tcW w:w="0" w:type="auto"/>
          </w:tcPr>
          <w:p w14:paraId="6A06E61B" w14:textId="47C3C3FF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25B67AD8" w14:textId="6BC2DB7E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6E0CCB" w14:paraId="71CBBAF4" w14:textId="77777777" w:rsidTr="00B75016">
        <w:trPr>
          <w:jc w:val="center"/>
        </w:trPr>
        <w:tc>
          <w:tcPr>
            <w:tcW w:w="0" w:type="auto"/>
          </w:tcPr>
          <w:p w14:paraId="06B89DB8" w14:textId="77777777" w:rsidR="00D718D7" w:rsidRPr="006E0CCB" w:rsidRDefault="00D718D7" w:rsidP="00D718D7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3CBF2688" w14:textId="0C028DC8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0C360C9F" w14:textId="50FAC91F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08EE1BE" w14:textId="39D51F2A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476EF6B" w14:textId="27A790AE" w:rsidR="00D718D7" w:rsidRPr="001C37A5" w:rsidRDefault="00D718D7" w:rsidP="00D718D7">
            <w:pPr>
              <w:rPr>
                <w:highlight w:val="lightGray"/>
              </w:rPr>
            </w:pPr>
            <w:r>
              <w:t>0.07</w:t>
            </w:r>
          </w:p>
        </w:tc>
      </w:tr>
      <w:tr w:rsidR="005F1688" w:rsidRPr="006E0CCB" w14:paraId="1CC6EAEB" w14:textId="77777777" w:rsidTr="00B75016">
        <w:trPr>
          <w:jc w:val="center"/>
        </w:trPr>
        <w:tc>
          <w:tcPr>
            <w:tcW w:w="0" w:type="auto"/>
          </w:tcPr>
          <w:p w14:paraId="2FD00FBD" w14:textId="77777777" w:rsidR="005F1688" w:rsidRPr="006E0CCB" w:rsidRDefault="005F1688" w:rsidP="005F1688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Weekly care outside household</w:t>
            </w:r>
          </w:p>
        </w:tc>
        <w:tc>
          <w:tcPr>
            <w:tcW w:w="0" w:type="auto"/>
          </w:tcPr>
          <w:p w14:paraId="639631D4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40287F5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402671BC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DE607D3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</w:tr>
      <w:tr w:rsidR="00D718D7" w:rsidRPr="006E0CCB" w14:paraId="46008C68" w14:textId="77777777" w:rsidTr="00B75016">
        <w:trPr>
          <w:jc w:val="center"/>
        </w:trPr>
        <w:tc>
          <w:tcPr>
            <w:tcW w:w="0" w:type="auto"/>
          </w:tcPr>
          <w:p w14:paraId="162EF4DE" w14:textId="77777777" w:rsidR="00D718D7" w:rsidRPr="006E0CCB" w:rsidRDefault="00D718D7" w:rsidP="00D718D7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33FB6CC3" w14:textId="3637FB76" w:rsidR="00D718D7" w:rsidRPr="001C37A5" w:rsidRDefault="00D718D7" w:rsidP="00D718D7">
            <w:pPr>
              <w:rPr>
                <w:highlight w:val="lightGray"/>
              </w:rPr>
            </w:pPr>
            <w:r>
              <w:t>-0.06</w:t>
            </w:r>
          </w:p>
        </w:tc>
        <w:tc>
          <w:tcPr>
            <w:tcW w:w="0" w:type="auto"/>
          </w:tcPr>
          <w:p w14:paraId="4F8833DB" w14:textId="29E8DE76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73A292F" w14:textId="6FA51008" w:rsidR="00D718D7" w:rsidRPr="001C37A5" w:rsidRDefault="00D718D7" w:rsidP="00D718D7">
            <w:pPr>
              <w:rPr>
                <w:highlight w:val="lightGray"/>
              </w:rPr>
            </w:pPr>
            <w:r>
              <w:t>-0.08</w:t>
            </w:r>
          </w:p>
        </w:tc>
        <w:tc>
          <w:tcPr>
            <w:tcW w:w="0" w:type="auto"/>
          </w:tcPr>
          <w:p w14:paraId="4D4AB4A2" w14:textId="7E972D8A" w:rsidR="00D718D7" w:rsidRPr="001C37A5" w:rsidRDefault="00D718D7" w:rsidP="00D718D7">
            <w:pPr>
              <w:rPr>
                <w:highlight w:val="lightGray"/>
              </w:rPr>
            </w:pPr>
            <w:r>
              <w:t>-0.04</w:t>
            </w:r>
          </w:p>
        </w:tc>
      </w:tr>
      <w:tr w:rsidR="00D718D7" w:rsidRPr="006E0CCB" w14:paraId="4E398041" w14:textId="77777777" w:rsidTr="00B75016">
        <w:trPr>
          <w:jc w:val="center"/>
        </w:trPr>
        <w:tc>
          <w:tcPr>
            <w:tcW w:w="0" w:type="auto"/>
          </w:tcPr>
          <w:p w14:paraId="1E175EA8" w14:textId="77777777" w:rsidR="00D718D7" w:rsidRPr="006E0CCB" w:rsidRDefault="00D718D7" w:rsidP="00D718D7">
            <w:r w:rsidRPr="006E0CCB">
              <w:t xml:space="preserve">  Less often</w:t>
            </w:r>
          </w:p>
        </w:tc>
        <w:tc>
          <w:tcPr>
            <w:tcW w:w="0" w:type="auto"/>
          </w:tcPr>
          <w:p w14:paraId="70B75996" w14:textId="080177FE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4F4C02F" w14:textId="2DD86E8D" w:rsidR="00D718D7" w:rsidRPr="001C37A5" w:rsidRDefault="00D718D7" w:rsidP="00D718D7">
            <w:pPr>
              <w:rPr>
                <w:highlight w:val="lightGray"/>
              </w:rPr>
            </w:pPr>
            <w:r>
              <w:t>0.36</w:t>
            </w:r>
          </w:p>
        </w:tc>
        <w:tc>
          <w:tcPr>
            <w:tcW w:w="0" w:type="auto"/>
          </w:tcPr>
          <w:p w14:paraId="7C7DAC1A" w14:textId="59B43CAB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7C406A43" w14:textId="7160DAFE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6E0CCB" w14:paraId="2798849F" w14:textId="77777777" w:rsidTr="00B75016">
        <w:trPr>
          <w:jc w:val="center"/>
        </w:trPr>
        <w:tc>
          <w:tcPr>
            <w:tcW w:w="0" w:type="auto"/>
          </w:tcPr>
          <w:p w14:paraId="0EFA1775" w14:textId="77777777" w:rsidR="00D718D7" w:rsidRPr="006E0CCB" w:rsidRDefault="00D718D7" w:rsidP="00D718D7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48F4DB65" w14:textId="3BE3E142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4919293" w14:textId="75404D30" w:rsidR="00D718D7" w:rsidRPr="001C37A5" w:rsidRDefault="00D718D7" w:rsidP="00D718D7">
            <w:pPr>
              <w:rPr>
                <w:highlight w:val="lightGray"/>
              </w:rPr>
            </w:pPr>
            <w:r>
              <w:t>0.07</w:t>
            </w:r>
          </w:p>
        </w:tc>
        <w:tc>
          <w:tcPr>
            <w:tcW w:w="0" w:type="auto"/>
          </w:tcPr>
          <w:p w14:paraId="0FB0FCED" w14:textId="6C1F4702" w:rsidR="00D718D7" w:rsidRPr="001C37A5" w:rsidRDefault="00D718D7" w:rsidP="00D718D7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13E3DCC1" w14:textId="5D71F557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6E0CCB" w14:paraId="7BB58B32" w14:textId="77777777" w:rsidTr="00B75016">
        <w:trPr>
          <w:jc w:val="center"/>
        </w:trPr>
        <w:tc>
          <w:tcPr>
            <w:tcW w:w="0" w:type="auto"/>
          </w:tcPr>
          <w:p w14:paraId="21249D8F" w14:textId="77777777" w:rsidR="00D718D7" w:rsidRPr="006E0CCB" w:rsidRDefault="00D718D7" w:rsidP="00D718D7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1E0C8BA1" w14:textId="1AD32A13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625567F1" w14:textId="0BEF5E8D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01817B32" w14:textId="33B9884A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F5FDD31" w14:textId="0C441D44" w:rsidR="00D718D7" w:rsidRPr="001C37A5" w:rsidRDefault="00D718D7" w:rsidP="00D718D7">
            <w:pPr>
              <w:rPr>
                <w:highlight w:val="lightGray"/>
              </w:rPr>
            </w:pPr>
            <w:r>
              <w:t>0.06</w:t>
            </w:r>
          </w:p>
        </w:tc>
      </w:tr>
      <w:tr w:rsidR="005F1688" w:rsidRPr="006E0CCB" w14:paraId="7BA2BBDC" w14:textId="77777777" w:rsidTr="00B75016">
        <w:trPr>
          <w:jc w:val="center"/>
        </w:trPr>
        <w:tc>
          <w:tcPr>
            <w:tcW w:w="0" w:type="auto"/>
          </w:tcPr>
          <w:p w14:paraId="7EAA0621" w14:textId="77777777" w:rsidR="005F1688" w:rsidRPr="006E0CCB" w:rsidRDefault="005F1688" w:rsidP="005F1688">
            <w:pPr>
              <w:rPr>
                <w:b/>
                <w:bCs/>
              </w:rPr>
            </w:pPr>
            <w:r w:rsidRPr="006E0CCB">
              <w:rPr>
                <w:b/>
                <w:bCs/>
              </w:rPr>
              <w:t>Monthly care</w:t>
            </w:r>
          </w:p>
        </w:tc>
        <w:tc>
          <w:tcPr>
            <w:tcW w:w="0" w:type="auto"/>
          </w:tcPr>
          <w:p w14:paraId="24B97149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793BCFDD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6A24308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9F23332" w14:textId="77777777" w:rsidR="005F1688" w:rsidRPr="001C37A5" w:rsidRDefault="005F1688" w:rsidP="005F1688">
            <w:pPr>
              <w:rPr>
                <w:highlight w:val="lightGray"/>
              </w:rPr>
            </w:pPr>
          </w:p>
        </w:tc>
      </w:tr>
      <w:tr w:rsidR="00D718D7" w:rsidRPr="006E0CCB" w14:paraId="13018B2B" w14:textId="77777777" w:rsidTr="00B75016">
        <w:trPr>
          <w:jc w:val="center"/>
        </w:trPr>
        <w:tc>
          <w:tcPr>
            <w:tcW w:w="0" w:type="auto"/>
          </w:tcPr>
          <w:p w14:paraId="2D0DD7B1" w14:textId="77777777" w:rsidR="00D718D7" w:rsidRPr="006E0CCB" w:rsidRDefault="00D718D7" w:rsidP="00D718D7">
            <w:r w:rsidRPr="006E0CCB">
              <w:t xml:space="preserve">  No volunteering</w:t>
            </w:r>
          </w:p>
        </w:tc>
        <w:tc>
          <w:tcPr>
            <w:tcW w:w="0" w:type="auto"/>
          </w:tcPr>
          <w:p w14:paraId="450D6E46" w14:textId="4D29EB32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2F4C3D76" w14:textId="527C6375" w:rsidR="00D718D7" w:rsidRPr="001C37A5" w:rsidRDefault="00D718D7" w:rsidP="00D718D7">
            <w:pPr>
              <w:rPr>
                <w:highlight w:val="lightGray"/>
              </w:rPr>
            </w:pPr>
            <w:r>
              <w:t>0.26</w:t>
            </w:r>
          </w:p>
        </w:tc>
        <w:tc>
          <w:tcPr>
            <w:tcW w:w="0" w:type="auto"/>
          </w:tcPr>
          <w:p w14:paraId="1ADE9D07" w14:textId="7110CCDE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693AE21E" w14:textId="35CCEBD0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D718D7" w:rsidRPr="006E0CCB" w14:paraId="77267344" w14:textId="77777777" w:rsidTr="00B75016">
        <w:trPr>
          <w:jc w:val="center"/>
        </w:trPr>
        <w:tc>
          <w:tcPr>
            <w:tcW w:w="0" w:type="auto"/>
          </w:tcPr>
          <w:p w14:paraId="3D44A42C" w14:textId="77777777" w:rsidR="00D718D7" w:rsidRPr="006E0CCB" w:rsidRDefault="00D718D7" w:rsidP="00D718D7">
            <w:r w:rsidRPr="006E0CCB">
              <w:t xml:space="preserve">  Less often</w:t>
            </w:r>
          </w:p>
        </w:tc>
        <w:tc>
          <w:tcPr>
            <w:tcW w:w="0" w:type="auto"/>
          </w:tcPr>
          <w:p w14:paraId="28D15EEE" w14:textId="5F21B641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033388BC" w14:textId="2B50D7CA" w:rsidR="00D718D7" w:rsidRPr="001C37A5" w:rsidRDefault="00D718D7" w:rsidP="00D718D7">
            <w:pPr>
              <w:rPr>
                <w:highlight w:val="lightGray"/>
              </w:rPr>
            </w:pPr>
            <w:r>
              <w:t>0.17</w:t>
            </w:r>
          </w:p>
        </w:tc>
        <w:tc>
          <w:tcPr>
            <w:tcW w:w="0" w:type="auto"/>
          </w:tcPr>
          <w:p w14:paraId="6B115795" w14:textId="77713233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1359CD52" w14:textId="28521E8D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6E0CCB" w14:paraId="2632B460" w14:textId="77777777" w:rsidTr="00B75016">
        <w:trPr>
          <w:jc w:val="center"/>
        </w:trPr>
        <w:tc>
          <w:tcPr>
            <w:tcW w:w="0" w:type="auto"/>
          </w:tcPr>
          <w:p w14:paraId="1920E58D" w14:textId="77777777" w:rsidR="00D718D7" w:rsidRPr="006E0CCB" w:rsidRDefault="00D718D7" w:rsidP="00D718D7">
            <w:r w:rsidRPr="006E0CCB">
              <w:t xml:space="preserve">  Almost every month</w:t>
            </w:r>
          </w:p>
        </w:tc>
        <w:tc>
          <w:tcPr>
            <w:tcW w:w="0" w:type="auto"/>
          </w:tcPr>
          <w:p w14:paraId="02037D73" w14:textId="26E252B1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5AF05DDF" w14:textId="1AE84F41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24E1D96" w14:textId="5E9EAB05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19D1F1B7" w14:textId="7B1AEE9C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</w:tr>
      <w:tr w:rsidR="00D718D7" w:rsidRPr="006E0CCB" w14:paraId="04A7608F" w14:textId="77777777" w:rsidTr="00B75016">
        <w:trPr>
          <w:jc w:val="center"/>
        </w:trPr>
        <w:tc>
          <w:tcPr>
            <w:tcW w:w="0" w:type="auto"/>
          </w:tcPr>
          <w:p w14:paraId="023E97E0" w14:textId="77777777" w:rsidR="00D718D7" w:rsidRPr="006E0CCB" w:rsidRDefault="00D718D7" w:rsidP="00D718D7">
            <w:r w:rsidRPr="006E0CCB">
              <w:t xml:space="preserve">  Twice a month or more</w:t>
            </w:r>
          </w:p>
        </w:tc>
        <w:tc>
          <w:tcPr>
            <w:tcW w:w="0" w:type="auto"/>
          </w:tcPr>
          <w:p w14:paraId="021027C5" w14:textId="77B435D0" w:rsidR="00D718D7" w:rsidRPr="001C37A5" w:rsidRDefault="00D718D7" w:rsidP="00D718D7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40D27008" w14:textId="1784B793" w:rsidR="00D718D7" w:rsidRPr="001C37A5" w:rsidRDefault="00D718D7" w:rsidP="00D718D7">
            <w:pPr>
              <w:rPr>
                <w:highlight w:val="lightGray"/>
              </w:rPr>
            </w:pPr>
            <w:r>
              <w:t>0.94</w:t>
            </w:r>
          </w:p>
        </w:tc>
        <w:tc>
          <w:tcPr>
            <w:tcW w:w="0" w:type="auto"/>
          </w:tcPr>
          <w:p w14:paraId="6420B6FA" w14:textId="1DB33C80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56187E05" w14:textId="1F1B48FB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</w:tbl>
    <w:p w14:paraId="4892A386" w14:textId="77777777" w:rsidR="005F1688" w:rsidRPr="007009D2" w:rsidRDefault="005F1688" w:rsidP="005F1688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 xml:space="preserve">Adjusted model controls for outcome at baseline, </w:t>
      </w:r>
      <w:r w:rsidRPr="006E0CCB">
        <w:rPr>
          <w:rFonts w:cstheme="minorHAnsi"/>
          <w:i/>
          <w:iCs/>
          <w:kern w:val="0"/>
        </w:rPr>
        <w:t>caregiving in 2019</w:t>
      </w:r>
      <w:r w:rsidRPr="006E0CCB">
        <w:rPr>
          <w:rFonts w:cstheme="minorHAnsi"/>
          <w:kern w:val="0"/>
        </w:rPr>
        <w:t>, care regimes, age, gender, living with partner, education, employment status, household wealth, longstanding limiting illness, and depression symptomatology.</w:t>
      </w:r>
      <w:r w:rsidRPr="007009D2">
        <w:rPr>
          <w:rFonts w:cstheme="minorHAnsi"/>
          <w:kern w:val="0"/>
        </w:rPr>
        <w:t xml:space="preserve"> </w:t>
      </w:r>
    </w:p>
    <w:p w14:paraId="33CC36E6" w14:textId="1E9E00EE" w:rsidR="004035E3" w:rsidRPr="007009D2" w:rsidRDefault="004035E3">
      <w:r w:rsidRPr="007009D2">
        <w:br w:type="page"/>
      </w:r>
    </w:p>
    <w:p w14:paraId="5E41BC72" w14:textId="0FC90534" w:rsidR="004035E3" w:rsidRPr="007009D2" w:rsidRDefault="007A55CE" w:rsidP="004035E3"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5</w:t>
      </w:r>
      <w:r w:rsidRPr="006E0CCB">
        <w:rPr>
          <w:b/>
          <w:bCs/>
        </w:rPr>
        <w:t xml:space="preserve">. </w:t>
      </w:r>
      <w:r w:rsidR="004035E3" w:rsidRPr="006E0CCB">
        <w:t>Relationship to care recipient and volunteering frequency</w:t>
      </w:r>
      <w:r w:rsidR="00EB152B">
        <w:t>, 2019 results</w:t>
      </w:r>
      <w:r w:rsidR="004035E3" w:rsidRPr="006E0CCB">
        <w:t xml:space="preserve"> (adjustment for caregiving in 2019)</w:t>
      </w:r>
      <w:r w:rsidR="00CC249A" w:rsidRPr="006E0CCB">
        <w:t xml:space="preserve"> (</w:t>
      </w:r>
      <w:r w:rsidR="00CC249A" w:rsidRPr="006E0CCB">
        <w:rPr>
          <w:rFonts w:cstheme="minorHAnsi"/>
          <w:kern w:val="0"/>
        </w:rPr>
        <w:t>N =</w:t>
      </w:r>
      <w:r w:rsidR="00070E12" w:rsidRPr="00070E12">
        <w:rPr>
          <w:rFonts w:cstheme="minorHAnsi"/>
          <w:kern w:val="0"/>
        </w:rPr>
        <w:t>17,323</w:t>
      </w:r>
      <w:r w:rsidR="00CC249A" w:rsidRPr="006E0CCB">
        <w:t>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91"/>
        <w:gridCol w:w="674"/>
        <w:gridCol w:w="875"/>
        <w:gridCol w:w="674"/>
        <w:gridCol w:w="674"/>
      </w:tblGrid>
      <w:tr w:rsidR="004035E3" w:rsidRPr="007009D2" w14:paraId="01A71C8E" w14:textId="77777777" w:rsidTr="00B75016">
        <w:trPr>
          <w:jc w:val="center"/>
        </w:trPr>
        <w:tc>
          <w:tcPr>
            <w:tcW w:w="0" w:type="auto"/>
          </w:tcPr>
          <w:p w14:paraId="1AE75328" w14:textId="77777777" w:rsidR="004035E3" w:rsidRPr="007009D2" w:rsidRDefault="004035E3" w:rsidP="0005108D"/>
        </w:tc>
        <w:tc>
          <w:tcPr>
            <w:tcW w:w="0" w:type="auto"/>
            <w:gridSpan w:val="4"/>
          </w:tcPr>
          <w:p w14:paraId="105E0309" w14:textId="77777777" w:rsidR="004035E3" w:rsidRPr="007009D2" w:rsidRDefault="004035E3" w:rsidP="0005108D">
            <w:pPr>
              <w:jc w:val="center"/>
            </w:pPr>
            <w:r w:rsidRPr="007009D2">
              <w:rPr>
                <w:b/>
                <w:bCs/>
              </w:rPr>
              <w:t>Adjusted</w:t>
            </w:r>
          </w:p>
        </w:tc>
      </w:tr>
      <w:tr w:rsidR="004035E3" w:rsidRPr="007009D2" w14:paraId="05BAB1A7" w14:textId="77777777" w:rsidTr="00B75016">
        <w:trPr>
          <w:jc w:val="center"/>
        </w:trPr>
        <w:tc>
          <w:tcPr>
            <w:tcW w:w="0" w:type="auto"/>
          </w:tcPr>
          <w:p w14:paraId="02FF347A" w14:textId="77777777" w:rsidR="004035E3" w:rsidRPr="007009D2" w:rsidRDefault="004035E3" w:rsidP="0005108D"/>
        </w:tc>
        <w:tc>
          <w:tcPr>
            <w:tcW w:w="0" w:type="auto"/>
          </w:tcPr>
          <w:p w14:paraId="63973FBB" w14:textId="77777777" w:rsidR="004035E3" w:rsidRPr="007009D2" w:rsidRDefault="004035E3" w:rsidP="0005108D">
            <w:pPr>
              <w:jc w:val="center"/>
            </w:pPr>
            <w:r w:rsidRPr="007009D2">
              <w:t>AME</w:t>
            </w:r>
          </w:p>
        </w:tc>
        <w:tc>
          <w:tcPr>
            <w:tcW w:w="0" w:type="auto"/>
          </w:tcPr>
          <w:p w14:paraId="3C74C1E0" w14:textId="77777777" w:rsidR="004035E3" w:rsidRPr="007009D2" w:rsidRDefault="004035E3" w:rsidP="0005108D">
            <w:pPr>
              <w:jc w:val="center"/>
            </w:pPr>
            <w:r w:rsidRPr="007009D2">
              <w:t>p-value</w:t>
            </w:r>
          </w:p>
        </w:tc>
        <w:tc>
          <w:tcPr>
            <w:tcW w:w="0" w:type="auto"/>
            <w:gridSpan w:val="2"/>
          </w:tcPr>
          <w:p w14:paraId="663E7927" w14:textId="77777777" w:rsidR="004035E3" w:rsidRPr="007009D2" w:rsidRDefault="004035E3" w:rsidP="0005108D">
            <w:pPr>
              <w:jc w:val="center"/>
            </w:pPr>
            <w:r w:rsidRPr="007009D2">
              <w:t>905% CI</w:t>
            </w:r>
          </w:p>
        </w:tc>
      </w:tr>
      <w:tr w:rsidR="004035E3" w:rsidRPr="007009D2" w14:paraId="31D9E00B" w14:textId="77777777" w:rsidTr="00B75016">
        <w:trPr>
          <w:jc w:val="center"/>
        </w:trPr>
        <w:tc>
          <w:tcPr>
            <w:tcW w:w="0" w:type="auto"/>
          </w:tcPr>
          <w:p w14:paraId="663DF708" w14:textId="77777777" w:rsidR="004035E3" w:rsidRPr="007009D2" w:rsidRDefault="004035E3" w:rsidP="0005108D">
            <w:r w:rsidRPr="007009D2">
              <w:rPr>
                <w:b/>
                <w:bCs/>
              </w:rPr>
              <w:t>Non-care</w:t>
            </w:r>
          </w:p>
        </w:tc>
        <w:tc>
          <w:tcPr>
            <w:tcW w:w="0" w:type="auto"/>
          </w:tcPr>
          <w:p w14:paraId="60D86127" w14:textId="77777777" w:rsidR="004035E3" w:rsidRPr="007009D2" w:rsidRDefault="004035E3" w:rsidP="0005108D"/>
        </w:tc>
        <w:tc>
          <w:tcPr>
            <w:tcW w:w="0" w:type="auto"/>
          </w:tcPr>
          <w:p w14:paraId="68140A21" w14:textId="77777777" w:rsidR="004035E3" w:rsidRPr="007009D2" w:rsidRDefault="004035E3" w:rsidP="0005108D"/>
        </w:tc>
        <w:tc>
          <w:tcPr>
            <w:tcW w:w="0" w:type="auto"/>
          </w:tcPr>
          <w:p w14:paraId="63D58295" w14:textId="77777777" w:rsidR="004035E3" w:rsidRPr="007009D2" w:rsidRDefault="004035E3" w:rsidP="0005108D"/>
        </w:tc>
        <w:tc>
          <w:tcPr>
            <w:tcW w:w="0" w:type="auto"/>
          </w:tcPr>
          <w:p w14:paraId="10FF6BDE" w14:textId="77777777" w:rsidR="004035E3" w:rsidRPr="007009D2" w:rsidRDefault="004035E3" w:rsidP="0005108D"/>
        </w:tc>
      </w:tr>
      <w:tr w:rsidR="004035E3" w:rsidRPr="007009D2" w14:paraId="6968FE37" w14:textId="77777777" w:rsidTr="00B75016">
        <w:trPr>
          <w:jc w:val="center"/>
        </w:trPr>
        <w:tc>
          <w:tcPr>
            <w:tcW w:w="0" w:type="auto"/>
          </w:tcPr>
          <w:p w14:paraId="0E74C8E9" w14:textId="77777777" w:rsidR="004035E3" w:rsidRPr="007009D2" w:rsidRDefault="004035E3" w:rsidP="0005108D">
            <w:r w:rsidRPr="007009D2">
              <w:t xml:space="preserve">  Reference</w:t>
            </w:r>
          </w:p>
        </w:tc>
        <w:tc>
          <w:tcPr>
            <w:tcW w:w="0" w:type="auto"/>
          </w:tcPr>
          <w:p w14:paraId="03285CC2" w14:textId="77777777" w:rsidR="004035E3" w:rsidRPr="007009D2" w:rsidRDefault="004035E3" w:rsidP="0005108D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3E7B206B" w14:textId="77777777" w:rsidR="004035E3" w:rsidRPr="007009D2" w:rsidRDefault="004035E3" w:rsidP="0005108D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14978D94" w14:textId="77777777" w:rsidR="004035E3" w:rsidRPr="007009D2" w:rsidRDefault="004035E3" w:rsidP="0005108D">
            <w:pPr>
              <w:jc w:val="center"/>
            </w:pPr>
            <w:r w:rsidRPr="007009D2">
              <w:t>-</w:t>
            </w:r>
          </w:p>
        </w:tc>
        <w:tc>
          <w:tcPr>
            <w:tcW w:w="0" w:type="auto"/>
          </w:tcPr>
          <w:p w14:paraId="151F360B" w14:textId="77777777" w:rsidR="004035E3" w:rsidRPr="007009D2" w:rsidRDefault="004035E3" w:rsidP="0005108D">
            <w:pPr>
              <w:jc w:val="center"/>
            </w:pPr>
            <w:r w:rsidRPr="007009D2">
              <w:t>-</w:t>
            </w:r>
          </w:p>
        </w:tc>
      </w:tr>
      <w:tr w:rsidR="004035E3" w:rsidRPr="007009D2" w14:paraId="3D935DAF" w14:textId="77777777" w:rsidTr="00B75016">
        <w:trPr>
          <w:jc w:val="center"/>
        </w:trPr>
        <w:tc>
          <w:tcPr>
            <w:tcW w:w="0" w:type="auto"/>
          </w:tcPr>
          <w:p w14:paraId="7BED62FC" w14:textId="77777777" w:rsidR="004035E3" w:rsidRPr="007009D2" w:rsidRDefault="004035E3" w:rsidP="0005108D">
            <w:pPr>
              <w:rPr>
                <w:b/>
                <w:bCs/>
              </w:rPr>
            </w:pPr>
            <w:r w:rsidRPr="007009D2">
              <w:rPr>
                <w:b/>
                <w:bCs/>
              </w:rPr>
              <w:t>Former carer</w:t>
            </w:r>
          </w:p>
        </w:tc>
        <w:tc>
          <w:tcPr>
            <w:tcW w:w="0" w:type="auto"/>
          </w:tcPr>
          <w:p w14:paraId="069A612B" w14:textId="77777777" w:rsidR="004035E3" w:rsidRPr="001C37A5" w:rsidRDefault="004035E3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B8E73C7" w14:textId="77777777" w:rsidR="004035E3" w:rsidRPr="001C37A5" w:rsidRDefault="004035E3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2FC8C3B" w14:textId="77777777" w:rsidR="004035E3" w:rsidRPr="001C37A5" w:rsidRDefault="004035E3" w:rsidP="0005108D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D9CA5D9" w14:textId="77777777" w:rsidR="004035E3" w:rsidRPr="001C37A5" w:rsidRDefault="004035E3" w:rsidP="0005108D">
            <w:pPr>
              <w:rPr>
                <w:highlight w:val="lightGray"/>
              </w:rPr>
            </w:pPr>
          </w:p>
        </w:tc>
      </w:tr>
      <w:tr w:rsidR="00D718D7" w:rsidRPr="007009D2" w14:paraId="5DF217E6" w14:textId="77777777" w:rsidTr="00B75016">
        <w:trPr>
          <w:jc w:val="center"/>
        </w:trPr>
        <w:tc>
          <w:tcPr>
            <w:tcW w:w="0" w:type="auto"/>
          </w:tcPr>
          <w:p w14:paraId="597DD2F9" w14:textId="77777777" w:rsidR="00D718D7" w:rsidRPr="007009D2" w:rsidRDefault="00D718D7" w:rsidP="00D718D7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3C75ED00" w14:textId="34A1F507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1311FB02" w14:textId="2D3FC454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33D745AF" w14:textId="108F0ACE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649908C3" w14:textId="009A9D24" w:rsidR="00D718D7" w:rsidRPr="001C37A5" w:rsidRDefault="00D718D7" w:rsidP="00D718D7">
            <w:pPr>
              <w:rPr>
                <w:highlight w:val="lightGray"/>
              </w:rPr>
            </w:pPr>
            <w:r>
              <w:t>-0.00</w:t>
            </w:r>
          </w:p>
        </w:tc>
      </w:tr>
      <w:tr w:rsidR="00D718D7" w:rsidRPr="007009D2" w14:paraId="075FDE9A" w14:textId="77777777" w:rsidTr="00B75016">
        <w:trPr>
          <w:jc w:val="center"/>
        </w:trPr>
        <w:tc>
          <w:tcPr>
            <w:tcW w:w="0" w:type="auto"/>
          </w:tcPr>
          <w:p w14:paraId="2B8BC472" w14:textId="77777777" w:rsidR="00D718D7" w:rsidRPr="007009D2" w:rsidRDefault="00D718D7" w:rsidP="00D718D7">
            <w:r w:rsidRPr="007009D2">
              <w:t xml:space="preserve">  Less often</w:t>
            </w:r>
          </w:p>
        </w:tc>
        <w:tc>
          <w:tcPr>
            <w:tcW w:w="0" w:type="auto"/>
          </w:tcPr>
          <w:p w14:paraId="5A249F7A" w14:textId="61CCBF2E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A06DFB0" w14:textId="574C0198" w:rsidR="00D718D7" w:rsidRPr="001C37A5" w:rsidRDefault="00D718D7" w:rsidP="00D718D7">
            <w:pPr>
              <w:rPr>
                <w:highlight w:val="lightGray"/>
              </w:rPr>
            </w:pPr>
            <w:r>
              <w:t>0.22</w:t>
            </w:r>
          </w:p>
        </w:tc>
        <w:tc>
          <w:tcPr>
            <w:tcW w:w="0" w:type="auto"/>
          </w:tcPr>
          <w:p w14:paraId="04C05103" w14:textId="2A5E33F2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60F08D0C" w14:textId="2199210C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7009D2" w14:paraId="28CCC7FC" w14:textId="77777777" w:rsidTr="00B75016">
        <w:trPr>
          <w:jc w:val="center"/>
        </w:trPr>
        <w:tc>
          <w:tcPr>
            <w:tcW w:w="0" w:type="auto"/>
          </w:tcPr>
          <w:p w14:paraId="03EB7A3D" w14:textId="77777777" w:rsidR="00D718D7" w:rsidRPr="007009D2" w:rsidRDefault="00D718D7" w:rsidP="00D718D7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0A6242FE" w14:textId="27B44372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76B0D247" w14:textId="225C60B9" w:rsidR="00D718D7" w:rsidRPr="001C37A5" w:rsidRDefault="00D718D7" w:rsidP="00D718D7">
            <w:pPr>
              <w:rPr>
                <w:highlight w:val="lightGray"/>
              </w:rPr>
            </w:pPr>
            <w:r>
              <w:t>0.19</w:t>
            </w:r>
          </w:p>
        </w:tc>
        <w:tc>
          <w:tcPr>
            <w:tcW w:w="0" w:type="auto"/>
          </w:tcPr>
          <w:p w14:paraId="787FDCFC" w14:textId="48B28B50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5C4D9EAA" w14:textId="3B8B1ED1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7009D2" w14:paraId="652546A3" w14:textId="77777777" w:rsidTr="00B75016">
        <w:trPr>
          <w:jc w:val="center"/>
        </w:trPr>
        <w:tc>
          <w:tcPr>
            <w:tcW w:w="0" w:type="auto"/>
          </w:tcPr>
          <w:p w14:paraId="5320DB6C" w14:textId="77777777" w:rsidR="00D718D7" w:rsidRPr="007009D2" w:rsidRDefault="00D718D7" w:rsidP="00D718D7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26AA95D8" w14:textId="5ED8EACE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79434F30" w14:textId="2E9D6027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641EED5" w14:textId="1FA034D1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A7427BC" w14:textId="6BBF922C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</w:tr>
      <w:tr w:rsidR="004035E3" w:rsidRPr="007009D2" w14:paraId="4AE733B2" w14:textId="77777777" w:rsidTr="00B75016">
        <w:trPr>
          <w:jc w:val="center"/>
        </w:trPr>
        <w:tc>
          <w:tcPr>
            <w:tcW w:w="0" w:type="auto"/>
          </w:tcPr>
          <w:p w14:paraId="6213D845" w14:textId="77777777" w:rsidR="004035E3" w:rsidRPr="007009D2" w:rsidRDefault="004035E3" w:rsidP="004035E3">
            <w:pPr>
              <w:rPr>
                <w:b/>
                <w:bCs/>
              </w:rPr>
            </w:pPr>
            <w:r w:rsidRPr="007009D2">
              <w:rPr>
                <w:b/>
                <w:bCs/>
              </w:rPr>
              <w:t>Partner</w:t>
            </w:r>
          </w:p>
        </w:tc>
        <w:tc>
          <w:tcPr>
            <w:tcW w:w="0" w:type="auto"/>
          </w:tcPr>
          <w:p w14:paraId="2BD3B0FF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7339DF34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E34D36B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1B9F575C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</w:tr>
      <w:tr w:rsidR="00D718D7" w:rsidRPr="007009D2" w14:paraId="5B156786" w14:textId="77777777" w:rsidTr="00B75016">
        <w:trPr>
          <w:jc w:val="center"/>
        </w:trPr>
        <w:tc>
          <w:tcPr>
            <w:tcW w:w="0" w:type="auto"/>
          </w:tcPr>
          <w:p w14:paraId="22B71440" w14:textId="77777777" w:rsidR="00D718D7" w:rsidRPr="007009D2" w:rsidRDefault="00D718D7" w:rsidP="00D718D7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515FB702" w14:textId="0FCE4E66" w:rsidR="00D718D7" w:rsidRPr="001C37A5" w:rsidRDefault="00D718D7" w:rsidP="00D718D7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5FFCB7BE" w14:textId="097DF7F7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D21E310" w14:textId="1A7BE253" w:rsidR="00D718D7" w:rsidRPr="001C37A5" w:rsidRDefault="00D718D7" w:rsidP="00D718D7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1810E45C" w14:textId="0E9F8F44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</w:tr>
      <w:tr w:rsidR="00D718D7" w:rsidRPr="007009D2" w14:paraId="19D2F95B" w14:textId="77777777" w:rsidTr="00B75016">
        <w:trPr>
          <w:jc w:val="center"/>
        </w:trPr>
        <w:tc>
          <w:tcPr>
            <w:tcW w:w="0" w:type="auto"/>
          </w:tcPr>
          <w:p w14:paraId="5F31722B" w14:textId="77777777" w:rsidR="00D718D7" w:rsidRPr="007009D2" w:rsidRDefault="00D718D7" w:rsidP="00D718D7">
            <w:r w:rsidRPr="007009D2">
              <w:t xml:space="preserve">  Less often</w:t>
            </w:r>
          </w:p>
        </w:tc>
        <w:tc>
          <w:tcPr>
            <w:tcW w:w="0" w:type="auto"/>
          </w:tcPr>
          <w:p w14:paraId="649B7D5A" w14:textId="51B20A66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C24E00E" w14:textId="2EB34A73" w:rsidR="00D718D7" w:rsidRPr="001C37A5" w:rsidRDefault="00D718D7" w:rsidP="00D718D7">
            <w:pPr>
              <w:rPr>
                <w:highlight w:val="lightGray"/>
              </w:rPr>
            </w:pPr>
            <w:r>
              <w:t>0.52</w:t>
            </w:r>
          </w:p>
        </w:tc>
        <w:tc>
          <w:tcPr>
            <w:tcW w:w="0" w:type="auto"/>
          </w:tcPr>
          <w:p w14:paraId="6DB44450" w14:textId="28BA0F8A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37AD98FD" w14:textId="778A8006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7009D2" w14:paraId="0CB8AC65" w14:textId="77777777" w:rsidTr="00B75016">
        <w:trPr>
          <w:trHeight w:val="148"/>
          <w:jc w:val="center"/>
        </w:trPr>
        <w:tc>
          <w:tcPr>
            <w:tcW w:w="0" w:type="auto"/>
          </w:tcPr>
          <w:p w14:paraId="4DB4CA8F" w14:textId="77777777" w:rsidR="00D718D7" w:rsidRPr="007009D2" w:rsidRDefault="00D718D7" w:rsidP="00D718D7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0621990F" w14:textId="1ACCD7E3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51F9769E" w14:textId="1A618806" w:rsidR="00D718D7" w:rsidRPr="001C37A5" w:rsidRDefault="00D718D7" w:rsidP="00D718D7">
            <w:pPr>
              <w:rPr>
                <w:highlight w:val="lightGray"/>
              </w:rPr>
            </w:pPr>
            <w:r>
              <w:t>0.09</w:t>
            </w:r>
          </w:p>
        </w:tc>
        <w:tc>
          <w:tcPr>
            <w:tcW w:w="0" w:type="auto"/>
          </w:tcPr>
          <w:p w14:paraId="6A485EA4" w14:textId="27D04D47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7563B236" w14:textId="6A50FCAC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7009D2" w14:paraId="7F937CAF" w14:textId="77777777" w:rsidTr="00B75016">
        <w:trPr>
          <w:jc w:val="center"/>
        </w:trPr>
        <w:tc>
          <w:tcPr>
            <w:tcW w:w="0" w:type="auto"/>
          </w:tcPr>
          <w:p w14:paraId="23BA4C06" w14:textId="77777777" w:rsidR="00D718D7" w:rsidRPr="007009D2" w:rsidRDefault="00D718D7" w:rsidP="00D718D7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58AA2C7C" w14:textId="7F6B90D1" w:rsidR="00D718D7" w:rsidRPr="001C37A5" w:rsidRDefault="00D718D7" w:rsidP="00D718D7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137971C8" w14:textId="70D6F7DB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50ECC3D" w14:textId="5D374F2D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13BE1E0C" w14:textId="51936CD3" w:rsidR="00D718D7" w:rsidRPr="001C37A5" w:rsidRDefault="00D718D7" w:rsidP="00D718D7">
            <w:pPr>
              <w:rPr>
                <w:highlight w:val="lightGray"/>
              </w:rPr>
            </w:pPr>
            <w:r>
              <w:t>0.07</w:t>
            </w:r>
          </w:p>
        </w:tc>
      </w:tr>
      <w:tr w:rsidR="004035E3" w:rsidRPr="007009D2" w14:paraId="33E8F610" w14:textId="77777777" w:rsidTr="00B75016">
        <w:trPr>
          <w:jc w:val="center"/>
        </w:trPr>
        <w:tc>
          <w:tcPr>
            <w:tcW w:w="0" w:type="auto"/>
          </w:tcPr>
          <w:p w14:paraId="58234CF8" w14:textId="77777777" w:rsidR="004035E3" w:rsidRPr="007009D2" w:rsidRDefault="004035E3" w:rsidP="004035E3">
            <w:pPr>
              <w:rPr>
                <w:b/>
                <w:bCs/>
              </w:rPr>
            </w:pPr>
            <w:r w:rsidRPr="007009D2">
              <w:rPr>
                <w:b/>
                <w:bCs/>
              </w:rPr>
              <w:t>Child</w:t>
            </w:r>
          </w:p>
        </w:tc>
        <w:tc>
          <w:tcPr>
            <w:tcW w:w="0" w:type="auto"/>
          </w:tcPr>
          <w:p w14:paraId="7E7DA09E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487DA6A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AD2E8A7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83427D5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</w:tr>
      <w:tr w:rsidR="00D718D7" w:rsidRPr="007009D2" w14:paraId="1CA7DB81" w14:textId="77777777" w:rsidTr="00B75016">
        <w:trPr>
          <w:jc w:val="center"/>
        </w:trPr>
        <w:tc>
          <w:tcPr>
            <w:tcW w:w="0" w:type="auto"/>
          </w:tcPr>
          <w:p w14:paraId="0B349BEF" w14:textId="77777777" w:rsidR="00D718D7" w:rsidRPr="007009D2" w:rsidRDefault="00D718D7" w:rsidP="00D718D7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4ABA3D6A" w14:textId="4F9F1E80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65D2E44C" w14:textId="17855FD2" w:rsidR="00D718D7" w:rsidRPr="001C37A5" w:rsidRDefault="00D718D7" w:rsidP="00D718D7">
            <w:pPr>
              <w:rPr>
                <w:highlight w:val="lightGray"/>
              </w:rPr>
            </w:pPr>
            <w:r>
              <w:t>0.09</w:t>
            </w:r>
          </w:p>
        </w:tc>
        <w:tc>
          <w:tcPr>
            <w:tcW w:w="0" w:type="auto"/>
          </w:tcPr>
          <w:p w14:paraId="668D1AD0" w14:textId="5B3E26AC" w:rsidR="00D718D7" w:rsidRPr="001C37A5" w:rsidRDefault="00D718D7" w:rsidP="00D718D7">
            <w:pPr>
              <w:rPr>
                <w:highlight w:val="lightGray"/>
              </w:rPr>
            </w:pPr>
            <w:r>
              <w:t>-0.05</w:t>
            </w:r>
          </w:p>
        </w:tc>
        <w:tc>
          <w:tcPr>
            <w:tcW w:w="0" w:type="auto"/>
          </w:tcPr>
          <w:p w14:paraId="4E4A8A48" w14:textId="151FA7CA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</w:tr>
      <w:tr w:rsidR="00D718D7" w:rsidRPr="007009D2" w14:paraId="296315EF" w14:textId="77777777" w:rsidTr="00B75016">
        <w:trPr>
          <w:jc w:val="center"/>
        </w:trPr>
        <w:tc>
          <w:tcPr>
            <w:tcW w:w="0" w:type="auto"/>
          </w:tcPr>
          <w:p w14:paraId="6E9C9431" w14:textId="77777777" w:rsidR="00D718D7" w:rsidRPr="007009D2" w:rsidRDefault="00D718D7" w:rsidP="00D718D7">
            <w:r w:rsidRPr="007009D2">
              <w:t xml:space="preserve">  Less often</w:t>
            </w:r>
          </w:p>
        </w:tc>
        <w:tc>
          <w:tcPr>
            <w:tcW w:w="0" w:type="auto"/>
          </w:tcPr>
          <w:p w14:paraId="56D2FA7A" w14:textId="6B9BD41A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76DFF940" w14:textId="275DD477" w:rsidR="00D718D7" w:rsidRPr="001C37A5" w:rsidRDefault="00D718D7" w:rsidP="00D718D7">
            <w:pPr>
              <w:rPr>
                <w:highlight w:val="lightGray"/>
              </w:rPr>
            </w:pPr>
            <w:r>
              <w:t>0.38</w:t>
            </w:r>
          </w:p>
        </w:tc>
        <w:tc>
          <w:tcPr>
            <w:tcW w:w="0" w:type="auto"/>
          </w:tcPr>
          <w:p w14:paraId="096A11C7" w14:textId="5D7E29C9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538A6C8" w14:textId="02903D30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7009D2" w14:paraId="684FB9CD" w14:textId="77777777" w:rsidTr="00B75016">
        <w:trPr>
          <w:jc w:val="center"/>
        </w:trPr>
        <w:tc>
          <w:tcPr>
            <w:tcW w:w="0" w:type="auto"/>
          </w:tcPr>
          <w:p w14:paraId="594D2C0B" w14:textId="77777777" w:rsidR="00D718D7" w:rsidRPr="007009D2" w:rsidRDefault="00D718D7" w:rsidP="00D718D7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0E2EB40E" w14:textId="665FD4A4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0BE4099" w14:textId="547C5255" w:rsidR="00D718D7" w:rsidRPr="001C37A5" w:rsidRDefault="00D718D7" w:rsidP="00D718D7">
            <w:pPr>
              <w:rPr>
                <w:highlight w:val="lightGray"/>
              </w:rPr>
            </w:pPr>
            <w:r>
              <w:t>0.28</w:t>
            </w:r>
          </w:p>
        </w:tc>
        <w:tc>
          <w:tcPr>
            <w:tcW w:w="0" w:type="auto"/>
          </w:tcPr>
          <w:p w14:paraId="0DC0FA50" w14:textId="0E006BF2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3F4F828A" w14:textId="663565B8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7009D2" w14:paraId="42BD990F" w14:textId="77777777" w:rsidTr="00B75016">
        <w:trPr>
          <w:jc w:val="center"/>
        </w:trPr>
        <w:tc>
          <w:tcPr>
            <w:tcW w:w="0" w:type="auto"/>
          </w:tcPr>
          <w:p w14:paraId="5597ED39" w14:textId="77777777" w:rsidR="00D718D7" w:rsidRPr="007009D2" w:rsidRDefault="00D718D7" w:rsidP="00D718D7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73BE78B9" w14:textId="00754794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6D2A4D36" w14:textId="0B8E3BE5" w:rsidR="00D718D7" w:rsidRPr="001C37A5" w:rsidRDefault="00D718D7" w:rsidP="00D718D7">
            <w:pPr>
              <w:rPr>
                <w:highlight w:val="lightGray"/>
              </w:rPr>
            </w:pPr>
            <w:r>
              <w:t>0.46</w:t>
            </w:r>
          </w:p>
        </w:tc>
        <w:tc>
          <w:tcPr>
            <w:tcW w:w="0" w:type="auto"/>
          </w:tcPr>
          <w:p w14:paraId="0AE10223" w14:textId="0EB0CD00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751BB361" w14:textId="5458776A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</w:tr>
      <w:tr w:rsidR="004035E3" w:rsidRPr="007009D2" w14:paraId="414B4080" w14:textId="77777777" w:rsidTr="00B75016">
        <w:trPr>
          <w:jc w:val="center"/>
        </w:trPr>
        <w:tc>
          <w:tcPr>
            <w:tcW w:w="0" w:type="auto"/>
          </w:tcPr>
          <w:p w14:paraId="7EA5A1FF" w14:textId="77777777" w:rsidR="004035E3" w:rsidRPr="007009D2" w:rsidRDefault="004035E3" w:rsidP="004035E3">
            <w:pPr>
              <w:rPr>
                <w:b/>
                <w:bCs/>
              </w:rPr>
            </w:pPr>
            <w:r w:rsidRPr="007009D2">
              <w:rPr>
                <w:b/>
                <w:bCs/>
              </w:rPr>
              <w:t>Parent</w:t>
            </w:r>
          </w:p>
        </w:tc>
        <w:tc>
          <w:tcPr>
            <w:tcW w:w="0" w:type="auto"/>
          </w:tcPr>
          <w:p w14:paraId="2E242B01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C9296A9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EAAAE4E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4EDC92A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</w:tr>
      <w:tr w:rsidR="00D718D7" w:rsidRPr="007009D2" w14:paraId="243E3EEE" w14:textId="77777777" w:rsidTr="00B75016">
        <w:trPr>
          <w:jc w:val="center"/>
        </w:trPr>
        <w:tc>
          <w:tcPr>
            <w:tcW w:w="0" w:type="auto"/>
          </w:tcPr>
          <w:p w14:paraId="7EF64C15" w14:textId="77777777" w:rsidR="00D718D7" w:rsidRPr="007009D2" w:rsidRDefault="00D718D7" w:rsidP="00D718D7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2A97E2DF" w14:textId="39132B1C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1FE75077" w14:textId="005A2BBA" w:rsidR="00D718D7" w:rsidRPr="001C37A5" w:rsidRDefault="00D718D7" w:rsidP="00D718D7">
            <w:pPr>
              <w:rPr>
                <w:highlight w:val="lightGray"/>
              </w:rPr>
            </w:pPr>
            <w:r>
              <w:t>0.47</w:t>
            </w:r>
          </w:p>
        </w:tc>
        <w:tc>
          <w:tcPr>
            <w:tcW w:w="0" w:type="auto"/>
          </w:tcPr>
          <w:p w14:paraId="0806BBB4" w14:textId="6D341C01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055B8D09" w14:textId="7988A002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D718D7" w:rsidRPr="007009D2" w14:paraId="3BD24205" w14:textId="77777777" w:rsidTr="00B75016">
        <w:trPr>
          <w:jc w:val="center"/>
        </w:trPr>
        <w:tc>
          <w:tcPr>
            <w:tcW w:w="0" w:type="auto"/>
          </w:tcPr>
          <w:p w14:paraId="0300EDD5" w14:textId="77777777" w:rsidR="00D718D7" w:rsidRPr="007009D2" w:rsidRDefault="00D718D7" w:rsidP="00D718D7">
            <w:r w:rsidRPr="007009D2">
              <w:t xml:space="preserve">  Less often</w:t>
            </w:r>
          </w:p>
        </w:tc>
        <w:tc>
          <w:tcPr>
            <w:tcW w:w="0" w:type="auto"/>
          </w:tcPr>
          <w:p w14:paraId="3CE19626" w14:textId="11BE7A35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3549F736" w14:textId="16FF1157" w:rsidR="00D718D7" w:rsidRPr="001C37A5" w:rsidRDefault="00D718D7" w:rsidP="00D718D7">
            <w:pPr>
              <w:rPr>
                <w:highlight w:val="lightGray"/>
              </w:rPr>
            </w:pPr>
            <w:r>
              <w:t>0.30</w:t>
            </w:r>
          </w:p>
        </w:tc>
        <w:tc>
          <w:tcPr>
            <w:tcW w:w="0" w:type="auto"/>
          </w:tcPr>
          <w:p w14:paraId="719DB06D" w14:textId="54D57BF1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49862F52" w14:textId="4074540A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7009D2" w14:paraId="3CCB5ECE" w14:textId="77777777" w:rsidTr="00B75016">
        <w:trPr>
          <w:jc w:val="center"/>
        </w:trPr>
        <w:tc>
          <w:tcPr>
            <w:tcW w:w="0" w:type="auto"/>
          </w:tcPr>
          <w:p w14:paraId="0C3B7C82" w14:textId="77777777" w:rsidR="00D718D7" w:rsidRPr="007009D2" w:rsidRDefault="00D718D7" w:rsidP="00D718D7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11B44573" w14:textId="38B76A35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BD903ED" w14:textId="108E31AD" w:rsidR="00D718D7" w:rsidRPr="001C37A5" w:rsidRDefault="00D718D7" w:rsidP="00D718D7">
            <w:pPr>
              <w:rPr>
                <w:highlight w:val="lightGray"/>
              </w:rPr>
            </w:pPr>
            <w:r>
              <w:t>0.42</w:t>
            </w:r>
          </w:p>
        </w:tc>
        <w:tc>
          <w:tcPr>
            <w:tcW w:w="0" w:type="auto"/>
          </w:tcPr>
          <w:p w14:paraId="5F7868F2" w14:textId="3E4548B8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295F018E" w14:textId="3B21129C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7009D2" w14:paraId="3226E6C8" w14:textId="77777777" w:rsidTr="00B75016">
        <w:trPr>
          <w:jc w:val="center"/>
        </w:trPr>
        <w:tc>
          <w:tcPr>
            <w:tcW w:w="0" w:type="auto"/>
          </w:tcPr>
          <w:p w14:paraId="6100E3D8" w14:textId="77777777" w:rsidR="00D718D7" w:rsidRPr="007009D2" w:rsidRDefault="00D718D7" w:rsidP="00D718D7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756403A3" w14:textId="1BE4CCC0" w:rsidR="00D718D7" w:rsidRPr="001C37A5" w:rsidRDefault="00D718D7" w:rsidP="00D718D7">
            <w:pPr>
              <w:rPr>
                <w:highlight w:val="lightGray"/>
              </w:rPr>
            </w:pPr>
            <w:r>
              <w:t>-0.00</w:t>
            </w:r>
          </w:p>
        </w:tc>
        <w:tc>
          <w:tcPr>
            <w:tcW w:w="0" w:type="auto"/>
          </w:tcPr>
          <w:p w14:paraId="18EC81F2" w14:textId="2AE02FC1" w:rsidR="00D718D7" w:rsidRPr="001C37A5" w:rsidRDefault="00D718D7" w:rsidP="00D718D7">
            <w:pPr>
              <w:rPr>
                <w:highlight w:val="lightGray"/>
              </w:rPr>
            </w:pPr>
            <w:r>
              <w:t>0.65</w:t>
            </w:r>
          </w:p>
        </w:tc>
        <w:tc>
          <w:tcPr>
            <w:tcW w:w="0" w:type="auto"/>
          </w:tcPr>
          <w:p w14:paraId="4441F2F6" w14:textId="6934673E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31129D3C" w14:textId="62E683D4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4035E3" w:rsidRPr="007009D2" w14:paraId="4A0D8911" w14:textId="77777777" w:rsidTr="00B75016">
        <w:trPr>
          <w:jc w:val="center"/>
        </w:trPr>
        <w:tc>
          <w:tcPr>
            <w:tcW w:w="0" w:type="auto"/>
          </w:tcPr>
          <w:p w14:paraId="19705449" w14:textId="77777777" w:rsidR="004035E3" w:rsidRPr="007009D2" w:rsidRDefault="004035E3" w:rsidP="004035E3">
            <w:pPr>
              <w:rPr>
                <w:b/>
                <w:bCs/>
              </w:rPr>
            </w:pPr>
            <w:r w:rsidRPr="007009D2">
              <w:rPr>
                <w:b/>
                <w:bCs/>
              </w:rPr>
              <w:t>Parent-in-law</w:t>
            </w:r>
          </w:p>
        </w:tc>
        <w:tc>
          <w:tcPr>
            <w:tcW w:w="0" w:type="auto"/>
          </w:tcPr>
          <w:p w14:paraId="2D77F4D5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DF84B78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9742E5B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9234B53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</w:tr>
      <w:tr w:rsidR="00D718D7" w:rsidRPr="007009D2" w14:paraId="086A992D" w14:textId="77777777" w:rsidTr="00B75016">
        <w:trPr>
          <w:jc w:val="center"/>
        </w:trPr>
        <w:tc>
          <w:tcPr>
            <w:tcW w:w="0" w:type="auto"/>
          </w:tcPr>
          <w:p w14:paraId="045029D2" w14:textId="77777777" w:rsidR="00D718D7" w:rsidRPr="007009D2" w:rsidRDefault="00D718D7" w:rsidP="00D718D7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757E8947" w14:textId="30B3A664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1265590A" w14:textId="4AEC0132" w:rsidR="00D718D7" w:rsidRPr="001C37A5" w:rsidRDefault="00D718D7" w:rsidP="00D718D7">
            <w:pPr>
              <w:rPr>
                <w:highlight w:val="lightGray"/>
              </w:rPr>
            </w:pPr>
            <w:r>
              <w:t>0.78</w:t>
            </w:r>
          </w:p>
        </w:tc>
        <w:tc>
          <w:tcPr>
            <w:tcW w:w="0" w:type="auto"/>
          </w:tcPr>
          <w:p w14:paraId="55158C01" w14:textId="445FC67C" w:rsidR="00D718D7" w:rsidRPr="001C37A5" w:rsidRDefault="00D718D7" w:rsidP="00D718D7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36A8E51F" w14:textId="3F39F788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</w:tr>
      <w:tr w:rsidR="00D718D7" w:rsidRPr="007009D2" w14:paraId="23EF6338" w14:textId="77777777" w:rsidTr="00B75016">
        <w:trPr>
          <w:jc w:val="center"/>
        </w:trPr>
        <w:tc>
          <w:tcPr>
            <w:tcW w:w="0" w:type="auto"/>
          </w:tcPr>
          <w:p w14:paraId="7C830EB0" w14:textId="77777777" w:rsidR="00D718D7" w:rsidRPr="007009D2" w:rsidRDefault="00D718D7" w:rsidP="00D718D7">
            <w:r w:rsidRPr="007009D2">
              <w:t xml:space="preserve">  Less often</w:t>
            </w:r>
          </w:p>
        </w:tc>
        <w:tc>
          <w:tcPr>
            <w:tcW w:w="0" w:type="auto"/>
          </w:tcPr>
          <w:p w14:paraId="4753FBBA" w14:textId="1ED114AA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7BECD8D2" w14:textId="1D2A157D" w:rsidR="00D718D7" w:rsidRPr="001C37A5" w:rsidRDefault="00D718D7" w:rsidP="00D718D7">
            <w:pPr>
              <w:rPr>
                <w:highlight w:val="lightGray"/>
              </w:rPr>
            </w:pPr>
            <w:r>
              <w:t>0.81</w:t>
            </w:r>
          </w:p>
        </w:tc>
        <w:tc>
          <w:tcPr>
            <w:tcW w:w="0" w:type="auto"/>
          </w:tcPr>
          <w:p w14:paraId="4846F0B7" w14:textId="438D3CB9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648D8335" w14:textId="0FF6B63E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7009D2" w14:paraId="747ACF9B" w14:textId="77777777" w:rsidTr="00B75016">
        <w:trPr>
          <w:jc w:val="center"/>
        </w:trPr>
        <w:tc>
          <w:tcPr>
            <w:tcW w:w="0" w:type="auto"/>
          </w:tcPr>
          <w:p w14:paraId="31BE2274" w14:textId="77777777" w:rsidR="00D718D7" w:rsidRPr="007009D2" w:rsidRDefault="00D718D7" w:rsidP="00D718D7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7A965EE7" w14:textId="304C1595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75C3C338" w14:textId="7018E675" w:rsidR="00D718D7" w:rsidRPr="001C37A5" w:rsidRDefault="00D718D7" w:rsidP="00D718D7">
            <w:pPr>
              <w:rPr>
                <w:highlight w:val="lightGray"/>
              </w:rPr>
            </w:pPr>
            <w:r>
              <w:t>0.20</w:t>
            </w:r>
          </w:p>
        </w:tc>
        <w:tc>
          <w:tcPr>
            <w:tcW w:w="0" w:type="auto"/>
          </w:tcPr>
          <w:p w14:paraId="72252C8F" w14:textId="7812A5D0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172B5579" w14:textId="2FB2EA04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</w:tr>
      <w:tr w:rsidR="00D718D7" w:rsidRPr="007009D2" w14:paraId="6D2A1905" w14:textId="77777777" w:rsidTr="00B75016">
        <w:trPr>
          <w:jc w:val="center"/>
        </w:trPr>
        <w:tc>
          <w:tcPr>
            <w:tcW w:w="0" w:type="auto"/>
          </w:tcPr>
          <w:p w14:paraId="267B668B" w14:textId="77777777" w:rsidR="00D718D7" w:rsidRPr="007009D2" w:rsidRDefault="00D718D7" w:rsidP="00D718D7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1431EBB9" w14:textId="0BC4ACE4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5A2CE17C" w14:textId="34CAB063" w:rsidR="00D718D7" w:rsidRPr="001C37A5" w:rsidRDefault="00D718D7" w:rsidP="00D718D7">
            <w:pPr>
              <w:rPr>
                <w:highlight w:val="lightGray"/>
              </w:rPr>
            </w:pPr>
            <w:r>
              <w:t>0.37</w:t>
            </w:r>
          </w:p>
        </w:tc>
        <w:tc>
          <w:tcPr>
            <w:tcW w:w="0" w:type="auto"/>
          </w:tcPr>
          <w:p w14:paraId="06D3449E" w14:textId="772BB4CC" w:rsidR="00D718D7" w:rsidRPr="001C37A5" w:rsidRDefault="00D718D7" w:rsidP="00D718D7">
            <w:pPr>
              <w:rPr>
                <w:highlight w:val="lightGray"/>
              </w:rPr>
            </w:pPr>
            <w:r>
              <w:t>-0.04</w:t>
            </w:r>
          </w:p>
        </w:tc>
        <w:tc>
          <w:tcPr>
            <w:tcW w:w="0" w:type="auto"/>
          </w:tcPr>
          <w:p w14:paraId="71FC0A75" w14:textId="132928AD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4035E3" w:rsidRPr="007009D2" w14:paraId="1AB5B252" w14:textId="77777777" w:rsidTr="00B75016">
        <w:trPr>
          <w:jc w:val="center"/>
        </w:trPr>
        <w:tc>
          <w:tcPr>
            <w:tcW w:w="0" w:type="auto"/>
          </w:tcPr>
          <w:p w14:paraId="030ED207" w14:textId="77777777" w:rsidR="004035E3" w:rsidRPr="007009D2" w:rsidRDefault="004035E3" w:rsidP="004035E3">
            <w:pPr>
              <w:rPr>
                <w:b/>
                <w:bCs/>
              </w:rPr>
            </w:pPr>
            <w:r w:rsidRPr="007009D2">
              <w:rPr>
                <w:b/>
                <w:bCs/>
              </w:rPr>
              <w:t>Relative</w:t>
            </w:r>
          </w:p>
        </w:tc>
        <w:tc>
          <w:tcPr>
            <w:tcW w:w="0" w:type="auto"/>
          </w:tcPr>
          <w:p w14:paraId="1A04362E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E9F50B6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30E83354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5705F5DB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</w:tr>
      <w:tr w:rsidR="00D718D7" w:rsidRPr="007009D2" w14:paraId="23344A29" w14:textId="77777777" w:rsidTr="00B75016">
        <w:trPr>
          <w:jc w:val="center"/>
        </w:trPr>
        <w:tc>
          <w:tcPr>
            <w:tcW w:w="0" w:type="auto"/>
          </w:tcPr>
          <w:p w14:paraId="4786AC82" w14:textId="77777777" w:rsidR="00D718D7" w:rsidRPr="007009D2" w:rsidRDefault="00D718D7" w:rsidP="00D718D7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38090A69" w14:textId="4D7B37D6" w:rsidR="00D718D7" w:rsidRPr="001C37A5" w:rsidRDefault="00D718D7" w:rsidP="00D718D7">
            <w:pPr>
              <w:rPr>
                <w:highlight w:val="lightGray"/>
              </w:rPr>
            </w:pPr>
            <w:r>
              <w:t>-0.03</w:t>
            </w:r>
          </w:p>
        </w:tc>
        <w:tc>
          <w:tcPr>
            <w:tcW w:w="0" w:type="auto"/>
          </w:tcPr>
          <w:p w14:paraId="4DE128B3" w14:textId="7A5C830F" w:rsidR="00D718D7" w:rsidRPr="001C37A5" w:rsidRDefault="00D718D7" w:rsidP="00D718D7">
            <w:pPr>
              <w:rPr>
                <w:highlight w:val="lightGray"/>
              </w:rPr>
            </w:pPr>
            <w:r>
              <w:t>0.10</w:t>
            </w:r>
          </w:p>
        </w:tc>
        <w:tc>
          <w:tcPr>
            <w:tcW w:w="0" w:type="auto"/>
          </w:tcPr>
          <w:p w14:paraId="51E32A9A" w14:textId="4D752CA9" w:rsidR="00D718D7" w:rsidRPr="001C37A5" w:rsidRDefault="00D718D7" w:rsidP="00D718D7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12E62C0A" w14:textId="47156BE0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D718D7" w:rsidRPr="007009D2" w14:paraId="01DFFDD0" w14:textId="77777777" w:rsidTr="00B75016">
        <w:trPr>
          <w:jc w:val="center"/>
        </w:trPr>
        <w:tc>
          <w:tcPr>
            <w:tcW w:w="0" w:type="auto"/>
          </w:tcPr>
          <w:p w14:paraId="280DC829" w14:textId="77777777" w:rsidR="00D718D7" w:rsidRPr="007009D2" w:rsidRDefault="00D718D7" w:rsidP="00D718D7">
            <w:r w:rsidRPr="007009D2">
              <w:t xml:space="preserve">  Less often</w:t>
            </w:r>
          </w:p>
        </w:tc>
        <w:tc>
          <w:tcPr>
            <w:tcW w:w="0" w:type="auto"/>
          </w:tcPr>
          <w:p w14:paraId="5C0159BD" w14:textId="561F3512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3ADC87F2" w14:textId="7397E37C" w:rsidR="00D718D7" w:rsidRPr="001C37A5" w:rsidRDefault="00D718D7" w:rsidP="00D718D7">
            <w:pPr>
              <w:rPr>
                <w:highlight w:val="lightGray"/>
              </w:rPr>
            </w:pPr>
            <w:r>
              <w:t>0.56</w:t>
            </w:r>
          </w:p>
        </w:tc>
        <w:tc>
          <w:tcPr>
            <w:tcW w:w="0" w:type="auto"/>
          </w:tcPr>
          <w:p w14:paraId="39581D84" w14:textId="63C2D03F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04711930" w14:textId="189D84ED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</w:tr>
      <w:tr w:rsidR="00D718D7" w:rsidRPr="007009D2" w14:paraId="217E644A" w14:textId="77777777" w:rsidTr="00B75016">
        <w:trPr>
          <w:jc w:val="center"/>
        </w:trPr>
        <w:tc>
          <w:tcPr>
            <w:tcW w:w="0" w:type="auto"/>
          </w:tcPr>
          <w:p w14:paraId="0918D0F5" w14:textId="77777777" w:rsidR="00D718D7" w:rsidRPr="007009D2" w:rsidRDefault="00D718D7" w:rsidP="00D718D7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56715965" w14:textId="4027BE99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  <w:tc>
          <w:tcPr>
            <w:tcW w:w="0" w:type="auto"/>
          </w:tcPr>
          <w:p w14:paraId="557F57D3" w14:textId="3E23854A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  <w:tc>
          <w:tcPr>
            <w:tcW w:w="0" w:type="auto"/>
          </w:tcPr>
          <w:p w14:paraId="11591538" w14:textId="3B590CDE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18FB779" w14:textId="1C71723A" w:rsidR="00D718D7" w:rsidRPr="001C37A5" w:rsidRDefault="00D718D7" w:rsidP="00D718D7">
            <w:pPr>
              <w:rPr>
                <w:highlight w:val="lightGray"/>
              </w:rPr>
            </w:pPr>
            <w:r>
              <w:t>0.05</w:t>
            </w:r>
          </w:p>
        </w:tc>
      </w:tr>
      <w:tr w:rsidR="00D718D7" w:rsidRPr="007009D2" w14:paraId="35736866" w14:textId="77777777" w:rsidTr="00B75016">
        <w:trPr>
          <w:jc w:val="center"/>
        </w:trPr>
        <w:tc>
          <w:tcPr>
            <w:tcW w:w="0" w:type="auto"/>
          </w:tcPr>
          <w:p w14:paraId="08DA41BA" w14:textId="77777777" w:rsidR="00D718D7" w:rsidRPr="007009D2" w:rsidRDefault="00D718D7" w:rsidP="00D718D7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38A8FC04" w14:textId="4254EA08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5D90849" w14:textId="61BB7893" w:rsidR="00D718D7" w:rsidRPr="001C37A5" w:rsidRDefault="00D718D7" w:rsidP="00D718D7">
            <w:pPr>
              <w:rPr>
                <w:highlight w:val="lightGray"/>
              </w:rPr>
            </w:pPr>
            <w:r>
              <w:t>0.60</w:t>
            </w:r>
          </w:p>
        </w:tc>
        <w:tc>
          <w:tcPr>
            <w:tcW w:w="0" w:type="auto"/>
          </w:tcPr>
          <w:p w14:paraId="321FA266" w14:textId="4FB1D40A" w:rsidR="00D718D7" w:rsidRPr="001C37A5" w:rsidRDefault="00D718D7" w:rsidP="00D718D7">
            <w:pPr>
              <w:rPr>
                <w:highlight w:val="lightGray"/>
              </w:rPr>
            </w:pPr>
            <w:r>
              <w:t>-0.02</w:t>
            </w:r>
          </w:p>
        </w:tc>
        <w:tc>
          <w:tcPr>
            <w:tcW w:w="0" w:type="auto"/>
          </w:tcPr>
          <w:p w14:paraId="02A600A5" w14:textId="1AB4255A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</w:tr>
      <w:tr w:rsidR="004035E3" w:rsidRPr="007009D2" w14:paraId="4357053F" w14:textId="77777777" w:rsidTr="00B75016">
        <w:trPr>
          <w:jc w:val="center"/>
        </w:trPr>
        <w:tc>
          <w:tcPr>
            <w:tcW w:w="0" w:type="auto"/>
          </w:tcPr>
          <w:p w14:paraId="2778DC36" w14:textId="77777777" w:rsidR="004035E3" w:rsidRPr="007009D2" w:rsidRDefault="004035E3" w:rsidP="004035E3">
            <w:pPr>
              <w:rPr>
                <w:b/>
                <w:bCs/>
              </w:rPr>
            </w:pPr>
            <w:r w:rsidRPr="007009D2">
              <w:rPr>
                <w:b/>
                <w:bCs/>
              </w:rPr>
              <w:t>Non-relative</w:t>
            </w:r>
          </w:p>
        </w:tc>
        <w:tc>
          <w:tcPr>
            <w:tcW w:w="0" w:type="auto"/>
          </w:tcPr>
          <w:p w14:paraId="060AA3A2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6134269C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28BA27AF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  <w:tc>
          <w:tcPr>
            <w:tcW w:w="0" w:type="auto"/>
          </w:tcPr>
          <w:p w14:paraId="08912577" w14:textId="77777777" w:rsidR="004035E3" w:rsidRPr="001C37A5" w:rsidRDefault="004035E3" w:rsidP="004035E3">
            <w:pPr>
              <w:rPr>
                <w:highlight w:val="lightGray"/>
              </w:rPr>
            </w:pPr>
          </w:p>
        </w:tc>
      </w:tr>
      <w:tr w:rsidR="00D718D7" w:rsidRPr="007009D2" w14:paraId="7F0826D5" w14:textId="77777777" w:rsidTr="00B75016">
        <w:trPr>
          <w:jc w:val="center"/>
        </w:trPr>
        <w:tc>
          <w:tcPr>
            <w:tcW w:w="0" w:type="auto"/>
          </w:tcPr>
          <w:p w14:paraId="7C711282" w14:textId="77777777" w:rsidR="00D718D7" w:rsidRPr="007009D2" w:rsidRDefault="00D718D7" w:rsidP="00D718D7">
            <w:r w:rsidRPr="007009D2">
              <w:t xml:space="preserve">  No volunteering</w:t>
            </w:r>
          </w:p>
        </w:tc>
        <w:tc>
          <w:tcPr>
            <w:tcW w:w="0" w:type="auto"/>
          </w:tcPr>
          <w:p w14:paraId="6F0562E8" w14:textId="208F6063" w:rsidR="00D718D7" w:rsidRPr="001C37A5" w:rsidRDefault="00D718D7" w:rsidP="00D718D7">
            <w:pPr>
              <w:rPr>
                <w:highlight w:val="lightGray"/>
              </w:rPr>
            </w:pPr>
            <w:r>
              <w:t>-0.07</w:t>
            </w:r>
          </w:p>
        </w:tc>
        <w:tc>
          <w:tcPr>
            <w:tcW w:w="0" w:type="auto"/>
          </w:tcPr>
          <w:p w14:paraId="3CB061C8" w14:textId="169BD211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55A4071A" w14:textId="2F3731A1" w:rsidR="00D718D7" w:rsidRPr="001C37A5" w:rsidRDefault="00D718D7" w:rsidP="00D718D7">
            <w:pPr>
              <w:rPr>
                <w:highlight w:val="lightGray"/>
              </w:rPr>
            </w:pPr>
            <w:r>
              <w:t>-0.10</w:t>
            </w:r>
          </w:p>
        </w:tc>
        <w:tc>
          <w:tcPr>
            <w:tcW w:w="0" w:type="auto"/>
          </w:tcPr>
          <w:p w14:paraId="10B15B4C" w14:textId="534F4865" w:rsidR="00D718D7" w:rsidRPr="001C37A5" w:rsidRDefault="00D718D7" w:rsidP="00D718D7">
            <w:pPr>
              <w:rPr>
                <w:highlight w:val="lightGray"/>
              </w:rPr>
            </w:pPr>
            <w:r>
              <w:t>-0.05</w:t>
            </w:r>
          </w:p>
        </w:tc>
      </w:tr>
      <w:tr w:rsidR="00D718D7" w:rsidRPr="007009D2" w14:paraId="5D42F2D8" w14:textId="77777777" w:rsidTr="00B75016">
        <w:trPr>
          <w:jc w:val="center"/>
        </w:trPr>
        <w:tc>
          <w:tcPr>
            <w:tcW w:w="0" w:type="auto"/>
          </w:tcPr>
          <w:p w14:paraId="76C6AA5E" w14:textId="77777777" w:rsidR="00D718D7" w:rsidRPr="007009D2" w:rsidRDefault="00D718D7" w:rsidP="00D718D7">
            <w:r w:rsidRPr="007009D2">
              <w:t xml:space="preserve">  Less often</w:t>
            </w:r>
          </w:p>
        </w:tc>
        <w:tc>
          <w:tcPr>
            <w:tcW w:w="0" w:type="auto"/>
          </w:tcPr>
          <w:p w14:paraId="561A7224" w14:textId="489C1EBA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F99AFCF" w14:textId="2DCEF185" w:rsidR="00D718D7" w:rsidRPr="001C37A5" w:rsidRDefault="00D718D7" w:rsidP="00D718D7">
            <w:pPr>
              <w:rPr>
                <w:highlight w:val="lightGray"/>
              </w:rPr>
            </w:pPr>
            <w:r>
              <w:t>0.57</w:t>
            </w:r>
          </w:p>
        </w:tc>
        <w:tc>
          <w:tcPr>
            <w:tcW w:w="0" w:type="auto"/>
          </w:tcPr>
          <w:p w14:paraId="55FA8525" w14:textId="620831B8" w:rsidR="00D718D7" w:rsidRPr="001C37A5" w:rsidRDefault="00D718D7" w:rsidP="00D718D7">
            <w:pPr>
              <w:rPr>
                <w:highlight w:val="lightGray"/>
              </w:rPr>
            </w:pPr>
            <w:r>
              <w:t>-0.01</w:t>
            </w:r>
          </w:p>
        </w:tc>
        <w:tc>
          <w:tcPr>
            <w:tcW w:w="0" w:type="auto"/>
          </w:tcPr>
          <w:p w14:paraId="06D2BA55" w14:textId="0EE6A451" w:rsidR="00D718D7" w:rsidRPr="001C37A5" w:rsidRDefault="00D718D7" w:rsidP="00D718D7">
            <w:pPr>
              <w:rPr>
                <w:highlight w:val="lightGray"/>
              </w:rPr>
            </w:pPr>
            <w:r>
              <w:t>0.02</w:t>
            </w:r>
          </w:p>
        </w:tc>
      </w:tr>
      <w:tr w:rsidR="00D718D7" w:rsidRPr="007009D2" w14:paraId="7D446E9F" w14:textId="77777777" w:rsidTr="00B75016">
        <w:trPr>
          <w:jc w:val="center"/>
        </w:trPr>
        <w:tc>
          <w:tcPr>
            <w:tcW w:w="0" w:type="auto"/>
          </w:tcPr>
          <w:p w14:paraId="6C6B2980" w14:textId="77777777" w:rsidR="00D718D7" w:rsidRPr="007009D2" w:rsidRDefault="00D718D7" w:rsidP="00D718D7">
            <w:r w:rsidRPr="007009D2">
              <w:t xml:space="preserve">  Almost every month</w:t>
            </w:r>
          </w:p>
        </w:tc>
        <w:tc>
          <w:tcPr>
            <w:tcW w:w="0" w:type="auto"/>
          </w:tcPr>
          <w:p w14:paraId="77607390" w14:textId="77ED7F8E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4A3E4F87" w14:textId="4C08F44A" w:rsidR="00D718D7" w:rsidRPr="001C37A5" w:rsidRDefault="00D718D7" w:rsidP="00D718D7">
            <w:pPr>
              <w:rPr>
                <w:highlight w:val="lightGray"/>
              </w:rPr>
            </w:pPr>
            <w:r>
              <w:t>0.05</w:t>
            </w:r>
          </w:p>
        </w:tc>
        <w:tc>
          <w:tcPr>
            <w:tcW w:w="0" w:type="auto"/>
          </w:tcPr>
          <w:p w14:paraId="537DBD64" w14:textId="5A19A0B9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19D78CE2" w14:textId="0C886F3C" w:rsidR="00D718D7" w:rsidRPr="001C37A5" w:rsidRDefault="00D718D7" w:rsidP="00D718D7">
            <w:pPr>
              <w:rPr>
                <w:highlight w:val="lightGray"/>
              </w:rPr>
            </w:pPr>
            <w:r>
              <w:t>0.03</w:t>
            </w:r>
          </w:p>
        </w:tc>
      </w:tr>
      <w:tr w:rsidR="00D718D7" w:rsidRPr="007009D2" w14:paraId="326696A0" w14:textId="77777777" w:rsidTr="00B75016">
        <w:trPr>
          <w:jc w:val="center"/>
        </w:trPr>
        <w:tc>
          <w:tcPr>
            <w:tcW w:w="0" w:type="auto"/>
          </w:tcPr>
          <w:p w14:paraId="4554D6A0" w14:textId="77777777" w:rsidR="00D718D7" w:rsidRPr="007009D2" w:rsidRDefault="00D718D7" w:rsidP="00D718D7">
            <w:r w:rsidRPr="007009D2">
              <w:t xml:space="preserve">  Twice a month or more</w:t>
            </w:r>
          </w:p>
        </w:tc>
        <w:tc>
          <w:tcPr>
            <w:tcW w:w="0" w:type="auto"/>
          </w:tcPr>
          <w:p w14:paraId="19907DDD" w14:textId="0E0B6F30" w:rsidR="00D718D7" w:rsidRPr="001C37A5" w:rsidRDefault="00D718D7" w:rsidP="00D718D7">
            <w:pPr>
              <w:rPr>
                <w:highlight w:val="lightGray"/>
              </w:rPr>
            </w:pPr>
            <w:r>
              <w:t>0.06</w:t>
            </w:r>
          </w:p>
        </w:tc>
        <w:tc>
          <w:tcPr>
            <w:tcW w:w="0" w:type="auto"/>
          </w:tcPr>
          <w:p w14:paraId="57394B78" w14:textId="30BE4032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4C111FAC" w14:textId="6E3B9166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47F8E499" w14:textId="5B502761" w:rsidR="00D718D7" w:rsidRPr="001C37A5" w:rsidRDefault="00D718D7" w:rsidP="00D718D7">
            <w:pPr>
              <w:rPr>
                <w:highlight w:val="lightGray"/>
              </w:rPr>
            </w:pPr>
            <w:r>
              <w:t>0.08</w:t>
            </w:r>
          </w:p>
        </w:tc>
      </w:tr>
    </w:tbl>
    <w:p w14:paraId="14BB6465" w14:textId="77777777" w:rsidR="004035E3" w:rsidRPr="007009D2" w:rsidRDefault="004035E3" w:rsidP="004035E3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009D2">
        <w:rPr>
          <w:rFonts w:cstheme="minorHAnsi"/>
          <w:kern w:val="0"/>
        </w:rPr>
        <w:t xml:space="preserve">Adjusted model controls for outcome at baseline, </w:t>
      </w:r>
      <w:r w:rsidRPr="007009D2">
        <w:rPr>
          <w:rFonts w:cstheme="minorHAnsi"/>
          <w:i/>
          <w:iCs/>
          <w:kern w:val="0"/>
        </w:rPr>
        <w:t>caregiving in 2019</w:t>
      </w:r>
      <w:r w:rsidRPr="007009D2">
        <w:rPr>
          <w:rFonts w:cstheme="minorHAnsi"/>
          <w:kern w:val="0"/>
        </w:rPr>
        <w:t xml:space="preserve">, care regimes, age, gender, living with partner, education, employment status, household wealth, longstanding limiting illness, and depression symptomatology. </w:t>
      </w:r>
    </w:p>
    <w:p w14:paraId="2E967CE2" w14:textId="241D0BDE" w:rsidR="00650899" w:rsidRPr="007009D2" w:rsidRDefault="00650899">
      <w:r w:rsidRPr="007009D2">
        <w:br w:type="page"/>
      </w:r>
    </w:p>
    <w:p w14:paraId="6DD52DE1" w14:textId="2E8C134D" w:rsidR="00650899" w:rsidRPr="006E0CCB" w:rsidRDefault="007A55CE" w:rsidP="004711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6</w:t>
      </w:r>
      <w:r w:rsidRPr="006E0CCB">
        <w:rPr>
          <w:b/>
          <w:bCs/>
        </w:rPr>
        <w:t xml:space="preserve">. </w:t>
      </w:r>
      <w:r w:rsidR="00650899" w:rsidRPr="006E0CCB">
        <w:t xml:space="preserve">Caregiving category and group membership </w:t>
      </w:r>
      <w:r w:rsidR="00C53D19" w:rsidRPr="006E0CCB">
        <w:t>(adjustment for caregiving in 2019)</w:t>
      </w:r>
      <w:r w:rsidR="004711B0" w:rsidRPr="006E0CCB">
        <w:t xml:space="preserve"> </w:t>
      </w:r>
      <w:r w:rsidR="004711B0" w:rsidRPr="006E0CCB">
        <w:rPr>
          <w:rFonts w:cstheme="minorHAnsi"/>
          <w:kern w:val="0"/>
        </w:rPr>
        <w:t>(N=</w:t>
      </w:r>
      <w:r w:rsidR="00070E12" w:rsidRPr="00070E12">
        <w:rPr>
          <w:rFonts w:cstheme="minorHAnsi"/>
          <w:kern w:val="0"/>
        </w:rPr>
        <w:t>16,577</w:t>
      </w:r>
      <w:r w:rsidR="004711B0" w:rsidRPr="006E0CCB">
        <w:rPr>
          <w:rFonts w:cstheme="minorHAnsi"/>
          <w:kern w:val="0"/>
        </w:rPr>
        <w:t>)</w:t>
      </w:r>
    </w:p>
    <w:p w14:paraId="33CA45FA" w14:textId="77777777" w:rsidR="004711B0" w:rsidRPr="006E0CCB" w:rsidRDefault="004711B0" w:rsidP="004711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292"/>
        <w:gridCol w:w="607"/>
        <w:gridCol w:w="875"/>
        <w:gridCol w:w="607"/>
        <w:gridCol w:w="607"/>
      </w:tblGrid>
      <w:tr w:rsidR="00C87EFC" w:rsidRPr="006E0CCB" w14:paraId="540D0CA1" w14:textId="77777777" w:rsidTr="00B75016">
        <w:trPr>
          <w:jc w:val="center"/>
        </w:trPr>
        <w:tc>
          <w:tcPr>
            <w:tcW w:w="0" w:type="auto"/>
          </w:tcPr>
          <w:p w14:paraId="264DF153" w14:textId="77777777" w:rsidR="00C87EFC" w:rsidRPr="006E0CCB" w:rsidRDefault="00C87EFC" w:rsidP="0005108D">
            <w:pPr>
              <w:jc w:val="center"/>
            </w:pPr>
          </w:p>
        </w:tc>
        <w:tc>
          <w:tcPr>
            <w:tcW w:w="0" w:type="auto"/>
            <w:gridSpan w:val="4"/>
          </w:tcPr>
          <w:p w14:paraId="1C61191C" w14:textId="77777777" w:rsidR="00C87EFC" w:rsidRPr="006E0CCB" w:rsidRDefault="00C87EFC" w:rsidP="0005108D">
            <w:pPr>
              <w:jc w:val="center"/>
            </w:pPr>
            <w:r w:rsidRPr="006E0CCB">
              <w:t>Adjusted</w:t>
            </w:r>
          </w:p>
        </w:tc>
      </w:tr>
      <w:tr w:rsidR="00C87EFC" w:rsidRPr="006E0CCB" w14:paraId="527DE64D" w14:textId="77777777" w:rsidTr="00B75016">
        <w:trPr>
          <w:jc w:val="center"/>
        </w:trPr>
        <w:tc>
          <w:tcPr>
            <w:tcW w:w="0" w:type="auto"/>
          </w:tcPr>
          <w:p w14:paraId="13AA64F1" w14:textId="77777777" w:rsidR="00C87EFC" w:rsidRPr="006E0CCB" w:rsidRDefault="00C87EFC" w:rsidP="0005108D">
            <w:r w:rsidRPr="006E0CCB">
              <w:t>Group membership</w:t>
            </w:r>
          </w:p>
        </w:tc>
        <w:tc>
          <w:tcPr>
            <w:tcW w:w="0" w:type="auto"/>
          </w:tcPr>
          <w:p w14:paraId="1824A23C" w14:textId="77777777" w:rsidR="00C87EFC" w:rsidRPr="006E0CCB" w:rsidRDefault="00C87EFC" w:rsidP="0005108D">
            <w:r w:rsidRPr="006E0CCB">
              <w:t>OR</w:t>
            </w:r>
          </w:p>
        </w:tc>
        <w:tc>
          <w:tcPr>
            <w:tcW w:w="0" w:type="auto"/>
          </w:tcPr>
          <w:p w14:paraId="50708787" w14:textId="77777777" w:rsidR="00C87EFC" w:rsidRPr="006E0CCB" w:rsidRDefault="00C87EFC" w:rsidP="0005108D"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080C1492" w14:textId="77777777" w:rsidR="00C87EFC" w:rsidRPr="006E0CCB" w:rsidRDefault="00C87EFC" w:rsidP="0005108D">
            <w:r w:rsidRPr="006E0CCB">
              <w:t>95% CI</w:t>
            </w:r>
          </w:p>
        </w:tc>
      </w:tr>
      <w:tr w:rsidR="00C87EFC" w:rsidRPr="006E0CCB" w14:paraId="3E0E5E1C" w14:textId="77777777" w:rsidTr="00B75016">
        <w:trPr>
          <w:jc w:val="center"/>
        </w:trPr>
        <w:tc>
          <w:tcPr>
            <w:tcW w:w="0" w:type="auto"/>
          </w:tcPr>
          <w:p w14:paraId="42F8F9D4" w14:textId="77777777" w:rsidR="00C87EFC" w:rsidRPr="006E0CCB" w:rsidRDefault="00C87EFC" w:rsidP="0005108D">
            <w:r w:rsidRPr="006E0CCB">
              <w:t xml:space="preserve">  Non-carer (Reference)</w:t>
            </w:r>
          </w:p>
        </w:tc>
        <w:tc>
          <w:tcPr>
            <w:tcW w:w="0" w:type="auto"/>
          </w:tcPr>
          <w:p w14:paraId="1D86898F" w14:textId="77777777" w:rsidR="00C87EFC" w:rsidRPr="006E0CCB" w:rsidRDefault="00C87EFC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4D57F616" w14:textId="77777777" w:rsidR="00C87EFC" w:rsidRPr="006E0CCB" w:rsidRDefault="00C87EFC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42887A3E" w14:textId="77777777" w:rsidR="00C87EFC" w:rsidRPr="006E0CCB" w:rsidRDefault="00C87EFC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8C6649C" w14:textId="77777777" w:rsidR="00C87EFC" w:rsidRPr="006E0CCB" w:rsidRDefault="00C87EFC" w:rsidP="0005108D">
            <w:pPr>
              <w:jc w:val="center"/>
            </w:pPr>
            <w:r w:rsidRPr="006E0CCB">
              <w:t>-</w:t>
            </w:r>
          </w:p>
        </w:tc>
      </w:tr>
      <w:tr w:rsidR="00D718D7" w:rsidRPr="006E0CCB" w14:paraId="728D4E1C" w14:textId="77777777" w:rsidTr="00B75016">
        <w:trPr>
          <w:jc w:val="center"/>
        </w:trPr>
        <w:tc>
          <w:tcPr>
            <w:tcW w:w="0" w:type="auto"/>
          </w:tcPr>
          <w:p w14:paraId="483D1CCE" w14:textId="77777777" w:rsidR="00D718D7" w:rsidRPr="006E0CCB" w:rsidRDefault="00D718D7" w:rsidP="00D718D7">
            <w:r w:rsidRPr="006E0CCB">
              <w:t xml:space="preserve">  Carer</w:t>
            </w:r>
          </w:p>
        </w:tc>
        <w:tc>
          <w:tcPr>
            <w:tcW w:w="0" w:type="auto"/>
          </w:tcPr>
          <w:p w14:paraId="4348530A" w14:textId="0724E362" w:rsidR="00D718D7" w:rsidRPr="001C37A5" w:rsidRDefault="00D718D7" w:rsidP="00D718D7">
            <w:pPr>
              <w:rPr>
                <w:highlight w:val="lightGray"/>
              </w:rPr>
            </w:pPr>
            <w:r>
              <w:t>1.17</w:t>
            </w:r>
          </w:p>
        </w:tc>
        <w:tc>
          <w:tcPr>
            <w:tcW w:w="0" w:type="auto"/>
          </w:tcPr>
          <w:p w14:paraId="48A68F4F" w14:textId="3BDA0510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38D49A06" w14:textId="62E87CD4" w:rsidR="00D718D7" w:rsidRPr="001C37A5" w:rsidRDefault="00D718D7" w:rsidP="00D718D7">
            <w:pPr>
              <w:rPr>
                <w:highlight w:val="lightGray"/>
              </w:rPr>
            </w:pPr>
            <w:r>
              <w:t>1.06</w:t>
            </w:r>
          </w:p>
        </w:tc>
        <w:tc>
          <w:tcPr>
            <w:tcW w:w="0" w:type="auto"/>
          </w:tcPr>
          <w:p w14:paraId="4F25A73A" w14:textId="6C61E8E8" w:rsidR="00D718D7" w:rsidRPr="001C37A5" w:rsidRDefault="00D718D7" w:rsidP="00D718D7">
            <w:pPr>
              <w:rPr>
                <w:highlight w:val="lightGray"/>
              </w:rPr>
            </w:pPr>
            <w:r>
              <w:t>1.28</w:t>
            </w:r>
          </w:p>
        </w:tc>
      </w:tr>
      <w:tr w:rsidR="00D718D7" w:rsidRPr="006E0CCB" w14:paraId="0238C530" w14:textId="77777777" w:rsidTr="00B75016">
        <w:trPr>
          <w:jc w:val="center"/>
        </w:trPr>
        <w:tc>
          <w:tcPr>
            <w:tcW w:w="0" w:type="auto"/>
          </w:tcPr>
          <w:p w14:paraId="31FA738C" w14:textId="77777777" w:rsidR="00D718D7" w:rsidRPr="006E0CCB" w:rsidRDefault="00D718D7" w:rsidP="00D718D7">
            <w:r w:rsidRPr="006E0CCB">
              <w:t xml:space="preserve">  Former carer</w:t>
            </w:r>
          </w:p>
        </w:tc>
        <w:tc>
          <w:tcPr>
            <w:tcW w:w="0" w:type="auto"/>
          </w:tcPr>
          <w:p w14:paraId="1746E543" w14:textId="08A24649" w:rsidR="00D718D7" w:rsidRPr="001C37A5" w:rsidRDefault="00D718D7" w:rsidP="00D718D7">
            <w:pPr>
              <w:rPr>
                <w:highlight w:val="lightGray"/>
              </w:rPr>
            </w:pPr>
            <w:r>
              <w:t>1.04</w:t>
            </w:r>
          </w:p>
        </w:tc>
        <w:tc>
          <w:tcPr>
            <w:tcW w:w="0" w:type="auto"/>
          </w:tcPr>
          <w:p w14:paraId="15D5F197" w14:textId="471D4941" w:rsidR="00D718D7" w:rsidRPr="001C37A5" w:rsidRDefault="00D718D7" w:rsidP="00D718D7">
            <w:pPr>
              <w:rPr>
                <w:highlight w:val="lightGray"/>
              </w:rPr>
            </w:pPr>
            <w:r>
              <w:t>0.51</w:t>
            </w:r>
          </w:p>
        </w:tc>
        <w:tc>
          <w:tcPr>
            <w:tcW w:w="0" w:type="auto"/>
          </w:tcPr>
          <w:p w14:paraId="4BA1F4D0" w14:textId="3A04CFC7" w:rsidR="00D718D7" w:rsidRPr="001C37A5" w:rsidRDefault="00D718D7" w:rsidP="00D718D7">
            <w:pPr>
              <w:rPr>
                <w:highlight w:val="lightGray"/>
              </w:rPr>
            </w:pPr>
            <w:r>
              <w:t>0.93</w:t>
            </w:r>
          </w:p>
        </w:tc>
        <w:tc>
          <w:tcPr>
            <w:tcW w:w="0" w:type="auto"/>
          </w:tcPr>
          <w:p w14:paraId="1F39A9EE" w14:textId="58CB4302" w:rsidR="00D718D7" w:rsidRPr="001C37A5" w:rsidRDefault="00D718D7" w:rsidP="00D718D7">
            <w:pPr>
              <w:rPr>
                <w:highlight w:val="lightGray"/>
              </w:rPr>
            </w:pPr>
            <w:r>
              <w:t>1.16</w:t>
            </w:r>
          </w:p>
        </w:tc>
      </w:tr>
    </w:tbl>
    <w:p w14:paraId="1DF7D6C2" w14:textId="77777777" w:rsidR="002A7A6C" w:rsidRPr="007009D2" w:rsidRDefault="002A7A6C" w:rsidP="002A7A6C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 xml:space="preserve">Adjusted model controls for outcome at baseline, </w:t>
      </w:r>
      <w:r w:rsidRPr="006E0CCB">
        <w:rPr>
          <w:rFonts w:cstheme="minorHAnsi"/>
          <w:i/>
          <w:iCs/>
          <w:kern w:val="0"/>
        </w:rPr>
        <w:t>caregiving in 2019</w:t>
      </w:r>
      <w:r w:rsidRPr="006E0CCB">
        <w:rPr>
          <w:rFonts w:cstheme="minorHAnsi"/>
          <w:kern w:val="0"/>
        </w:rPr>
        <w:t>, care regimes, age, gender, living with partner, education, employment status, household wealth, longstanding limiting illness, and depression symptomatology.</w:t>
      </w:r>
      <w:r w:rsidRPr="007009D2">
        <w:rPr>
          <w:rFonts w:cstheme="minorHAnsi"/>
          <w:kern w:val="0"/>
        </w:rPr>
        <w:t xml:space="preserve"> </w:t>
      </w:r>
    </w:p>
    <w:p w14:paraId="08560761" w14:textId="77777777" w:rsidR="00650899" w:rsidRPr="007009D2" w:rsidRDefault="00650899" w:rsidP="00650899">
      <w:pPr>
        <w:rPr>
          <w:rFonts w:cstheme="minorHAnsi"/>
          <w:kern w:val="0"/>
        </w:rPr>
      </w:pPr>
      <w:r w:rsidRPr="007009D2">
        <w:rPr>
          <w:rFonts w:cstheme="minorHAnsi"/>
          <w:kern w:val="0"/>
        </w:rPr>
        <w:br w:type="page"/>
      </w:r>
    </w:p>
    <w:p w14:paraId="29023066" w14:textId="46AFE83E" w:rsidR="002A7A6C" w:rsidRPr="006E0CCB" w:rsidRDefault="007A55CE" w:rsidP="004711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7</w:t>
      </w:r>
      <w:r w:rsidRPr="006E0CCB">
        <w:rPr>
          <w:b/>
          <w:bCs/>
        </w:rPr>
        <w:t xml:space="preserve">. </w:t>
      </w:r>
      <w:r w:rsidR="002A7A6C" w:rsidRPr="006E0CCB">
        <w:t>Caregiving intensity and group membership (adjustment for caregiving in 2019)</w:t>
      </w:r>
      <w:r w:rsidR="004711B0" w:rsidRPr="006E0CCB">
        <w:t xml:space="preserve"> </w:t>
      </w:r>
      <w:r w:rsidR="004711B0" w:rsidRPr="006E0CCB">
        <w:rPr>
          <w:rFonts w:cstheme="minorHAnsi"/>
          <w:kern w:val="0"/>
        </w:rPr>
        <w:t>(N=</w:t>
      </w:r>
      <w:r w:rsidR="001071B2" w:rsidRPr="001071B2">
        <w:rPr>
          <w:rFonts w:cstheme="minorHAnsi"/>
          <w:kern w:val="0"/>
        </w:rPr>
        <w:t>16,577</w:t>
      </w:r>
      <w:r w:rsidR="004711B0" w:rsidRPr="006E0CCB">
        <w:rPr>
          <w:rFonts w:cstheme="minorHAnsi"/>
          <w:kern w:val="0"/>
        </w:rPr>
        <w:t>)</w:t>
      </w:r>
    </w:p>
    <w:p w14:paraId="4A52569B" w14:textId="77777777" w:rsidR="004711B0" w:rsidRPr="006E0CCB" w:rsidRDefault="004711B0" w:rsidP="004711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80"/>
        <w:gridCol w:w="607"/>
        <w:gridCol w:w="875"/>
        <w:gridCol w:w="607"/>
        <w:gridCol w:w="607"/>
      </w:tblGrid>
      <w:tr w:rsidR="002A7A6C" w:rsidRPr="006E0CCB" w14:paraId="604BF5D9" w14:textId="77777777" w:rsidTr="00B75016">
        <w:trPr>
          <w:jc w:val="center"/>
        </w:trPr>
        <w:tc>
          <w:tcPr>
            <w:tcW w:w="0" w:type="auto"/>
          </w:tcPr>
          <w:p w14:paraId="54077CA4" w14:textId="77777777" w:rsidR="002A7A6C" w:rsidRPr="006E0CCB" w:rsidRDefault="002A7A6C" w:rsidP="0005108D">
            <w:pPr>
              <w:jc w:val="center"/>
            </w:pPr>
          </w:p>
        </w:tc>
        <w:tc>
          <w:tcPr>
            <w:tcW w:w="0" w:type="auto"/>
            <w:gridSpan w:val="4"/>
          </w:tcPr>
          <w:p w14:paraId="09641A27" w14:textId="77777777" w:rsidR="002A7A6C" w:rsidRPr="006E0CCB" w:rsidRDefault="002A7A6C" w:rsidP="0005108D">
            <w:pPr>
              <w:jc w:val="center"/>
            </w:pPr>
            <w:r w:rsidRPr="006E0CCB">
              <w:t>Adjusted</w:t>
            </w:r>
          </w:p>
        </w:tc>
      </w:tr>
      <w:tr w:rsidR="002A7A6C" w:rsidRPr="006E0CCB" w14:paraId="5F782638" w14:textId="77777777" w:rsidTr="00B75016">
        <w:trPr>
          <w:jc w:val="center"/>
        </w:trPr>
        <w:tc>
          <w:tcPr>
            <w:tcW w:w="0" w:type="auto"/>
          </w:tcPr>
          <w:p w14:paraId="5D238210" w14:textId="77777777" w:rsidR="002A7A6C" w:rsidRPr="006E0CCB" w:rsidRDefault="002A7A6C" w:rsidP="0005108D">
            <w:r w:rsidRPr="006E0CCB">
              <w:t>Group membership</w:t>
            </w:r>
          </w:p>
        </w:tc>
        <w:tc>
          <w:tcPr>
            <w:tcW w:w="0" w:type="auto"/>
          </w:tcPr>
          <w:p w14:paraId="3395C47D" w14:textId="77777777" w:rsidR="002A7A6C" w:rsidRPr="006E0CCB" w:rsidRDefault="002A7A6C" w:rsidP="0005108D">
            <w:r w:rsidRPr="006E0CCB">
              <w:t>OR</w:t>
            </w:r>
          </w:p>
        </w:tc>
        <w:tc>
          <w:tcPr>
            <w:tcW w:w="0" w:type="auto"/>
          </w:tcPr>
          <w:p w14:paraId="139FCD4C" w14:textId="77777777" w:rsidR="002A7A6C" w:rsidRPr="006E0CCB" w:rsidRDefault="002A7A6C" w:rsidP="0005108D"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7493A6EF" w14:textId="77777777" w:rsidR="002A7A6C" w:rsidRPr="006E0CCB" w:rsidRDefault="002A7A6C" w:rsidP="0005108D">
            <w:r w:rsidRPr="006E0CCB">
              <w:t>95% CI</w:t>
            </w:r>
          </w:p>
        </w:tc>
      </w:tr>
      <w:tr w:rsidR="002A7A6C" w:rsidRPr="006E0CCB" w14:paraId="3D56F76A" w14:textId="77777777" w:rsidTr="00B75016">
        <w:trPr>
          <w:jc w:val="center"/>
        </w:trPr>
        <w:tc>
          <w:tcPr>
            <w:tcW w:w="0" w:type="auto"/>
          </w:tcPr>
          <w:p w14:paraId="1F5F14E0" w14:textId="77777777" w:rsidR="002A7A6C" w:rsidRPr="006E0CCB" w:rsidRDefault="002A7A6C" w:rsidP="0005108D">
            <w:r w:rsidRPr="006E0CCB">
              <w:t>Non-carer (Reference)</w:t>
            </w:r>
          </w:p>
        </w:tc>
        <w:tc>
          <w:tcPr>
            <w:tcW w:w="0" w:type="auto"/>
          </w:tcPr>
          <w:p w14:paraId="3A9511BD" w14:textId="77777777" w:rsidR="002A7A6C" w:rsidRPr="006E0CCB" w:rsidRDefault="002A7A6C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03D65AA1" w14:textId="77777777" w:rsidR="002A7A6C" w:rsidRPr="006E0CCB" w:rsidRDefault="002A7A6C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515F7EB2" w14:textId="77777777" w:rsidR="002A7A6C" w:rsidRPr="006E0CCB" w:rsidRDefault="002A7A6C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578C52F2" w14:textId="77777777" w:rsidR="002A7A6C" w:rsidRPr="006E0CCB" w:rsidRDefault="002A7A6C" w:rsidP="0005108D">
            <w:pPr>
              <w:jc w:val="center"/>
            </w:pPr>
            <w:r w:rsidRPr="006E0CCB">
              <w:t>-</w:t>
            </w:r>
          </w:p>
        </w:tc>
      </w:tr>
      <w:tr w:rsidR="00D718D7" w:rsidRPr="006E0CCB" w14:paraId="040EA02D" w14:textId="77777777" w:rsidTr="00B75016">
        <w:trPr>
          <w:jc w:val="center"/>
        </w:trPr>
        <w:tc>
          <w:tcPr>
            <w:tcW w:w="0" w:type="auto"/>
          </w:tcPr>
          <w:p w14:paraId="4C5E6DC1" w14:textId="77777777" w:rsidR="00D718D7" w:rsidRPr="006E0CCB" w:rsidRDefault="00D718D7" w:rsidP="00D718D7">
            <w:r w:rsidRPr="006E0CCB">
              <w:t>Former carer</w:t>
            </w:r>
          </w:p>
        </w:tc>
        <w:tc>
          <w:tcPr>
            <w:tcW w:w="0" w:type="auto"/>
          </w:tcPr>
          <w:p w14:paraId="74D25A5F" w14:textId="6937026E" w:rsidR="00D718D7" w:rsidRPr="001C37A5" w:rsidRDefault="00D718D7" w:rsidP="00D718D7">
            <w:pPr>
              <w:rPr>
                <w:highlight w:val="lightGray"/>
              </w:rPr>
            </w:pPr>
            <w:r>
              <w:t>1.04</w:t>
            </w:r>
          </w:p>
        </w:tc>
        <w:tc>
          <w:tcPr>
            <w:tcW w:w="0" w:type="auto"/>
          </w:tcPr>
          <w:p w14:paraId="44E1EC2B" w14:textId="0A12AF7F" w:rsidR="00D718D7" w:rsidRPr="001C37A5" w:rsidRDefault="00D718D7" w:rsidP="00D718D7">
            <w:pPr>
              <w:rPr>
                <w:highlight w:val="lightGray"/>
              </w:rPr>
            </w:pPr>
            <w:r>
              <w:t>0.52</w:t>
            </w:r>
          </w:p>
        </w:tc>
        <w:tc>
          <w:tcPr>
            <w:tcW w:w="0" w:type="auto"/>
          </w:tcPr>
          <w:p w14:paraId="2A2DF8A0" w14:textId="70B32A0C" w:rsidR="00D718D7" w:rsidRPr="001C37A5" w:rsidRDefault="00D718D7" w:rsidP="00D718D7">
            <w:pPr>
              <w:rPr>
                <w:highlight w:val="lightGray"/>
              </w:rPr>
            </w:pPr>
            <w:r>
              <w:t>0.93</w:t>
            </w:r>
          </w:p>
        </w:tc>
        <w:tc>
          <w:tcPr>
            <w:tcW w:w="0" w:type="auto"/>
          </w:tcPr>
          <w:p w14:paraId="40A7E525" w14:textId="3B2AB40B" w:rsidR="00D718D7" w:rsidRPr="001C37A5" w:rsidRDefault="00D718D7" w:rsidP="00D718D7">
            <w:pPr>
              <w:rPr>
                <w:highlight w:val="lightGray"/>
              </w:rPr>
            </w:pPr>
            <w:r>
              <w:t>1.16</w:t>
            </w:r>
          </w:p>
        </w:tc>
      </w:tr>
      <w:tr w:rsidR="00D718D7" w:rsidRPr="006E0CCB" w14:paraId="487F2B2E" w14:textId="77777777" w:rsidTr="00B75016">
        <w:trPr>
          <w:jc w:val="center"/>
        </w:trPr>
        <w:tc>
          <w:tcPr>
            <w:tcW w:w="0" w:type="auto"/>
          </w:tcPr>
          <w:p w14:paraId="402388C2" w14:textId="77777777" w:rsidR="00D718D7" w:rsidRPr="006E0CCB" w:rsidRDefault="00D718D7" w:rsidP="00D718D7">
            <w:r w:rsidRPr="006E0CCB">
              <w:t>Daily in household</w:t>
            </w:r>
          </w:p>
        </w:tc>
        <w:tc>
          <w:tcPr>
            <w:tcW w:w="0" w:type="auto"/>
          </w:tcPr>
          <w:p w14:paraId="557549AA" w14:textId="5AE4DAE0" w:rsidR="00D718D7" w:rsidRPr="001C37A5" w:rsidRDefault="00D718D7" w:rsidP="00D718D7">
            <w:pPr>
              <w:rPr>
                <w:highlight w:val="lightGray"/>
              </w:rPr>
            </w:pPr>
            <w:r>
              <w:t>1.17</w:t>
            </w:r>
          </w:p>
        </w:tc>
        <w:tc>
          <w:tcPr>
            <w:tcW w:w="0" w:type="auto"/>
          </w:tcPr>
          <w:p w14:paraId="0F97E32A" w14:textId="57301BC1" w:rsidR="00D718D7" w:rsidRPr="001C37A5" w:rsidRDefault="00D718D7" w:rsidP="00D718D7">
            <w:pPr>
              <w:rPr>
                <w:highlight w:val="lightGray"/>
              </w:rPr>
            </w:pPr>
            <w:r>
              <w:t>0.15</w:t>
            </w:r>
          </w:p>
        </w:tc>
        <w:tc>
          <w:tcPr>
            <w:tcW w:w="0" w:type="auto"/>
          </w:tcPr>
          <w:p w14:paraId="50F28505" w14:textId="4D91C0CF" w:rsidR="00D718D7" w:rsidRPr="001C37A5" w:rsidRDefault="00D718D7" w:rsidP="00D718D7">
            <w:pPr>
              <w:rPr>
                <w:highlight w:val="lightGray"/>
              </w:rPr>
            </w:pPr>
            <w:r>
              <w:t>0.94</w:t>
            </w:r>
          </w:p>
        </w:tc>
        <w:tc>
          <w:tcPr>
            <w:tcW w:w="0" w:type="auto"/>
          </w:tcPr>
          <w:p w14:paraId="02E5E497" w14:textId="3E569F2B" w:rsidR="00D718D7" w:rsidRPr="001C37A5" w:rsidRDefault="00D718D7" w:rsidP="00D718D7">
            <w:pPr>
              <w:rPr>
                <w:highlight w:val="lightGray"/>
              </w:rPr>
            </w:pPr>
            <w:r>
              <w:t>1.45</w:t>
            </w:r>
          </w:p>
        </w:tc>
      </w:tr>
      <w:tr w:rsidR="00D718D7" w:rsidRPr="006E0CCB" w14:paraId="78D8B8C1" w14:textId="77777777" w:rsidTr="00B75016">
        <w:trPr>
          <w:jc w:val="center"/>
        </w:trPr>
        <w:tc>
          <w:tcPr>
            <w:tcW w:w="0" w:type="auto"/>
          </w:tcPr>
          <w:p w14:paraId="51A851A3" w14:textId="77777777" w:rsidR="00D718D7" w:rsidRPr="006E0CCB" w:rsidRDefault="00D718D7" w:rsidP="00D718D7">
            <w:r w:rsidRPr="006E0CCB">
              <w:t>Daily outside household</w:t>
            </w:r>
          </w:p>
        </w:tc>
        <w:tc>
          <w:tcPr>
            <w:tcW w:w="0" w:type="auto"/>
          </w:tcPr>
          <w:p w14:paraId="7922D4B2" w14:textId="54BF9581" w:rsidR="00D718D7" w:rsidRPr="001C37A5" w:rsidRDefault="00D718D7" w:rsidP="00D718D7">
            <w:pPr>
              <w:rPr>
                <w:highlight w:val="lightGray"/>
              </w:rPr>
            </w:pPr>
            <w:r>
              <w:t>1.00</w:t>
            </w:r>
          </w:p>
        </w:tc>
        <w:tc>
          <w:tcPr>
            <w:tcW w:w="0" w:type="auto"/>
          </w:tcPr>
          <w:p w14:paraId="48469EBC" w14:textId="63D73586" w:rsidR="00D718D7" w:rsidRPr="001C37A5" w:rsidRDefault="00D718D7" w:rsidP="00D718D7">
            <w:pPr>
              <w:rPr>
                <w:highlight w:val="lightGray"/>
              </w:rPr>
            </w:pPr>
            <w:r>
              <w:t>0.97</w:t>
            </w:r>
          </w:p>
        </w:tc>
        <w:tc>
          <w:tcPr>
            <w:tcW w:w="0" w:type="auto"/>
          </w:tcPr>
          <w:p w14:paraId="584465B1" w14:textId="2FAF1780" w:rsidR="00D718D7" w:rsidRPr="001C37A5" w:rsidRDefault="00D718D7" w:rsidP="00D718D7">
            <w:pPr>
              <w:rPr>
                <w:highlight w:val="lightGray"/>
              </w:rPr>
            </w:pPr>
            <w:r>
              <w:t>0.80</w:t>
            </w:r>
          </w:p>
        </w:tc>
        <w:tc>
          <w:tcPr>
            <w:tcW w:w="0" w:type="auto"/>
          </w:tcPr>
          <w:p w14:paraId="52FE1782" w14:textId="11EE2E79" w:rsidR="00D718D7" w:rsidRPr="001C37A5" w:rsidRDefault="00D718D7" w:rsidP="00D718D7">
            <w:pPr>
              <w:rPr>
                <w:highlight w:val="lightGray"/>
              </w:rPr>
            </w:pPr>
            <w:r>
              <w:t>1.26</w:t>
            </w:r>
          </w:p>
        </w:tc>
      </w:tr>
      <w:tr w:rsidR="00D718D7" w:rsidRPr="006E0CCB" w14:paraId="41BCA4FD" w14:textId="77777777" w:rsidTr="00B75016">
        <w:trPr>
          <w:jc w:val="center"/>
        </w:trPr>
        <w:tc>
          <w:tcPr>
            <w:tcW w:w="0" w:type="auto"/>
          </w:tcPr>
          <w:p w14:paraId="2D34BED9" w14:textId="77777777" w:rsidR="00D718D7" w:rsidRPr="006E0CCB" w:rsidRDefault="00D718D7" w:rsidP="00D718D7">
            <w:r w:rsidRPr="006E0CCB">
              <w:t>Weekly outside household</w:t>
            </w:r>
          </w:p>
        </w:tc>
        <w:tc>
          <w:tcPr>
            <w:tcW w:w="0" w:type="auto"/>
          </w:tcPr>
          <w:p w14:paraId="5F87CA8F" w14:textId="493CD819" w:rsidR="00D718D7" w:rsidRPr="001C37A5" w:rsidRDefault="00D718D7" w:rsidP="00D718D7">
            <w:pPr>
              <w:rPr>
                <w:highlight w:val="lightGray"/>
              </w:rPr>
            </w:pPr>
            <w:r>
              <w:t>1.16</w:t>
            </w:r>
          </w:p>
        </w:tc>
        <w:tc>
          <w:tcPr>
            <w:tcW w:w="0" w:type="auto"/>
          </w:tcPr>
          <w:p w14:paraId="7772BEB1" w14:textId="78FF96AF" w:rsidR="00D718D7" w:rsidRPr="001C37A5" w:rsidRDefault="00D718D7" w:rsidP="00D718D7">
            <w:pPr>
              <w:rPr>
                <w:highlight w:val="lightGray"/>
              </w:rPr>
            </w:pPr>
            <w:r>
              <w:t>0.04</w:t>
            </w:r>
          </w:p>
        </w:tc>
        <w:tc>
          <w:tcPr>
            <w:tcW w:w="0" w:type="auto"/>
          </w:tcPr>
          <w:p w14:paraId="080A77FA" w14:textId="63688BC9" w:rsidR="00D718D7" w:rsidRPr="001C37A5" w:rsidRDefault="00D718D7" w:rsidP="00D718D7">
            <w:pPr>
              <w:rPr>
                <w:highlight w:val="lightGray"/>
              </w:rPr>
            </w:pPr>
            <w:r>
              <w:t>1.01</w:t>
            </w:r>
          </w:p>
        </w:tc>
        <w:tc>
          <w:tcPr>
            <w:tcW w:w="0" w:type="auto"/>
          </w:tcPr>
          <w:p w14:paraId="14A9660C" w14:textId="4D3F5C9B" w:rsidR="00D718D7" w:rsidRPr="001C37A5" w:rsidRDefault="00D718D7" w:rsidP="00D718D7">
            <w:pPr>
              <w:rPr>
                <w:highlight w:val="lightGray"/>
              </w:rPr>
            </w:pPr>
            <w:r>
              <w:t>1.34</w:t>
            </w:r>
          </w:p>
        </w:tc>
      </w:tr>
      <w:tr w:rsidR="00D718D7" w:rsidRPr="006E0CCB" w14:paraId="65C5625A" w14:textId="77777777" w:rsidTr="00B75016">
        <w:trPr>
          <w:jc w:val="center"/>
        </w:trPr>
        <w:tc>
          <w:tcPr>
            <w:tcW w:w="0" w:type="auto"/>
          </w:tcPr>
          <w:p w14:paraId="7D125473" w14:textId="77777777" w:rsidR="00D718D7" w:rsidRPr="006E0CCB" w:rsidRDefault="00D718D7" w:rsidP="00D718D7">
            <w:r w:rsidRPr="006E0CCB">
              <w:t>Monthly</w:t>
            </w:r>
          </w:p>
        </w:tc>
        <w:tc>
          <w:tcPr>
            <w:tcW w:w="0" w:type="auto"/>
          </w:tcPr>
          <w:p w14:paraId="194D5248" w14:textId="656C10FB" w:rsidR="00D718D7" w:rsidRPr="001C37A5" w:rsidRDefault="00D718D7" w:rsidP="00D718D7">
            <w:pPr>
              <w:rPr>
                <w:highlight w:val="lightGray"/>
              </w:rPr>
            </w:pPr>
            <w:r>
              <w:t>1.25</w:t>
            </w:r>
          </w:p>
        </w:tc>
        <w:tc>
          <w:tcPr>
            <w:tcW w:w="0" w:type="auto"/>
          </w:tcPr>
          <w:p w14:paraId="465A41F0" w14:textId="57503956" w:rsidR="00D718D7" w:rsidRPr="001C37A5" w:rsidRDefault="00D718D7" w:rsidP="00D718D7">
            <w:pPr>
              <w:rPr>
                <w:highlight w:val="lightGray"/>
              </w:rPr>
            </w:pPr>
            <w:r>
              <w:t>0.01</w:t>
            </w:r>
          </w:p>
        </w:tc>
        <w:tc>
          <w:tcPr>
            <w:tcW w:w="0" w:type="auto"/>
          </w:tcPr>
          <w:p w14:paraId="0FA06D5B" w14:textId="1774BFAE" w:rsidR="00D718D7" w:rsidRPr="001C37A5" w:rsidRDefault="00D718D7" w:rsidP="00D718D7">
            <w:pPr>
              <w:rPr>
                <w:highlight w:val="lightGray"/>
              </w:rPr>
            </w:pPr>
            <w:r>
              <w:t>1.07</w:t>
            </w:r>
          </w:p>
        </w:tc>
        <w:tc>
          <w:tcPr>
            <w:tcW w:w="0" w:type="auto"/>
          </w:tcPr>
          <w:p w14:paraId="188FF562" w14:textId="56A452BA" w:rsidR="00D718D7" w:rsidRPr="001C37A5" w:rsidRDefault="00D718D7" w:rsidP="00D718D7">
            <w:pPr>
              <w:rPr>
                <w:highlight w:val="lightGray"/>
              </w:rPr>
            </w:pPr>
            <w:r>
              <w:t>1.46</w:t>
            </w:r>
          </w:p>
        </w:tc>
      </w:tr>
    </w:tbl>
    <w:p w14:paraId="528815BB" w14:textId="77777777" w:rsidR="002A7A6C" w:rsidRPr="007009D2" w:rsidRDefault="002A7A6C" w:rsidP="002A7A6C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 xml:space="preserve">Adjusted model controls for outcome at baseline, </w:t>
      </w:r>
      <w:r w:rsidRPr="006E0CCB">
        <w:rPr>
          <w:rFonts w:cstheme="minorHAnsi"/>
          <w:i/>
          <w:iCs/>
          <w:kern w:val="0"/>
        </w:rPr>
        <w:t>caregiving in 2019</w:t>
      </w:r>
      <w:r w:rsidRPr="006E0CCB">
        <w:rPr>
          <w:rFonts w:cstheme="minorHAnsi"/>
          <w:kern w:val="0"/>
        </w:rPr>
        <w:t>, care regimes, age, gender, living with partner, education, employment status, household wealth, longstanding limiting illness, and depression symptomatology.</w:t>
      </w:r>
      <w:r w:rsidRPr="007009D2">
        <w:rPr>
          <w:rFonts w:cstheme="minorHAnsi"/>
          <w:kern w:val="0"/>
        </w:rPr>
        <w:t xml:space="preserve"> </w:t>
      </w:r>
    </w:p>
    <w:p w14:paraId="3090FC9F" w14:textId="0B720AFB" w:rsidR="0029003B" w:rsidRPr="007009D2" w:rsidRDefault="0029003B">
      <w:pPr>
        <w:rPr>
          <w:rFonts w:cstheme="minorHAnsi"/>
          <w:kern w:val="0"/>
        </w:rPr>
      </w:pPr>
      <w:r w:rsidRPr="007009D2">
        <w:rPr>
          <w:rFonts w:cstheme="minorHAnsi"/>
          <w:kern w:val="0"/>
        </w:rPr>
        <w:br w:type="page"/>
      </w:r>
    </w:p>
    <w:p w14:paraId="1C49507B" w14:textId="73103DF4" w:rsidR="0029003B" w:rsidRPr="006E0CCB" w:rsidRDefault="007A55CE" w:rsidP="004711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b/>
          <w:bCs/>
        </w:rPr>
        <w:t>Supplementary Table 1</w:t>
      </w:r>
      <w:r w:rsidR="00632D35" w:rsidRPr="006E0CCB">
        <w:rPr>
          <w:b/>
          <w:bCs/>
        </w:rPr>
        <w:t>8</w:t>
      </w:r>
      <w:r w:rsidRPr="006E0CCB">
        <w:rPr>
          <w:b/>
          <w:bCs/>
        </w:rPr>
        <w:t xml:space="preserve">. </w:t>
      </w:r>
      <w:r w:rsidR="005B4FC1" w:rsidRPr="006E0CCB">
        <w:t>Relationship to care recipient</w:t>
      </w:r>
      <w:r w:rsidR="0029003B" w:rsidRPr="006E0CCB">
        <w:t xml:space="preserve"> and group membership (adjustment for caregiving in 2019)</w:t>
      </w:r>
      <w:r w:rsidR="004711B0" w:rsidRPr="006E0CCB">
        <w:t xml:space="preserve"> </w:t>
      </w:r>
      <w:r w:rsidR="004711B0" w:rsidRPr="006E0CCB">
        <w:rPr>
          <w:rFonts w:cstheme="minorHAnsi"/>
          <w:kern w:val="0"/>
        </w:rPr>
        <w:t>(N=</w:t>
      </w:r>
      <w:r w:rsidR="00982B19" w:rsidRPr="00982B19">
        <w:rPr>
          <w:rFonts w:cstheme="minorHAnsi"/>
          <w:kern w:val="0"/>
        </w:rPr>
        <w:t>16,577</w:t>
      </w:r>
      <w:r w:rsidR="004711B0" w:rsidRPr="006E0CCB">
        <w:rPr>
          <w:rFonts w:cstheme="minorHAnsi"/>
          <w:kern w:val="0"/>
        </w:rPr>
        <w:t>)</w:t>
      </w:r>
    </w:p>
    <w:p w14:paraId="34A92928" w14:textId="77777777" w:rsidR="004711B0" w:rsidRPr="006E0CCB" w:rsidRDefault="004711B0" w:rsidP="004711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93"/>
        <w:gridCol w:w="607"/>
        <w:gridCol w:w="875"/>
        <w:gridCol w:w="607"/>
        <w:gridCol w:w="607"/>
      </w:tblGrid>
      <w:tr w:rsidR="0029003B" w:rsidRPr="006E0CCB" w14:paraId="5DFA56B2" w14:textId="77777777" w:rsidTr="00B75016">
        <w:trPr>
          <w:jc w:val="center"/>
        </w:trPr>
        <w:tc>
          <w:tcPr>
            <w:tcW w:w="0" w:type="auto"/>
          </w:tcPr>
          <w:p w14:paraId="43A12F50" w14:textId="77777777" w:rsidR="0029003B" w:rsidRPr="006E0CCB" w:rsidRDefault="0029003B" w:rsidP="0005108D">
            <w:pPr>
              <w:jc w:val="center"/>
            </w:pPr>
          </w:p>
        </w:tc>
        <w:tc>
          <w:tcPr>
            <w:tcW w:w="0" w:type="auto"/>
            <w:gridSpan w:val="4"/>
          </w:tcPr>
          <w:p w14:paraId="4C907C38" w14:textId="77777777" w:rsidR="0029003B" w:rsidRPr="006E0CCB" w:rsidRDefault="0029003B" w:rsidP="0005108D">
            <w:pPr>
              <w:jc w:val="center"/>
            </w:pPr>
            <w:r w:rsidRPr="006E0CCB">
              <w:t>Adjusted</w:t>
            </w:r>
          </w:p>
        </w:tc>
      </w:tr>
      <w:tr w:rsidR="0029003B" w:rsidRPr="006E0CCB" w14:paraId="16FBFC4C" w14:textId="77777777" w:rsidTr="00B75016">
        <w:trPr>
          <w:jc w:val="center"/>
        </w:trPr>
        <w:tc>
          <w:tcPr>
            <w:tcW w:w="0" w:type="auto"/>
          </w:tcPr>
          <w:p w14:paraId="67DCC926" w14:textId="77777777" w:rsidR="0029003B" w:rsidRPr="006E0CCB" w:rsidRDefault="0029003B" w:rsidP="0005108D">
            <w:r w:rsidRPr="006E0CCB">
              <w:t>Group membership</w:t>
            </w:r>
          </w:p>
        </w:tc>
        <w:tc>
          <w:tcPr>
            <w:tcW w:w="0" w:type="auto"/>
          </w:tcPr>
          <w:p w14:paraId="4234CBE4" w14:textId="77777777" w:rsidR="0029003B" w:rsidRPr="006E0CCB" w:rsidRDefault="0029003B" w:rsidP="0005108D">
            <w:r w:rsidRPr="006E0CCB">
              <w:t>OR</w:t>
            </w:r>
          </w:p>
        </w:tc>
        <w:tc>
          <w:tcPr>
            <w:tcW w:w="0" w:type="auto"/>
          </w:tcPr>
          <w:p w14:paraId="7E7ED0A0" w14:textId="77777777" w:rsidR="0029003B" w:rsidRPr="006E0CCB" w:rsidRDefault="0029003B" w:rsidP="0005108D">
            <w:r w:rsidRPr="006E0CCB">
              <w:t>p-value</w:t>
            </w:r>
          </w:p>
        </w:tc>
        <w:tc>
          <w:tcPr>
            <w:tcW w:w="0" w:type="auto"/>
            <w:gridSpan w:val="2"/>
          </w:tcPr>
          <w:p w14:paraId="6216926B" w14:textId="77777777" w:rsidR="0029003B" w:rsidRPr="006E0CCB" w:rsidRDefault="0029003B" w:rsidP="0005108D">
            <w:r w:rsidRPr="006E0CCB">
              <w:t>95% CI</w:t>
            </w:r>
          </w:p>
        </w:tc>
      </w:tr>
      <w:tr w:rsidR="0029003B" w:rsidRPr="006E0CCB" w14:paraId="6B7354A1" w14:textId="77777777" w:rsidTr="00B75016">
        <w:trPr>
          <w:trHeight w:val="130"/>
          <w:jc w:val="center"/>
        </w:trPr>
        <w:tc>
          <w:tcPr>
            <w:tcW w:w="0" w:type="auto"/>
          </w:tcPr>
          <w:p w14:paraId="5C0AB8E3" w14:textId="77777777" w:rsidR="0029003B" w:rsidRPr="006E0CCB" w:rsidRDefault="0029003B" w:rsidP="0005108D">
            <w:r w:rsidRPr="006E0CCB">
              <w:t>Non-carer (Reference)</w:t>
            </w:r>
          </w:p>
        </w:tc>
        <w:tc>
          <w:tcPr>
            <w:tcW w:w="0" w:type="auto"/>
          </w:tcPr>
          <w:p w14:paraId="1E2B2626" w14:textId="77777777" w:rsidR="0029003B" w:rsidRPr="006E0CCB" w:rsidRDefault="0029003B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78634257" w14:textId="77777777" w:rsidR="0029003B" w:rsidRPr="006E0CCB" w:rsidRDefault="0029003B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12F4E8D6" w14:textId="77777777" w:rsidR="0029003B" w:rsidRPr="006E0CCB" w:rsidRDefault="0029003B" w:rsidP="0005108D">
            <w:pPr>
              <w:jc w:val="center"/>
            </w:pPr>
            <w:r w:rsidRPr="006E0CCB">
              <w:t>-</w:t>
            </w:r>
          </w:p>
        </w:tc>
        <w:tc>
          <w:tcPr>
            <w:tcW w:w="0" w:type="auto"/>
          </w:tcPr>
          <w:p w14:paraId="58951C81" w14:textId="77777777" w:rsidR="0029003B" w:rsidRPr="006E0CCB" w:rsidRDefault="0029003B" w:rsidP="0005108D">
            <w:pPr>
              <w:jc w:val="center"/>
            </w:pPr>
            <w:r w:rsidRPr="006E0CCB">
              <w:t>-</w:t>
            </w:r>
          </w:p>
        </w:tc>
      </w:tr>
      <w:tr w:rsidR="00D718D7" w:rsidRPr="006E0CCB" w14:paraId="56B6F207" w14:textId="77777777" w:rsidTr="00B75016">
        <w:trPr>
          <w:jc w:val="center"/>
        </w:trPr>
        <w:tc>
          <w:tcPr>
            <w:tcW w:w="0" w:type="auto"/>
          </w:tcPr>
          <w:p w14:paraId="4282A78A" w14:textId="77777777" w:rsidR="00D718D7" w:rsidRPr="006E0CCB" w:rsidRDefault="00D718D7" w:rsidP="00D718D7">
            <w:r w:rsidRPr="006E0CCB">
              <w:t>Former carer</w:t>
            </w:r>
          </w:p>
        </w:tc>
        <w:tc>
          <w:tcPr>
            <w:tcW w:w="0" w:type="auto"/>
          </w:tcPr>
          <w:p w14:paraId="085D2EAF" w14:textId="1312BEBD" w:rsidR="00D718D7" w:rsidRPr="001C37A5" w:rsidRDefault="00D718D7" w:rsidP="00D718D7">
            <w:pPr>
              <w:rPr>
                <w:highlight w:val="lightGray"/>
              </w:rPr>
            </w:pPr>
            <w:r>
              <w:t>1.04</w:t>
            </w:r>
          </w:p>
        </w:tc>
        <w:tc>
          <w:tcPr>
            <w:tcW w:w="0" w:type="auto"/>
          </w:tcPr>
          <w:p w14:paraId="79D4B64E" w14:textId="237E1982" w:rsidR="00D718D7" w:rsidRPr="001C37A5" w:rsidRDefault="00D718D7" w:rsidP="00D718D7">
            <w:pPr>
              <w:rPr>
                <w:highlight w:val="lightGray"/>
              </w:rPr>
            </w:pPr>
            <w:r>
              <w:t>0.51</w:t>
            </w:r>
          </w:p>
        </w:tc>
        <w:tc>
          <w:tcPr>
            <w:tcW w:w="0" w:type="auto"/>
          </w:tcPr>
          <w:p w14:paraId="7062D126" w14:textId="5BE38DE3" w:rsidR="00D718D7" w:rsidRPr="001C37A5" w:rsidRDefault="00D718D7" w:rsidP="00D718D7">
            <w:pPr>
              <w:rPr>
                <w:highlight w:val="lightGray"/>
              </w:rPr>
            </w:pPr>
            <w:r>
              <w:t>0.93</w:t>
            </w:r>
          </w:p>
        </w:tc>
        <w:tc>
          <w:tcPr>
            <w:tcW w:w="0" w:type="auto"/>
          </w:tcPr>
          <w:p w14:paraId="19FE956B" w14:textId="49290DBF" w:rsidR="00D718D7" w:rsidRPr="001C37A5" w:rsidRDefault="00D718D7" w:rsidP="00D718D7">
            <w:pPr>
              <w:rPr>
                <w:highlight w:val="lightGray"/>
              </w:rPr>
            </w:pPr>
            <w:r>
              <w:t>1.16</w:t>
            </w:r>
          </w:p>
        </w:tc>
      </w:tr>
      <w:tr w:rsidR="00D718D7" w:rsidRPr="006E0CCB" w14:paraId="50F38509" w14:textId="77777777" w:rsidTr="00B75016">
        <w:trPr>
          <w:jc w:val="center"/>
        </w:trPr>
        <w:tc>
          <w:tcPr>
            <w:tcW w:w="0" w:type="auto"/>
          </w:tcPr>
          <w:p w14:paraId="436FCD4F" w14:textId="77777777" w:rsidR="00D718D7" w:rsidRPr="006E0CCB" w:rsidRDefault="00D718D7" w:rsidP="00D718D7">
            <w:r w:rsidRPr="006E0CCB">
              <w:t>Partner</w:t>
            </w:r>
          </w:p>
        </w:tc>
        <w:tc>
          <w:tcPr>
            <w:tcW w:w="0" w:type="auto"/>
          </w:tcPr>
          <w:p w14:paraId="55232091" w14:textId="0BFB440A" w:rsidR="00D718D7" w:rsidRPr="001C37A5" w:rsidRDefault="00D718D7" w:rsidP="00D718D7">
            <w:pPr>
              <w:rPr>
                <w:highlight w:val="lightGray"/>
              </w:rPr>
            </w:pPr>
            <w:r>
              <w:t>1.07</w:t>
            </w:r>
          </w:p>
        </w:tc>
        <w:tc>
          <w:tcPr>
            <w:tcW w:w="0" w:type="auto"/>
          </w:tcPr>
          <w:p w14:paraId="3FA53B7C" w14:textId="30508E75" w:rsidR="00D718D7" w:rsidRPr="001C37A5" w:rsidRDefault="00D718D7" w:rsidP="00D718D7">
            <w:pPr>
              <w:rPr>
                <w:highlight w:val="lightGray"/>
              </w:rPr>
            </w:pPr>
            <w:r>
              <w:t>0.57</w:t>
            </w:r>
          </w:p>
        </w:tc>
        <w:tc>
          <w:tcPr>
            <w:tcW w:w="0" w:type="auto"/>
          </w:tcPr>
          <w:p w14:paraId="40E7D199" w14:textId="4FD98FC1" w:rsidR="00D718D7" w:rsidRPr="001C37A5" w:rsidRDefault="00D718D7" w:rsidP="00D718D7">
            <w:pPr>
              <w:rPr>
                <w:highlight w:val="lightGray"/>
              </w:rPr>
            </w:pPr>
            <w:r>
              <w:t>0.85</w:t>
            </w:r>
          </w:p>
        </w:tc>
        <w:tc>
          <w:tcPr>
            <w:tcW w:w="0" w:type="auto"/>
          </w:tcPr>
          <w:p w14:paraId="1860B459" w14:textId="300E42A6" w:rsidR="00D718D7" w:rsidRPr="001C37A5" w:rsidRDefault="00D718D7" w:rsidP="00D718D7">
            <w:pPr>
              <w:rPr>
                <w:highlight w:val="lightGray"/>
              </w:rPr>
            </w:pPr>
            <w:r>
              <w:t>1.33</w:t>
            </w:r>
          </w:p>
        </w:tc>
      </w:tr>
      <w:tr w:rsidR="00D718D7" w:rsidRPr="006E0CCB" w14:paraId="4918E9EC" w14:textId="77777777" w:rsidTr="00B75016">
        <w:trPr>
          <w:jc w:val="center"/>
        </w:trPr>
        <w:tc>
          <w:tcPr>
            <w:tcW w:w="0" w:type="auto"/>
          </w:tcPr>
          <w:p w14:paraId="294387C8" w14:textId="77777777" w:rsidR="00D718D7" w:rsidRPr="006E0CCB" w:rsidRDefault="00D718D7" w:rsidP="00D718D7">
            <w:r w:rsidRPr="006E0CCB">
              <w:t>Child</w:t>
            </w:r>
          </w:p>
        </w:tc>
        <w:tc>
          <w:tcPr>
            <w:tcW w:w="0" w:type="auto"/>
          </w:tcPr>
          <w:p w14:paraId="687CA157" w14:textId="02D3E342" w:rsidR="00D718D7" w:rsidRPr="001C37A5" w:rsidRDefault="00D718D7" w:rsidP="00D718D7">
            <w:pPr>
              <w:rPr>
                <w:highlight w:val="lightGray"/>
              </w:rPr>
            </w:pPr>
            <w:r>
              <w:t>1.08</w:t>
            </w:r>
          </w:p>
        </w:tc>
        <w:tc>
          <w:tcPr>
            <w:tcW w:w="0" w:type="auto"/>
          </w:tcPr>
          <w:p w14:paraId="104676A0" w14:textId="4F585955" w:rsidR="00D718D7" w:rsidRPr="001C37A5" w:rsidRDefault="00D718D7" w:rsidP="00D718D7">
            <w:pPr>
              <w:rPr>
                <w:highlight w:val="lightGray"/>
              </w:rPr>
            </w:pPr>
            <w:r>
              <w:t>0.41</w:t>
            </w:r>
          </w:p>
        </w:tc>
        <w:tc>
          <w:tcPr>
            <w:tcW w:w="0" w:type="auto"/>
          </w:tcPr>
          <w:p w14:paraId="7A41A0CD" w14:textId="2F8B03D5" w:rsidR="00D718D7" w:rsidRPr="001C37A5" w:rsidRDefault="00D718D7" w:rsidP="00D718D7">
            <w:pPr>
              <w:rPr>
                <w:highlight w:val="lightGray"/>
              </w:rPr>
            </w:pPr>
            <w:r>
              <w:t>0.90</w:t>
            </w:r>
          </w:p>
        </w:tc>
        <w:tc>
          <w:tcPr>
            <w:tcW w:w="0" w:type="auto"/>
          </w:tcPr>
          <w:p w14:paraId="42C2E005" w14:textId="500D57DF" w:rsidR="00D718D7" w:rsidRPr="001C37A5" w:rsidRDefault="00D718D7" w:rsidP="00D718D7">
            <w:pPr>
              <w:rPr>
                <w:highlight w:val="lightGray"/>
              </w:rPr>
            </w:pPr>
            <w:r>
              <w:t>1.28</w:t>
            </w:r>
          </w:p>
        </w:tc>
      </w:tr>
      <w:tr w:rsidR="00D718D7" w:rsidRPr="006E0CCB" w14:paraId="387D2574" w14:textId="77777777" w:rsidTr="00B75016">
        <w:trPr>
          <w:jc w:val="center"/>
        </w:trPr>
        <w:tc>
          <w:tcPr>
            <w:tcW w:w="0" w:type="auto"/>
          </w:tcPr>
          <w:p w14:paraId="5BD2CEDC" w14:textId="77777777" w:rsidR="00D718D7" w:rsidRPr="006E0CCB" w:rsidRDefault="00D718D7" w:rsidP="00D718D7">
            <w:r w:rsidRPr="006E0CCB">
              <w:t>Parent</w:t>
            </w:r>
          </w:p>
        </w:tc>
        <w:tc>
          <w:tcPr>
            <w:tcW w:w="0" w:type="auto"/>
          </w:tcPr>
          <w:p w14:paraId="375E4937" w14:textId="286448D0" w:rsidR="00D718D7" w:rsidRPr="001C37A5" w:rsidRDefault="00D718D7" w:rsidP="00D718D7">
            <w:pPr>
              <w:rPr>
                <w:highlight w:val="lightGray"/>
              </w:rPr>
            </w:pPr>
            <w:r>
              <w:t>1.16</w:t>
            </w:r>
          </w:p>
        </w:tc>
        <w:tc>
          <w:tcPr>
            <w:tcW w:w="0" w:type="auto"/>
          </w:tcPr>
          <w:p w14:paraId="372BA656" w14:textId="78CE3055" w:rsidR="00D718D7" w:rsidRPr="001C37A5" w:rsidRDefault="00D718D7" w:rsidP="00D718D7">
            <w:pPr>
              <w:rPr>
                <w:highlight w:val="lightGray"/>
              </w:rPr>
            </w:pPr>
            <w:r>
              <w:t>0.09</w:t>
            </w:r>
          </w:p>
        </w:tc>
        <w:tc>
          <w:tcPr>
            <w:tcW w:w="0" w:type="auto"/>
          </w:tcPr>
          <w:p w14:paraId="2099058A" w14:textId="25B7B3D0" w:rsidR="00D718D7" w:rsidRPr="001C37A5" w:rsidRDefault="00D718D7" w:rsidP="00D718D7">
            <w:pPr>
              <w:rPr>
                <w:highlight w:val="lightGray"/>
              </w:rPr>
            </w:pPr>
            <w:r>
              <w:t>0.98</w:t>
            </w:r>
          </w:p>
        </w:tc>
        <w:tc>
          <w:tcPr>
            <w:tcW w:w="0" w:type="auto"/>
          </w:tcPr>
          <w:p w14:paraId="29763FDF" w14:textId="49F31758" w:rsidR="00D718D7" w:rsidRPr="001C37A5" w:rsidRDefault="00D718D7" w:rsidP="00D718D7">
            <w:pPr>
              <w:rPr>
                <w:highlight w:val="lightGray"/>
              </w:rPr>
            </w:pPr>
            <w:r>
              <w:t>1.38</w:t>
            </w:r>
          </w:p>
        </w:tc>
      </w:tr>
      <w:tr w:rsidR="00D718D7" w:rsidRPr="006E0CCB" w14:paraId="711DC141" w14:textId="77777777" w:rsidTr="00B75016">
        <w:trPr>
          <w:jc w:val="center"/>
        </w:trPr>
        <w:tc>
          <w:tcPr>
            <w:tcW w:w="0" w:type="auto"/>
          </w:tcPr>
          <w:p w14:paraId="3412AC02" w14:textId="77777777" w:rsidR="00D718D7" w:rsidRPr="006E0CCB" w:rsidRDefault="00D718D7" w:rsidP="00D718D7">
            <w:r w:rsidRPr="006E0CCB">
              <w:t>Parent-in-law</w:t>
            </w:r>
          </w:p>
        </w:tc>
        <w:tc>
          <w:tcPr>
            <w:tcW w:w="0" w:type="auto"/>
          </w:tcPr>
          <w:p w14:paraId="6A170797" w14:textId="489B1F93" w:rsidR="00D718D7" w:rsidRPr="001C37A5" w:rsidRDefault="00D718D7" w:rsidP="00D718D7">
            <w:pPr>
              <w:rPr>
                <w:highlight w:val="lightGray"/>
              </w:rPr>
            </w:pPr>
            <w:r>
              <w:t>0.82</w:t>
            </w:r>
          </w:p>
        </w:tc>
        <w:tc>
          <w:tcPr>
            <w:tcW w:w="0" w:type="auto"/>
          </w:tcPr>
          <w:p w14:paraId="108B1AD4" w14:textId="4A918A52" w:rsidR="00D718D7" w:rsidRPr="001C37A5" w:rsidRDefault="00D718D7" w:rsidP="00D718D7">
            <w:pPr>
              <w:rPr>
                <w:highlight w:val="lightGray"/>
              </w:rPr>
            </w:pPr>
            <w:r>
              <w:t>0.20</w:t>
            </w:r>
          </w:p>
        </w:tc>
        <w:tc>
          <w:tcPr>
            <w:tcW w:w="0" w:type="auto"/>
          </w:tcPr>
          <w:p w14:paraId="4390EADE" w14:textId="21D42EDB" w:rsidR="00D718D7" w:rsidRPr="001C37A5" w:rsidRDefault="00D718D7" w:rsidP="00D718D7">
            <w:pPr>
              <w:rPr>
                <w:highlight w:val="lightGray"/>
              </w:rPr>
            </w:pPr>
            <w:r>
              <w:t>0.61</w:t>
            </w:r>
          </w:p>
        </w:tc>
        <w:tc>
          <w:tcPr>
            <w:tcW w:w="0" w:type="auto"/>
          </w:tcPr>
          <w:p w14:paraId="298F14CD" w14:textId="494A3BBC" w:rsidR="00D718D7" w:rsidRPr="001C37A5" w:rsidRDefault="00D718D7" w:rsidP="00D718D7">
            <w:pPr>
              <w:rPr>
                <w:highlight w:val="lightGray"/>
              </w:rPr>
            </w:pPr>
            <w:r>
              <w:t>1.11</w:t>
            </w:r>
          </w:p>
        </w:tc>
      </w:tr>
      <w:tr w:rsidR="00D718D7" w:rsidRPr="006E0CCB" w14:paraId="14CE54B9" w14:textId="77777777" w:rsidTr="00B75016">
        <w:trPr>
          <w:jc w:val="center"/>
        </w:trPr>
        <w:tc>
          <w:tcPr>
            <w:tcW w:w="0" w:type="auto"/>
          </w:tcPr>
          <w:p w14:paraId="1D8BD114" w14:textId="77777777" w:rsidR="00D718D7" w:rsidRPr="006E0CCB" w:rsidRDefault="00D718D7" w:rsidP="00D718D7">
            <w:r w:rsidRPr="006E0CCB">
              <w:t>Relative</w:t>
            </w:r>
          </w:p>
        </w:tc>
        <w:tc>
          <w:tcPr>
            <w:tcW w:w="0" w:type="auto"/>
          </w:tcPr>
          <w:p w14:paraId="7A47E205" w14:textId="188DE1CF" w:rsidR="00D718D7" w:rsidRPr="001C37A5" w:rsidRDefault="00D718D7" w:rsidP="00D718D7">
            <w:pPr>
              <w:rPr>
                <w:highlight w:val="lightGray"/>
              </w:rPr>
            </w:pPr>
            <w:r>
              <w:t>1.00</w:t>
            </w:r>
          </w:p>
        </w:tc>
        <w:tc>
          <w:tcPr>
            <w:tcW w:w="0" w:type="auto"/>
          </w:tcPr>
          <w:p w14:paraId="32B6E57C" w14:textId="6005DB0C" w:rsidR="00D718D7" w:rsidRPr="001C37A5" w:rsidRDefault="00D718D7" w:rsidP="00D718D7">
            <w:pPr>
              <w:rPr>
                <w:highlight w:val="lightGray"/>
              </w:rPr>
            </w:pPr>
            <w:r>
              <w:t>1.00</w:t>
            </w:r>
          </w:p>
        </w:tc>
        <w:tc>
          <w:tcPr>
            <w:tcW w:w="0" w:type="auto"/>
          </w:tcPr>
          <w:p w14:paraId="2D8E8FB4" w14:textId="3C520929" w:rsidR="00D718D7" w:rsidRPr="001C37A5" w:rsidRDefault="00D718D7" w:rsidP="00D718D7">
            <w:pPr>
              <w:rPr>
                <w:highlight w:val="lightGray"/>
              </w:rPr>
            </w:pPr>
            <w:r>
              <w:t>0.78</w:t>
            </w:r>
          </w:p>
        </w:tc>
        <w:tc>
          <w:tcPr>
            <w:tcW w:w="0" w:type="auto"/>
          </w:tcPr>
          <w:p w14:paraId="512BB512" w14:textId="655BA5C7" w:rsidR="00D718D7" w:rsidRPr="001C37A5" w:rsidRDefault="00D718D7" w:rsidP="00D718D7">
            <w:pPr>
              <w:rPr>
                <w:highlight w:val="lightGray"/>
              </w:rPr>
            </w:pPr>
            <w:r>
              <w:t>1.28</w:t>
            </w:r>
          </w:p>
        </w:tc>
      </w:tr>
      <w:tr w:rsidR="00D718D7" w:rsidRPr="006E0CCB" w14:paraId="33888550" w14:textId="77777777" w:rsidTr="00B75016">
        <w:trPr>
          <w:jc w:val="center"/>
        </w:trPr>
        <w:tc>
          <w:tcPr>
            <w:tcW w:w="0" w:type="auto"/>
          </w:tcPr>
          <w:p w14:paraId="4A95073C" w14:textId="77777777" w:rsidR="00D718D7" w:rsidRPr="006E0CCB" w:rsidRDefault="00D718D7" w:rsidP="00D718D7">
            <w:r w:rsidRPr="006E0CCB">
              <w:t>Non-relative</w:t>
            </w:r>
          </w:p>
        </w:tc>
        <w:tc>
          <w:tcPr>
            <w:tcW w:w="0" w:type="auto"/>
          </w:tcPr>
          <w:p w14:paraId="702E015B" w14:textId="3857F18E" w:rsidR="00D718D7" w:rsidRPr="001C37A5" w:rsidRDefault="00D718D7" w:rsidP="00D718D7">
            <w:pPr>
              <w:rPr>
                <w:highlight w:val="lightGray"/>
              </w:rPr>
            </w:pPr>
            <w:r>
              <w:t>1.39</w:t>
            </w:r>
          </w:p>
        </w:tc>
        <w:tc>
          <w:tcPr>
            <w:tcW w:w="0" w:type="auto"/>
          </w:tcPr>
          <w:p w14:paraId="2FF6E3FA" w14:textId="7DFE18D0" w:rsidR="00D718D7" w:rsidRPr="001C37A5" w:rsidRDefault="00D718D7" w:rsidP="00D718D7">
            <w:pPr>
              <w:rPr>
                <w:highlight w:val="lightGray"/>
              </w:rPr>
            </w:pPr>
            <w:r>
              <w:t>0.00</w:t>
            </w:r>
          </w:p>
        </w:tc>
        <w:tc>
          <w:tcPr>
            <w:tcW w:w="0" w:type="auto"/>
          </w:tcPr>
          <w:p w14:paraId="2D94BCDF" w14:textId="74101089" w:rsidR="00D718D7" w:rsidRPr="001C37A5" w:rsidRDefault="00D718D7" w:rsidP="00D718D7">
            <w:pPr>
              <w:rPr>
                <w:highlight w:val="lightGray"/>
              </w:rPr>
            </w:pPr>
            <w:r>
              <w:t>1.20</w:t>
            </w:r>
          </w:p>
        </w:tc>
        <w:tc>
          <w:tcPr>
            <w:tcW w:w="0" w:type="auto"/>
          </w:tcPr>
          <w:p w14:paraId="3E1E82B1" w14:textId="5DE7D0FE" w:rsidR="00D718D7" w:rsidRPr="001C37A5" w:rsidRDefault="00D718D7" w:rsidP="00D718D7">
            <w:pPr>
              <w:rPr>
                <w:highlight w:val="lightGray"/>
              </w:rPr>
            </w:pPr>
            <w:r>
              <w:t>1.63</w:t>
            </w:r>
          </w:p>
        </w:tc>
      </w:tr>
    </w:tbl>
    <w:p w14:paraId="0CB193D2" w14:textId="77777777" w:rsidR="0029003B" w:rsidRDefault="0029003B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6E0CCB">
        <w:rPr>
          <w:rFonts w:cstheme="minorHAnsi"/>
          <w:kern w:val="0"/>
        </w:rPr>
        <w:t xml:space="preserve">Adjusted model controls for outcome at baseline, </w:t>
      </w:r>
      <w:r w:rsidRPr="006E0CCB">
        <w:rPr>
          <w:rFonts w:cstheme="minorHAnsi"/>
          <w:i/>
          <w:iCs/>
          <w:kern w:val="0"/>
        </w:rPr>
        <w:t>caregiving in 2019</w:t>
      </w:r>
      <w:r w:rsidRPr="006E0CCB">
        <w:rPr>
          <w:rFonts w:cstheme="minorHAnsi"/>
          <w:kern w:val="0"/>
        </w:rPr>
        <w:t>, care regimes, age, gender, living with partner, education, employment status, household wealth, longstanding limiting illness, and depression symptomatology.</w:t>
      </w:r>
      <w:r w:rsidRPr="006B18CF">
        <w:rPr>
          <w:rFonts w:cstheme="minorHAnsi"/>
          <w:kern w:val="0"/>
        </w:rPr>
        <w:t xml:space="preserve"> </w:t>
      </w:r>
    </w:p>
    <w:p w14:paraId="5AC8B5FE" w14:textId="4A982CA1" w:rsidR="007E4D0F" w:rsidRPr="0009546B" w:rsidRDefault="007E4D0F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>
        <w:rPr>
          <w:rFonts w:cstheme="minorHAnsi"/>
          <w:kern w:val="0"/>
        </w:rPr>
        <w:br w:type="page"/>
      </w:r>
    </w:p>
    <w:p w14:paraId="1A26AB8B" w14:textId="77777777" w:rsidR="007E4D0F" w:rsidRDefault="007E4D0F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980"/>
        <w:gridCol w:w="980"/>
        <w:gridCol w:w="980"/>
        <w:gridCol w:w="920"/>
        <w:gridCol w:w="920"/>
        <w:gridCol w:w="980"/>
      </w:tblGrid>
      <w:tr w:rsidR="00CE00E2" w14:paraId="49361C0B" w14:textId="461B22CF" w:rsidTr="0009546B">
        <w:tc>
          <w:tcPr>
            <w:tcW w:w="0" w:type="auto"/>
            <w:vAlign w:val="center"/>
          </w:tcPr>
          <w:p w14:paraId="4F771A0F" w14:textId="3D295636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SHARE</w:t>
            </w:r>
          </w:p>
        </w:tc>
        <w:tc>
          <w:tcPr>
            <w:tcW w:w="0" w:type="auto"/>
          </w:tcPr>
          <w:p w14:paraId="658EA282" w14:textId="5B9DCABA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1</w:t>
            </w:r>
          </w:p>
          <w:p w14:paraId="45CCDE17" w14:textId="0701A7CA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2004/05</w:t>
            </w:r>
          </w:p>
        </w:tc>
        <w:tc>
          <w:tcPr>
            <w:tcW w:w="0" w:type="auto"/>
          </w:tcPr>
          <w:p w14:paraId="2038F906" w14:textId="5242BA19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2</w:t>
            </w:r>
          </w:p>
          <w:p w14:paraId="5F70FFE8" w14:textId="59ACEED5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2006/07</w:t>
            </w:r>
          </w:p>
        </w:tc>
        <w:tc>
          <w:tcPr>
            <w:tcW w:w="0" w:type="auto"/>
          </w:tcPr>
          <w:p w14:paraId="09919074" w14:textId="77777777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4</w:t>
            </w:r>
          </w:p>
          <w:p w14:paraId="0D16422C" w14:textId="313E18BA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2011/12</w:t>
            </w:r>
          </w:p>
        </w:tc>
        <w:tc>
          <w:tcPr>
            <w:tcW w:w="920" w:type="dxa"/>
          </w:tcPr>
          <w:p w14:paraId="07D3E32C" w14:textId="77777777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5</w:t>
            </w:r>
          </w:p>
          <w:p w14:paraId="29F55220" w14:textId="36E489AE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2013</w:t>
            </w:r>
          </w:p>
        </w:tc>
        <w:tc>
          <w:tcPr>
            <w:tcW w:w="920" w:type="dxa"/>
          </w:tcPr>
          <w:p w14:paraId="0AC53F13" w14:textId="77777777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6</w:t>
            </w:r>
          </w:p>
          <w:p w14:paraId="435C5BAF" w14:textId="141F4C1C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2015</w:t>
            </w:r>
          </w:p>
        </w:tc>
        <w:tc>
          <w:tcPr>
            <w:tcW w:w="980" w:type="dxa"/>
          </w:tcPr>
          <w:p w14:paraId="5F2EB8DC" w14:textId="77777777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8</w:t>
            </w:r>
          </w:p>
          <w:p w14:paraId="1A13446E" w14:textId="66756A68" w:rsidR="00CE00E2" w:rsidRDefault="00CE00E2" w:rsidP="007E4D0F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2019/20</w:t>
            </w:r>
          </w:p>
        </w:tc>
      </w:tr>
      <w:tr w:rsidR="0009546B" w14:paraId="4940B78B" w14:textId="7034F2A5" w:rsidTr="0009546B">
        <w:tc>
          <w:tcPr>
            <w:tcW w:w="0" w:type="auto"/>
          </w:tcPr>
          <w:p w14:paraId="55719CD7" w14:textId="77777777" w:rsidR="0009546B" w:rsidRDefault="0009546B" w:rsidP="0009546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Baseline*</w:t>
            </w:r>
          </w:p>
          <w:p w14:paraId="68F92548" w14:textId="1AB39D69" w:rsidR="0009546B" w:rsidRPr="0009546B" w:rsidRDefault="0009546B" w:rsidP="0009546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kern w:val="0"/>
              </w:rPr>
            </w:pPr>
            <w:r>
              <w:rPr>
                <w:rFonts w:cstheme="minorHAnsi"/>
                <w:kern w:val="0"/>
              </w:rPr>
              <w:t>Joins the study as non-carer</w:t>
            </w:r>
          </w:p>
        </w:tc>
        <w:tc>
          <w:tcPr>
            <w:tcW w:w="0" w:type="auto"/>
            <w:vAlign w:val="center"/>
          </w:tcPr>
          <w:p w14:paraId="3BDEB92C" w14:textId="77C12E23" w:rsidR="0009546B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6A72AB64" w14:textId="1F1D5C4F" w:rsidR="0009546B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4C26166F" w14:textId="446AFE0B" w:rsidR="0009546B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920" w:type="dxa"/>
            <w:vAlign w:val="center"/>
          </w:tcPr>
          <w:p w14:paraId="6C378ADF" w14:textId="57A0C070" w:rsidR="0009546B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920" w:type="dxa"/>
            <w:vAlign w:val="center"/>
          </w:tcPr>
          <w:p w14:paraId="29D77217" w14:textId="24DD7310" w:rsidR="0009546B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980" w:type="dxa"/>
            <w:vAlign w:val="center"/>
          </w:tcPr>
          <w:p w14:paraId="3A4D971B" w14:textId="5E93E349" w:rsidR="0009546B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</w:tr>
      <w:tr w:rsidR="00CE00E2" w14:paraId="75BB9D7E" w14:textId="77777777" w:rsidTr="0009546B">
        <w:tc>
          <w:tcPr>
            <w:tcW w:w="0" w:type="auto"/>
          </w:tcPr>
          <w:p w14:paraId="1C1C0060" w14:textId="77777777" w:rsidR="0009546B" w:rsidRDefault="00CE00E2" w:rsidP="0029003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Transition to care</w:t>
            </w:r>
          </w:p>
          <w:p w14:paraId="76D182B7" w14:textId="593CD777" w:rsidR="00DF4AB0" w:rsidRPr="00DF4AB0" w:rsidRDefault="00DF4AB0" w:rsidP="0029003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kern w:val="0"/>
              </w:rPr>
            </w:pPr>
            <w:r w:rsidRPr="00DF4AB0">
              <w:rPr>
                <w:rFonts w:cstheme="minorHAnsi"/>
                <w:kern w:val="0"/>
              </w:rPr>
              <w:t>After</w:t>
            </w:r>
            <w:r>
              <w:rPr>
                <w:rFonts w:cstheme="minorHAnsi"/>
                <w:kern w:val="0"/>
              </w:rPr>
              <w:t xml:space="preserve"> their baseline observation, participants are followed at each consecutive wave to assess if they remain as carers or transition into care at some point between baseline to wave 6.</w:t>
            </w:r>
          </w:p>
        </w:tc>
        <w:tc>
          <w:tcPr>
            <w:tcW w:w="0" w:type="auto"/>
            <w:vAlign w:val="center"/>
          </w:tcPr>
          <w:p w14:paraId="5758DA3B" w14:textId="19EEBCE6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06B8DC3C" w14:textId="3BC4CF93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7CE59241" w14:textId="085BFE71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920" w:type="dxa"/>
            <w:vAlign w:val="center"/>
          </w:tcPr>
          <w:p w14:paraId="0E28CB1E" w14:textId="4C3CE5D4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920" w:type="dxa"/>
            <w:vAlign w:val="center"/>
          </w:tcPr>
          <w:p w14:paraId="4E04E8FB" w14:textId="5749D95F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980" w:type="dxa"/>
            <w:vAlign w:val="center"/>
          </w:tcPr>
          <w:p w14:paraId="2D6AD008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</w:tr>
      <w:tr w:rsidR="00CE00E2" w14:paraId="704BDC02" w14:textId="77777777" w:rsidTr="0009546B">
        <w:tc>
          <w:tcPr>
            <w:tcW w:w="0" w:type="auto"/>
          </w:tcPr>
          <w:p w14:paraId="68E36049" w14:textId="77777777" w:rsidR="00CE00E2" w:rsidRDefault="00CE00E2" w:rsidP="0029003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Care status</w:t>
            </w:r>
          </w:p>
          <w:p w14:paraId="2CDC4D4D" w14:textId="4E8A2B37" w:rsidR="0009546B" w:rsidRPr="0009546B" w:rsidRDefault="0009546B" w:rsidP="0029003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kern w:val="0"/>
              </w:rPr>
            </w:pPr>
            <w:r>
              <w:rPr>
                <w:rFonts w:cstheme="minorHAnsi"/>
                <w:kern w:val="0"/>
              </w:rPr>
              <w:t>Non-carer, carer, or former carer depending on data patterns from baseline to wave 6.</w:t>
            </w:r>
          </w:p>
        </w:tc>
        <w:tc>
          <w:tcPr>
            <w:tcW w:w="0" w:type="auto"/>
            <w:vAlign w:val="center"/>
          </w:tcPr>
          <w:p w14:paraId="1A8E4F07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607A8107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56B4E04E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920" w:type="dxa"/>
            <w:vAlign w:val="center"/>
          </w:tcPr>
          <w:p w14:paraId="740DE65A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920" w:type="dxa"/>
            <w:vAlign w:val="center"/>
          </w:tcPr>
          <w:p w14:paraId="544AF89D" w14:textId="4724E5CE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980" w:type="dxa"/>
            <w:vAlign w:val="center"/>
          </w:tcPr>
          <w:p w14:paraId="5B308ADB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</w:tr>
      <w:tr w:rsidR="00CE00E2" w14:paraId="586A5212" w14:textId="77777777" w:rsidTr="0009546B">
        <w:tc>
          <w:tcPr>
            <w:tcW w:w="0" w:type="auto"/>
          </w:tcPr>
          <w:p w14:paraId="3FCF8A0A" w14:textId="77777777" w:rsidR="00CE00E2" w:rsidRDefault="00CE00E2" w:rsidP="0029003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Outcome</w:t>
            </w:r>
            <w:r w:rsidR="0009546B">
              <w:rPr>
                <w:rFonts w:cstheme="minorHAnsi"/>
                <w:b/>
                <w:bCs/>
                <w:kern w:val="0"/>
              </w:rPr>
              <w:t>s</w:t>
            </w:r>
          </w:p>
          <w:p w14:paraId="6F23002A" w14:textId="48B45E73" w:rsidR="008A3347" w:rsidRDefault="008A3347" w:rsidP="0029003B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2CCA307D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63B2EE2B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6267E1C1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920" w:type="dxa"/>
            <w:vAlign w:val="center"/>
          </w:tcPr>
          <w:p w14:paraId="464C85CD" w14:textId="77777777" w:rsidR="00CE00E2" w:rsidRDefault="00CE00E2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920" w:type="dxa"/>
            <w:vAlign w:val="center"/>
          </w:tcPr>
          <w:p w14:paraId="00B5D767" w14:textId="6D5E2CA0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980" w:type="dxa"/>
            <w:vAlign w:val="center"/>
          </w:tcPr>
          <w:p w14:paraId="5B153A4C" w14:textId="6D90F6EF" w:rsidR="00CE00E2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</w:tr>
    </w:tbl>
    <w:p w14:paraId="40DEB73E" w14:textId="4C41AA03" w:rsidR="0009546B" w:rsidRDefault="006B7052" w:rsidP="0009546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>
        <w:rPr>
          <w:rFonts w:cstheme="minorHAnsi"/>
          <w:kern w:val="0"/>
        </w:rPr>
        <w:t>*</w:t>
      </w:r>
      <w:r w:rsidR="0009546B">
        <w:rPr>
          <w:rFonts w:cstheme="minorHAnsi"/>
          <w:kern w:val="0"/>
        </w:rPr>
        <w:t>Due to the presence of refreshment samples</w:t>
      </w:r>
      <w:r w:rsidR="00AE5E8D">
        <w:rPr>
          <w:rFonts w:cstheme="minorHAnsi"/>
          <w:kern w:val="0"/>
        </w:rPr>
        <w:t xml:space="preserve"> participants have different baselines.</w:t>
      </w:r>
    </w:p>
    <w:p w14:paraId="4BF289C0" w14:textId="12644C97" w:rsidR="0009546B" w:rsidRPr="0009546B" w:rsidRDefault="0009546B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</w:rPr>
      </w:pPr>
      <w:r w:rsidRPr="0009546B">
        <w:rPr>
          <w:rFonts w:cstheme="minorHAnsi"/>
          <w:i/>
          <w:iCs/>
          <w:kern w:val="0"/>
        </w:rPr>
        <w:t xml:space="preserve">Wave 3 and wave 7 are excluded due to SHARELIFE questionnaire. </w:t>
      </w:r>
    </w:p>
    <w:p w14:paraId="046D1F3C" w14:textId="77777777" w:rsidR="008A3347" w:rsidRDefault="008A3347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</w:rPr>
      </w:pPr>
    </w:p>
    <w:p w14:paraId="6306C039" w14:textId="37C7BB67" w:rsidR="007E4D0F" w:rsidRDefault="007E4D0F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E4D0F">
        <w:rPr>
          <w:rFonts w:cstheme="minorHAnsi"/>
          <w:b/>
          <w:bCs/>
          <w:kern w:val="0"/>
        </w:rPr>
        <w:t>Supplementary Figure 1.</w:t>
      </w:r>
      <w:r>
        <w:rPr>
          <w:rFonts w:cstheme="minorHAnsi"/>
          <w:kern w:val="0"/>
        </w:rPr>
        <w:t xml:space="preserve"> Timeline for measurement of study variables in SHARE</w:t>
      </w:r>
    </w:p>
    <w:p w14:paraId="70589C36" w14:textId="77777777" w:rsidR="00AE5E8D" w:rsidRDefault="00AE5E8D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p w14:paraId="26BD25DA" w14:textId="77777777" w:rsidR="007E4D0F" w:rsidRDefault="007E4D0F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6"/>
        <w:gridCol w:w="980"/>
        <w:gridCol w:w="980"/>
        <w:gridCol w:w="980"/>
        <w:gridCol w:w="980"/>
        <w:gridCol w:w="980"/>
        <w:gridCol w:w="980"/>
        <w:gridCol w:w="980"/>
      </w:tblGrid>
      <w:tr w:rsidR="0009546B" w14:paraId="1C840504" w14:textId="06996B2F" w:rsidTr="00AE5E8D">
        <w:tc>
          <w:tcPr>
            <w:tcW w:w="0" w:type="auto"/>
            <w:vAlign w:val="center"/>
          </w:tcPr>
          <w:p w14:paraId="4AEC6ECB" w14:textId="5F4B1A66" w:rsidR="0009546B" w:rsidRDefault="0009546B" w:rsidP="0009546B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ELSA</w:t>
            </w:r>
          </w:p>
        </w:tc>
        <w:tc>
          <w:tcPr>
            <w:tcW w:w="0" w:type="auto"/>
          </w:tcPr>
          <w:p w14:paraId="6B632FE5" w14:textId="3D1FF95C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2</w:t>
            </w:r>
          </w:p>
          <w:p w14:paraId="57314F56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2004/05</w:t>
            </w:r>
          </w:p>
        </w:tc>
        <w:tc>
          <w:tcPr>
            <w:tcW w:w="0" w:type="auto"/>
          </w:tcPr>
          <w:p w14:paraId="19BD8CDB" w14:textId="50C72B5F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3</w:t>
            </w:r>
          </w:p>
          <w:p w14:paraId="17D175A4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2006/07</w:t>
            </w:r>
          </w:p>
        </w:tc>
        <w:tc>
          <w:tcPr>
            <w:tcW w:w="0" w:type="auto"/>
          </w:tcPr>
          <w:p w14:paraId="599AE460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4</w:t>
            </w:r>
          </w:p>
          <w:p w14:paraId="263821E0" w14:textId="1FB7ABAC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</w:t>
            </w:r>
            <w:r w:rsidR="00AE5E8D">
              <w:rPr>
                <w:rFonts w:cstheme="minorHAnsi"/>
                <w:b/>
                <w:bCs/>
                <w:kern w:val="0"/>
              </w:rPr>
              <w:t>08/09</w:t>
            </w:r>
          </w:p>
        </w:tc>
        <w:tc>
          <w:tcPr>
            <w:tcW w:w="0" w:type="auto"/>
          </w:tcPr>
          <w:p w14:paraId="52785089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5</w:t>
            </w:r>
          </w:p>
          <w:p w14:paraId="6CB68084" w14:textId="2881F1D0" w:rsidR="0009546B" w:rsidRDefault="00AE5E8D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2010/11</w:t>
            </w:r>
          </w:p>
        </w:tc>
        <w:tc>
          <w:tcPr>
            <w:tcW w:w="0" w:type="auto"/>
          </w:tcPr>
          <w:p w14:paraId="306D459C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6</w:t>
            </w:r>
          </w:p>
          <w:p w14:paraId="6B143CAC" w14:textId="57C64B64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</w:t>
            </w:r>
            <w:r w:rsidR="00AE5E8D">
              <w:rPr>
                <w:rFonts w:cstheme="minorHAnsi"/>
                <w:b/>
                <w:bCs/>
                <w:kern w:val="0"/>
              </w:rPr>
              <w:t>2/13</w:t>
            </w:r>
          </w:p>
        </w:tc>
        <w:tc>
          <w:tcPr>
            <w:tcW w:w="0" w:type="auto"/>
          </w:tcPr>
          <w:p w14:paraId="02688BDF" w14:textId="08A22959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Wave 7</w:t>
            </w:r>
          </w:p>
          <w:p w14:paraId="7FCAA760" w14:textId="0C0EFEFD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</w:t>
            </w:r>
            <w:r w:rsidR="00AE5E8D">
              <w:rPr>
                <w:rFonts w:cstheme="minorHAnsi"/>
                <w:b/>
                <w:bCs/>
                <w:kern w:val="0"/>
              </w:rPr>
              <w:t>4/15</w:t>
            </w:r>
          </w:p>
        </w:tc>
        <w:tc>
          <w:tcPr>
            <w:tcW w:w="0" w:type="auto"/>
          </w:tcPr>
          <w:p w14:paraId="320558A9" w14:textId="5D51572F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 xml:space="preserve">Wave </w:t>
            </w:r>
            <w:r w:rsidR="00AE5E8D">
              <w:rPr>
                <w:rFonts w:cstheme="minorHAnsi"/>
                <w:b/>
                <w:bCs/>
                <w:kern w:val="0"/>
              </w:rPr>
              <w:t>9</w:t>
            </w:r>
          </w:p>
          <w:p w14:paraId="46B1AA96" w14:textId="64F50322" w:rsidR="0009546B" w:rsidRDefault="00AE5E8D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2018/19</w:t>
            </w:r>
          </w:p>
        </w:tc>
      </w:tr>
      <w:tr w:rsidR="0009546B" w14:paraId="73D2A01A" w14:textId="28EA2565" w:rsidTr="00AE5E8D">
        <w:tc>
          <w:tcPr>
            <w:tcW w:w="0" w:type="auto"/>
          </w:tcPr>
          <w:p w14:paraId="0FC12DAB" w14:textId="5D83CE5E" w:rsidR="0009546B" w:rsidRDefault="0009546B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Baseline</w:t>
            </w:r>
            <w:r w:rsidR="00AE5E8D">
              <w:rPr>
                <w:rFonts w:cstheme="minorHAnsi"/>
                <w:b/>
                <w:bCs/>
                <w:kern w:val="0"/>
              </w:rPr>
              <w:t>*</w:t>
            </w:r>
          </w:p>
          <w:p w14:paraId="0101A9FA" w14:textId="77777777" w:rsidR="0009546B" w:rsidRPr="0009546B" w:rsidRDefault="0009546B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kern w:val="0"/>
              </w:rPr>
            </w:pPr>
            <w:r>
              <w:rPr>
                <w:rFonts w:cstheme="minorHAnsi"/>
                <w:kern w:val="0"/>
              </w:rPr>
              <w:t>Joins the study as non-carer</w:t>
            </w:r>
          </w:p>
        </w:tc>
        <w:tc>
          <w:tcPr>
            <w:tcW w:w="0" w:type="auto"/>
            <w:vAlign w:val="center"/>
          </w:tcPr>
          <w:p w14:paraId="37E29FC8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0C188BD6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24B936F5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707E20E7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31C13E32" w14:textId="00D05AD2" w:rsidR="0009546B" w:rsidRDefault="00AE5E8D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5D7BDCCE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</w:tcPr>
          <w:p w14:paraId="39A9528F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</w:tr>
      <w:tr w:rsidR="0009546B" w14:paraId="6D29B2FB" w14:textId="57D5D642" w:rsidTr="00AE5E8D">
        <w:tc>
          <w:tcPr>
            <w:tcW w:w="0" w:type="auto"/>
          </w:tcPr>
          <w:p w14:paraId="4848F83D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Transition to care</w:t>
            </w:r>
          </w:p>
          <w:p w14:paraId="25FF796E" w14:textId="19DA3FC4" w:rsidR="00DF4AB0" w:rsidRDefault="00DF4AB0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 w:rsidRPr="00DF4AB0">
              <w:rPr>
                <w:rFonts w:cstheme="minorHAnsi"/>
                <w:kern w:val="0"/>
              </w:rPr>
              <w:t>After</w:t>
            </w:r>
            <w:r>
              <w:rPr>
                <w:rFonts w:cstheme="minorHAnsi"/>
                <w:kern w:val="0"/>
              </w:rPr>
              <w:t xml:space="preserve"> their baseline observation, participants are followed at each consecutive wave to assess if they remain as carers or transition into care at some point between</w:t>
            </w:r>
            <w:r w:rsidR="00E46EA8">
              <w:rPr>
                <w:rFonts w:cstheme="minorHAnsi"/>
                <w:kern w:val="0"/>
              </w:rPr>
              <w:t xml:space="preserve"> </w:t>
            </w:r>
            <w:r>
              <w:rPr>
                <w:rFonts w:cstheme="minorHAnsi"/>
                <w:kern w:val="0"/>
              </w:rPr>
              <w:t>baseline to wave 7.</w:t>
            </w:r>
          </w:p>
        </w:tc>
        <w:tc>
          <w:tcPr>
            <w:tcW w:w="0" w:type="auto"/>
            <w:vAlign w:val="center"/>
          </w:tcPr>
          <w:p w14:paraId="54E24182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06F7FC2F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72925663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73090075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3B63894E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  <w:vAlign w:val="center"/>
          </w:tcPr>
          <w:p w14:paraId="74975877" w14:textId="22AC5062" w:rsidR="0009546B" w:rsidRDefault="00AE5E8D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</w:tcPr>
          <w:p w14:paraId="418995E4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</w:tr>
      <w:tr w:rsidR="0009546B" w14:paraId="7D917F77" w14:textId="56482597" w:rsidTr="00AE5E8D">
        <w:tc>
          <w:tcPr>
            <w:tcW w:w="0" w:type="auto"/>
          </w:tcPr>
          <w:p w14:paraId="73C43ACC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Care status</w:t>
            </w:r>
          </w:p>
          <w:p w14:paraId="4A108870" w14:textId="13AB72E7" w:rsidR="0009546B" w:rsidRPr="0009546B" w:rsidRDefault="0009546B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kern w:val="0"/>
              </w:rPr>
            </w:pPr>
            <w:r>
              <w:rPr>
                <w:rFonts w:cstheme="minorHAnsi"/>
                <w:kern w:val="0"/>
              </w:rPr>
              <w:t xml:space="preserve">Non-carer, carer, or former carer depending on data patterns from baseline to wave </w:t>
            </w:r>
            <w:r w:rsidR="00AE5E8D">
              <w:rPr>
                <w:rFonts w:cstheme="minorHAnsi"/>
                <w:kern w:val="0"/>
              </w:rPr>
              <w:t>7</w:t>
            </w:r>
            <w:r>
              <w:rPr>
                <w:rFonts w:cstheme="minorHAnsi"/>
                <w:kern w:val="0"/>
              </w:rPr>
              <w:t>.</w:t>
            </w:r>
          </w:p>
        </w:tc>
        <w:tc>
          <w:tcPr>
            <w:tcW w:w="0" w:type="auto"/>
            <w:vAlign w:val="center"/>
          </w:tcPr>
          <w:p w14:paraId="774F12EA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2F95A03B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1A30CFC7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5D9FBEB0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54634505" w14:textId="47947241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7F5BBDE9" w14:textId="24EFF95D" w:rsidR="0009546B" w:rsidRDefault="00AE5E8D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</w:tcPr>
          <w:p w14:paraId="28D702ED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</w:tr>
      <w:tr w:rsidR="0009546B" w14:paraId="4F856C3E" w14:textId="5B97F53E" w:rsidTr="00AE5E8D">
        <w:tc>
          <w:tcPr>
            <w:tcW w:w="0" w:type="auto"/>
          </w:tcPr>
          <w:p w14:paraId="5B466CC5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  <w:r>
              <w:rPr>
                <w:rFonts w:cstheme="minorHAnsi"/>
                <w:b/>
                <w:bCs/>
                <w:kern w:val="0"/>
              </w:rPr>
              <w:t>Outcomes</w:t>
            </w:r>
          </w:p>
          <w:p w14:paraId="51D3E0C1" w14:textId="77777777" w:rsidR="008A3347" w:rsidRDefault="008A3347" w:rsidP="00FE2383">
            <w:pPr>
              <w:widowControl w:val="0"/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486234F0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7A95B972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5CF83795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397941FF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7BE59891" w14:textId="253E1EC8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</w:p>
        </w:tc>
        <w:tc>
          <w:tcPr>
            <w:tcW w:w="0" w:type="auto"/>
            <w:vAlign w:val="center"/>
          </w:tcPr>
          <w:p w14:paraId="321AF713" w14:textId="77777777" w:rsidR="0009546B" w:rsidRDefault="0009546B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  <w:tc>
          <w:tcPr>
            <w:tcW w:w="0" w:type="auto"/>
          </w:tcPr>
          <w:p w14:paraId="6FA83FBC" w14:textId="5B2FA8C2" w:rsidR="0009546B" w:rsidRDefault="00AE5E8D" w:rsidP="00FE238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Aptos" w:hAnsi="Aptos" w:cstheme="minorHAnsi"/>
                <w:b/>
                <w:bCs/>
                <w:kern w:val="0"/>
              </w:rPr>
            </w:pPr>
            <w:r>
              <w:rPr>
                <w:rFonts w:ascii="Aptos" w:hAnsi="Aptos" w:cstheme="minorHAnsi"/>
                <w:b/>
                <w:bCs/>
                <w:kern w:val="0"/>
              </w:rPr>
              <w:t>✓</w:t>
            </w:r>
          </w:p>
        </w:tc>
      </w:tr>
    </w:tbl>
    <w:p w14:paraId="3B288C42" w14:textId="304117FA" w:rsidR="0009546B" w:rsidRDefault="006B7052" w:rsidP="0009546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>
        <w:rPr>
          <w:rFonts w:cstheme="minorHAnsi"/>
          <w:kern w:val="0"/>
        </w:rPr>
        <w:t>*</w:t>
      </w:r>
      <w:r w:rsidR="0009546B">
        <w:rPr>
          <w:rFonts w:cstheme="minorHAnsi"/>
          <w:kern w:val="0"/>
        </w:rPr>
        <w:t>Due to the presence of refreshment samples</w:t>
      </w:r>
      <w:r w:rsidR="00AE5E8D">
        <w:rPr>
          <w:rFonts w:cstheme="minorHAnsi"/>
          <w:kern w:val="0"/>
        </w:rPr>
        <w:t xml:space="preserve"> participants have different baselines. </w:t>
      </w:r>
      <w:r w:rsidR="0009546B" w:rsidRPr="0009546B">
        <w:rPr>
          <w:rFonts w:cstheme="minorHAnsi"/>
          <w:kern w:val="0"/>
        </w:rPr>
        <w:t xml:space="preserve"> </w:t>
      </w:r>
    </w:p>
    <w:p w14:paraId="4400F6B6" w14:textId="77777777" w:rsidR="0009546B" w:rsidRDefault="0009546B" w:rsidP="0029003B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kern w:val="0"/>
        </w:rPr>
      </w:pPr>
    </w:p>
    <w:p w14:paraId="502B1B44" w14:textId="77777777" w:rsidR="00FE3F7A" w:rsidRDefault="007E4D0F" w:rsidP="00DF4A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  <w:r w:rsidRPr="007E4D0F">
        <w:rPr>
          <w:rFonts w:cstheme="minorHAnsi"/>
          <w:b/>
          <w:bCs/>
          <w:kern w:val="0"/>
        </w:rPr>
        <w:t>Supplementary Figure 2.</w:t>
      </w:r>
      <w:r>
        <w:rPr>
          <w:rFonts w:cstheme="minorHAnsi"/>
          <w:kern w:val="0"/>
        </w:rPr>
        <w:t xml:space="preserve"> Timeline for measurement of study variables in ELSA</w:t>
      </w:r>
    </w:p>
    <w:p w14:paraId="4622ADEC" w14:textId="58AD9CA9" w:rsidR="00FE3F7A" w:rsidRDefault="00FE3F7A" w:rsidP="00DF4AB0">
      <w:pPr>
        <w:widowControl w:val="0"/>
        <w:autoSpaceDE w:val="0"/>
        <w:autoSpaceDN w:val="0"/>
        <w:adjustRightInd w:val="0"/>
        <w:spacing w:after="0" w:line="240" w:lineRule="auto"/>
      </w:pPr>
      <w:r>
        <w:t>Three care patter</w:t>
      </w:r>
      <w:r>
        <w:rPr>
          <w:rFonts w:hint="eastAsia"/>
          <w:lang w:eastAsia="zh-CN"/>
        </w:rPr>
        <w:t>n</w:t>
      </w:r>
      <w:r>
        <w:t xml:space="preserve">s were identified from the carers group: (1) new carers (67%), representing individuals who transitioned into care in 2015 but had not provided care in any of the waves previously assessed; (2) continuous carers (25%), comprised of participants who provided care for at least two continuous waves or more; and (3) intermittent carers (7%), who transitioned to care at some point during the observation period, </w:t>
      </w:r>
      <w:r w:rsidRPr="009853C5">
        <w:t xml:space="preserve">stopped for at least one wave, but then returned to care by 2015 (see </w:t>
      </w:r>
      <w:r w:rsidR="00735BBD">
        <w:t>S</w:t>
      </w:r>
      <w:r w:rsidRPr="009853C5">
        <w:t xml:space="preserve">upplementary Figure </w:t>
      </w:r>
      <w:r>
        <w:t>3</w:t>
      </w:r>
      <w:r w:rsidRPr="009853C5">
        <w:t xml:space="preserve"> for illustration</w:t>
      </w:r>
      <w:r>
        <w:t xml:space="preserve"> of data patterns in care categories). The remaining 1% of the sample was comprised of 26 participants who had missing data in at least one wave between </w:t>
      </w:r>
      <w:r w:rsidR="00735BBD">
        <w:t>their baseline</w:t>
      </w:r>
      <w:r>
        <w:t xml:space="preserve"> and 2013, and thus, could not be classified into the three patterns described above.</w:t>
      </w:r>
    </w:p>
    <w:p w14:paraId="3CDC0C88" w14:textId="77777777" w:rsidR="00FE3F7A" w:rsidRDefault="00FE3F7A" w:rsidP="00DF4AB0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  <w:kern w:val="0"/>
        </w:rPr>
      </w:pPr>
    </w:p>
    <w:p w14:paraId="39595AD9" w14:textId="10E883CA" w:rsidR="00252DF8" w:rsidRDefault="00904B4F" w:rsidP="00AE5E8D">
      <w:pPr>
        <w:jc w:val="center"/>
      </w:pPr>
      <w:r>
        <w:rPr>
          <w:noProof/>
        </w:rPr>
        <w:drawing>
          <wp:inline distT="0" distB="0" distL="0" distR="0" wp14:anchorId="12A8C23C" wp14:editId="7DE95311">
            <wp:extent cx="5652135" cy="6443330"/>
            <wp:effectExtent l="0" t="0" r="5715" b="0"/>
            <wp:docPr id="20093473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347368" name="Picture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97" b="12595"/>
                    <a:stretch/>
                  </pic:blipFill>
                  <pic:spPr bwMode="auto">
                    <a:xfrm>
                      <a:off x="0" y="0"/>
                      <a:ext cx="5652630" cy="64438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E0CCB">
        <w:rPr>
          <w:b/>
          <w:bCs/>
        </w:rPr>
        <w:t xml:space="preserve">Supplementary Figure </w:t>
      </w:r>
      <w:r w:rsidR="007E4D0F">
        <w:rPr>
          <w:b/>
          <w:bCs/>
        </w:rPr>
        <w:t>3</w:t>
      </w:r>
      <w:r w:rsidRPr="006E0CCB">
        <w:t xml:space="preserve">. </w:t>
      </w:r>
      <w:r w:rsidR="008249E0">
        <w:t>Examples of missing</w:t>
      </w:r>
      <w:r w:rsidR="00AE5E8D">
        <w:t xml:space="preserve"> </w:t>
      </w:r>
      <w:r w:rsidR="008249E0">
        <w:t>and care variable</w:t>
      </w:r>
      <w:r w:rsidR="00AE5E8D">
        <w:t xml:space="preserve"> patterns</w:t>
      </w:r>
      <w:r>
        <w:t xml:space="preserve"> </w:t>
      </w:r>
      <w:r w:rsidR="008249E0">
        <w:t>within each care status</w:t>
      </w:r>
      <w:r w:rsidR="00AE5E8D">
        <w:t xml:space="preserve"> (non-carer, carer, former carer)</w:t>
      </w:r>
    </w:p>
    <w:sectPr w:rsidR="00252DF8" w:rsidSect="003633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C7D36"/>
    <w:multiLevelType w:val="hybridMultilevel"/>
    <w:tmpl w:val="C8D8A8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B413D1"/>
    <w:multiLevelType w:val="hybridMultilevel"/>
    <w:tmpl w:val="7B04EF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847965"/>
    <w:multiLevelType w:val="hybridMultilevel"/>
    <w:tmpl w:val="413634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0170582">
    <w:abstractNumId w:val="1"/>
  </w:num>
  <w:num w:numId="2" w16cid:durableId="893351974">
    <w:abstractNumId w:val="2"/>
  </w:num>
  <w:num w:numId="3" w16cid:durableId="1310136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E1F"/>
    <w:rsid w:val="00005376"/>
    <w:rsid w:val="00007465"/>
    <w:rsid w:val="00010880"/>
    <w:rsid w:val="00021155"/>
    <w:rsid w:val="0002637F"/>
    <w:rsid w:val="00030AC7"/>
    <w:rsid w:val="0003721C"/>
    <w:rsid w:val="00040A8E"/>
    <w:rsid w:val="00042076"/>
    <w:rsid w:val="000456B0"/>
    <w:rsid w:val="000505FA"/>
    <w:rsid w:val="0006633A"/>
    <w:rsid w:val="00070E12"/>
    <w:rsid w:val="00073E62"/>
    <w:rsid w:val="00077664"/>
    <w:rsid w:val="0008212B"/>
    <w:rsid w:val="0009546B"/>
    <w:rsid w:val="00097439"/>
    <w:rsid w:val="000A4A73"/>
    <w:rsid w:val="000A4C39"/>
    <w:rsid w:val="000B09AD"/>
    <w:rsid w:val="000B79AE"/>
    <w:rsid w:val="000D4543"/>
    <w:rsid w:val="000E38B5"/>
    <w:rsid w:val="000E6487"/>
    <w:rsid w:val="000F1B9F"/>
    <w:rsid w:val="000F2C9A"/>
    <w:rsid w:val="000F3107"/>
    <w:rsid w:val="000F44AC"/>
    <w:rsid w:val="0010403F"/>
    <w:rsid w:val="001071B2"/>
    <w:rsid w:val="0011424E"/>
    <w:rsid w:val="0011615A"/>
    <w:rsid w:val="00121A02"/>
    <w:rsid w:val="00135379"/>
    <w:rsid w:val="00143116"/>
    <w:rsid w:val="00144C31"/>
    <w:rsid w:val="00147707"/>
    <w:rsid w:val="00155CE3"/>
    <w:rsid w:val="00160B0A"/>
    <w:rsid w:val="001720FC"/>
    <w:rsid w:val="001769F7"/>
    <w:rsid w:val="001772B4"/>
    <w:rsid w:val="001865E5"/>
    <w:rsid w:val="001A026D"/>
    <w:rsid w:val="001A14E9"/>
    <w:rsid w:val="001A3FE8"/>
    <w:rsid w:val="001B38D1"/>
    <w:rsid w:val="001C37A5"/>
    <w:rsid w:val="001C67AB"/>
    <w:rsid w:val="001D6D02"/>
    <w:rsid w:val="001E5906"/>
    <w:rsid w:val="001F4F63"/>
    <w:rsid w:val="00222172"/>
    <w:rsid w:val="002401CF"/>
    <w:rsid w:val="00250AAA"/>
    <w:rsid w:val="00252DF8"/>
    <w:rsid w:val="00260D7A"/>
    <w:rsid w:val="00270FAB"/>
    <w:rsid w:val="002742C0"/>
    <w:rsid w:val="002839DD"/>
    <w:rsid w:val="002865A5"/>
    <w:rsid w:val="00287E1F"/>
    <w:rsid w:val="0029003B"/>
    <w:rsid w:val="00291016"/>
    <w:rsid w:val="002912B3"/>
    <w:rsid w:val="00292DE3"/>
    <w:rsid w:val="00293960"/>
    <w:rsid w:val="00294C29"/>
    <w:rsid w:val="002A1118"/>
    <w:rsid w:val="002A1BC3"/>
    <w:rsid w:val="002A7A6C"/>
    <w:rsid w:val="002C1724"/>
    <w:rsid w:val="002C4C95"/>
    <w:rsid w:val="002D44E7"/>
    <w:rsid w:val="002E2156"/>
    <w:rsid w:val="00301720"/>
    <w:rsid w:val="003041EC"/>
    <w:rsid w:val="003043F3"/>
    <w:rsid w:val="00314DA3"/>
    <w:rsid w:val="0032192F"/>
    <w:rsid w:val="003238B3"/>
    <w:rsid w:val="0032496B"/>
    <w:rsid w:val="003277F4"/>
    <w:rsid w:val="0033178C"/>
    <w:rsid w:val="00345597"/>
    <w:rsid w:val="00351AEA"/>
    <w:rsid w:val="0035525E"/>
    <w:rsid w:val="003571BD"/>
    <w:rsid w:val="00357EE3"/>
    <w:rsid w:val="00360564"/>
    <w:rsid w:val="00361EF9"/>
    <w:rsid w:val="00362A82"/>
    <w:rsid w:val="003633A1"/>
    <w:rsid w:val="00381BB1"/>
    <w:rsid w:val="00390905"/>
    <w:rsid w:val="00394DBB"/>
    <w:rsid w:val="003A130F"/>
    <w:rsid w:val="003A2155"/>
    <w:rsid w:val="003A2A60"/>
    <w:rsid w:val="003A2FD5"/>
    <w:rsid w:val="003B4E3E"/>
    <w:rsid w:val="003B61FC"/>
    <w:rsid w:val="003C6A3A"/>
    <w:rsid w:val="003D79B9"/>
    <w:rsid w:val="003E2A2C"/>
    <w:rsid w:val="003E6432"/>
    <w:rsid w:val="003F2737"/>
    <w:rsid w:val="003F5FD1"/>
    <w:rsid w:val="0040024D"/>
    <w:rsid w:val="004035E3"/>
    <w:rsid w:val="00426344"/>
    <w:rsid w:val="00426392"/>
    <w:rsid w:val="004306FD"/>
    <w:rsid w:val="00455340"/>
    <w:rsid w:val="004565DE"/>
    <w:rsid w:val="004711B0"/>
    <w:rsid w:val="00477C85"/>
    <w:rsid w:val="004846CF"/>
    <w:rsid w:val="004916E8"/>
    <w:rsid w:val="00491AD7"/>
    <w:rsid w:val="00492228"/>
    <w:rsid w:val="004A664D"/>
    <w:rsid w:val="004A7C3A"/>
    <w:rsid w:val="004C2256"/>
    <w:rsid w:val="004D64C6"/>
    <w:rsid w:val="004D6B69"/>
    <w:rsid w:val="004E0FB6"/>
    <w:rsid w:val="004E10EA"/>
    <w:rsid w:val="004F7152"/>
    <w:rsid w:val="00503848"/>
    <w:rsid w:val="005210F1"/>
    <w:rsid w:val="00524B1C"/>
    <w:rsid w:val="00532DC0"/>
    <w:rsid w:val="00540663"/>
    <w:rsid w:val="00544A1F"/>
    <w:rsid w:val="0054592C"/>
    <w:rsid w:val="005541EC"/>
    <w:rsid w:val="005564D0"/>
    <w:rsid w:val="005568CE"/>
    <w:rsid w:val="00564ADA"/>
    <w:rsid w:val="00570D3C"/>
    <w:rsid w:val="00571803"/>
    <w:rsid w:val="0058769B"/>
    <w:rsid w:val="00593E64"/>
    <w:rsid w:val="00594920"/>
    <w:rsid w:val="005A000C"/>
    <w:rsid w:val="005A2121"/>
    <w:rsid w:val="005B4860"/>
    <w:rsid w:val="005B4FC1"/>
    <w:rsid w:val="005B775F"/>
    <w:rsid w:val="005E2E82"/>
    <w:rsid w:val="005E2FB9"/>
    <w:rsid w:val="005E68BA"/>
    <w:rsid w:val="005F1688"/>
    <w:rsid w:val="005F4FBB"/>
    <w:rsid w:val="00604BDE"/>
    <w:rsid w:val="0061003E"/>
    <w:rsid w:val="00613A9D"/>
    <w:rsid w:val="00613CDE"/>
    <w:rsid w:val="006213FA"/>
    <w:rsid w:val="00626EEE"/>
    <w:rsid w:val="006314E4"/>
    <w:rsid w:val="00632D35"/>
    <w:rsid w:val="00650899"/>
    <w:rsid w:val="00650F5B"/>
    <w:rsid w:val="00656E7D"/>
    <w:rsid w:val="006664D7"/>
    <w:rsid w:val="00670ACB"/>
    <w:rsid w:val="00671E78"/>
    <w:rsid w:val="00672DD7"/>
    <w:rsid w:val="00674E96"/>
    <w:rsid w:val="006810E6"/>
    <w:rsid w:val="006834D7"/>
    <w:rsid w:val="006929D6"/>
    <w:rsid w:val="00694205"/>
    <w:rsid w:val="006B097B"/>
    <w:rsid w:val="006B0F65"/>
    <w:rsid w:val="006B4B72"/>
    <w:rsid w:val="006B52FE"/>
    <w:rsid w:val="006B7052"/>
    <w:rsid w:val="006C01D0"/>
    <w:rsid w:val="006C45ED"/>
    <w:rsid w:val="006C76F3"/>
    <w:rsid w:val="006D4398"/>
    <w:rsid w:val="006D5721"/>
    <w:rsid w:val="006E0CCB"/>
    <w:rsid w:val="006E3F9F"/>
    <w:rsid w:val="006E5730"/>
    <w:rsid w:val="006F1A27"/>
    <w:rsid w:val="006F3AF7"/>
    <w:rsid w:val="006F3BF2"/>
    <w:rsid w:val="006F401B"/>
    <w:rsid w:val="007009D2"/>
    <w:rsid w:val="007042A3"/>
    <w:rsid w:val="00706D45"/>
    <w:rsid w:val="00713BB0"/>
    <w:rsid w:val="00717C72"/>
    <w:rsid w:val="00721AAB"/>
    <w:rsid w:val="007226F0"/>
    <w:rsid w:val="00735BBD"/>
    <w:rsid w:val="0074069F"/>
    <w:rsid w:val="007415A9"/>
    <w:rsid w:val="00743BBE"/>
    <w:rsid w:val="00744F8B"/>
    <w:rsid w:val="0074523C"/>
    <w:rsid w:val="0075344A"/>
    <w:rsid w:val="00754361"/>
    <w:rsid w:val="00756794"/>
    <w:rsid w:val="007636ED"/>
    <w:rsid w:val="007655C3"/>
    <w:rsid w:val="00770555"/>
    <w:rsid w:val="00770DC4"/>
    <w:rsid w:val="00777AA5"/>
    <w:rsid w:val="0078464F"/>
    <w:rsid w:val="007852AC"/>
    <w:rsid w:val="00794D94"/>
    <w:rsid w:val="007A0EF9"/>
    <w:rsid w:val="007A55CE"/>
    <w:rsid w:val="007A5885"/>
    <w:rsid w:val="007B0B98"/>
    <w:rsid w:val="007D342F"/>
    <w:rsid w:val="007D7421"/>
    <w:rsid w:val="007E4D0F"/>
    <w:rsid w:val="007F333E"/>
    <w:rsid w:val="00802F7C"/>
    <w:rsid w:val="00806C67"/>
    <w:rsid w:val="00811CB5"/>
    <w:rsid w:val="00813C2F"/>
    <w:rsid w:val="00822E8E"/>
    <w:rsid w:val="008249E0"/>
    <w:rsid w:val="008252D8"/>
    <w:rsid w:val="008276A8"/>
    <w:rsid w:val="00835282"/>
    <w:rsid w:val="00837B7D"/>
    <w:rsid w:val="00840C58"/>
    <w:rsid w:val="00846364"/>
    <w:rsid w:val="00847B0C"/>
    <w:rsid w:val="0086232A"/>
    <w:rsid w:val="00863C96"/>
    <w:rsid w:val="00867780"/>
    <w:rsid w:val="00883798"/>
    <w:rsid w:val="00886FB3"/>
    <w:rsid w:val="00895B0A"/>
    <w:rsid w:val="008A1BDE"/>
    <w:rsid w:val="008A3347"/>
    <w:rsid w:val="008A5D0F"/>
    <w:rsid w:val="008A6363"/>
    <w:rsid w:val="008B55FC"/>
    <w:rsid w:val="008C5F92"/>
    <w:rsid w:val="008E1855"/>
    <w:rsid w:val="008F5CA8"/>
    <w:rsid w:val="008F79E7"/>
    <w:rsid w:val="00904B4F"/>
    <w:rsid w:val="00904DDA"/>
    <w:rsid w:val="00913486"/>
    <w:rsid w:val="00922463"/>
    <w:rsid w:val="00925A3C"/>
    <w:rsid w:val="0092798D"/>
    <w:rsid w:val="00933F63"/>
    <w:rsid w:val="00942884"/>
    <w:rsid w:val="009511F9"/>
    <w:rsid w:val="009613ED"/>
    <w:rsid w:val="00964ECB"/>
    <w:rsid w:val="00966CB5"/>
    <w:rsid w:val="0097149B"/>
    <w:rsid w:val="009735BA"/>
    <w:rsid w:val="00975356"/>
    <w:rsid w:val="0098003F"/>
    <w:rsid w:val="00982B19"/>
    <w:rsid w:val="009859A3"/>
    <w:rsid w:val="00992BD5"/>
    <w:rsid w:val="00995805"/>
    <w:rsid w:val="009A2FA4"/>
    <w:rsid w:val="009A494B"/>
    <w:rsid w:val="009A4F71"/>
    <w:rsid w:val="009C131E"/>
    <w:rsid w:val="009D5F82"/>
    <w:rsid w:val="009E08BD"/>
    <w:rsid w:val="009E2A1D"/>
    <w:rsid w:val="009E3332"/>
    <w:rsid w:val="009E410F"/>
    <w:rsid w:val="009E5688"/>
    <w:rsid w:val="009E5F2B"/>
    <w:rsid w:val="009E73B0"/>
    <w:rsid w:val="009F0DA7"/>
    <w:rsid w:val="009F3B5B"/>
    <w:rsid w:val="00A118A5"/>
    <w:rsid w:val="00A11D6F"/>
    <w:rsid w:val="00A138C3"/>
    <w:rsid w:val="00A20FE5"/>
    <w:rsid w:val="00A27C6A"/>
    <w:rsid w:val="00A30520"/>
    <w:rsid w:val="00A34D37"/>
    <w:rsid w:val="00A368A4"/>
    <w:rsid w:val="00A4273B"/>
    <w:rsid w:val="00A7069A"/>
    <w:rsid w:val="00A737BA"/>
    <w:rsid w:val="00A77822"/>
    <w:rsid w:val="00A8110F"/>
    <w:rsid w:val="00A84FEB"/>
    <w:rsid w:val="00AA098C"/>
    <w:rsid w:val="00AA31E9"/>
    <w:rsid w:val="00AC19AA"/>
    <w:rsid w:val="00AC2450"/>
    <w:rsid w:val="00AC39B8"/>
    <w:rsid w:val="00AC5D10"/>
    <w:rsid w:val="00AC64A3"/>
    <w:rsid w:val="00AE04AC"/>
    <w:rsid w:val="00AE2D9F"/>
    <w:rsid w:val="00AE3729"/>
    <w:rsid w:val="00AE4A4E"/>
    <w:rsid w:val="00AE5E8D"/>
    <w:rsid w:val="00AF6236"/>
    <w:rsid w:val="00B044E8"/>
    <w:rsid w:val="00B155C4"/>
    <w:rsid w:val="00B318DE"/>
    <w:rsid w:val="00B51053"/>
    <w:rsid w:val="00B51DD8"/>
    <w:rsid w:val="00B53A39"/>
    <w:rsid w:val="00B57F41"/>
    <w:rsid w:val="00B61E72"/>
    <w:rsid w:val="00B67308"/>
    <w:rsid w:val="00B74327"/>
    <w:rsid w:val="00B75016"/>
    <w:rsid w:val="00B767A2"/>
    <w:rsid w:val="00B81B92"/>
    <w:rsid w:val="00B86911"/>
    <w:rsid w:val="00BA48F7"/>
    <w:rsid w:val="00BA5B18"/>
    <w:rsid w:val="00BA6124"/>
    <w:rsid w:val="00BB10C7"/>
    <w:rsid w:val="00BC49D3"/>
    <w:rsid w:val="00BC76E7"/>
    <w:rsid w:val="00BD0B7A"/>
    <w:rsid w:val="00BE37DA"/>
    <w:rsid w:val="00BF05B8"/>
    <w:rsid w:val="00BF2475"/>
    <w:rsid w:val="00BF4440"/>
    <w:rsid w:val="00BF5D3D"/>
    <w:rsid w:val="00C04C0F"/>
    <w:rsid w:val="00C200BF"/>
    <w:rsid w:val="00C21659"/>
    <w:rsid w:val="00C3022F"/>
    <w:rsid w:val="00C51690"/>
    <w:rsid w:val="00C53D19"/>
    <w:rsid w:val="00C57F2B"/>
    <w:rsid w:val="00C61F6F"/>
    <w:rsid w:val="00C636B4"/>
    <w:rsid w:val="00C7261C"/>
    <w:rsid w:val="00C7450F"/>
    <w:rsid w:val="00C80CC8"/>
    <w:rsid w:val="00C816CC"/>
    <w:rsid w:val="00C83566"/>
    <w:rsid w:val="00C83FE3"/>
    <w:rsid w:val="00C85CEB"/>
    <w:rsid w:val="00C87EFC"/>
    <w:rsid w:val="00C90DDE"/>
    <w:rsid w:val="00C913D3"/>
    <w:rsid w:val="00C924C9"/>
    <w:rsid w:val="00CA25AA"/>
    <w:rsid w:val="00CA2BB1"/>
    <w:rsid w:val="00CA434F"/>
    <w:rsid w:val="00CB77E9"/>
    <w:rsid w:val="00CC1D36"/>
    <w:rsid w:val="00CC249A"/>
    <w:rsid w:val="00CC37E9"/>
    <w:rsid w:val="00CD2EBB"/>
    <w:rsid w:val="00CE00E2"/>
    <w:rsid w:val="00CE0C3E"/>
    <w:rsid w:val="00CE68F0"/>
    <w:rsid w:val="00CF1BCD"/>
    <w:rsid w:val="00CF674B"/>
    <w:rsid w:val="00D03E9F"/>
    <w:rsid w:val="00D06168"/>
    <w:rsid w:val="00D174EF"/>
    <w:rsid w:val="00D241F1"/>
    <w:rsid w:val="00D2548C"/>
    <w:rsid w:val="00D31C4B"/>
    <w:rsid w:val="00D4610F"/>
    <w:rsid w:val="00D47C45"/>
    <w:rsid w:val="00D66E18"/>
    <w:rsid w:val="00D67844"/>
    <w:rsid w:val="00D718D7"/>
    <w:rsid w:val="00D76890"/>
    <w:rsid w:val="00D849A0"/>
    <w:rsid w:val="00D853B6"/>
    <w:rsid w:val="00DA2814"/>
    <w:rsid w:val="00DC03C7"/>
    <w:rsid w:val="00DD53B1"/>
    <w:rsid w:val="00DE37CC"/>
    <w:rsid w:val="00DE61F3"/>
    <w:rsid w:val="00DF0212"/>
    <w:rsid w:val="00DF3896"/>
    <w:rsid w:val="00DF430A"/>
    <w:rsid w:val="00DF4AB0"/>
    <w:rsid w:val="00E03882"/>
    <w:rsid w:val="00E07F99"/>
    <w:rsid w:val="00E23D2B"/>
    <w:rsid w:val="00E34C5F"/>
    <w:rsid w:val="00E36E59"/>
    <w:rsid w:val="00E375F5"/>
    <w:rsid w:val="00E46EA8"/>
    <w:rsid w:val="00E47460"/>
    <w:rsid w:val="00E52BAD"/>
    <w:rsid w:val="00E603E3"/>
    <w:rsid w:val="00E60DD0"/>
    <w:rsid w:val="00E617DC"/>
    <w:rsid w:val="00E72C75"/>
    <w:rsid w:val="00E73CCF"/>
    <w:rsid w:val="00E74B7E"/>
    <w:rsid w:val="00E759CA"/>
    <w:rsid w:val="00E9024F"/>
    <w:rsid w:val="00E90964"/>
    <w:rsid w:val="00E912BB"/>
    <w:rsid w:val="00E91BE7"/>
    <w:rsid w:val="00EA5742"/>
    <w:rsid w:val="00EB152B"/>
    <w:rsid w:val="00EB19A0"/>
    <w:rsid w:val="00EB30B1"/>
    <w:rsid w:val="00EB3384"/>
    <w:rsid w:val="00EC0BB3"/>
    <w:rsid w:val="00EE03A4"/>
    <w:rsid w:val="00EF257D"/>
    <w:rsid w:val="00EF4277"/>
    <w:rsid w:val="00EF77A3"/>
    <w:rsid w:val="00F078A0"/>
    <w:rsid w:val="00F1175B"/>
    <w:rsid w:val="00F125A9"/>
    <w:rsid w:val="00F17994"/>
    <w:rsid w:val="00F2230B"/>
    <w:rsid w:val="00F31800"/>
    <w:rsid w:val="00F32FDD"/>
    <w:rsid w:val="00F34D3A"/>
    <w:rsid w:val="00F50C09"/>
    <w:rsid w:val="00F51FB3"/>
    <w:rsid w:val="00F52131"/>
    <w:rsid w:val="00F568D4"/>
    <w:rsid w:val="00F5717D"/>
    <w:rsid w:val="00F65224"/>
    <w:rsid w:val="00F71A67"/>
    <w:rsid w:val="00F723CA"/>
    <w:rsid w:val="00F77BE3"/>
    <w:rsid w:val="00F80B76"/>
    <w:rsid w:val="00F959D9"/>
    <w:rsid w:val="00FA58FA"/>
    <w:rsid w:val="00FA59F9"/>
    <w:rsid w:val="00FB1BDC"/>
    <w:rsid w:val="00FC01C5"/>
    <w:rsid w:val="00FC091A"/>
    <w:rsid w:val="00FC1693"/>
    <w:rsid w:val="00FD0F97"/>
    <w:rsid w:val="00FD5D09"/>
    <w:rsid w:val="00FD6E07"/>
    <w:rsid w:val="00FD6F02"/>
    <w:rsid w:val="00FE3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D751"/>
  <w15:chartTrackingRefBased/>
  <w15:docId w15:val="{3F9B79CE-0ACD-4FAC-94EC-D462F93BD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B4E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69F7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69F7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kern w:val="0"/>
      <w:lang w:val="en-US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69F7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7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B4E3E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ListParagraph">
    <w:name w:val="List Paragraph"/>
    <w:basedOn w:val="Normal"/>
    <w:uiPriority w:val="99"/>
    <w:qFormat/>
    <w:rsid w:val="003B4E3E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3B4E3E"/>
  </w:style>
  <w:style w:type="paragraph" w:styleId="Header">
    <w:name w:val="header"/>
    <w:basedOn w:val="Normal"/>
    <w:link w:val="HeaderChar"/>
    <w:uiPriority w:val="99"/>
    <w:unhideWhenUsed/>
    <w:rsid w:val="003B4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4E3E"/>
  </w:style>
  <w:style w:type="paragraph" w:styleId="Footer">
    <w:name w:val="footer"/>
    <w:basedOn w:val="Normal"/>
    <w:link w:val="FooterChar"/>
    <w:uiPriority w:val="99"/>
    <w:unhideWhenUsed/>
    <w:rsid w:val="003B4E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4E3E"/>
  </w:style>
  <w:style w:type="character" w:styleId="CommentReference">
    <w:name w:val="annotation reference"/>
    <w:basedOn w:val="DefaultParagraphFont"/>
    <w:uiPriority w:val="99"/>
    <w:semiHidden/>
    <w:unhideWhenUsed/>
    <w:rsid w:val="003B4E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4E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4E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4E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4E3E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1769F7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769F7"/>
    <w:rPr>
      <w:rFonts w:asciiTheme="majorHAnsi" w:eastAsiaTheme="majorEastAsia" w:hAnsiTheme="majorHAnsi" w:cstheme="majorBidi"/>
      <w:b/>
      <w:bCs/>
      <w:color w:val="4472C4" w:themeColor="accent1"/>
      <w:kern w:val="0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1769F7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lang w:val="en-US"/>
      <w14:ligatures w14:val="none"/>
    </w:rPr>
  </w:style>
  <w:style w:type="paragraph" w:styleId="NormalIndent">
    <w:name w:val="Normal Indent"/>
    <w:basedOn w:val="Normal"/>
    <w:uiPriority w:val="99"/>
    <w:unhideWhenUsed/>
    <w:rsid w:val="001769F7"/>
    <w:pPr>
      <w:spacing w:after="200" w:line="276" w:lineRule="auto"/>
      <w:ind w:left="720"/>
    </w:pPr>
    <w:rPr>
      <w:kern w:val="0"/>
      <w:lang w:val="en-US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9F7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val="en-US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1769F7"/>
    <w:rPr>
      <w:rFonts w:asciiTheme="majorHAnsi" w:eastAsiaTheme="majorEastAsia" w:hAnsiTheme="majorHAnsi" w:cstheme="majorBidi"/>
      <w:i/>
      <w:iCs/>
      <w:color w:val="4472C4" w:themeColor="accent1"/>
      <w:spacing w:val="15"/>
      <w:kern w:val="0"/>
      <w:sz w:val="24"/>
      <w:szCs w:val="24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1769F7"/>
    <w:pPr>
      <w:pBdr>
        <w:bottom w:val="single" w:sz="8" w:space="4" w:color="4472C4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1769F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1769F7"/>
    <w:rPr>
      <w:i/>
      <w:iCs/>
    </w:rPr>
  </w:style>
  <w:style w:type="character" w:styleId="Hyperlink">
    <w:name w:val="Hyperlink"/>
    <w:basedOn w:val="DefaultParagraphFont"/>
    <w:uiPriority w:val="99"/>
    <w:unhideWhenUsed/>
    <w:rsid w:val="001769F7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769F7"/>
    <w:pPr>
      <w:spacing w:after="200" w:line="240" w:lineRule="auto"/>
    </w:pPr>
    <w:rPr>
      <w:b/>
      <w:bCs/>
      <w:color w:val="4472C4" w:themeColor="accent1"/>
      <w:kern w:val="0"/>
      <w:sz w:val="18"/>
      <w:szCs w:val="18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74E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BD9CC-BD66-4FD3-8277-6E0F7A23A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8</Pages>
  <Words>4906</Words>
  <Characters>27967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Almeida, Pam</dc:creator>
  <cp:keywords/>
  <dc:description/>
  <cp:lastModifiedBy>Pamela Almeida</cp:lastModifiedBy>
  <cp:revision>60</cp:revision>
  <dcterms:created xsi:type="dcterms:W3CDTF">2024-06-22T10:45:00Z</dcterms:created>
  <dcterms:modified xsi:type="dcterms:W3CDTF">2024-07-29T19:23:00Z</dcterms:modified>
</cp:coreProperties>
</file>