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pPr w:leftFromText="180" w:rightFromText="180" w:vertAnchor="text" w:horzAnchor="page" w:tblpX="1993" w:tblpY="626"/>
        <w:tblW w:w="11301" w:type="dxa"/>
        <w:tblLayout w:type="fixed"/>
        <w:tblLook w:val="04A0" w:firstRow="1" w:lastRow="0" w:firstColumn="1" w:lastColumn="0" w:noHBand="0" w:noVBand="1"/>
      </w:tblPr>
      <w:tblGrid>
        <w:gridCol w:w="2792"/>
        <w:gridCol w:w="2659"/>
        <w:gridCol w:w="2094"/>
        <w:gridCol w:w="1837"/>
        <w:gridCol w:w="1919"/>
      </w:tblGrid>
      <w:tr w:rsidR="009363FE" w:rsidRPr="00534481" w14:paraId="660A9FB9" w14:textId="77777777" w:rsidTr="009C71EB">
        <w:trPr>
          <w:trHeight w:val="1191"/>
        </w:trPr>
        <w:tc>
          <w:tcPr>
            <w:tcW w:w="2792" w:type="dxa"/>
          </w:tcPr>
          <w:p w14:paraId="297332A3" w14:textId="77777777" w:rsidR="009363FE" w:rsidRPr="00534481" w:rsidRDefault="009363FE" w:rsidP="009C71EB">
            <w:pPr>
              <w:spacing w:line="276" w:lineRule="auto"/>
              <w:ind w:right="-46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36A66A4" w14:textId="77777777" w:rsidR="009363FE" w:rsidRPr="00534481" w:rsidRDefault="009363FE" w:rsidP="009C71EB">
            <w:pPr>
              <w:spacing w:line="276" w:lineRule="auto"/>
              <w:ind w:right="-4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44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Coping strategies</w:t>
            </w:r>
          </w:p>
          <w:p w14:paraId="63F069BB" w14:textId="77777777" w:rsidR="009363FE" w:rsidRPr="00534481" w:rsidRDefault="009363FE" w:rsidP="009C71EB">
            <w:pPr>
              <w:ind w:right="-4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59" w:type="dxa"/>
            <w:tcBorders>
              <w:left w:val="single" w:sz="4" w:space="0" w:color="auto"/>
              <w:right w:val="single" w:sz="4" w:space="0" w:color="auto"/>
            </w:tcBorders>
          </w:tcPr>
          <w:p w14:paraId="19152811" w14:textId="77777777" w:rsidR="009363FE" w:rsidRPr="00534481" w:rsidRDefault="009363FE" w:rsidP="009C71EB">
            <w:pPr>
              <w:pStyle w:val="NormalWeb"/>
              <w:spacing w:before="0" w:beforeAutospacing="0" w:after="0" w:afterAutospacing="0" w:line="360" w:lineRule="auto"/>
              <w:jc w:val="center"/>
              <w:rPr>
                <w:rFonts w:eastAsia="Calibri"/>
                <w:b/>
                <w:bCs/>
                <w:kern w:val="24"/>
              </w:rPr>
            </w:pPr>
            <w:r w:rsidRPr="00534481">
              <w:rPr>
                <w:rFonts w:eastAsia="Calibri"/>
                <w:b/>
                <w:bCs/>
                <w:kern w:val="24"/>
              </w:rPr>
              <w:t>Not using at all</w:t>
            </w:r>
          </w:p>
          <w:p w14:paraId="5BAED4B0" w14:textId="77777777" w:rsidR="009363FE" w:rsidRPr="00534481" w:rsidRDefault="009363FE" w:rsidP="009C71EB">
            <w:pPr>
              <w:pStyle w:val="NormalWeb"/>
              <w:spacing w:before="0" w:beforeAutospacing="0" w:after="0" w:afterAutospacing="0" w:line="360" w:lineRule="auto"/>
              <w:jc w:val="center"/>
            </w:pPr>
            <w:r w:rsidRPr="00534481">
              <w:rPr>
                <w:b/>
                <w:bCs/>
                <w:kern w:val="24"/>
              </w:rPr>
              <w:t>f (%)</w:t>
            </w:r>
          </w:p>
        </w:tc>
        <w:tc>
          <w:tcPr>
            <w:tcW w:w="2094" w:type="dxa"/>
            <w:tcBorders>
              <w:left w:val="single" w:sz="4" w:space="0" w:color="auto"/>
            </w:tcBorders>
          </w:tcPr>
          <w:p w14:paraId="5D224CD6" w14:textId="77777777" w:rsidR="009363FE" w:rsidRPr="00534481" w:rsidRDefault="009363FE" w:rsidP="009C71EB">
            <w:pPr>
              <w:pStyle w:val="NormalWeb"/>
              <w:spacing w:before="0" w:beforeAutospacing="0" w:after="0" w:afterAutospacing="0" w:line="360" w:lineRule="auto"/>
              <w:jc w:val="center"/>
              <w:rPr>
                <w:b/>
                <w:bCs/>
                <w:kern w:val="24"/>
              </w:rPr>
            </w:pPr>
            <w:r w:rsidRPr="00534481">
              <w:rPr>
                <w:rFonts w:eastAsia="Calibri"/>
                <w:b/>
                <w:bCs/>
                <w:kern w:val="24"/>
              </w:rPr>
              <w:t>Using a little bit</w:t>
            </w:r>
          </w:p>
          <w:p w14:paraId="07EA92F9" w14:textId="77777777" w:rsidR="009363FE" w:rsidRPr="00534481" w:rsidRDefault="009363FE" w:rsidP="009C71EB">
            <w:pPr>
              <w:pStyle w:val="NormalWeb"/>
              <w:spacing w:before="0" w:beforeAutospacing="0" w:after="0" w:afterAutospacing="0" w:line="360" w:lineRule="auto"/>
              <w:jc w:val="center"/>
            </w:pPr>
            <w:r w:rsidRPr="00534481">
              <w:rPr>
                <w:b/>
                <w:bCs/>
                <w:kern w:val="24"/>
              </w:rPr>
              <w:t>f (%)</w:t>
            </w:r>
          </w:p>
        </w:tc>
        <w:tc>
          <w:tcPr>
            <w:tcW w:w="1837" w:type="dxa"/>
          </w:tcPr>
          <w:p w14:paraId="4D151D25" w14:textId="77777777" w:rsidR="009363FE" w:rsidRPr="00534481" w:rsidRDefault="009363FE" w:rsidP="009C71EB">
            <w:pPr>
              <w:pStyle w:val="NormalWeb"/>
              <w:spacing w:before="0" w:beforeAutospacing="0" w:after="0" w:afterAutospacing="0" w:line="360" w:lineRule="auto"/>
              <w:jc w:val="center"/>
              <w:rPr>
                <w:b/>
                <w:bCs/>
                <w:kern w:val="24"/>
              </w:rPr>
            </w:pPr>
            <w:r w:rsidRPr="00534481">
              <w:rPr>
                <w:rFonts w:eastAsia="Calibri"/>
                <w:b/>
                <w:bCs/>
                <w:kern w:val="24"/>
              </w:rPr>
              <w:t>Using at medium</w:t>
            </w:r>
          </w:p>
          <w:p w14:paraId="3E0BE13E" w14:textId="77777777" w:rsidR="009363FE" w:rsidRPr="00534481" w:rsidRDefault="009363FE" w:rsidP="009C71EB">
            <w:pPr>
              <w:pStyle w:val="NormalWeb"/>
              <w:spacing w:before="0" w:beforeAutospacing="0" w:after="0" w:afterAutospacing="0" w:line="360" w:lineRule="auto"/>
              <w:jc w:val="center"/>
            </w:pPr>
            <w:r w:rsidRPr="00534481">
              <w:rPr>
                <w:b/>
                <w:bCs/>
                <w:kern w:val="24"/>
              </w:rPr>
              <w:t>f (%)</w:t>
            </w:r>
          </w:p>
        </w:tc>
        <w:tc>
          <w:tcPr>
            <w:tcW w:w="1919" w:type="dxa"/>
            <w:tcBorders>
              <w:right w:val="single" w:sz="4" w:space="0" w:color="auto"/>
            </w:tcBorders>
          </w:tcPr>
          <w:p w14:paraId="68CCE854" w14:textId="77777777" w:rsidR="009363FE" w:rsidRPr="00534481" w:rsidRDefault="009363FE" w:rsidP="009C71EB">
            <w:pPr>
              <w:pStyle w:val="NormalWeb"/>
              <w:spacing w:before="0" w:beforeAutospacing="0" w:after="0" w:afterAutospacing="0" w:line="360" w:lineRule="auto"/>
              <w:jc w:val="center"/>
              <w:rPr>
                <w:rFonts w:eastAsia="Calibri"/>
                <w:b/>
                <w:bCs/>
                <w:kern w:val="24"/>
              </w:rPr>
            </w:pPr>
            <w:r w:rsidRPr="00534481">
              <w:rPr>
                <w:rFonts w:eastAsia="Calibri"/>
                <w:b/>
                <w:bCs/>
                <w:kern w:val="24"/>
              </w:rPr>
              <w:t>Using a lot</w:t>
            </w:r>
          </w:p>
          <w:p w14:paraId="17F9D26F" w14:textId="77777777" w:rsidR="009363FE" w:rsidRPr="00534481" w:rsidRDefault="009363FE" w:rsidP="009C71EB">
            <w:pPr>
              <w:pStyle w:val="NormalWeb"/>
              <w:spacing w:before="0" w:beforeAutospacing="0" w:after="0" w:afterAutospacing="0" w:line="360" w:lineRule="auto"/>
              <w:jc w:val="center"/>
            </w:pPr>
            <w:r w:rsidRPr="00534481">
              <w:rPr>
                <w:b/>
                <w:bCs/>
                <w:kern w:val="24"/>
              </w:rPr>
              <w:t>f (%)</w:t>
            </w:r>
          </w:p>
        </w:tc>
      </w:tr>
      <w:tr w:rsidR="009363FE" w:rsidRPr="00534481" w14:paraId="2B2532DB" w14:textId="77777777" w:rsidTr="009C71EB">
        <w:trPr>
          <w:trHeight w:val="312"/>
        </w:trPr>
        <w:tc>
          <w:tcPr>
            <w:tcW w:w="2792" w:type="dxa"/>
          </w:tcPr>
          <w:p w14:paraId="409E6D46" w14:textId="77777777" w:rsidR="009363FE" w:rsidRPr="00534481" w:rsidRDefault="009363FE" w:rsidP="009C71EB">
            <w:pPr>
              <w:pStyle w:val="NormalWeb"/>
              <w:spacing w:before="0" w:beforeAutospacing="0" w:after="0" w:afterAutospacing="0" w:line="276" w:lineRule="auto"/>
              <w:ind w:right="-46"/>
              <w:jc w:val="center"/>
            </w:pPr>
            <w:proofErr w:type="spellStart"/>
            <w:r w:rsidRPr="00534481">
              <w:rPr>
                <w:rFonts w:eastAsia="Calibri"/>
                <w:bCs/>
                <w:kern w:val="24"/>
              </w:rPr>
              <w:t>Self distraction</w:t>
            </w:r>
            <w:proofErr w:type="spellEnd"/>
          </w:p>
        </w:tc>
        <w:tc>
          <w:tcPr>
            <w:tcW w:w="2659" w:type="dxa"/>
            <w:tcBorders>
              <w:left w:val="single" w:sz="4" w:space="0" w:color="auto"/>
              <w:right w:val="single" w:sz="4" w:space="0" w:color="auto"/>
            </w:tcBorders>
          </w:tcPr>
          <w:p w14:paraId="18D2F3F1" w14:textId="77777777" w:rsidR="009363FE" w:rsidRPr="00534481" w:rsidRDefault="009363FE" w:rsidP="009C71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481">
              <w:rPr>
                <w:rFonts w:ascii="Times New Roman" w:hAnsi="Times New Roman" w:cs="Times New Roman"/>
                <w:sz w:val="24"/>
                <w:szCs w:val="24"/>
              </w:rPr>
              <w:t>9(9.0)</w:t>
            </w:r>
          </w:p>
        </w:tc>
        <w:tc>
          <w:tcPr>
            <w:tcW w:w="2094" w:type="dxa"/>
            <w:tcBorders>
              <w:left w:val="single" w:sz="4" w:space="0" w:color="auto"/>
            </w:tcBorders>
          </w:tcPr>
          <w:p w14:paraId="6FE53266" w14:textId="77777777" w:rsidR="009363FE" w:rsidRPr="00534481" w:rsidRDefault="009363FE" w:rsidP="009C71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481">
              <w:rPr>
                <w:rFonts w:ascii="Times New Roman" w:hAnsi="Times New Roman" w:cs="Times New Roman"/>
                <w:sz w:val="24"/>
                <w:szCs w:val="24"/>
              </w:rPr>
              <w:t>28(28.0)</w:t>
            </w:r>
          </w:p>
        </w:tc>
        <w:tc>
          <w:tcPr>
            <w:tcW w:w="1837" w:type="dxa"/>
          </w:tcPr>
          <w:p w14:paraId="46CB68B1" w14:textId="77777777" w:rsidR="009363FE" w:rsidRPr="00534481" w:rsidRDefault="009363FE" w:rsidP="009C71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481">
              <w:rPr>
                <w:rFonts w:ascii="Times New Roman" w:hAnsi="Times New Roman" w:cs="Times New Roman"/>
                <w:sz w:val="24"/>
                <w:szCs w:val="24"/>
              </w:rPr>
              <w:t>38(38.0)</w:t>
            </w:r>
          </w:p>
        </w:tc>
        <w:tc>
          <w:tcPr>
            <w:tcW w:w="1919" w:type="dxa"/>
            <w:tcBorders>
              <w:right w:val="single" w:sz="4" w:space="0" w:color="auto"/>
            </w:tcBorders>
          </w:tcPr>
          <w:p w14:paraId="047C2F0A" w14:textId="77777777" w:rsidR="009363FE" w:rsidRPr="00534481" w:rsidRDefault="009363FE" w:rsidP="009C71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481">
              <w:rPr>
                <w:rFonts w:ascii="Times New Roman" w:hAnsi="Times New Roman" w:cs="Times New Roman"/>
                <w:sz w:val="24"/>
                <w:szCs w:val="24"/>
              </w:rPr>
              <w:t>25(25.0)</w:t>
            </w:r>
          </w:p>
        </w:tc>
      </w:tr>
      <w:tr w:rsidR="009363FE" w:rsidRPr="00534481" w14:paraId="5824B949" w14:textId="77777777" w:rsidTr="009C71EB">
        <w:trPr>
          <w:trHeight w:val="300"/>
        </w:trPr>
        <w:tc>
          <w:tcPr>
            <w:tcW w:w="2792" w:type="dxa"/>
          </w:tcPr>
          <w:p w14:paraId="4D1CB314" w14:textId="77777777" w:rsidR="009363FE" w:rsidRPr="00534481" w:rsidRDefault="009363FE" w:rsidP="009C71EB">
            <w:pPr>
              <w:pStyle w:val="NormalWeb"/>
              <w:spacing w:before="0" w:beforeAutospacing="0" w:after="0" w:afterAutospacing="0" w:line="276" w:lineRule="auto"/>
              <w:ind w:right="-46"/>
              <w:jc w:val="center"/>
            </w:pPr>
            <w:r w:rsidRPr="00534481">
              <w:rPr>
                <w:rFonts w:eastAsia="Calibri"/>
                <w:kern w:val="24"/>
              </w:rPr>
              <w:t>Active coping</w:t>
            </w:r>
          </w:p>
        </w:tc>
        <w:tc>
          <w:tcPr>
            <w:tcW w:w="2659" w:type="dxa"/>
            <w:tcBorders>
              <w:left w:val="single" w:sz="4" w:space="0" w:color="auto"/>
              <w:right w:val="single" w:sz="4" w:space="0" w:color="auto"/>
            </w:tcBorders>
          </w:tcPr>
          <w:p w14:paraId="610EF6F5" w14:textId="77777777" w:rsidR="009363FE" w:rsidRPr="00534481" w:rsidRDefault="009363FE" w:rsidP="009C71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481">
              <w:rPr>
                <w:rFonts w:ascii="Times New Roman" w:hAnsi="Times New Roman" w:cs="Times New Roman"/>
                <w:sz w:val="24"/>
                <w:szCs w:val="24"/>
              </w:rPr>
              <w:t>3(3.0)</w:t>
            </w:r>
          </w:p>
        </w:tc>
        <w:tc>
          <w:tcPr>
            <w:tcW w:w="2094" w:type="dxa"/>
            <w:tcBorders>
              <w:left w:val="single" w:sz="4" w:space="0" w:color="auto"/>
            </w:tcBorders>
          </w:tcPr>
          <w:p w14:paraId="1624F60A" w14:textId="77777777" w:rsidR="009363FE" w:rsidRPr="00534481" w:rsidRDefault="009363FE" w:rsidP="009C71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481">
              <w:rPr>
                <w:rFonts w:ascii="Times New Roman" w:hAnsi="Times New Roman" w:cs="Times New Roman"/>
                <w:sz w:val="24"/>
                <w:szCs w:val="24"/>
              </w:rPr>
              <w:t>14(14.0)</w:t>
            </w:r>
          </w:p>
        </w:tc>
        <w:tc>
          <w:tcPr>
            <w:tcW w:w="1837" w:type="dxa"/>
          </w:tcPr>
          <w:p w14:paraId="22FF99BA" w14:textId="77777777" w:rsidR="009363FE" w:rsidRPr="00534481" w:rsidRDefault="009363FE" w:rsidP="009C71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481">
              <w:rPr>
                <w:rFonts w:ascii="Times New Roman" w:hAnsi="Times New Roman" w:cs="Times New Roman"/>
                <w:sz w:val="24"/>
                <w:szCs w:val="24"/>
              </w:rPr>
              <w:t>38(38.0)</w:t>
            </w:r>
          </w:p>
        </w:tc>
        <w:tc>
          <w:tcPr>
            <w:tcW w:w="1919" w:type="dxa"/>
            <w:tcBorders>
              <w:right w:val="single" w:sz="4" w:space="0" w:color="auto"/>
            </w:tcBorders>
          </w:tcPr>
          <w:p w14:paraId="42B941F9" w14:textId="77777777" w:rsidR="009363FE" w:rsidRPr="00534481" w:rsidRDefault="009363FE" w:rsidP="009C71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481">
              <w:rPr>
                <w:rFonts w:ascii="Times New Roman" w:hAnsi="Times New Roman" w:cs="Times New Roman"/>
                <w:sz w:val="24"/>
                <w:szCs w:val="24"/>
              </w:rPr>
              <w:t>45(45.0)</w:t>
            </w:r>
          </w:p>
        </w:tc>
      </w:tr>
      <w:tr w:rsidR="009363FE" w:rsidRPr="00534481" w14:paraId="5BABE1C8" w14:textId="77777777" w:rsidTr="009C71EB">
        <w:trPr>
          <w:trHeight w:val="300"/>
        </w:trPr>
        <w:tc>
          <w:tcPr>
            <w:tcW w:w="2792" w:type="dxa"/>
          </w:tcPr>
          <w:p w14:paraId="13E4F878" w14:textId="77777777" w:rsidR="009363FE" w:rsidRPr="00534481" w:rsidRDefault="009363FE" w:rsidP="009C71EB">
            <w:pPr>
              <w:pStyle w:val="NormalWeb"/>
              <w:spacing w:before="0" w:beforeAutospacing="0" w:after="0" w:afterAutospacing="0" w:line="276" w:lineRule="auto"/>
              <w:ind w:right="-46"/>
              <w:jc w:val="center"/>
            </w:pPr>
            <w:r w:rsidRPr="00534481">
              <w:rPr>
                <w:rFonts w:eastAsia="Calibri"/>
                <w:kern w:val="24"/>
              </w:rPr>
              <w:t>Denial</w:t>
            </w:r>
          </w:p>
        </w:tc>
        <w:tc>
          <w:tcPr>
            <w:tcW w:w="2659" w:type="dxa"/>
            <w:tcBorders>
              <w:left w:val="single" w:sz="4" w:space="0" w:color="auto"/>
              <w:right w:val="single" w:sz="4" w:space="0" w:color="auto"/>
            </w:tcBorders>
          </w:tcPr>
          <w:p w14:paraId="521CC9FE" w14:textId="77777777" w:rsidR="009363FE" w:rsidRPr="00534481" w:rsidRDefault="009363FE" w:rsidP="009C71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481">
              <w:rPr>
                <w:rFonts w:ascii="Times New Roman" w:hAnsi="Times New Roman" w:cs="Times New Roman"/>
                <w:sz w:val="24"/>
                <w:szCs w:val="24"/>
              </w:rPr>
              <w:t>42(42.0)</w:t>
            </w:r>
          </w:p>
        </w:tc>
        <w:tc>
          <w:tcPr>
            <w:tcW w:w="2094" w:type="dxa"/>
            <w:tcBorders>
              <w:left w:val="single" w:sz="4" w:space="0" w:color="auto"/>
            </w:tcBorders>
          </w:tcPr>
          <w:p w14:paraId="357DEA2B" w14:textId="77777777" w:rsidR="009363FE" w:rsidRPr="00534481" w:rsidRDefault="009363FE" w:rsidP="009C71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481">
              <w:rPr>
                <w:rFonts w:ascii="Times New Roman" w:hAnsi="Times New Roman" w:cs="Times New Roman"/>
                <w:sz w:val="24"/>
                <w:szCs w:val="24"/>
              </w:rPr>
              <w:t>33(33.0)</w:t>
            </w:r>
          </w:p>
        </w:tc>
        <w:tc>
          <w:tcPr>
            <w:tcW w:w="1837" w:type="dxa"/>
          </w:tcPr>
          <w:p w14:paraId="3A8D45BE" w14:textId="77777777" w:rsidR="009363FE" w:rsidRPr="00534481" w:rsidRDefault="009363FE" w:rsidP="009C71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481">
              <w:rPr>
                <w:rFonts w:ascii="Times New Roman" w:hAnsi="Times New Roman" w:cs="Times New Roman"/>
                <w:sz w:val="24"/>
                <w:szCs w:val="24"/>
              </w:rPr>
              <w:t>21(21.0)</w:t>
            </w:r>
          </w:p>
        </w:tc>
        <w:tc>
          <w:tcPr>
            <w:tcW w:w="1919" w:type="dxa"/>
            <w:tcBorders>
              <w:right w:val="single" w:sz="4" w:space="0" w:color="auto"/>
            </w:tcBorders>
          </w:tcPr>
          <w:p w14:paraId="58B966DC" w14:textId="77777777" w:rsidR="009363FE" w:rsidRPr="00534481" w:rsidRDefault="009363FE" w:rsidP="009C71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481">
              <w:rPr>
                <w:rFonts w:ascii="Times New Roman" w:hAnsi="Times New Roman" w:cs="Times New Roman"/>
                <w:sz w:val="24"/>
                <w:szCs w:val="24"/>
              </w:rPr>
              <w:t>4(4.0)</w:t>
            </w:r>
          </w:p>
        </w:tc>
      </w:tr>
      <w:tr w:rsidR="009363FE" w:rsidRPr="00534481" w14:paraId="64E99688" w14:textId="77777777" w:rsidTr="009C71EB">
        <w:trPr>
          <w:trHeight w:val="300"/>
        </w:trPr>
        <w:tc>
          <w:tcPr>
            <w:tcW w:w="2792" w:type="dxa"/>
          </w:tcPr>
          <w:p w14:paraId="6C01AA04" w14:textId="77777777" w:rsidR="009363FE" w:rsidRPr="00534481" w:rsidRDefault="009363FE" w:rsidP="009C71EB">
            <w:pPr>
              <w:pStyle w:val="NormalWeb"/>
              <w:spacing w:before="0" w:beforeAutospacing="0" w:after="0" w:afterAutospacing="0" w:line="276" w:lineRule="auto"/>
              <w:ind w:right="-46"/>
              <w:jc w:val="center"/>
            </w:pPr>
            <w:r w:rsidRPr="00534481">
              <w:rPr>
                <w:rFonts w:eastAsia="Calibri"/>
                <w:kern w:val="24"/>
              </w:rPr>
              <w:t>Substance use</w:t>
            </w:r>
          </w:p>
        </w:tc>
        <w:tc>
          <w:tcPr>
            <w:tcW w:w="2659" w:type="dxa"/>
            <w:tcBorders>
              <w:left w:val="single" w:sz="4" w:space="0" w:color="auto"/>
              <w:right w:val="single" w:sz="4" w:space="0" w:color="auto"/>
            </w:tcBorders>
          </w:tcPr>
          <w:p w14:paraId="16E45F08" w14:textId="77777777" w:rsidR="009363FE" w:rsidRPr="00534481" w:rsidRDefault="009363FE" w:rsidP="009C71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481">
              <w:rPr>
                <w:rFonts w:ascii="Times New Roman" w:hAnsi="Times New Roman" w:cs="Times New Roman"/>
                <w:sz w:val="24"/>
                <w:szCs w:val="24"/>
              </w:rPr>
              <w:t>98(98.0)</w:t>
            </w:r>
          </w:p>
        </w:tc>
        <w:tc>
          <w:tcPr>
            <w:tcW w:w="2094" w:type="dxa"/>
            <w:tcBorders>
              <w:left w:val="single" w:sz="4" w:space="0" w:color="auto"/>
            </w:tcBorders>
          </w:tcPr>
          <w:p w14:paraId="521E67E2" w14:textId="77777777" w:rsidR="009363FE" w:rsidRPr="00534481" w:rsidRDefault="009363FE" w:rsidP="009C71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481">
              <w:rPr>
                <w:rFonts w:ascii="Times New Roman" w:hAnsi="Times New Roman" w:cs="Times New Roman"/>
                <w:sz w:val="24"/>
                <w:szCs w:val="24"/>
              </w:rPr>
              <w:t>1(1.0)</w:t>
            </w:r>
          </w:p>
        </w:tc>
        <w:tc>
          <w:tcPr>
            <w:tcW w:w="1837" w:type="dxa"/>
          </w:tcPr>
          <w:p w14:paraId="738428DB" w14:textId="77777777" w:rsidR="009363FE" w:rsidRPr="00534481" w:rsidRDefault="009363FE" w:rsidP="009C71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481">
              <w:rPr>
                <w:rFonts w:ascii="Times New Roman" w:hAnsi="Times New Roman" w:cs="Times New Roman"/>
                <w:sz w:val="24"/>
                <w:szCs w:val="24"/>
              </w:rPr>
              <w:t>0(0)</w:t>
            </w:r>
          </w:p>
        </w:tc>
        <w:tc>
          <w:tcPr>
            <w:tcW w:w="1919" w:type="dxa"/>
            <w:tcBorders>
              <w:right w:val="single" w:sz="4" w:space="0" w:color="auto"/>
            </w:tcBorders>
          </w:tcPr>
          <w:p w14:paraId="30205F02" w14:textId="77777777" w:rsidR="009363FE" w:rsidRPr="00534481" w:rsidRDefault="009363FE" w:rsidP="009C71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481">
              <w:rPr>
                <w:rFonts w:ascii="Times New Roman" w:hAnsi="Times New Roman" w:cs="Times New Roman"/>
                <w:sz w:val="24"/>
                <w:szCs w:val="24"/>
              </w:rPr>
              <w:t>1(1.0)</w:t>
            </w:r>
          </w:p>
        </w:tc>
      </w:tr>
      <w:tr w:rsidR="009363FE" w:rsidRPr="00534481" w14:paraId="6CE788AC" w14:textId="77777777" w:rsidTr="009C71EB">
        <w:trPr>
          <w:trHeight w:val="612"/>
        </w:trPr>
        <w:tc>
          <w:tcPr>
            <w:tcW w:w="2792" w:type="dxa"/>
          </w:tcPr>
          <w:p w14:paraId="7040D232" w14:textId="77777777" w:rsidR="009363FE" w:rsidRPr="00534481" w:rsidRDefault="009363FE" w:rsidP="009C71EB">
            <w:pPr>
              <w:pStyle w:val="NormalWeb"/>
              <w:spacing w:before="0" w:beforeAutospacing="0" w:after="0" w:afterAutospacing="0" w:line="276" w:lineRule="auto"/>
              <w:ind w:right="-46"/>
              <w:jc w:val="center"/>
            </w:pPr>
            <w:r w:rsidRPr="00534481">
              <w:rPr>
                <w:rFonts w:eastAsia="Calibri"/>
                <w:kern w:val="24"/>
              </w:rPr>
              <w:t>Use of emotional support</w:t>
            </w:r>
          </w:p>
        </w:tc>
        <w:tc>
          <w:tcPr>
            <w:tcW w:w="2659" w:type="dxa"/>
            <w:tcBorders>
              <w:left w:val="single" w:sz="4" w:space="0" w:color="auto"/>
              <w:right w:val="single" w:sz="4" w:space="0" w:color="auto"/>
            </w:tcBorders>
          </w:tcPr>
          <w:p w14:paraId="01CCAC7F" w14:textId="77777777" w:rsidR="009363FE" w:rsidRPr="00534481" w:rsidRDefault="009363FE" w:rsidP="009C71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481">
              <w:rPr>
                <w:rFonts w:ascii="Times New Roman" w:hAnsi="Times New Roman" w:cs="Times New Roman"/>
                <w:sz w:val="24"/>
                <w:szCs w:val="24"/>
              </w:rPr>
              <w:t>8(8.0)</w:t>
            </w:r>
          </w:p>
        </w:tc>
        <w:tc>
          <w:tcPr>
            <w:tcW w:w="2094" w:type="dxa"/>
            <w:tcBorders>
              <w:left w:val="single" w:sz="4" w:space="0" w:color="auto"/>
            </w:tcBorders>
          </w:tcPr>
          <w:p w14:paraId="24024002" w14:textId="77777777" w:rsidR="009363FE" w:rsidRPr="00534481" w:rsidRDefault="009363FE" w:rsidP="009C71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481">
              <w:rPr>
                <w:rFonts w:ascii="Times New Roman" w:hAnsi="Times New Roman" w:cs="Times New Roman"/>
                <w:sz w:val="24"/>
                <w:szCs w:val="24"/>
              </w:rPr>
              <w:t>23(23.0)</w:t>
            </w:r>
          </w:p>
        </w:tc>
        <w:tc>
          <w:tcPr>
            <w:tcW w:w="1837" w:type="dxa"/>
          </w:tcPr>
          <w:p w14:paraId="055E453B" w14:textId="77777777" w:rsidR="009363FE" w:rsidRPr="00534481" w:rsidRDefault="009363FE" w:rsidP="009C71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481">
              <w:rPr>
                <w:rFonts w:ascii="Times New Roman" w:hAnsi="Times New Roman" w:cs="Times New Roman"/>
                <w:sz w:val="24"/>
                <w:szCs w:val="24"/>
              </w:rPr>
              <w:t>37(37.0)</w:t>
            </w:r>
          </w:p>
        </w:tc>
        <w:tc>
          <w:tcPr>
            <w:tcW w:w="1919" w:type="dxa"/>
            <w:tcBorders>
              <w:right w:val="single" w:sz="4" w:space="0" w:color="auto"/>
            </w:tcBorders>
          </w:tcPr>
          <w:p w14:paraId="0C928AE7" w14:textId="77777777" w:rsidR="009363FE" w:rsidRPr="00534481" w:rsidRDefault="009363FE" w:rsidP="009C71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481">
              <w:rPr>
                <w:rFonts w:ascii="Times New Roman" w:hAnsi="Times New Roman" w:cs="Times New Roman"/>
                <w:sz w:val="24"/>
                <w:szCs w:val="24"/>
              </w:rPr>
              <w:t>32(32.0)</w:t>
            </w:r>
          </w:p>
        </w:tc>
      </w:tr>
      <w:tr w:rsidR="009363FE" w:rsidRPr="00534481" w14:paraId="63EF37B6" w14:textId="77777777" w:rsidTr="009C71EB">
        <w:trPr>
          <w:trHeight w:val="612"/>
        </w:trPr>
        <w:tc>
          <w:tcPr>
            <w:tcW w:w="2792" w:type="dxa"/>
          </w:tcPr>
          <w:p w14:paraId="097316A3" w14:textId="77777777" w:rsidR="009363FE" w:rsidRPr="00534481" w:rsidRDefault="009363FE" w:rsidP="009C71EB">
            <w:pPr>
              <w:pStyle w:val="NormalWeb"/>
              <w:spacing w:before="0" w:beforeAutospacing="0" w:after="0" w:afterAutospacing="0" w:line="276" w:lineRule="auto"/>
              <w:ind w:right="-46"/>
              <w:jc w:val="center"/>
            </w:pPr>
            <w:r w:rsidRPr="00534481">
              <w:rPr>
                <w:rFonts w:eastAsia="Calibri"/>
                <w:kern w:val="24"/>
              </w:rPr>
              <w:t>Use of instrumental support</w:t>
            </w:r>
          </w:p>
        </w:tc>
        <w:tc>
          <w:tcPr>
            <w:tcW w:w="2659" w:type="dxa"/>
            <w:tcBorders>
              <w:left w:val="single" w:sz="4" w:space="0" w:color="auto"/>
              <w:right w:val="single" w:sz="4" w:space="0" w:color="auto"/>
            </w:tcBorders>
          </w:tcPr>
          <w:p w14:paraId="1F383146" w14:textId="77777777" w:rsidR="009363FE" w:rsidRPr="00534481" w:rsidRDefault="009363FE" w:rsidP="009C71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481">
              <w:rPr>
                <w:rFonts w:ascii="Times New Roman" w:hAnsi="Times New Roman" w:cs="Times New Roman"/>
                <w:sz w:val="24"/>
                <w:szCs w:val="24"/>
              </w:rPr>
              <w:t>8(8.0)</w:t>
            </w:r>
          </w:p>
        </w:tc>
        <w:tc>
          <w:tcPr>
            <w:tcW w:w="2094" w:type="dxa"/>
            <w:tcBorders>
              <w:left w:val="single" w:sz="4" w:space="0" w:color="auto"/>
            </w:tcBorders>
          </w:tcPr>
          <w:p w14:paraId="49C71DE6" w14:textId="77777777" w:rsidR="009363FE" w:rsidRPr="00534481" w:rsidRDefault="009363FE" w:rsidP="009C71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481">
              <w:rPr>
                <w:rFonts w:ascii="Times New Roman" w:hAnsi="Times New Roman" w:cs="Times New Roman"/>
                <w:sz w:val="24"/>
                <w:szCs w:val="24"/>
              </w:rPr>
              <w:t>28(28.0)</w:t>
            </w:r>
          </w:p>
        </w:tc>
        <w:tc>
          <w:tcPr>
            <w:tcW w:w="1837" w:type="dxa"/>
          </w:tcPr>
          <w:p w14:paraId="76D2E7BA" w14:textId="77777777" w:rsidR="009363FE" w:rsidRPr="00534481" w:rsidRDefault="009363FE" w:rsidP="009C71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481">
              <w:rPr>
                <w:rFonts w:ascii="Times New Roman" w:hAnsi="Times New Roman" w:cs="Times New Roman"/>
                <w:sz w:val="24"/>
                <w:szCs w:val="24"/>
              </w:rPr>
              <w:t>30(30.0)</w:t>
            </w:r>
          </w:p>
        </w:tc>
        <w:tc>
          <w:tcPr>
            <w:tcW w:w="1919" w:type="dxa"/>
            <w:tcBorders>
              <w:right w:val="single" w:sz="4" w:space="0" w:color="auto"/>
            </w:tcBorders>
          </w:tcPr>
          <w:p w14:paraId="1410CF59" w14:textId="77777777" w:rsidR="009363FE" w:rsidRPr="00534481" w:rsidRDefault="009363FE" w:rsidP="009C71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481">
              <w:rPr>
                <w:rFonts w:ascii="Times New Roman" w:hAnsi="Times New Roman" w:cs="Times New Roman"/>
                <w:sz w:val="24"/>
                <w:szCs w:val="24"/>
              </w:rPr>
              <w:t>34(34.0)</w:t>
            </w:r>
          </w:p>
        </w:tc>
      </w:tr>
      <w:tr w:rsidR="009363FE" w:rsidRPr="00534481" w14:paraId="2CEC6E29" w14:textId="77777777" w:rsidTr="009C71EB">
        <w:trPr>
          <w:trHeight w:val="612"/>
        </w:trPr>
        <w:tc>
          <w:tcPr>
            <w:tcW w:w="2792" w:type="dxa"/>
          </w:tcPr>
          <w:p w14:paraId="6B392BAA" w14:textId="77777777" w:rsidR="009363FE" w:rsidRPr="00534481" w:rsidRDefault="009363FE" w:rsidP="009C71EB">
            <w:pPr>
              <w:pStyle w:val="NormalWeb"/>
              <w:spacing w:before="0" w:beforeAutospacing="0" w:after="0" w:afterAutospacing="0" w:line="276" w:lineRule="auto"/>
              <w:ind w:right="-46"/>
              <w:jc w:val="center"/>
            </w:pPr>
            <w:proofErr w:type="spellStart"/>
            <w:r w:rsidRPr="00534481">
              <w:rPr>
                <w:rFonts w:eastAsia="Calibri"/>
                <w:kern w:val="24"/>
              </w:rPr>
              <w:t>Behaviour</w:t>
            </w:r>
            <w:proofErr w:type="spellEnd"/>
            <w:r w:rsidRPr="00534481">
              <w:rPr>
                <w:rFonts w:eastAsia="Calibri"/>
                <w:kern w:val="24"/>
              </w:rPr>
              <w:t xml:space="preserve"> disengagement</w:t>
            </w:r>
          </w:p>
        </w:tc>
        <w:tc>
          <w:tcPr>
            <w:tcW w:w="2659" w:type="dxa"/>
            <w:tcBorders>
              <w:left w:val="single" w:sz="4" w:space="0" w:color="auto"/>
              <w:right w:val="single" w:sz="4" w:space="0" w:color="auto"/>
            </w:tcBorders>
          </w:tcPr>
          <w:p w14:paraId="0B4CFDD7" w14:textId="77777777" w:rsidR="009363FE" w:rsidRPr="00534481" w:rsidRDefault="009363FE" w:rsidP="009C71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481">
              <w:rPr>
                <w:rFonts w:ascii="Times New Roman" w:hAnsi="Times New Roman" w:cs="Times New Roman"/>
                <w:sz w:val="24"/>
                <w:szCs w:val="24"/>
              </w:rPr>
              <w:t>3(3.0)</w:t>
            </w:r>
          </w:p>
        </w:tc>
        <w:tc>
          <w:tcPr>
            <w:tcW w:w="2094" w:type="dxa"/>
            <w:tcBorders>
              <w:left w:val="single" w:sz="4" w:space="0" w:color="auto"/>
            </w:tcBorders>
          </w:tcPr>
          <w:p w14:paraId="23B2D5EF" w14:textId="77777777" w:rsidR="009363FE" w:rsidRPr="00534481" w:rsidRDefault="009363FE" w:rsidP="009C71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481">
              <w:rPr>
                <w:rFonts w:ascii="Times New Roman" w:hAnsi="Times New Roman" w:cs="Times New Roman"/>
                <w:sz w:val="24"/>
                <w:szCs w:val="24"/>
              </w:rPr>
              <w:t>45(45.0)</w:t>
            </w:r>
          </w:p>
        </w:tc>
        <w:tc>
          <w:tcPr>
            <w:tcW w:w="1837" w:type="dxa"/>
          </w:tcPr>
          <w:p w14:paraId="1EC5E77A" w14:textId="77777777" w:rsidR="009363FE" w:rsidRPr="00534481" w:rsidRDefault="009363FE" w:rsidP="009C71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481">
              <w:rPr>
                <w:rFonts w:ascii="Times New Roman" w:hAnsi="Times New Roman" w:cs="Times New Roman"/>
                <w:sz w:val="24"/>
                <w:szCs w:val="24"/>
              </w:rPr>
              <w:t>47(47.0)</w:t>
            </w:r>
          </w:p>
        </w:tc>
        <w:tc>
          <w:tcPr>
            <w:tcW w:w="1919" w:type="dxa"/>
            <w:tcBorders>
              <w:right w:val="single" w:sz="4" w:space="0" w:color="auto"/>
            </w:tcBorders>
          </w:tcPr>
          <w:p w14:paraId="294DE8E5" w14:textId="77777777" w:rsidR="009363FE" w:rsidRPr="00534481" w:rsidRDefault="009363FE" w:rsidP="009C71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481">
              <w:rPr>
                <w:rFonts w:ascii="Times New Roman" w:hAnsi="Times New Roman" w:cs="Times New Roman"/>
                <w:sz w:val="24"/>
                <w:szCs w:val="24"/>
              </w:rPr>
              <w:t>5(5.0)</w:t>
            </w:r>
          </w:p>
        </w:tc>
      </w:tr>
      <w:tr w:rsidR="009363FE" w:rsidRPr="00534481" w14:paraId="0F43F9FE" w14:textId="77777777" w:rsidTr="009C71EB">
        <w:trPr>
          <w:trHeight w:val="300"/>
        </w:trPr>
        <w:tc>
          <w:tcPr>
            <w:tcW w:w="2792" w:type="dxa"/>
          </w:tcPr>
          <w:p w14:paraId="054AF3FD" w14:textId="77777777" w:rsidR="009363FE" w:rsidRPr="00534481" w:rsidRDefault="009363FE" w:rsidP="009C71EB">
            <w:pPr>
              <w:pStyle w:val="NormalWeb"/>
              <w:spacing w:before="0" w:beforeAutospacing="0" w:after="0" w:afterAutospacing="0" w:line="276" w:lineRule="auto"/>
              <w:ind w:right="-46"/>
              <w:jc w:val="center"/>
            </w:pPr>
            <w:r w:rsidRPr="00534481">
              <w:rPr>
                <w:rFonts w:eastAsia="Calibri"/>
                <w:kern w:val="24"/>
              </w:rPr>
              <w:t>venting</w:t>
            </w:r>
          </w:p>
        </w:tc>
        <w:tc>
          <w:tcPr>
            <w:tcW w:w="2659" w:type="dxa"/>
            <w:tcBorders>
              <w:left w:val="single" w:sz="4" w:space="0" w:color="auto"/>
              <w:right w:val="single" w:sz="4" w:space="0" w:color="auto"/>
            </w:tcBorders>
          </w:tcPr>
          <w:p w14:paraId="277EE344" w14:textId="77777777" w:rsidR="009363FE" w:rsidRPr="00534481" w:rsidRDefault="009363FE" w:rsidP="009C71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481">
              <w:rPr>
                <w:rFonts w:ascii="Times New Roman" w:hAnsi="Times New Roman" w:cs="Times New Roman"/>
                <w:sz w:val="24"/>
                <w:szCs w:val="24"/>
              </w:rPr>
              <w:t>16(16.0)</w:t>
            </w:r>
          </w:p>
        </w:tc>
        <w:tc>
          <w:tcPr>
            <w:tcW w:w="2094" w:type="dxa"/>
            <w:tcBorders>
              <w:left w:val="single" w:sz="4" w:space="0" w:color="auto"/>
            </w:tcBorders>
          </w:tcPr>
          <w:p w14:paraId="49E15D94" w14:textId="77777777" w:rsidR="009363FE" w:rsidRPr="00534481" w:rsidRDefault="009363FE" w:rsidP="009C71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481">
              <w:rPr>
                <w:rFonts w:ascii="Times New Roman" w:hAnsi="Times New Roman" w:cs="Times New Roman"/>
                <w:sz w:val="24"/>
                <w:szCs w:val="24"/>
              </w:rPr>
              <w:t>40(40.0)</w:t>
            </w:r>
          </w:p>
        </w:tc>
        <w:tc>
          <w:tcPr>
            <w:tcW w:w="1837" w:type="dxa"/>
          </w:tcPr>
          <w:p w14:paraId="65CFC13E" w14:textId="77777777" w:rsidR="009363FE" w:rsidRPr="00534481" w:rsidRDefault="009363FE" w:rsidP="009C71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481">
              <w:rPr>
                <w:rFonts w:ascii="Times New Roman" w:hAnsi="Times New Roman" w:cs="Times New Roman"/>
                <w:sz w:val="24"/>
                <w:szCs w:val="24"/>
              </w:rPr>
              <w:t>31(31.0)</w:t>
            </w:r>
          </w:p>
        </w:tc>
        <w:tc>
          <w:tcPr>
            <w:tcW w:w="1919" w:type="dxa"/>
            <w:tcBorders>
              <w:right w:val="single" w:sz="4" w:space="0" w:color="auto"/>
            </w:tcBorders>
          </w:tcPr>
          <w:p w14:paraId="6E35567D" w14:textId="77777777" w:rsidR="009363FE" w:rsidRPr="00534481" w:rsidRDefault="009363FE" w:rsidP="009C71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481">
              <w:rPr>
                <w:rFonts w:ascii="Times New Roman" w:hAnsi="Times New Roman" w:cs="Times New Roman"/>
                <w:sz w:val="24"/>
                <w:szCs w:val="24"/>
              </w:rPr>
              <w:t>13(13.0)</w:t>
            </w:r>
          </w:p>
        </w:tc>
      </w:tr>
      <w:tr w:rsidR="009363FE" w:rsidRPr="00534481" w14:paraId="0485233F" w14:textId="77777777" w:rsidTr="009C71EB">
        <w:trPr>
          <w:trHeight w:val="300"/>
        </w:trPr>
        <w:tc>
          <w:tcPr>
            <w:tcW w:w="2792" w:type="dxa"/>
          </w:tcPr>
          <w:p w14:paraId="3DDA2D10" w14:textId="77777777" w:rsidR="009363FE" w:rsidRPr="00534481" w:rsidRDefault="009363FE" w:rsidP="009C71EB">
            <w:pPr>
              <w:pStyle w:val="NormalWeb"/>
              <w:spacing w:before="0" w:beforeAutospacing="0" w:after="0" w:afterAutospacing="0" w:line="276" w:lineRule="auto"/>
              <w:ind w:right="-46"/>
              <w:jc w:val="center"/>
            </w:pPr>
            <w:r w:rsidRPr="00534481">
              <w:rPr>
                <w:rFonts w:eastAsia="Calibri"/>
                <w:kern w:val="24"/>
              </w:rPr>
              <w:t>Positive reframing</w:t>
            </w:r>
          </w:p>
        </w:tc>
        <w:tc>
          <w:tcPr>
            <w:tcW w:w="2659" w:type="dxa"/>
            <w:tcBorders>
              <w:left w:val="single" w:sz="4" w:space="0" w:color="auto"/>
              <w:right w:val="single" w:sz="4" w:space="0" w:color="auto"/>
            </w:tcBorders>
          </w:tcPr>
          <w:p w14:paraId="75FF8398" w14:textId="77777777" w:rsidR="009363FE" w:rsidRPr="00534481" w:rsidRDefault="009363FE" w:rsidP="009C71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481">
              <w:rPr>
                <w:rFonts w:ascii="Times New Roman" w:hAnsi="Times New Roman" w:cs="Times New Roman"/>
                <w:sz w:val="24"/>
                <w:szCs w:val="24"/>
              </w:rPr>
              <w:t>13(13.0)</w:t>
            </w:r>
          </w:p>
        </w:tc>
        <w:tc>
          <w:tcPr>
            <w:tcW w:w="2094" w:type="dxa"/>
            <w:tcBorders>
              <w:left w:val="single" w:sz="4" w:space="0" w:color="auto"/>
            </w:tcBorders>
          </w:tcPr>
          <w:p w14:paraId="666854AE" w14:textId="77777777" w:rsidR="009363FE" w:rsidRPr="00534481" w:rsidRDefault="009363FE" w:rsidP="009C71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481">
              <w:rPr>
                <w:rFonts w:ascii="Times New Roman" w:hAnsi="Times New Roman" w:cs="Times New Roman"/>
                <w:sz w:val="24"/>
                <w:szCs w:val="24"/>
              </w:rPr>
              <w:t>28(28.0)</w:t>
            </w:r>
          </w:p>
        </w:tc>
        <w:tc>
          <w:tcPr>
            <w:tcW w:w="1837" w:type="dxa"/>
          </w:tcPr>
          <w:p w14:paraId="4B8577CB" w14:textId="77777777" w:rsidR="009363FE" w:rsidRPr="00534481" w:rsidRDefault="009363FE" w:rsidP="009C71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481">
              <w:rPr>
                <w:rFonts w:ascii="Times New Roman" w:hAnsi="Times New Roman" w:cs="Times New Roman"/>
                <w:sz w:val="24"/>
                <w:szCs w:val="24"/>
              </w:rPr>
              <w:t>34(34.0)</w:t>
            </w:r>
          </w:p>
        </w:tc>
        <w:tc>
          <w:tcPr>
            <w:tcW w:w="1919" w:type="dxa"/>
            <w:tcBorders>
              <w:right w:val="single" w:sz="4" w:space="0" w:color="auto"/>
            </w:tcBorders>
          </w:tcPr>
          <w:p w14:paraId="5A5185C1" w14:textId="77777777" w:rsidR="009363FE" w:rsidRPr="00534481" w:rsidRDefault="009363FE" w:rsidP="009C71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481">
              <w:rPr>
                <w:rFonts w:ascii="Times New Roman" w:hAnsi="Times New Roman" w:cs="Times New Roman"/>
                <w:sz w:val="24"/>
                <w:szCs w:val="24"/>
              </w:rPr>
              <w:t>25(25.0)</w:t>
            </w:r>
          </w:p>
        </w:tc>
      </w:tr>
      <w:tr w:rsidR="009363FE" w:rsidRPr="00534481" w14:paraId="33F89BD7" w14:textId="77777777" w:rsidTr="009C71EB">
        <w:trPr>
          <w:trHeight w:val="300"/>
        </w:trPr>
        <w:tc>
          <w:tcPr>
            <w:tcW w:w="2792" w:type="dxa"/>
          </w:tcPr>
          <w:p w14:paraId="02A5CB1B" w14:textId="77777777" w:rsidR="009363FE" w:rsidRPr="00534481" w:rsidRDefault="009363FE" w:rsidP="009C71EB">
            <w:pPr>
              <w:pStyle w:val="NormalWeb"/>
              <w:spacing w:before="0" w:beforeAutospacing="0" w:after="0" w:afterAutospacing="0" w:line="276" w:lineRule="auto"/>
              <w:ind w:right="-46"/>
              <w:jc w:val="center"/>
            </w:pPr>
            <w:r w:rsidRPr="00534481">
              <w:rPr>
                <w:rFonts w:eastAsia="Calibri"/>
                <w:kern w:val="24"/>
              </w:rPr>
              <w:t>Planning</w:t>
            </w:r>
          </w:p>
        </w:tc>
        <w:tc>
          <w:tcPr>
            <w:tcW w:w="2659" w:type="dxa"/>
            <w:tcBorders>
              <w:left w:val="single" w:sz="4" w:space="0" w:color="auto"/>
              <w:right w:val="single" w:sz="4" w:space="0" w:color="auto"/>
            </w:tcBorders>
          </w:tcPr>
          <w:p w14:paraId="2D6D8C86" w14:textId="77777777" w:rsidR="009363FE" w:rsidRPr="00534481" w:rsidRDefault="009363FE" w:rsidP="009C71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481">
              <w:rPr>
                <w:rFonts w:ascii="Times New Roman" w:hAnsi="Times New Roman" w:cs="Times New Roman"/>
                <w:sz w:val="24"/>
                <w:szCs w:val="24"/>
              </w:rPr>
              <w:t>18(18.0)</w:t>
            </w:r>
          </w:p>
        </w:tc>
        <w:tc>
          <w:tcPr>
            <w:tcW w:w="2094" w:type="dxa"/>
            <w:tcBorders>
              <w:left w:val="single" w:sz="4" w:space="0" w:color="auto"/>
            </w:tcBorders>
          </w:tcPr>
          <w:p w14:paraId="5EB4AF9F" w14:textId="77777777" w:rsidR="009363FE" w:rsidRPr="00534481" w:rsidRDefault="009363FE" w:rsidP="009C71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481">
              <w:rPr>
                <w:rFonts w:ascii="Times New Roman" w:hAnsi="Times New Roman" w:cs="Times New Roman"/>
                <w:sz w:val="24"/>
                <w:szCs w:val="24"/>
              </w:rPr>
              <w:t>24(24.0)</w:t>
            </w:r>
          </w:p>
        </w:tc>
        <w:tc>
          <w:tcPr>
            <w:tcW w:w="1837" w:type="dxa"/>
          </w:tcPr>
          <w:p w14:paraId="54C2476B" w14:textId="77777777" w:rsidR="009363FE" w:rsidRPr="00534481" w:rsidRDefault="009363FE" w:rsidP="009C71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481">
              <w:rPr>
                <w:rFonts w:ascii="Times New Roman" w:hAnsi="Times New Roman" w:cs="Times New Roman"/>
                <w:sz w:val="24"/>
                <w:szCs w:val="24"/>
              </w:rPr>
              <w:t>29(29.0)</w:t>
            </w:r>
          </w:p>
        </w:tc>
        <w:tc>
          <w:tcPr>
            <w:tcW w:w="1919" w:type="dxa"/>
            <w:tcBorders>
              <w:right w:val="single" w:sz="4" w:space="0" w:color="auto"/>
            </w:tcBorders>
          </w:tcPr>
          <w:p w14:paraId="3C3AB9D9" w14:textId="77777777" w:rsidR="009363FE" w:rsidRPr="00534481" w:rsidRDefault="009363FE" w:rsidP="009C71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481">
              <w:rPr>
                <w:rFonts w:ascii="Times New Roman" w:hAnsi="Times New Roman" w:cs="Times New Roman"/>
                <w:sz w:val="24"/>
                <w:szCs w:val="24"/>
              </w:rPr>
              <w:t>29(29.0)</w:t>
            </w:r>
          </w:p>
        </w:tc>
      </w:tr>
      <w:tr w:rsidR="009363FE" w:rsidRPr="00534481" w14:paraId="674704E0" w14:textId="77777777" w:rsidTr="009C71EB">
        <w:trPr>
          <w:trHeight w:val="312"/>
        </w:trPr>
        <w:tc>
          <w:tcPr>
            <w:tcW w:w="2792" w:type="dxa"/>
          </w:tcPr>
          <w:p w14:paraId="637F510F" w14:textId="77777777" w:rsidR="009363FE" w:rsidRPr="00534481" w:rsidRDefault="009363FE" w:rsidP="009C71EB">
            <w:pPr>
              <w:pStyle w:val="NormalWeb"/>
              <w:spacing w:before="0" w:beforeAutospacing="0" w:after="0" w:afterAutospacing="0" w:line="276" w:lineRule="auto"/>
              <w:ind w:right="-46"/>
              <w:jc w:val="center"/>
            </w:pPr>
            <w:r w:rsidRPr="00534481">
              <w:rPr>
                <w:rFonts w:eastAsia="Calibri"/>
                <w:kern w:val="24"/>
              </w:rPr>
              <w:t>Humor</w:t>
            </w:r>
          </w:p>
        </w:tc>
        <w:tc>
          <w:tcPr>
            <w:tcW w:w="2659" w:type="dxa"/>
            <w:tcBorders>
              <w:left w:val="single" w:sz="4" w:space="0" w:color="auto"/>
              <w:right w:val="single" w:sz="4" w:space="0" w:color="auto"/>
            </w:tcBorders>
          </w:tcPr>
          <w:p w14:paraId="26559101" w14:textId="77777777" w:rsidR="009363FE" w:rsidRPr="00534481" w:rsidRDefault="009363FE" w:rsidP="009C71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481">
              <w:rPr>
                <w:rFonts w:ascii="Times New Roman" w:hAnsi="Times New Roman" w:cs="Times New Roman"/>
                <w:sz w:val="24"/>
                <w:szCs w:val="24"/>
              </w:rPr>
              <w:t>76(76.0)</w:t>
            </w:r>
          </w:p>
        </w:tc>
        <w:tc>
          <w:tcPr>
            <w:tcW w:w="2094" w:type="dxa"/>
            <w:tcBorders>
              <w:left w:val="single" w:sz="4" w:space="0" w:color="auto"/>
            </w:tcBorders>
          </w:tcPr>
          <w:p w14:paraId="3BA8A410" w14:textId="77777777" w:rsidR="009363FE" w:rsidRPr="00534481" w:rsidRDefault="009363FE" w:rsidP="009C71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481">
              <w:rPr>
                <w:rFonts w:ascii="Times New Roman" w:hAnsi="Times New Roman" w:cs="Times New Roman"/>
                <w:sz w:val="24"/>
                <w:szCs w:val="24"/>
              </w:rPr>
              <w:t>11(11.0)</w:t>
            </w:r>
          </w:p>
        </w:tc>
        <w:tc>
          <w:tcPr>
            <w:tcW w:w="1837" w:type="dxa"/>
          </w:tcPr>
          <w:p w14:paraId="4FAAC557" w14:textId="77777777" w:rsidR="009363FE" w:rsidRPr="00534481" w:rsidRDefault="009363FE" w:rsidP="009C71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481">
              <w:rPr>
                <w:rFonts w:ascii="Times New Roman" w:hAnsi="Times New Roman" w:cs="Times New Roman"/>
                <w:sz w:val="24"/>
                <w:szCs w:val="24"/>
              </w:rPr>
              <w:t>13(13.0)</w:t>
            </w:r>
          </w:p>
        </w:tc>
        <w:tc>
          <w:tcPr>
            <w:tcW w:w="1919" w:type="dxa"/>
            <w:tcBorders>
              <w:right w:val="single" w:sz="4" w:space="0" w:color="auto"/>
            </w:tcBorders>
          </w:tcPr>
          <w:p w14:paraId="6561780A" w14:textId="77777777" w:rsidR="009363FE" w:rsidRPr="00534481" w:rsidRDefault="009363FE" w:rsidP="009C71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481">
              <w:rPr>
                <w:rFonts w:ascii="Times New Roman" w:hAnsi="Times New Roman" w:cs="Times New Roman"/>
                <w:sz w:val="24"/>
                <w:szCs w:val="24"/>
              </w:rPr>
              <w:t>0(0)</w:t>
            </w:r>
          </w:p>
        </w:tc>
      </w:tr>
      <w:tr w:rsidR="009363FE" w:rsidRPr="00534481" w14:paraId="4BCE5524" w14:textId="77777777" w:rsidTr="009C71EB">
        <w:trPr>
          <w:trHeight w:val="300"/>
        </w:trPr>
        <w:tc>
          <w:tcPr>
            <w:tcW w:w="2792" w:type="dxa"/>
          </w:tcPr>
          <w:p w14:paraId="2A92FF23" w14:textId="77777777" w:rsidR="009363FE" w:rsidRPr="00534481" w:rsidRDefault="009363FE" w:rsidP="009C71EB">
            <w:pPr>
              <w:pStyle w:val="NormalWeb"/>
              <w:spacing w:before="0" w:beforeAutospacing="0" w:after="0" w:afterAutospacing="0" w:line="276" w:lineRule="auto"/>
              <w:ind w:right="-46"/>
              <w:jc w:val="center"/>
            </w:pPr>
            <w:r w:rsidRPr="00534481">
              <w:rPr>
                <w:rFonts w:eastAsia="Calibri"/>
                <w:kern w:val="24"/>
              </w:rPr>
              <w:t>Acceptance</w:t>
            </w:r>
          </w:p>
        </w:tc>
        <w:tc>
          <w:tcPr>
            <w:tcW w:w="2659" w:type="dxa"/>
            <w:tcBorders>
              <w:left w:val="single" w:sz="4" w:space="0" w:color="auto"/>
              <w:right w:val="single" w:sz="4" w:space="0" w:color="auto"/>
            </w:tcBorders>
          </w:tcPr>
          <w:p w14:paraId="64529B8F" w14:textId="77777777" w:rsidR="009363FE" w:rsidRPr="00534481" w:rsidRDefault="009363FE" w:rsidP="009C71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481">
              <w:rPr>
                <w:rFonts w:ascii="Times New Roman" w:hAnsi="Times New Roman" w:cs="Times New Roman"/>
                <w:sz w:val="24"/>
                <w:szCs w:val="24"/>
              </w:rPr>
              <w:t>0(0)</w:t>
            </w:r>
          </w:p>
        </w:tc>
        <w:tc>
          <w:tcPr>
            <w:tcW w:w="2094" w:type="dxa"/>
            <w:tcBorders>
              <w:left w:val="single" w:sz="4" w:space="0" w:color="auto"/>
            </w:tcBorders>
          </w:tcPr>
          <w:p w14:paraId="50269F7B" w14:textId="77777777" w:rsidR="009363FE" w:rsidRPr="00534481" w:rsidRDefault="009363FE" w:rsidP="009C71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481">
              <w:rPr>
                <w:rFonts w:ascii="Times New Roman" w:hAnsi="Times New Roman" w:cs="Times New Roman"/>
                <w:sz w:val="24"/>
                <w:szCs w:val="24"/>
              </w:rPr>
              <w:t>10(10.0)</w:t>
            </w:r>
          </w:p>
        </w:tc>
        <w:tc>
          <w:tcPr>
            <w:tcW w:w="1837" w:type="dxa"/>
          </w:tcPr>
          <w:p w14:paraId="74C1060D" w14:textId="77777777" w:rsidR="009363FE" w:rsidRPr="00534481" w:rsidRDefault="009363FE" w:rsidP="009C71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481">
              <w:rPr>
                <w:rFonts w:ascii="Times New Roman" w:hAnsi="Times New Roman" w:cs="Times New Roman"/>
                <w:sz w:val="24"/>
                <w:szCs w:val="24"/>
              </w:rPr>
              <w:t>40(40.0)</w:t>
            </w:r>
          </w:p>
        </w:tc>
        <w:tc>
          <w:tcPr>
            <w:tcW w:w="1919" w:type="dxa"/>
            <w:tcBorders>
              <w:right w:val="single" w:sz="4" w:space="0" w:color="auto"/>
            </w:tcBorders>
          </w:tcPr>
          <w:p w14:paraId="2C120ECB" w14:textId="77777777" w:rsidR="009363FE" w:rsidRPr="00534481" w:rsidRDefault="009363FE" w:rsidP="009C71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481">
              <w:rPr>
                <w:rFonts w:ascii="Times New Roman" w:hAnsi="Times New Roman" w:cs="Times New Roman"/>
                <w:sz w:val="24"/>
                <w:szCs w:val="24"/>
              </w:rPr>
              <w:t>50(50.0)</w:t>
            </w:r>
          </w:p>
        </w:tc>
      </w:tr>
      <w:tr w:rsidR="009363FE" w:rsidRPr="00534481" w14:paraId="5DE90043" w14:textId="77777777" w:rsidTr="009C71EB">
        <w:trPr>
          <w:trHeight w:val="300"/>
        </w:trPr>
        <w:tc>
          <w:tcPr>
            <w:tcW w:w="2792" w:type="dxa"/>
          </w:tcPr>
          <w:p w14:paraId="45A52649" w14:textId="77777777" w:rsidR="009363FE" w:rsidRPr="00534481" w:rsidRDefault="009363FE" w:rsidP="009C71EB">
            <w:pPr>
              <w:pStyle w:val="NormalWeb"/>
              <w:spacing w:before="0" w:beforeAutospacing="0" w:after="0" w:afterAutospacing="0" w:line="276" w:lineRule="auto"/>
              <w:ind w:right="-46"/>
              <w:jc w:val="center"/>
            </w:pPr>
            <w:r w:rsidRPr="00534481">
              <w:rPr>
                <w:rFonts w:eastAsia="Calibri"/>
                <w:kern w:val="24"/>
              </w:rPr>
              <w:t>Religion</w:t>
            </w:r>
          </w:p>
        </w:tc>
        <w:tc>
          <w:tcPr>
            <w:tcW w:w="2659" w:type="dxa"/>
            <w:tcBorders>
              <w:left w:val="single" w:sz="4" w:space="0" w:color="auto"/>
              <w:right w:val="single" w:sz="4" w:space="0" w:color="auto"/>
            </w:tcBorders>
          </w:tcPr>
          <w:p w14:paraId="6BBAA10C" w14:textId="77777777" w:rsidR="009363FE" w:rsidRPr="00534481" w:rsidRDefault="009363FE" w:rsidP="009C71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481">
              <w:rPr>
                <w:rFonts w:ascii="Times New Roman" w:hAnsi="Times New Roman" w:cs="Times New Roman"/>
                <w:sz w:val="24"/>
                <w:szCs w:val="24"/>
              </w:rPr>
              <w:t>9(9.0)</w:t>
            </w:r>
          </w:p>
        </w:tc>
        <w:tc>
          <w:tcPr>
            <w:tcW w:w="2094" w:type="dxa"/>
            <w:tcBorders>
              <w:left w:val="single" w:sz="4" w:space="0" w:color="auto"/>
            </w:tcBorders>
          </w:tcPr>
          <w:p w14:paraId="71C14417" w14:textId="77777777" w:rsidR="009363FE" w:rsidRPr="00534481" w:rsidRDefault="009363FE" w:rsidP="009C71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481">
              <w:rPr>
                <w:rFonts w:ascii="Times New Roman" w:hAnsi="Times New Roman" w:cs="Times New Roman"/>
                <w:sz w:val="24"/>
                <w:szCs w:val="24"/>
              </w:rPr>
              <w:t>20(20.0)</w:t>
            </w:r>
          </w:p>
        </w:tc>
        <w:tc>
          <w:tcPr>
            <w:tcW w:w="1837" w:type="dxa"/>
          </w:tcPr>
          <w:p w14:paraId="1E5E1494" w14:textId="77777777" w:rsidR="009363FE" w:rsidRPr="00534481" w:rsidRDefault="009363FE" w:rsidP="009C71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481">
              <w:rPr>
                <w:rFonts w:ascii="Times New Roman" w:hAnsi="Times New Roman" w:cs="Times New Roman"/>
                <w:sz w:val="24"/>
                <w:szCs w:val="24"/>
              </w:rPr>
              <w:t>20(20.0)</w:t>
            </w:r>
          </w:p>
        </w:tc>
        <w:tc>
          <w:tcPr>
            <w:tcW w:w="1919" w:type="dxa"/>
            <w:tcBorders>
              <w:right w:val="single" w:sz="4" w:space="0" w:color="auto"/>
            </w:tcBorders>
          </w:tcPr>
          <w:p w14:paraId="1A482CBD" w14:textId="77777777" w:rsidR="009363FE" w:rsidRPr="00534481" w:rsidRDefault="009363FE" w:rsidP="009C71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481">
              <w:rPr>
                <w:rFonts w:ascii="Times New Roman" w:hAnsi="Times New Roman" w:cs="Times New Roman"/>
                <w:sz w:val="24"/>
                <w:szCs w:val="24"/>
              </w:rPr>
              <w:t>51(51.0)</w:t>
            </w:r>
          </w:p>
        </w:tc>
      </w:tr>
      <w:tr w:rsidR="009363FE" w:rsidRPr="00534481" w14:paraId="2478E9CE" w14:textId="77777777" w:rsidTr="009C71EB">
        <w:trPr>
          <w:trHeight w:val="464"/>
        </w:trPr>
        <w:tc>
          <w:tcPr>
            <w:tcW w:w="2792" w:type="dxa"/>
          </w:tcPr>
          <w:p w14:paraId="4EBBED9F" w14:textId="77777777" w:rsidR="009363FE" w:rsidRPr="00534481" w:rsidRDefault="009363FE" w:rsidP="009C71EB">
            <w:pPr>
              <w:pStyle w:val="NormalWeb"/>
              <w:spacing w:before="0" w:beforeAutospacing="0" w:after="0" w:afterAutospacing="0" w:line="276" w:lineRule="auto"/>
              <w:ind w:right="-46"/>
              <w:jc w:val="center"/>
              <w:rPr>
                <w:rFonts w:eastAsia="Calibri"/>
                <w:kern w:val="24"/>
              </w:rPr>
            </w:pPr>
            <w:proofErr w:type="spellStart"/>
            <w:r w:rsidRPr="00534481">
              <w:rPr>
                <w:rFonts w:eastAsia="Calibri"/>
                <w:kern w:val="24"/>
              </w:rPr>
              <w:t>Self blame</w:t>
            </w:r>
            <w:proofErr w:type="spellEnd"/>
          </w:p>
        </w:tc>
        <w:tc>
          <w:tcPr>
            <w:tcW w:w="2659" w:type="dxa"/>
            <w:tcBorders>
              <w:left w:val="single" w:sz="4" w:space="0" w:color="auto"/>
              <w:right w:val="single" w:sz="4" w:space="0" w:color="auto"/>
            </w:tcBorders>
          </w:tcPr>
          <w:p w14:paraId="1A97BA17" w14:textId="77777777" w:rsidR="009363FE" w:rsidRPr="00534481" w:rsidRDefault="009363FE" w:rsidP="009C71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481">
              <w:rPr>
                <w:rFonts w:ascii="Times New Roman" w:hAnsi="Times New Roman" w:cs="Times New Roman"/>
                <w:sz w:val="24"/>
                <w:szCs w:val="24"/>
              </w:rPr>
              <w:t>27(27.0)</w:t>
            </w:r>
          </w:p>
        </w:tc>
        <w:tc>
          <w:tcPr>
            <w:tcW w:w="2094" w:type="dxa"/>
            <w:tcBorders>
              <w:left w:val="single" w:sz="4" w:space="0" w:color="auto"/>
            </w:tcBorders>
          </w:tcPr>
          <w:p w14:paraId="49CAC937" w14:textId="77777777" w:rsidR="009363FE" w:rsidRPr="00534481" w:rsidRDefault="009363FE" w:rsidP="009C71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481">
              <w:rPr>
                <w:rFonts w:ascii="Times New Roman" w:hAnsi="Times New Roman" w:cs="Times New Roman"/>
                <w:sz w:val="24"/>
                <w:szCs w:val="24"/>
              </w:rPr>
              <w:t>31(31.0)</w:t>
            </w:r>
          </w:p>
        </w:tc>
        <w:tc>
          <w:tcPr>
            <w:tcW w:w="1837" w:type="dxa"/>
          </w:tcPr>
          <w:p w14:paraId="03961A0D" w14:textId="77777777" w:rsidR="009363FE" w:rsidRPr="00534481" w:rsidRDefault="009363FE" w:rsidP="009C71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481">
              <w:rPr>
                <w:rFonts w:ascii="Times New Roman" w:hAnsi="Times New Roman" w:cs="Times New Roman"/>
                <w:sz w:val="24"/>
                <w:szCs w:val="24"/>
              </w:rPr>
              <w:t>34(34.0)</w:t>
            </w:r>
          </w:p>
        </w:tc>
        <w:tc>
          <w:tcPr>
            <w:tcW w:w="1919" w:type="dxa"/>
            <w:tcBorders>
              <w:right w:val="single" w:sz="4" w:space="0" w:color="auto"/>
            </w:tcBorders>
          </w:tcPr>
          <w:p w14:paraId="30721ABF" w14:textId="77777777" w:rsidR="009363FE" w:rsidRPr="00534481" w:rsidRDefault="009363FE" w:rsidP="009C71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481">
              <w:rPr>
                <w:rFonts w:ascii="Times New Roman" w:hAnsi="Times New Roman" w:cs="Times New Roman"/>
                <w:sz w:val="24"/>
                <w:szCs w:val="24"/>
              </w:rPr>
              <w:t>8(8.0)</w:t>
            </w:r>
          </w:p>
        </w:tc>
      </w:tr>
    </w:tbl>
    <w:p w14:paraId="23E6F00E" w14:textId="2ED9CE33" w:rsidR="004B3586" w:rsidRPr="00534481" w:rsidRDefault="009363FE">
      <w:pPr>
        <w:rPr>
          <w:rFonts w:ascii="Times New Roman" w:hAnsi="Times New Roman" w:cs="Times New Roman"/>
          <w:sz w:val="24"/>
          <w:szCs w:val="24"/>
        </w:rPr>
      </w:pPr>
      <w:r w:rsidRPr="00534481">
        <w:rPr>
          <w:rFonts w:ascii="Times New Roman" w:hAnsi="Times New Roman" w:cs="Times New Roman"/>
          <w:sz w:val="24"/>
          <w:szCs w:val="24"/>
        </w:rPr>
        <w:tab/>
      </w:r>
      <w:r w:rsidRPr="00534481">
        <w:rPr>
          <w:rFonts w:ascii="Times New Roman" w:hAnsi="Times New Roman" w:cs="Times New Roman"/>
          <w:sz w:val="24"/>
          <w:szCs w:val="24"/>
        </w:rPr>
        <w:tab/>
      </w:r>
      <w:r w:rsidRPr="00534481">
        <w:rPr>
          <w:rFonts w:ascii="Times New Roman" w:hAnsi="Times New Roman" w:cs="Times New Roman"/>
          <w:sz w:val="24"/>
          <w:szCs w:val="24"/>
        </w:rPr>
        <w:tab/>
      </w:r>
      <w:r w:rsidRPr="00534481">
        <w:rPr>
          <w:rFonts w:ascii="Times New Roman" w:hAnsi="Times New Roman" w:cs="Times New Roman"/>
          <w:sz w:val="24"/>
          <w:szCs w:val="24"/>
        </w:rPr>
        <w:tab/>
      </w:r>
      <w:r w:rsidRPr="00534481">
        <w:rPr>
          <w:rFonts w:ascii="Times New Roman" w:hAnsi="Times New Roman" w:cs="Times New Roman"/>
          <w:sz w:val="24"/>
          <w:szCs w:val="24"/>
        </w:rPr>
        <w:tab/>
      </w:r>
      <w:r w:rsidRPr="00534481">
        <w:rPr>
          <w:rFonts w:ascii="Times New Roman" w:hAnsi="Times New Roman" w:cs="Times New Roman"/>
          <w:sz w:val="24"/>
          <w:szCs w:val="24"/>
        </w:rPr>
        <w:tab/>
      </w:r>
      <w:r w:rsidRPr="00534481">
        <w:rPr>
          <w:rFonts w:ascii="Times New Roman" w:hAnsi="Times New Roman" w:cs="Times New Roman"/>
          <w:sz w:val="24"/>
          <w:szCs w:val="24"/>
        </w:rPr>
        <w:tab/>
      </w:r>
      <w:r w:rsidRPr="00534481">
        <w:rPr>
          <w:rFonts w:ascii="Times New Roman" w:hAnsi="Times New Roman" w:cs="Times New Roman"/>
          <w:sz w:val="24"/>
          <w:szCs w:val="24"/>
        </w:rPr>
        <w:tab/>
      </w:r>
      <w:r w:rsidRPr="00534481">
        <w:rPr>
          <w:rFonts w:ascii="Times New Roman" w:hAnsi="Times New Roman" w:cs="Times New Roman"/>
          <w:sz w:val="24"/>
          <w:szCs w:val="24"/>
        </w:rPr>
        <w:tab/>
      </w:r>
      <w:r w:rsidRPr="00534481">
        <w:rPr>
          <w:rFonts w:ascii="Times New Roman" w:hAnsi="Times New Roman" w:cs="Times New Roman"/>
          <w:sz w:val="24"/>
          <w:szCs w:val="24"/>
        </w:rPr>
        <w:tab/>
      </w:r>
      <w:r w:rsidRPr="00534481">
        <w:rPr>
          <w:rFonts w:ascii="Times New Roman" w:hAnsi="Times New Roman" w:cs="Times New Roman"/>
          <w:sz w:val="24"/>
          <w:szCs w:val="24"/>
        </w:rPr>
        <w:tab/>
      </w:r>
      <w:r w:rsidR="009C71EB">
        <w:rPr>
          <w:rFonts w:ascii="Times New Roman" w:hAnsi="Times New Roman" w:cs="Times New Roman"/>
          <w:sz w:val="24"/>
          <w:szCs w:val="24"/>
        </w:rPr>
        <w:tab/>
      </w:r>
      <w:r w:rsidR="009C71EB">
        <w:rPr>
          <w:rFonts w:ascii="Times New Roman" w:hAnsi="Times New Roman" w:cs="Times New Roman"/>
          <w:sz w:val="24"/>
          <w:szCs w:val="24"/>
        </w:rPr>
        <w:tab/>
      </w:r>
      <w:r w:rsidR="009C71EB">
        <w:rPr>
          <w:rFonts w:ascii="Times New Roman" w:hAnsi="Times New Roman" w:cs="Times New Roman"/>
          <w:sz w:val="24"/>
          <w:szCs w:val="24"/>
        </w:rPr>
        <w:tab/>
      </w:r>
      <w:r w:rsidR="009C71EB">
        <w:rPr>
          <w:rFonts w:ascii="Times New Roman" w:hAnsi="Times New Roman" w:cs="Times New Roman"/>
          <w:sz w:val="24"/>
          <w:szCs w:val="24"/>
        </w:rPr>
        <w:tab/>
      </w:r>
      <w:r w:rsidR="009C71EB">
        <w:rPr>
          <w:rFonts w:ascii="Times New Roman" w:hAnsi="Times New Roman" w:cs="Times New Roman"/>
          <w:sz w:val="24"/>
          <w:szCs w:val="24"/>
        </w:rPr>
        <w:tab/>
      </w:r>
      <w:r w:rsidRPr="00534481">
        <w:rPr>
          <w:rFonts w:ascii="Times New Roman" w:hAnsi="Times New Roman" w:cs="Times New Roman"/>
          <w:sz w:val="24"/>
          <w:szCs w:val="24"/>
        </w:rPr>
        <w:t>(n=100)</w:t>
      </w:r>
    </w:p>
    <w:p w14:paraId="4780098A" w14:textId="77777777" w:rsidR="009363FE" w:rsidRPr="00534481" w:rsidRDefault="009363FE" w:rsidP="0053448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87E9C65" w14:textId="77777777" w:rsidR="000E4BFC" w:rsidRDefault="000E4BFC" w:rsidP="0053448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673021E" w14:textId="77777777" w:rsidR="000E4BFC" w:rsidRDefault="000E4BFC" w:rsidP="0053448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BC53D64" w14:textId="77777777" w:rsidR="000E4BFC" w:rsidRDefault="000E4BFC" w:rsidP="0053448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45E4BDB" w14:textId="77777777" w:rsidR="000E4BFC" w:rsidRDefault="000E4BFC" w:rsidP="0053448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03B56BA" w14:textId="77777777" w:rsidR="000E4BFC" w:rsidRDefault="000E4BFC" w:rsidP="0053448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34B66B6" w14:textId="77777777" w:rsidR="000E4BFC" w:rsidRDefault="000E4BFC" w:rsidP="0053448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4258C9C" w14:textId="77777777" w:rsidR="000E4BFC" w:rsidRDefault="000E4BFC" w:rsidP="0053448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97C8612" w14:textId="77777777" w:rsidR="000E4BFC" w:rsidRDefault="000E4BFC" w:rsidP="0053448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51DA7E2" w14:textId="77777777" w:rsidR="000E4BFC" w:rsidRDefault="000E4BFC" w:rsidP="0053448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BBE4B09" w14:textId="77777777" w:rsidR="000E4BFC" w:rsidRDefault="000E4BFC" w:rsidP="0053448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2A80F78" w14:textId="77777777" w:rsidR="000E4BFC" w:rsidRDefault="000E4BFC" w:rsidP="0053448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282A12C" w14:textId="77777777" w:rsidR="000E4BFC" w:rsidRDefault="000E4BFC" w:rsidP="0053448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853D5A8" w14:textId="77777777" w:rsidR="000E4BFC" w:rsidRDefault="000E4BFC" w:rsidP="0053448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12FE7B5" w14:textId="77777777" w:rsidR="000E4BFC" w:rsidRDefault="000E4BFC" w:rsidP="000E4BFC">
      <w:pPr>
        <w:tabs>
          <w:tab w:val="left" w:pos="0"/>
          <w:tab w:val="left" w:pos="851"/>
        </w:tabs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11A0E27" w14:textId="77777777" w:rsidR="009C71EB" w:rsidRDefault="009C71EB" w:rsidP="008B1F77">
      <w:pPr>
        <w:tabs>
          <w:tab w:val="left" w:pos="0"/>
          <w:tab w:val="left" w:pos="851"/>
        </w:tabs>
        <w:rPr>
          <w:rFonts w:ascii="Times New Roman" w:hAnsi="Times New Roman" w:cs="Times New Roman"/>
          <w:b/>
          <w:bCs/>
          <w:sz w:val="20"/>
          <w:szCs w:val="20"/>
        </w:rPr>
      </w:pPr>
    </w:p>
    <w:p w14:paraId="005D6E6E" w14:textId="77777777" w:rsidR="009C71EB" w:rsidRDefault="008B1F77" w:rsidP="009C71EB">
      <w:pPr>
        <w:tabs>
          <w:tab w:val="left" w:pos="0"/>
          <w:tab w:val="left" w:pos="851"/>
        </w:tabs>
        <w:ind w:firstLine="1276"/>
        <w:rPr>
          <w:rFonts w:ascii="Times New Roman" w:hAnsi="Times New Roman" w:cs="Times New Roman"/>
          <w:b/>
          <w:bCs/>
          <w:sz w:val="20"/>
          <w:szCs w:val="20"/>
        </w:rPr>
      </w:pPr>
      <w:r w:rsidRPr="008B1F77">
        <w:rPr>
          <w:rFonts w:ascii="Times New Roman" w:hAnsi="Times New Roman" w:cs="Times New Roman"/>
          <w:sz w:val="20"/>
          <w:szCs w:val="20"/>
          <w14:ligatures w14:val="standardContextual"/>
        </w:rPr>
        <w:t xml:space="preserve">Abbreviations: </w:t>
      </w:r>
      <w:r w:rsidRPr="008B1F77">
        <w:rPr>
          <w:rFonts w:ascii="Times New Roman" w:eastAsia="CIDFont+F4" w:hAnsi="Times New Roman" w:cs="Times New Roman"/>
          <w:sz w:val="20"/>
          <w:szCs w:val="20"/>
          <w14:ligatures w14:val="standardContextual"/>
        </w:rPr>
        <w:t>f (%) = Frequency (percentage)</w:t>
      </w:r>
    </w:p>
    <w:p w14:paraId="4419C18A" w14:textId="44620B6F" w:rsidR="00DE510D" w:rsidRPr="009C71EB" w:rsidRDefault="009363FE" w:rsidP="009C71EB">
      <w:pPr>
        <w:tabs>
          <w:tab w:val="left" w:pos="0"/>
          <w:tab w:val="left" w:pos="851"/>
        </w:tabs>
        <w:ind w:firstLine="1276"/>
        <w:rPr>
          <w:rFonts w:ascii="Times New Roman" w:hAnsi="Times New Roman" w:cs="Times New Roman"/>
          <w:b/>
          <w:bCs/>
          <w:sz w:val="20"/>
          <w:szCs w:val="20"/>
        </w:rPr>
      </w:pPr>
      <w:r w:rsidRPr="00534481">
        <w:rPr>
          <w:rFonts w:ascii="Times New Roman" w:hAnsi="Times New Roman" w:cs="Times New Roman"/>
          <w:b/>
          <w:bCs/>
          <w:sz w:val="24"/>
          <w:szCs w:val="24"/>
        </w:rPr>
        <w:t>Table-1 Coping strategies used by Patients with Long-term/permanent tracheostomy</w:t>
      </w:r>
    </w:p>
    <w:tbl>
      <w:tblPr>
        <w:tblStyle w:val="TableGrid"/>
        <w:tblpPr w:leftFromText="180" w:rightFromText="180" w:vertAnchor="page" w:horzAnchor="page" w:tblpX="704" w:tblpY="2661"/>
        <w:tblW w:w="15276" w:type="dxa"/>
        <w:tblLayout w:type="fixed"/>
        <w:tblLook w:val="04A0" w:firstRow="1" w:lastRow="0" w:firstColumn="1" w:lastColumn="0" w:noHBand="0" w:noVBand="1"/>
      </w:tblPr>
      <w:tblGrid>
        <w:gridCol w:w="4077"/>
        <w:gridCol w:w="1418"/>
        <w:gridCol w:w="1134"/>
        <w:gridCol w:w="1701"/>
        <w:gridCol w:w="992"/>
        <w:gridCol w:w="2126"/>
        <w:gridCol w:w="993"/>
        <w:gridCol w:w="1842"/>
        <w:gridCol w:w="993"/>
      </w:tblGrid>
      <w:tr w:rsidR="00DE510D" w:rsidRPr="00546007" w14:paraId="0E5849AC" w14:textId="77777777" w:rsidTr="007A7477">
        <w:trPr>
          <w:trHeight w:val="280"/>
        </w:trPr>
        <w:tc>
          <w:tcPr>
            <w:tcW w:w="4077" w:type="dxa"/>
            <w:vMerge w:val="restart"/>
          </w:tcPr>
          <w:p w14:paraId="3133549D" w14:textId="77777777" w:rsidR="00DE510D" w:rsidRPr="00546007" w:rsidRDefault="00DE510D" w:rsidP="00EE356B">
            <w:pPr>
              <w:pStyle w:val="NormalWeb"/>
              <w:spacing w:before="0" w:beforeAutospacing="0" w:after="0" w:afterAutospacing="0" w:line="360" w:lineRule="auto"/>
              <w:ind w:right="-46"/>
              <w:jc w:val="both"/>
              <w:rPr>
                <w:rFonts w:eastAsia="Calibri"/>
                <w:b/>
                <w:bCs/>
                <w:kern w:val="24"/>
                <w:sz w:val="22"/>
                <w:szCs w:val="22"/>
              </w:rPr>
            </w:pPr>
            <w:r w:rsidRPr="00546007">
              <w:rPr>
                <w:rFonts w:eastAsia="Calibri"/>
                <w:b/>
                <w:bCs/>
                <w:kern w:val="24"/>
                <w:sz w:val="22"/>
                <w:szCs w:val="22"/>
              </w:rPr>
              <w:lastRenderedPageBreak/>
              <w:t xml:space="preserve">Variables </w:t>
            </w:r>
          </w:p>
        </w:tc>
        <w:tc>
          <w:tcPr>
            <w:tcW w:w="11199" w:type="dxa"/>
            <w:gridSpan w:val="8"/>
            <w:tcBorders>
              <w:top w:val="single" w:sz="4" w:space="0" w:color="auto"/>
            </w:tcBorders>
          </w:tcPr>
          <w:p w14:paraId="1941DA16" w14:textId="77777777" w:rsidR="00DE510D" w:rsidRPr="00546007" w:rsidRDefault="00DE510D" w:rsidP="00EE356B">
            <w:pPr>
              <w:spacing w:line="360" w:lineRule="auto"/>
              <w:ind w:right="-46"/>
              <w:jc w:val="center"/>
              <w:rPr>
                <w:rFonts w:ascii="Times New Roman" w:eastAsia="Calibri" w:hAnsi="Times New Roman" w:cs="Times New Roman"/>
                <w:b/>
                <w:kern w:val="24"/>
                <w:sz w:val="22"/>
                <w:szCs w:val="22"/>
              </w:rPr>
            </w:pPr>
            <w:r w:rsidRPr="00546007">
              <w:rPr>
                <w:rFonts w:ascii="Times New Roman" w:eastAsia="Calibri" w:hAnsi="Times New Roman" w:cs="Times New Roman"/>
                <w:b/>
                <w:kern w:val="24"/>
                <w:sz w:val="22"/>
                <w:szCs w:val="22"/>
              </w:rPr>
              <w:t>Domain of Psychosocial Index</w:t>
            </w:r>
          </w:p>
        </w:tc>
      </w:tr>
      <w:tr w:rsidR="00DE510D" w:rsidRPr="00546007" w14:paraId="5927CEDA" w14:textId="77777777" w:rsidTr="00EE356B">
        <w:trPr>
          <w:trHeight w:val="301"/>
        </w:trPr>
        <w:tc>
          <w:tcPr>
            <w:tcW w:w="4077" w:type="dxa"/>
            <w:vMerge/>
          </w:tcPr>
          <w:p w14:paraId="6C0F107E" w14:textId="77777777" w:rsidR="00DE510D" w:rsidRPr="00546007" w:rsidRDefault="00DE510D" w:rsidP="00EE356B">
            <w:pPr>
              <w:pStyle w:val="NormalWeb"/>
              <w:spacing w:before="0" w:beforeAutospacing="0" w:after="0" w:afterAutospacing="0" w:line="360" w:lineRule="auto"/>
              <w:ind w:right="-46"/>
              <w:jc w:val="both"/>
              <w:rPr>
                <w:rFonts w:eastAsia="Calibri"/>
                <w:b/>
                <w:bCs/>
                <w:kern w:val="24"/>
                <w:sz w:val="22"/>
                <w:szCs w:val="22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</w:tcBorders>
          </w:tcPr>
          <w:p w14:paraId="18F896C8" w14:textId="77777777" w:rsidR="00DE510D" w:rsidRPr="00546007" w:rsidRDefault="00DE510D" w:rsidP="00EE356B">
            <w:pPr>
              <w:spacing w:line="360" w:lineRule="auto"/>
              <w:ind w:right="-46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46007">
              <w:rPr>
                <w:rFonts w:ascii="Times New Roman" w:eastAsia="Calibri" w:hAnsi="Times New Roman" w:cs="Times New Roman"/>
                <w:b/>
                <w:kern w:val="24"/>
                <w:sz w:val="22"/>
                <w:szCs w:val="22"/>
              </w:rPr>
              <w:t>Stress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3BD2471" w14:textId="77777777" w:rsidR="00DE510D" w:rsidRPr="00546007" w:rsidRDefault="00DE510D" w:rsidP="00EE356B">
            <w:pPr>
              <w:spacing w:line="360" w:lineRule="auto"/>
              <w:ind w:right="-46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46007">
              <w:rPr>
                <w:rFonts w:ascii="Times New Roman" w:eastAsia="Calibri" w:hAnsi="Times New Roman" w:cs="Times New Roman"/>
                <w:b/>
                <w:kern w:val="24"/>
                <w:sz w:val="22"/>
                <w:szCs w:val="22"/>
              </w:rPr>
              <w:t>Psychosocial distress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A2BB5DA" w14:textId="77777777" w:rsidR="00DE510D" w:rsidRPr="00546007" w:rsidRDefault="00DE510D" w:rsidP="00EE356B">
            <w:pPr>
              <w:spacing w:line="360" w:lineRule="auto"/>
              <w:ind w:right="-46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46007">
              <w:rPr>
                <w:rFonts w:ascii="Times New Roman" w:eastAsia="Calibri" w:hAnsi="Times New Roman" w:cs="Times New Roman"/>
                <w:b/>
                <w:kern w:val="24"/>
                <w:sz w:val="22"/>
                <w:szCs w:val="22"/>
              </w:rPr>
              <w:t xml:space="preserve">Abnormal illness </w:t>
            </w:r>
            <w:proofErr w:type="spellStart"/>
            <w:r w:rsidRPr="00546007">
              <w:rPr>
                <w:rFonts w:ascii="Times New Roman" w:eastAsia="Calibri" w:hAnsi="Times New Roman" w:cs="Times New Roman"/>
                <w:b/>
                <w:kern w:val="24"/>
                <w:sz w:val="22"/>
                <w:szCs w:val="22"/>
              </w:rPr>
              <w:t>behaviour</w:t>
            </w:r>
            <w:proofErr w:type="spellEnd"/>
          </w:p>
        </w:tc>
        <w:tc>
          <w:tcPr>
            <w:tcW w:w="28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9EC4BE1" w14:textId="77777777" w:rsidR="00DE510D" w:rsidRPr="00546007" w:rsidRDefault="00DE510D" w:rsidP="00EE356B">
            <w:pPr>
              <w:spacing w:line="360" w:lineRule="auto"/>
              <w:ind w:right="-46"/>
              <w:jc w:val="center"/>
              <w:rPr>
                <w:rFonts w:ascii="Times New Roman" w:eastAsia="Calibri" w:hAnsi="Times New Roman" w:cs="Times New Roman"/>
                <w:b/>
                <w:kern w:val="24"/>
                <w:sz w:val="22"/>
                <w:szCs w:val="22"/>
              </w:rPr>
            </w:pPr>
            <w:r w:rsidRPr="00546007">
              <w:rPr>
                <w:rFonts w:ascii="Times New Roman" w:eastAsia="Calibri" w:hAnsi="Times New Roman" w:cs="Times New Roman"/>
                <w:b/>
                <w:kern w:val="24"/>
                <w:sz w:val="22"/>
                <w:szCs w:val="22"/>
              </w:rPr>
              <w:t xml:space="preserve">Global </w:t>
            </w:r>
            <w:proofErr w:type="spellStart"/>
            <w:r w:rsidRPr="00546007">
              <w:rPr>
                <w:rFonts w:ascii="Times New Roman" w:eastAsia="Calibri" w:hAnsi="Times New Roman" w:cs="Times New Roman"/>
                <w:b/>
                <w:kern w:val="24"/>
                <w:sz w:val="22"/>
                <w:szCs w:val="22"/>
              </w:rPr>
              <w:t>well being</w:t>
            </w:r>
            <w:proofErr w:type="spellEnd"/>
            <w:r w:rsidRPr="00546007">
              <w:rPr>
                <w:rFonts w:ascii="Times New Roman" w:eastAsia="Calibri" w:hAnsi="Times New Roman" w:cs="Times New Roman"/>
                <w:b/>
                <w:kern w:val="24"/>
                <w:sz w:val="22"/>
                <w:szCs w:val="22"/>
              </w:rPr>
              <w:t xml:space="preserve"> score</w:t>
            </w:r>
          </w:p>
        </w:tc>
      </w:tr>
      <w:tr w:rsidR="00DE510D" w:rsidRPr="00546007" w14:paraId="4C165EB2" w14:textId="77777777" w:rsidTr="00EE356B">
        <w:trPr>
          <w:trHeight w:val="193"/>
        </w:trPr>
        <w:tc>
          <w:tcPr>
            <w:tcW w:w="4077" w:type="dxa"/>
            <w:vMerge/>
          </w:tcPr>
          <w:p w14:paraId="67377269" w14:textId="77777777" w:rsidR="00DE510D" w:rsidRPr="00546007" w:rsidRDefault="00DE510D" w:rsidP="00EE356B">
            <w:pPr>
              <w:pStyle w:val="NormalWeb"/>
              <w:spacing w:before="0" w:beforeAutospacing="0" w:after="0" w:afterAutospacing="0" w:line="360" w:lineRule="auto"/>
              <w:ind w:right="-46"/>
              <w:jc w:val="both"/>
              <w:rPr>
                <w:rFonts w:eastAsia="Calibri"/>
                <w:b/>
                <w:bCs/>
                <w:kern w:val="24"/>
                <w:sz w:val="22"/>
                <w:szCs w:val="22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14:paraId="552D1197" w14:textId="77777777" w:rsidR="00DE510D" w:rsidRPr="00546007" w:rsidRDefault="00DE510D" w:rsidP="00EE356B">
            <w:pPr>
              <w:spacing w:line="360" w:lineRule="auto"/>
              <w:ind w:right="-46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46007">
              <w:rPr>
                <w:rFonts w:ascii="Times New Roman" w:hAnsi="Times New Roman" w:cs="Times New Roman"/>
                <w:b/>
                <w:sz w:val="22"/>
                <w:szCs w:val="22"/>
              </w:rPr>
              <w:t>M(min-max)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3D08B9D4" w14:textId="77777777" w:rsidR="00DE510D" w:rsidRPr="00546007" w:rsidRDefault="00DE510D" w:rsidP="00EE356B">
            <w:pPr>
              <w:spacing w:line="360" w:lineRule="auto"/>
              <w:ind w:right="-46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46007">
              <w:rPr>
                <w:rFonts w:ascii="Times New Roman" w:hAnsi="Times New Roman" w:cs="Times New Roman"/>
                <w:b/>
                <w:sz w:val="22"/>
                <w:szCs w:val="22"/>
              </w:rPr>
              <w:t>p-value</w:t>
            </w: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</w:tcPr>
          <w:p w14:paraId="12CDCA0B" w14:textId="77777777" w:rsidR="00DE510D" w:rsidRPr="00546007" w:rsidRDefault="00DE510D" w:rsidP="00EE356B">
            <w:pPr>
              <w:spacing w:line="360" w:lineRule="auto"/>
              <w:ind w:right="-46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proofErr w:type="gramStart"/>
            <w:r w:rsidRPr="00546007">
              <w:rPr>
                <w:rFonts w:ascii="Times New Roman" w:hAnsi="Times New Roman" w:cs="Times New Roman"/>
                <w:b/>
                <w:sz w:val="22"/>
                <w:szCs w:val="22"/>
              </w:rPr>
              <w:t>M(</w:t>
            </w:r>
            <w:proofErr w:type="gramEnd"/>
            <w:r w:rsidRPr="00546007">
              <w:rPr>
                <w:rFonts w:ascii="Times New Roman" w:hAnsi="Times New Roman" w:cs="Times New Roman"/>
                <w:b/>
                <w:sz w:val="22"/>
                <w:szCs w:val="22"/>
              </w:rPr>
              <w:t>min- max)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14:paraId="7BCCBB2B" w14:textId="77777777" w:rsidR="00DE510D" w:rsidRPr="00546007" w:rsidRDefault="00DE510D" w:rsidP="00EE356B">
            <w:pPr>
              <w:spacing w:line="360" w:lineRule="auto"/>
              <w:ind w:right="-46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46007">
              <w:rPr>
                <w:rFonts w:ascii="Times New Roman" w:hAnsi="Times New Roman" w:cs="Times New Roman"/>
                <w:b/>
                <w:sz w:val="22"/>
                <w:szCs w:val="22"/>
              </w:rPr>
              <w:t>p-value</w:t>
            </w:r>
          </w:p>
        </w:tc>
        <w:tc>
          <w:tcPr>
            <w:tcW w:w="2126" w:type="dxa"/>
            <w:tcBorders>
              <w:top w:val="single" w:sz="4" w:space="0" w:color="auto"/>
              <w:right w:val="single" w:sz="4" w:space="0" w:color="auto"/>
            </w:tcBorders>
          </w:tcPr>
          <w:p w14:paraId="78356325" w14:textId="77777777" w:rsidR="00DE510D" w:rsidRPr="00546007" w:rsidRDefault="00DE510D" w:rsidP="00EE356B">
            <w:pPr>
              <w:spacing w:line="360" w:lineRule="auto"/>
              <w:ind w:right="-46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proofErr w:type="gramStart"/>
            <w:r w:rsidRPr="00546007">
              <w:rPr>
                <w:rFonts w:ascii="Times New Roman" w:hAnsi="Times New Roman" w:cs="Times New Roman"/>
                <w:b/>
                <w:sz w:val="22"/>
                <w:szCs w:val="22"/>
              </w:rPr>
              <w:t>M(</w:t>
            </w:r>
            <w:proofErr w:type="gramEnd"/>
            <w:r w:rsidRPr="00546007">
              <w:rPr>
                <w:rFonts w:ascii="Times New Roman" w:hAnsi="Times New Roman" w:cs="Times New Roman"/>
                <w:b/>
                <w:sz w:val="22"/>
                <w:szCs w:val="22"/>
              </w:rPr>
              <w:t>min- max)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</w:tcPr>
          <w:p w14:paraId="33296C77" w14:textId="77777777" w:rsidR="00DE510D" w:rsidRPr="00546007" w:rsidRDefault="00DE510D" w:rsidP="00EE356B">
            <w:pPr>
              <w:spacing w:line="360" w:lineRule="auto"/>
              <w:ind w:right="-46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46007">
              <w:rPr>
                <w:rFonts w:ascii="Times New Roman" w:hAnsi="Times New Roman" w:cs="Times New Roman"/>
                <w:b/>
                <w:sz w:val="22"/>
                <w:szCs w:val="22"/>
              </w:rPr>
              <w:t>p-value</w:t>
            </w:r>
          </w:p>
        </w:tc>
        <w:tc>
          <w:tcPr>
            <w:tcW w:w="1842" w:type="dxa"/>
            <w:tcBorders>
              <w:top w:val="single" w:sz="4" w:space="0" w:color="auto"/>
              <w:right w:val="single" w:sz="4" w:space="0" w:color="auto"/>
            </w:tcBorders>
          </w:tcPr>
          <w:p w14:paraId="5732EBF8" w14:textId="77777777" w:rsidR="00DE510D" w:rsidRPr="00546007" w:rsidRDefault="00DE510D" w:rsidP="00EE356B">
            <w:pPr>
              <w:spacing w:line="360" w:lineRule="auto"/>
              <w:ind w:right="-46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46007">
              <w:rPr>
                <w:rFonts w:ascii="Times New Roman" w:hAnsi="Times New Roman" w:cs="Times New Roman"/>
                <w:b/>
                <w:sz w:val="22"/>
                <w:szCs w:val="22"/>
              </w:rPr>
              <w:t>M(min-max)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</w:tcPr>
          <w:p w14:paraId="579361A8" w14:textId="77777777" w:rsidR="00DE510D" w:rsidRPr="00546007" w:rsidRDefault="00DE510D" w:rsidP="00EE356B">
            <w:pPr>
              <w:spacing w:line="360" w:lineRule="auto"/>
              <w:ind w:right="-46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46007">
              <w:rPr>
                <w:rFonts w:ascii="Times New Roman" w:hAnsi="Times New Roman" w:cs="Times New Roman"/>
                <w:b/>
                <w:sz w:val="22"/>
                <w:szCs w:val="22"/>
              </w:rPr>
              <w:t>p-value</w:t>
            </w:r>
          </w:p>
        </w:tc>
      </w:tr>
      <w:tr w:rsidR="00DE510D" w:rsidRPr="00546007" w14:paraId="3554A16C" w14:textId="77777777" w:rsidTr="00EE356B">
        <w:trPr>
          <w:trHeight w:val="706"/>
        </w:trPr>
        <w:tc>
          <w:tcPr>
            <w:tcW w:w="4077" w:type="dxa"/>
          </w:tcPr>
          <w:p w14:paraId="113BA563" w14:textId="77777777" w:rsidR="00DE510D" w:rsidRPr="00546007" w:rsidRDefault="00DE510D" w:rsidP="00EE356B">
            <w:pPr>
              <w:ind w:right="-46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546007">
              <w:rPr>
                <w:rFonts w:ascii="Times New Roman" w:hAnsi="Times New Roman" w:cs="Times New Roman"/>
                <w:b/>
                <w:sz w:val="22"/>
                <w:szCs w:val="22"/>
              </w:rPr>
              <w:t>Age</w:t>
            </w:r>
            <w:r w:rsidRPr="00546007">
              <w:rPr>
                <w:rFonts w:ascii="Times New Roman" w:hAnsi="Times New Roman" w:cs="Times New Roman"/>
                <w:b/>
                <w:sz w:val="22"/>
                <w:szCs w:val="22"/>
                <w:vertAlign w:val="superscript"/>
              </w:rPr>
              <w:t xml:space="preserve">                                                                            </w:t>
            </w:r>
            <w:r w:rsidRPr="00546007">
              <w:rPr>
                <w:rFonts w:ascii="Times New Roman" w:hAnsi="Times New Roman" w:cs="Times New Roman"/>
                <w:sz w:val="22"/>
                <w:szCs w:val="22"/>
              </w:rPr>
              <w:t>18yr-35yr</w:t>
            </w:r>
          </w:p>
          <w:p w14:paraId="38448ED2" w14:textId="77777777" w:rsidR="00DE510D" w:rsidRPr="00546007" w:rsidRDefault="00DE510D" w:rsidP="00EE356B">
            <w:pPr>
              <w:ind w:right="-46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546007">
              <w:rPr>
                <w:rFonts w:ascii="Times New Roman" w:hAnsi="Times New Roman" w:cs="Times New Roman"/>
                <w:sz w:val="22"/>
                <w:szCs w:val="22"/>
              </w:rPr>
              <w:t xml:space="preserve">35yr-65yr        </w:t>
            </w:r>
          </w:p>
          <w:p w14:paraId="3927EF8C" w14:textId="77777777" w:rsidR="00DE510D" w:rsidRPr="00546007" w:rsidRDefault="00DE510D" w:rsidP="00EE356B">
            <w:pPr>
              <w:ind w:right="-46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546007">
              <w:rPr>
                <w:rFonts w:ascii="Times New Roman" w:hAnsi="Times New Roman" w:cs="Times New Roman"/>
                <w:sz w:val="22"/>
                <w:szCs w:val="22"/>
              </w:rPr>
              <w:t xml:space="preserve"> &gt;65yr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14:paraId="4C1D9EDB" w14:textId="77777777" w:rsidR="00DE510D" w:rsidRPr="00546007" w:rsidRDefault="00DE510D" w:rsidP="00EE356B">
            <w:pPr>
              <w:ind w:right="-4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46007">
              <w:rPr>
                <w:rFonts w:ascii="Times New Roman" w:hAnsi="Times New Roman" w:cs="Times New Roman"/>
                <w:sz w:val="22"/>
                <w:szCs w:val="22"/>
              </w:rPr>
              <w:t>6(1-11)</w:t>
            </w:r>
          </w:p>
          <w:p w14:paraId="27641EF6" w14:textId="77777777" w:rsidR="00DE510D" w:rsidRPr="00546007" w:rsidRDefault="00DE510D" w:rsidP="00EE356B">
            <w:pPr>
              <w:ind w:right="-4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46007">
              <w:rPr>
                <w:rFonts w:ascii="Times New Roman" w:hAnsi="Times New Roman" w:cs="Times New Roman"/>
                <w:sz w:val="22"/>
                <w:szCs w:val="22"/>
              </w:rPr>
              <w:t>4.5(1-13)</w:t>
            </w:r>
          </w:p>
          <w:p w14:paraId="47049052" w14:textId="77777777" w:rsidR="00DE510D" w:rsidRPr="00546007" w:rsidRDefault="00DE510D" w:rsidP="00EE356B">
            <w:pPr>
              <w:ind w:right="-4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46007">
              <w:rPr>
                <w:rFonts w:ascii="Times New Roman" w:hAnsi="Times New Roman" w:cs="Times New Roman"/>
                <w:sz w:val="22"/>
                <w:szCs w:val="22"/>
              </w:rPr>
              <w:t>5(0-9)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1521622C" w14:textId="77777777" w:rsidR="00DE510D" w:rsidRPr="00546007" w:rsidRDefault="00DE510D" w:rsidP="00EE356B">
            <w:pPr>
              <w:ind w:right="-4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46007">
              <w:rPr>
                <w:rFonts w:ascii="Times New Roman" w:hAnsi="Times New Roman" w:cs="Times New Roman"/>
                <w:sz w:val="22"/>
                <w:szCs w:val="22"/>
              </w:rPr>
              <w:t>0.584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3CBFF74B" w14:textId="77777777" w:rsidR="00DE510D" w:rsidRPr="00546007" w:rsidRDefault="00DE510D" w:rsidP="00EE356B">
            <w:pPr>
              <w:ind w:right="-4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46007">
              <w:rPr>
                <w:rFonts w:ascii="Times New Roman" w:hAnsi="Times New Roman" w:cs="Times New Roman"/>
                <w:sz w:val="22"/>
                <w:szCs w:val="22"/>
              </w:rPr>
              <w:t>11(0-31)</w:t>
            </w:r>
          </w:p>
          <w:p w14:paraId="2B7ED2C3" w14:textId="77777777" w:rsidR="00DE510D" w:rsidRPr="00546007" w:rsidRDefault="00DE510D" w:rsidP="00EE356B">
            <w:pPr>
              <w:ind w:right="-4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46007">
              <w:rPr>
                <w:rFonts w:ascii="Times New Roman" w:hAnsi="Times New Roman" w:cs="Times New Roman"/>
                <w:sz w:val="22"/>
                <w:szCs w:val="22"/>
              </w:rPr>
              <w:t>14(0-34)</w:t>
            </w:r>
          </w:p>
          <w:p w14:paraId="3B684680" w14:textId="77777777" w:rsidR="00DE510D" w:rsidRPr="00546007" w:rsidRDefault="00DE510D" w:rsidP="00EE356B">
            <w:pPr>
              <w:ind w:right="-4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46007">
              <w:rPr>
                <w:rFonts w:ascii="Times New Roman" w:hAnsi="Times New Roman" w:cs="Times New Roman"/>
                <w:sz w:val="22"/>
                <w:szCs w:val="22"/>
              </w:rPr>
              <w:t>13(1-26)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2A65772A" w14:textId="77777777" w:rsidR="00DE510D" w:rsidRPr="00546007" w:rsidRDefault="00DE510D" w:rsidP="00EE356B">
            <w:pPr>
              <w:ind w:right="-4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46007">
              <w:rPr>
                <w:rFonts w:ascii="Times New Roman" w:hAnsi="Times New Roman" w:cs="Times New Roman"/>
                <w:sz w:val="22"/>
                <w:szCs w:val="22"/>
              </w:rPr>
              <w:t>0.741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14:paraId="119957DC" w14:textId="77777777" w:rsidR="00DE510D" w:rsidRPr="00546007" w:rsidRDefault="00DE510D" w:rsidP="00EE356B">
            <w:pPr>
              <w:ind w:right="-4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46007">
              <w:rPr>
                <w:rFonts w:ascii="Times New Roman" w:hAnsi="Times New Roman" w:cs="Times New Roman"/>
                <w:sz w:val="22"/>
                <w:szCs w:val="22"/>
              </w:rPr>
              <w:t>1(0-6)</w:t>
            </w:r>
          </w:p>
          <w:p w14:paraId="42CC3EFB" w14:textId="77777777" w:rsidR="00DE510D" w:rsidRPr="00546007" w:rsidRDefault="00DE510D" w:rsidP="00EE356B">
            <w:pPr>
              <w:ind w:right="-4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46007">
              <w:rPr>
                <w:rFonts w:ascii="Times New Roman" w:hAnsi="Times New Roman" w:cs="Times New Roman"/>
                <w:sz w:val="22"/>
                <w:szCs w:val="22"/>
              </w:rPr>
              <w:t>0(0-6)</w:t>
            </w:r>
          </w:p>
          <w:p w14:paraId="3098F588" w14:textId="77777777" w:rsidR="00DE510D" w:rsidRPr="00546007" w:rsidRDefault="00DE510D" w:rsidP="00EE356B">
            <w:pPr>
              <w:ind w:right="-4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46007">
              <w:rPr>
                <w:rFonts w:ascii="Times New Roman" w:hAnsi="Times New Roman" w:cs="Times New Roman"/>
                <w:sz w:val="22"/>
                <w:szCs w:val="22"/>
              </w:rPr>
              <w:t>1(0-7)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14:paraId="77102DC8" w14:textId="77777777" w:rsidR="00DE510D" w:rsidRPr="00546007" w:rsidRDefault="00DE510D" w:rsidP="00EE356B">
            <w:pPr>
              <w:ind w:right="-4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46007">
              <w:rPr>
                <w:rFonts w:ascii="Times New Roman" w:hAnsi="Times New Roman" w:cs="Times New Roman"/>
                <w:sz w:val="22"/>
                <w:szCs w:val="22"/>
              </w:rPr>
              <w:t>0.828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14:paraId="42B94785" w14:textId="77777777" w:rsidR="00DE510D" w:rsidRPr="00546007" w:rsidRDefault="00DE510D" w:rsidP="00EE356B">
            <w:pPr>
              <w:ind w:right="-4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46007">
              <w:rPr>
                <w:rFonts w:ascii="Times New Roman" w:hAnsi="Times New Roman" w:cs="Times New Roman"/>
                <w:sz w:val="22"/>
                <w:szCs w:val="22"/>
              </w:rPr>
              <w:t>6(3-9)</w:t>
            </w:r>
          </w:p>
          <w:p w14:paraId="58F98884" w14:textId="77777777" w:rsidR="00DE510D" w:rsidRPr="00546007" w:rsidRDefault="00DE510D" w:rsidP="00EE356B">
            <w:pPr>
              <w:ind w:right="-4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46007">
              <w:rPr>
                <w:rFonts w:ascii="Times New Roman" w:hAnsi="Times New Roman" w:cs="Times New Roman"/>
                <w:sz w:val="22"/>
                <w:szCs w:val="22"/>
              </w:rPr>
              <w:t>6(1-10)</w:t>
            </w:r>
          </w:p>
          <w:p w14:paraId="77F70990" w14:textId="77777777" w:rsidR="00DE510D" w:rsidRPr="00546007" w:rsidRDefault="00DE510D" w:rsidP="00EE356B">
            <w:pPr>
              <w:ind w:right="-4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46007">
              <w:rPr>
                <w:rFonts w:ascii="Times New Roman" w:hAnsi="Times New Roman" w:cs="Times New Roman"/>
                <w:sz w:val="22"/>
                <w:szCs w:val="22"/>
              </w:rPr>
              <w:t>6(2-8)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14:paraId="5B36E2CE" w14:textId="77777777" w:rsidR="00DE510D" w:rsidRPr="00546007" w:rsidRDefault="00DE510D" w:rsidP="00EE356B">
            <w:pPr>
              <w:ind w:right="-4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46007">
              <w:rPr>
                <w:rFonts w:ascii="Times New Roman" w:hAnsi="Times New Roman" w:cs="Times New Roman"/>
                <w:sz w:val="22"/>
                <w:szCs w:val="22"/>
              </w:rPr>
              <w:t>0.643</w:t>
            </w:r>
          </w:p>
          <w:p w14:paraId="63A7DEA9" w14:textId="77777777" w:rsidR="00DE510D" w:rsidRPr="00546007" w:rsidRDefault="00DE510D" w:rsidP="00EE356B">
            <w:pPr>
              <w:ind w:right="-4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A15F3D4" w14:textId="77777777" w:rsidR="00DE510D" w:rsidRPr="00546007" w:rsidRDefault="00DE510D" w:rsidP="00EE356B">
            <w:pPr>
              <w:ind w:right="-4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737DE35" w14:textId="77777777" w:rsidR="00DE510D" w:rsidRPr="00546007" w:rsidRDefault="00DE510D" w:rsidP="00EE356B">
            <w:pPr>
              <w:ind w:right="-4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DE510D" w:rsidRPr="00546007" w14:paraId="75FFF6DD" w14:textId="77777777" w:rsidTr="00EE356B">
        <w:trPr>
          <w:trHeight w:val="515"/>
        </w:trPr>
        <w:tc>
          <w:tcPr>
            <w:tcW w:w="4077" w:type="dxa"/>
          </w:tcPr>
          <w:p w14:paraId="0AC183FB" w14:textId="77777777" w:rsidR="00DE510D" w:rsidRPr="00546007" w:rsidRDefault="00DE510D" w:rsidP="00EE356B">
            <w:pPr>
              <w:pStyle w:val="NormalWeb"/>
              <w:spacing w:before="0" w:beforeAutospacing="0" w:after="0" w:afterAutospacing="0"/>
              <w:ind w:right="-46"/>
              <w:jc w:val="both"/>
              <w:rPr>
                <w:sz w:val="22"/>
                <w:szCs w:val="22"/>
              </w:rPr>
            </w:pPr>
            <w:r w:rsidRPr="00546007">
              <w:rPr>
                <w:b/>
                <w:sz w:val="22"/>
                <w:szCs w:val="22"/>
              </w:rPr>
              <w:t>Sex</w:t>
            </w:r>
            <w:r w:rsidRPr="00546007">
              <w:rPr>
                <w:sz w:val="22"/>
                <w:szCs w:val="22"/>
              </w:rPr>
              <w:t xml:space="preserve">                                                    Male</w:t>
            </w:r>
          </w:p>
          <w:p w14:paraId="3CF0DC32" w14:textId="77777777" w:rsidR="00DE510D" w:rsidRPr="00546007" w:rsidRDefault="00DE510D" w:rsidP="00EE356B">
            <w:pPr>
              <w:pStyle w:val="NormalWeb"/>
              <w:spacing w:before="0" w:beforeAutospacing="0" w:after="0" w:afterAutospacing="0"/>
              <w:ind w:right="-46"/>
              <w:jc w:val="right"/>
              <w:rPr>
                <w:sz w:val="22"/>
                <w:szCs w:val="22"/>
              </w:rPr>
            </w:pPr>
            <w:r w:rsidRPr="00546007">
              <w:rPr>
                <w:sz w:val="22"/>
                <w:szCs w:val="22"/>
              </w:rPr>
              <w:t xml:space="preserve">                     Female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14:paraId="7F3C43DA" w14:textId="77777777" w:rsidR="00DE510D" w:rsidRPr="00546007" w:rsidRDefault="00DE510D" w:rsidP="00EE356B">
            <w:pPr>
              <w:ind w:right="-4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46007">
              <w:rPr>
                <w:rFonts w:ascii="Times New Roman" w:hAnsi="Times New Roman" w:cs="Times New Roman"/>
                <w:sz w:val="22"/>
                <w:szCs w:val="22"/>
              </w:rPr>
              <w:t>5(0-13)</w:t>
            </w:r>
          </w:p>
          <w:p w14:paraId="4603EC4B" w14:textId="77777777" w:rsidR="00DE510D" w:rsidRPr="00546007" w:rsidRDefault="00DE510D" w:rsidP="00EE356B">
            <w:pPr>
              <w:ind w:right="-4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46007">
              <w:rPr>
                <w:rFonts w:ascii="Times New Roman" w:hAnsi="Times New Roman" w:cs="Times New Roman"/>
                <w:sz w:val="22"/>
                <w:szCs w:val="22"/>
              </w:rPr>
              <w:t>5(1-10)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1F8CDAE1" w14:textId="77777777" w:rsidR="00DE510D" w:rsidRPr="00546007" w:rsidRDefault="00DE510D" w:rsidP="00EE356B">
            <w:pPr>
              <w:ind w:right="-4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46007">
              <w:rPr>
                <w:rFonts w:ascii="Times New Roman" w:hAnsi="Times New Roman" w:cs="Times New Roman"/>
                <w:sz w:val="22"/>
                <w:szCs w:val="22"/>
              </w:rPr>
              <w:t>0.168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79B5B736" w14:textId="77777777" w:rsidR="00DE510D" w:rsidRPr="00546007" w:rsidRDefault="00DE510D" w:rsidP="00EE356B">
            <w:pPr>
              <w:ind w:right="-4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46007">
              <w:rPr>
                <w:rFonts w:ascii="Times New Roman" w:hAnsi="Times New Roman" w:cs="Times New Roman"/>
                <w:sz w:val="22"/>
                <w:szCs w:val="22"/>
              </w:rPr>
              <w:t>12(0-34)</w:t>
            </w:r>
          </w:p>
          <w:p w14:paraId="4B428BC7" w14:textId="77777777" w:rsidR="00DE510D" w:rsidRPr="00546007" w:rsidRDefault="00DE510D" w:rsidP="00EE356B">
            <w:pPr>
              <w:ind w:right="-4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46007">
              <w:rPr>
                <w:rFonts w:ascii="Times New Roman" w:hAnsi="Times New Roman" w:cs="Times New Roman"/>
                <w:sz w:val="22"/>
                <w:szCs w:val="22"/>
              </w:rPr>
              <w:t>11(0-29)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52F92031" w14:textId="77777777" w:rsidR="00DE510D" w:rsidRPr="00546007" w:rsidRDefault="00DE510D" w:rsidP="00EE356B">
            <w:pPr>
              <w:ind w:right="-4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46007">
              <w:rPr>
                <w:rFonts w:ascii="Times New Roman" w:hAnsi="Times New Roman" w:cs="Times New Roman"/>
                <w:sz w:val="22"/>
                <w:szCs w:val="22"/>
              </w:rPr>
              <w:t>0.819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14:paraId="3A54DBE8" w14:textId="77777777" w:rsidR="00DE510D" w:rsidRPr="00546007" w:rsidRDefault="00DE510D" w:rsidP="00EE356B">
            <w:pPr>
              <w:ind w:right="-4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46007">
              <w:rPr>
                <w:rFonts w:ascii="Times New Roman" w:hAnsi="Times New Roman" w:cs="Times New Roman"/>
                <w:sz w:val="22"/>
                <w:szCs w:val="22"/>
              </w:rPr>
              <w:t>1(0-7)</w:t>
            </w:r>
          </w:p>
          <w:p w14:paraId="64852088" w14:textId="77777777" w:rsidR="00DE510D" w:rsidRPr="00546007" w:rsidRDefault="00DE510D" w:rsidP="00EE356B">
            <w:pPr>
              <w:ind w:right="-4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46007">
              <w:rPr>
                <w:rFonts w:ascii="Times New Roman" w:hAnsi="Times New Roman" w:cs="Times New Roman"/>
                <w:sz w:val="22"/>
                <w:szCs w:val="22"/>
              </w:rPr>
              <w:t>1(0-5)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14:paraId="623DE5A9" w14:textId="77777777" w:rsidR="00DE510D" w:rsidRPr="00546007" w:rsidRDefault="00DE510D" w:rsidP="00EE356B">
            <w:pPr>
              <w:ind w:right="-4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46007">
              <w:rPr>
                <w:rFonts w:ascii="Times New Roman" w:hAnsi="Times New Roman" w:cs="Times New Roman"/>
                <w:sz w:val="22"/>
                <w:szCs w:val="22"/>
              </w:rPr>
              <w:t>0.778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14:paraId="7BA05F94" w14:textId="77777777" w:rsidR="00DE510D" w:rsidRPr="00546007" w:rsidRDefault="00DE510D" w:rsidP="00EE356B">
            <w:pPr>
              <w:ind w:right="-4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46007">
              <w:rPr>
                <w:rFonts w:ascii="Times New Roman" w:hAnsi="Times New Roman" w:cs="Times New Roman"/>
                <w:sz w:val="22"/>
                <w:szCs w:val="22"/>
              </w:rPr>
              <w:t>6(0-9)</w:t>
            </w:r>
          </w:p>
          <w:p w14:paraId="527FB324" w14:textId="77777777" w:rsidR="00DE510D" w:rsidRPr="00546007" w:rsidRDefault="00DE510D" w:rsidP="00EE356B">
            <w:pPr>
              <w:ind w:right="-4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46007">
              <w:rPr>
                <w:rFonts w:ascii="Times New Roman" w:hAnsi="Times New Roman" w:cs="Times New Roman"/>
                <w:sz w:val="22"/>
                <w:szCs w:val="22"/>
              </w:rPr>
              <w:t>6(3-10)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14:paraId="08084805" w14:textId="77777777" w:rsidR="00DE510D" w:rsidRPr="00546007" w:rsidRDefault="00DE510D" w:rsidP="00EE356B">
            <w:pPr>
              <w:ind w:right="-4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46007">
              <w:rPr>
                <w:rFonts w:ascii="Times New Roman" w:hAnsi="Times New Roman" w:cs="Times New Roman"/>
                <w:sz w:val="22"/>
                <w:szCs w:val="22"/>
              </w:rPr>
              <w:t>0.343</w:t>
            </w:r>
          </w:p>
          <w:p w14:paraId="40BF966C" w14:textId="77777777" w:rsidR="00DE510D" w:rsidRPr="00546007" w:rsidRDefault="00DE510D" w:rsidP="00EE356B">
            <w:pPr>
              <w:ind w:right="-4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0FA8654" w14:textId="77777777" w:rsidR="00DE510D" w:rsidRPr="00546007" w:rsidRDefault="00DE510D" w:rsidP="00EE356B">
            <w:pPr>
              <w:ind w:right="-4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DE510D" w:rsidRPr="00546007" w14:paraId="6EC89A47" w14:textId="77777777" w:rsidTr="00EE356B">
        <w:tc>
          <w:tcPr>
            <w:tcW w:w="4077" w:type="dxa"/>
          </w:tcPr>
          <w:p w14:paraId="77AE7EE2" w14:textId="77777777" w:rsidR="00DE510D" w:rsidRPr="00546007" w:rsidRDefault="00DE510D" w:rsidP="00EE356B">
            <w:pPr>
              <w:ind w:right="-46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546007">
              <w:rPr>
                <w:rFonts w:ascii="Times New Roman" w:hAnsi="Times New Roman" w:cs="Times New Roman"/>
                <w:b/>
                <w:sz w:val="22"/>
                <w:szCs w:val="22"/>
              </w:rPr>
              <w:t>Occupation</w:t>
            </w:r>
            <w:r w:rsidRPr="00546007">
              <w:rPr>
                <w:rFonts w:ascii="Times New Roman" w:hAnsi="Times New Roman" w:cs="Times New Roman"/>
                <w:b/>
                <w:sz w:val="22"/>
                <w:szCs w:val="22"/>
                <w:vertAlign w:val="superscript"/>
              </w:rPr>
              <w:t xml:space="preserve">                                        </w:t>
            </w:r>
            <w:r w:rsidRPr="00546007">
              <w:rPr>
                <w:rFonts w:ascii="Times New Roman" w:hAnsi="Times New Roman" w:cs="Times New Roman"/>
                <w:sz w:val="22"/>
                <w:szCs w:val="22"/>
              </w:rPr>
              <w:t xml:space="preserve">         Employed</w:t>
            </w:r>
            <w:r w:rsidRPr="00546007">
              <w:rPr>
                <w:rFonts w:ascii="Times New Roman" w:hAnsi="Times New Roman" w:cs="Times New Roman"/>
                <w:b/>
                <w:sz w:val="22"/>
                <w:szCs w:val="22"/>
                <w:vertAlign w:val="superscript"/>
              </w:rPr>
              <w:t xml:space="preserve">                         </w:t>
            </w:r>
            <w:r w:rsidRPr="00546007">
              <w:rPr>
                <w:rFonts w:ascii="Times New Roman" w:hAnsi="Times New Roman" w:cs="Times New Roman"/>
                <w:sz w:val="22"/>
                <w:szCs w:val="22"/>
              </w:rPr>
              <w:t xml:space="preserve">                                                      Unemployed                   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14:paraId="7C469504" w14:textId="77777777" w:rsidR="00DE510D" w:rsidRPr="00546007" w:rsidRDefault="00DE510D" w:rsidP="00EE356B">
            <w:pPr>
              <w:ind w:right="-4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46007">
              <w:rPr>
                <w:rFonts w:ascii="Times New Roman" w:hAnsi="Times New Roman" w:cs="Times New Roman"/>
                <w:sz w:val="22"/>
                <w:szCs w:val="22"/>
              </w:rPr>
              <w:t>4(1-7)</w:t>
            </w:r>
          </w:p>
          <w:p w14:paraId="3ACFB077" w14:textId="77777777" w:rsidR="00DE510D" w:rsidRPr="00546007" w:rsidRDefault="00DE510D" w:rsidP="00EE356B">
            <w:pPr>
              <w:ind w:right="-4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46007">
              <w:rPr>
                <w:rFonts w:ascii="Times New Roman" w:hAnsi="Times New Roman" w:cs="Times New Roman"/>
                <w:sz w:val="22"/>
                <w:szCs w:val="22"/>
              </w:rPr>
              <w:t>6(0-13)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4CB1A25E" w14:textId="77777777" w:rsidR="00DE510D" w:rsidRPr="00546007" w:rsidRDefault="00DE510D" w:rsidP="00EE356B">
            <w:pPr>
              <w:ind w:right="-46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 w:rsidRPr="00546007">
              <w:rPr>
                <w:rFonts w:ascii="Times New Roman" w:hAnsi="Times New Roman" w:cs="Times New Roman"/>
                <w:sz w:val="22"/>
                <w:szCs w:val="22"/>
              </w:rPr>
              <w:t>0.031*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55AEC185" w14:textId="77777777" w:rsidR="00DE510D" w:rsidRPr="00546007" w:rsidRDefault="00DE510D" w:rsidP="00EE356B">
            <w:pPr>
              <w:ind w:right="-4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46007">
              <w:rPr>
                <w:rFonts w:ascii="Times New Roman" w:hAnsi="Times New Roman" w:cs="Times New Roman"/>
                <w:sz w:val="22"/>
                <w:szCs w:val="22"/>
              </w:rPr>
              <w:t>9(0-21)</w:t>
            </w:r>
          </w:p>
          <w:p w14:paraId="2C42EF33" w14:textId="77777777" w:rsidR="00DE510D" w:rsidRPr="00546007" w:rsidRDefault="00DE510D" w:rsidP="00EE356B">
            <w:pPr>
              <w:ind w:right="-4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46007">
              <w:rPr>
                <w:rFonts w:ascii="Times New Roman" w:hAnsi="Times New Roman" w:cs="Times New Roman"/>
                <w:sz w:val="22"/>
                <w:szCs w:val="22"/>
              </w:rPr>
              <w:t>13(0-34)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1EDF2FE0" w14:textId="77777777" w:rsidR="00DE510D" w:rsidRPr="00546007" w:rsidRDefault="00DE510D" w:rsidP="00EE356B">
            <w:pPr>
              <w:ind w:right="-4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46007">
              <w:rPr>
                <w:rFonts w:ascii="Times New Roman" w:hAnsi="Times New Roman" w:cs="Times New Roman"/>
                <w:sz w:val="22"/>
                <w:szCs w:val="22"/>
              </w:rPr>
              <w:t>0.072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14:paraId="733C6EA0" w14:textId="77777777" w:rsidR="00DE510D" w:rsidRPr="00546007" w:rsidRDefault="00DE510D" w:rsidP="00EE356B">
            <w:pPr>
              <w:ind w:right="-4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46007">
              <w:rPr>
                <w:rFonts w:ascii="Times New Roman" w:hAnsi="Times New Roman" w:cs="Times New Roman"/>
                <w:sz w:val="22"/>
                <w:szCs w:val="22"/>
              </w:rPr>
              <w:t>0(0-2)</w:t>
            </w:r>
          </w:p>
          <w:p w14:paraId="706CF08D" w14:textId="77777777" w:rsidR="00DE510D" w:rsidRPr="00546007" w:rsidRDefault="00DE510D" w:rsidP="00EE356B">
            <w:pPr>
              <w:ind w:right="-4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46007">
              <w:rPr>
                <w:rFonts w:ascii="Times New Roman" w:hAnsi="Times New Roman" w:cs="Times New Roman"/>
                <w:sz w:val="22"/>
                <w:szCs w:val="22"/>
              </w:rPr>
              <w:t>1(0-7)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14:paraId="1E5537F4" w14:textId="77777777" w:rsidR="00DE510D" w:rsidRPr="00546007" w:rsidRDefault="00DE510D" w:rsidP="00EE356B">
            <w:pPr>
              <w:ind w:right="-4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46007">
              <w:rPr>
                <w:rFonts w:ascii="Times New Roman" w:hAnsi="Times New Roman" w:cs="Times New Roman"/>
                <w:sz w:val="22"/>
                <w:szCs w:val="22"/>
              </w:rPr>
              <w:t>0.015*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14:paraId="46504051" w14:textId="77777777" w:rsidR="00DE510D" w:rsidRPr="00546007" w:rsidRDefault="00DE510D" w:rsidP="00EE356B">
            <w:pPr>
              <w:ind w:right="-4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46007">
              <w:rPr>
                <w:rFonts w:ascii="Times New Roman" w:hAnsi="Times New Roman" w:cs="Times New Roman"/>
                <w:sz w:val="22"/>
                <w:szCs w:val="22"/>
              </w:rPr>
              <w:t>7(4-10)</w:t>
            </w:r>
          </w:p>
          <w:p w14:paraId="0FC03181" w14:textId="77777777" w:rsidR="00DE510D" w:rsidRPr="00546007" w:rsidRDefault="00DE510D" w:rsidP="00EE356B">
            <w:pPr>
              <w:ind w:right="-4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46007">
              <w:rPr>
                <w:rFonts w:ascii="Times New Roman" w:hAnsi="Times New Roman" w:cs="Times New Roman"/>
                <w:sz w:val="22"/>
                <w:szCs w:val="22"/>
              </w:rPr>
              <w:t>6(1-10)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14:paraId="5B37DFAE" w14:textId="77777777" w:rsidR="00DE510D" w:rsidRPr="00546007" w:rsidRDefault="00DE510D" w:rsidP="00EE356B">
            <w:pPr>
              <w:ind w:right="-4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46007">
              <w:rPr>
                <w:rFonts w:ascii="Times New Roman" w:hAnsi="Times New Roman" w:cs="Times New Roman"/>
                <w:sz w:val="22"/>
                <w:szCs w:val="22"/>
              </w:rPr>
              <w:t>0.33</w:t>
            </w:r>
          </w:p>
          <w:p w14:paraId="098CEA6F" w14:textId="77777777" w:rsidR="00DE510D" w:rsidRPr="00546007" w:rsidRDefault="00DE510D" w:rsidP="00EE356B">
            <w:pPr>
              <w:ind w:right="-4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E0A5E17" w14:textId="77777777" w:rsidR="00DE510D" w:rsidRPr="00546007" w:rsidRDefault="00DE510D" w:rsidP="00EE356B">
            <w:pPr>
              <w:ind w:right="-4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DE510D" w:rsidRPr="00546007" w14:paraId="7B8233BA" w14:textId="77777777" w:rsidTr="00EE356B">
        <w:trPr>
          <w:trHeight w:val="61"/>
        </w:trPr>
        <w:tc>
          <w:tcPr>
            <w:tcW w:w="4077" w:type="dxa"/>
          </w:tcPr>
          <w:p w14:paraId="20D394CC" w14:textId="77777777" w:rsidR="00DE510D" w:rsidRPr="00546007" w:rsidRDefault="00DE510D" w:rsidP="00EE356B">
            <w:pPr>
              <w:ind w:right="-46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546007">
              <w:rPr>
                <w:rFonts w:ascii="Times New Roman" w:hAnsi="Times New Roman" w:cs="Times New Roman"/>
                <w:b/>
                <w:sz w:val="22"/>
                <w:szCs w:val="22"/>
              </w:rPr>
              <w:t>Etiology</w:t>
            </w:r>
            <w:r w:rsidRPr="00546007">
              <w:rPr>
                <w:rFonts w:ascii="Times New Roman" w:hAnsi="Times New Roman" w:cs="Times New Roman"/>
                <w:sz w:val="22"/>
                <w:szCs w:val="22"/>
              </w:rPr>
              <w:t xml:space="preserve">                                            Cancer                                                                               Trauma</w:t>
            </w:r>
          </w:p>
          <w:p w14:paraId="70002B73" w14:textId="77777777" w:rsidR="00DE510D" w:rsidRPr="00546007" w:rsidRDefault="00DE510D" w:rsidP="00EE356B">
            <w:pPr>
              <w:ind w:right="-46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546007">
              <w:rPr>
                <w:rFonts w:ascii="Times New Roman" w:hAnsi="Times New Roman" w:cs="Times New Roman"/>
                <w:sz w:val="22"/>
                <w:szCs w:val="22"/>
              </w:rPr>
              <w:t xml:space="preserve">                                             Prolong ventilation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14:paraId="518FD6B5" w14:textId="77777777" w:rsidR="00DE510D" w:rsidRPr="00546007" w:rsidRDefault="00DE510D" w:rsidP="00EE356B">
            <w:pPr>
              <w:ind w:right="-4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46007">
              <w:rPr>
                <w:rFonts w:ascii="Times New Roman" w:hAnsi="Times New Roman" w:cs="Times New Roman"/>
                <w:sz w:val="22"/>
                <w:szCs w:val="22"/>
              </w:rPr>
              <w:t>4.5(0-13)</w:t>
            </w:r>
          </w:p>
          <w:p w14:paraId="162CC861" w14:textId="77777777" w:rsidR="00DE510D" w:rsidRPr="00546007" w:rsidRDefault="00DE510D" w:rsidP="00EE356B">
            <w:pPr>
              <w:ind w:right="-4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46007">
              <w:rPr>
                <w:rFonts w:ascii="Times New Roman" w:hAnsi="Times New Roman" w:cs="Times New Roman"/>
                <w:sz w:val="22"/>
                <w:szCs w:val="22"/>
              </w:rPr>
              <w:t>6(0-11)</w:t>
            </w:r>
          </w:p>
          <w:p w14:paraId="4F0FF6EC" w14:textId="77777777" w:rsidR="00DE510D" w:rsidRPr="00546007" w:rsidRDefault="00DE510D" w:rsidP="00EE356B">
            <w:pPr>
              <w:ind w:right="-4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46007">
              <w:rPr>
                <w:rFonts w:ascii="Times New Roman" w:hAnsi="Times New Roman" w:cs="Times New Roman"/>
                <w:sz w:val="22"/>
                <w:szCs w:val="22"/>
              </w:rPr>
              <w:t>6(1-11)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328092BA" w14:textId="77777777" w:rsidR="00DE510D" w:rsidRPr="00546007" w:rsidRDefault="00DE510D" w:rsidP="00EE356B">
            <w:pPr>
              <w:ind w:right="-4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46007">
              <w:rPr>
                <w:rFonts w:ascii="Times New Roman" w:hAnsi="Times New Roman" w:cs="Times New Roman"/>
                <w:sz w:val="22"/>
                <w:szCs w:val="22"/>
              </w:rPr>
              <w:t>0.214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0989BEFE" w14:textId="77777777" w:rsidR="00DE510D" w:rsidRPr="00546007" w:rsidRDefault="00DE510D" w:rsidP="00EE356B">
            <w:pPr>
              <w:ind w:right="-4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46007">
              <w:rPr>
                <w:rFonts w:ascii="Times New Roman" w:hAnsi="Times New Roman" w:cs="Times New Roman"/>
                <w:sz w:val="22"/>
                <w:szCs w:val="22"/>
              </w:rPr>
              <w:t>14(0-34)</w:t>
            </w:r>
          </w:p>
          <w:p w14:paraId="0470CC73" w14:textId="77777777" w:rsidR="00DE510D" w:rsidRPr="00546007" w:rsidRDefault="00DE510D" w:rsidP="00EE356B">
            <w:pPr>
              <w:ind w:right="-4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46007">
              <w:rPr>
                <w:rFonts w:ascii="Times New Roman" w:hAnsi="Times New Roman" w:cs="Times New Roman"/>
                <w:sz w:val="22"/>
                <w:szCs w:val="22"/>
              </w:rPr>
              <w:t>9(0-30)</w:t>
            </w:r>
          </w:p>
          <w:p w14:paraId="766017C3" w14:textId="77777777" w:rsidR="00DE510D" w:rsidRPr="00546007" w:rsidRDefault="00DE510D" w:rsidP="00EE356B">
            <w:pPr>
              <w:ind w:right="-4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46007">
              <w:rPr>
                <w:rFonts w:ascii="Times New Roman" w:hAnsi="Times New Roman" w:cs="Times New Roman"/>
                <w:sz w:val="22"/>
                <w:szCs w:val="22"/>
              </w:rPr>
              <w:t>12.5(5-31)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5F7C98B0" w14:textId="77777777" w:rsidR="00DE510D" w:rsidRPr="00546007" w:rsidRDefault="00DE510D" w:rsidP="00EE356B">
            <w:pPr>
              <w:ind w:right="-4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46007">
              <w:rPr>
                <w:rFonts w:ascii="Times New Roman" w:hAnsi="Times New Roman" w:cs="Times New Roman"/>
                <w:sz w:val="22"/>
                <w:szCs w:val="22"/>
              </w:rPr>
              <w:t>0.315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14:paraId="49FA73B9" w14:textId="77777777" w:rsidR="00DE510D" w:rsidRPr="00546007" w:rsidRDefault="00DE510D" w:rsidP="00EE356B">
            <w:pPr>
              <w:ind w:right="-4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46007">
              <w:rPr>
                <w:rFonts w:ascii="Times New Roman" w:hAnsi="Times New Roman" w:cs="Times New Roman"/>
                <w:sz w:val="22"/>
                <w:szCs w:val="22"/>
              </w:rPr>
              <w:t>0(0-6)</w:t>
            </w:r>
          </w:p>
          <w:p w14:paraId="28366D9B" w14:textId="77777777" w:rsidR="00DE510D" w:rsidRPr="00546007" w:rsidRDefault="00DE510D" w:rsidP="00EE356B">
            <w:pPr>
              <w:ind w:right="-4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46007">
              <w:rPr>
                <w:rFonts w:ascii="Times New Roman" w:hAnsi="Times New Roman" w:cs="Times New Roman"/>
                <w:sz w:val="22"/>
                <w:szCs w:val="22"/>
              </w:rPr>
              <w:t>1(0-5)</w:t>
            </w:r>
          </w:p>
          <w:p w14:paraId="4B178E47" w14:textId="77777777" w:rsidR="00DE510D" w:rsidRPr="00546007" w:rsidRDefault="00DE510D" w:rsidP="00EE356B">
            <w:pPr>
              <w:ind w:right="-4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46007">
              <w:rPr>
                <w:rFonts w:ascii="Times New Roman" w:hAnsi="Times New Roman" w:cs="Times New Roman"/>
                <w:sz w:val="22"/>
                <w:szCs w:val="22"/>
              </w:rPr>
              <w:t>2(0-7)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14:paraId="61BA11C2" w14:textId="77777777" w:rsidR="00DE510D" w:rsidRPr="00546007" w:rsidRDefault="00DE510D" w:rsidP="00EE356B">
            <w:pPr>
              <w:ind w:right="-46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 w:rsidRPr="00546007">
              <w:rPr>
                <w:rFonts w:ascii="Times New Roman" w:hAnsi="Times New Roman" w:cs="Times New Roman"/>
                <w:sz w:val="22"/>
                <w:szCs w:val="22"/>
              </w:rPr>
              <w:t>0.077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14:paraId="3A4822C2" w14:textId="77777777" w:rsidR="00DE510D" w:rsidRPr="00546007" w:rsidRDefault="00DE510D" w:rsidP="00EE356B">
            <w:pPr>
              <w:ind w:right="-4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46007">
              <w:rPr>
                <w:rFonts w:ascii="Times New Roman" w:hAnsi="Times New Roman" w:cs="Times New Roman"/>
                <w:sz w:val="22"/>
                <w:szCs w:val="22"/>
              </w:rPr>
              <w:t>6(1-10)</w:t>
            </w:r>
          </w:p>
          <w:p w14:paraId="7C6A39CD" w14:textId="77777777" w:rsidR="00DE510D" w:rsidRPr="00546007" w:rsidRDefault="00DE510D" w:rsidP="00EE356B">
            <w:pPr>
              <w:ind w:right="-4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46007">
              <w:rPr>
                <w:rFonts w:ascii="Times New Roman" w:hAnsi="Times New Roman" w:cs="Times New Roman"/>
                <w:sz w:val="22"/>
                <w:szCs w:val="22"/>
              </w:rPr>
              <w:t>7(3-9)</w:t>
            </w:r>
          </w:p>
          <w:p w14:paraId="123858B3" w14:textId="77777777" w:rsidR="00DE510D" w:rsidRPr="00546007" w:rsidRDefault="00DE510D" w:rsidP="00EE356B">
            <w:pPr>
              <w:ind w:right="-4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46007">
              <w:rPr>
                <w:rFonts w:ascii="Times New Roman" w:hAnsi="Times New Roman" w:cs="Times New Roman"/>
                <w:sz w:val="22"/>
                <w:szCs w:val="22"/>
              </w:rPr>
              <w:t>6(3-10)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14:paraId="16AF7BCF" w14:textId="77777777" w:rsidR="00DE510D" w:rsidRPr="00546007" w:rsidRDefault="00DE510D" w:rsidP="00EE356B">
            <w:pPr>
              <w:ind w:right="-4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46007">
              <w:rPr>
                <w:rFonts w:ascii="Times New Roman" w:hAnsi="Times New Roman" w:cs="Times New Roman"/>
                <w:sz w:val="22"/>
                <w:szCs w:val="22"/>
              </w:rPr>
              <w:t>0.897</w:t>
            </w:r>
          </w:p>
          <w:p w14:paraId="652D7130" w14:textId="77777777" w:rsidR="00DE510D" w:rsidRPr="00546007" w:rsidRDefault="00DE510D" w:rsidP="00EE356B">
            <w:pPr>
              <w:ind w:right="-4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B5C3919" w14:textId="77777777" w:rsidR="00DE510D" w:rsidRPr="00546007" w:rsidRDefault="00DE510D" w:rsidP="00EE356B">
            <w:pPr>
              <w:ind w:right="-4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C0734D2" w14:textId="77777777" w:rsidR="00DE510D" w:rsidRPr="00546007" w:rsidRDefault="00DE510D" w:rsidP="00EE356B">
            <w:pPr>
              <w:ind w:right="-4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DE510D" w:rsidRPr="00546007" w14:paraId="27B34C24" w14:textId="77777777" w:rsidTr="00EE356B">
        <w:trPr>
          <w:trHeight w:val="760"/>
        </w:trPr>
        <w:tc>
          <w:tcPr>
            <w:tcW w:w="4077" w:type="dxa"/>
            <w:tcBorders>
              <w:top w:val="single" w:sz="4" w:space="0" w:color="auto"/>
            </w:tcBorders>
          </w:tcPr>
          <w:p w14:paraId="4D0765CC" w14:textId="77777777" w:rsidR="00DE510D" w:rsidRPr="00546007" w:rsidRDefault="00DE510D" w:rsidP="00EE356B">
            <w:pPr>
              <w:ind w:right="-46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46007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Marital status                          </w:t>
            </w:r>
            <w:r w:rsidRPr="00546007">
              <w:rPr>
                <w:rFonts w:ascii="Times New Roman" w:hAnsi="Times New Roman" w:cs="Times New Roman"/>
                <w:sz w:val="22"/>
                <w:szCs w:val="22"/>
              </w:rPr>
              <w:t xml:space="preserve"> Unmarried</w:t>
            </w:r>
            <w:r w:rsidRPr="00546007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Pr="00546007">
              <w:rPr>
                <w:rFonts w:ascii="Times New Roman" w:hAnsi="Times New Roman" w:cs="Times New Roman"/>
                <w:b/>
                <w:sz w:val="22"/>
                <w:szCs w:val="22"/>
                <w:vertAlign w:val="superscript"/>
              </w:rPr>
              <w:t xml:space="preserve">                                                  </w:t>
            </w:r>
            <w:r w:rsidRPr="0054600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2FD92D6F" w14:textId="77777777" w:rsidR="00DE510D" w:rsidRPr="00546007" w:rsidRDefault="00DE510D" w:rsidP="00EE356B">
            <w:pPr>
              <w:ind w:right="-46"/>
              <w:jc w:val="righ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46007">
              <w:rPr>
                <w:rFonts w:ascii="Times New Roman" w:hAnsi="Times New Roman" w:cs="Times New Roman"/>
                <w:sz w:val="22"/>
                <w:szCs w:val="22"/>
              </w:rPr>
              <w:t>Married</w:t>
            </w:r>
          </w:p>
          <w:p w14:paraId="39B0CB80" w14:textId="77777777" w:rsidR="00DE510D" w:rsidRPr="00546007" w:rsidRDefault="00DE510D" w:rsidP="00EE356B">
            <w:pPr>
              <w:ind w:right="-46"/>
              <w:jc w:val="both"/>
              <w:rPr>
                <w:rFonts w:ascii="Times New Roman" w:hAnsi="Times New Roman" w:cs="Times New Roman"/>
                <w:b/>
                <w:sz w:val="22"/>
                <w:szCs w:val="22"/>
                <w:vertAlign w:val="superscript"/>
              </w:rPr>
            </w:pPr>
            <w:r w:rsidRPr="00546007">
              <w:rPr>
                <w:rFonts w:ascii="Times New Roman" w:hAnsi="Times New Roman" w:cs="Times New Roman"/>
                <w:sz w:val="22"/>
                <w:szCs w:val="22"/>
              </w:rPr>
              <w:t xml:space="preserve">                                             Married single</w:t>
            </w:r>
          </w:p>
        </w:tc>
        <w:tc>
          <w:tcPr>
            <w:tcW w:w="1418" w:type="dxa"/>
            <w:tcBorders>
              <w:top w:val="single" w:sz="4" w:space="0" w:color="auto"/>
              <w:right w:val="single" w:sz="4" w:space="0" w:color="auto"/>
            </w:tcBorders>
          </w:tcPr>
          <w:p w14:paraId="4E7BAE9D" w14:textId="77777777" w:rsidR="00DE510D" w:rsidRPr="00546007" w:rsidRDefault="00DE510D" w:rsidP="00EE356B">
            <w:pPr>
              <w:ind w:right="-4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46007">
              <w:rPr>
                <w:rFonts w:ascii="Times New Roman" w:hAnsi="Times New Roman" w:cs="Times New Roman"/>
                <w:sz w:val="22"/>
                <w:szCs w:val="22"/>
              </w:rPr>
              <w:t>6(0-13)</w:t>
            </w:r>
          </w:p>
          <w:p w14:paraId="79E690F4" w14:textId="77777777" w:rsidR="00DE510D" w:rsidRPr="00546007" w:rsidRDefault="00DE510D" w:rsidP="00EE356B">
            <w:pPr>
              <w:ind w:right="-4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46007">
              <w:rPr>
                <w:rFonts w:ascii="Times New Roman" w:hAnsi="Times New Roman" w:cs="Times New Roman"/>
                <w:sz w:val="22"/>
                <w:szCs w:val="22"/>
              </w:rPr>
              <w:t>5(0-10)</w:t>
            </w:r>
          </w:p>
          <w:p w14:paraId="1D53CB44" w14:textId="77777777" w:rsidR="00DE510D" w:rsidRPr="00546007" w:rsidRDefault="00DE510D" w:rsidP="00EE356B">
            <w:pPr>
              <w:ind w:right="-4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46007">
              <w:rPr>
                <w:rFonts w:ascii="Times New Roman" w:hAnsi="Times New Roman" w:cs="Times New Roman"/>
                <w:sz w:val="22"/>
                <w:szCs w:val="22"/>
              </w:rPr>
              <w:t>4(2-10)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14:paraId="32A9B576" w14:textId="77777777" w:rsidR="00DE510D" w:rsidRPr="00546007" w:rsidRDefault="00DE510D" w:rsidP="00EE356B">
            <w:pPr>
              <w:ind w:right="-4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46007">
              <w:rPr>
                <w:rFonts w:ascii="Times New Roman" w:hAnsi="Times New Roman" w:cs="Times New Roman"/>
                <w:sz w:val="22"/>
                <w:szCs w:val="22"/>
              </w:rPr>
              <w:t>0.465</w:t>
            </w: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</w:tcPr>
          <w:p w14:paraId="33A34DD4" w14:textId="77777777" w:rsidR="00DE510D" w:rsidRPr="00546007" w:rsidRDefault="00DE510D" w:rsidP="00EE356B">
            <w:pPr>
              <w:ind w:right="-4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46007">
              <w:rPr>
                <w:rFonts w:ascii="Times New Roman" w:hAnsi="Times New Roman" w:cs="Times New Roman"/>
                <w:sz w:val="22"/>
                <w:szCs w:val="22"/>
              </w:rPr>
              <w:t>11(0-31)</w:t>
            </w:r>
          </w:p>
          <w:p w14:paraId="1AED8F51" w14:textId="77777777" w:rsidR="00DE510D" w:rsidRPr="00546007" w:rsidRDefault="00DE510D" w:rsidP="00EE356B">
            <w:pPr>
              <w:ind w:right="-4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46007">
              <w:rPr>
                <w:rFonts w:ascii="Times New Roman" w:hAnsi="Times New Roman" w:cs="Times New Roman"/>
                <w:sz w:val="22"/>
                <w:szCs w:val="22"/>
              </w:rPr>
              <w:t>14(0-34)</w:t>
            </w:r>
          </w:p>
          <w:p w14:paraId="269FCCFA" w14:textId="77777777" w:rsidR="00DE510D" w:rsidRPr="00546007" w:rsidRDefault="00DE510D" w:rsidP="00EE356B">
            <w:pPr>
              <w:ind w:right="-4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46007">
              <w:rPr>
                <w:rFonts w:ascii="Times New Roman" w:hAnsi="Times New Roman" w:cs="Times New Roman"/>
                <w:sz w:val="22"/>
                <w:szCs w:val="22"/>
              </w:rPr>
              <w:t>9(1-29)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14:paraId="5B874F49" w14:textId="77777777" w:rsidR="00DE510D" w:rsidRPr="00546007" w:rsidRDefault="00DE510D" w:rsidP="00EE356B">
            <w:pPr>
              <w:ind w:right="-4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46007">
              <w:rPr>
                <w:rFonts w:ascii="Times New Roman" w:hAnsi="Times New Roman" w:cs="Times New Roman"/>
                <w:sz w:val="22"/>
                <w:szCs w:val="22"/>
              </w:rPr>
              <w:t>0.272</w:t>
            </w:r>
          </w:p>
        </w:tc>
        <w:tc>
          <w:tcPr>
            <w:tcW w:w="2126" w:type="dxa"/>
            <w:tcBorders>
              <w:top w:val="single" w:sz="4" w:space="0" w:color="auto"/>
              <w:right w:val="single" w:sz="4" w:space="0" w:color="auto"/>
            </w:tcBorders>
          </w:tcPr>
          <w:p w14:paraId="70F993C2" w14:textId="77777777" w:rsidR="00DE510D" w:rsidRPr="00546007" w:rsidRDefault="00DE510D" w:rsidP="00EE356B">
            <w:pPr>
              <w:ind w:right="-4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46007">
              <w:rPr>
                <w:rFonts w:ascii="Times New Roman" w:hAnsi="Times New Roman" w:cs="Times New Roman"/>
                <w:sz w:val="22"/>
                <w:szCs w:val="22"/>
              </w:rPr>
              <w:t>1(0-6)</w:t>
            </w:r>
          </w:p>
          <w:p w14:paraId="31A67D6D" w14:textId="77777777" w:rsidR="00DE510D" w:rsidRPr="00546007" w:rsidRDefault="00DE510D" w:rsidP="00EE356B">
            <w:pPr>
              <w:ind w:right="-4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46007">
              <w:rPr>
                <w:rFonts w:ascii="Times New Roman" w:hAnsi="Times New Roman" w:cs="Times New Roman"/>
                <w:sz w:val="22"/>
                <w:szCs w:val="22"/>
              </w:rPr>
              <w:t>0.5(0-7)</w:t>
            </w:r>
          </w:p>
          <w:p w14:paraId="5B26937D" w14:textId="77777777" w:rsidR="00DE510D" w:rsidRPr="00546007" w:rsidRDefault="00DE510D" w:rsidP="00EE356B">
            <w:pPr>
              <w:ind w:right="-4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46007">
              <w:rPr>
                <w:rFonts w:ascii="Times New Roman" w:hAnsi="Times New Roman" w:cs="Times New Roman"/>
                <w:sz w:val="22"/>
                <w:szCs w:val="22"/>
              </w:rPr>
              <w:t>0(0-0)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</w:tcPr>
          <w:p w14:paraId="71F51AE4" w14:textId="77777777" w:rsidR="00DE510D" w:rsidRPr="00546007" w:rsidRDefault="00DE510D" w:rsidP="00EE356B">
            <w:pPr>
              <w:ind w:right="-4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46007">
              <w:rPr>
                <w:rFonts w:ascii="Times New Roman" w:hAnsi="Times New Roman" w:cs="Times New Roman"/>
                <w:sz w:val="22"/>
                <w:szCs w:val="22"/>
              </w:rPr>
              <w:t>0.098</w:t>
            </w:r>
          </w:p>
        </w:tc>
        <w:tc>
          <w:tcPr>
            <w:tcW w:w="1842" w:type="dxa"/>
            <w:tcBorders>
              <w:top w:val="single" w:sz="4" w:space="0" w:color="auto"/>
              <w:right w:val="single" w:sz="4" w:space="0" w:color="auto"/>
            </w:tcBorders>
          </w:tcPr>
          <w:p w14:paraId="6315A007" w14:textId="77777777" w:rsidR="00DE510D" w:rsidRPr="00546007" w:rsidRDefault="00DE510D" w:rsidP="00EE356B">
            <w:pPr>
              <w:ind w:right="-4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46007">
              <w:rPr>
                <w:rFonts w:ascii="Times New Roman" w:hAnsi="Times New Roman" w:cs="Times New Roman"/>
                <w:sz w:val="22"/>
                <w:szCs w:val="22"/>
              </w:rPr>
              <w:t>6(3-9)</w:t>
            </w:r>
          </w:p>
          <w:p w14:paraId="4FA9087B" w14:textId="77777777" w:rsidR="00DE510D" w:rsidRPr="00546007" w:rsidRDefault="00DE510D" w:rsidP="00EE356B">
            <w:pPr>
              <w:ind w:right="-4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46007">
              <w:rPr>
                <w:rFonts w:ascii="Times New Roman" w:hAnsi="Times New Roman" w:cs="Times New Roman"/>
                <w:sz w:val="22"/>
                <w:szCs w:val="22"/>
              </w:rPr>
              <w:t>6(1-10)</w:t>
            </w:r>
          </w:p>
          <w:p w14:paraId="22B72BA8" w14:textId="77777777" w:rsidR="00DE510D" w:rsidRPr="00546007" w:rsidRDefault="00DE510D" w:rsidP="00EE356B">
            <w:pPr>
              <w:ind w:right="-4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46007">
              <w:rPr>
                <w:rFonts w:ascii="Times New Roman" w:hAnsi="Times New Roman" w:cs="Times New Roman"/>
                <w:sz w:val="22"/>
                <w:szCs w:val="22"/>
              </w:rPr>
              <w:t>6(4-6)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</w:tcPr>
          <w:p w14:paraId="68127EC1" w14:textId="77777777" w:rsidR="00DE510D" w:rsidRPr="00546007" w:rsidRDefault="00DE510D" w:rsidP="00EE356B">
            <w:pPr>
              <w:ind w:right="-4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46007">
              <w:rPr>
                <w:rFonts w:ascii="Times New Roman" w:hAnsi="Times New Roman" w:cs="Times New Roman"/>
                <w:sz w:val="22"/>
                <w:szCs w:val="22"/>
              </w:rPr>
              <w:t>0.537</w:t>
            </w:r>
          </w:p>
          <w:p w14:paraId="2895B132" w14:textId="77777777" w:rsidR="00DE510D" w:rsidRPr="00546007" w:rsidRDefault="00DE510D" w:rsidP="00EE356B">
            <w:pPr>
              <w:ind w:right="-4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1BB810A" w14:textId="77777777" w:rsidR="00DE510D" w:rsidRPr="00546007" w:rsidRDefault="00DE510D" w:rsidP="00EE356B">
            <w:pPr>
              <w:ind w:right="-4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152271C" w14:textId="77777777" w:rsidR="00DE510D" w:rsidRPr="00546007" w:rsidRDefault="00DE510D" w:rsidP="00EE356B">
            <w:pPr>
              <w:ind w:right="-4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DE510D" w:rsidRPr="00546007" w14:paraId="3AF72AAC" w14:textId="77777777" w:rsidTr="007A7477">
        <w:trPr>
          <w:trHeight w:val="1028"/>
        </w:trPr>
        <w:tc>
          <w:tcPr>
            <w:tcW w:w="4077" w:type="dxa"/>
          </w:tcPr>
          <w:p w14:paraId="247CDB4B" w14:textId="77777777" w:rsidR="00DE510D" w:rsidRPr="00546007" w:rsidRDefault="00DE510D" w:rsidP="00EE356B">
            <w:pPr>
              <w:ind w:right="-46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46007">
              <w:rPr>
                <w:rFonts w:ascii="Times New Roman" w:hAnsi="Times New Roman" w:cs="Times New Roman"/>
                <w:b/>
                <w:sz w:val="22"/>
                <w:szCs w:val="22"/>
              </w:rPr>
              <w:t>Duration of TT</w:t>
            </w:r>
            <w:r w:rsidRPr="00546007">
              <w:rPr>
                <w:rFonts w:ascii="Times New Roman" w:hAnsi="Times New Roman" w:cs="Times New Roman"/>
                <w:b/>
                <w:sz w:val="22"/>
                <w:szCs w:val="22"/>
                <w:vertAlign w:val="superscript"/>
              </w:rPr>
              <w:t xml:space="preserve">                                 </w:t>
            </w:r>
            <w:r w:rsidRPr="00546007">
              <w:rPr>
                <w:rFonts w:ascii="Times New Roman" w:hAnsi="Times New Roman" w:cs="Times New Roman"/>
                <w:sz w:val="22"/>
                <w:szCs w:val="22"/>
              </w:rPr>
              <w:t>6month to 1yr</w:t>
            </w:r>
          </w:p>
          <w:p w14:paraId="64F59A65" w14:textId="77777777" w:rsidR="00DE510D" w:rsidRPr="00546007" w:rsidRDefault="00DE510D" w:rsidP="00EE356B">
            <w:pPr>
              <w:ind w:right="-46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46007">
              <w:rPr>
                <w:rFonts w:ascii="Times New Roman" w:hAnsi="Times New Roman" w:cs="Times New Roman"/>
                <w:sz w:val="22"/>
                <w:szCs w:val="22"/>
              </w:rPr>
              <w:t xml:space="preserve">                                                 &gt;1yr - 5 </w:t>
            </w:r>
            <w:proofErr w:type="spellStart"/>
            <w:r w:rsidRPr="00546007">
              <w:rPr>
                <w:rFonts w:ascii="Times New Roman" w:hAnsi="Times New Roman" w:cs="Times New Roman"/>
                <w:sz w:val="22"/>
                <w:szCs w:val="22"/>
              </w:rPr>
              <w:t>yr</w:t>
            </w:r>
            <w:proofErr w:type="spellEnd"/>
            <w:r w:rsidRPr="0054600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3D30FFD7" w14:textId="77777777" w:rsidR="00DE510D" w:rsidRPr="00546007" w:rsidRDefault="00DE510D" w:rsidP="00EE356B">
            <w:pPr>
              <w:ind w:right="-46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46007">
              <w:rPr>
                <w:rFonts w:ascii="Times New Roman" w:hAnsi="Times New Roman" w:cs="Times New Roman"/>
                <w:sz w:val="22"/>
                <w:szCs w:val="22"/>
              </w:rPr>
              <w:t xml:space="preserve">                                                 &gt;5yr -10 </w:t>
            </w:r>
            <w:proofErr w:type="spellStart"/>
            <w:r w:rsidRPr="00546007">
              <w:rPr>
                <w:rFonts w:ascii="Times New Roman" w:hAnsi="Times New Roman" w:cs="Times New Roman"/>
                <w:sz w:val="22"/>
                <w:szCs w:val="22"/>
              </w:rPr>
              <w:t>yr</w:t>
            </w:r>
            <w:proofErr w:type="spellEnd"/>
          </w:p>
          <w:p w14:paraId="1BD3AB35" w14:textId="77777777" w:rsidR="00DE510D" w:rsidRPr="00546007" w:rsidRDefault="00DE510D" w:rsidP="00EE356B">
            <w:pPr>
              <w:ind w:right="-46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46007">
              <w:rPr>
                <w:rFonts w:ascii="Times New Roman" w:hAnsi="Times New Roman" w:cs="Times New Roman"/>
                <w:sz w:val="22"/>
                <w:szCs w:val="22"/>
              </w:rPr>
              <w:t xml:space="preserve">                                                     &gt;10 </w:t>
            </w:r>
            <w:proofErr w:type="spellStart"/>
            <w:r w:rsidRPr="00546007">
              <w:rPr>
                <w:rFonts w:ascii="Times New Roman" w:hAnsi="Times New Roman" w:cs="Times New Roman"/>
                <w:sz w:val="22"/>
                <w:szCs w:val="22"/>
              </w:rPr>
              <w:t>yr</w:t>
            </w:r>
            <w:proofErr w:type="spellEnd"/>
          </w:p>
        </w:tc>
        <w:tc>
          <w:tcPr>
            <w:tcW w:w="1418" w:type="dxa"/>
            <w:tcBorders>
              <w:right w:val="single" w:sz="4" w:space="0" w:color="auto"/>
            </w:tcBorders>
          </w:tcPr>
          <w:p w14:paraId="225BCA67" w14:textId="77777777" w:rsidR="00DE510D" w:rsidRPr="00546007" w:rsidRDefault="00DE510D" w:rsidP="00EE356B">
            <w:pPr>
              <w:ind w:right="-4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46007">
              <w:rPr>
                <w:rFonts w:ascii="Times New Roman" w:hAnsi="Times New Roman" w:cs="Times New Roman"/>
                <w:sz w:val="22"/>
                <w:szCs w:val="22"/>
              </w:rPr>
              <w:t>5(1-10)</w:t>
            </w:r>
          </w:p>
          <w:p w14:paraId="36708319" w14:textId="77777777" w:rsidR="00DE510D" w:rsidRPr="00546007" w:rsidRDefault="00DE510D" w:rsidP="00EE356B">
            <w:pPr>
              <w:ind w:right="-4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46007">
              <w:rPr>
                <w:rFonts w:ascii="Times New Roman" w:hAnsi="Times New Roman" w:cs="Times New Roman"/>
                <w:sz w:val="22"/>
                <w:szCs w:val="22"/>
              </w:rPr>
              <w:t>4(0-13)</w:t>
            </w:r>
          </w:p>
          <w:p w14:paraId="156219F8" w14:textId="77777777" w:rsidR="00DE510D" w:rsidRPr="00546007" w:rsidRDefault="00DE510D" w:rsidP="00EE356B">
            <w:pPr>
              <w:ind w:right="-4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46007">
              <w:rPr>
                <w:rFonts w:ascii="Times New Roman" w:hAnsi="Times New Roman" w:cs="Times New Roman"/>
                <w:sz w:val="22"/>
                <w:szCs w:val="22"/>
              </w:rPr>
              <w:t>6(1-10)</w:t>
            </w:r>
          </w:p>
          <w:p w14:paraId="6F8B084C" w14:textId="77777777" w:rsidR="00DE510D" w:rsidRPr="00546007" w:rsidRDefault="00DE510D" w:rsidP="00EE356B">
            <w:pPr>
              <w:ind w:right="-4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46007">
              <w:rPr>
                <w:rFonts w:ascii="Times New Roman" w:hAnsi="Times New Roman" w:cs="Times New Roman"/>
                <w:sz w:val="22"/>
                <w:szCs w:val="22"/>
              </w:rPr>
              <w:t>6(4-7)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43CA3735" w14:textId="77777777" w:rsidR="00DE510D" w:rsidRPr="00546007" w:rsidRDefault="00DE510D" w:rsidP="00EE356B">
            <w:pPr>
              <w:ind w:right="-4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46007">
              <w:rPr>
                <w:rFonts w:ascii="Times New Roman" w:hAnsi="Times New Roman" w:cs="Times New Roman"/>
                <w:sz w:val="22"/>
                <w:szCs w:val="22"/>
              </w:rPr>
              <w:t>0.594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3FB4BFCD" w14:textId="77777777" w:rsidR="00DE510D" w:rsidRPr="00546007" w:rsidRDefault="00DE510D" w:rsidP="00EE356B">
            <w:pPr>
              <w:ind w:right="-4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46007">
              <w:rPr>
                <w:rFonts w:ascii="Times New Roman" w:hAnsi="Times New Roman" w:cs="Times New Roman"/>
                <w:sz w:val="22"/>
                <w:szCs w:val="22"/>
              </w:rPr>
              <w:t>11(0-34)</w:t>
            </w:r>
          </w:p>
          <w:p w14:paraId="142EE342" w14:textId="77777777" w:rsidR="00DE510D" w:rsidRPr="00546007" w:rsidRDefault="00DE510D" w:rsidP="00EE356B">
            <w:pPr>
              <w:ind w:right="-4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46007">
              <w:rPr>
                <w:rFonts w:ascii="Times New Roman" w:hAnsi="Times New Roman" w:cs="Times New Roman"/>
                <w:sz w:val="22"/>
                <w:szCs w:val="22"/>
              </w:rPr>
              <w:t>13(0-30)</w:t>
            </w:r>
          </w:p>
          <w:p w14:paraId="65D10EE6" w14:textId="77777777" w:rsidR="00DE510D" w:rsidRPr="00546007" w:rsidRDefault="00DE510D" w:rsidP="00EE356B">
            <w:pPr>
              <w:ind w:right="-4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46007">
              <w:rPr>
                <w:rFonts w:ascii="Times New Roman" w:hAnsi="Times New Roman" w:cs="Times New Roman"/>
                <w:sz w:val="22"/>
                <w:szCs w:val="22"/>
              </w:rPr>
              <w:t>18.5(8-31)</w:t>
            </w:r>
          </w:p>
          <w:p w14:paraId="2035890A" w14:textId="77777777" w:rsidR="00DE510D" w:rsidRPr="00546007" w:rsidRDefault="00DE510D" w:rsidP="00EE356B">
            <w:pPr>
              <w:ind w:right="-4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46007">
              <w:rPr>
                <w:rFonts w:ascii="Times New Roman" w:hAnsi="Times New Roman" w:cs="Times New Roman"/>
                <w:sz w:val="22"/>
                <w:szCs w:val="22"/>
              </w:rPr>
              <w:t>11(4-17)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40D7054C" w14:textId="77777777" w:rsidR="00DE510D" w:rsidRPr="00546007" w:rsidRDefault="00DE510D" w:rsidP="00EE356B">
            <w:pPr>
              <w:ind w:right="-4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46007">
              <w:rPr>
                <w:rFonts w:ascii="Times New Roman" w:hAnsi="Times New Roman" w:cs="Times New Roman"/>
                <w:sz w:val="22"/>
                <w:szCs w:val="22"/>
              </w:rPr>
              <w:t>0.222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14:paraId="13F30516" w14:textId="77777777" w:rsidR="00DE510D" w:rsidRPr="00546007" w:rsidRDefault="00DE510D" w:rsidP="00EE356B">
            <w:pPr>
              <w:ind w:right="-4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46007">
              <w:rPr>
                <w:rFonts w:ascii="Times New Roman" w:hAnsi="Times New Roman" w:cs="Times New Roman"/>
                <w:sz w:val="22"/>
                <w:szCs w:val="22"/>
              </w:rPr>
              <w:t>1(0-7)</w:t>
            </w:r>
          </w:p>
          <w:p w14:paraId="6D16D39D" w14:textId="77777777" w:rsidR="00DE510D" w:rsidRPr="00546007" w:rsidRDefault="00DE510D" w:rsidP="00EE356B">
            <w:pPr>
              <w:ind w:right="-4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46007">
              <w:rPr>
                <w:rFonts w:ascii="Times New Roman" w:hAnsi="Times New Roman" w:cs="Times New Roman"/>
                <w:sz w:val="22"/>
                <w:szCs w:val="22"/>
              </w:rPr>
              <w:t>2(0-6)</w:t>
            </w:r>
          </w:p>
          <w:p w14:paraId="1FC117D6" w14:textId="77777777" w:rsidR="00DE510D" w:rsidRPr="00546007" w:rsidRDefault="00DE510D" w:rsidP="00EE356B">
            <w:pPr>
              <w:ind w:right="-4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46007">
              <w:rPr>
                <w:rFonts w:ascii="Times New Roman" w:hAnsi="Times New Roman" w:cs="Times New Roman"/>
                <w:sz w:val="22"/>
                <w:szCs w:val="22"/>
              </w:rPr>
              <w:t>0(0-6)</w:t>
            </w:r>
          </w:p>
          <w:p w14:paraId="4DBC3280" w14:textId="77777777" w:rsidR="00DE510D" w:rsidRPr="00546007" w:rsidRDefault="00DE510D" w:rsidP="00EE356B">
            <w:pPr>
              <w:ind w:right="-4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46007">
              <w:rPr>
                <w:rFonts w:ascii="Times New Roman" w:hAnsi="Times New Roman" w:cs="Times New Roman"/>
                <w:sz w:val="22"/>
                <w:szCs w:val="22"/>
              </w:rPr>
              <w:t>0(0-1)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14:paraId="47EA3676" w14:textId="77777777" w:rsidR="00DE510D" w:rsidRPr="00546007" w:rsidRDefault="00DE510D" w:rsidP="00EE356B">
            <w:pPr>
              <w:ind w:right="-4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46007">
              <w:rPr>
                <w:rFonts w:ascii="Times New Roman" w:hAnsi="Times New Roman" w:cs="Times New Roman"/>
                <w:sz w:val="22"/>
                <w:szCs w:val="22"/>
              </w:rPr>
              <w:t>0.413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14:paraId="7F381E29" w14:textId="77777777" w:rsidR="00DE510D" w:rsidRPr="00546007" w:rsidRDefault="00DE510D" w:rsidP="00EE356B">
            <w:pPr>
              <w:ind w:right="-4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46007">
              <w:rPr>
                <w:rFonts w:ascii="Times New Roman" w:hAnsi="Times New Roman" w:cs="Times New Roman"/>
                <w:sz w:val="22"/>
                <w:szCs w:val="22"/>
              </w:rPr>
              <w:t>6(1-10)</w:t>
            </w:r>
          </w:p>
          <w:p w14:paraId="26EA0E2C" w14:textId="77777777" w:rsidR="00DE510D" w:rsidRPr="00546007" w:rsidRDefault="00DE510D" w:rsidP="00EE356B">
            <w:pPr>
              <w:ind w:right="-4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46007">
              <w:rPr>
                <w:rFonts w:ascii="Times New Roman" w:hAnsi="Times New Roman" w:cs="Times New Roman"/>
                <w:sz w:val="22"/>
                <w:szCs w:val="22"/>
              </w:rPr>
              <w:t>6(2-10)</w:t>
            </w:r>
          </w:p>
          <w:p w14:paraId="7C2E6A73" w14:textId="77777777" w:rsidR="00DE510D" w:rsidRPr="00546007" w:rsidRDefault="00DE510D" w:rsidP="00EE356B">
            <w:pPr>
              <w:ind w:right="-4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46007">
              <w:rPr>
                <w:rFonts w:ascii="Times New Roman" w:hAnsi="Times New Roman" w:cs="Times New Roman"/>
                <w:sz w:val="22"/>
                <w:szCs w:val="22"/>
              </w:rPr>
              <w:t>6(3-7)</w:t>
            </w:r>
          </w:p>
          <w:p w14:paraId="1BB6AE06" w14:textId="77777777" w:rsidR="00DE510D" w:rsidRPr="00546007" w:rsidRDefault="00DE510D" w:rsidP="00EE356B">
            <w:pPr>
              <w:ind w:right="-4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46007">
              <w:rPr>
                <w:rFonts w:ascii="Times New Roman" w:hAnsi="Times New Roman" w:cs="Times New Roman"/>
                <w:sz w:val="22"/>
                <w:szCs w:val="22"/>
              </w:rPr>
              <w:t>7(5-8)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14:paraId="4A3ED38D" w14:textId="77777777" w:rsidR="00DE510D" w:rsidRPr="00546007" w:rsidRDefault="00DE510D" w:rsidP="00EE356B">
            <w:pPr>
              <w:ind w:right="-4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46007">
              <w:rPr>
                <w:rFonts w:ascii="Times New Roman" w:hAnsi="Times New Roman" w:cs="Times New Roman"/>
                <w:sz w:val="22"/>
                <w:szCs w:val="22"/>
              </w:rPr>
              <w:t>0.626</w:t>
            </w:r>
          </w:p>
          <w:p w14:paraId="6746AAFA" w14:textId="77777777" w:rsidR="00DE510D" w:rsidRPr="00546007" w:rsidRDefault="00DE510D" w:rsidP="00EE356B">
            <w:pPr>
              <w:ind w:right="-4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D1A2219" w14:textId="77777777" w:rsidR="00DE510D" w:rsidRPr="00546007" w:rsidRDefault="00DE510D" w:rsidP="00EE356B">
            <w:pPr>
              <w:ind w:right="-4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4D42E0A" w14:textId="77777777" w:rsidR="00DE510D" w:rsidRPr="00546007" w:rsidRDefault="00DE510D" w:rsidP="007A7477">
            <w:pPr>
              <w:ind w:right="-46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6B5EF348" w14:textId="57F03F79" w:rsidR="00DE510D" w:rsidRDefault="001B1B32" w:rsidP="001B1B32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7D6520A7" w14:textId="77777777" w:rsidR="001B1B32" w:rsidRDefault="001B1B32" w:rsidP="001B1B32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8EB9624" w14:textId="4BF883F0" w:rsidR="001B1B32" w:rsidRDefault="001B1B32" w:rsidP="001B1B32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  <w:t>(n=100)</w:t>
      </w:r>
    </w:p>
    <w:p w14:paraId="6212268F" w14:textId="77777777" w:rsidR="009C71EB" w:rsidRDefault="009C71EB" w:rsidP="007A74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14:ligatures w14:val="standardContextual"/>
        </w:rPr>
      </w:pPr>
    </w:p>
    <w:p w14:paraId="09D24627" w14:textId="77777777" w:rsidR="00296543" w:rsidRDefault="00296543" w:rsidP="007A74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14:ligatures w14:val="standardContextual"/>
        </w:rPr>
      </w:pPr>
    </w:p>
    <w:p w14:paraId="5F2364CF" w14:textId="77CBD75E" w:rsidR="007A7477" w:rsidRPr="007A7477" w:rsidRDefault="007A7477" w:rsidP="007A7477">
      <w:pPr>
        <w:autoSpaceDE w:val="0"/>
        <w:autoSpaceDN w:val="0"/>
        <w:adjustRightInd w:val="0"/>
        <w:spacing w:after="0" w:line="240" w:lineRule="auto"/>
        <w:rPr>
          <w:rFonts w:ascii="Times New Roman" w:eastAsia="CIDFont+F4" w:hAnsi="Times New Roman" w:cs="Times New Roman"/>
          <w:b/>
          <w:bCs/>
          <w:sz w:val="20"/>
          <w:szCs w:val="20"/>
          <w14:ligatures w14:val="standardContextual"/>
        </w:rPr>
      </w:pPr>
      <w:r w:rsidRPr="007A7477">
        <w:rPr>
          <w:rFonts w:ascii="Times New Roman" w:hAnsi="Times New Roman" w:cs="Times New Roman"/>
          <w:b/>
          <w:bCs/>
          <w:sz w:val="20"/>
          <w:szCs w:val="20"/>
          <w14:ligatures w14:val="standardContextual"/>
        </w:rPr>
        <w:t xml:space="preserve">Abbreviations: </w:t>
      </w:r>
      <w:r w:rsidRPr="007A7477">
        <w:rPr>
          <w:rFonts w:ascii="Times New Roman" w:eastAsia="CIDFont+F4" w:hAnsi="Times New Roman" w:cs="Times New Roman"/>
          <w:b/>
          <w:bCs/>
          <w:sz w:val="20"/>
          <w:szCs w:val="20"/>
          <w14:ligatures w14:val="standardContextual"/>
        </w:rPr>
        <w:t xml:space="preserve">M (min-max) = Median (minimum- maximum), </w:t>
      </w:r>
      <w:proofErr w:type="spellStart"/>
      <w:r w:rsidRPr="007A7477">
        <w:rPr>
          <w:rFonts w:ascii="Times New Roman" w:eastAsia="CIDFont+F4" w:hAnsi="Times New Roman" w:cs="Times New Roman"/>
          <w:b/>
          <w:bCs/>
          <w:sz w:val="20"/>
          <w:szCs w:val="20"/>
          <w14:ligatures w14:val="standardContextual"/>
        </w:rPr>
        <w:t>yr</w:t>
      </w:r>
      <w:proofErr w:type="spellEnd"/>
      <w:r w:rsidRPr="007A7477">
        <w:rPr>
          <w:rFonts w:ascii="Times New Roman" w:eastAsia="CIDFont+F4" w:hAnsi="Times New Roman" w:cs="Times New Roman"/>
          <w:b/>
          <w:bCs/>
          <w:sz w:val="20"/>
          <w:szCs w:val="20"/>
          <w14:ligatures w14:val="standardContextual"/>
        </w:rPr>
        <w:t xml:space="preserve"> = year, TT = Tracheostomy</w:t>
      </w:r>
    </w:p>
    <w:p w14:paraId="527C9A51" w14:textId="77777777" w:rsidR="007A7477" w:rsidRDefault="007A7477" w:rsidP="001B1B32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7A7477">
        <w:rPr>
          <w:rFonts w:ascii="Times New Roman" w:eastAsia="CIDFont+F4" w:hAnsi="Times New Roman" w:cs="Times New Roman"/>
          <w:b/>
          <w:bCs/>
          <w:sz w:val="20"/>
          <w:szCs w:val="20"/>
          <w14:ligatures w14:val="standardContextual"/>
        </w:rPr>
        <w:t xml:space="preserve">* </w:t>
      </w:r>
      <w:proofErr w:type="gramStart"/>
      <w:r w:rsidRPr="007A7477">
        <w:rPr>
          <w:rFonts w:ascii="Times New Roman" w:eastAsia="CIDFont+F4" w:hAnsi="Times New Roman" w:cs="Times New Roman"/>
          <w:b/>
          <w:bCs/>
          <w:sz w:val="20"/>
          <w:szCs w:val="20"/>
          <w14:ligatures w14:val="standardContextual"/>
        </w:rPr>
        <w:t>indicates</w:t>
      </w:r>
      <w:proofErr w:type="gramEnd"/>
      <w:r w:rsidRPr="007A7477">
        <w:rPr>
          <w:rFonts w:ascii="Times New Roman" w:eastAsia="CIDFont+F4" w:hAnsi="Times New Roman" w:cs="Times New Roman"/>
          <w:b/>
          <w:bCs/>
          <w:sz w:val="20"/>
          <w:szCs w:val="20"/>
          <w14:ligatures w14:val="standardContextual"/>
        </w:rPr>
        <w:t xml:space="preserve"> significant value (p &lt; 0.05).</w:t>
      </w:r>
    </w:p>
    <w:p w14:paraId="11CDDA7F" w14:textId="144FBFC5" w:rsidR="00FA3740" w:rsidRDefault="00FA3740" w:rsidP="001B1B3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Table-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2 :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Association between </w:t>
      </w:r>
      <w:r w:rsidRPr="00546007">
        <w:rPr>
          <w:rFonts w:ascii="Times New Roman" w:hAnsi="Times New Roman" w:cs="Times New Roman"/>
          <w:b/>
          <w:sz w:val="24"/>
          <w:szCs w:val="24"/>
        </w:rPr>
        <w:t xml:space="preserve">psychosocial problems and selected </w:t>
      </w:r>
      <w:r>
        <w:rPr>
          <w:rFonts w:ascii="Times New Roman" w:hAnsi="Times New Roman" w:cs="Times New Roman"/>
          <w:b/>
          <w:sz w:val="24"/>
          <w:szCs w:val="24"/>
        </w:rPr>
        <w:t xml:space="preserve">socio-demographic </w:t>
      </w:r>
      <w:r w:rsidRPr="00546007">
        <w:rPr>
          <w:rFonts w:ascii="Times New Roman" w:hAnsi="Times New Roman" w:cs="Times New Roman"/>
          <w:b/>
          <w:sz w:val="24"/>
          <w:szCs w:val="24"/>
        </w:rPr>
        <w:t>variables.</w:t>
      </w:r>
    </w:p>
    <w:tbl>
      <w:tblPr>
        <w:tblStyle w:val="TableGrid"/>
        <w:tblpPr w:leftFromText="180" w:rightFromText="180" w:vertAnchor="page" w:horzAnchor="margin" w:tblpXSpec="center" w:tblpY="1693"/>
        <w:tblW w:w="11619" w:type="dxa"/>
        <w:tblLayout w:type="fixed"/>
        <w:tblLook w:val="04A0" w:firstRow="1" w:lastRow="0" w:firstColumn="1" w:lastColumn="0" w:noHBand="0" w:noVBand="1"/>
      </w:tblPr>
      <w:tblGrid>
        <w:gridCol w:w="3686"/>
        <w:gridCol w:w="2121"/>
        <w:gridCol w:w="2268"/>
        <w:gridCol w:w="1985"/>
        <w:gridCol w:w="1559"/>
      </w:tblGrid>
      <w:tr w:rsidR="00F02A74" w:rsidRPr="00546007" w14:paraId="200274E9" w14:textId="77777777" w:rsidTr="00F02A74">
        <w:trPr>
          <w:trHeight w:val="274"/>
        </w:trPr>
        <w:tc>
          <w:tcPr>
            <w:tcW w:w="3686" w:type="dxa"/>
            <w:vMerge w:val="restart"/>
          </w:tcPr>
          <w:p w14:paraId="000C51BF" w14:textId="77777777" w:rsidR="00F02A74" w:rsidRDefault="00F02A74" w:rsidP="00F02A74">
            <w:pPr>
              <w:pStyle w:val="NormalWeb"/>
              <w:spacing w:after="0" w:afterAutospacing="0" w:line="360" w:lineRule="auto"/>
              <w:ind w:right="-46"/>
              <w:jc w:val="both"/>
              <w:rPr>
                <w:rFonts w:eastAsia="Calibri"/>
                <w:b/>
                <w:bCs/>
                <w:kern w:val="24"/>
              </w:rPr>
            </w:pPr>
          </w:p>
          <w:p w14:paraId="5CB096FF" w14:textId="4E46753C" w:rsidR="00F02A74" w:rsidRPr="00546007" w:rsidRDefault="00F02A74" w:rsidP="00F02A74">
            <w:pPr>
              <w:pStyle w:val="NormalWeb"/>
              <w:spacing w:after="0" w:afterAutospacing="0" w:line="360" w:lineRule="auto"/>
              <w:ind w:right="-46"/>
              <w:jc w:val="both"/>
              <w:rPr>
                <w:b/>
              </w:rPr>
            </w:pPr>
            <w:r w:rsidRPr="00546007">
              <w:rPr>
                <w:rFonts w:eastAsia="Calibri"/>
                <w:b/>
                <w:bCs/>
                <w:kern w:val="24"/>
              </w:rPr>
              <w:t xml:space="preserve">Variables </w:t>
            </w:r>
          </w:p>
        </w:tc>
        <w:tc>
          <w:tcPr>
            <w:tcW w:w="7933" w:type="dxa"/>
            <w:gridSpan w:val="4"/>
            <w:tcBorders>
              <w:bottom w:val="single" w:sz="4" w:space="0" w:color="auto"/>
              <w:right w:val="single" w:sz="4" w:space="0" w:color="auto"/>
            </w:tcBorders>
          </w:tcPr>
          <w:p w14:paraId="7D9D8BA0" w14:textId="77777777" w:rsidR="00F02A74" w:rsidRPr="00546007" w:rsidRDefault="00F02A74" w:rsidP="00F02A74">
            <w:pPr>
              <w:pStyle w:val="NormalWeb"/>
              <w:spacing w:after="0" w:afterAutospacing="0" w:line="360" w:lineRule="auto"/>
              <w:ind w:right="-46"/>
              <w:jc w:val="center"/>
              <w:rPr>
                <w:rFonts w:eastAsia="Calibri"/>
                <w:b/>
                <w:bCs/>
                <w:kern w:val="24"/>
              </w:rPr>
            </w:pPr>
            <w:r w:rsidRPr="00546007">
              <w:rPr>
                <w:rFonts w:eastAsia="Calibri"/>
                <w:b/>
                <w:bCs/>
                <w:kern w:val="24"/>
              </w:rPr>
              <w:t>Severity of problem</w:t>
            </w:r>
          </w:p>
        </w:tc>
      </w:tr>
      <w:tr w:rsidR="00F02A74" w:rsidRPr="00546007" w14:paraId="6980D869" w14:textId="77777777" w:rsidTr="00F02A74">
        <w:trPr>
          <w:trHeight w:val="375"/>
        </w:trPr>
        <w:tc>
          <w:tcPr>
            <w:tcW w:w="3686" w:type="dxa"/>
            <w:vMerge/>
          </w:tcPr>
          <w:p w14:paraId="194BC4D2" w14:textId="77777777" w:rsidR="00F02A74" w:rsidRPr="00546007" w:rsidRDefault="00F02A74" w:rsidP="00F02A74">
            <w:pPr>
              <w:pStyle w:val="NormalWeb"/>
              <w:spacing w:after="0" w:afterAutospacing="0" w:line="360" w:lineRule="auto"/>
              <w:ind w:right="-46"/>
              <w:jc w:val="both"/>
              <w:rPr>
                <w:rFonts w:eastAsia="Calibri"/>
                <w:b/>
                <w:bCs/>
                <w:kern w:val="24"/>
              </w:rPr>
            </w:pPr>
          </w:p>
        </w:tc>
        <w:tc>
          <w:tcPr>
            <w:tcW w:w="2121" w:type="dxa"/>
            <w:tcBorders>
              <w:top w:val="single" w:sz="4" w:space="0" w:color="auto"/>
            </w:tcBorders>
          </w:tcPr>
          <w:p w14:paraId="0ACA6C48" w14:textId="77777777" w:rsidR="00F02A74" w:rsidRPr="00546007" w:rsidRDefault="00F02A74" w:rsidP="00F02A74">
            <w:pPr>
              <w:spacing w:line="360" w:lineRule="auto"/>
              <w:ind w:right="-4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6007">
              <w:rPr>
                <w:rFonts w:ascii="Times New Roman" w:hAnsi="Times New Roman" w:cs="Times New Roman"/>
                <w:b/>
                <w:sz w:val="24"/>
                <w:szCs w:val="24"/>
              </w:rPr>
              <w:t>No problem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12A8BE48" w14:textId="77777777" w:rsidR="00F02A74" w:rsidRPr="00546007" w:rsidRDefault="00F02A74" w:rsidP="00F02A74">
            <w:pPr>
              <w:spacing w:line="360" w:lineRule="auto"/>
              <w:ind w:right="-4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6007">
              <w:rPr>
                <w:rFonts w:ascii="Times New Roman" w:hAnsi="Times New Roman" w:cs="Times New Roman"/>
                <w:b/>
                <w:sz w:val="24"/>
                <w:szCs w:val="24"/>
              </w:rPr>
              <w:t>Mild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6E988581" w14:textId="77777777" w:rsidR="00F02A74" w:rsidRPr="00546007" w:rsidRDefault="00F02A74" w:rsidP="00F02A74">
            <w:pPr>
              <w:spacing w:line="360" w:lineRule="auto"/>
              <w:ind w:right="-4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6007">
              <w:rPr>
                <w:rFonts w:ascii="Times New Roman" w:hAnsi="Times New Roman" w:cs="Times New Roman"/>
                <w:b/>
                <w:sz w:val="24"/>
                <w:szCs w:val="24"/>
              </w:rPr>
              <w:t>Moderate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</w:tcBorders>
          </w:tcPr>
          <w:p w14:paraId="6C468C4A" w14:textId="77777777" w:rsidR="00F02A74" w:rsidRPr="00546007" w:rsidRDefault="00F02A74" w:rsidP="00F02A74">
            <w:pPr>
              <w:spacing w:line="360" w:lineRule="auto"/>
              <w:ind w:right="-4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6007">
              <w:rPr>
                <w:rFonts w:ascii="Times New Roman" w:hAnsi="Times New Roman" w:cs="Times New Roman"/>
                <w:b/>
                <w:sz w:val="24"/>
                <w:szCs w:val="24"/>
              </w:rPr>
              <w:t>p-Value</w:t>
            </w:r>
          </w:p>
        </w:tc>
      </w:tr>
      <w:tr w:rsidR="00F02A74" w:rsidRPr="00546007" w14:paraId="30E5B164" w14:textId="77777777" w:rsidTr="00F02A74">
        <w:trPr>
          <w:trHeight w:val="271"/>
        </w:trPr>
        <w:tc>
          <w:tcPr>
            <w:tcW w:w="3686" w:type="dxa"/>
            <w:vMerge/>
          </w:tcPr>
          <w:p w14:paraId="0EFB12C8" w14:textId="77777777" w:rsidR="00F02A74" w:rsidRPr="00546007" w:rsidRDefault="00F02A74" w:rsidP="00F02A74">
            <w:pPr>
              <w:pStyle w:val="NormalWeb"/>
              <w:spacing w:after="0" w:afterAutospacing="0" w:line="360" w:lineRule="auto"/>
              <w:ind w:right="-46"/>
              <w:jc w:val="both"/>
              <w:rPr>
                <w:rFonts w:eastAsia="Calibri"/>
                <w:b/>
                <w:bCs/>
                <w:kern w:val="24"/>
              </w:rPr>
            </w:pPr>
          </w:p>
        </w:tc>
        <w:tc>
          <w:tcPr>
            <w:tcW w:w="2121" w:type="dxa"/>
          </w:tcPr>
          <w:p w14:paraId="510C45F1" w14:textId="77777777" w:rsidR="00F02A74" w:rsidRPr="00546007" w:rsidRDefault="00F02A74" w:rsidP="00F02A74">
            <w:pPr>
              <w:spacing w:line="360" w:lineRule="auto"/>
              <w:ind w:right="-4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6007">
              <w:rPr>
                <w:rFonts w:ascii="Times New Roman" w:hAnsi="Times New Roman" w:cs="Times New Roman"/>
                <w:b/>
                <w:sz w:val="24"/>
                <w:szCs w:val="24"/>
              </w:rPr>
              <w:t>f (%)</w:t>
            </w:r>
          </w:p>
        </w:tc>
        <w:tc>
          <w:tcPr>
            <w:tcW w:w="2268" w:type="dxa"/>
          </w:tcPr>
          <w:p w14:paraId="5EE40CBC" w14:textId="77777777" w:rsidR="00F02A74" w:rsidRPr="00546007" w:rsidRDefault="00F02A74" w:rsidP="00F02A74">
            <w:pPr>
              <w:spacing w:line="360" w:lineRule="auto"/>
              <w:ind w:right="-4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6007">
              <w:rPr>
                <w:rFonts w:ascii="Times New Roman" w:hAnsi="Times New Roman" w:cs="Times New Roman"/>
                <w:b/>
                <w:sz w:val="24"/>
                <w:szCs w:val="24"/>
              </w:rPr>
              <w:t>f (%)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6DC96E7F" w14:textId="77777777" w:rsidR="00F02A74" w:rsidRPr="00546007" w:rsidRDefault="00F02A74" w:rsidP="00F02A74">
            <w:pPr>
              <w:spacing w:line="360" w:lineRule="auto"/>
              <w:ind w:right="-4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6007">
              <w:rPr>
                <w:rFonts w:ascii="Times New Roman" w:hAnsi="Times New Roman" w:cs="Times New Roman"/>
                <w:b/>
                <w:sz w:val="24"/>
                <w:szCs w:val="24"/>
              </w:rPr>
              <w:t>f (%)</w:t>
            </w:r>
          </w:p>
        </w:tc>
        <w:tc>
          <w:tcPr>
            <w:tcW w:w="1559" w:type="dxa"/>
            <w:vMerge/>
          </w:tcPr>
          <w:p w14:paraId="63A0F50C" w14:textId="77777777" w:rsidR="00F02A74" w:rsidRPr="00546007" w:rsidRDefault="00F02A74" w:rsidP="00F02A74">
            <w:pPr>
              <w:spacing w:line="360" w:lineRule="auto"/>
              <w:ind w:right="-4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2A74" w:rsidRPr="00546007" w14:paraId="09A62BC0" w14:textId="77777777" w:rsidTr="00F02A74">
        <w:trPr>
          <w:trHeight w:val="1128"/>
        </w:trPr>
        <w:tc>
          <w:tcPr>
            <w:tcW w:w="3686" w:type="dxa"/>
          </w:tcPr>
          <w:p w14:paraId="76D30F9C" w14:textId="77777777" w:rsidR="00F02A74" w:rsidRPr="00546007" w:rsidRDefault="00F02A74" w:rsidP="00F02A74">
            <w:pPr>
              <w:spacing w:line="360" w:lineRule="auto"/>
              <w:ind w:right="-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007">
              <w:rPr>
                <w:rFonts w:ascii="Times New Roman" w:hAnsi="Times New Roman" w:cs="Times New Roman"/>
                <w:b/>
                <w:sz w:val="24"/>
                <w:szCs w:val="24"/>
              </w:rPr>
              <w:t>Age</w:t>
            </w:r>
            <w:r w:rsidRPr="00546007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18year-35year</w:t>
            </w:r>
          </w:p>
          <w:p w14:paraId="1A0ABC0D" w14:textId="77777777" w:rsidR="00F02A74" w:rsidRPr="00546007" w:rsidRDefault="00F02A74" w:rsidP="00F02A74">
            <w:pPr>
              <w:spacing w:line="360" w:lineRule="auto"/>
              <w:ind w:right="-4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46007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35year-65year                                                  &gt;65year</w:t>
            </w:r>
          </w:p>
        </w:tc>
        <w:tc>
          <w:tcPr>
            <w:tcW w:w="2121" w:type="dxa"/>
          </w:tcPr>
          <w:p w14:paraId="28DCF340" w14:textId="77777777" w:rsidR="00F02A74" w:rsidRPr="00546007" w:rsidRDefault="00F02A74" w:rsidP="00F02A74">
            <w:pPr>
              <w:spacing w:line="360" w:lineRule="auto"/>
              <w:ind w:right="-4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007">
              <w:rPr>
                <w:rFonts w:ascii="Times New Roman" w:hAnsi="Times New Roman" w:cs="Times New Roman"/>
                <w:sz w:val="24"/>
                <w:szCs w:val="24"/>
              </w:rPr>
              <w:t>1(2.13)</w:t>
            </w:r>
          </w:p>
          <w:p w14:paraId="3F6C9E64" w14:textId="77777777" w:rsidR="00F02A74" w:rsidRPr="00546007" w:rsidRDefault="00F02A74" w:rsidP="00F02A74">
            <w:pPr>
              <w:spacing w:line="360" w:lineRule="auto"/>
              <w:ind w:right="-4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007">
              <w:rPr>
                <w:rFonts w:ascii="Times New Roman" w:hAnsi="Times New Roman" w:cs="Times New Roman"/>
                <w:sz w:val="24"/>
                <w:szCs w:val="24"/>
              </w:rPr>
              <w:t>4(9.76)</w:t>
            </w:r>
          </w:p>
          <w:p w14:paraId="45052863" w14:textId="77777777" w:rsidR="00F02A74" w:rsidRPr="00546007" w:rsidRDefault="00F02A74" w:rsidP="00F02A74">
            <w:pPr>
              <w:spacing w:line="360" w:lineRule="auto"/>
              <w:ind w:right="-4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007">
              <w:rPr>
                <w:rFonts w:ascii="Times New Roman" w:hAnsi="Times New Roman" w:cs="Times New Roman"/>
                <w:sz w:val="24"/>
                <w:szCs w:val="24"/>
              </w:rPr>
              <w:t>1(9.09)</w:t>
            </w:r>
          </w:p>
        </w:tc>
        <w:tc>
          <w:tcPr>
            <w:tcW w:w="2268" w:type="dxa"/>
          </w:tcPr>
          <w:p w14:paraId="71EB316F" w14:textId="77777777" w:rsidR="00F02A74" w:rsidRPr="00546007" w:rsidRDefault="00F02A74" w:rsidP="00F02A74">
            <w:pPr>
              <w:spacing w:line="360" w:lineRule="auto"/>
              <w:ind w:right="-4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007">
              <w:rPr>
                <w:rFonts w:ascii="Times New Roman" w:hAnsi="Times New Roman" w:cs="Times New Roman"/>
                <w:sz w:val="24"/>
                <w:szCs w:val="24"/>
              </w:rPr>
              <w:t>28(59.57)</w:t>
            </w:r>
          </w:p>
          <w:p w14:paraId="66D45680" w14:textId="77777777" w:rsidR="00F02A74" w:rsidRPr="00546007" w:rsidRDefault="00F02A74" w:rsidP="00F02A74">
            <w:pPr>
              <w:spacing w:line="360" w:lineRule="auto"/>
              <w:ind w:right="-4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007">
              <w:rPr>
                <w:rFonts w:ascii="Times New Roman" w:hAnsi="Times New Roman" w:cs="Times New Roman"/>
                <w:sz w:val="24"/>
                <w:szCs w:val="24"/>
              </w:rPr>
              <w:t>24(58.54)</w:t>
            </w:r>
          </w:p>
          <w:p w14:paraId="7B074AFB" w14:textId="77777777" w:rsidR="00F02A74" w:rsidRPr="00546007" w:rsidRDefault="00F02A74" w:rsidP="00F02A74">
            <w:pPr>
              <w:spacing w:line="360" w:lineRule="auto"/>
              <w:ind w:right="-4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007">
              <w:rPr>
                <w:rFonts w:ascii="Times New Roman" w:hAnsi="Times New Roman" w:cs="Times New Roman"/>
                <w:sz w:val="24"/>
                <w:szCs w:val="24"/>
              </w:rPr>
              <w:t>7(63.64)</w:t>
            </w:r>
          </w:p>
        </w:tc>
        <w:tc>
          <w:tcPr>
            <w:tcW w:w="1985" w:type="dxa"/>
          </w:tcPr>
          <w:p w14:paraId="61D48142" w14:textId="77777777" w:rsidR="00F02A74" w:rsidRPr="00546007" w:rsidRDefault="00F02A74" w:rsidP="00F02A74">
            <w:pPr>
              <w:spacing w:line="360" w:lineRule="auto"/>
              <w:ind w:right="-4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007">
              <w:rPr>
                <w:rFonts w:ascii="Times New Roman" w:hAnsi="Times New Roman" w:cs="Times New Roman"/>
                <w:sz w:val="24"/>
                <w:szCs w:val="24"/>
              </w:rPr>
              <w:t>18(38.30)</w:t>
            </w:r>
          </w:p>
          <w:p w14:paraId="306FA768" w14:textId="77777777" w:rsidR="00F02A74" w:rsidRPr="00546007" w:rsidRDefault="00F02A74" w:rsidP="00F02A74">
            <w:pPr>
              <w:spacing w:line="360" w:lineRule="auto"/>
              <w:ind w:right="-4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007">
              <w:rPr>
                <w:rFonts w:ascii="Times New Roman" w:hAnsi="Times New Roman" w:cs="Times New Roman"/>
                <w:sz w:val="24"/>
                <w:szCs w:val="24"/>
              </w:rPr>
              <w:t>14(31.71)</w:t>
            </w:r>
          </w:p>
          <w:p w14:paraId="4675FFDF" w14:textId="77777777" w:rsidR="00F02A74" w:rsidRPr="00546007" w:rsidRDefault="00F02A74" w:rsidP="00F02A74">
            <w:pPr>
              <w:spacing w:line="360" w:lineRule="auto"/>
              <w:ind w:right="-4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007">
              <w:rPr>
                <w:rFonts w:ascii="Times New Roman" w:hAnsi="Times New Roman" w:cs="Times New Roman"/>
                <w:sz w:val="24"/>
                <w:szCs w:val="24"/>
              </w:rPr>
              <w:t>3(27.27)</w:t>
            </w:r>
          </w:p>
        </w:tc>
        <w:tc>
          <w:tcPr>
            <w:tcW w:w="1559" w:type="dxa"/>
          </w:tcPr>
          <w:p w14:paraId="37E5E59B" w14:textId="77777777" w:rsidR="00F02A74" w:rsidRPr="00546007" w:rsidRDefault="00F02A74" w:rsidP="00F02A74">
            <w:pPr>
              <w:spacing w:line="360" w:lineRule="auto"/>
              <w:ind w:right="-4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007">
              <w:rPr>
                <w:rFonts w:ascii="Times New Roman" w:hAnsi="Times New Roman" w:cs="Times New Roman"/>
                <w:sz w:val="24"/>
                <w:szCs w:val="24"/>
              </w:rPr>
              <w:t>0.54</w:t>
            </w:r>
          </w:p>
        </w:tc>
      </w:tr>
      <w:tr w:rsidR="00F02A74" w:rsidRPr="00546007" w14:paraId="701E9C7E" w14:textId="77777777" w:rsidTr="00F02A74">
        <w:tc>
          <w:tcPr>
            <w:tcW w:w="3686" w:type="dxa"/>
          </w:tcPr>
          <w:p w14:paraId="46E92051" w14:textId="77777777" w:rsidR="00F02A74" w:rsidRPr="00546007" w:rsidRDefault="00F02A74" w:rsidP="00F02A74">
            <w:pPr>
              <w:pStyle w:val="NormalWeb"/>
              <w:spacing w:before="0" w:beforeAutospacing="0" w:after="0" w:afterAutospacing="0" w:line="360" w:lineRule="auto"/>
              <w:ind w:right="-46"/>
              <w:jc w:val="right"/>
            </w:pPr>
            <w:r w:rsidRPr="00546007">
              <w:rPr>
                <w:b/>
              </w:rPr>
              <w:t>Sex</w:t>
            </w:r>
            <w:r w:rsidRPr="00546007">
              <w:t xml:space="preserve">                                           Male                                                  Female</w:t>
            </w:r>
          </w:p>
        </w:tc>
        <w:tc>
          <w:tcPr>
            <w:tcW w:w="2121" w:type="dxa"/>
          </w:tcPr>
          <w:p w14:paraId="7889ACC6" w14:textId="77777777" w:rsidR="00F02A74" w:rsidRPr="00546007" w:rsidRDefault="00F02A74" w:rsidP="00F02A74">
            <w:pPr>
              <w:spacing w:line="360" w:lineRule="auto"/>
              <w:ind w:right="-4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007">
              <w:rPr>
                <w:rFonts w:ascii="Times New Roman" w:hAnsi="Times New Roman" w:cs="Times New Roman"/>
                <w:sz w:val="24"/>
                <w:szCs w:val="24"/>
              </w:rPr>
              <w:t>2(3.13)</w:t>
            </w:r>
          </w:p>
          <w:p w14:paraId="54B6109B" w14:textId="77777777" w:rsidR="00F02A74" w:rsidRPr="00546007" w:rsidRDefault="00F02A74" w:rsidP="00F02A74">
            <w:pPr>
              <w:spacing w:line="360" w:lineRule="auto"/>
              <w:ind w:right="-4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007">
              <w:rPr>
                <w:rFonts w:ascii="Times New Roman" w:hAnsi="Times New Roman" w:cs="Times New Roman"/>
                <w:sz w:val="24"/>
                <w:szCs w:val="24"/>
              </w:rPr>
              <w:t>4(11.43)</w:t>
            </w:r>
          </w:p>
        </w:tc>
        <w:tc>
          <w:tcPr>
            <w:tcW w:w="2268" w:type="dxa"/>
          </w:tcPr>
          <w:p w14:paraId="67A7DAB4" w14:textId="77777777" w:rsidR="00F02A74" w:rsidRPr="00546007" w:rsidRDefault="00F02A74" w:rsidP="00F02A74">
            <w:pPr>
              <w:spacing w:line="360" w:lineRule="auto"/>
              <w:ind w:right="-4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007">
              <w:rPr>
                <w:rFonts w:ascii="Times New Roman" w:hAnsi="Times New Roman" w:cs="Times New Roman"/>
                <w:sz w:val="24"/>
                <w:szCs w:val="24"/>
              </w:rPr>
              <w:t>38 (59.38)</w:t>
            </w:r>
          </w:p>
          <w:p w14:paraId="2D7E27C6" w14:textId="77777777" w:rsidR="00F02A74" w:rsidRPr="00546007" w:rsidRDefault="00F02A74" w:rsidP="00F02A74">
            <w:pPr>
              <w:spacing w:line="360" w:lineRule="auto"/>
              <w:ind w:right="-4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007">
              <w:rPr>
                <w:rFonts w:ascii="Times New Roman" w:hAnsi="Times New Roman" w:cs="Times New Roman"/>
                <w:sz w:val="24"/>
                <w:szCs w:val="24"/>
              </w:rPr>
              <w:t>21(60.00)</w:t>
            </w:r>
          </w:p>
        </w:tc>
        <w:tc>
          <w:tcPr>
            <w:tcW w:w="1985" w:type="dxa"/>
          </w:tcPr>
          <w:p w14:paraId="5BC89E7C" w14:textId="77777777" w:rsidR="00F02A74" w:rsidRPr="00546007" w:rsidRDefault="00F02A74" w:rsidP="00F02A74">
            <w:pPr>
              <w:spacing w:line="360" w:lineRule="auto"/>
              <w:ind w:right="-4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007">
              <w:rPr>
                <w:rFonts w:ascii="Times New Roman" w:hAnsi="Times New Roman" w:cs="Times New Roman"/>
                <w:sz w:val="24"/>
                <w:szCs w:val="24"/>
              </w:rPr>
              <w:t>24 (37.50)</w:t>
            </w:r>
          </w:p>
          <w:p w14:paraId="3A74E6CB" w14:textId="77777777" w:rsidR="00F02A74" w:rsidRPr="00546007" w:rsidRDefault="00F02A74" w:rsidP="00F02A74">
            <w:pPr>
              <w:spacing w:line="360" w:lineRule="auto"/>
              <w:ind w:right="-4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007">
              <w:rPr>
                <w:rFonts w:ascii="Times New Roman" w:hAnsi="Times New Roman" w:cs="Times New Roman"/>
                <w:sz w:val="24"/>
                <w:szCs w:val="24"/>
              </w:rPr>
              <w:t>10(28.57)</w:t>
            </w:r>
          </w:p>
        </w:tc>
        <w:tc>
          <w:tcPr>
            <w:tcW w:w="1559" w:type="dxa"/>
          </w:tcPr>
          <w:p w14:paraId="31C6DB3B" w14:textId="77777777" w:rsidR="00F02A74" w:rsidRPr="00546007" w:rsidRDefault="00F02A74" w:rsidP="00F02A74">
            <w:pPr>
              <w:spacing w:line="360" w:lineRule="auto"/>
              <w:ind w:right="-4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007">
              <w:rPr>
                <w:rFonts w:ascii="Times New Roman" w:hAnsi="Times New Roman" w:cs="Times New Roman"/>
                <w:sz w:val="24"/>
                <w:szCs w:val="24"/>
              </w:rPr>
              <w:t>0.217</w:t>
            </w:r>
          </w:p>
          <w:p w14:paraId="34D525F9" w14:textId="77777777" w:rsidR="00F02A74" w:rsidRPr="00546007" w:rsidRDefault="00F02A74" w:rsidP="00F02A74">
            <w:pPr>
              <w:spacing w:line="360" w:lineRule="auto"/>
              <w:ind w:right="-4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2A74" w:rsidRPr="00546007" w14:paraId="38D3663E" w14:textId="77777777" w:rsidTr="00F02A74">
        <w:tc>
          <w:tcPr>
            <w:tcW w:w="3686" w:type="dxa"/>
          </w:tcPr>
          <w:p w14:paraId="61668236" w14:textId="77777777" w:rsidR="00F02A74" w:rsidRPr="00546007" w:rsidRDefault="00F02A74" w:rsidP="00F02A74">
            <w:pPr>
              <w:spacing w:line="360" w:lineRule="auto"/>
              <w:ind w:right="-46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60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Marital status                </w:t>
            </w:r>
            <w:r w:rsidRPr="00546007">
              <w:rPr>
                <w:rFonts w:ascii="Times New Roman" w:hAnsi="Times New Roman" w:cs="Times New Roman"/>
                <w:sz w:val="24"/>
                <w:szCs w:val="24"/>
              </w:rPr>
              <w:t>Unmarried</w:t>
            </w:r>
            <w:r w:rsidRPr="005460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</w:t>
            </w:r>
            <w:r w:rsidRPr="00546007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Married </w:t>
            </w:r>
          </w:p>
          <w:p w14:paraId="349E35F2" w14:textId="77777777" w:rsidR="00F02A74" w:rsidRPr="00546007" w:rsidRDefault="00F02A74" w:rsidP="00F02A74">
            <w:pPr>
              <w:spacing w:line="360" w:lineRule="auto"/>
              <w:ind w:right="-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007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Married single</w:t>
            </w:r>
          </w:p>
        </w:tc>
        <w:tc>
          <w:tcPr>
            <w:tcW w:w="2121" w:type="dxa"/>
          </w:tcPr>
          <w:p w14:paraId="34886712" w14:textId="77777777" w:rsidR="00F02A74" w:rsidRPr="00546007" w:rsidRDefault="00F02A74" w:rsidP="00F02A74">
            <w:pPr>
              <w:spacing w:line="360" w:lineRule="auto"/>
              <w:ind w:right="-4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007">
              <w:rPr>
                <w:rFonts w:ascii="Times New Roman" w:hAnsi="Times New Roman" w:cs="Times New Roman"/>
                <w:sz w:val="24"/>
                <w:szCs w:val="24"/>
              </w:rPr>
              <w:t>1(2.86)</w:t>
            </w:r>
          </w:p>
          <w:p w14:paraId="6FE6F56D" w14:textId="77777777" w:rsidR="00F02A74" w:rsidRPr="00546007" w:rsidRDefault="00F02A74" w:rsidP="00F02A74">
            <w:pPr>
              <w:spacing w:line="360" w:lineRule="auto"/>
              <w:ind w:right="-4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007">
              <w:rPr>
                <w:rFonts w:ascii="Times New Roman" w:hAnsi="Times New Roman" w:cs="Times New Roman"/>
                <w:sz w:val="24"/>
                <w:szCs w:val="24"/>
              </w:rPr>
              <w:t>4(6.78)</w:t>
            </w:r>
          </w:p>
          <w:p w14:paraId="0A625947" w14:textId="77777777" w:rsidR="00F02A74" w:rsidRPr="00546007" w:rsidRDefault="00F02A74" w:rsidP="00F02A74">
            <w:pPr>
              <w:spacing w:line="360" w:lineRule="auto"/>
              <w:ind w:right="-4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007">
              <w:rPr>
                <w:rFonts w:ascii="Times New Roman" w:hAnsi="Times New Roman" w:cs="Times New Roman"/>
                <w:sz w:val="24"/>
                <w:szCs w:val="24"/>
              </w:rPr>
              <w:t>1(20.00)</w:t>
            </w:r>
          </w:p>
        </w:tc>
        <w:tc>
          <w:tcPr>
            <w:tcW w:w="2268" w:type="dxa"/>
          </w:tcPr>
          <w:p w14:paraId="7A07A3E0" w14:textId="77777777" w:rsidR="00F02A74" w:rsidRPr="00546007" w:rsidRDefault="00F02A74" w:rsidP="00F02A74">
            <w:pPr>
              <w:spacing w:line="360" w:lineRule="auto"/>
              <w:ind w:right="-4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007">
              <w:rPr>
                <w:rFonts w:ascii="Times New Roman" w:hAnsi="Times New Roman" w:cs="Times New Roman"/>
                <w:sz w:val="24"/>
                <w:szCs w:val="24"/>
              </w:rPr>
              <w:t>24(68.57)</w:t>
            </w:r>
          </w:p>
          <w:p w14:paraId="1226B33A" w14:textId="77777777" w:rsidR="00F02A74" w:rsidRPr="00546007" w:rsidRDefault="00F02A74" w:rsidP="00F02A74">
            <w:pPr>
              <w:spacing w:line="360" w:lineRule="auto"/>
              <w:ind w:right="-4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007">
              <w:rPr>
                <w:rFonts w:ascii="Times New Roman" w:hAnsi="Times New Roman" w:cs="Times New Roman"/>
                <w:sz w:val="24"/>
                <w:szCs w:val="24"/>
              </w:rPr>
              <w:t>31(52.54)</w:t>
            </w:r>
          </w:p>
          <w:p w14:paraId="71B66C71" w14:textId="77777777" w:rsidR="00F02A74" w:rsidRPr="00546007" w:rsidRDefault="00F02A74" w:rsidP="00F02A74">
            <w:pPr>
              <w:spacing w:line="360" w:lineRule="auto"/>
              <w:ind w:right="-4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007">
              <w:rPr>
                <w:rFonts w:ascii="Times New Roman" w:hAnsi="Times New Roman" w:cs="Times New Roman"/>
                <w:sz w:val="24"/>
                <w:szCs w:val="24"/>
              </w:rPr>
              <w:t>4(80.00)</w:t>
            </w:r>
          </w:p>
        </w:tc>
        <w:tc>
          <w:tcPr>
            <w:tcW w:w="1985" w:type="dxa"/>
          </w:tcPr>
          <w:p w14:paraId="7E6B29FA" w14:textId="77777777" w:rsidR="00F02A74" w:rsidRPr="00546007" w:rsidRDefault="00F02A74" w:rsidP="00F02A74">
            <w:pPr>
              <w:spacing w:line="360" w:lineRule="auto"/>
              <w:ind w:right="-4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007">
              <w:rPr>
                <w:rFonts w:ascii="Times New Roman" w:hAnsi="Times New Roman" w:cs="Times New Roman"/>
                <w:sz w:val="24"/>
                <w:szCs w:val="24"/>
              </w:rPr>
              <w:t>10(28.57)</w:t>
            </w:r>
          </w:p>
          <w:p w14:paraId="703650A2" w14:textId="77777777" w:rsidR="00F02A74" w:rsidRPr="00546007" w:rsidRDefault="00F02A74" w:rsidP="00F02A74">
            <w:pPr>
              <w:spacing w:line="360" w:lineRule="auto"/>
              <w:ind w:right="-4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007">
              <w:rPr>
                <w:rFonts w:ascii="Times New Roman" w:hAnsi="Times New Roman" w:cs="Times New Roman"/>
                <w:sz w:val="24"/>
                <w:szCs w:val="24"/>
              </w:rPr>
              <w:t>25(40.68)</w:t>
            </w:r>
          </w:p>
          <w:p w14:paraId="6EC03795" w14:textId="77777777" w:rsidR="00F02A74" w:rsidRPr="00546007" w:rsidRDefault="00F02A74" w:rsidP="00F02A74">
            <w:pPr>
              <w:spacing w:line="360" w:lineRule="auto"/>
              <w:ind w:right="-4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007">
              <w:rPr>
                <w:rFonts w:ascii="Times New Roman" w:hAnsi="Times New Roman" w:cs="Times New Roman"/>
                <w:sz w:val="24"/>
                <w:szCs w:val="24"/>
              </w:rPr>
              <w:t>0(0)</w:t>
            </w:r>
          </w:p>
        </w:tc>
        <w:tc>
          <w:tcPr>
            <w:tcW w:w="1559" w:type="dxa"/>
          </w:tcPr>
          <w:p w14:paraId="5F213C26" w14:textId="77777777" w:rsidR="00F02A74" w:rsidRPr="00546007" w:rsidRDefault="00F02A74" w:rsidP="00F02A74">
            <w:pPr>
              <w:spacing w:line="360" w:lineRule="auto"/>
              <w:ind w:right="-4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007">
              <w:rPr>
                <w:rFonts w:ascii="Times New Roman" w:hAnsi="Times New Roman" w:cs="Times New Roman"/>
                <w:sz w:val="24"/>
                <w:szCs w:val="24"/>
              </w:rPr>
              <w:t>0.121</w:t>
            </w:r>
          </w:p>
          <w:p w14:paraId="190D62BC" w14:textId="77777777" w:rsidR="00F02A74" w:rsidRPr="00546007" w:rsidRDefault="00F02A74" w:rsidP="00F02A74">
            <w:pPr>
              <w:spacing w:line="360" w:lineRule="auto"/>
              <w:ind w:right="-4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919379" w14:textId="77777777" w:rsidR="00F02A74" w:rsidRPr="00546007" w:rsidRDefault="00F02A74" w:rsidP="00F02A74">
            <w:pPr>
              <w:spacing w:line="360" w:lineRule="auto"/>
              <w:ind w:right="-4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2A74" w:rsidRPr="00546007" w14:paraId="6076FB93" w14:textId="77777777" w:rsidTr="00F02A74">
        <w:tc>
          <w:tcPr>
            <w:tcW w:w="3686" w:type="dxa"/>
          </w:tcPr>
          <w:p w14:paraId="210637D6" w14:textId="77777777" w:rsidR="00F02A74" w:rsidRPr="00546007" w:rsidRDefault="00F02A74" w:rsidP="00F02A74">
            <w:pPr>
              <w:spacing w:line="360" w:lineRule="auto"/>
              <w:ind w:right="-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0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Occupation                  </w:t>
            </w:r>
            <w:r w:rsidRPr="00546007">
              <w:rPr>
                <w:rFonts w:ascii="Times New Roman" w:hAnsi="Times New Roman" w:cs="Times New Roman"/>
                <w:sz w:val="24"/>
                <w:szCs w:val="24"/>
              </w:rPr>
              <w:t>Employed</w:t>
            </w:r>
            <w:r w:rsidRPr="005460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</w:t>
            </w:r>
            <w:r w:rsidRPr="00546007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  <w:p w14:paraId="0698C205" w14:textId="77777777" w:rsidR="00F02A74" w:rsidRPr="00546007" w:rsidRDefault="00F02A74" w:rsidP="00F02A74">
            <w:pPr>
              <w:spacing w:line="360" w:lineRule="auto"/>
              <w:ind w:right="-4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46007">
              <w:rPr>
                <w:rFonts w:ascii="Times New Roman" w:hAnsi="Times New Roman" w:cs="Times New Roman"/>
                <w:sz w:val="24"/>
                <w:szCs w:val="24"/>
              </w:rPr>
              <w:t>Unemployed</w:t>
            </w:r>
          </w:p>
        </w:tc>
        <w:tc>
          <w:tcPr>
            <w:tcW w:w="2121" w:type="dxa"/>
          </w:tcPr>
          <w:p w14:paraId="2D57F2EA" w14:textId="77777777" w:rsidR="00F02A74" w:rsidRPr="00546007" w:rsidRDefault="00F02A74" w:rsidP="00F02A74">
            <w:pPr>
              <w:spacing w:line="360" w:lineRule="auto"/>
              <w:ind w:right="-4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007">
              <w:rPr>
                <w:rFonts w:ascii="Times New Roman" w:hAnsi="Times New Roman" w:cs="Times New Roman"/>
                <w:sz w:val="24"/>
                <w:szCs w:val="24"/>
              </w:rPr>
              <w:t>2(15.38)</w:t>
            </w:r>
          </w:p>
          <w:p w14:paraId="220EBE38" w14:textId="77777777" w:rsidR="00F02A74" w:rsidRPr="00546007" w:rsidRDefault="00F02A74" w:rsidP="00F02A74">
            <w:pPr>
              <w:spacing w:line="360" w:lineRule="auto"/>
              <w:ind w:right="-4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007">
              <w:rPr>
                <w:rFonts w:ascii="Times New Roman" w:hAnsi="Times New Roman" w:cs="Times New Roman"/>
                <w:sz w:val="24"/>
                <w:szCs w:val="24"/>
              </w:rPr>
              <w:t>4(4.65)</w:t>
            </w:r>
          </w:p>
        </w:tc>
        <w:tc>
          <w:tcPr>
            <w:tcW w:w="2268" w:type="dxa"/>
          </w:tcPr>
          <w:p w14:paraId="2AA44190" w14:textId="77777777" w:rsidR="00F02A74" w:rsidRPr="00546007" w:rsidRDefault="00F02A74" w:rsidP="00F02A74">
            <w:pPr>
              <w:spacing w:line="360" w:lineRule="auto"/>
              <w:ind w:right="-4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007">
              <w:rPr>
                <w:rFonts w:ascii="Times New Roman" w:hAnsi="Times New Roman" w:cs="Times New Roman"/>
                <w:sz w:val="24"/>
                <w:szCs w:val="24"/>
              </w:rPr>
              <w:t>7(53.85)</w:t>
            </w:r>
          </w:p>
          <w:p w14:paraId="7A73F545" w14:textId="77777777" w:rsidR="00F02A74" w:rsidRPr="00546007" w:rsidRDefault="00F02A74" w:rsidP="00F02A74">
            <w:pPr>
              <w:spacing w:line="360" w:lineRule="auto"/>
              <w:ind w:right="-4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007">
              <w:rPr>
                <w:rFonts w:ascii="Times New Roman" w:hAnsi="Times New Roman" w:cs="Times New Roman"/>
                <w:sz w:val="24"/>
                <w:szCs w:val="24"/>
              </w:rPr>
              <w:t>52(60.47)</w:t>
            </w:r>
          </w:p>
        </w:tc>
        <w:tc>
          <w:tcPr>
            <w:tcW w:w="1985" w:type="dxa"/>
          </w:tcPr>
          <w:p w14:paraId="4D954E9A" w14:textId="77777777" w:rsidR="00F02A74" w:rsidRPr="00546007" w:rsidRDefault="00F02A74" w:rsidP="00F02A74">
            <w:pPr>
              <w:spacing w:line="360" w:lineRule="auto"/>
              <w:ind w:right="-4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007">
              <w:rPr>
                <w:rFonts w:ascii="Times New Roman" w:hAnsi="Times New Roman" w:cs="Times New Roman"/>
                <w:sz w:val="24"/>
                <w:szCs w:val="24"/>
              </w:rPr>
              <w:t>4(30.77)</w:t>
            </w:r>
          </w:p>
          <w:p w14:paraId="73F55191" w14:textId="77777777" w:rsidR="00F02A74" w:rsidRPr="00546007" w:rsidRDefault="00F02A74" w:rsidP="00F02A74">
            <w:pPr>
              <w:spacing w:line="360" w:lineRule="auto"/>
              <w:ind w:right="-4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007">
              <w:rPr>
                <w:rFonts w:ascii="Times New Roman" w:hAnsi="Times New Roman" w:cs="Times New Roman"/>
                <w:sz w:val="24"/>
                <w:szCs w:val="24"/>
              </w:rPr>
              <w:t>30(34.88)</w:t>
            </w:r>
          </w:p>
        </w:tc>
        <w:tc>
          <w:tcPr>
            <w:tcW w:w="1559" w:type="dxa"/>
          </w:tcPr>
          <w:p w14:paraId="25472FE6" w14:textId="77777777" w:rsidR="00F02A74" w:rsidRPr="00546007" w:rsidRDefault="00F02A74" w:rsidP="00F02A74">
            <w:pPr>
              <w:spacing w:line="360" w:lineRule="auto"/>
              <w:ind w:right="-4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007">
              <w:rPr>
                <w:rFonts w:ascii="Times New Roman" w:hAnsi="Times New Roman" w:cs="Times New Roman"/>
                <w:sz w:val="24"/>
                <w:szCs w:val="24"/>
              </w:rPr>
              <w:t>0.308</w:t>
            </w:r>
          </w:p>
          <w:p w14:paraId="370546B9" w14:textId="77777777" w:rsidR="00F02A74" w:rsidRPr="00546007" w:rsidRDefault="00F02A74" w:rsidP="00F02A74">
            <w:pPr>
              <w:spacing w:line="360" w:lineRule="auto"/>
              <w:ind w:right="-4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2A74" w:rsidRPr="00546007" w14:paraId="290AE34E" w14:textId="77777777" w:rsidTr="00F02A74">
        <w:trPr>
          <w:trHeight w:val="1059"/>
        </w:trPr>
        <w:tc>
          <w:tcPr>
            <w:tcW w:w="3686" w:type="dxa"/>
          </w:tcPr>
          <w:p w14:paraId="4F9E2479" w14:textId="77777777" w:rsidR="00F02A74" w:rsidRPr="00546007" w:rsidRDefault="00F02A74" w:rsidP="00F02A74">
            <w:pPr>
              <w:spacing w:line="360" w:lineRule="auto"/>
              <w:ind w:right="-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0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Etiology                            </w:t>
            </w:r>
            <w:r w:rsidRPr="00546007">
              <w:rPr>
                <w:rFonts w:ascii="Times New Roman" w:hAnsi="Times New Roman" w:cs="Times New Roman"/>
                <w:sz w:val="24"/>
                <w:szCs w:val="24"/>
              </w:rPr>
              <w:t>Cancer</w:t>
            </w:r>
            <w:r w:rsidRPr="005460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</w:t>
            </w:r>
          </w:p>
          <w:p w14:paraId="00EA0948" w14:textId="77777777" w:rsidR="00F02A74" w:rsidRPr="00546007" w:rsidRDefault="00F02A74" w:rsidP="00F02A74">
            <w:pPr>
              <w:spacing w:line="360" w:lineRule="auto"/>
              <w:ind w:right="-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007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Trauma</w:t>
            </w:r>
          </w:p>
          <w:p w14:paraId="2D72C209" w14:textId="77777777" w:rsidR="00F02A74" w:rsidRPr="00546007" w:rsidRDefault="00F02A74" w:rsidP="00F02A74">
            <w:pPr>
              <w:spacing w:line="360" w:lineRule="auto"/>
              <w:ind w:right="-4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6007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Prolong ventilation                </w:t>
            </w:r>
          </w:p>
        </w:tc>
        <w:tc>
          <w:tcPr>
            <w:tcW w:w="2121" w:type="dxa"/>
          </w:tcPr>
          <w:p w14:paraId="268A9390" w14:textId="77777777" w:rsidR="00F02A74" w:rsidRPr="00546007" w:rsidRDefault="00F02A74" w:rsidP="00F02A74">
            <w:pPr>
              <w:spacing w:line="360" w:lineRule="auto"/>
              <w:ind w:right="-4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007">
              <w:rPr>
                <w:rFonts w:ascii="Times New Roman" w:hAnsi="Times New Roman" w:cs="Times New Roman"/>
                <w:sz w:val="24"/>
                <w:szCs w:val="24"/>
              </w:rPr>
              <w:t>2(5.71)</w:t>
            </w:r>
          </w:p>
          <w:p w14:paraId="2D4BB472" w14:textId="77777777" w:rsidR="00F02A74" w:rsidRPr="00546007" w:rsidRDefault="00F02A74" w:rsidP="00F02A74">
            <w:pPr>
              <w:spacing w:line="360" w:lineRule="auto"/>
              <w:ind w:right="-4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007">
              <w:rPr>
                <w:rFonts w:ascii="Times New Roman" w:hAnsi="Times New Roman" w:cs="Times New Roman"/>
                <w:sz w:val="24"/>
                <w:szCs w:val="24"/>
              </w:rPr>
              <w:t>4(10.00)</w:t>
            </w:r>
          </w:p>
          <w:p w14:paraId="4C56534A" w14:textId="77777777" w:rsidR="00F02A74" w:rsidRPr="00546007" w:rsidRDefault="00F02A74" w:rsidP="00F02A74">
            <w:pPr>
              <w:spacing w:line="360" w:lineRule="auto"/>
              <w:ind w:right="-4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007">
              <w:rPr>
                <w:rFonts w:ascii="Times New Roman" w:hAnsi="Times New Roman" w:cs="Times New Roman"/>
                <w:sz w:val="24"/>
                <w:szCs w:val="24"/>
              </w:rPr>
              <w:t>0(0)</w:t>
            </w:r>
          </w:p>
        </w:tc>
        <w:tc>
          <w:tcPr>
            <w:tcW w:w="2268" w:type="dxa"/>
          </w:tcPr>
          <w:p w14:paraId="26C62639" w14:textId="77777777" w:rsidR="00F02A74" w:rsidRPr="00546007" w:rsidRDefault="00F02A74" w:rsidP="00F02A74">
            <w:pPr>
              <w:spacing w:line="360" w:lineRule="auto"/>
              <w:ind w:right="-4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007">
              <w:rPr>
                <w:rFonts w:ascii="Times New Roman" w:hAnsi="Times New Roman" w:cs="Times New Roman"/>
                <w:sz w:val="24"/>
                <w:szCs w:val="24"/>
              </w:rPr>
              <w:t>19(52.78)</w:t>
            </w:r>
          </w:p>
          <w:p w14:paraId="1AB51CE5" w14:textId="77777777" w:rsidR="00F02A74" w:rsidRPr="00546007" w:rsidRDefault="00F02A74" w:rsidP="00F02A74">
            <w:pPr>
              <w:spacing w:line="360" w:lineRule="auto"/>
              <w:ind w:right="-4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007">
              <w:rPr>
                <w:rFonts w:ascii="Times New Roman" w:hAnsi="Times New Roman" w:cs="Times New Roman"/>
                <w:sz w:val="24"/>
                <w:szCs w:val="24"/>
              </w:rPr>
              <w:t>20(50.00)</w:t>
            </w:r>
          </w:p>
          <w:p w14:paraId="31223BE8" w14:textId="77777777" w:rsidR="00F02A74" w:rsidRPr="00546007" w:rsidRDefault="00F02A74" w:rsidP="00F02A74">
            <w:pPr>
              <w:spacing w:line="360" w:lineRule="auto"/>
              <w:ind w:right="-4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007">
              <w:rPr>
                <w:rFonts w:ascii="Times New Roman" w:hAnsi="Times New Roman" w:cs="Times New Roman"/>
                <w:sz w:val="24"/>
                <w:szCs w:val="24"/>
              </w:rPr>
              <w:t>20(83.33)</w:t>
            </w:r>
          </w:p>
        </w:tc>
        <w:tc>
          <w:tcPr>
            <w:tcW w:w="1985" w:type="dxa"/>
          </w:tcPr>
          <w:p w14:paraId="09610E66" w14:textId="77777777" w:rsidR="00F02A74" w:rsidRPr="00546007" w:rsidRDefault="00F02A74" w:rsidP="00F02A74">
            <w:pPr>
              <w:spacing w:line="360" w:lineRule="auto"/>
              <w:ind w:right="-4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007">
              <w:rPr>
                <w:rFonts w:ascii="Times New Roman" w:hAnsi="Times New Roman" w:cs="Times New Roman"/>
                <w:sz w:val="24"/>
                <w:szCs w:val="24"/>
              </w:rPr>
              <w:t>15(41.67)</w:t>
            </w:r>
          </w:p>
          <w:p w14:paraId="6B720DBC" w14:textId="77777777" w:rsidR="00F02A74" w:rsidRPr="00546007" w:rsidRDefault="00F02A74" w:rsidP="00F02A74">
            <w:pPr>
              <w:spacing w:line="360" w:lineRule="auto"/>
              <w:ind w:right="-4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007">
              <w:rPr>
                <w:rFonts w:ascii="Times New Roman" w:hAnsi="Times New Roman" w:cs="Times New Roman"/>
                <w:sz w:val="24"/>
                <w:szCs w:val="24"/>
              </w:rPr>
              <w:t>16(40.00)</w:t>
            </w:r>
          </w:p>
          <w:p w14:paraId="1185C55C" w14:textId="77777777" w:rsidR="00F02A74" w:rsidRPr="00546007" w:rsidRDefault="00F02A74" w:rsidP="00F02A74">
            <w:pPr>
              <w:spacing w:line="360" w:lineRule="auto"/>
              <w:ind w:right="-4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007">
              <w:rPr>
                <w:rFonts w:ascii="Times New Roman" w:hAnsi="Times New Roman" w:cs="Times New Roman"/>
                <w:sz w:val="24"/>
                <w:szCs w:val="24"/>
              </w:rPr>
              <w:t>4(16.67)</w:t>
            </w:r>
          </w:p>
        </w:tc>
        <w:tc>
          <w:tcPr>
            <w:tcW w:w="1559" w:type="dxa"/>
          </w:tcPr>
          <w:p w14:paraId="53F108CD" w14:textId="77777777" w:rsidR="00F02A74" w:rsidRPr="00546007" w:rsidRDefault="00F02A74" w:rsidP="00F02A74">
            <w:pPr>
              <w:spacing w:line="360" w:lineRule="auto"/>
              <w:ind w:right="-4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007">
              <w:rPr>
                <w:rFonts w:ascii="Times New Roman" w:hAnsi="Times New Roman" w:cs="Times New Roman"/>
                <w:sz w:val="24"/>
                <w:szCs w:val="24"/>
              </w:rPr>
              <w:t>0.060</w:t>
            </w:r>
          </w:p>
          <w:p w14:paraId="60EB8B05" w14:textId="77777777" w:rsidR="00F02A74" w:rsidRPr="00546007" w:rsidRDefault="00F02A74" w:rsidP="00F02A74">
            <w:pPr>
              <w:spacing w:line="360" w:lineRule="auto"/>
              <w:ind w:right="-4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4123E5" w14:textId="77777777" w:rsidR="00F02A74" w:rsidRPr="00546007" w:rsidRDefault="00F02A74" w:rsidP="00F02A74">
            <w:pPr>
              <w:spacing w:line="360" w:lineRule="auto"/>
              <w:ind w:right="-4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2A74" w:rsidRPr="00546007" w14:paraId="55CCD6C2" w14:textId="77777777" w:rsidTr="00F02A74">
        <w:trPr>
          <w:trHeight w:val="1360"/>
        </w:trPr>
        <w:tc>
          <w:tcPr>
            <w:tcW w:w="3686" w:type="dxa"/>
          </w:tcPr>
          <w:p w14:paraId="21BEFC62" w14:textId="77777777" w:rsidR="00F02A74" w:rsidRPr="00546007" w:rsidRDefault="00F02A74" w:rsidP="00F02A74">
            <w:pPr>
              <w:spacing w:line="360" w:lineRule="auto"/>
              <w:ind w:right="-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0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Duration of TT    </w:t>
            </w:r>
            <w:r w:rsidRPr="00546007">
              <w:rPr>
                <w:rFonts w:ascii="Times New Roman" w:hAnsi="Times New Roman" w:cs="Times New Roman"/>
                <w:sz w:val="24"/>
                <w:szCs w:val="24"/>
              </w:rPr>
              <w:t>6month to 1year</w:t>
            </w:r>
          </w:p>
          <w:p w14:paraId="36E4F54C" w14:textId="77777777" w:rsidR="00F02A74" w:rsidRPr="00546007" w:rsidRDefault="00F02A74" w:rsidP="00F02A74">
            <w:pPr>
              <w:spacing w:line="360" w:lineRule="auto"/>
              <w:ind w:right="-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007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&gt;1year to 5 year</w:t>
            </w:r>
          </w:p>
          <w:p w14:paraId="08A33935" w14:textId="77777777" w:rsidR="00F02A74" w:rsidRPr="00546007" w:rsidRDefault="00F02A74" w:rsidP="00F02A74">
            <w:pPr>
              <w:spacing w:line="360" w:lineRule="auto"/>
              <w:ind w:right="-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007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&gt;5year to 10 year</w:t>
            </w:r>
          </w:p>
          <w:p w14:paraId="78D65C80" w14:textId="77777777" w:rsidR="00F02A74" w:rsidRPr="00546007" w:rsidRDefault="00F02A74" w:rsidP="00F02A74">
            <w:pPr>
              <w:spacing w:line="360" w:lineRule="auto"/>
              <w:ind w:right="-4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6007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&gt;10 year</w:t>
            </w:r>
          </w:p>
        </w:tc>
        <w:tc>
          <w:tcPr>
            <w:tcW w:w="2121" w:type="dxa"/>
          </w:tcPr>
          <w:p w14:paraId="52A787D2" w14:textId="77777777" w:rsidR="00F02A74" w:rsidRPr="00546007" w:rsidRDefault="00F02A74" w:rsidP="00F02A74">
            <w:pPr>
              <w:spacing w:line="360" w:lineRule="auto"/>
              <w:ind w:right="-4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007">
              <w:rPr>
                <w:rFonts w:ascii="Times New Roman" w:hAnsi="Times New Roman" w:cs="Times New Roman"/>
                <w:sz w:val="24"/>
                <w:szCs w:val="24"/>
              </w:rPr>
              <w:t>2(4.00)</w:t>
            </w:r>
          </w:p>
          <w:p w14:paraId="00125DBB" w14:textId="77777777" w:rsidR="00F02A74" w:rsidRPr="00546007" w:rsidRDefault="00F02A74" w:rsidP="00F02A74">
            <w:pPr>
              <w:spacing w:line="360" w:lineRule="auto"/>
              <w:ind w:right="-4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007">
              <w:rPr>
                <w:rFonts w:ascii="Times New Roman" w:hAnsi="Times New Roman" w:cs="Times New Roman"/>
                <w:sz w:val="24"/>
                <w:szCs w:val="24"/>
              </w:rPr>
              <w:t>3(9.09)</w:t>
            </w:r>
          </w:p>
          <w:p w14:paraId="5BA28BA0" w14:textId="77777777" w:rsidR="00F02A74" w:rsidRPr="00546007" w:rsidRDefault="00F02A74" w:rsidP="00F02A74">
            <w:pPr>
              <w:spacing w:line="360" w:lineRule="auto"/>
              <w:ind w:right="-4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007">
              <w:rPr>
                <w:rFonts w:ascii="Times New Roman" w:hAnsi="Times New Roman" w:cs="Times New Roman"/>
                <w:sz w:val="24"/>
                <w:szCs w:val="24"/>
              </w:rPr>
              <w:t>1(10.00)</w:t>
            </w:r>
          </w:p>
          <w:p w14:paraId="05D357EA" w14:textId="77777777" w:rsidR="00F02A74" w:rsidRPr="00546007" w:rsidRDefault="00F02A74" w:rsidP="00F02A74">
            <w:pPr>
              <w:spacing w:line="360" w:lineRule="auto"/>
              <w:ind w:right="-4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007">
              <w:rPr>
                <w:rFonts w:ascii="Times New Roman" w:hAnsi="Times New Roman" w:cs="Times New Roman"/>
                <w:sz w:val="24"/>
                <w:szCs w:val="24"/>
              </w:rPr>
              <w:t>0(0)</w:t>
            </w:r>
          </w:p>
        </w:tc>
        <w:tc>
          <w:tcPr>
            <w:tcW w:w="2268" w:type="dxa"/>
          </w:tcPr>
          <w:p w14:paraId="17E06482" w14:textId="77777777" w:rsidR="00F02A74" w:rsidRPr="00546007" w:rsidRDefault="00F02A74" w:rsidP="00F02A74">
            <w:pPr>
              <w:spacing w:line="360" w:lineRule="auto"/>
              <w:ind w:right="-4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007">
              <w:rPr>
                <w:rFonts w:ascii="Times New Roman" w:hAnsi="Times New Roman" w:cs="Times New Roman"/>
                <w:sz w:val="24"/>
                <w:szCs w:val="24"/>
              </w:rPr>
              <w:t>30(60.00)</w:t>
            </w:r>
          </w:p>
          <w:p w14:paraId="167C810F" w14:textId="77777777" w:rsidR="00F02A74" w:rsidRPr="00546007" w:rsidRDefault="00F02A74" w:rsidP="00F02A74">
            <w:pPr>
              <w:spacing w:line="360" w:lineRule="auto"/>
              <w:ind w:right="-4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007">
              <w:rPr>
                <w:rFonts w:ascii="Times New Roman" w:hAnsi="Times New Roman" w:cs="Times New Roman"/>
                <w:sz w:val="24"/>
                <w:szCs w:val="24"/>
              </w:rPr>
              <w:t>16(48.48)</w:t>
            </w:r>
          </w:p>
          <w:p w14:paraId="416FC7E8" w14:textId="77777777" w:rsidR="00F02A74" w:rsidRPr="00546007" w:rsidRDefault="00F02A74" w:rsidP="00F02A74">
            <w:pPr>
              <w:spacing w:line="360" w:lineRule="auto"/>
              <w:ind w:right="-4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007">
              <w:rPr>
                <w:rFonts w:ascii="Times New Roman" w:hAnsi="Times New Roman" w:cs="Times New Roman"/>
                <w:sz w:val="24"/>
                <w:szCs w:val="24"/>
              </w:rPr>
              <w:t>8(80.00)</w:t>
            </w:r>
          </w:p>
          <w:p w14:paraId="7854F69B" w14:textId="77777777" w:rsidR="00F02A74" w:rsidRPr="00546007" w:rsidRDefault="00F02A74" w:rsidP="00F02A74">
            <w:pPr>
              <w:spacing w:line="360" w:lineRule="auto"/>
              <w:ind w:right="-4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007">
              <w:rPr>
                <w:rFonts w:ascii="Times New Roman" w:hAnsi="Times New Roman" w:cs="Times New Roman"/>
                <w:sz w:val="24"/>
                <w:szCs w:val="24"/>
              </w:rPr>
              <w:t>5(83.33)</w:t>
            </w:r>
          </w:p>
        </w:tc>
        <w:tc>
          <w:tcPr>
            <w:tcW w:w="1985" w:type="dxa"/>
          </w:tcPr>
          <w:p w14:paraId="6E8584A7" w14:textId="77777777" w:rsidR="00F02A74" w:rsidRPr="00546007" w:rsidRDefault="00F02A74" w:rsidP="00F02A74">
            <w:pPr>
              <w:spacing w:line="360" w:lineRule="auto"/>
              <w:ind w:right="-4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007">
              <w:rPr>
                <w:rFonts w:ascii="Times New Roman" w:hAnsi="Times New Roman" w:cs="Times New Roman"/>
                <w:sz w:val="24"/>
                <w:szCs w:val="24"/>
              </w:rPr>
              <w:t>19(36.00)</w:t>
            </w:r>
          </w:p>
          <w:p w14:paraId="133EEDB0" w14:textId="77777777" w:rsidR="00F02A74" w:rsidRPr="00546007" w:rsidRDefault="00F02A74" w:rsidP="00F02A74">
            <w:pPr>
              <w:spacing w:line="360" w:lineRule="auto"/>
              <w:ind w:right="-4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007">
              <w:rPr>
                <w:rFonts w:ascii="Times New Roman" w:hAnsi="Times New Roman" w:cs="Times New Roman"/>
                <w:sz w:val="24"/>
                <w:szCs w:val="24"/>
              </w:rPr>
              <w:t>14(42.42)</w:t>
            </w:r>
          </w:p>
          <w:p w14:paraId="70312584" w14:textId="77777777" w:rsidR="00F02A74" w:rsidRPr="00546007" w:rsidRDefault="00F02A74" w:rsidP="00F02A74">
            <w:pPr>
              <w:spacing w:line="360" w:lineRule="auto"/>
              <w:ind w:right="-4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007">
              <w:rPr>
                <w:rFonts w:ascii="Times New Roman" w:hAnsi="Times New Roman" w:cs="Times New Roman"/>
                <w:sz w:val="24"/>
                <w:szCs w:val="24"/>
              </w:rPr>
              <w:t>1(10.00)</w:t>
            </w:r>
          </w:p>
          <w:p w14:paraId="28793C14" w14:textId="77777777" w:rsidR="00F02A74" w:rsidRPr="00546007" w:rsidRDefault="00F02A74" w:rsidP="00F02A74">
            <w:pPr>
              <w:spacing w:line="360" w:lineRule="auto"/>
              <w:ind w:right="-4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007">
              <w:rPr>
                <w:rFonts w:ascii="Times New Roman" w:hAnsi="Times New Roman" w:cs="Times New Roman"/>
                <w:sz w:val="24"/>
                <w:szCs w:val="24"/>
              </w:rPr>
              <w:t>1(16.67)</w:t>
            </w:r>
          </w:p>
        </w:tc>
        <w:tc>
          <w:tcPr>
            <w:tcW w:w="1559" w:type="dxa"/>
          </w:tcPr>
          <w:p w14:paraId="4E02A04F" w14:textId="77777777" w:rsidR="00F02A74" w:rsidRPr="00546007" w:rsidRDefault="00F02A74" w:rsidP="00F02A74">
            <w:pPr>
              <w:spacing w:line="360" w:lineRule="auto"/>
              <w:ind w:right="-4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007">
              <w:rPr>
                <w:rFonts w:ascii="Times New Roman" w:hAnsi="Times New Roman" w:cs="Times New Roman"/>
                <w:sz w:val="24"/>
                <w:szCs w:val="24"/>
              </w:rPr>
              <w:t>0.33</w:t>
            </w:r>
          </w:p>
        </w:tc>
      </w:tr>
    </w:tbl>
    <w:p w14:paraId="5D5BF5E5" w14:textId="77777777" w:rsidR="009C71EB" w:rsidRDefault="00F02A74" w:rsidP="001B1B32">
      <w:pPr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sz w:val="20"/>
          <w:szCs w:val="20"/>
        </w:rPr>
        <w:tab/>
      </w:r>
      <w:r w:rsidR="009C71EB">
        <w:rPr>
          <w:rFonts w:ascii="Times New Roman" w:hAnsi="Times New Roman" w:cs="Times New Roman"/>
          <w:b/>
          <w:bCs/>
          <w:sz w:val="20"/>
          <w:szCs w:val="20"/>
        </w:rPr>
        <w:tab/>
      </w:r>
      <w:r w:rsidR="009C71EB">
        <w:rPr>
          <w:rFonts w:ascii="Times New Roman" w:hAnsi="Times New Roman" w:cs="Times New Roman"/>
          <w:b/>
          <w:bCs/>
          <w:sz w:val="20"/>
          <w:szCs w:val="20"/>
        </w:rPr>
        <w:tab/>
      </w:r>
      <w:r w:rsidR="009C71EB">
        <w:rPr>
          <w:rFonts w:ascii="Times New Roman" w:hAnsi="Times New Roman" w:cs="Times New Roman"/>
          <w:b/>
          <w:bCs/>
          <w:sz w:val="20"/>
          <w:szCs w:val="20"/>
        </w:rPr>
        <w:tab/>
      </w:r>
      <w:r w:rsidR="009C71EB">
        <w:rPr>
          <w:rFonts w:ascii="Times New Roman" w:hAnsi="Times New Roman" w:cs="Times New Roman"/>
          <w:b/>
          <w:bCs/>
          <w:sz w:val="20"/>
          <w:szCs w:val="20"/>
        </w:rPr>
        <w:tab/>
      </w:r>
    </w:p>
    <w:p w14:paraId="5A5F3A3A" w14:textId="5DB7559B" w:rsidR="00F02A74" w:rsidRDefault="00F02A74" w:rsidP="009C71EB">
      <w:pPr>
        <w:ind w:left="11520" w:firstLine="720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(n=100</w:t>
      </w:r>
      <w:r w:rsidR="009C71EB">
        <w:rPr>
          <w:rFonts w:ascii="Times New Roman" w:hAnsi="Times New Roman" w:cs="Times New Roman"/>
          <w:b/>
          <w:bCs/>
          <w:sz w:val="20"/>
          <w:szCs w:val="20"/>
        </w:rPr>
        <w:t>)</w:t>
      </w:r>
    </w:p>
    <w:p w14:paraId="2C4671A1" w14:textId="77777777" w:rsidR="00F02A74" w:rsidRDefault="00F02A74" w:rsidP="001B1B32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06C7C58E" w14:textId="77777777" w:rsidR="00F02A74" w:rsidRDefault="00F02A74" w:rsidP="001B1B32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4D588373" w14:textId="77777777" w:rsidR="00F02A74" w:rsidRDefault="00F02A74" w:rsidP="001B1B32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3A7D510E" w14:textId="77777777" w:rsidR="00F02A74" w:rsidRDefault="00F02A74" w:rsidP="001B1B32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092BC838" w14:textId="77777777" w:rsidR="00F02A74" w:rsidRDefault="00F02A74" w:rsidP="001B1B32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52AC1CEC" w14:textId="77777777" w:rsidR="00F02A74" w:rsidRDefault="00F02A74" w:rsidP="001B1B32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057BA397" w14:textId="77777777" w:rsidR="00F02A74" w:rsidRDefault="00F02A74" w:rsidP="001B1B32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6804CB39" w14:textId="77777777" w:rsidR="00F02A74" w:rsidRDefault="00F02A74" w:rsidP="001B1B32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49B1FFE9" w14:textId="77777777" w:rsidR="00F02A74" w:rsidRDefault="00F02A74" w:rsidP="001B1B32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19791304" w14:textId="77777777" w:rsidR="00F02A74" w:rsidRDefault="00F02A74" w:rsidP="001B1B32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78BFFEFE" w14:textId="77777777" w:rsidR="00F02A74" w:rsidRDefault="00F02A74" w:rsidP="001B1B32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1DBB35D1" w14:textId="77777777" w:rsidR="00F02A74" w:rsidRDefault="00F02A74" w:rsidP="001B1B32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1B43771C" w14:textId="77777777" w:rsidR="00F02A74" w:rsidRDefault="00F02A74" w:rsidP="001B1B32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75D4A70A" w14:textId="77777777" w:rsidR="00F02A74" w:rsidRDefault="00F02A74" w:rsidP="001B1B32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2EAA923D" w14:textId="77777777" w:rsidR="00F02A74" w:rsidRDefault="00F02A74" w:rsidP="001B1B32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31A92563" w14:textId="77777777" w:rsidR="00F02A74" w:rsidRDefault="00F02A74" w:rsidP="001B1B32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05487F12" w14:textId="77777777" w:rsidR="00F02A74" w:rsidRDefault="00F02A74" w:rsidP="001B1B32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238406A1" w14:textId="77777777" w:rsidR="00F02A74" w:rsidRDefault="00F02A74" w:rsidP="001B1B32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40B8D918" w14:textId="77777777" w:rsidR="009C71EB" w:rsidRDefault="00F02A74" w:rsidP="009C71EB">
      <w:pPr>
        <w:autoSpaceDE w:val="0"/>
        <w:autoSpaceDN w:val="0"/>
        <w:adjustRightInd w:val="0"/>
        <w:spacing w:after="0" w:line="480" w:lineRule="auto"/>
        <w:ind w:left="2160" w:right="-45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</w:p>
    <w:p w14:paraId="122281D4" w14:textId="77777777" w:rsidR="009C71EB" w:rsidRDefault="009C71EB" w:rsidP="009C71EB">
      <w:pPr>
        <w:autoSpaceDE w:val="0"/>
        <w:autoSpaceDN w:val="0"/>
        <w:adjustRightInd w:val="0"/>
        <w:spacing w:after="0" w:line="480" w:lineRule="auto"/>
        <w:ind w:left="2160" w:right="-45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0D59A72F" w14:textId="77777777" w:rsidR="009C71EB" w:rsidRDefault="009C71EB" w:rsidP="009C71EB">
      <w:pPr>
        <w:autoSpaceDE w:val="0"/>
        <w:autoSpaceDN w:val="0"/>
        <w:adjustRightInd w:val="0"/>
        <w:spacing w:after="0" w:line="480" w:lineRule="auto"/>
        <w:ind w:left="2160" w:right="-45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266FFE08" w14:textId="77777777" w:rsidR="009C71EB" w:rsidRDefault="00F02A74" w:rsidP="009C71EB">
      <w:pPr>
        <w:autoSpaceDE w:val="0"/>
        <w:autoSpaceDN w:val="0"/>
        <w:adjustRightInd w:val="0"/>
        <w:spacing w:after="0" w:line="480" w:lineRule="auto"/>
        <w:ind w:left="2160" w:right="-45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9C71EB">
        <w:rPr>
          <w:rFonts w:ascii="Times New Roman" w:hAnsi="Times New Roman" w:cs="Times New Roman"/>
          <w:b/>
          <w:bCs/>
          <w:sz w:val="20"/>
          <w:szCs w:val="20"/>
        </w:rPr>
        <w:t>Abbreviations:</w:t>
      </w:r>
      <w:r w:rsidRPr="009C71EB">
        <w:rPr>
          <w:rFonts w:ascii="Times New Roman" w:hAnsi="Times New Roman" w:cs="Times New Roman"/>
          <w:bCs/>
          <w:sz w:val="20"/>
          <w:szCs w:val="20"/>
        </w:rPr>
        <w:t xml:space="preserve"> TT = Tracheostomy, f (%) = Frequency (percentage)</w:t>
      </w:r>
      <w:r w:rsidR="009C71EB">
        <w:rPr>
          <w:rFonts w:ascii="Times New Roman" w:hAnsi="Times New Roman" w:cs="Times New Roman"/>
          <w:bCs/>
          <w:sz w:val="20"/>
          <w:szCs w:val="20"/>
        </w:rPr>
        <w:t xml:space="preserve">  </w:t>
      </w:r>
    </w:p>
    <w:p w14:paraId="09E2E806" w14:textId="436F7889" w:rsidR="00F02A74" w:rsidRPr="009C71EB" w:rsidRDefault="00F02A74" w:rsidP="009C71EB">
      <w:pPr>
        <w:autoSpaceDE w:val="0"/>
        <w:autoSpaceDN w:val="0"/>
        <w:adjustRightInd w:val="0"/>
        <w:spacing w:after="0" w:line="480" w:lineRule="auto"/>
        <w:ind w:left="2160" w:right="-45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F02A74"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  <w:t>Table-</w:t>
      </w:r>
      <w:r w:rsidR="009C71EB" w:rsidRPr="00F02A74"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  <w:t>3:</w:t>
      </w:r>
      <w:r w:rsidRPr="00F02A74"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  <w:t xml:space="preserve"> Association between physical problems and selected variables.</w:t>
      </w:r>
    </w:p>
    <w:p w14:paraId="6EF13EFE" w14:textId="77777777" w:rsidR="00F02A74" w:rsidRPr="00546007" w:rsidRDefault="00F02A74" w:rsidP="009C71EB">
      <w:pPr>
        <w:autoSpaceDE w:val="0"/>
        <w:autoSpaceDN w:val="0"/>
        <w:adjustRightInd w:val="0"/>
        <w:spacing w:after="0" w:line="480" w:lineRule="auto"/>
        <w:ind w:right="-45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tbl>
      <w:tblPr>
        <w:tblStyle w:val="TableGrid"/>
        <w:tblpPr w:leftFromText="180" w:rightFromText="180" w:horzAnchor="margin" w:tblpXSpec="center" w:tblpY="1025"/>
        <w:tblW w:w="15310" w:type="dxa"/>
        <w:tblLayout w:type="fixed"/>
        <w:tblLook w:val="04A0" w:firstRow="1" w:lastRow="0" w:firstColumn="1" w:lastColumn="0" w:noHBand="0" w:noVBand="1"/>
      </w:tblPr>
      <w:tblGrid>
        <w:gridCol w:w="1702"/>
        <w:gridCol w:w="1134"/>
        <w:gridCol w:w="850"/>
        <w:gridCol w:w="1134"/>
        <w:gridCol w:w="851"/>
        <w:gridCol w:w="1134"/>
        <w:gridCol w:w="850"/>
        <w:gridCol w:w="992"/>
        <w:gridCol w:w="851"/>
        <w:gridCol w:w="1134"/>
        <w:gridCol w:w="850"/>
        <w:gridCol w:w="1134"/>
        <w:gridCol w:w="851"/>
        <w:gridCol w:w="992"/>
        <w:gridCol w:w="851"/>
      </w:tblGrid>
      <w:tr w:rsidR="003024BD" w:rsidRPr="00546007" w14:paraId="7027DBCB" w14:textId="77777777" w:rsidTr="00EE356B">
        <w:trPr>
          <w:trHeight w:val="346"/>
        </w:trPr>
        <w:tc>
          <w:tcPr>
            <w:tcW w:w="1702" w:type="dxa"/>
            <w:vMerge w:val="restart"/>
          </w:tcPr>
          <w:p w14:paraId="4365D381" w14:textId="77777777" w:rsidR="003024BD" w:rsidRPr="00546007" w:rsidRDefault="003024BD" w:rsidP="00EE356B">
            <w:pPr>
              <w:pStyle w:val="NormalWeb"/>
              <w:spacing w:before="0" w:beforeAutospacing="0" w:after="0" w:afterAutospacing="0"/>
              <w:ind w:right="-46"/>
              <w:jc w:val="both"/>
              <w:rPr>
                <w:rFonts w:eastAsia="Calibri"/>
                <w:b/>
                <w:bCs/>
                <w:kern w:val="24"/>
              </w:rPr>
            </w:pPr>
          </w:p>
          <w:p w14:paraId="346FD28E" w14:textId="77777777" w:rsidR="003024BD" w:rsidRPr="00546007" w:rsidRDefault="003024BD" w:rsidP="00EE356B">
            <w:pPr>
              <w:pStyle w:val="NormalWeb"/>
              <w:spacing w:after="0" w:afterAutospacing="0"/>
              <w:ind w:right="-46"/>
              <w:jc w:val="both"/>
              <w:rPr>
                <w:b/>
              </w:rPr>
            </w:pPr>
            <w:r w:rsidRPr="00546007">
              <w:rPr>
                <w:rFonts w:eastAsia="Calibri"/>
                <w:b/>
                <w:bCs/>
                <w:kern w:val="24"/>
              </w:rPr>
              <w:t xml:space="preserve">Variables </w:t>
            </w:r>
          </w:p>
        </w:tc>
        <w:tc>
          <w:tcPr>
            <w:tcW w:w="13608" w:type="dxa"/>
            <w:gridSpan w:val="14"/>
            <w:tcBorders>
              <w:bottom w:val="single" w:sz="4" w:space="0" w:color="auto"/>
              <w:right w:val="single" w:sz="4" w:space="0" w:color="auto"/>
            </w:tcBorders>
          </w:tcPr>
          <w:p w14:paraId="40ED717F" w14:textId="77777777" w:rsidR="003024BD" w:rsidRPr="00546007" w:rsidRDefault="003024BD" w:rsidP="00EE356B">
            <w:pPr>
              <w:pStyle w:val="NormalWeb"/>
              <w:spacing w:after="0" w:afterAutospacing="0"/>
              <w:ind w:right="-46"/>
              <w:jc w:val="center"/>
              <w:rPr>
                <w:rFonts w:eastAsia="Calibri"/>
                <w:b/>
                <w:bCs/>
                <w:kern w:val="24"/>
              </w:rPr>
            </w:pPr>
            <w:r w:rsidRPr="00546007">
              <w:rPr>
                <w:rFonts w:eastAsia="Calibri"/>
                <w:b/>
                <w:bCs/>
                <w:kern w:val="24"/>
              </w:rPr>
              <w:t>Coping strategies</w:t>
            </w:r>
          </w:p>
        </w:tc>
      </w:tr>
      <w:tr w:rsidR="003024BD" w:rsidRPr="00546007" w14:paraId="0C1354E4" w14:textId="77777777" w:rsidTr="00EE356B">
        <w:trPr>
          <w:trHeight w:val="375"/>
        </w:trPr>
        <w:tc>
          <w:tcPr>
            <w:tcW w:w="1702" w:type="dxa"/>
            <w:vMerge/>
          </w:tcPr>
          <w:p w14:paraId="4427DF9A" w14:textId="77777777" w:rsidR="003024BD" w:rsidRPr="00546007" w:rsidRDefault="003024BD" w:rsidP="00EE356B">
            <w:pPr>
              <w:pStyle w:val="NormalWeb"/>
              <w:spacing w:after="0" w:afterAutospacing="0"/>
              <w:ind w:right="-46"/>
              <w:jc w:val="both"/>
              <w:rPr>
                <w:rFonts w:eastAsia="Calibri"/>
                <w:b/>
                <w:bCs/>
                <w:kern w:val="24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</w:tcBorders>
          </w:tcPr>
          <w:p w14:paraId="48B9DD4E" w14:textId="061A441B" w:rsidR="003024BD" w:rsidRPr="00546007" w:rsidRDefault="00EE356B" w:rsidP="00EE356B">
            <w:pPr>
              <w:ind w:right="-4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6007">
              <w:rPr>
                <w:rFonts w:ascii="Times New Roman" w:hAnsi="Times New Roman" w:cs="Times New Roman"/>
                <w:b/>
                <w:sz w:val="24"/>
                <w:szCs w:val="24"/>
              </w:rPr>
              <w:t>Self-distraction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D6BC252" w14:textId="77777777" w:rsidR="003024BD" w:rsidRPr="00546007" w:rsidRDefault="003024BD" w:rsidP="00EE356B">
            <w:pPr>
              <w:ind w:right="-4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6007">
              <w:rPr>
                <w:rFonts w:ascii="Times New Roman" w:hAnsi="Times New Roman" w:cs="Times New Roman"/>
                <w:b/>
                <w:sz w:val="24"/>
                <w:szCs w:val="24"/>
              </w:rPr>
              <w:t>Active coping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A741E" w14:textId="77777777" w:rsidR="003024BD" w:rsidRPr="00546007" w:rsidRDefault="003024BD" w:rsidP="00EE356B">
            <w:pPr>
              <w:ind w:right="-4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6007">
              <w:rPr>
                <w:rFonts w:ascii="Times New Roman" w:hAnsi="Times New Roman" w:cs="Times New Roman"/>
                <w:b/>
                <w:sz w:val="24"/>
                <w:szCs w:val="24"/>
              </w:rPr>
              <w:t>Denial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582CF" w14:textId="77777777" w:rsidR="003024BD" w:rsidRPr="00546007" w:rsidRDefault="003024BD" w:rsidP="00EE356B">
            <w:pPr>
              <w:ind w:right="-4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6007">
              <w:rPr>
                <w:rFonts w:ascii="Times New Roman" w:hAnsi="Times New Roman" w:cs="Times New Roman"/>
                <w:b/>
                <w:sz w:val="24"/>
                <w:szCs w:val="24"/>
              </w:rPr>
              <w:t>Substance use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805DB" w14:textId="77777777" w:rsidR="003024BD" w:rsidRPr="00546007" w:rsidRDefault="003024BD" w:rsidP="00EE356B">
            <w:pPr>
              <w:ind w:right="-4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6007">
              <w:rPr>
                <w:rFonts w:ascii="Times New Roman" w:hAnsi="Times New Roman" w:cs="Times New Roman"/>
                <w:b/>
                <w:sz w:val="24"/>
                <w:szCs w:val="24"/>
              </w:rPr>
              <w:t>Use of emotional support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58769" w14:textId="3F6B9B6C" w:rsidR="003024BD" w:rsidRPr="00546007" w:rsidRDefault="003024BD" w:rsidP="00EE356B">
            <w:pPr>
              <w:ind w:right="-4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6007">
              <w:rPr>
                <w:rFonts w:ascii="Times New Roman" w:hAnsi="Times New Roman" w:cs="Times New Roman"/>
                <w:b/>
                <w:sz w:val="24"/>
                <w:szCs w:val="24"/>
              </w:rPr>
              <w:t>Use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46007">
              <w:rPr>
                <w:rFonts w:ascii="Times New Roman" w:hAnsi="Times New Roman" w:cs="Times New Roman"/>
                <w:b/>
                <w:sz w:val="24"/>
                <w:szCs w:val="24"/>
              </w:rPr>
              <w:t>of instrumental support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CF8B3B8" w14:textId="77777777" w:rsidR="003024BD" w:rsidRPr="00546007" w:rsidRDefault="003024BD" w:rsidP="00EE356B">
            <w:pPr>
              <w:ind w:right="-4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6007">
              <w:rPr>
                <w:rFonts w:ascii="Times New Roman" w:hAnsi="Times New Roman" w:cs="Times New Roman"/>
                <w:b/>
                <w:sz w:val="24"/>
                <w:szCs w:val="24"/>
              </w:rPr>
              <w:t>Behavioral disengagement</w:t>
            </w:r>
          </w:p>
        </w:tc>
      </w:tr>
      <w:tr w:rsidR="003024BD" w:rsidRPr="00546007" w14:paraId="0EDED107" w14:textId="77777777" w:rsidTr="00EE356B">
        <w:trPr>
          <w:trHeight w:val="615"/>
        </w:trPr>
        <w:tc>
          <w:tcPr>
            <w:tcW w:w="1702" w:type="dxa"/>
            <w:vMerge/>
          </w:tcPr>
          <w:p w14:paraId="5CAC6766" w14:textId="77777777" w:rsidR="003024BD" w:rsidRPr="00546007" w:rsidRDefault="003024BD" w:rsidP="00EE356B">
            <w:pPr>
              <w:pStyle w:val="NormalWeb"/>
              <w:spacing w:after="0" w:afterAutospacing="0"/>
              <w:ind w:right="-46"/>
              <w:jc w:val="both"/>
              <w:rPr>
                <w:rFonts w:eastAsia="Calibri"/>
                <w:b/>
                <w:bCs/>
                <w:kern w:val="24"/>
              </w:rPr>
            </w:pPr>
          </w:p>
        </w:tc>
        <w:tc>
          <w:tcPr>
            <w:tcW w:w="1134" w:type="dxa"/>
          </w:tcPr>
          <w:p w14:paraId="5D079336" w14:textId="77777777" w:rsidR="003024BD" w:rsidRPr="00546007" w:rsidRDefault="003024BD" w:rsidP="00EE356B">
            <w:pPr>
              <w:ind w:right="-4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6007">
              <w:rPr>
                <w:rFonts w:ascii="Times New Roman" w:hAnsi="Times New Roman" w:cs="Times New Roman"/>
                <w:b/>
                <w:sz w:val="24"/>
                <w:szCs w:val="24"/>
              </w:rPr>
              <w:t>M(min-max)</w:t>
            </w:r>
          </w:p>
        </w:tc>
        <w:tc>
          <w:tcPr>
            <w:tcW w:w="850" w:type="dxa"/>
          </w:tcPr>
          <w:p w14:paraId="06A772AF" w14:textId="77777777" w:rsidR="003024BD" w:rsidRPr="00546007" w:rsidRDefault="003024BD" w:rsidP="00EE356B">
            <w:pPr>
              <w:ind w:right="-4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6007">
              <w:rPr>
                <w:rFonts w:ascii="Times New Roman" w:hAnsi="Times New Roman" w:cs="Times New Roman"/>
                <w:b/>
                <w:sz w:val="24"/>
                <w:szCs w:val="24"/>
              </w:rPr>
              <w:t>p- value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60E764E9" w14:textId="77777777" w:rsidR="003024BD" w:rsidRPr="00546007" w:rsidRDefault="003024BD" w:rsidP="00EE356B">
            <w:pPr>
              <w:ind w:right="-4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546007">
              <w:rPr>
                <w:rFonts w:ascii="Times New Roman" w:hAnsi="Times New Roman" w:cs="Times New Roman"/>
                <w:b/>
                <w:sz w:val="24"/>
                <w:szCs w:val="24"/>
              </w:rPr>
              <w:t>M(</w:t>
            </w:r>
            <w:proofErr w:type="gramEnd"/>
            <w:r w:rsidRPr="00546007">
              <w:rPr>
                <w:rFonts w:ascii="Times New Roman" w:hAnsi="Times New Roman" w:cs="Times New Roman"/>
                <w:b/>
                <w:sz w:val="24"/>
                <w:szCs w:val="24"/>
              </w:rPr>
              <w:t>min- max)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28172779" w14:textId="77777777" w:rsidR="003024BD" w:rsidRPr="00546007" w:rsidRDefault="003024BD" w:rsidP="00EE356B">
            <w:pPr>
              <w:ind w:right="-4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6007">
              <w:rPr>
                <w:rFonts w:ascii="Times New Roman" w:hAnsi="Times New Roman" w:cs="Times New Roman"/>
                <w:b/>
                <w:sz w:val="24"/>
                <w:szCs w:val="24"/>
              </w:rPr>
              <w:t>p- value</w:t>
            </w: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14:paraId="1B5204DB" w14:textId="77777777" w:rsidR="003024BD" w:rsidRPr="00546007" w:rsidRDefault="003024BD" w:rsidP="00EE356B">
            <w:pPr>
              <w:ind w:right="-4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546007">
              <w:rPr>
                <w:rFonts w:ascii="Times New Roman" w:hAnsi="Times New Roman" w:cs="Times New Roman"/>
                <w:b/>
                <w:sz w:val="24"/>
                <w:szCs w:val="24"/>
              </w:rPr>
              <w:t>M(</w:t>
            </w:r>
            <w:proofErr w:type="gramEnd"/>
            <w:r w:rsidRPr="00546007">
              <w:rPr>
                <w:rFonts w:ascii="Times New Roman" w:hAnsi="Times New Roman" w:cs="Times New Roman"/>
                <w:b/>
                <w:sz w:val="24"/>
                <w:szCs w:val="24"/>
              </w:rPr>
              <w:t>min- max)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4910C5E" w14:textId="77777777" w:rsidR="003024BD" w:rsidRPr="00546007" w:rsidRDefault="003024BD" w:rsidP="00EE356B">
            <w:pPr>
              <w:ind w:right="-4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6007">
              <w:rPr>
                <w:rFonts w:ascii="Times New Roman" w:hAnsi="Times New Roman" w:cs="Times New Roman"/>
                <w:b/>
                <w:sz w:val="24"/>
                <w:szCs w:val="24"/>
              </w:rPr>
              <w:t>p- value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B943E93" w14:textId="77777777" w:rsidR="003024BD" w:rsidRPr="00546007" w:rsidRDefault="003024BD" w:rsidP="00EE356B">
            <w:pPr>
              <w:ind w:right="-4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546007">
              <w:rPr>
                <w:rFonts w:ascii="Times New Roman" w:hAnsi="Times New Roman" w:cs="Times New Roman"/>
                <w:b/>
                <w:sz w:val="24"/>
                <w:szCs w:val="24"/>
              </w:rPr>
              <w:t>M(</w:t>
            </w:r>
            <w:proofErr w:type="gramEnd"/>
            <w:r w:rsidRPr="00546007">
              <w:rPr>
                <w:rFonts w:ascii="Times New Roman" w:hAnsi="Times New Roman" w:cs="Times New Roman"/>
                <w:b/>
                <w:sz w:val="24"/>
                <w:szCs w:val="24"/>
              </w:rPr>
              <w:t>min- max)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13171BB" w14:textId="77777777" w:rsidR="003024BD" w:rsidRPr="00546007" w:rsidRDefault="003024BD" w:rsidP="00EE356B">
            <w:pPr>
              <w:ind w:right="-4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6007">
              <w:rPr>
                <w:rFonts w:ascii="Times New Roman" w:hAnsi="Times New Roman" w:cs="Times New Roman"/>
                <w:b/>
                <w:sz w:val="24"/>
                <w:szCs w:val="24"/>
              </w:rPr>
              <w:t>p-value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0E4F518" w14:textId="77777777" w:rsidR="003024BD" w:rsidRPr="00546007" w:rsidRDefault="003024BD" w:rsidP="00EE356B">
            <w:pPr>
              <w:ind w:right="-4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546007">
              <w:rPr>
                <w:rFonts w:ascii="Times New Roman" w:hAnsi="Times New Roman" w:cs="Times New Roman"/>
                <w:b/>
                <w:sz w:val="24"/>
                <w:szCs w:val="24"/>
              </w:rPr>
              <w:t>M(</w:t>
            </w:r>
            <w:proofErr w:type="gramEnd"/>
            <w:r w:rsidRPr="00546007">
              <w:rPr>
                <w:rFonts w:ascii="Times New Roman" w:hAnsi="Times New Roman" w:cs="Times New Roman"/>
                <w:b/>
                <w:sz w:val="24"/>
                <w:szCs w:val="24"/>
              </w:rPr>
              <w:t>min- max)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A9B4B40" w14:textId="77777777" w:rsidR="003024BD" w:rsidRPr="00546007" w:rsidRDefault="003024BD" w:rsidP="00EE356B">
            <w:pPr>
              <w:ind w:right="-4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6007">
              <w:rPr>
                <w:rFonts w:ascii="Times New Roman" w:hAnsi="Times New Roman" w:cs="Times New Roman"/>
                <w:b/>
                <w:sz w:val="24"/>
                <w:szCs w:val="24"/>
              </w:rPr>
              <w:t>p- value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2A28C34" w14:textId="77777777" w:rsidR="003024BD" w:rsidRPr="00546007" w:rsidRDefault="003024BD" w:rsidP="00EE356B">
            <w:pPr>
              <w:ind w:right="-4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546007">
              <w:rPr>
                <w:rFonts w:ascii="Times New Roman" w:hAnsi="Times New Roman" w:cs="Times New Roman"/>
                <w:b/>
                <w:sz w:val="24"/>
                <w:szCs w:val="24"/>
              </w:rPr>
              <w:t>M(</w:t>
            </w:r>
            <w:proofErr w:type="gramEnd"/>
            <w:r w:rsidRPr="00546007">
              <w:rPr>
                <w:rFonts w:ascii="Times New Roman" w:hAnsi="Times New Roman" w:cs="Times New Roman"/>
                <w:b/>
                <w:sz w:val="24"/>
                <w:szCs w:val="24"/>
              </w:rPr>
              <w:t>min- max)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0E951FA" w14:textId="77777777" w:rsidR="003024BD" w:rsidRPr="00546007" w:rsidRDefault="003024BD" w:rsidP="00EE356B">
            <w:pPr>
              <w:ind w:right="-4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6007">
              <w:rPr>
                <w:rFonts w:ascii="Times New Roman" w:hAnsi="Times New Roman" w:cs="Times New Roman"/>
                <w:b/>
                <w:sz w:val="24"/>
                <w:szCs w:val="24"/>
              </w:rPr>
              <w:t>p-value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1FAA850" w14:textId="77777777" w:rsidR="003024BD" w:rsidRPr="00546007" w:rsidRDefault="003024BD" w:rsidP="00EE356B">
            <w:pPr>
              <w:ind w:right="-4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546007">
              <w:rPr>
                <w:rFonts w:ascii="Times New Roman" w:hAnsi="Times New Roman" w:cs="Times New Roman"/>
                <w:b/>
                <w:sz w:val="24"/>
                <w:szCs w:val="24"/>
              </w:rPr>
              <w:t>M(</w:t>
            </w:r>
            <w:proofErr w:type="gramEnd"/>
            <w:r w:rsidRPr="00546007">
              <w:rPr>
                <w:rFonts w:ascii="Times New Roman" w:hAnsi="Times New Roman" w:cs="Times New Roman"/>
                <w:b/>
                <w:sz w:val="24"/>
                <w:szCs w:val="24"/>
              </w:rPr>
              <w:t>min- max)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14:paraId="0817A9EE" w14:textId="77777777" w:rsidR="003024BD" w:rsidRPr="00546007" w:rsidRDefault="003024BD" w:rsidP="00EE356B">
            <w:pPr>
              <w:ind w:right="-4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6007">
              <w:rPr>
                <w:rFonts w:ascii="Times New Roman" w:hAnsi="Times New Roman" w:cs="Times New Roman"/>
                <w:b/>
                <w:sz w:val="24"/>
                <w:szCs w:val="24"/>
              </w:rPr>
              <w:t>p- value</w:t>
            </w:r>
          </w:p>
        </w:tc>
      </w:tr>
      <w:tr w:rsidR="003024BD" w:rsidRPr="00546007" w14:paraId="2080B80E" w14:textId="77777777" w:rsidTr="00EE356B">
        <w:trPr>
          <w:trHeight w:val="806"/>
        </w:trPr>
        <w:tc>
          <w:tcPr>
            <w:tcW w:w="1702" w:type="dxa"/>
          </w:tcPr>
          <w:p w14:paraId="1505C18B" w14:textId="77777777" w:rsidR="003024BD" w:rsidRPr="00546007" w:rsidRDefault="003024BD" w:rsidP="00EE356B">
            <w:pPr>
              <w:ind w:right="-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007">
              <w:rPr>
                <w:rFonts w:ascii="Times New Roman" w:hAnsi="Times New Roman" w:cs="Times New Roman"/>
                <w:b/>
                <w:sz w:val="24"/>
                <w:szCs w:val="24"/>
              </w:rPr>
              <w:t>Age</w:t>
            </w:r>
            <w:r w:rsidRPr="00546007">
              <w:rPr>
                <w:rFonts w:ascii="Times New Roman" w:hAnsi="Times New Roman" w:cs="Times New Roman"/>
                <w:sz w:val="24"/>
                <w:szCs w:val="24"/>
              </w:rPr>
              <w:t>18yr-35yr</w:t>
            </w:r>
          </w:p>
          <w:p w14:paraId="18DEAB15" w14:textId="77777777" w:rsidR="003024BD" w:rsidRPr="00546007" w:rsidRDefault="003024BD" w:rsidP="00EE356B">
            <w:pPr>
              <w:ind w:right="-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007">
              <w:rPr>
                <w:rFonts w:ascii="Times New Roman" w:hAnsi="Times New Roman" w:cs="Times New Roman"/>
                <w:sz w:val="24"/>
                <w:szCs w:val="24"/>
              </w:rPr>
              <w:t xml:space="preserve">        35yr-65yr</w:t>
            </w:r>
          </w:p>
          <w:p w14:paraId="3155FB97" w14:textId="77777777" w:rsidR="003024BD" w:rsidRPr="00546007" w:rsidRDefault="003024BD" w:rsidP="00EE356B">
            <w:pPr>
              <w:ind w:right="-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007">
              <w:rPr>
                <w:rFonts w:ascii="Times New Roman" w:hAnsi="Times New Roman" w:cs="Times New Roman"/>
                <w:sz w:val="24"/>
                <w:szCs w:val="24"/>
              </w:rPr>
              <w:t xml:space="preserve">             &gt;65yr</w:t>
            </w:r>
          </w:p>
        </w:tc>
        <w:tc>
          <w:tcPr>
            <w:tcW w:w="1134" w:type="dxa"/>
          </w:tcPr>
          <w:p w14:paraId="4AA19F77" w14:textId="77777777" w:rsidR="003024BD" w:rsidRPr="00546007" w:rsidRDefault="003024BD" w:rsidP="00EE356B">
            <w:pPr>
              <w:ind w:right="-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007">
              <w:rPr>
                <w:rFonts w:ascii="Times New Roman" w:hAnsi="Times New Roman" w:cs="Times New Roman"/>
                <w:sz w:val="24"/>
                <w:szCs w:val="24"/>
              </w:rPr>
              <w:t>5(2-8)</w:t>
            </w:r>
          </w:p>
          <w:p w14:paraId="356F84FD" w14:textId="77777777" w:rsidR="003024BD" w:rsidRPr="00546007" w:rsidRDefault="003024BD" w:rsidP="00EE356B">
            <w:pPr>
              <w:ind w:right="-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007">
              <w:rPr>
                <w:rFonts w:ascii="Times New Roman" w:hAnsi="Times New Roman" w:cs="Times New Roman"/>
                <w:sz w:val="24"/>
                <w:szCs w:val="24"/>
              </w:rPr>
              <w:t>5(2-8)</w:t>
            </w:r>
          </w:p>
          <w:p w14:paraId="124DBD86" w14:textId="77777777" w:rsidR="003024BD" w:rsidRPr="00546007" w:rsidRDefault="003024BD" w:rsidP="00EE356B">
            <w:pPr>
              <w:ind w:right="-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007">
              <w:rPr>
                <w:rFonts w:ascii="Times New Roman" w:hAnsi="Times New Roman" w:cs="Times New Roman"/>
                <w:sz w:val="24"/>
                <w:szCs w:val="24"/>
              </w:rPr>
              <w:t>4(2-7)</w:t>
            </w:r>
            <w:r w:rsidRPr="0054600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Ω</w:t>
            </w:r>
          </w:p>
        </w:tc>
        <w:tc>
          <w:tcPr>
            <w:tcW w:w="850" w:type="dxa"/>
          </w:tcPr>
          <w:p w14:paraId="4B6C6877" w14:textId="77777777" w:rsidR="003024BD" w:rsidRPr="00546007" w:rsidRDefault="003024BD" w:rsidP="00EE356B">
            <w:pPr>
              <w:ind w:right="-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007">
              <w:rPr>
                <w:rFonts w:ascii="Times New Roman" w:hAnsi="Times New Roman" w:cs="Times New Roman"/>
                <w:sz w:val="24"/>
                <w:szCs w:val="24"/>
              </w:rPr>
              <w:t>0.03*</w:t>
            </w:r>
          </w:p>
        </w:tc>
        <w:tc>
          <w:tcPr>
            <w:tcW w:w="1134" w:type="dxa"/>
          </w:tcPr>
          <w:p w14:paraId="18F06C35" w14:textId="77777777" w:rsidR="003024BD" w:rsidRPr="00546007" w:rsidRDefault="003024BD" w:rsidP="00EE356B">
            <w:pPr>
              <w:ind w:right="-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007">
              <w:rPr>
                <w:rFonts w:ascii="Times New Roman" w:hAnsi="Times New Roman" w:cs="Times New Roman"/>
                <w:sz w:val="24"/>
                <w:szCs w:val="24"/>
              </w:rPr>
              <w:t>7(4-8)</w:t>
            </w:r>
          </w:p>
          <w:p w14:paraId="5A73F1F6" w14:textId="77777777" w:rsidR="003024BD" w:rsidRPr="00546007" w:rsidRDefault="003024BD" w:rsidP="00EE356B">
            <w:pPr>
              <w:ind w:right="-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007">
              <w:rPr>
                <w:rFonts w:ascii="Times New Roman" w:hAnsi="Times New Roman" w:cs="Times New Roman"/>
                <w:sz w:val="24"/>
                <w:szCs w:val="24"/>
              </w:rPr>
              <w:t>6(2-8)</w:t>
            </w:r>
            <w:r w:rsidRPr="0054600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Ω</w:t>
            </w:r>
          </w:p>
          <w:p w14:paraId="2D1659DD" w14:textId="77777777" w:rsidR="003024BD" w:rsidRPr="00546007" w:rsidRDefault="003024BD" w:rsidP="00EE356B">
            <w:pPr>
              <w:ind w:right="-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007">
              <w:rPr>
                <w:rFonts w:ascii="Times New Roman" w:hAnsi="Times New Roman" w:cs="Times New Roman"/>
                <w:sz w:val="24"/>
                <w:szCs w:val="24"/>
              </w:rPr>
              <w:t>5(3-8)</w:t>
            </w:r>
            <w:r w:rsidRPr="0054600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Ω</w:t>
            </w:r>
          </w:p>
        </w:tc>
        <w:tc>
          <w:tcPr>
            <w:tcW w:w="851" w:type="dxa"/>
          </w:tcPr>
          <w:p w14:paraId="4D82318D" w14:textId="77777777" w:rsidR="003024BD" w:rsidRPr="00546007" w:rsidRDefault="003024BD" w:rsidP="00EE356B">
            <w:pPr>
              <w:ind w:right="-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007">
              <w:rPr>
                <w:rFonts w:ascii="Times New Roman" w:hAnsi="Times New Roman" w:cs="Times New Roman"/>
                <w:sz w:val="24"/>
                <w:szCs w:val="24"/>
              </w:rPr>
              <w:t>0.01*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16B3C5E4" w14:textId="77777777" w:rsidR="003024BD" w:rsidRPr="00546007" w:rsidRDefault="003024BD" w:rsidP="00EE356B">
            <w:pPr>
              <w:ind w:right="-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007">
              <w:rPr>
                <w:rFonts w:ascii="Times New Roman" w:hAnsi="Times New Roman" w:cs="Times New Roman"/>
                <w:sz w:val="24"/>
                <w:szCs w:val="24"/>
              </w:rPr>
              <w:t>3(2-8)</w:t>
            </w:r>
          </w:p>
          <w:p w14:paraId="09BB833D" w14:textId="77777777" w:rsidR="003024BD" w:rsidRPr="00546007" w:rsidRDefault="003024BD" w:rsidP="00EE356B">
            <w:pPr>
              <w:ind w:right="-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007">
              <w:rPr>
                <w:rFonts w:ascii="Times New Roman" w:hAnsi="Times New Roman" w:cs="Times New Roman"/>
                <w:sz w:val="24"/>
                <w:szCs w:val="24"/>
              </w:rPr>
              <w:t>3(2-8)</w:t>
            </w:r>
          </w:p>
          <w:p w14:paraId="79A6729B" w14:textId="77777777" w:rsidR="003024BD" w:rsidRPr="00546007" w:rsidRDefault="003024BD" w:rsidP="00EE356B">
            <w:pPr>
              <w:ind w:right="-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007">
              <w:rPr>
                <w:rFonts w:ascii="Times New Roman" w:hAnsi="Times New Roman" w:cs="Times New Roman"/>
                <w:sz w:val="24"/>
                <w:szCs w:val="24"/>
              </w:rPr>
              <w:t>2(2-4)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01878E09" w14:textId="77777777" w:rsidR="003024BD" w:rsidRPr="00546007" w:rsidRDefault="003024BD" w:rsidP="00EE356B">
            <w:pPr>
              <w:ind w:right="-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007">
              <w:rPr>
                <w:rFonts w:ascii="Times New Roman" w:hAnsi="Times New Roman" w:cs="Times New Roman"/>
                <w:sz w:val="24"/>
                <w:szCs w:val="24"/>
              </w:rPr>
              <w:t>0.29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4860AE22" w14:textId="77777777" w:rsidR="003024BD" w:rsidRPr="00546007" w:rsidRDefault="003024BD" w:rsidP="00EE356B">
            <w:pPr>
              <w:ind w:right="-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007">
              <w:rPr>
                <w:rFonts w:ascii="Times New Roman" w:hAnsi="Times New Roman" w:cs="Times New Roman"/>
                <w:sz w:val="24"/>
                <w:szCs w:val="24"/>
              </w:rPr>
              <w:t>2(2-7)</w:t>
            </w:r>
          </w:p>
          <w:p w14:paraId="40053767" w14:textId="77777777" w:rsidR="003024BD" w:rsidRPr="00546007" w:rsidRDefault="003024BD" w:rsidP="00EE356B">
            <w:pPr>
              <w:ind w:right="-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007">
              <w:rPr>
                <w:rFonts w:ascii="Times New Roman" w:hAnsi="Times New Roman" w:cs="Times New Roman"/>
                <w:sz w:val="24"/>
                <w:szCs w:val="24"/>
              </w:rPr>
              <w:t>2(2-3)</w:t>
            </w:r>
          </w:p>
          <w:p w14:paraId="232B42B0" w14:textId="77777777" w:rsidR="003024BD" w:rsidRPr="00546007" w:rsidRDefault="003024BD" w:rsidP="00EE356B">
            <w:pPr>
              <w:ind w:right="-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007">
              <w:rPr>
                <w:rFonts w:ascii="Times New Roman" w:hAnsi="Times New Roman" w:cs="Times New Roman"/>
                <w:sz w:val="24"/>
                <w:szCs w:val="24"/>
              </w:rPr>
              <w:t>2(2-2)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4DAA0C5D" w14:textId="77777777" w:rsidR="003024BD" w:rsidRPr="00546007" w:rsidRDefault="003024BD" w:rsidP="00EE356B">
            <w:pPr>
              <w:ind w:right="-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007">
              <w:rPr>
                <w:rFonts w:ascii="Times New Roman" w:hAnsi="Times New Roman" w:cs="Times New Roman"/>
                <w:sz w:val="24"/>
                <w:szCs w:val="24"/>
              </w:rPr>
              <w:t>0.88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0FA92EFE" w14:textId="77777777" w:rsidR="003024BD" w:rsidRPr="00546007" w:rsidRDefault="003024BD" w:rsidP="00EE356B">
            <w:pPr>
              <w:ind w:right="-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007">
              <w:rPr>
                <w:rFonts w:ascii="Times New Roman" w:hAnsi="Times New Roman" w:cs="Times New Roman"/>
                <w:sz w:val="24"/>
                <w:szCs w:val="24"/>
              </w:rPr>
              <w:t>5(2-8)</w:t>
            </w:r>
          </w:p>
          <w:p w14:paraId="687C8CA1" w14:textId="77777777" w:rsidR="003024BD" w:rsidRPr="00546007" w:rsidRDefault="003024BD" w:rsidP="00EE356B">
            <w:pPr>
              <w:ind w:right="-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007">
              <w:rPr>
                <w:rFonts w:ascii="Times New Roman" w:hAnsi="Times New Roman" w:cs="Times New Roman"/>
                <w:sz w:val="24"/>
                <w:szCs w:val="24"/>
              </w:rPr>
              <w:t>5(2-8)</w:t>
            </w:r>
          </w:p>
          <w:p w14:paraId="0D2BEBD6" w14:textId="77777777" w:rsidR="003024BD" w:rsidRPr="00546007" w:rsidRDefault="003024BD" w:rsidP="00EE356B">
            <w:pPr>
              <w:ind w:right="-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007">
              <w:rPr>
                <w:rFonts w:ascii="Times New Roman" w:hAnsi="Times New Roman" w:cs="Times New Roman"/>
                <w:sz w:val="24"/>
                <w:szCs w:val="24"/>
              </w:rPr>
              <w:t>5(4-8)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69032112" w14:textId="77777777" w:rsidR="003024BD" w:rsidRPr="00546007" w:rsidRDefault="003024BD" w:rsidP="00EE356B">
            <w:pPr>
              <w:ind w:right="-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007">
              <w:rPr>
                <w:rFonts w:ascii="Times New Roman" w:hAnsi="Times New Roman" w:cs="Times New Roman"/>
                <w:sz w:val="24"/>
                <w:szCs w:val="24"/>
              </w:rPr>
              <w:t>0.58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38188F73" w14:textId="77777777" w:rsidR="003024BD" w:rsidRPr="00546007" w:rsidRDefault="003024BD" w:rsidP="00EE356B">
            <w:pPr>
              <w:ind w:right="-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007">
              <w:rPr>
                <w:rFonts w:ascii="Times New Roman" w:hAnsi="Times New Roman" w:cs="Times New Roman"/>
                <w:sz w:val="24"/>
                <w:szCs w:val="24"/>
              </w:rPr>
              <w:t>6(2-8)</w:t>
            </w:r>
          </w:p>
          <w:p w14:paraId="2143F570" w14:textId="77777777" w:rsidR="003024BD" w:rsidRPr="00546007" w:rsidRDefault="003024BD" w:rsidP="00EE356B">
            <w:pPr>
              <w:ind w:right="-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007">
              <w:rPr>
                <w:rFonts w:ascii="Times New Roman" w:hAnsi="Times New Roman" w:cs="Times New Roman"/>
                <w:sz w:val="24"/>
                <w:szCs w:val="24"/>
              </w:rPr>
              <w:t>5(2-8)</w:t>
            </w:r>
          </w:p>
          <w:p w14:paraId="472B882D" w14:textId="77777777" w:rsidR="003024BD" w:rsidRPr="00546007" w:rsidRDefault="003024BD" w:rsidP="00EE356B">
            <w:pPr>
              <w:ind w:right="-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007">
              <w:rPr>
                <w:rFonts w:ascii="Times New Roman" w:hAnsi="Times New Roman" w:cs="Times New Roman"/>
                <w:sz w:val="24"/>
                <w:szCs w:val="24"/>
              </w:rPr>
              <w:t>4(2-8)</w:t>
            </w:r>
            <w:r w:rsidRPr="0054600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Ω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6C1412EB" w14:textId="77777777" w:rsidR="003024BD" w:rsidRPr="00546007" w:rsidRDefault="003024BD" w:rsidP="00EE356B">
            <w:pPr>
              <w:ind w:right="-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007">
              <w:rPr>
                <w:rFonts w:ascii="Times New Roman" w:hAnsi="Times New Roman" w:cs="Times New Roman"/>
                <w:sz w:val="24"/>
                <w:szCs w:val="24"/>
              </w:rPr>
              <w:t>0.01*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5926A2C7" w14:textId="77777777" w:rsidR="003024BD" w:rsidRPr="00546007" w:rsidRDefault="003024BD" w:rsidP="00EE356B">
            <w:pPr>
              <w:ind w:right="-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007">
              <w:rPr>
                <w:rFonts w:ascii="Times New Roman" w:hAnsi="Times New Roman" w:cs="Times New Roman"/>
                <w:sz w:val="24"/>
                <w:szCs w:val="24"/>
              </w:rPr>
              <w:t>5(2-8)</w:t>
            </w:r>
          </w:p>
          <w:p w14:paraId="3A3F8B3A" w14:textId="77777777" w:rsidR="003024BD" w:rsidRPr="00546007" w:rsidRDefault="003024BD" w:rsidP="00EE356B">
            <w:pPr>
              <w:ind w:right="-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007">
              <w:rPr>
                <w:rFonts w:ascii="Times New Roman" w:hAnsi="Times New Roman" w:cs="Times New Roman"/>
                <w:sz w:val="24"/>
                <w:szCs w:val="24"/>
              </w:rPr>
              <w:t>4(2-8)</w:t>
            </w:r>
          </w:p>
          <w:p w14:paraId="32CD0F3B" w14:textId="77777777" w:rsidR="003024BD" w:rsidRPr="00546007" w:rsidRDefault="003024BD" w:rsidP="00EE356B">
            <w:pPr>
              <w:ind w:right="-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007">
              <w:rPr>
                <w:rFonts w:ascii="Times New Roman" w:hAnsi="Times New Roman" w:cs="Times New Roman"/>
                <w:sz w:val="24"/>
                <w:szCs w:val="24"/>
              </w:rPr>
              <w:t>4(2-5)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7FCE1821" w14:textId="77777777" w:rsidR="003024BD" w:rsidRPr="00546007" w:rsidRDefault="003024BD" w:rsidP="00EE356B">
            <w:pPr>
              <w:ind w:right="-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007">
              <w:rPr>
                <w:rFonts w:ascii="Times New Roman" w:hAnsi="Times New Roman" w:cs="Times New Roman"/>
                <w:sz w:val="24"/>
                <w:szCs w:val="24"/>
              </w:rPr>
              <w:t>0.15</w:t>
            </w:r>
          </w:p>
        </w:tc>
      </w:tr>
      <w:tr w:rsidR="003024BD" w:rsidRPr="00546007" w14:paraId="437A0CBE" w14:textId="77777777" w:rsidTr="00EE356B">
        <w:tc>
          <w:tcPr>
            <w:tcW w:w="1702" w:type="dxa"/>
          </w:tcPr>
          <w:p w14:paraId="0521B38D" w14:textId="77777777" w:rsidR="003024BD" w:rsidRPr="00546007" w:rsidRDefault="003024BD" w:rsidP="00EE356B">
            <w:pPr>
              <w:pStyle w:val="NormalWeb"/>
              <w:spacing w:before="0" w:beforeAutospacing="0" w:after="0" w:afterAutospacing="0"/>
              <w:ind w:right="-46"/>
              <w:jc w:val="both"/>
            </w:pPr>
            <w:r w:rsidRPr="00546007">
              <w:rPr>
                <w:b/>
              </w:rPr>
              <w:t>Sex</w:t>
            </w:r>
            <w:r w:rsidRPr="00546007">
              <w:t xml:space="preserve">        Male</w:t>
            </w:r>
          </w:p>
          <w:p w14:paraId="78F1E01E" w14:textId="77777777" w:rsidR="003024BD" w:rsidRPr="00546007" w:rsidRDefault="003024BD" w:rsidP="00EE356B">
            <w:pPr>
              <w:pStyle w:val="NormalWeb"/>
              <w:spacing w:before="0" w:beforeAutospacing="0" w:after="0" w:afterAutospacing="0"/>
              <w:ind w:right="-46"/>
              <w:jc w:val="both"/>
            </w:pPr>
            <w:r w:rsidRPr="00546007">
              <w:t xml:space="preserve">           Female</w:t>
            </w:r>
          </w:p>
        </w:tc>
        <w:tc>
          <w:tcPr>
            <w:tcW w:w="1134" w:type="dxa"/>
          </w:tcPr>
          <w:p w14:paraId="722FCC11" w14:textId="77777777" w:rsidR="003024BD" w:rsidRPr="00546007" w:rsidRDefault="003024BD" w:rsidP="00EE356B">
            <w:pPr>
              <w:ind w:right="-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007">
              <w:rPr>
                <w:rFonts w:ascii="Times New Roman" w:hAnsi="Times New Roman" w:cs="Times New Roman"/>
                <w:sz w:val="24"/>
                <w:szCs w:val="24"/>
              </w:rPr>
              <w:t>5(2-8)</w:t>
            </w:r>
          </w:p>
          <w:p w14:paraId="2EB49B0B" w14:textId="77777777" w:rsidR="003024BD" w:rsidRPr="00546007" w:rsidRDefault="003024BD" w:rsidP="00EE356B">
            <w:pPr>
              <w:ind w:right="-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007">
              <w:rPr>
                <w:rFonts w:ascii="Times New Roman" w:hAnsi="Times New Roman" w:cs="Times New Roman"/>
                <w:sz w:val="24"/>
                <w:szCs w:val="24"/>
              </w:rPr>
              <w:t>5(2-8)</w:t>
            </w:r>
          </w:p>
        </w:tc>
        <w:tc>
          <w:tcPr>
            <w:tcW w:w="850" w:type="dxa"/>
          </w:tcPr>
          <w:p w14:paraId="61ACBA01" w14:textId="77777777" w:rsidR="003024BD" w:rsidRPr="00546007" w:rsidRDefault="003024BD" w:rsidP="00EE356B">
            <w:pPr>
              <w:ind w:right="-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007">
              <w:rPr>
                <w:rFonts w:ascii="Times New Roman" w:hAnsi="Times New Roman" w:cs="Times New Roman"/>
                <w:sz w:val="24"/>
                <w:szCs w:val="24"/>
              </w:rPr>
              <w:t>0.10</w:t>
            </w:r>
          </w:p>
        </w:tc>
        <w:tc>
          <w:tcPr>
            <w:tcW w:w="1134" w:type="dxa"/>
          </w:tcPr>
          <w:p w14:paraId="3A689D5E" w14:textId="77777777" w:rsidR="003024BD" w:rsidRPr="00546007" w:rsidRDefault="003024BD" w:rsidP="00EE356B">
            <w:pPr>
              <w:ind w:right="-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007">
              <w:rPr>
                <w:rFonts w:ascii="Times New Roman" w:hAnsi="Times New Roman" w:cs="Times New Roman"/>
                <w:sz w:val="24"/>
                <w:szCs w:val="24"/>
              </w:rPr>
              <w:t>6(2-8)</w:t>
            </w:r>
          </w:p>
          <w:p w14:paraId="5A69F34B" w14:textId="77777777" w:rsidR="003024BD" w:rsidRPr="00546007" w:rsidRDefault="003024BD" w:rsidP="00EE356B">
            <w:pPr>
              <w:ind w:right="-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007">
              <w:rPr>
                <w:rFonts w:ascii="Times New Roman" w:hAnsi="Times New Roman" w:cs="Times New Roman"/>
                <w:sz w:val="24"/>
                <w:szCs w:val="24"/>
              </w:rPr>
              <w:t>7(2-8)</w:t>
            </w:r>
          </w:p>
        </w:tc>
        <w:tc>
          <w:tcPr>
            <w:tcW w:w="851" w:type="dxa"/>
          </w:tcPr>
          <w:p w14:paraId="2DA75D6A" w14:textId="77777777" w:rsidR="003024BD" w:rsidRPr="00546007" w:rsidRDefault="003024BD" w:rsidP="00EE356B">
            <w:pPr>
              <w:ind w:right="-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007">
              <w:rPr>
                <w:rFonts w:ascii="Times New Roman" w:hAnsi="Times New Roman" w:cs="Times New Roman"/>
                <w:sz w:val="24"/>
                <w:szCs w:val="24"/>
              </w:rPr>
              <w:t>0.65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08B764D5" w14:textId="77777777" w:rsidR="003024BD" w:rsidRPr="00546007" w:rsidRDefault="003024BD" w:rsidP="00EE356B">
            <w:pPr>
              <w:ind w:right="-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007">
              <w:rPr>
                <w:rFonts w:ascii="Times New Roman" w:hAnsi="Times New Roman" w:cs="Times New Roman"/>
                <w:sz w:val="24"/>
                <w:szCs w:val="24"/>
              </w:rPr>
              <w:t>3(2-8)</w:t>
            </w:r>
          </w:p>
          <w:p w14:paraId="7EA3F121" w14:textId="77777777" w:rsidR="003024BD" w:rsidRPr="00546007" w:rsidRDefault="003024BD" w:rsidP="00EE356B">
            <w:pPr>
              <w:ind w:right="-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007">
              <w:rPr>
                <w:rFonts w:ascii="Times New Roman" w:hAnsi="Times New Roman" w:cs="Times New Roman"/>
                <w:sz w:val="24"/>
                <w:szCs w:val="24"/>
              </w:rPr>
              <w:t>3(2-6)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72667034" w14:textId="77777777" w:rsidR="003024BD" w:rsidRPr="00546007" w:rsidRDefault="003024BD" w:rsidP="00EE356B">
            <w:pPr>
              <w:ind w:right="-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007">
              <w:rPr>
                <w:rFonts w:ascii="Times New Roman" w:hAnsi="Times New Roman" w:cs="Times New Roman"/>
                <w:sz w:val="24"/>
                <w:szCs w:val="24"/>
              </w:rPr>
              <w:t>0.70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5EEB6669" w14:textId="77777777" w:rsidR="003024BD" w:rsidRPr="00546007" w:rsidRDefault="003024BD" w:rsidP="00EE356B">
            <w:pPr>
              <w:ind w:right="-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007">
              <w:rPr>
                <w:rFonts w:ascii="Times New Roman" w:hAnsi="Times New Roman" w:cs="Times New Roman"/>
                <w:sz w:val="24"/>
                <w:szCs w:val="24"/>
              </w:rPr>
              <w:t>2(2-7)</w:t>
            </w:r>
          </w:p>
          <w:p w14:paraId="07C4BD2A" w14:textId="77777777" w:rsidR="003024BD" w:rsidRPr="00546007" w:rsidRDefault="003024BD" w:rsidP="00EE356B">
            <w:pPr>
              <w:ind w:right="-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007">
              <w:rPr>
                <w:rFonts w:ascii="Times New Roman" w:hAnsi="Times New Roman" w:cs="Times New Roman"/>
                <w:sz w:val="24"/>
                <w:szCs w:val="24"/>
              </w:rPr>
              <w:t>2(2-3)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2199A0C4" w14:textId="77777777" w:rsidR="003024BD" w:rsidRPr="00546007" w:rsidRDefault="003024BD" w:rsidP="00EE356B">
            <w:pPr>
              <w:ind w:right="-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007">
              <w:rPr>
                <w:rFonts w:ascii="Times New Roman" w:hAnsi="Times New Roman" w:cs="Times New Roman"/>
                <w:sz w:val="24"/>
                <w:szCs w:val="24"/>
              </w:rPr>
              <w:t>0.67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1DB95500" w14:textId="77777777" w:rsidR="003024BD" w:rsidRPr="00546007" w:rsidRDefault="003024BD" w:rsidP="00EE356B">
            <w:pPr>
              <w:ind w:right="-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007">
              <w:rPr>
                <w:rFonts w:ascii="Times New Roman" w:hAnsi="Times New Roman" w:cs="Times New Roman"/>
                <w:sz w:val="24"/>
                <w:szCs w:val="24"/>
              </w:rPr>
              <w:t>5(2-8)</w:t>
            </w:r>
          </w:p>
          <w:p w14:paraId="69FE93A6" w14:textId="77777777" w:rsidR="003024BD" w:rsidRPr="00546007" w:rsidRDefault="003024BD" w:rsidP="00EE356B">
            <w:pPr>
              <w:ind w:right="-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007">
              <w:rPr>
                <w:rFonts w:ascii="Times New Roman" w:hAnsi="Times New Roman" w:cs="Times New Roman"/>
                <w:sz w:val="24"/>
                <w:szCs w:val="24"/>
              </w:rPr>
              <w:t>6(2-8)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66733F6A" w14:textId="77777777" w:rsidR="003024BD" w:rsidRPr="00546007" w:rsidRDefault="003024BD" w:rsidP="00EE356B">
            <w:pPr>
              <w:ind w:right="-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007">
              <w:rPr>
                <w:rFonts w:ascii="Times New Roman" w:hAnsi="Times New Roman" w:cs="Times New Roman"/>
                <w:sz w:val="24"/>
                <w:szCs w:val="24"/>
              </w:rPr>
              <w:t>0.26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6E54A5DD" w14:textId="77777777" w:rsidR="003024BD" w:rsidRPr="00546007" w:rsidRDefault="003024BD" w:rsidP="00EE356B">
            <w:pPr>
              <w:ind w:right="-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007">
              <w:rPr>
                <w:rFonts w:ascii="Times New Roman" w:hAnsi="Times New Roman" w:cs="Times New Roman"/>
                <w:sz w:val="24"/>
                <w:szCs w:val="24"/>
              </w:rPr>
              <w:t>5(2-8)</w:t>
            </w:r>
          </w:p>
          <w:p w14:paraId="406BFFC1" w14:textId="77777777" w:rsidR="003024BD" w:rsidRPr="00546007" w:rsidRDefault="003024BD" w:rsidP="00EE356B">
            <w:pPr>
              <w:ind w:right="-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007">
              <w:rPr>
                <w:rFonts w:ascii="Times New Roman" w:hAnsi="Times New Roman" w:cs="Times New Roman"/>
                <w:sz w:val="24"/>
                <w:szCs w:val="24"/>
              </w:rPr>
              <w:t>6(2-8)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0A3F5B52" w14:textId="77777777" w:rsidR="003024BD" w:rsidRPr="00546007" w:rsidRDefault="003024BD" w:rsidP="00EE356B">
            <w:pPr>
              <w:ind w:right="-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007">
              <w:rPr>
                <w:rFonts w:ascii="Times New Roman" w:hAnsi="Times New Roman" w:cs="Times New Roman"/>
                <w:sz w:val="24"/>
                <w:szCs w:val="24"/>
              </w:rPr>
              <w:t>0.28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3B9F01DA" w14:textId="77777777" w:rsidR="003024BD" w:rsidRPr="00546007" w:rsidRDefault="003024BD" w:rsidP="00EE356B">
            <w:pPr>
              <w:ind w:right="-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007">
              <w:rPr>
                <w:rFonts w:ascii="Times New Roman" w:hAnsi="Times New Roman" w:cs="Times New Roman"/>
                <w:sz w:val="24"/>
                <w:szCs w:val="24"/>
              </w:rPr>
              <w:t>5(2-8)</w:t>
            </w:r>
          </w:p>
          <w:p w14:paraId="5E16D05A" w14:textId="77777777" w:rsidR="003024BD" w:rsidRPr="00546007" w:rsidRDefault="003024BD" w:rsidP="00EE356B">
            <w:pPr>
              <w:ind w:right="-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007">
              <w:rPr>
                <w:rFonts w:ascii="Times New Roman" w:hAnsi="Times New Roman" w:cs="Times New Roman"/>
                <w:sz w:val="24"/>
                <w:szCs w:val="24"/>
              </w:rPr>
              <w:t>5(3-8)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2C43E377" w14:textId="77777777" w:rsidR="003024BD" w:rsidRPr="00546007" w:rsidRDefault="003024BD" w:rsidP="00EE356B">
            <w:pPr>
              <w:ind w:right="-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007">
              <w:rPr>
                <w:rFonts w:ascii="Times New Roman" w:hAnsi="Times New Roman" w:cs="Times New Roman"/>
                <w:sz w:val="24"/>
                <w:szCs w:val="24"/>
              </w:rPr>
              <w:t>0.71</w:t>
            </w:r>
          </w:p>
        </w:tc>
      </w:tr>
      <w:tr w:rsidR="003024BD" w:rsidRPr="00546007" w14:paraId="6A1581B7" w14:textId="77777777" w:rsidTr="00EE356B">
        <w:tc>
          <w:tcPr>
            <w:tcW w:w="1702" w:type="dxa"/>
          </w:tcPr>
          <w:p w14:paraId="3C47BDEC" w14:textId="77777777" w:rsidR="003024BD" w:rsidRPr="00546007" w:rsidRDefault="003024BD" w:rsidP="00EE356B">
            <w:pPr>
              <w:ind w:right="-4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6007">
              <w:rPr>
                <w:rFonts w:ascii="Times New Roman" w:hAnsi="Times New Roman" w:cs="Times New Roman"/>
                <w:b/>
                <w:sz w:val="24"/>
                <w:szCs w:val="24"/>
              </w:rPr>
              <w:t>Marital status</w:t>
            </w:r>
          </w:p>
          <w:p w14:paraId="274DEBF7" w14:textId="77777777" w:rsidR="003024BD" w:rsidRPr="00546007" w:rsidRDefault="003024BD" w:rsidP="00EE356B">
            <w:pPr>
              <w:ind w:right="-4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6007">
              <w:rPr>
                <w:rFonts w:ascii="Times New Roman" w:hAnsi="Times New Roman" w:cs="Times New Roman"/>
                <w:sz w:val="24"/>
                <w:szCs w:val="24"/>
              </w:rPr>
              <w:t xml:space="preserve">   Unmarried </w:t>
            </w:r>
          </w:p>
          <w:p w14:paraId="7362256A" w14:textId="77777777" w:rsidR="003024BD" w:rsidRPr="00546007" w:rsidRDefault="003024BD" w:rsidP="00EE356B">
            <w:pPr>
              <w:ind w:right="-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007">
              <w:rPr>
                <w:rFonts w:ascii="Times New Roman" w:hAnsi="Times New Roman" w:cs="Times New Roman"/>
                <w:sz w:val="24"/>
                <w:szCs w:val="24"/>
              </w:rPr>
              <w:t xml:space="preserve">        Married</w:t>
            </w:r>
          </w:p>
          <w:p w14:paraId="174246AD" w14:textId="77777777" w:rsidR="003024BD" w:rsidRPr="00546007" w:rsidRDefault="003024BD" w:rsidP="00EE356B">
            <w:pPr>
              <w:ind w:right="-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007">
              <w:rPr>
                <w:rFonts w:ascii="Times New Roman" w:hAnsi="Times New Roman" w:cs="Times New Roman"/>
                <w:sz w:val="24"/>
                <w:szCs w:val="24"/>
              </w:rPr>
              <w:t>Married single</w:t>
            </w:r>
          </w:p>
        </w:tc>
        <w:tc>
          <w:tcPr>
            <w:tcW w:w="1134" w:type="dxa"/>
          </w:tcPr>
          <w:p w14:paraId="649E155D" w14:textId="77777777" w:rsidR="003024BD" w:rsidRPr="00546007" w:rsidRDefault="003024BD" w:rsidP="00EE356B">
            <w:pPr>
              <w:ind w:right="-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A68BAB" w14:textId="77777777" w:rsidR="003024BD" w:rsidRPr="00546007" w:rsidRDefault="003024BD" w:rsidP="00EE356B">
            <w:pPr>
              <w:ind w:right="-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007">
              <w:rPr>
                <w:rFonts w:ascii="Times New Roman" w:hAnsi="Times New Roman" w:cs="Times New Roman"/>
                <w:sz w:val="24"/>
                <w:szCs w:val="24"/>
              </w:rPr>
              <w:t>5(2-8)</w:t>
            </w:r>
          </w:p>
          <w:p w14:paraId="5348F4C3" w14:textId="77777777" w:rsidR="003024BD" w:rsidRPr="00546007" w:rsidRDefault="003024BD" w:rsidP="00EE356B">
            <w:pPr>
              <w:ind w:right="-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007">
              <w:rPr>
                <w:rFonts w:ascii="Times New Roman" w:hAnsi="Times New Roman" w:cs="Times New Roman"/>
                <w:sz w:val="24"/>
                <w:szCs w:val="24"/>
              </w:rPr>
              <w:t>5(2-8)</w:t>
            </w:r>
          </w:p>
          <w:p w14:paraId="30E2CE48" w14:textId="77777777" w:rsidR="003024BD" w:rsidRPr="00546007" w:rsidRDefault="003024BD" w:rsidP="00EE356B">
            <w:pPr>
              <w:ind w:right="-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007">
              <w:rPr>
                <w:rFonts w:ascii="Times New Roman" w:hAnsi="Times New Roman" w:cs="Times New Roman"/>
                <w:sz w:val="24"/>
                <w:szCs w:val="24"/>
              </w:rPr>
              <w:t>5(2-7)</w:t>
            </w:r>
          </w:p>
        </w:tc>
        <w:tc>
          <w:tcPr>
            <w:tcW w:w="850" w:type="dxa"/>
          </w:tcPr>
          <w:p w14:paraId="08107A26" w14:textId="77777777" w:rsidR="003024BD" w:rsidRPr="00546007" w:rsidRDefault="003024BD" w:rsidP="00EE356B">
            <w:pPr>
              <w:ind w:right="-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2ABD0C" w14:textId="77777777" w:rsidR="003024BD" w:rsidRPr="00546007" w:rsidRDefault="003024BD" w:rsidP="00EE356B">
            <w:pPr>
              <w:ind w:right="-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007">
              <w:rPr>
                <w:rFonts w:ascii="Times New Roman" w:hAnsi="Times New Roman" w:cs="Times New Roman"/>
                <w:sz w:val="24"/>
                <w:szCs w:val="24"/>
              </w:rPr>
              <w:t>0.56</w:t>
            </w:r>
          </w:p>
        </w:tc>
        <w:tc>
          <w:tcPr>
            <w:tcW w:w="1134" w:type="dxa"/>
          </w:tcPr>
          <w:p w14:paraId="31A36CDF" w14:textId="77777777" w:rsidR="003024BD" w:rsidRPr="00546007" w:rsidRDefault="003024BD" w:rsidP="00EE356B">
            <w:pPr>
              <w:ind w:right="-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94760F" w14:textId="77777777" w:rsidR="003024BD" w:rsidRPr="00546007" w:rsidRDefault="003024BD" w:rsidP="00EE356B">
            <w:pPr>
              <w:ind w:right="-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007">
              <w:rPr>
                <w:rFonts w:ascii="Times New Roman" w:hAnsi="Times New Roman" w:cs="Times New Roman"/>
                <w:sz w:val="24"/>
                <w:szCs w:val="24"/>
              </w:rPr>
              <w:t>7(2-8)</w:t>
            </w:r>
          </w:p>
          <w:p w14:paraId="0B820F7E" w14:textId="77777777" w:rsidR="003024BD" w:rsidRPr="00546007" w:rsidRDefault="003024BD" w:rsidP="00EE356B">
            <w:pPr>
              <w:ind w:right="-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007">
              <w:rPr>
                <w:rFonts w:ascii="Times New Roman" w:hAnsi="Times New Roman" w:cs="Times New Roman"/>
                <w:sz w:val="24"/>
                <w:szCs w:val="24"/>
              </w:rPr>
              <w:t>6(2-8)</w:t>
            </w:r>
          </w:p>
          <w:p w14:paraId="179919C9" w14:textId="77777777" w:rsidR="003024BD" w:rsidRPr="00546007" w:rsidRDefault="003024BD" w:rsidP="00EE356B">
            <w:pPr>
              <w:ind w:right="-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007">
              <w:rPr>
                <w:rFonts w:ascii="Times New Roman" w:hAnsi="Times New Roman" w:cs="Times New Roman"/>
                <w:sz w:val="24"/>
                <w:szCs w:val="24"/>
              </w:rPr>
              <w:t>5(5-7)</w:t>
            </w:r>
          </w:p>
        </w:tc>
        <w:tc>
          <w:tcPr>
            <w:tcW w:w="851" w:type="dxa"/>
          </w:tcPr>
          <w:p w14:paraId="677EF2A8" w14:textId="77777777" w:rsidR="003024BD" w:rsidRPr="00546007" w:rsidRDefault="003024BD" w:rsidP="00EE356B">
            <w:pPr>
              <w:ind w:right="-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30118B" w14:textId="77777777" w:rsidR="003024BD" w:rsidRPr="00546007" w:rsidRDefault="003024BD" w:rsidP="00EE356B">
            <w:pPr>
              <w:ind w:right="-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007">
              <w:rPr>
                <w:rFonts w:ascii="Times New Roman" w:hAnsi="Times New Roman" w:cs="Times New Roman"/>
                <w:sz w:val="24"/>
                <w:szCs w:val="24"/>
              </w:rPr>
              <w:t>0.24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2B1DB44D" w14:textId="77777777" w:rsidR="003024BD" w:rsidRPr="00546007" w:rsidRDefault="003024BD" w:rsidP="00EE356B">
            <w:pPr>
              <w:ind w:right="-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9AA74B" w14:textId="77777777" w:rsidR="003024BD" w:rsidRPr="00546007" w:rsidRDefault="003024BD" w:rsidP="00EE356B">
            <w:pPr>
              <w:ind w:right="-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007">
              <w:rPr>
                <w:rFonts w:ascii="Times New Roman" w:hAnsi="Times New Roman" w:cs="Times New Roman"/>
                <w:sz w:val="24"/>
                <w:szCs w:val="24"/>
              </w:rPr>
              <w:t>3(2-8)</w:t>
            </w:r>
          </w:p>
          <w:p w14:paraId="2110C05D" w14:textId="77777777" w:rsidR="003024BD" w:rsidRPr="00546007" w:rsidRDefault="003024BD" w:rsidP="00EE356B">
            <w:pPr>
              <w:ind w:right="-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007">
              <w:rPr>
                <w:rFonts w:ascii="Times New Roman" w:hAnsi="Times New Roman" w:cs="Times New Roman"/>
                <w:sz w:val="24"/>
                <w:szCs w:val="24"/>
              </w:rPr>
              <w:t>3(2-8)</w:t>
            </w:r>
          </w:p>
          <w:p w14:paraId="1AB07AA4" w14:textId="77777777" w:rsidR="003024BD" w:rsidRPr="00546007" w:rsidRDefault="003024BD" w:rsidP="00EE356B">
            <w:pPr>
              <w:ind w:right="-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007">
              <w:rPr>
                <w:rFonts w:ascii="Times New Roman" w:hAnsi="Times New Roman" w:cs="Times New Roman"/>
                <w:sz w:val="24"/>
                <w:szCs w:val="24"/>
              </w:rPr>
              <w:t>3(2-5)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7F5DAAA9" w14:textId="77777777" w:rsidR="003024BD" w:rsidRPr="00546007" w:rsidRDefault="003024BD" w:rsidP="00EE356B">
            <w:pPr>
              <w:ind w:right="-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69015E" w14:textId="77777777" w:rsidR="003024BD" w:rsidRPr="00546007" w:rsidRDefault="003024BD" w:rsidP="00EE356B">
            <w:pPr>
              <w:ind w:right="-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007">
              <w:rPr>
                <w:rFonts w:ascii="Times New Roman" w:hAnsi="Times New Roman" w:cs="Times New Roman"/>
                <w:sz w:val="24"/>
                <w:szCs w:val="24"/>
              </w:rPr>
              <w:t>0.84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22664340" w14:textId="77777777" w:rsidR="003024BD" w:rsidRPr="00546007" w:rsidRDefault="003024BD" w:rsidP="00EE356B">
            <w:pPr>
              <w:ind w:right="-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2EA865" w14:textId="77777777" w:rsidR="003024BD" w:rsidRPr="00546007" w:rsidRDefault="003024BD" w:rsidP="00EE356B">
            <w:pPr>
              <w:ind w:right="-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007">
              <w:rPr>
                <w:rFonts w:ascii="Times New Roman" w:hAnsi="Times New Roman" w:cs="Times New Roman"/>
                <w:sz w:val="24"/>
                <w:szCs w:val="24"/>
              </w:rPr>
              <w:t>2(2-7)</w:t>
            </w:r>
          </w:p>
          <w:p w14:paraId="40FF02BB" w14:textId="77777777" w:rsidR="003024BD" w:rsidRPr="00546007" w:rsidRDefault="003024BD" w:rsidP="00EE356B">
            <w:pPr>
              <w:ind w:right="-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007">
              <w:rPr>
                <w:rFonts w:ascii="Times New Roman" w:hAnsi="Times New Roman" w:cs="Times New Roman"/>
                <w:sz w:val="24"/>
                <w:szCs w:val="24"/>
              </w:rPr>
              <w:t>2(2-3)</w:t>
            </w:r>
          </w:p>
          <w:p w14:paraId="1218AA2F" w14:textId="77777777" w:rsidR="003024BD" w:rsidRPr="00546007" w:rsidRDefault="003024BD" w:rsidP="00EE356B">
            <w:pPr>
              <w:ind w:right="-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007">
              <w:rPr>
                <w:rFonts w:ascii="Times New Roman" w:hAnsi="Times New Roman" w:cs="Times New Roman"/>
                <w:sz w:val="24"/>
                <w:szCs w:val="24"/>
              </w:rPr>
              <w:t>2(2-2)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57459647" w14:textId="77777777" w:rsidR="003024BD" w:rsidRPr="00546007" w:rsidRDefault="003024BD" w:rsidP="00EE356B">
            <w:pPr>
              <w:ind w:right="-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A30D64" w14:textId="77777777" w:rsidR="003024BD" w:rsidRPr="00546007" w:rsidRDefault="003024BD" w:rsidP="00EE356B">
            <w:pPr>
              <w:ind w:right="-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007">
              <w:rPr>
                <w:rFonts w:ascii="Times New Roman" w:hAnsi="Times New Roman" w:cs="Times New Roman"/>
                <w:sz w:val="24"/>
                <w:szCs w:val="24"/>
              </w:rPr>
              <w:t>0.99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414588E0" w14:textId="77777777" w:rsidR="003024BD" w:rsidRPr="00546007" w:rsidRDefault="003024BD" w:rsidP="00EE356B">
            <w:pPr>
              <w:ind w:right="-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A0C129" w14:textId="77777777" w:rsidR="003024BD" w:rsidRPr="00546007" w:rsidRDefault="003024BD" w:rsidP="00EE356B">
            <w:pPr>
              <w:ind w:right="-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007">
              <w:rPr>
                <w:rFonts w:ascii="Times New Roman" w:hAnsi="Times New Roman" w:cs="Times New Roman"/>
                <w:sz w:val="24"/>
                <w:szCs w:val="24"/>
              </w:rPr>
              <w:t>5(2-8)</w:t>
            </w:r>
          </w:p>
          <w:p w14:paraId="691EF5D1" w14:textId="77777777" w:rsidR="003024BD" w:rsidRPr="00546007" w:rsidRDefault="003024BD" w:rsidP="00EE356B">
            <w:pPr>
              <w:ind w:right="-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007">
              <w:rPr>
                <w:rFonts w:ascii="Times New Roman" w:hAnsi="Times New Roman" w:cs="Times New Roman"/>
                <w:sz w:val="24"/>
                <w:szCs w:val="24"/>
              </w:rPr>
              <w:t>5.5(2-8)</w:t>
            </w:r>
          </w:p>
          <w:p w14:paraId="63C94E68" w14:textId="77777777" w:rsidR="003024BD" w:rsidRPr="00546007" w:rsidRDefault="003024BD" w:rsidP="00EE356B">
            <w:pPr>
              <w:ind w:right="-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007">
              <w:rPr>
                <w:rFonts w:ascii="Times New Roman" w:hAnsi="Times New Roman" w:cs="Times New Roman"/>
                <w:sz w:val="24"/>
                <w:szCs w:val="24"/>
              </w:rPr>
              <w:t>5(4-8)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3CD1D2CF" w14:textId="77777777" w:rsidR="003024BD" w:rsidRPr="00546007" w:rsidRDefault="003024BD" w:rsidP="00EE356B">
            <w:pPr>
              <w:ind w:right="-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00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8911FAC" w14:textId="77777777" w:rsidR="003024BD" w:rsidRPr="00546007" w:rsidRDefault="003024BD" w:rsidP="00EE356B">
            <w:pPr>
              <w:ind w:right="-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007">
              <w:rPr>
                <w:rFonts w:ascii="Times New Roman" w:hAnsi="Times New Roman" w:cs="Times New Roman"/>
                <w:sz w:val="24"/>
                <w:szCs w:val="24"/>
              </w:rPr>
              <w:t>0.58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5278E678" w14:textId="77777777" w:rsidR="003024BD" w:rsidRPr="00546007" w:rsidRDefault="003024BD" w:rsidP="00EE356B">
            <w:pPr>
              <w:ind w:right="-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2E7366" w14:textId="77777777" w:rsidR="003024BD" w:rsidRPr="00546007" w:rsidRDefault="003024BD" w:rsidP="00EE356B">
            <w:pPr>
              <w:ind w:right="-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007">
              <w:rPr>
                <w:rFonts w:ascii="Times New Roman" w:hAnsi="Times New Roman" w:cs="Times New Roman"/>
                <w:sz w:val="24"/>
                <w:szCs w:val="24"/>
              </w:rPr>
              <w:t>6(2-8)</w:t>
            </w:r>
          </w:p>
          <w:p w14:paraId="280DAF74" w14:textId="77777777" w:rsidR="003024BD" w:rsidRPr="00546007" w:rsidRDefault="003024BD" w:rsidP="00EE356B">
            <w:pPr>
              <w:ind w:right="-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007">
              <w:rPr>
                <w:rFonts w:ascii="Times New Roman" w:hAnsi="Times New Roman" w:cs="Times New Roman"/>
                <w:sz w:val="24"/>
                <w:szCs w:val="24"/>
              </w:rPr>
              <w:t>5(2-8)</w:t>
            </w:r>
          </w:p>
          <w:p w14:paraId="3010ACBE" w14:textId="77777777" w:rsidR="003024BD" w:rsidRPr="00546007" w:rsidRDefault="003024BD" w:rsidP="00EE356B">
            <w:pPr>
              <w:ind w:right="-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007">
              <w:rPr>
                <w:rFonts w:ascii="Times New Roman" w:hAnsi="Times New Roman" w:cs="Times New Roman"/>
                <w:sz w:val="24"/>
                <w:szCs w:val="24"/>
              </w:rPr>
              <w:t>4(2-8)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0ABFB6F7" w14:textId="77777777" w:rsidR="003024BD" w:rsidRPr="00546007" w:rsidRDefault="003024BD" w:rsidP="00EE356B">
            <w:pPr>
              <w:ind w:right="-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DACF35" w14:textId="77777777" w:rsidR="003024BD" w:rsidRPr="00546007" w:rsidRDefault="003024BD" w:rsidP="00EE356B">
            <w:pPr>
              <w:ind w:right="-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007">
              <w:rPr>
                <w:rFonts w:ascii="Times New Roman" w:hAnsi="Times New Roman" w:cs="Times New Roman"/>
                <w:sz w:val="24"/>
                <w:szCs w:val="24"/>
              </w:rPr>
              <w:t>0.19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204C2E46" w14:textId="77777777" w:rsidR="003024BD" w:rsidRPr="00546007" w:rsidRDefault="003024BD" w:rsidP="00EE356B">
            <w:pPr>
              <w:ind w:right="-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97FD63" w14:textId="77777777" w:rsidR="003024BD" w:rsidRPr="00546007" w:rsidRDefault="003024BD" w:rsidP="00EE356B">
            <w:pPr>
              <w:ind w:right="-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007">
              <w:rPr>
                <w:rFonts w:ascii="Times New Roman" w:hAnsi="Times New Roman" w:cs="Times New Roman"/>
                <w:sz w:val="24"/>
                <w:szCs w:val="24"/>
              </w:rPr>
              <w:t>5(2-8)</w:t>
            </w:r>
          </w:p>
          <w:p w14:paraId="52E07D28" w14:textId="77777777" w:rsidR="003024BD" w:rsidRPr="00546007" w:rsidRDefault="003024BD" w:rsidP="00EE356B">
            <w:pPr>
              <w:ind w:right="-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007">
              <w:rPr>
                <w:rFonts w:ascii="Times New Roman" w:hAnsi="Times New Roman" w:cs="Times New Roman"/>
                <w:sz w:val="24"/>
                <w:szCs w:val="24"/>
              </w:rPr>
              <w:t>4(2-8)</w:t>
            </w:r>
          </w:p>
          <w:p w14:paraId="092E383C" w14:textId="77777777" w:rsidR="003024BD" w:rsidRPr="00546007" w:rsidRDefault="003024BD" w:rsidP="00EE356B">
            <w:pPr>
              <w:ind w:right="-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007">
              <w:rPr>
                <w:rFonts w:ascii="Times New Roman" w:hAnsi="Times New Roman" w:cs="Times New Roman"/>
                <w:sz w:val="24"/>
                <w:szCs w:val="24"/>
              </w:rPr>
              <w:t>4(3-6)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4D2FFAF6" w14:textId="77777777" w:rsidR="003024BD" w:rsidRPr="00546007" w:rsidRDefault="003024BD" w:rsidP="00EE356B">
            <w:pPr>
              <w:ind w:right="-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BB8CCE" w14:textId="77777777" w:rsidR="003024BD" w:rsidRPr="00546007" w:rsidRDefault="003024BD" w:rsidP="00EE356B">
            <w:pPr>
              <w:ind w:right="-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007">
              <w:rPr>
                <w:rFonts w:ascii="Times New Roman" w:hAnsi="Times New Roman" w:cs="Times New Roman"/>
                <w:sz w:val="24"/>
                <w:szCs w:val="24"/>
              </w:rPr>
              <w:t>0.57</w:t>
            </w:r>
          </w:p>
        </w:tc>
      </w:tr>
      <w:tr w:rsidR="003024BD" w:rsidRPr="00546007" w14:paraId="48FBBC6D" w14:textId="77777777" w:rsidTr="00EE356B">
        <w:tc>
          <w:tcPr>
            <w:tcW w:w="1702" w:type="dxa"/>
          </w:tcPr>
          <w:p w14:paraId="561E433D" w14:textId="77777777" w:rsidR="003024BD" w:rsidRPr="00546007" w:rsidRDefault="003024BD" w:rsidP="00EE356B">
            <w:pPr>
              <w:ind w:right="-4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6007">
              <w:rPr>
                <w:rFonts w:ascii="Times New Roman" w:hAnsi="Times New Roman" w:cs="Times New Roman"/>
                <w:b/>
                <w:sz w:val="24"/>
                <w:szCs w:val="24"/>
              </w:rPr>
              <w:t>Occupation:</w:t>
            </w:r>
          </w:p>
          <w:p w14:paraId="62065B5E" w14:textId="77777777" w:rsidR="003024BD" w:rsidRPr="00546007" w:rsidRDefault="003024BD" w:rsidP="00EE356B">
            <w:pPr>
              <w:ind w:right="-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007">
              <w:rPr>
                <w:rFonts w:ascii="Times New Roman" w:hAnsi="Times New Roman" w:cs="Times New Roman"/>
                <w:sz w:val="24"/>
                <w:szCs w:val="24"/>
              </w:rPr>
              <w:t xml:space="preserve">    Employed</w:t>
            </w:r>
          </w:p>
          <w:p w14:paraId="28EC07AE" w14:textId="77777777" w:rsidR="003024BD" w:rsidRPr="00546007" w:rsidRDefault="003024BD" w:rsidP="00EE356B">
            <w:pPr>
              <w:ind w:right="-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007">
              <w:rPr>
                <w:rFonts w:ascii="Times New Roman" w:hAnsi="Times New Roman" w:cs="Times New Roman"/>
                <w:sz w:val="24"/>
                <w:szCs w:val="24"/>
              </w:rPr>
              <w:t>Unemployed</w:t>
            </w:r>
          </w:p>
        </w:tc>
        <w:tc>
          <w:tcPr>
            <w:tcW w:w="1134" w:type="dxa"/>
          </w:tcPr>
          <w:p w14:paraId="01EF7296" w14:textId="77777777" w:rsidR="003024BD" w:rsidRPr="00546007" w:rsidRDefault="003024BD" w:rsidP="00EE356B">
            <w:pPr>
              <w:ind w:right="-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0B85D6" w14:textId="77777777" w:rsidR="003024BD" w:rsidRPr="00546007" w:rsidRDefault="003024BD" w:rsidP="00EE356B">
            <w:pPr>
              <w:ind w:right="-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007">
              <w:rPr>
                <w:rFonts w:ascii="Times New Roman" w:hAnsi="Times New Roman" w:cs="Times New Roman"/>
                <w:sz w:val="24"/>
                <w:szCs w:val="24"/>
              </w:rPr>
              <w:t>6(2-8)</w:t>
            </w:r>
          </w:p>
          <w:p w14:paraId="071A3612" w14:textId="77777777" w:rsidR="003024BD" w:rsidRPr="00546007" w:rsidRDefault="003024BD" w:rsidP="00EE356B">
            <w:pPr>
              <w:ind w:right="-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007">
              <w:rPr>
                <w:rFonts w:ascii="Times New Roman" w:hAnsi="Times New Roman" w:cs="Times New Roman"/>
                <w:sz w:val="24"/>
                <w:szCs w:val="24"/>
              </w:rPr>
              <w:t>5(2-8)</w:t>
            </w:r>
          </w:p>
        </w:tc>
        <w:tc>
          <w:tcPr>
            <w:tcW w:w="850" w:type="dxa"/>
          </w:tcPr>
          <w:p w14:paraId="1398F40F" w14:textId="77777777" w:rsidR="003024BD" w:rsidRPr="00546007" w:rsidRDefault="003024BD" w:rsidP="00EE356B">
            <w:pPr>
              <w:ind w:right="-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D79AAB" w14:textId="77777777" w:rsidR="003024BD" w:rsidRPr="00546007" w:rsidRDefault="003024BD" w:rsidP="00EE356B">
            <w:pPr>
              <w:ind w:right="-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007">
              <w:rPr>
                <w:rFonts w:ascii="Times New Roman" w:hAnsi="Times New Roman" w:cs="Times New Roman"/>
                <w:sz w:val="24"/>
                <w:szCs w:val="24"/>
              </w:rPr>
              <w:t>0.26</w:t>
            </w:r>
          </w:p>
        </w:tc>
        <w:tc>
          <w:tcPr>
            <w:tcW w:w="1134" w:type="dxa"/>
          </w:tcPr>
          <w:p w14:paraId="03558D4F" w14:textId="77777777" w:rsidR="003024BD" w:rsidRPr="00546007" w:rsidRDefault="003024BD" w:rsidP="00EE356B">
            <w:pPr>
              <w:ind w:right="-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1AB47E" w14:textId="77777777" w:rsidR="003024BD" w:rsidRPr="00546007" w:rsidRDefault="003024BD" w:rsidP="00EE356B">
            <w:pPr>
              <w:ind w:right="-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007">
              <w:rPr>
                <w:rFonts w:ascii="Times New Roman" w:hAnsi="Times New Roman" w:cs="Times New Roman"/>
                <w:sz w:val="24"/>
                <w:szCs w:val="24"/>
              </w:rPr>
              <w:t>7(4-8)</w:t>
            </w:r>
          </w:p>
          <w:p w14:paraId="0F8B005F" w14:textId="77777777" w:rsidR="003024BD" w:rsidRPr="00546007" w:rsidRDefault="003024BD" w:rsidP="00EE356B">
            <w:pPr>
              <w:ind w:right="-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007">
              <w:rPr>
                <w:rFonts w:ascii="Times New Roman" w:hAnsi="Times New Roman" w:cs="Times New Roman"/>
                <w:sz w:val="24"/>
                <w:szCs w:val="24"/>
              </w:rPr>
              <w:t>6(2-8)</w:t>
            </w:r>
          </w:p>
        </w:tc>
        <w:tc>
          <w:tcPr>
            <w:tcW w:w="851" w:type="dxa"/>
          </w:tcPr>
          <w:p w14:paraId="6299F1A2" w14:textId="77777777" w:rsidR="003024BD" w:rsidRPr="00546007" w:rsidRDefault="003024BD" w:rsidP="00EE356B">
            <w:pPr>
              <w:ind w:right="-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D7CBBD" w14:textId="77777777" w:rsidR="003024BD" w:rsidRPr="00546007" w:rsidRDefault="003024BD" w:rsidP="00EE356B">
            <w:pPr>
              <w:ind w:right="-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007">
              <w:rPr>
                <w:rFonts w:ascii="Times New Roman" w:hAnsi="Times New Roman" w:cs="Times New Roman"/>
                <w:sz w:val="24"/>
                <w:szCs w:val="24"/>
              </w:rPr>
              <w:t>0.29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5FAFDD1D" w14:textId="77777777" w:rsidR="003024BD" w:rsidRPr="00546007" w:rsidRDefault="003024BD" w:rsidP="00EE356B">
            <w:pPr>
              <w:ind w:right="-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C27800" w14:textId="77777777" w:rsidR="003024BD" w:rsidRPr="00546007" w:rsidRDefault="003024BD" w:rsidP="00EE356B">
            <w:pPr>
              <w:ind w:right="-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007">
              <w:rPr>
                <w:rFonts w:ascii="Times New Roman" w:hAnsi="Times New Roman" w:cs="Times New Roman"/>
                <w:sz w:val="24"/>
                <w:szCs w:val="24"/>
              </w:rPr>
              <w:t>3(2-6)</w:t>
            </w:r>
          </w:p>
          <w:p w14:paraId="5782895E" w14:textId="77777777" w:rsidR="003024BD" w:rsidRPr="00546007" w:rsidRDefault="003024BD" w:rsidP="00EE356B">
            <w:pPr>
              <w:ind w:right="-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007">
              <w:rPr>
                <w:rFonts w:ascii="Times New Roman" w:hAnsi="Times New Roman" w:cs="Times New Roman"/>
                <w:sz w:val="24"/>
                <w:szCs w:val="24"/>
              </w:rPr>
              <w:t>3(2-8)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45DCAE3E" w14:textId="77777777" w:rsidR="003024BD" w:rsidRPr="00546007" w:rsidRDefault="003024BD" w:rsidP="00EE356B">
            <w:pPr>
              <w:ind w:right="-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156B39" w14:textId="77777777" w:rsidR="003024BD" w:rsidRPr="00546007" w:rsidRDefault="003024BD" w:rsidP="00EE356B">
            <w:pPr>
              <w:ind w:right="-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007">
              <w:rPr>
                <w:rFonts w:ascii="Times New Roman" w:hAnsi="Times New Roman" w:cs="Times New Roman"/>
                <w:sz w:val="24"/>
                <w:szCs w:val="24"/>
              </w:rPr>
              <w:t>0.61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56BF365C" w14:textId="77777777" w:rsidR="003024BD" w:rsidRPr="00546007" w:rsidRDefault="003024BD" w:rsidP="00EE356B">
            <w:pPr>
              <w:ind w:right="-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953A4C" w14:textId="77777777" w:rsidR="003024BD" w:rsidRPr="00546007" w:rsidRDefault="003024BD" w:rsidP="00EE356B">
            <w:pPr>
              <w:ind w:right="-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007">
              <w:rPr>
                <w:rFonts w:ascii="Times New Roman" w:hAnsi="Times New Roman" w:cs="Times New Roman"/>
                <w:sz w:val="24"/>
                <w:szCs w:val="24"/>
              </w:rPr>
              <w:t>2(2-2)</w:t>
            </w:r>
          </w:p>
          <w:p w14:paraId="77EA2509" w14:textId="77777777" w:rsidR="003024BD" w:rsidRPr="00546007" w:rsidRDefault="003024BD" w:rsidP="00EE356B">
            <w:pPr>
              <w:ind w:right="-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007">
              <w:rPr>
                <w:rFonts w:ascii="Times New Roman" w:hAnsi="Times New Roman" w:cs="Times New Roman"/>
                <w:sz w:val="24"/>
                <w:szCs w:val="24"/>
              </w:rPr>
              <w:t>2(2-7)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6C9BC9A5" w14:textId="77777777" w:rsidR="003024BD" w:rsidRPr="00546007" w:rsidRDefault="003024BD" w:rsidP="00EE356B">
            <w:pPr>
              <w:ind w:right="-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93C297" w14:textId="77777777" w:rsidR="003024BD" w:rsidRPr="00546007" w:rsidRDefault="003024BD" w:rsidP="00EE356B">
            <w:pPr>
              <w:ind w:right="-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007">
              <w:rPr>
                <w:rFonts w:ascii="Times New Roman" w:hAnsi="Times New Roman" w:cs="Times New Roman"/>
                <w:sz w:val="24"/>
                <w:szCs w:val="24"/>
              </w:rPr>
              <w:t>0.58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529CFA3D" w14:textId="77777777" w:rsidR="003024BD" w:rsidRPr="00546007" w:rsidRDefault="003024BD" w:rsidP="00EE356B">
            <w:pPr>
              <w:ind w:right="-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38D8C3" w14:textId="77777777" w:rsidR="003024BD" w:rsidRPr="00546007" w:rsidRDefault="003024BD" w:rsidP="00EE356B">
            <w:pPr>
              <w:ind w:right="-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007">
              <w:rPr>
                <w:rFonts w:ascii="Times New Roman" w:hAnsi="Times New Roman" w:cs="Times New Roman"/>
                <w:sz w:val="24"/>
                <w:szCs w:val="24"/>
              </w:rPr>
              <w:t>6(3-8)</w:t>
            </w:r>
          </w:p>
          <w:p w14:paraId="7EE0B28A" w14:textId="77777777" w:rsidR="003024BD" w:rsidRPr="00546007" w:rsidRDefault="003024BD" w:rsidP="00EE356B">
            <w:pPr>
              <w:ind w:right="-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007">
              <w:rPr>
                <w:rFonts w:ascii="Times New Roman" w:hAnsi="Times New Roman" w:cs="Times New Roman"/>
                <w:sz w:val="24"/>
                <w:szCs w:val="24"/>
              </w:rPr>
              <w:t>5(2-8)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0D2E4229" w14:textId="77777777" w:rsidR="003024BD" w:rsidRPr="00546007" w:rsidRDefault="003024BD" w:rsidP="00EE356B">
            <w:pPr>
              <w:ind w:right="-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ACD345" w14:textId="77777777" w:rsidR="003024BD" w:rsidRPr="00546007" w:rsidRDefault="003024BD" w:rsidP="00EE356B">
            <w:pPr>
              <w:ind w:right="-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007">
              <w:rPr>
                <w:rFonts w:ascii="Times New Roman" w:hAnsi="Times New Roman" w:cs="Times New Roman"/>
                <w:sz w:val="24"/>
                <w:szCs w:val="24"/>
              </w:rPr>
              <w:t>0.13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7B31D6A1" w14:textId="77777777" w:rsidR="003024BD" w:rsidRPr="00546007" w:rsidRDefault="003024BD" w:rsidP="00EE356B">
            <w:pPr>
              <w:ind w:right="-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03D327" w14:textId="77777777" w:rsidR="003024BD" w:rsidRPr="00546007" w:rsidRDefault="003024BD" w:rsidP="00EE356B">
            <w:pPr>
              <w:ind w:right="-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007">
              <w:rPr>
                <w:rFonts w:ascii="Times New Roman" w:hAnsi="Times New Roman" w:cs="Times New Roman"/>
                <w:sz w:val="24"/>
                <w:szCs w:val="24"/>
              </w:rPr>
              <w:t>6(2-8)</w:t>
            </w:r>
          </w:p>
          <w:p w14:paraId="27C851F7" w14:textId="77777777" w:rsidR="003024BD" w:rsidRPr="00546007" w:rsidRDefault="003024BD" w:rsidP="00EE356B">
            <w:pPr>
              <w:ind w:right="-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007">
              <w:rPr>
                <w:rFonts w:ascii="Times New Roman" w:hAnsi="Times New Roman" w:cs="Times New Roman"/>
                <w:sz w:val="24"/>
                <w:szCs w:val="24"/>
              </w:rPr>
              <w:t>5(2-8)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4AFD3F8E" w14:textId="77777777" w:rsidR="003024BD" w:rsidRPr="00546007" w:rsidRDefault="003024BD" w:rsidP="00EE356B">
            <w:pPr>
              <w:ind w:right="-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7C07B8" w14:textId="77777777" w:rsidR="003024BD" w:rsidRPr="00546007" w:rsidRDefault="003024BD" w:rsidP="00EE356B">
            <w:pPr>
              <w:ind w:right="-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007">
              <w:rPr>
                <w:rFonts w:ascii="Times New Roman" w:hAnsi="Times New Roman" w:cs="Times New Roman"/>
                <w:sz w:val="24"/>
                <w:szCs w:val="24"/>
              </w:rPr>
              <w:t>1.26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61411594" w14:textId="77777777" w:rsidR="003024BD" w:rsidRPr="00546007" w:rsidRDefault="003024BD" w:rsidP="00EE356B">
            <w:pPr>
              <w:ind w:right="-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E5B2CC" w14:textId="77777777" w:rsidR="003024BD" w:rsidRPr="00546007" w:rsidRDefault="003024BD" w:rsidP="00EE356B">
            <w:pPr>
              <w:ind w:right="-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007">
              <w:rPr>
                <w:rFonts w:ascii="Times New Roman" w:hAnsi="Times New Roman" w:cs="Times New Roman"/>
                <w:sz w:val="24"/>
                <w:szCs w:val="24"/>
              </w:rPr>
              <w:t>5(3-8)</w:t>
            </w:r>
          </w:p>
          <w:p w14:paraId="3F090264" w14:textId="77777777" w:rsidR="003024BD" w:rsidRPr="00546007" w:rsidRDefault="003024BD" w:rsidP="00EE356B">
            <w:pPr>
              <w:ind w:right="-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007">
              <w:rPr>
                <w:rFonts w:ascii="Times New Roman" w:hAnsi="Times New Roman" w:cs="Times New Roman"/>
                <w:sz w:val="24"/>
                <w:szCs w:val="24"/>
              </w:rPr>
              <w:t>4(2-8)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57AD9EB4" w14:textId="77777777" w:rsidR="003024BD" w:rsidRPr="00546007" w:rsidRDefault="003024BD" w:rsidP="00EE356B">
            <w:pPr>
              <w:ind w:right="-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AE3A34" w14:textId="77777777" w:rsidR="003024BD" w:rsidRPr="00546007" w:rsidRDefault="003024BD" w:rsidP="00EE356B">
            <w:pPr>
              <w:ind w:right="-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007">
              <w:rPr>
                <w:rFonts w:ascii="Times New Roman" w:hAnsi="Times New Roman" w:cs="Times New Roman"/>
                <w:sz w:val="24"/>
                <w:szCs w:val="24"/>
              </w:rPr>
              <w:t>0.08</w:t>
            </w:r>
          </w:p>
        </w:tc>
      </w:tr>
      <w:tr w:rsidR="003024BD" w:rsidRPr="00546007" w14:paraId="2770AADD" w14:textId="77777777" w:rsidTr="00EE356B">
        <w:trPr>
          <w:trHeight w:val="1144"/>
        </w:trPr>
        <w:tc>
          <w:tcPr>
            <w:tcW w:w="1702" w:type="dxa"/>
          </w:tcPr>
          <w:p w14:paraId="7C786BC6" w14:textId="77777777" w:rsidR="003024BD" w:rsidRPr="00546007" w:rsidRDefault="003024BD" w:rsidP="00EE356B">
            <w:pPr>
              <w:ind w:right="-4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60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Etiology </w:t>
            </w:r>
          </w:p>
          <w:p w14:paraId="32CB8464" w14:textId="77777777" w:rsidR="003024BD" w:rsidRPr="00546007" w:rsidRDefault="003024BD" w:rsidP="00EE356B">
            <w:pPr>
              <w:ind w:right="-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007">
              <w:rPr>
                <w:rFonts w:ascii="Times New Roman" w:hAnsi="Times New Roman" w:cs="Times New Roman"/>
                <w:sz w:val="24"/>
                <w:szCs w:val="24"/>
              </w:rPr>
              <w:t xml:space="preserve">           Cancer </w:t>
            </w:r>
          </w:p>
          <w:p w14:paraId="44A2B4BD" w14:textId="77777777" w:rsidR="003024BD" w:rsidRPr="00546007" w:rsidRDefault="003024BD" w:rsidP="00EE356B">
            <w:pPr>
              <w:ind w:right="-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007">
              <w:rPr>
                <w:rFonts w:ascii="Times New Roman" w:hAnsi="Times New Roman" w:cs="Times New Roman"/>
                <w:sz w:val="24"/>
                <w:szCs w:val="24"/>
              </w:rPr>
              <w:t xml:space="preserve">          Trauma</w:t>
            </w:r>
          </w:p>
          <w:p w14:paraId="30FC8A48" w14:textId="77777777" w:rsidR="003024BD" w:rsidRPr="00546007" w:rsidRDefault="003024BD" w:rsidP="00EE356B">
            <w:pPr>
              <w:ind w:right="-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007">
              <w:rPr>
                <w:rFonts w:ascii="Times New Roman" w:hAnsi="Times New Roman" w:cs="Times New Roman"/>
                <w:sz w:val="24"/>
                <w:szCs w:val="24"/>
              </w:rPr>
              <w:t xml:space="preserve">          Prolong   ventilation</w:t>
            </w:r>
          </w:p>
        </w:tc>
        <w:tc>
          <w:tcPr>
            <w:tcW w:w="1134" w:type="dxa"/>
          </w:tcPr>
          <w:p w14:paraId="6351BAE7" w14:textId="77777777" w:rsidR="003024BD" w:rsidRPr="00546007" w:rsidRDefault="003024BD" w:rsidP="00EE356B">
            <w:pPr>
              <w:ind w:right="-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7C2C73" w14:textId="77777777" w:rsidR="003024BD" w:rsidRPr="00546007" w:rsidRDefault="003024BD" w:rsidP="00EE356B">
            <w:pPr>
              <w:ind w:right="-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007">
              <w:rPr>
                <w:rFonts w:ascii="Times New Roman" w:hAnsi="Times New Roman" w:cs="Times New Roman"/>
                <w:sz w:val="24"/>
                <w:szCs w:val="24"/>
              </w:rPr>
              <w:t>5(2-8)</w:t>
            </w:r>
          </w:p>
          <w:p w14:paraId="23C20D46" w14:textId="77777777" w:rsidR="003024BD" w:rsidRPr="00546007" w:rsidRDefault="003024BD" w:rsidP="00EE356B">
            <w:pPr>
              <w:ind w:right="-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007">
              <w:rPr>
                <w:rFonts w:ascii="Times New Roman" w:hAnsi="Times New Roman" w:cs="Times New Roman"/>
                <w:sz w:val="24"/>
                <w:szCs w:val="24"/>
              </w:rPr>
              <w:t>5(2-8)</w:t>
            </w:r>
          </w:p>
          <w:p w14:paraId="6683F392" w14:textId="77777777" w:rsidR="003024BD" w:rsidRPr="00546007" w:rsidRDefault="003024BD" w:rsidP="00EE356B">
            <w:pPr>
              <w:ind w:right="-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007">
              <w:rPr>
                <w:rFonts w:ascii="Times New Roman" w:hAnsi="Times New Roman" w:cs="Times New Roman"/>
                <w:sz w:val="24"/>
                <w:szCs w:val="24"/>
              </w:rPr>
              <w:t>5(2-8)</w:t>
            </w:r>
          </w:p>
          <w:p w14:paraId="6F240A44" w14:textId="77777777" w:rsidR="003024BD" w:rsidRPr="00546007" w:rsidRDefault="003024BD" w:rsidP="00EE356B">
            <w:pPr>
              <w:ind w:right="-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54AAD7ED" w14:textId="77777777" w:rsidR="003024BD" w:rsidRPr="00546007" w:rsidRDefault="003024BD" w:rsidP="00EE356B">
            <w:pPr>
              <w:ind w:right="-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2A7770" w14:textId="77777777" w:rsidR="003024BD" w:rsidRPr="00546007" w:rsidRDefault="003024BD" w:rsidP="00EE356B">
            <w:pPr>
              <w:ind w:right="-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007">
              <w:rPr>
                <w:rFonts w:ascii="Times New Roman" w:hAnsi="Times New Roman" w:cs="Times New Roman"/>
                <w:sz w:val="24"/>
                <w:szCs w:val="24"/>
              </w:rPr>
              <w:t>0.417</w:t>
            </w:r>
          </w:p>
        </w:tc>
        <w:tc>
          <w:tcPr>
            <w:tcW w:w="1134" w:type="dxa"/>
          </w:tcPr>
          <w:p w14:paraId="2D34E373" w14:textId="77777777" w:rsidR="003024BD" w:rsidRPr="00546007" w:rsidRDefault="003024BD" w:rsidP="00EE356B">
            <w:pPr>
              <w:ind w:right="-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066B7F" w14:textId="77777777" w:rsidR="003024BD" w:rsidRPr="00546007" w:rsidRDefault="003024BD" w:rsidP="00EE356B">
            <w:pPr>
              <w:ind w:right="-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007">
              <w:rPr>
                <w:rFonts w:ascii="Times New Roman" w:hAnsi="Times New Roman" w:cs="Times New Roman"/>
                <w:sz w:val="24"/>
                <w:szCs w:val="24"/>
              </w:rPr>
              <w:t>6(2-8)</w:t>
            </w:r>
          </w:p>
          <w:p w14:paraId="4E56D43B" w14:textId="77777777" w:rsidR="003024BD" w:rsidRPr="00546007" w:rsidRDefault="003024BD" w:rsidP="00EE356B">
            <w:pPr>
              <w:ind w:right="-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007">
              <w:rPr>
                <w:rFonts w:ascii="Times New Roman" w:hAnsi="Times New Roman" w:cs="Times New Roman"/>
                <w:sz w:val="24"/>
                <w:szCs w:val="24"/>
              </w:rPr>
              <w:t>6(3-8)</w:t>
            </w:r>
          </w:p>
          <w:p w14:paraId="7418C741" w14:textId="77777777" w:rsidR="003024BD" w:rsidRPr="00546007" w:rsidRDefault="003024BD" w:rsidP="00EE356B">
            <w:pPr>
              <w:ind w:right="-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007">
              <w:rPr>
                <w:rFonts w:ascii="Times New Roman" w:hAnsi="Times New Roman" w:cs="Times New Roman"/>
                <w:sz w:val="24"/>
                <w:szCs w:val="24"/>
              </w:rPr>
              <w:t>6(3-8)</w:t>
            </w:r>
          </w:p>
          <w:p w14:paraId="75A0F10F" w14:textId="77777777" w:rsidR="003024BD" w:rsidRPr="00546007" w:rsidRDefault="003024BD" w:rsidP="00EE356B">
            <w:pPr>
              <w:ind w:right="-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3A4CD4BF" w14:textId="77777777" w:rsidR="003024BD" w:rsidRPr="00546007" w:rsidRDefault="003024BD" w:rsidP="00EE356B">
            <w:pPr>
              <w:ind w:right="-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8A6673" w14:textId="77777777" w:rsidR="003024BD" w:rsidRPr="00546007" w:rsidRDefault="003024BD" w:rsidP="00EE356B">
            <w:pPr>
              <w:ind w:right="-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007">
              <w:rPr>
                <w:rFonts w:ascii="Times New Roman" w:hAnsi="Times New Roman" w:cs="Times New Roman"/>
                <w:sz w:val="24"/>
                <w:szCs w:val="24"/>
              </w:rPr>
              <w:t>0.986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4889130F" w14:textId="77777777" w:rsidR="003024BD" w:rsidRPr="00546007" w:rsidRDefault="003024BD" w:rsidP="00EE356B">
            <w:pPr>
              <w:ind w:right="-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ACF2A7" w14:textId="77777777" w:rsidR="003024BD" w:rsidRPr="00546007" w:rsidRDefault="003024BD" w:rsidP="00EE356B">
            <w:pPr>
              <w:ind w:right="-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007">
              <w:rPr>
                <w:rFonts w:ascii="Times New Roman" w:hAnsi="Times New Roman" w:cs="Times New Roman"/>
                <w:sz w:val="24"/>
                <w:szCs w:val="24"/>
              </w:rPr>
              <w:t>3(2-8)</w:t>
            </w:r>
          </w:p>
          <w:p w14:paraId="7EE5C017" w14:textId="77777777" w:rsidR="003024BD" w:rsidRPr="00546007" w:rsidRDefault="003024BD" w:rsidP="00EE356B">
            <w:pPr>
              <w:ind w:right="-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007">
              <w:rPr>
                <w:rFonts w:ascii="Times New Roman" w:hAnsi="Times New Roman" w:cs="Times New Roman"/>
                <w:sz w:val="24"/>
                <w:szCs w:val="24"/>
              </w:rPr>
              <w:t>3(2-8)</w:t>
            </w:r>
          </w:p>
          <w:p w14:paraId="4F0720E0" w14:textId="77777777" w:rsidR="003024BD" w:rsidRPr="00546007" w:rsidRDefault="003024BD" w:rsidP="00EE356B">
            <w:pPr>
              <w:ind w:right="-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007">
              <w:rPr>
                <w:rFonts w:ascii="Times New Roman" w:hAnsi="Times New Roman" w:cs="Times New Roman"/>
                <w:sz w:val="24"/>
                <w:szCs w:val="24"/>
              </w:rPr>
              <w:t>2.5(2-5)</w:t>
            </w:r>
          </w:p>
          <w:p w14:paraId="5F850837" w14:textId="77777777" w:rsidR="003024BD" w:rsidRPr="00546007" w:rsidRDefault="003024BD" w:rsidP="00EE356B">
            <w:pPr>
              <w:ind w:right="-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0D9913D4" w14:textId="77777777" w:rsidR="003024BD" w:rsidRPr="00546007" w:rsidRDefault="003024BD" w:rsidP="00EE356B">
            <w:pPr>
              <w:ind w:right="-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9A6A6E" w14:textId="77777777" w:rsidR="003024BD" w:rsidRPr="00546007" w:rsidRDefault="003024BD" w:rsidP="00EE356B">
            <w:pPr>
              <w:ind w:right="-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007">
              <w:rPr>
                <w:rFonts w:ascii="Times New Roman" w:hAnsi="Times New Roman" w:cs="Times New Roman"/>
                <w:sz w:val="24"/>
                <w:szCs w:val="24"/>
              </w:rPr>
              <w:t>0.507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72F1E390" w14:textId="77777777" w:rsidR="003024BD" w:rsidRPr="00546007" w:rsidRDefault="003024BD" w:rsidP="00EE356B">
            <w:pPr>
              <w:ind w:right="-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B3F0D7" w14:textId="77777777" w:rsidR="003024BD" w:rsidRPr="00546007" w:rsidRDefault="003024BD" w:rsidP="00EE356B">
            <w:pPr>
              <w:ind w:right="-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007">
              <w:rPr>
                <w:rFonts w:ascii="Times New Roman" w:hAnsi="Times New Roman" w:cs="Times New Roman"/>
                <w:sz w:val="24"/>
                <w:szCs w:val="24"/>
              </w:rPr>
              <w:t>2(2-3)</w:t>
            </w:r>
          </w:p>
          <w:p w14:paraId="462B46BD" w14:textId="77777777" w:rsidR="003024BD" w:rsidRPr="00546007" w:rsidRDefault="003024BD" w:rsidP="00EE356B">
            <w:pPr>
              <w:ind w:right="-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007">
              <w:rPr>
                <w:rFonts w:ascii="Times New Roman" w:hAnsi="Times New Roman" w:cs="Times New Roman"/>
                <w:sz w:val="24"/>
                <w:szCs w:val="24"/>
              </w:rPr>
              <w:t>2(2-2)</w:t>
            </w:r>
          </w:p>
          <w:p w14:paraId="0545AA50" w14:textId="77777777" w:rsidR="003024BD" w:rsidRPr="00546007" w:rsidRDefault="003024BD" w:rsidP="00EE356B">
            <w:pPr>
              <w:ind w:right="-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007">
              <w:rPr>
                <w:rFonts w:ascii="Times New Roman" w:hAnsi="Times New Roman" w:cs="Times New Roman"/>
                <w:sz w:val="24"/>
                <w:szCs w:val="24"/>
              </w:rPr>
              <w:t>2(2-7)</w:t>
            </w:r>
          </w:p>
          <w:p w14:paraId="5CA376E2" w14:textId="77777777" w:rsidR="003024BD" w:rsidRPr="00546007" w:rsidRDefault="003024BD" w:rsidP="00EE356B">
            <w:pPr>
              <w:ind w:right="-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0614A24F" w14:textId="77777777" w:rsidR="003024BD" w:rsidRPr="00546007" w:rsidRDefault="003024BD" w:rsidP="00EE356B">
            <w:pPr>
              <w:ind w:right="-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A35AE2" w14:textId="77777777" w:rsidR="003024BD" w:rsidRPr="00546007" w:rsidRDefault="003024BD" w:rsidP="00EE356B">
            <w:pPr>
              <w:ind w:right="-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007">
              <w:rPr>
                <w:rFonts w:ascii="Times New Roman" w:hAnsi="Times New Roman" w:cs="Times New Roman"/>
                <w:sz w:val="24"/>
                <w:szCs w:val="24"/>
              </w:rPr>
              <w:t>0.472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75E2740E" w14:textId="77777777" w:rsidR="003024BD" w:rsidRPr="00546007" w:rsidRDefault="003024BD" w:rsidP="00EE356B">
            <w:pPr>
              <w:ind w:right="-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8B22C4" w14:textId="77777777" w:rsidR="003024BD" w:rsidRPr="00546007" w:rsidRDefault="003024BD" w:rsidP="00EE356B">
            <w:pPr>
              <w:ind w:right="-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007">
              <w:rPr>
                <w:rFonts w:ascii="Times New Roman" w:hAnsi="Times New Roman" w:cs="Times New Roman"/>
                <w:sz w:val="24"/>
                <w:szCs w:val="24"/>
              </w:rPr>
              <w:t>5.5(2-8)</w:t>
            </w:r>
          </w:p>
          <w:p w14:paraId="73C17F68" w14:textId="77777777" w:rsidR="003024BD" w:rsidRPr="00546007" w:rsidRDefault="003024BD" w:rsidP="00EE356B">
            <w:pPr>
              <w:ind w:right="-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007">
              <w:rPr>
                <w:rFonts w:ascii="Times New Roman" w:hAnsi="Times New Roman" w:cs="Times New Roman"/>
                <w:sz w:val="24"/>
                <w:szCs w:val="24"/>
              </w:rPr>
              <w:t>5(2-8)</w:t>
            </w:r>
          </w:p>
          <w:p w14:paraId="6141C08D" w14:textId="77777777" w:rsidR="003024BD" w:rsidRPr="00546007" w:rsidRDefault="003024BD" w:rsidP="00EE356B">
            <w:pPr>
              <w:ind w:right="-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007">
              <w:rPr>
                <w:rFonts w:ascii="Times New Roman" w:hAnsi="Times New Roman" w:cs="Times New Roman"/>
                <w:sz w:val="24"/>
                <w:szCs w:val="24"/>
              </w:rPr>
              <w:t>6(2-8)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3284C028" w14:textId="77777777" w:rsidR="003024BD" w:rsidRPr="00546007" w:rsidRDefault="003024BD" w:rsidP="00EE356B">
            <w:pPr>
              <w:ind w:right="-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CC9DB1" w14:textId="77777777" w:rsidR="003024BD" w:rsidRPr="00546007" w:rsidRDefault="003024BD" w:rsidP="00EE356B">
            <w:pPr>
              <w:ind w:right="-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007">
              <w:rPr>
                <w:rFonts w:ascii="Times New Roman" w:hAnsi="Times New Roman" w:cs="Times New Roman"/>
                <w:sz w:val="24"/>
                <w:szCs w:val="24"/>
              </w:rPr>
              <w:t>0.575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29CA5D01" w14:textId="77777777" w:rsidR="003024BD" w:rsidRPr="00546007" w:rsidRDefault="003024BD" w:rsidP="00EE356B">
            <w:pPr>
              <w:ind w:right="-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5EB0B3" w14:textId="77777777" w:rsidR="003024BD" w:rsidRPr="00546007" w:rsidRDefault="003024BD" w:rsidP="00EE356B">
            <w:pPr>
              <w:ind w:right="-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007">
              <w:rPr>
                <w:rFonts w:ascii="Times New Roman" w:hAnsi="Times New Roman" w:cs="Times New Roman"/>
                <w:sz w:val="24"/>
                <w:szCs w:val="24"/>
              </w:rPr>
              <w:t>5(2-8)</w:t>
            </w:r>
          </w:p>
          <w:p w14:paraId="72ADABD9" w14:textId="77777777" w:rsidR="003024BD" w:rsidRPr="00546007" w:rsidRDefault="003024BD" w:rsidP="00EE356B">
            <w:pPr>
              <w:ind w:right="-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007">
              <w:rPr>
                <w:rFonts w:ascii="Times New Roman" w:hAnsi="Times New Roman" w:cs="Times New Roman"/>
                <w:sz w:val="24"/>
                <w:szCs w:val="24"/>
              </w:rPr>
              <w:t>5(2-8)</w:t>
            </w:r>
          </w:p>
          <w:p w14:paraId="0BA6A875" w14:textId="77777777" w:rsidR="003024BD" w:rsidRPr="00546007" w:rsidRDefault="003024BD" w:rsidP="00EE356B">
            <w:pPr>
              <w:ind w:right="-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007">
              <w:rPr>
                <w:rFonts w:ascii="Times New Roman" w:hAnsi="Times New Roman" w:cs="Times New Roman"/>
                <w:sz w:val="24"/>
                <w:szCs w:val="24"/>
              </w:rPr>
              <w:t>6(2-8)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13995777" w14:textId="77777777" w:rsidR="003024BD" w:rsidRPr="00546007" w:rsidRDefault="003024BD" w:rsidP="00EE356B">
            <w:pPr>
              <w:ind w:right="-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BD243A" w14:textId="77777777" w:rsidR="003024BD" w:rsidRPr="00546007" w:rsidRDefault="003024BD" w:rsidP="00EE356B">
            <w:pPr>
              <w:ind w:right="-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007">
              <w:rPr>
                <w:rFonts w:ascii="Times New Roman" w:hAnsi="Times New Roman" w:cs="Times New Roman"/>
                <w:sz w:val="24"/>
                <w:szCs w:val="24"/>
              </w:rPr>
              <w:t>0.490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7F23C784" w14:textId="77777777" w:rsidR="003024BD" w:rsidRPr="00546007" w:rsidRDefault="003024BD" w:rsidP="00EE356B">
            <w:pPr>
              <w:ind w:right="-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AA1C4D" w14:textId="77777777" w:rsidR="003024BD" w:rsidRPr="00546007" w:rsidRDefault="003024BD" w:rsidP="00EE356B">
            <w:pPr>
              <w:ind w:right="-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007">
              <w:rPr>
                <w:rFonts w:ascii="Times New Roman" w:hAnsi="Times New Roman" w:cs="Times New Roman"/>
                <w:sz w:val="24"/>
                <w:szCs w:val="24"/>
              </w:rPr>
              <w:t>5(2-8)</w:t>
            </w:r>
          </w:p>
          <w:p w14:paraId="0B0C6781" w14:textId="77777777" w:rsidR="003024BD" w:rsidRPr="00546007" w:rsidRDefault="003024BD" w:rsidP="00EE356B">
            <w:pPr>
              <w:ind w:right="-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007">
              <w:rPr>
                <w:rFonts w:ascii="Times New Roman" w:hAnsi="Times New Roman" w:cs="Times New Roman"/>
                <w:sz w:val="24"/>
                <w:szCs w:val="24"/>
              </w:rPr>
              <w:t>4.5(2-8)</w:t>
            </w:r>
          </w:p>
          <w:p w14:paraId="75EB75CF" w14:textId="77777777" w:rsidR="003024BD" w:rsidRPr="00546007" w:rsidRDefault="003024BD" w:rsidP="00EE356B">
            <w:pPr>
              <w:ind w:right="-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007">
              <w:rPr>
                <w:rFonts w:ascii="Times New Roman" w:hAnsi="Times New Roman" w:cs="Times New Roman"/>
                <w:sz w:val="24"/>
                <w:szCs w:val="24"/>
              </w:rPr>
              <w:t>5(3-8)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65137E02" w14:textId="77777777" w:rsidR="003024BD" w:rsidRPr="00546007" w:rsidRDefault="003024BD" w:rsidP="00EE356B">
            <w:pPr>
              <w:ind w:right="-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D5FDA6" w14:textId="77777777" w:rsidR="003024BD" w:rsidRPr="00546007" w:rsidRDefault="003024BD" w:rsidP="00EE356B">
            <w:pPr>
              <w:ind w:right="-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007">
              <w:rPr>
                <w:rFonts w:ascii="Times New Roman" w:hAnsi="Times New Roman" w:cs="Times New Roman"/>
                <w:sz w:val="24"/>
                <w:szCs w:val="24"/>
              </w:rPr>
              <w:t>0.963</w:t>
            </w:r>
          </w:p>
        </w:tc>
      </w:tr>
      <w:tr w:rsidR="003024BD" w:rsidRPr="00546007" w14:paraId="16D39CCB" w14:textId="77777777" w:rsidTr="00EE356B">
        <w:trPr>
          <w:trHeight w:val="1266"/>
        </w:trPr>
        <w:tc>
          <w:tcPr>
            <w:tcW w:w="1702" w:type="dxa"/>
          </w:tcPr>
          <w:p w14:paraId="2857A6CB" w14:textId="77777777" w:rsidR="003024BD" w:rsidRPr="00546007" w:rsidRDefault="003024BD" w:rsidP="00EE356B">
            <w:pPr>
              <w:ind w:right="-4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6007">
              <w:rPr>
                <w:rFonts w:ascii="Times New Roman" w:hAnsi="Times New Roman" w:cs="Times New Roman"/>
                <w:b/>
                <w:sz w:val="24"/>
                <w:szCs w:val="24"/>
              </w:rPr>
              <w:t>Duration of TT</w:t>
            </w:r>
          </w:p>
          <w:p w14:paraId="45A690AA" w14:textId="77777777" w:rsidR="003024BD" w:rsidRPr="00546007" w:rsidRDefault="003024BD" w:rsidP="00EE356B">
            <w:pPr>
              <w:ind w:right="-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007">
              <w:rPr>
                <w:rFonts w:ascii="Times New Roman" w:hAnsi="Times New Roman" w:cs="Times New Roman"/>
                <w:sz w:val="24"/>
                <w:szCs w:val="24"/>
              </w:rPr>
              <w:t>6month to 1yr</w:t>
            </w:r>
          </w:p>
          <w:p w14:paraId="22089836" w14:textId="77777777" w:rsidR="003024BD" w:rsidRPr="00546007" w:rsidRDefault="003024BD" w:rsidP="00EE356B">
            <w:pPr>
              <w:ind w:right="-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007">
              <w:rPr>
                <w:rFonts w:ascii="Times New Roman" w:hAnsi="Times New Roman" w:cs="Times New Roman"/>
                <w:sz w:val="24"/>
                <w:szCs w:val="24"/>
              </w:rPr>
              <w:t xml:space="preserve">    &gt;1yr to 5 </w:t>
            </w:r>
            <w:proofErr w:type="spellStart"/>
            <w:r w:rsidRPr="00546007">
              <w:rPr>
                <w:rFonts w:ascii="Times New Roman" w:hAnsi="Times New Roman" w:cs="Times New Roman"/>
                <w:sz w:val="24"/>
                <w:szCs w:val="24"/>
              </w:rPr>
              <w:t>yr</w:t>
            </w:r>
            <w:proofErr w:type="spellEnd"/>
          </w:p>
          <w:p w14:paraId="3EC409E9" w14:textId="77777777" w:rsidR="003024BD" w:rsidRPr="00546007" w:rsidRDefault="003024BD" w:rsidP="00EE356B">
            <w:pPr>
              <w:ind w:right="-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007">
              <w:rPr>
                <w:rFonts w:ascii="Times New Roman" w:hAnsi="Times New Roman" w:cs="Times New Roman"/>
                <w:sz w:val="24"/>
                <w:szCs w:val="24"/>
              </w:rPr>
              <w:t xml:space="preserve">&gt;5yr to 10 </w:t>
            </w:r>
            <w:proofErr w:type="spellStart"/>
            <w:r w:rsidRPr="00546007">
              <w:rPr>
                <w:rFonts w:ascii="Times New Roman" w:hAnsi="Times New Roman" w:cs="Times New Roman"/>
                <w:sz w:val="24"/>
                <w:szCs w:val="24"/>
              </w:rPr>
              <w:t>yr</w:t>
            </w:r>
            <w:proofErr w:type="spellEnd"/>
          </w:p>
          <w:p w14:paraId="01BD15A0" w14:textId="77777777" w:rsidR="003024BD" w:rsidRPr="00546007" w:rsidRDefault="003024BD" w:rsidP="00EE356B">
            <w:pPr>
              <w:ind w:right="-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007">
              <w:rPr>
                <w:rFonts w:ascii="Times New Roman" w:hAnsi="Times New Roman" w:cs="Times New Roman"/>
                <w:sz w:val="24"/>
                <w:szCs w:val="24"/>
              </w:rPr>
              <w:t xml:space="preserve">           &gt;10 </w:t>
            </w:r>
            <w:proofErr w:type="spellStart"/>
            <w:r w:rsidRPr="00546007">
              <w:rPr>
                <w:rFonts w:ascii="Times New Roman" w:hAnsi="Times New Roman" w:cs="Times New Roman"/>
                <w:sz w:val="24"/>
                <w:szCs w:val="24"/>
              </w:rPr>
              <w:t>yr</w:t>
            </w:r>
            <w:proofErr w:type="spellEnd"/>
          </w:p>
        </w:tc>
        <w:tc>
          <w:tcPr>
            <w:tcW w:w="1134" w:type="dxa"/>
          </w:tcPr>
          <w:p w14:paraId="4DF356C4" w14:textId="77777777" w:rsidR="003024BD" w:rsidRPr="00546007" w:rsidRDefault="003024BD" w:rsidP="00EE356B">
            <w:pPr>
              <w:ind w:right="-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548D87" w14:textId="77777777" w:rsidR="003024BD" w:rsidRPr="00546007" w:rsidRDefault="003024BD" w:rsidP="00EE356B">
            <w:pPr>
              <w:ind w:right="-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007">
              <w:rPr>
                <w:rFonts w:ascii="Times New Roman" w:hAnsi="Times New Roman" w:cs="Times New Roman"/>
                <w:sz w:val="24"/>
                <w:szCs w:val="24"/>
              </w:rPr>
              <w:t>5(2-8)</w:t>
            </w:r>
          </w:p>
          <w:p w14:paraId="45C622E0" w14:textId="77777777" w:rsidR="003024BD" w:rsidRPr="00546007" w:rsidRDefault="003024BD" w:rsidP="00EE356B">
            <w:pPr>
              <w:ind w:right="-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007">
              <w:rPr>
                <w:rFonts w:ascii="Times New Roman" w:hAnsi="Times New Roman" w:cs="Times New Roman"/>
                <w:sz w:val="24"/>
                <w:szCs w:val="24"/>
              </w:rPr>
              <w:t>5(2-8)</w:t>
            </w:r>
          </w:p>
          <w:p w14:paraId="5D34B301" w14:textId="77777777" w:rsidR="003024BD" w:rsidRPr="00546007" w:rsidRDefault="003024BD" w:rsidP="00EE356B">
            <w:pPr>
              <w:ind w:right="-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007">
              <w:rPr>
                <w:rFonts w:ascii="Times New Roman" w:hAnsi="Times New Roman" w:cs="Times New Roman"/>
                <w:sz w:val="24"/>
                <w:szCs w:val="24"/>
              </w:rPr>
              <w:t>6(3-8)</w:t>
            </w:r>
          </w:p>
          <w:p w14:paraId="49C42014" w14:textId="77777777" w:rsidR="003024BD" w:rsidRPr="00546007" w:rsidRDefault="003024BD" w:rsidP="00EE356B">
            <w:pPr>
              <w:ind w:right="-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007">
              <w:rPr>
                <w:rFonts w:ascii="Times New Roman" w:hAnsi="Times New Roman" w:cs="Times New Roman"/>
                <w:sz w:val="24"/>
                <w:szCs w:val="24"/>
              </w:rPr>
              <w:t>5(5-7)</w:t>
            </w:r>
          </w:p>
        </w:tc>
        <w:tc>
          <w:tcPr>
            <w:tcW w:w="850" w:type="dxa"/>
          </w:tcPr>
          <w:p w14:paraId="040F7CA1" w14:textId="77777777" w:rsidR="003024BD" w:rsidRPr="00546007" w:rsidRDefault="003024BD" w:rsidP="00EE356B">
            <w:pPr>
              <w:ind w:right="-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2CEC67" w14:textId="77777777" w:rsidR="003024BD" w:rsidRPr="00546007" w:rsidRDefault="003024BD" w:rsidP="00EE356B">
            <w:pPr>
              <w:ind w:right="-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007">
              <w:rPr>
                <w:rFonts w:ascii="Times New Roman" w:hAnsi="Times New Roman" w:cs="Times New Roman"/>
                <w:sz w:val="24"/>
                <w:szCs w:val="24"/>
              </w:rPr>
              <w:t>0.29</w:t>
            </w:r>
          </w:p>
        </w:tc>
        <w:tc>
          <w:tcPr>
            <w:tcW w:w="1134" w:type="dxa"/>
          </w:tcPr>
          <w:p w14:paraId="137602F0" w14:textId="77777777" w:rsidR="003024BD" w:rsidRPr="00546007" w:rsidRDefault="003024BD" w:rsidP="00EE356B">
            <w:pPr>
              <w:ind w:right="-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5B6AA9" w14:textId="77777777" w:rsidR="003024BD" w:rsidRPr="00546007" w:rsidRDefault="003024BD" w:rsidP="00EE356B">
            <w:pPr>
              <w:ind w:right="-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007">
              <w:rPr>
                <w:rFonts w:ascii="Times New Roman" w:hAnsi="Times New Roman" w:cs="Times New Roman"/>
                <w:sz w:val="24"/>
                <w:szCs w:val="24"/>
              </w:rPr>
              <w:t>6(2-8)</w:t>
            </w:r>
          </w:p>
          <w:p w14:paraId="1B179516" w14:textId="77777777" w:rsidR="003024BD" w:rsidRPr="00546007" w:rsidRDefault="003024BD" w:rsidP="00EE356B">
            <w:pPr>
              <w:ind w:right="-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007">
              <w:rPr>
                <w:rFonts w:ascii="Times New Roman" w:hAnsi="Times New Roman" w:cs="Times New Roman"/>
                <w:sz w:val="24"/>
                <w:szCs w:val="24"/>
              </w:rPr>
              <w:t>6(3-8)</w:t>
            </w:r>
          </w:p>
          <w:p w14:paraId="72BF2F9A" w14:textId="77777777" w:rsidR="003024BD" w:rsidRPr="00546007" w:rsidRDefault="003024BD" w:rsidP="00EE356B">
            <w:pPr>
              <w:ind w:right="-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007">
              <w:rPr>
                <w:rFonts w:ascii="Times New Roman" w:hAnsi="Times New Roman" w:cs="Times New Roman"/>
                <w:sz w:val="24"/>
                <w:szCs w:val="24"/>
              </w:rPr>
              <w:t>6.5(4-8)</w:t>
            </w:r>
          </w:p>
          <w:p w14:paraId="2B921325" w14:textId="77777777" w:rsidR="003024BD" w:rsidRPr="00546007" w:rsidRDefault="003024BD" w:rsidP="00EE356B">
            <w:pPr>
              <w:ind w:right="-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007">
              <w:rPr>
                <w:rFonts w:ascii="Times New Roman" w:hAnsi="Times New Roman" w:cs="Times New Roman"/>
                <w:sz w:val="24"/>
                <w:szCs w:val="24"/>
              </w:rPr>
              <w:t>6(5-8)</w:t>
            </w:r>
          </w:p>
        </w:tc>
        <w:tc>
          <w:tcPr>
            <w:tcW w:w="851" w:type="dxa"/>
          </w:tcPr>
          <w:p w14:paraId="1DF53102" w14:textId="77777777" w:rsidR="003024BD" w:rsidRPr="00546007" w:rsidRDefault="003024BD" w:rsidP="00EE356B">
            <w:pPr>
              <w:ind w:right="-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65E6E7" w14:textId="77777777" w:rsidR="003024BD" w:rsidRPr="00546007" w:rsidRDefault="003024BD" w:rsidP="00EE356B">
            <w:pPr>
              <w:ind w:right="-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007">
              <w:rPr>
                <w:rFonts w:ascii="Times New Roman" w:hAnsi="Times New Roman" w:cs="Times New Roman"/>
                <w:sz w:val="24"/>
                <w:szCs w:val="24"/>
              </w:rPr>
              <w:t>0.89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7A580933" w14:textId="77777777" w:rsidR="003024BD" w:rsidRPr="00546007" w:rsidRDefault="003024BD" w:rsidP="00EE356B">
            <w:pPr>
              <w:ind w:right="-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65EF34" w14:textId="77777777" w:rsidR="003024BD" w:rsidRPr="00546007" w:rsidRDefault="003024BD" w:rsidP="00EE356B">
            <w:pPr>
              <w:ind w:right="-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007">
              <w:rPr>
                <w:rFonts w:ascii="Times New Roman" w:hAnsi="Times New Roman" w:cs="Times New Roman"/>
                <w:sz w:val="24"/>
                <w:szCs w:val="24"/>
              </w:rPr>
              <w:t>3(2-8)</w:t>
            </w:r>
          </w:p>
          <w:p w14:paraId="4796532A" w14:textId="77777777" w:rsidR="003024BD" w:rsidRPr="00546007" w:rsidRDefault="003024BD" w:rsidP="00EE356B">
            <w:pPr>
              <w:ind w:right="-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007">
              <w:rPr>
                <w:rFonts w:ascii="Times New Roman" w:hAnsi="Times New Roman" w:cs="Times New Roman"/>
                <w:sz w:val="24"/>
                <w:szCs w:val="24"/>
              </w:rPr>
              <w:t>3(2-6)</w:t>
            </w:r>
          </w:p>
          <w:p w14:paraId="6D0151B7" w14:textId="77777777" w:rsidR="003024BD" w:rsidRPr="00546007" w:rsidRDefault="003024BD" w:rsidP="00EE356B">
            <w:pPr>
              <w:ind w:right="-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007">
              <w:rPr>
                <w:rFonts w:ascii="Times New Roman" w:hAnsi="Times New Roman" w:cs="Times New Roman"/>
                <w:sz w:val="24"/>
                <w:szCs w:val="24"/>
              </w:rPr>
              <w:t>3(2-5)</w:t>
            </w:r>
          </w:p>
          <w:p w14:paraId="66A8C30D" w14:textId="77777777" w:rsidR="003024BD" w:rsidRPr="00546007" w:rsidRDefault="003024BD" w:rsidP="00EE356B">
            <w:pPr>
              <w:ind w:right="-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007">
              <w:rPr>
                <w:rFonts w:ascii="Times New Roman" w:hAnsi="Times New Roman" w:cs="Times New Roman"/>
                <w:sz w:val="24"/>
                <w:szCs w:val="24"/>
              </w:rPr>
              <w:t>2.5(2-5)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734FC760" w14:textId="77777777" w:rsidR="003024BD" w:rsidRPr="00546007" w:rsidRDefault="003024BD" w:rsidP="00EE356B">
            <w:pPr>
              <w:ind w:right="-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A09F2A" w14:textId="77777777" w:rsidR="003024BD" w:rsidRPr="00546007" w:rsidRDefault="003024BD" w:rsidP="00EE356B">
            <w:pPr>
              <w:ind w:right="-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007">
              <w:rPr>
                <w:rFonts w:ascii="Times New Roman" w:hAnsi="Times New Roman" w:cs="Times New Roman"/>
                <w:sz w:val="24"/>
                <w:szCs w:val="24"/>
              </w:rPr>
              <w:t>0.23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6B0700AC" w14:textId="77777777" w:rsidR="003024BD" w:rsidRPr="00546007" w:rsidRDefault="003024BD" w:rsidP="00EE356B">
            <w:pPr>
              <w:ind w:right="-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B1AE57" w14:textId="77777777" w:rsidR="003024BD" w:rsidRPr="00546007" w:rsidRDefault="003024BD" w:rsidP="00EE356B">
            <w:pPr>
              <w:ind w:right="-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007">
              <w:rPr>
                <w:rFonts w:ascii="Times New Roman" w:hAnsi="Times New Roman" w:cs="Times New Roman"/>
                <w:sz w:val="24"/>
                <w:szCs w:val="24"/>
              </w:rPr>
              <w:t>2(2-2)</w:t>
            </w:r>
          </w:p>
          <w:p w14:paraId="6979E9CA" w14:textId="77777777" w:rsidR="003024BD" w:rsidRPr="00546007" w:rsidRDefault="003024BD" w:rsidP="00EE356B">
            <w:pPr>
              <w:ind w:right="-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007">
              <w:rPr>
                <w:rFonts w:ascii="Times New Roman" w:hAnsi="Times New Roman" w:cs="Times New Roman"/>
                <w:sz w:val="24"/>
                <w:szCs w:val="24"/>
              </w:rPr>
              <w:t>2(2-3)</w:t>
            </w:r>
          </w:p>
          <w:p w14:paraId="050ACE57" w14:textId="77777777" w:rsidR="003024BD" w:rsidRPr="00546007" w:rsidRDefault="003024BD" w:rsidP="00EE356B">
            <w:pPr>
              <w:ind w:right="-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007">
              <w:rPr>
                <w:rFonts w:ascii="Times New Roman" w:hAnsi="Times New Roman" w:cs="Times New Roman"/>
                <w:sz w:val="24"/>
                <w:szCs w:val="24"/>
              </w:rPr>
              <w:t>2(2-7)</w:t>
            </w:r>
          </w:p>
          <w:p w14:paraId="0A9A9EEC" w14:textId="77777777" w:rsidR="003024BD" w:rsidRPr="00546007" w:rsidRDefault="003024BD" w:rsidP="00EE356B">
            <w:pPr>
              <w:ind w:right="-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007">
              <w:rPr>
                <w:rFonts w:ascii="Times New Roman" w:hAnsi="Times New Roman" w:cs="Times New Roman"/>
                <w:sz w:val="24"/>
                <w:szCs w:val="24"/>
              </w:rPr>
              <w:t>2(2-2)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68CF89DD" w14:textId="77777777" w:rsidR="003024BD" w:rsidRPr="00546007" w:rsidRDefault="003024BD" w:rsidP="00EE356B">
            <w:pPr>
              <w:ind w:right="-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E8E415" w14:textId="77777777" w:rsidR="003024BD" w:rsidRPr="00546007" w:rsidRDefault="003024BD" w:rsidP="00EE356B">
            <w:pPr>
              <w:ind w:right="-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007">
              <w:rPr>
                <w:rFonts w:ascii="Times New Roman" w:hAnsi="Times New Roman" w:cs="Times New Roman"/>
                <w:sz w:val="24"/>
                <w:szCs w:val="24"/>
              </w:rPr>
              <w:t>0.20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0D83030D" w14:textId="77777777" w:rsidR="003024BD" w:rsidRPr="00546007" w:rsidRDefault="003024BD" w:rsidP="00EE356B">
            <w:pPr>
              <w:ind w:right="-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18C24A" w14:textId="77777777" w:rsidR="003024BD" w:rsidRPr="00546007" w:rsidRDefault="003024BD" w:rsidP="00EE356B">
            <w:pPr>
              <w:ind w:right="-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007">
              <w:rPr>
                <w:rFonts w:ascii="Times New Roman" w:hAnsi="Times New Roman" w:cs="Times New Roman"/>
                <w:sz w:val="24"/>
                <w:szCs w:val="24"/>
              </w:rPr>
              <w:t>5(2-8)</w:t>
            </w:r>
          </w:p>
          <w:p w14:paraId="2EE29668" w14:textId="77777777" w:rsidR="003024BD" w:rsidRPr="00546007" w:rsidRDefault="003024BD" w:rsidP="00EE356B">
            <w:pPr>
              <w:ind w:right="-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007">
              <w:rPr>
                <w:rFonts w:ascii="Times New Roman" w:hAnsi="Times New Roman" w:cs="Times New Roman"/>
                <w:sz w:val="24"/>
                <w:szCs w:val="24"/>
              </w:rPr>
              <w:t>5(2-8)</w:t>
            </w:r>
          </w:p>
          <w:p w14:paraId="45B0E1A2" w14:textId="77777777" w:rsidR="003024BD" w:rsidRPr="00546007" w:rsidRDefault="003024BD" w:rsidP="00EE356B">
            <w:pPr>
              <w:ind w:right="-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007">
              <w:rPr>
                <w:rFonts w:ascii="Times New Roman" w:hAnsi="Times New Roman" w:cs="Times New Roman"/>
                <w:sz w:val="24"/>
                <w:szCs w:val="24"/>
              </w:rPr>
              <w:t>5(2-8)</w:t>
            </w:r>
          </w:p>
          <w:p w14:paraId="2DCCD321" w14:textId="77777777" w:rsidR="003024BD" w:rsidRPr="00546007" w:rsidRDefault="003024BD" w:rsidP="00EE356B">
            <w:pPr>
              <w:ind w:right="-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007">
              <w:rPr>
                <w:rFonts w:ascii="Times New Roman" w:hAnsi="Times New Roman" w:cs="Times New Roman"/>
                <w:sz w:val="24"/>
                <w:szCs w:val="24"/>
              </w:rPr>
              <w:t>8(3-8)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25CC5336" w14:textId="77777777" w:rsidR="003024BD" w:rsidRPr="00546007" w:rsidRDefault="003024BD" w:rsidP="00EE356B">
            <w:pPr>
              <w:ind w:right="-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A0F744" w14:textId="77777777" w:rsidR="003024BD" w:rsidRPr="00546007" w:rsidRDefault="003024BD" w:rsidP="00EE356B">
            <w:pPr>
              <w:ind w:right="-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007">
              <w:rPr>
                <w:rFonts w:ascii="Times New Roman" w:hAnsi="Times New Roman" w:cs="Times New Roman"/>
                <w:sz w:val="24"/>
                <w:szCs w:val="24"/>
              </w:rPr>
              <w:t>0.56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7C3AAB77" w14:textId="77777777" w:rsidR="003024BD" w:rsidRPr="00546007" w:rsidRDefault="003024BD" w:rsidP="00EE356B">
            <w:pPr>
              <w:ind w:right="-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D0E42C" w14:textId="77777777" w:rsidR="003024BD" w:rsidRPr="00546007" w:rsidRDefault="003024BD" w:rsidP="00EE356B">
            <w:pPr>
              <w:ind w:right="-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007">
              <w:rPr>
                <w:rFonts w:ascii="Times New Roman" w:hAnsi="Times New Roman" w:cs="Times New Roman"/>
                <w:sz w:val="24"/>
                <w:szCs w:val="24"/>
              </w:rPr>
              <w:t>5(2-8)</w:t>
            </w:r>
          </w:p>
          <w:p w14:paraId="75CE5435" w14:textId="77777777" w:rsidR="003024BD" w:rsidRPr="00546007" w:rsidRDefault="003024BD" w:rsidP="00EE356B">
            <w:pPr>
              <w:ind w:right="-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007">
              <w:rPr>
                <w:rFonts w:ascii="Times New Roman" w:hAnsi="Times New Roman" w:cs="Times New Roman"/>
                <w:sz w:val="24"/>
                <w:szCs w:val="24"/>
              </w:rPr>
              <w:t>5(2-8)</w:t>
            </w:r>
          </w:p>
          <w:p w14:paraId="07816893" w14:textId="77777777" w:rsidR="003024BD" w:rsidRPr="00546007" w:rsidRDefault="003024BD" w:rsidP="00EE356B">
            <w:pPr>
              <w:ind w:right="-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007">
              <w:rPr>
                <w:rFonts w:ascii="Times New Roman" w:hAnsi="Times New Roman" w:cs="Times New Roman"/>
                <w:sz w:val="24"/>
                <w:szCs w:val="24"/>
              </w:rPr>
              <w:t>4.5(2-8)</w:t>
            </w:r>
          </w:p>
          <w:p w14:paraId="0A957180" w14:textId="77777777" w:rsidR="003024BD" w:rsidRPr="00546007" w:rsidRDefault="003024BD" w:rsidP="00EE356B">
            <w:pPr>
              <w:ind w:right="-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007">
              <w:rPr>
                <w:rFonts w:ascii="Times New Roman" w:hAnsi="Times New Roman" w:cs="Times New Roman"/>
                <w:sz w:val="24"/>
                <w:szCs w:val="24"/>
              </w:rPr>
              <w:t>7.5(5-8)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222FE16A" w14:textId="77777777" w:rsidR="003024BD" w:rsidRPr="00546007" w:rsidRDefault="003024BD" w:rsidP="00EE356B">
            <w:pPr>
              <w:ind w:right="-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E775E7" w14:textId="77777777" w:rsidR="003024BD" w:rsidRPr="00546007" w:rsidRDefault="003024BD" w:rsidP="00EE356B">
            <w:pPr>
              <w:ind w:right="-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007">
              <w:rPr>
                <w:rFonts w:ascii="Times New Roman" w:hAnsi="Times New Roman" w:cs="Times New Roman"/>
                <w:sz w:val="24"/>
                <w:szCs w:val="24"/>
              </w:rPr>
              <w:t>0.05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47A2E2F4" w14:textId="77777777" w:rsidR="003024BD" w:rsidRPr="00546007" w:rsidRDefault="003024BD" w:rsidP="00EE356B">
            <w:pPr>
              <w:ind w:right="-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E981C8" w14:textId="77777777" w:rsidR="003024BD" w:rsidRPr="00546007" w:rsidRDefault="003024BD" w:rsidP="00EE356B">
            <w:pPr>
              <w:ind w:right="-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007">
              <w:rPr>
                <w:rFonts w:ascii="Times New Roman" w:hAnsi="Times New Roman" w:cs="Times New Roman"/>
                <w:sz w:val="24"/>
                <w:szCs w:val="24"/>
              </w:rPr>
              <w:t>4(2-8)</w:t>
            </w:r>
          </w:p>
          <w:p w14:paraId="6F24B902" w14:textId="77777777" w:rsidR="003024BD" w:rsidRPr="00546007" w:rsidRDefault="003024BD" w:rsidP="00EE356B">
            <w:pPr>
              <w:ind w:right="-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007">
              <w:rPr>
                <w:rFonts w:ascii="Times New Roman" w:hAnsi="Times New Roman" w:cs="Times New Roman"/>
                <w:sz w:val="24"/>
                <w:szCs w:val="24"/>
              </w:rPr>
              <w:t>4(3-8)</w:t>
            </w:r>
          </w:p>
          <w:p w14:paraId="6EDA7C62" w14:textId="77777777" w:rsidR="003024BD" w:rsidRPr="00546007" w:rsidRDefault="003024BD" w:rsidP="00EE356B">
            <w:pPr>
              <w:ind w:right="-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007">
              <w:rPr>
                <w:rFonts w:ascii="Times New Roman" w:hAnsi="Times New Roman" w:cs="Times New Roman"/>
                <w:sz w:val="24"/>
                <w:szCs w:val="24"/>
              </w:rPr>
              <w:t>4(3-8)</w:t>
            </w:r>
          </w:p>
          <w:p w14:paraId="4EE2A2C7" w14:textId="77777777" w:rsidR="003024BD" w:rsidRPr="00546007" w:rsidRDefault="003024BD" w:rsidP="00EE356B">
            <w:pPr>
              <w:ind w:right="-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007">
              <w:rPr>
                <w:rFonts w:ascii="Times New Roman" w:hAnsi="Times New Roman" w:cs="Times New Roman"/>
                <w:sz w:val="24"/>
                <w:szCs w:val="24"/>
              </w:rPr>
              <w:t>3(2-5)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678B8AC7" w14:textId="77777777" w:rsidR="003024BD" w:rsidRPr="00546007" w:rsidRDefault="003024BD" w:rsidP="00EE356B">
            <w:pPr>
              <w:ind w:right="-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57D001" w14:textId="77777777" w:rsidR="003024BD" w:rsidRPr="00546007" w:rsidRDefault="003024BD" w:rsidP="00EE356B">
            <w:pPr>
              <w:ind w:right="-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007">
              <w:rPr>
                <w:rFonts w:ascii="Times New Roman" w:hAnsi="Times New Roman" w:cs="Times New Roman"/>
                <w:sz w:val="24"/>
                <w:szCs w:val="24"/>
              </w:rPr>
              <w:t>0.48</w:t>
            </w:r>
          </w:p>
        </w:tc>
      </w:tr>
    </w:tbl>
    <w:p w14:paraId="18C71E1E" w14:textId="77777777" w:rsidR="00F02A74" w:rsidRDefault="00F02A74" w:rsidP="001B1B32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22F803F1" w14:textId="77777777" w:rsidR="003024BD" w:rsidRDefault="003024BD" w:rsidP="001B1B32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0ACBF7A9" w14:textId="77777777" w:rsidR="003024BD" w:rsidRDefault="003024BD" w:rsidP="001B1B32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773404BB" w14:textId="77777777" w:rsidR="003024BD" w:rsidRDefault="003024BD" w:rsidP="001B1B32">
      <w:pPr>
        <w:rPr>
          <w:rFonts w:ascii="Times New Roman" w:hAnsi="Times New Roman" w:cs="Times New Roman"/>
          <w:b/>
          <w:bCs/>
          <w:sz w:val="20"/>
          <w:szCs w:val="20"/>
        </w:rPr>
      </w:pPr>
    </w:p>
    <w:tbl>
      <w:tblPr>
        <w:tblStyle w:val="TableGrid"/>
        <w:tblpPr w:leftFromText="180" w:rightFromText="180" w:vertAnchor="page" w:horzAnchor="margin" w:tblpXSpec="center" w:tblpY="589"/>
        <w:tblW w:w="15310" w:type="dxa"/>
        <w:tblLayout w:type="fixed"/>
        <w:tblLook w:val="04A0" w:firstRow="1" w:lastRow="0" w:firstColumn="1" w:lastColumn="0" w:noHBand="0" w:noVBand="1"/>
      </w:tblPr>
      <w:tblGrid>
        <w:gridCol w:w="1702"/>
        <w:gridCol w:w="1134"/>
        <w:gridCol w:w="850"/>
        <w:gridCol w:w="1134"/>
        <w:gridCol w:w="851"/>
        <w:gridCol w:w="1134"/>
        <w:gridCol w:w="1100"/>
        <w:gridCol w:w="992"/>
        <w:gridCol w:w="850"/>
        <w:gridCol w:w="993"/>
        <w:gridCol w:w="742"/>
        <w:gridCol w:w="1134"/>
        <w:gridCol w:w="709"/>
        <w:gridCol w:w="1134"/>
        <w:gridCol w:w="851"/>
      </w:tblGrid>
      <w:tr w:rsidR="003024BD" w:rsidRPr="00546007" w14:paraId="13B59BE6" w14:textId="77777777" w:rsidTr="00EE356B">
        <w:trPr>
          <w:trHeight w:val="346"/>
        </w:trPr>
        <w:tc>
          <w:tcPr>
            <w:tcW w:w="1702" w:type="dxa"/>
            <w:vMerge w:val="restart"/>
          </w:tcPr>
          <w:p w14:paraId="3C1F3094" w14:textId="77777777" w:rsidR="003024BD" w:rsidRPr="00546007" w:rsidRDefault="003024BD" w:rsidP="00EE356B">
            <w:pPr>
              <w:pStyle w:val="NormalWeb"/>
              <w:spacing w:after="0" w:afterAutospacing="0"/>
              <w:ind w:right="-46"/>
              <w:jc w:val="both"/>
              <w:rPr>
                <w:b/>
              </w:rPr>
            </w:pPr>
          </w:p>
          <w:p w14:paraId="13978445" w14:textId="77777777" w:rsidR="003024BD" w:rsidRPr="00546007" w:rsidRDefault="003024BD" w:rsidP="00EE356B">
            <w:pPr>
              <w:pStyle w:val="NormalWeb"/>
              <w:spacing w:after="0" w:afterAutospacing="0"/>
              <w:ind w:right="-46"/>
              <w:jc w:val="both"/>
              <w:rPr>
                <w:b/>
              </w:rPr>
            </w:pPr>
          </w:p>
          <w:p w14:paraId="36BA1120" w14:textId="77777777" w:rsidR="003024BD" w:rsidRPr="00546007" w:rsidRDefault="003024BD" w:rsidP="00EE356B">
            <w:pPr>
              <w:pStyle w:val="NormalWeb"/>
              <w:spacing w:after="0" w:afterAutospacing="0"/>
              <w:ind w:right="-46"/>
              <w:jc w:val="both"/>
              <w:rPr>
                <w:b/>
              </w:rPr>
            </w:pPr>
            <w:r w:rsidRPr="00546007">
              <w:rPr>
                <w:b/>
              </w:rPr>
              <w:t xml:space="preserve">Variable </w:t>
            </w:r>
          </w:p>
        </w:tc>
        <w:tc>
          <w:tcPr>
            <w:tcW w:w="13608" w:type="dxa"/>
            <w:gridSpan w:val="14"/>
            <w:tcBorders>
              <w:bottom w:val="single" w:sz="4" w:space="0" w:color="auto"/>
              <w:right w:val="single" w:sz="4" w:space="0" w:color="auto"/>
            </w:tcBorders>
          </w:tcPr>
          <w:p w14:paraId="1B2FCC19" w14:textId="77777777" w:rsidR="003024BD" w:rsidRPr="00546007" w:rsidRDefault="003024BD" w:rsidP="00EE356B">
            <w:pPr>
              <w:pStyle w:val="NormalWeb"/>
              <w:spacing w:after="0" w:afterAutospacing="0"/>
              <w:ind w:right="-46"/>
              <w:jc w:val="center"/>
              <w:rPr>
                <w:rFonts w:eastAsia="Calibri"/>
                <w:b/>
                <w:bCs/>
                <w:kern w:val="24"/>
              </w:rPr>
            </w:pPr>
            <w:r w:rsidRPr="00546007">
              <w:rPr>
                <w:rFonts w:eastAsia="Calibri"/>
                <w:b/>
                <w:bCs/>
                <w:kern w:val="24"/>
              </w:rPr>
              <w:t>Coping strategies</w:t>
            </w:r>
          </w:p>
        </w:tc>
      </w:tr>
      <w:tr w:rsidR="003024BD" w:rsidRPr="00546007" w14:paraId="59E96F03" w14:textId="77777777" w:rsidTr="00EE356B">
        <w:trPr>
          <w:trHeight w:val="348"/>
        </w:trPr>
        <w:tc>
          <w:tcPr>
            <w:tcW w:w="1702" w:type="dxa"/>
            <w:vMerge/>
          </w:tcPr>
          <w:p w14:paraId="392A7E9A" w14:textId="77777777" w:rsidR="003024BD" w:rsidRPr="00546007" w:rsidRDefault="003024BD" w:rsidP="00EE356B">
            <w:pPr>
              <w:pStyle w:val="NormalWeb"/>
              <w:spacing w:after="0" w:afterAutospacing="0"/>
              <w:ind w:right="-46"/>
              <w:jc w:val="both"/>
              <w:rPr>
                <w:rFonts w:eastAsia="Calibri"/>
                <w:b/>
                <w:bCs/>
                <w:kern w:val="24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</w:tcBorders>
          </w:tcPr>
          <w:p w14:paraId="2E47AEB1" w14:textId="77777777" w:rsidR="003024BD" w:rsidRPr="00546007" w:rsidRDefault="003024BD" w:rsidP="00EE356B">
            <w:pPr>
              <w:ind w:right="-4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6007">
              <w:rPr>
                <w:rFonts w:ascii="Times New Roman" w:hAnsi="Times New Roman" w:cs="Times New Roman"/>
                <w:b/>
                <w:sz w:val="24"/>
                <w:szCs w:val="24"/>
              </w:rPr>
              <w:t>Venting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F05807D" w14:textId="77777777" w:rsidR="003024BD" w:rsidRPr="00546007" w:rsidRDefault="003024BD" w:rsidP="00EE356B">
            <w:pPr>
              <w:ind w:right="-4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6007">
              <w:rPr>
                <w:rFonts w:ascii="Times New Roman" w:hAnsi="Times New Roman" w:cs="Times New Roman"/>
                <w:b/>
                <w:sz w:val="24"/>
                <w:szCs w:val="24"/>
              </w:rPr>
              <w:t>Positive reframing</w:t>
            </w:r>
          </w:p>
        </w:tc>
        <w:tc>
          <w:tcPr>
            <w:tcW w:w="223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EFA20" w14:textId="77777777" w:rsidR="003024BD" w:rsidRPr="00546007" w:rsidRDefault="003024BD" w:rsidP="00EE356B">
            <w:pPr>
              <w:ind w:right="-4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6007">
              <w:rPr>
                <w:rFonts w:ascii="Times New Roman" w:hAnsi="Times New Roman" w:cs="Times New Roman"/>
                <w:b/>
                <w:sz w:val="24"/>
                <w:szCs w:val="24"/>
              </w:rPr>
              <w:t>Planning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E78BC" w14:textId="77777777" w:rsidR="003024BD" w:rsidRPr="00546007" w:rsidRDefault="003024BD" w:rsidP="00EE356B">
            <w:pPr>
              <w:ind w:right="-4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6007">
              <w:rPr>
                <w:rFonts w:ascii="Times New Roman" w:hAnsi="Times New Roman" w:cs="Times New Roman"/>
                <w:b/>
                <w:sz w:val="24"/>
                <w:szCs w:val="24"/>
              </w:rPr>
              <w:t>Humor</w:t>
            </w:r>
          </w:p>
        </w:tc>
        <w:tc>
          <w:tcPr>
            <w:tcW w:w="1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ABFB4" w14:textId="77777777" w:rsidR="003024BD" w:rsidRPr="00546007" w:rsidRDefault="003024BD" w:rsidP="00EE356B">
            <w:pPr>
              <w:ind w:right="-4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6007">
              <w:rPr>
                <w:rFonts w:ascii="Times New Roman" w:hAnsi="Times New Roman" w:cs="Times New Roman"/>
                <w:b/>
                <w:sz w:val="24"/>
                <w:szCs w:val="24"/>
              </w:rPr>
              <w:t>Acceptance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93C86" w14:textId="77777777" w:rsidR="003024BD" w:rsidRPr="00546007" w:rsidRDefault="003024BD" w:rsidP="00EE356B">
            <w:pPr>
              <w:ind w:right="-4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6007">
              <w:rPr>
                <w:rFonts w:ascii="Times New Roman" w:hAnsi="Times New Roman" w:cs="Times New Roman"/>
                <w:b/>
                <w:sz w:val="24"/>
                <w:szCs w:val="24"/>
              </w:rPr>
              <w:t>Religion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4D3BC3E" w14:textId="77777777" w:rsidR="003024BD" w:rsidRPr="00546007" w:rsidRDefault="003024BD" w:rsidP="00EE356B">
            <w:pPr>
              <w:ind w:right="-4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6007">
              <w:rPr>
                <w:rFonts w:ascii="Times New Roman" w:hAnsi="Times New Roman" w:cs="Times New Roman"/>
                <w:b/>
                <w:sz w:val="24"/>
                <w:szCs w:val="24"/>
              </w:rPr>
              <w:t>Self-blame</w:t>
            </w:r>
          </w:p>
        </w:tc>
      </w:tr>
      <w:tr w:rsidR="003024BD" w:rsidRPr="00546007" w14:paraId="49C38C57" w14:textId="77777777" w:rsidTr="00EE356B">
        <w:trPr>
          <w:trHeight w:val="329"/>
        </w:trPr>
        <w:tc>
          <w:tcPr>
            <w:tcW w:w="1702" w:type="dxa"/>
            <w:vMerge/>
          </w:tcPr>
          <w:p w14:paraId="6B54B3C8" w14:textId="77777777" w:rsidR="003024BD" w:rsidRPr="00546007" w:rsidRDefault="003024BD" w:rsidP="00EE356B">
            <w:pPr>
              <w:pStyle w:val="NormalWeb"/>
              <w:spacing w:after="0" w:afterAutospacing="0"/>
              <w:ind w:right="-46"/>
              <w:jc w:val="both"/>
              <w:rPr>
                <w:rFonts w:eastAsia="Calibri"/>
                <w:b/>
                <w:bCs/>
                <w:kern w:val="24"/>
              </w:rPr>
            </w:pPr>
          </w:p>
        </w:tc>
        <w:tc>
          <w:tcPr>
            <w:tcW w:w="1134" w:type="dxa"/>
          </w:tcPr>
          <w:p w14:paraId="2B81FCDD" w14:textId="77777777" w:rsidR="003024BD" w:rsidRPr="00546007" w:rsidRDefault="003024BD" w:rsidP="00EE356B">
            <w:pPr>
              <w:ind w:right="-4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6007">
              <w:rPr>
                <w:rFonts w:ascii="Times New Roman" w:hAnsi="Times New Roman" w:cs="Times New Roman"/>
                <w:b/>
                <w:sz w:val="24"/>
                <w:szCs w:val="24"/>
              </w:rPr>
              <w:t>M(min-max)</w:t>
            </w:r>
          </w:p>
        </w:tc>
        <w:tc>
          <w:tcPr>
            <w:tcW w:w="850" w:type="dxa"/>
          </w:tcPr>
          <w:p w14:paraId="34CE71D8" w14:textId="77777777" w:rsidR="003024BD" w:rsidRPr="00546007" w:rsidRDefault="003024BD" w:rsidP="00EE356B">
            <w:pPr>
              <w:ind w:right="-4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6007">
              <w:rPr>
                <w:rFonts w:ascii="Times New Roman" w:hAnsi="Times New Roman" w:cs="Times New Roman"/>
                <w:b/>
                <w:sz w:val="24"/>
                <w:szCs w:val="24"/>
              </w:rPr>
              <w:t>p-value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6EF230DA" w14:textId="77777777" w:rsidR="003024BD" w:rsidRPr="00546007" w:rsidRDefault="003024BD" w:rsidP="00EE356B">
            <w:pPr>
              <w:ind w:right="-4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546007">
              <w:rPr>
                <w:rFonts w:ascii="Times New Roman" w:hAnsi="Times New Roman" w:cs="Times New Roman"/>
                <w:b/>
                <w:sz w:val="24"/>
                <w:szCs w:val="24"/>
              </w:rPr>
              <w:t>M(</w:t>
            </w:r>
            <w:proofErr w:type="gramEnd"/>
            <w:r w:rsidRPr="00546007">
              <w:rPr>
                <w:rFonts w:ascii="Times New Roman" w:hAnsi="Times New Roman" w:cs="Times New Roman"/>
                <w:b/>
                <w:sz w:val="24"/>
                <w:szCs w:val="24"/>
              </w:rPr>
              <w:t>min- max)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5C48FCAD" w14:textId="77777777" w:rsidR="003024BD" w:rsidRPr="00546007" w:rsidRDefault="003024BD" w:rsidP="00EE356B">
            <w:pPr>
              <w:ind w:right="-4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6007">
              <w:rPr>
                <w:rFonts w:ascii="Times New Roman" w:hAnsi="Times New Roman" w:cs="Times New Roman"/>
                <w:b/>
                <w:sz w:val="24"/>
                <w:szCs w:val="24"/>
              </w:rPr>
              <w:t>p- value</w:t>
            </w: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14:paraId="77125ED2" w14:textId="77777777" w:rsidR="003024BD" w:rsidRPr="00546007" w:rsidRDefault="003024BD" w:rsidP="00EE356B">
            <w:pPr>
              <w:ind w:right="-4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546007">
              <w:rPr>
                <w:rFonts w:ascii="Times New Roman" w:hAnsi="Times New Roman" w:cs="Times New Roman"/>
                <w:b/>
                <w:sz w:val="24"/>
                <w:szCs w:val="24"/>
              </w:rPr>
              <w:t>M(</w:t>
            </w:r>
            <w:proofErr w:type="gramEnd"/>
            <w:r w:rsidRPr="00546007">
              <w:rPr>
                <w:rFonts w:ascii="Times New Roman" w:hAnsi="Times New Roman" w:cs="Times New Roman"/>
                <w:b/>
                <w:sz w:val="24"/>
                <w:szCs w:val="24"/>
              </w:rPr>
              <w:t>min- max)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6CCA6A9" w14:textId="77777777" w:rsidR="003024BD" w:rsidRPr="00546007" w:rsidRDefault="003024BD" w:rsidP="00EE356B">
            <w:pPr>
              <w:ind w:right="-4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6007">
              <w:rPr>
                <w:rFonts w:ascii="Times New Roman" w:hAnsi="Times New Roman" w:cs="Times New Roman"/>
                <w:b/>
                <w:sz w:val="24"/>
                <w:szCs w:val="24"/>
              </w:rPr>
              <w:t>p- value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4226B59" w14:textId="77777777" w:rsidR="003024BD" w:rsidRPr="00546007" w:rsidRDefault="003024BD" w:rsidP="00EE356B">
            <w:pPr>
              <w:ind w:right="-4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6007">
              <w:rPr>
                <w:rFonts w:ascii="Times New Roman" w:hAnsi="Times New Roman" w:cs="Times New Roman"/>
                <w:b/>
                <w:sz w:val="24"/>
                <w:szCs w:val="24"/>
              </w:rPr>
              <w:t>M</w:t>
            </w:r>
          </w:p>
          <w:p w14:paraId="777D19E2" w14:textId="77777777" w:rsidR="003024BD" w:rsidRPr="00546007" w:rsidRDefault="003024BD" w:rsidP="00EE356B">
            <w:pPr>
              <w:ind w:right="-4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6007">
              <w:rPr>
                <w:rFonts w:ascii="Times New Roman" w:hAnsi="Times New Roman" w:cs="Times New Roman"/>
                <w:b/>
                <w:sz w:val="24"/>
                <w:szCs w:val="24"/>
              </w:rPr>
              <w:t>(min- max)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556EA2A" w14:textId="77777777" w:rsidR="003024BD" w:rsidRPr="00546007" w:rsidRDefault="003024BD" w:rsidP="00EE356B">
            <w:pPr>
              <w:ind w:right="-4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6007">
              <w:rPr>
                <w:rFonts w:ascii="Times New Roman" w:hAnsi="Times New Roman" w:cs="Times New Roman"/>
                <w:b/>
                <w:sz w:val="24"/>
                <w:szCs w:val="24"/>
              </w:rPr>
              <w:t>p-value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26218DC" w14:textId="77777777" w:rsidR="003024BD" w:rsidRPr="00546007" w:rsidRDefault="003024BD" w:rsidP="00EE356B">
            <w:pPr>
              <w:ind w:right="-4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546007">
              <w:rPr>
                <w:rFonts w:ascii="Times New Roman" w:hAnsi="Times New Roman" w:cs="Times New Roman"/>
                <w:b/>
                <w:sz w:val="24"/>
                <w:szCs w:val="24"/>
              </w:rPr>
              <w:t>M(</w:t>
            </w:r>
            <w:proofErr w:type="gramEnd"/>
            <w:r w:rsidRPr="00546007">
              <w:rPr>
                <w:rFonts w:ascii="Times New Roman" w:hAnsi="Times New Roman" w:cs="Times New Roman"/>
                <w:b/>
                <w:sz w:val="24"/>
                <w:szCs w:val="24"/>
              </w:rPr>
              <w:t>min- max)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8609453" w14:textId="77777777" w:rsidR="003024BD" w:rsidRPr="00546007" w:rsidRDefault="003024BD" w:rsidP="00EE356B">
            <w:pPr>
              <w:ind w:right="-4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6007">
              <w:rPr>
                <w:rFonts w:ascii="Times New Roman" w:hAnsi="Times New Roman" w:cs="Times New Roman"/>
                <w:b/>
                <w:sz w:val="24"/>
                <w:szCs w:val="24"/>
              </w:rPr>
              <w:t>p-value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C271D47" w14:textId="77777777" w:rsidR="003024BD" w:rsidRPr="00546007" w:rsidRDefault="003024BD" w:rsidP="00EE356B">
            <w:pPr>
              <w:ind w:right="-4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546007">
              <w:rPr>
                <w:rFonts w:ascii="Times New Roman" w:hAnsi="Times New Roman" w:cs="Times New Roman"/>
                <w:b/>
                <w:sz w:val="24"/>
                <w:szCs w:val="24"/>
              </w:rPr>
              <w:t>M(</w:t>
            </w:r>
            <w:proofErr w:type="gramEnd"/>
            <w:r w:rsidRPr="00546007">
              <w:rPr>
                <w:rFonts w:ascii="Times New Roman" w:hAnsi="Times New Roman" w:cs="Times New Roman"/>
                <w:b/>
                <w:sz w:val="24"/>
                <w:szCs w:val="24"/>
              </w:rPr>
              <w:t>min- max)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39B0090" w14:textId="77777777" w:rsidR="003024BD" w:rsidRPr="00546007" w:rsidRDefault="003024BD" w:rsidP="00EE356B">
            <w:pPr>
              <w:ind w:right="-4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6007">
              <w:rPr>
                <w:rFonts w:ascii="Times New Roman" w:hAnsi="Times New Roman" w:cs="Times New Roman"/>
                <w:b/>
                <w:sz w:val="24"/>
                <w:szCs w:val="24"/>
              </w:rPr>
              <w:t>p- value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C717100" w14:textId="77777777" w:rsidR="003024BD" w:rsidRPr="00546007" w:rsidRDefault="003024BD" w:rsidP="00EE356B">
            <w:pPr>
              <w:ind w:right="-4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546007">
              <w:rPr>
                <w:rFonts w:ascii="Times New Roman" w:hAnsi="Times New Roman" w:cs="Times New Roman"/>
                <w:b/>
                <w:sz w:val="24"/>
                <w:szCs w:val="24"/>
              </w:rPr>
              <w:t>M(</w:t>
            </w:r>
            <w:proofErr w:type="gramEnd"/>
            <w:r w:rsidRPr="00546007">
              <w:rPr>
                <w:rFonts w:ascii="Times New Roman" w:hAnsi="Times New Roman" w:cs="Times New Roman"/>
                <w:b/>
                <w:sz w:val="24"/>
                <w:szCs w:val="24"/>
              </w:rPr>
              <w:t>min- max)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14:paraId="1708DAEE" w14:textId="77777777" w:rsidR="003024BD" w:rsidRPr="00546007" w:rsidRDefault="003024BD" w:rsidP="00EE356B">
            <w:pPr>
              <w:ind w:right="-4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6007">
              <w:rPr>
                <w:rFonts w:ascii="Times New Roman" w:hAnsi="Times New Roman" w:cs="Times New Roman"/>
                <w:b/>
                <w:sz w:val="24"/>
                <w:szCs w:val="24"/>
              </w:rPr>
              <w:t>p- value</w:t>
            </w:r>
          </w:p>
        </w:tc>
      </w:tr>
      <w:tr w:rsidR="003024BD" w:rsidRPr="00546007" w14:paraId="2536B75D" w14:textId="77777777" w:rsidTr="00EE356B">
        <w:trPr>
          <w:trHeight w:val="1003"/>
        </w:trPr>
        <w:tc>
          <w:tcPr>
            <w:tcW w:w="1702" w:type="dxa"/>
          </w:tcPr>
          <w:p w14:paraId="6DEBC211" w14:textId="77777777" w:rsidR="003024BD" w:rsidRPr="00546007" w:rsidRDefault="003024BD" w:rsidP="00EE356B">
            <w:pPr>
              <w:ind w:right="-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007">
              <w:rPr>
                <w:rFonts w:ascii="Times New Roman" w:hAnsi="Times New Roman" w:cs="Times New Roman"/>
                <w:b/>
                <w:sz w:val="24"/>
                <w:szCs w:val="24"/>
              </w:rPr>
              <w:t>Age</w:t>
            </w:r>
            <w:r w:rsidRPr="00546007">
              <w:rPr>
                <w:rFonts w:ascii="Times New Roman" w:hAnsi="Times New Roman" w:cs="Times New Roman"/>
                <w:sz w:val="24"/>
                <w:szCs w:val="24"/>
              </w:rPr>
              <w:t xml:space="preserve">    18-35yr</w:t>
            </w:r>
          </w:p>
          <w:p w14:paraId="0880E590" w14:textId="77777777" w:rsidR="003024BD" w:rsidRPr="00546007" w:rsidRDefault="003024BD" w:rsidP="00EE356B">
            <w:pPr>
              <w:ind w:right="-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007">
              <w:rPr>
                <w:rFonts w:ascii="Times New Roman" w:hAnsi="Times New Roman" w:cs="Times New Roman"/>
                <w:sz w:val="24"/>
                <w:szCs w:val="24"/>
              </w:rPr>
              <w:t xml:space="preserve">           35-65yr</w:t>
            </w:r>
          </w:p>
          <w:p w14:paraId="53F381A1" w14:textId="77777777" w:rsidR="003024BD" w:rsidRPr="00546007" w:rsidRDefault="003024BD" w:rsidP="00EE356B">
            <w:pPr>
              <w:ind w:right="-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007">
              <w:rPr>
                <w:rFonts w:ascii="Times New Roman" w:hAnsi="Times New Roman" w:cs="Times New Roman"/>
                <w:sz w:val="24"/>
                <w:szCs w:val="24"/>
              </w:rPr>
              <w:t xml:space="preserve">              &gt;65yr</w:t>
            </w:r>
          </w:p>
        </w:tc>
        <w:tc>
          <w:tcPr>
            <w:tcW w:w="1134" w:type="dxa"/>
          </w:tcPr>
          <w:p w14:paraId="3FC0DFCB" w14:textId="77777777" w:rsidR="003024BD" w:rsidRPr="00546007" w:rsidRDefault="003024BD" w:rsidP="00EE356B">
            <w:pPr>
              <w:ind w:right="-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007">
              <w:rPr>
                <w:rFonts w:ascii="Times New Roman" w:hAnsi="Times New Roman" w:cs="Times New Roman"/>
                <w:sz w:val="24"/>
                <w:szCs w:val="24"/>
              </w:rPr>
              <w:t>5(2-8)</w:t>
            </w:r>
          </w:p>
          <w:p w14:paraId="65565492" w14:textId="77777777" w:rsidR="003024BD" w:rsidRPr="00546007" w:rsidRDefault="003024BD" w:rsidP="00EE356B">
            <w:pPr>
              <w:ind w:right="-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007">
              <w:rPr>
                <w:rFonts w:ascii="Times New Roman" w:hAnsi="Times New Roman" w:cs="Times New Roman"/>
                <w:sz w:val="24"/>
                <w:szCs w:val="24"/>
              </w:rPr>
              <w:t>4(2-8)</w:t>
            </w:r>
          </w:p>
          <w:p w14:paraId="3BF75F79" w14:textId="77777777" w:rsidR="003024BD" w:rsidRPr="00546007" w:rsidRDefault="003024BD" w:rsidP="00EE356B">
            <w:pPr>
              <w:ind w:right="-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007">
              <w:rPr>
                <w:rFonts w:ascii="Times New Roman" w:hAnsi="Times New Roman" w:cs="Times New Roman"/>
                <w:sz w:val="24"/>
                <w:szCs w:val="24"/>
              </w:rPr>
              <w:t>4(2-5)</w:t>
            </w:r>
          </w:p>
        </w:tc>
        <w:tc>
          <w:tcPr>
            <w:tcW w:w="850" w:type="dxa"/>
          </w:tcPr>
          <w:p w14:paraId="1C167728" w14:textId="77777777" w:rsidR="003024BD" w:rsidRPr="00546007" w:rsidRDefault="003024BD" w:rsidP="00EE356B">
            <w:pPr>
              <w:ind w:right="-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007">
              <w:rPr>
                <w:rFonts w:ascii="Times New Roman" w:hAnsi="Times New Roman" w:cs="Times New Roman"/>
                <w:sz w:val="24"/>
                <w:szCs w:val="24"/>
              </w:rPr>
              <w:t>0.09</w:t>
            </w:r>
          </w:p>
        </w:tc>
        <w:tc>
          <w:tcPr>
            <w:tcW w:w="1134" w:type="dxa"/>
          </w:tcPr>
          <w:p w14:paraId="24E5F6F9" w14:textId="77777777" w:rsidR="003024BD" w:rsidRPr="00546007" w:rsidRDefault="003024BD" w:rsidP="00EE356B">
            <w:pPr>
              <w:ind w:right="-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007">
              <w:rPr>
                <w:rFonts w:ascii="Times New Roman" w:hAnsi="Times New Roman" w:cs="Times New Roman"/>
                <w:sz w:val="24"/>
                <w:szCs w:val="24"/>
              </w:rPr>
              <w:t>5(2-8)</w:t>
            </w:r>
          </w:p>
          <w:p w14:paraId="25408633" w14:textId="77777777" w:rsidR="003024BD" w:rsidRPr="00546007" w:rsidRDefault="003024BD" w:rsidP="00EE356B">
            <w:pPr>
              <w:ind w:right="-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007">
              <w:rPr>
                <w:rFonts w:ascii="Times New Roman" w:hAnsi="Times New Roman" w:cs="Times New Roman"/>
                <w:sz w:val="24"/>
                <w:szCs w:val="24"/>
              </w:rPr>
              <w:t>5(2-8)</w:t>
            </w:r>
          </w:p>
          <w:p w14:paraId="376920E7" w14:textId="77777777" w:rsidR="003024BD" w:rsidRPr="00546007" w:rsidRDefault="003024BD" w:rsidP="00EE356B">
            <w:pPr>
              <w:ind w:right="-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007">
              <w:rPr>
                <w:rFonts w:ascii="Times New Roman" w:hAnsi="Times New Roman" w:cs="Times New Roman"/>
                <w:sz w:val="24"/>
                <w:szCs w:val="24"/>
              </w:rPr>
              <w:t>5(2-8)</w:t>
            </w:r>
          </w:p>
        </w:tc>
        <w:tc>
          <w:tcPr>
            <w:tcW w:w="851" w:type="dxa"/>
          </w:tcPr>
          <w:p w14:paraId="5720179B" w14:textId="77777777" w:rsidR="003024BD" w:rsidRPr="00546007" w:rsidRDefault="003024BD" w:rsidP="00EE356B">
            <w:pPr>
              <w:ind w:right="-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007">
              <w:rPr>
                <w:rFonts w:ascii="Times New Roman" w:hAnsi="Times New Roman" w:cs="Times New Roman"/>
                <w:sz w:val="24"/>
                <w:szCs w:val="24"/>
              </w:rPr>
              <w:t>0.76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05367F69" w14:textId="77777777" w:rsidR="003024BD" w:rsidRPr="00546007" w:rsidRDefault="003024BD" w:rsidP="00EE356B">
            <w:pPr>
              <w:ind w:right="-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007">
              <w:rPr>
                <w:rFonts w:ascii="Times New Roman" w:hAnsi="Times New Roman" w:cs="Times New Roman"/>
                <w:sz w:val="24"/>
                <w:szCs w:val="24"/>
              </w:rPr>
              <w:t>6(2-8)</w:t>
            </w:r>
          </w:p>
          <w:p w14:paraId="16C29A6A" w14:textId="77777777" w:rsidR="003024BD" w:rsidRPr="00546007" w:rsidRDefault="003024BD" w:rsidP="00EE356B">
            <w:pPr>
              <w:ind w:right="-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007">
              <w:rPr>
                <w:rFonts w:ascii="Times New Roman" w:hAnsi="Times New Roman" w:cs="Times New Roman"/>
                <w:sz w:val="24"/>
                <w:szCs w:val="24"/>
              </w:rPr>
              <w:t>5(2-8)</w:t>
            </w:r>
            <w:r w:rsidRPr="0054600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Ω</w:t>
            </w:r>
          </w:p>
          <w:p w14:paraId="42AAA1FC" w14:textId="77777777" w:rsidR="003024BD" w:rsidRPr="00546007" w:rsidRDefault="003024BD" w:rsidP="00EE356B">
            <w:pPr>
              <w:ind w:right="-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007">
              <w:rPr>
                <w:rFonts w:ascii="Times New Roman" w:hAnsi="Times New Roman" w:cs="Times New Roman"/>
                <w:sz w:val="24"/>
                <w:szCs w:val="24"/>
              </w:rPr>
              <w:t>3(2-7)</w:t>
            </w:r>
            <w:r w:rsidRPr="0054600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Ω</w:t>
            </w:r>
          </w:p>
        </w:tc>
        <w:tc>
          <w:tcPr>
            <w:tcW w:w="1100" w:type="dxa"/>
            <w:tcBorders>
              <w:left w:val="single" w:sz="4" w:space="0" w:color="auto"/>
              <w:right w:val="single" w:sz="4" w:space="0" w:color="auto"/>
            </w:tcBorders>
          </w:tcPr>
          <w:p w14:paraId="27151358" w14:textId="77777777" w:rsidR="003024BD" w:rsidRPr="00546007" w:rsidRDefault="003024BD" w:rsidP="00EE356B">
            <w:pPr>
              <w:ind w:right="-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007">
              <w:rPr>
                <w:rFonts w:ascii="Times New Roman" w:hAnsi="Times New Roman" w:cs="Times New Roman"/>
                <w:sz w:val="24"/>
                <w:szCs w:val="24"/>
              </w:rPr>
              <w:t>0.0002**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6E93E5CA" w14:textId="77777777" w:rsidR="003024BD" w:rsidRPr="00546007" w:rsidRDefault="003024BD" w:rsidP="00EE356B">
            <w:pPr>
              <w:ind w:right="-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007">
              <w:rPr>
                <w:rFonts w:ascii="Times New Roman" w:hAnsi="Times New Roman" w:cs="Times New Roman"/>
                <w:sz w:val="24"/>
                <w:szCs w:val="24"/>
              </w:rPr>
              <w:t>2(2-6)</w:t>
            </w:r>
          </w:p>
          <w:p w14:paraId="3AE379E2" w14:textId="77777777" w:rsidR="003024BD" w:rsidRPr="00546007" w:rsidRDefault="003024BD" w:rsidP="00EE356B">
            <w:pPr>
              <w:ind w:right="-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007">
              <w:rPr>
                <w:rFonts w:ascii="Times New Roman" w:hAnsi="Times New Roman" w:cs="Times New Roman"/>
                <w:sz w:val="24"/>
                <w:szCs w:val="24"/>
              </w:rPr>
              <w:t>2(2-6)</w:t>
            </w:r>
          </w:p>
          <w:p w14:paraId="43C7A48C" w14:textId="77777777" w:rsidR="003024BD" w:rsidRPr="00546007" w:rsidRDefault="003024BD" w:rsidP="00EE356B">
            <w:pPr>
              <w:ind w:right="-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007">
              <w:rPr>
                <w:rFonts w:ascii="Times New Roman" w:hAnsi="Times New Roman" w:cs="Times New Roman"/>
                <w:sz w:val="24"/>
                <w:szCs w:val="24"/>
              </w:rPr>
              <w:t>2(2-2)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5D0079B5" w14:textId="77777777" w:rsidR="003024BD" w:rsidRPr="00546007" w:rsidRDefault="003024BD" w:rsidP="00EE356B">
            <w:pPr>
              <w:ind w:right="-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007">
              <w:rPr>
                <w:rFonts w:ascii="Times New Roman" w:hAnsi="Times New Roman" w:cs="Times New Roman"/>
                <w:sz w:val="24"/>
                <w:szCs w:val="24"/>
              </w:rPr>
              <w:t>0.08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14:paraId="7649EF57" w14:textId="77777777" w:rsidR="003024BD" w:rsidRPr="00546007" w:rsidRDefault="003024BD" w:rsidP="00EE356B">
            <w:pPr>
              <w:ind w:right="-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007">
              <w:rPr>
                <w:rFonts w:ascii="Times New Roman" w:hAnsi="Times New Roman" w:cs="Times New Roman"/>
                <w:sz w:val="24"/>
                <w:szCs w:val="24"/>
              </w:rPr>
              <w:t>6(4-8)</w:t>
            </w:r>
          </w:p>
          <w:p w14:paraId="0D6FCD9A" w14:textId="77777777" w:rsidR="003024BD" w:rsidRPr="00546007" w:rsidRDefault="003024BD" w:rsidP="00EE356B">
            <w:pPr>
              <w:ind w:right="-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007">
              <w:rPr>
                <w:rFonts w:ascii="Times New Roman" w:hAnsi="Times New Roman" w:cs="Times New Roman"/>
                <w:sz w:val="24"/>
                <w:szCs w:val="24"/>
              </w:rPr>
              <w:t>7(3-8)</w:t>
            </w:r>
          </w:p>
          <w:p w14:paraId="152F3D21" w14:textId="77777777" w:rsidR="003024BD" w:rsidRPr="00546007" w:rsidRDefault="003024BD" w:rsidP="00EE356B">
            <w:pPr>
              <w:ind w:right="-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007">
              <w:rPr>
                <w:rFonts w:ascii="Times New Roman" w:hAnsi="Times New Roman" w:cs="Times New Roman"/>
                <w:sz w:val="24"/>
                <w:szCs w:val="24"/>
              </w:rPr>
              <w:t>7(4-8)</w:t>
            </w:r>
          </w:p>
        </w:tc>
        <w:tc>
          <w:tcPr>
            <w:tcW w:w="742" w:type="dxa"/>
            <w:tcBorders>
              <w:left w:val="single" w:sz="4" w:space="0" w:color="auto"/>
              <w:right w:val="single" w:sz="4" w:space="0" w:color="auto"/>
            </w:tcBorders>
          </w:tcPr>
          <w:p w14:paraId="5048C699" w14:textId="77777777" w:rsidR="003024BD" w:rsidRPr="00546007" w:rsidRDefault="003024BD" w:rsidP="00EE356B">
            <w:pPr>
              <w:ind w:right="-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007">
              <w:rPr>
                <w:rFonts w:ascii="Times New Roman" w:hAnsi="Times New Roman" w:cs="Times New Roman"/>
                <w:sz w:val="24"/>
                <w:szCs w:val="24"/>
              </w:rPr>
              <w:t>0.14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12F7AA7C" w14:textId="77777777" w:rsidR="003024BD" w:rsidRPr="00546007" w:rsidRDefault="003024BD" w:rsidP="00EE356B">
            <w:pPr>
              <w:ind w:right="-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007">
              <w:rPr>
                <w:rFonts w:ascii="Times New Roman" w:hAnsi="Times New Roman" w:cs="Times New Roman"/>
                <w:sz w:val="24"/>
                <w:szCs w:val="24"/>
              </w:rPr>
              <w:t>7(2-8)</w:t>
            </w:r>
          </w:p>
          <w:p w14:paraId="425414CA" w14:textId="77777777" w:rsidR="003024BD" w:rsidRPr="00546007" w:rsidRDefault="003024BD" w:rsidP="00EE356B">
            <w:pPr>
              <w:ind w:right="-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007">
              <w:rPr>
                <w:rFonts w:ascii="Times New Roman" w:hAnsi="Times New Roman" w:cs="Times New Roman"/>
                <w:sz w:val="24"/>
                <w:szCs w:val="24"/>
              </w:rPr>
              <w:t>6(2-8)</w:t>
            </w:r>
          </w:p>
          <w:p w14:paraId="2EAE56A3" w14:textId="77777777" w:rsidR="003024BD" w:rsidRPr="00546007" w:rsidRDefault="003024BD" w:rsidP="00EE356B">
            <w:pPr>
              <w:ind w:right="-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007">
              <w:rPr>
                <w:rFonts w:ascii="Times New Roman" w:hAnsi="Times New Roman" w:cs="Times New Roman"/>
                <w:sz w:val="24"/>
                <w:szCs w:val="24"/>
              </w:rPr>
              <w:t>7(2-8)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713E691A" w14:textId="77777777" w:rsidR="003024BD" w:rsidRPr="00546007" w:rsidRDefault="003024BD" w:rsidP="00EE356B">
            <w:pPr>
              <w:ind w:right="-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007">
              <w:rPr>
                <w:rFonts w:ascii="Times New Roman" w:hAnsi="Times New Roman" w:cs="Times New Roman"/>
                <w:sz w:val="24"/>
                <w:szCs w:val="24"/>
              </w:rPr>
              <w:t>0.94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02530C00" w14:textId="77777777" w:rsidR="003024BD" w:rsidRPr="00546007" w:rsidRDefault="003024BD" w:rsidP="00EE356B">
            <w:pPr>
              <w:ind w:right="-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007">
              <w:rPr>
                <w:rFonts w:ascii="Times New Roman" w:hAnsi="Times New Roman" w:cs="Times New Roman"/>
                <w:sz w:val="24"/>
                <w:szCs w:val="24"/>
              </w:rPr>
              <w:t>4(2-8)</w:t>
            </w:r>
          </w:p>
          <w:p w14:paraId="470011B9" w14:textId="77777777" w:rsidR="003024BD" w:rsidRPr="00546007" w:rsidRDefault="003024BD" w:rsidP="00EE356B">
            <w:pPr>
              <w:ind w:right="-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007">
              <w:rPr>
                <w:rFonts w:ascii="Times New Roman" w:hAnsi="Times New Roman" w:cs="Times New Roman"/>
                <w:sz w:val="24"/>
                <w:szCs w:val="24"/>
              </w:rPr>
              <w:t>4.5(2-8)</w:t>
            </w:r>
          </w:p>
          <w:p w14:paraId="68B4C91D" w14:textId="77777777" w:rsidR="003024BD" w:rsidRPr="00546007" w:rsidRDefault="003024BD" w:rsidP="00EE356B">
            <w:pPr>
              <w:ind w:right="-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007">
              <w:rPr>
                <w:rFonts w:ascii="Times New Roman" w:hAnsi="Times New Roman" w:cs="Times New Roman"/>
                <w:sz w:val="24"/>
                <w:szCs w:val="24"/>
              </w:rPr>
              <w:t>4(2-5)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7A944562" w14:textId="77777777" w:rsidR="003024BD" w:rsidRPr="00546007" w:rsidRDefault="003024BD" w:rsidP="00EE356B">
            <w:pPr>
              <w:ind w:right="-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007">
              <w:rPr>
                <w:rFonts w:ascii="Times New Roman" w:hAnsi="Times New Roman" w:cs="Times New Roman"/>
                <w:sz w:val="24"/>
                <w:szCs w:val="24"/>
              </w:rPr>
              <w:t>0.67</w:t>
            </w:r>
          </w:p>
        </w:tc>
      </w:tr>
      <w:tr w:rsidR="003024BD" w:rsidRPr="00546007" w14:paraId="72AC390E" w14:textId="77777777" w:rsidTr="00EE356B">
        <w:tc>
          <w:tcPr>
            <w:tcW w:w="1702" w:type="dxa"/>
          </w:tcPr>
          <w:p w14:paraId="3F2540E1" w14:textId="77777777" w:rsidR="003024BD" w:rsidRPr="00546007" w:rsidRDefault="003024BD" w:rsidP="00EE356B">
            <w:pPr>
              <w:pStyle w:val="NormalWeb"/>
              <w:spacing w:before="0" w:beforeAutospacing="0" w:after="0" w:afterAutospacing="0"/>
              <w:ind w:right="-46"/>
              <w:jc w:val="both"/>
            </w:pPr>
            <w:r w:rsidRPr="00546007">
              <w:rPr>
                <w:b/>
              </w:rPr>
              <w:t>Sex</w:t>
            </w:r>
            <w:r w:rsidRPr="00546007">
              <w:t xml:space="preserve">    Male</w:t>
            </w:r>
          </w:p>
          <w:p w14:paraId="1336C644" w14:textId="77777777" w:rsidR="003024BD" w:rsidRPr="00546007" w:rsidRDefault="003024BD" w:rsidP="00EE356B">
            <w:pPr>
              <w:pStyle w:val="NormalWeb"/>
              <w:spacing w:before="0" w:beforeAutospacing="0" w:after="0" w:afterAutospacing="0"/>
              <w:ind w:right="-46"/>
              <w:jc w:val="both"/>
            </w:pPr>
            <w:r w:rsidRPr="00546007">
              <w:t xml:space="preserve">           Female</w:t>
            </w:r>
          </w:p>
        </w:tc>
        <w:tc>
          <w:tcPr>
            <w:tcW w:w="1134" w:type="dxa"/>
          </w:tcPr>
          <w:p w14:paraId="3760DFF7" w14:textId="77777777" w:rsidR="003024BD" w:rsidRPr="00546007" w:rsidRDefault="003024BD" w:rsidP="00EE356B">
            <w:pPr>
              <w:ind w:right="-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007">
              <w:rPr>
                <w:rFonts w:ascii="Times New Roman" w:hAnsi="Times New Roman" w:cs="Times New Roman"/>
                <w:sz w:val="24"/>
                <w:szCs w:val="24"/>
              </w:rPr>
              <w:t>4(2-8)</w:t>
            </w:r>
          </w:p>
          <w:p w14:paraId="1A7CE897" w14:textId="77777777" w:rsidR="003024BD" w:rsidRPr="00546007" w:rsidRDefault="003024BD" w:rsidP="00EE356B">
            <w:pPr>
              <w:ind w:right="-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007">
              <w:rPr>
                <w:rFonts w:ascii="Times New Roman" w:hAnsi="Times New Roman" w:cs="Times New Roman"/>
                <w:sz w:val="24"/>
                <w:szCs w:val="24"/>
              </w:rPr>
              <w:t>5(2-8)</w:t>
            </w:r>
          </w:p>
        </w:tc>
        <w:tc>
          <w:tcPr>
            <w:tcW w:w="850" w:type="dxa"/>
          </w:tcPr>
          <w:p w14:paraId="44F3A4E0" w14:textId="77777777" w:rsidR="003024BD" w:rsidRPr="00546007" w:rsidRDefault="003024BD" w:rsidP="00EE356B">
            <w:pPr>
              <w:ind w:right="-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007">
              <w:rPr>
                <w:rFonts w:ascii="Times New Roman" w:hAnsi="Times New Roman" w:cs="Times New Roman"/>
                <w:sz w:val="24"/>
                <w:szCs w:val="24"/>
              </w:rPr>
              <w:t>0.09</w:t>
            </w:r>
          </w:p>
        </w:tc>
        <w:tc>
          <w:tcPr>
            <w:tcW w:w="1134" w:type="dxa"/>
          </w:tcPr>
          <w:p w14:paraId="5208EBCF" w14:textId="77777777" w:rsidR="003024BD" w:rsidRPr="00546007" w:rsidRDefault="003024BD" w:rsidP="00EE356B">
            <w:pPr>
              <w:ind w:right="-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007">
              <w:rPr>
                <w:rFonts w:ascii="Times New Roman" w:hAnsi="Times New Roman" w:cs="Times New Roman"/>
                <w:sz w:val="24"/>
                <w:szCs w:val="24"/>
              </w:rPr>
              <w:t>5(2-8)</w:t>
            </w:r>
          </w:p>
          <w:p w14:paraId="3B4B3426" w14:textId="77777777" w:rsidR="003024BD" w:rsidRPr="00546007" w:rsidRDefault="003024BD" w:rsidP="00EE356B">
            <w:pPr>
              <w:ind w:right="-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007">
              <w:rPr>
                <w:rFonts w:ascii="Times New Roman" w:hAnsi="Times New Roman" w:cs="Times New Roman"/>
                <w:sz w:val="24"/>
                <w:szCs w:val="24"/>
              </w:rPr>
              <w:t>5(2-8)</w:t>
            </w:r>
          </w:p>
        </w:tc>
        <w:tc>
          <w:tcPr>
            <w:tcW w:w="851" w:type="dxa"/>
          </w:tcPr>
          <w:p w14:paraId="4F1C6860" w14:textId="77777777" w:rsidR="003024BD" w:rsidRPr="00546007" w:rsidRDefault="003024BD" w:rsidP="00EE356B">
            <w:pPr>
              <w:ind w:right="-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007">
              <w:rPr>
                <w:rFonts w:ascii="Times New Roman" w:hAnsi="Times New Roman" w:cs="Times New Roman"/>
                <w:sz w:val="24"/>
                <w:szCs w:val="24"/>
              </w:rPr>
              <w:t>0.89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0FDD0B29" w14:textId="77777777" w:rsidR="003024BD" w:rsidRPr="00546007" w:rsidRDefault="003024BD" w:rsidP="00EE356B">
            <w:pPr>
              <w:ind w:right="-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007">
              <w:rPr>
                <w:rFonts w:ascii="Times New Roman" w:hAnsi="Times New Roman" w:cs="Times New Roman"/>
                <w:sz w:val="24"/>
                <w:szCs w:val="24"/>
              </w:rPr>
              <w:t>5(2-8)</w:t>
            </w:r>
          </w:p>
          <w:p w14:paraId="2E01E708" w14:textId="77777777" w:rsidR="003024BD" w:rsidRPr="00546007" w:rsidRDefault="003024BD" w:rsidP="00EE356B">
            <w:pPr>
              <w:ind w:right="-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007">
              <w:rPr>
                <w:rFonts w:ascii="Times New Roman" w:hAnsi="Times New Roman" w:cs="Times New Roman"/>
                <w:sz w:val="24"/>
                <w:szCs w:val="24"/>
              </w:rPr>
              <w:t>5(2-8)</w:t>
            </w:r>
          </w:p>
        </w:tc>
        <w:tc>
          <w:tcPr>
            <w:tcW w:w="1100" w:type="dxa"/>
            <w:tcBorders>
              <w:left w:val="single" w:sz="4" w:space="0" w:color="auto"/>
              <w:right w:val="single" w:sz="4" w:space="0" w:color="auto"/>
            </w:tcBorders>
          </w:tcPr>
          <w:p w14:paraId="1A08EE28" w14:textId="77777777" w:rsidR="003024BD" w:rsidRPr="00546007" w:rsidRDefault="003024BD" w:rsidP="00EE356B">
            <w:pPr>
              <w:ind w:right="-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007">
              <w:rPr>
                <w:rFonts w:ascii="Times New Roman" w:hAnsi="Times New Roman" w:cs="Times New Roman"/>
                <w:sz w:val="24"/>
                <w:szCs w:val="24"/>
              </w:rPr>
              <w:t>0.45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63A53C9C" w14:textId="77777777" w:rsidR="003024BD" w:rsidRPr="00546007" w:rsidRDefault="003024BD" w:rsidP="00EE356B">
            <w:pPr>
              <w:ind w:right="-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007">
              <w:rPr>
                <w:rFonts w:ascii="Times New Roman" w:hAnsi="Times New Roman" w:cs="Times New Roman"/>
                <w:sz w:val="24"/>
                <w:szCs w:val="24"/>
              </w:rPr>
              <w:t>2(2-6)</w:t>
            </w:r>
          </w:p>
          <w:p w14:paraId="551322D5" w14:textId="77777777" w:rsidR="003024BD" w:rsidRPr="00546007" w:rsidRDefault="003024BD" w:rsidP="00EE356B">
            <w:pPr>
              <w:ind w:right="-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007">
              <w:rPr>
                <w:rFonts w:ascii="Times New Roman" w:hAnsi="Times New Roman" w:cs="Times New Roman"/>
                <w:sz w:val="24"/>
                <w:szCs w:val="24"/>
              </w:rPr>
              <w:t>2(2-6)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5A2C3060" w14:textId="77777777" w:rsidR="003024BD" w:rsidRPr="00546007" w:rsidRDefault="003024BD" w:rsidP="00EE356B">
            <w:pPr>
              <w:ind w:right="-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007">
              <w:rPr>
                <w:rFonts w:ascii="Times New Roman" w:hAnsi="Times New Roman" w:cs="Times New Roman"/>
                <w:sz w:val="24"/>
                <w:szCs w:val="24"/>
              </w:rPr>
              <w:t>0.47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14:paraId="6C48BB66" w14:textId="77777777" w:rsidR="003024BD" w:rsidRPr="00546007" w:rsidRDefault="003024BD" w:rsidP="00EE356B">
            <w:pPr>
              <w:ind w:right="-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007">
              <w:rPr>
                <w:rFonts w:ascii="Times New Roman" w:hAnsi="Times New Roman" w:cs="Times New Roman"/>
                <w:sz w:val="24"/>
                <w:szCs w:val="24"/>
              </w:rPr>
              <w:t>6(3-8)</w:t>
            </w:r>
          </w:p>
          <w:p w14:paraId="3D4A20CE" w14:textId="77777777" w:rsidR="003024BD" w:rsidRPr="00546007" w:rsidRDefault="003024BD" w:rsidP="00EE356B">
            <w:pPr>
              <w:ind w:right="-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007">
              <w:rPr>
                <w:rFonts w:ascii="Times New Roman" w:hAnsi="Times New Roman" w:cs="Times New Roman"/>
                <w:sz w:val="24"/>
                <w:szCs w:val="24"/>
              </w:rPr>
              <w:t>7(4-8)</w:t>
            </w:r>
          </w:p>
        </w:tc>
        <w:tc>
          <w:tcPr>
            <w:tcW w:w="742" w:type="dxa"/>
            <w:tcBorders>
              <w:left w:val="single" w:sz="4" w:space="0" w:color="auto"/>
              <w:right w:val="single" w:sz="4" w:space="0" w:color="auto"/>
            </w:tcBorders>
          </w:tcPr>
          <w:p w14:paraId="5FD95647" w14:textId="77777777" w:rsidR="003024BD" w:rsidRPr="00546007" w:rsidRDefault="003024BD" w:rsidP="00EE356B">
            <w:pPr>
              <w:ind w:right="-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007">
              <w:rPr>
                <w:rFonts w:ascii="Times New Roman" w:hAnsi="Times New Roman" w:cs="Times New Roman"/>
                <w:sz w:val="24"/>
                <w:szCs w:val="24"/>
              </w:rPr>
              <w:t>0.71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2FCFBAA9" w14:textId="77777777" w:rsidR="003024BD" w:rsidRPr="00546007" w:rsidRDefault="003024BD" w:rsidP="00EE356B">
            <w:pPr>
              <w:ind w:right="-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007">
              <w:rPr>
                <w:rFonts w:ascii="Times New Roman" w:hAnsi="Times New Roman" w:cs="Times New Roman"/>
                <w:sz w:val="24"/>
                <w:szCs w:val="24"/>
              </w:rPr>
              <w:t>6(2-8)</w:t>
            </w:r>
          </w:p>
          <w:p w14:paraId="4F38A934" w14:textId="77777777" w:rsidR="003024BD" w:rsidRPr="00546007" w:rsidRDefault="003024BD" w:rsidP="00EE356B">
            <w:pPr>
              <w:ind w:right="-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007">
              <w:rPr>
                <w:rFonts w:ascii="Times New Roman" w:hAnsi="Times New Roman" w:cs="Times New Roman"/>
                <w:sz w:val="24"/>
                <w:szCs w:val="24"/>
              </w:rPr>
              <w:t>8(2-8)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4BC0187D" w14:textId="77777777" w:rsidR="003024BD" w:rsidRPr="00546007" w:rsidRDefault="003024BD" w:rsidP="00EE356B">
            <w:pPr>
              <w:ind w:right="-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007">
              <w:rPr>
                <w:rFonts w:ascii="Times New Roman" w:hAnsi="Times New Roman" w:cs="Times New Roman"/>
                <w:sz w:val="24"/>
                <w:szCs w:val="24"/>
              </w:rPr>
              <w:t>0.12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23786321" w14:textId="77777777" w:rsidR="003024BD" w:rsidRPr="00546007" w:rsidRDefault="003024BD" w:rsidP="00EE356B">
            <w:pPr>
              <w:ind w:right="-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007">
              <w:rPr>
                <w:rFonts w:ascii="Times New Roman" w:hAnsi="Times New Roman" w:cs="Times New Roman"/>
                <w:sz w:val="24"/>
                <w:szCs w:val="24"/>
              </w:rPr>
              <w:t>4(2-8)</w:t>
            </w:r>
          </w:p>
          <w:p w14:paraId="5C7FBC28" w14:textId="77777777" w:rsidR="003024BD" w:rsidRPr="00546007" w:rsidRDefault="003024BD" w:rsidP="00EE356B">
            <w:pPr>
              <w:ind w:right="-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007">
              <w:rPr>
                <w:rFonts w:ascii="Times New Roman" w:hAnsi="Times New Roman" w:cs="Times New Roman"/>
                <w:sz w:val="24"/>
                <w:szCs w:val="24"/>
              </w:rPr>
              <w:t>3(2-8)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2B623C33" w14:textId="77777777" w:rsidR="003024BD" w:rsidRPr="00546007" w:rsidRDefault="003024BD" w:rsidP="00EE356B">
            <w:pPr>
              <w:ind w:right="-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007">
              <w:rPr>
                <w:rFonts w:ascii="Times New Roman" w:hAnsi="Times New Roman" w:cs="Times New Roman"/>
                <w:sz w:val="24"/>
                <w:szCs w:val="24"/>
              </w:rPr>
              <w:t>0.21</w:t>
            </w:r>
          </w:p>
        </w:tc>
      </w:tr>
      <w:tr w:rsidR="003024BD" w:rsidRPr="00546007" w14:paraId="1E8E01C5" w14:textId="77777777" w:rsidTr="00EE356B">
        <w:tc>
          <w:tcPr>
            <w:tcW w:w="1702" w:type="dxa"/>
          </w:tcPr>
          <w:p w14:paraId="5415C7B2" w14:textId="77777777" w:rsidR="003024BD" w:rsidRPr="00546007" w:rsidRDefault="003024BD" w:rsidP="00EE356B">
            <w:pPr>
              <w:ind w:right="-4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6007">
              <w:rPr>
                <w:rFonts w:ascii="Times New Roman" w:hAnsi="Times New Roman" w:cs="Times New Roman"/>
                <w:b/>
                <w:sz w:val="24"/>
                <w:szCs w:val="24"/>
              </w:rPr>
              <w:t>Marital status</w:t>
            </w:r>
          </w:p>
          <w:p w14:paraId="629ACA02" w14:textId="77777777" w:rsidR="003024BD" w:rsidRPr="00546007" w:rsidRDefault="003024BD" w:rsidP="00EE356B">
            <w:pPr>
              <w:ind w:right="-4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6007">
              <w:rPr>
                <w:rFonts w:ascii="Times New Roman" w:hAnsi="Times New Roman" w:cs="Times New Roman"/>
                <w:sz w:val="24"/>
                <w:szCs w:val="24"/>
              </w:rPr>
              <w:t xml:space="preserve">Unmarried </w:t>
            </w:r>
          </w:p>
          <w:p w14:paraId="6744A077" w14:textId="77777777" w:rsidR="003024BD" w:rsidRPr="00546007" w:rsidRDefault="003024BD" w:rsidP="00EE356B">
            <w:pPr>
              <w:ind w:right="-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007">
              <w:rPr>
                <w:rFonts w:ascii="Times New Roman" w:hAnsi="Times New Roman" w:cs="Times New Roman"/>
                <w:sz w:val="24"/>
                <w:szCs w:val="24"/>
              </w:rPr>
              <w:t>Married</w:t>
            </w:r>
          </w:p>
          <w:p w14:paraId="4ECCEB18" w14:textId="77777777" w:rsidR="003024BD" w:rsidRPr="00546007" w:rsidRDefault="003024BD" w:rsidP="00EE356B">
            <w:pPr>
              <w:ind w:right="-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007">
              <w:rPr>
                <w:rFonts w:ascii="Times New Roman" w:hAnsi="Times New Roman" w:cs="Times New Roman"/>
                <w:sz w:val="24"/>
                <w:szCs w:val="24"/>
              </w:rPr>
              <w:t>Married single</w:t>
            </w:r>
          </w:p>
        </w:tc>
        <w:tc>
          <w:tcPr>
            <w:tcW w:w="1134" w:type="dxa"/>
          </w:tcPr>
          <w:p w14:paraId="2663C6D8" w14:textId="77777777" w:rsidR="003024BD" w:rsidRPr="00546007" w:rsidRDefault="003024BD" w:rsidP="00EE356B">
            <w:pPr>
              <w:ind w:right="-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D01F1D" w14:textId="77777777" w:rsidR="003024BD" w:rsidRPr="00546007" w:rsidRDefault="003024BD" w:rsidP="00EE356B">
            <w:pPr>
              <w:ind w:right="-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007">
              <w:rPr>
                <w:rFonts w:ascii="Times New Roman" w:hAnsi="Times New Roman" w:cs="Times New Roman"/>
                <w:sz w:val="24"/>
                <w:szCs w:val="24"/>
              </w:rPr>
              <w:t>4(2-8)</w:t>
            </w:r>
          </w:p>
          <w:p w14:paraId="374682CA" w14:textId="77777777" w:rsidR="003024BD" w:rsidRPr="00546007" w:rsidRDefault="003024BD" w:rsidP="00EE356B">
            <w:pPr>
              <w:ind w:right="-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007">
              <w:rPr>
                <w:rFonts w:ascii="Times New Roman" w:hAnsi="Times New Roman" w:cs="Times New Roman"/>
                <w:sz w:val="24"/>
                <w:szCs w:val="24"/>
              </w:rPr>
              <w:t>4(2-8)</w:t>
            </w:r>
          </w:p>
          <w:p w14:paraId="27143E66" w14:textId="77777777" w:rsidR="003024BD" w:rsidRPr="00546007" w:rsidRDefault="003024BD" w:rsidP="00EE356B">
            <w:pPr>
              <w:ind w:right="-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007">
              <w:rPr>
                <w:rFonts w:ascii="Times New Roman" w:hAnsi="Times New Roman" w:cs="Times New Roman"/>
                <w:sz w:val="24"/>
                <w:szCs w:val="24"/>
              </w:rPr>
              <w:t>3(2-5)</w:t>
            </w:r>
          </w:p>
        </w:tc>
        <w:tc>
          <w:tcPr>
            <w:tcW w:w="850" w:type="dxa"/>
          </w:tcPr>
          <w:p w14:paraId="4EAA9FAD" w14:textId="77777777" w:rsidR="003024BD" w:rsidRPr="00546007" w:rsidRDefault="003024BD" w:rsidP="00EE356B">
            <w:pPr>
              <w:ind w:right="-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BC9AC6" w14:textId="77777777" w:rsidR="003024BD" w:rsidRPr="00546007" w:rsidRDefault="003024BD" w:rsidP="00EE356B">
            <w:pPr>
              <w:ind w:right="-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007">
              <w:rPr>
                <w:rFonts w:ascii="Times New Roman" w:hAnsi="Times New Roman" w:cs="Times New Roman"/>
                <w:sz w:val="24"/>
                <w:szCs w:val="24"/>
              </w:rPr>
              <w:t>0.42</w:t>
            </w:r>
          </w:p>
        </w:tc>
        <w:tc>
          <w:tcPr>
            <w:tcW w:w="1134" w:type="dxa"/>
          </w:tcPr>
          <w:p w14:paraId="188A5920" w14:textId="77777777" w:rsidR="003024BD" w:rsidRPr="00546007" w:rsidRDefault="003024BD" w:rsidP="00EE356B">
            <w:pPr>
              <w:ind w:right="-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89E723" w14:textId="77777777" w:rsidR="003024BD" w:rsidRPr="00546007" w:rsidRDefault="003024BD" w:rsidP="00EE356B">
            <w:pPr>
              <w:ind w:right="-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007">
              <w:rPr>
                <w:rFonts w:ascii="Times New Roman" w:hAnsi="Times New Roman" w:cs="Times New Roman"/>
                <w:sz w:val="24"/>
                <w:szCs w:val="24"/>
              </w:rPr>
              <w:t>6(2-8)</w:t>
            </w:r>
          </w:p>
          <w:p w14:paraId="5B74F145" w14:textId="77777777" w:rsidR="003024BD" w:rsidRPr="00546007" w:rsidRDefault="003024BD" w:rsidP="00EE356B">
            <w:pPr>
              <w:ind w:right="-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007">
              <w:rPr>
                <w:rFonts w:ascii="Times New Roman" w:hAnsi="Times New Roman" w:cs="Times New Roman"/>
                <w:sz w:val="24"/>
                <w:szCs w:val="24"/>
              </w:rPr>
              <w:t>5(2-8)</w:t>
            </w:r>
          </w:p>
          <w:p w14:paraId="3058CFD1" w14:textId="77777777" w:rsidR="003024BD" w:rsidRPr="00546007" w:rsidRDefault="003024BD" w:rsidP="00EE356B">
            <w:pPr>
              <w:ind w:right="-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007">
              <w:rPr>
                <w:rFonts w:ascii="Times New Roman" w:hAnsi="Times New Roman" w:cs="Times New Roman"/>
                <w:sz w:val="24"/>
                <w:szCs w:val="24"/>
              </w:rPr>
              <w:t>5(2-8)</w:t>
            </w:r>
          </w:p>
        </w:tc>
        <w:tc>
          <w:tcPr>
            <w:tcW w:w="851" w:type="dxa"/>
          </w:tcPr>
          <w:p w14:paraId="5A29400B" w14:textId="77777777" w:rsidR="003024BD" w:rsidRPr="00546007" w:rsidRDefault="003024BD" w:rsidP="00EE356B">
            <w:pPr>
              <w:ind w:right="-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8ACBE5" w14:textId="77777777" w:rsidR="003024BD" w:rsidRPr="00546007" w:rsidRDefault="003024BD" w:rsidP="00EE356B">
            <w:pPr>
              <w:ind w:right="-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007">
              <w:rPr>
                <w:rFonts w:ascii="Times New Roman" w:hAnsi="Times New Roman" w:cs="Times New Roman"/>
                <w:sz w:val="24"/>
                <w:szCs w:val="24"/>
              </w:rPr>
              <w:t>0.12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16BD1198" w14:textId="77777777" w:rsidR="003024BD" w:rsidRPr="00546007" w:rsidRDefault="003024BD" w:rsidP="00EE356B">
            <w:pPr>
              <w:ind w:right="-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58C25E" w14:textId="77777777" w:rsidR="003024BD" w:rsidRPr="00546007" w:rsidRDefault="003024BD" w:rsidP="00EE356B">
            <w:pPr>
              <w:ind w:right="-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007">
              <w:rPr>
                <w:rFonts w:ascii="Times New Roman" w:hAnsi="Times New Roman" w:cs="Times New Roman"/>
                <w:sz w:val="24"/>
                <w:szCs w:val="24"/>
              </w:rPr>
              <w:t>6(2-8)</w:t>
            </w:r>
          </w:p>
          <w:p w14:paraId="5E257B4B" w14:textId="77777777" w:rsidR="003024BD" w:rsidRPr="00546007" w:rsidRDefault="003024BD" w:rsidP="00EE356B">
            <w:pPr>
              <w:ind w:right="-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007">
              <w:rPr>
                <w:rFonts w:ascii="Times New Roman" w:hAnsi="Times New Roman" w:cs="Times New Roman"/>
                <w:sz w:val="24"/>
                <w:szCs w:val="24"/>
              </w:rPr>
              <w:t>4(2-8)</w:t>
            </w:r>
            <w:r w:rsidRPr="0054600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Ω</w:t>
            </w:r>
          </w:p>
          <w:p w14:paraId="5EF7E2DB" w14:textId="77777777" w:rsidR="003024BD" w:rsidRPr="00546007" w:rsidRDefault="003024BD" w:rsidP="00EE356B">
            <w:pPr>
              <w:ind w:right="-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007">
              <w:rPr>
                <w:rFonts w:ascii="Times New Roman" w:hAnsi="Times New Roman" w:cs="Times New Roman"/>
                <w:sz w:val="24"/>
                <w:szCs w:val="24"/>
              </w:rPr>
              <w:t>5(3-7)</w:t>
            </w:r>
          </w:p>
        </w:tc>
        <w:tc>
          <w:tcPr>
            <w:tcW w:w="1100" w:type="dxa"/>
            <w:tcBorders>
              <w:left w:val="single" w:sz="4" w:space="0" w:color="auto"/>
              <w:right w:val="single" w:sz="4" w:space="0" w:color="auto"/>
            </w:tcBorders>
          </w:tcPr>
          <w:p w14:paraId="66C6DA00" w14:textId="77777777" w:rsidR="003024BD" w:rsidRPr="00546007" w:rsidRDefault="003024BD" w:rsidP="00EE356B">
            <w:pPr>
              <w:ind w:right="-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A62829" w14:textId="77777777" w:rsidR="003024BD" w:rsidRPr="00546007" w:rsidRDefault="003024BD" w:rsidP="00EE356B">
            <w:pPr>
              <w:ind w:right="-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007">
              <w:rPr>
                <w:rFonts w:ascii="Times New Roman" w:hAnsi="Times New Roman" w:cs="Times New Roman"/>
                <w:sz w:val="24"/>
                <w:szCs w:val="24"/>
              </w:rPr>
              <w:t>0.04*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025F97E5" w14:textId="77777777" w:rsidR="003024BD" w:rsidRPr="00546007" w:rsidRDefault="003024BD" w:rsidP="00EE356B">
            <w:pPr>
              <w:ind w:right="-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52EE5B" w14:textId="77777777" w:rsidR="003024BD" w:rsidRPr="00546007" w:rsidRDefault="003024BD" w:rsidP="00EE356B">
            <w:pPr>
              <w:ind w:right="-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007">
              <w:rPr>
                <w:rFonts w:ascii="Times New Roman" w:hAnsi="Times New Roman" w:cs="Times New Roman"/>
                <w:sz w:val="24"/>
                <w:szCs w:val="24"/>
              </w:rPr>
              <w:t>2(2-6)</w:t>
            </w:r>
          </w:p>
          <w:p w14:paraId="108EDB73" w14:textId="77777777" w:rsidR="003024BD" w:rsidRPr="00546007" w:rsidRDefault="003024BD" w:rsidP="00EE356B">
            <w:pPr>
              <w:ind w:right="-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007">
              <w:rPr>
                <w:rFonts w:ascii="Times New Roman" w:hAnsi="Times New Roman" w:cs="Times New Roman"/>
                <w:sz w:val="24"/>
                <w:szCs w:val="24"/>
              </w:rPr>
              <w:t>2(2-6)</w:t>
            </w:r>
          </w:p>
          <w:p w14:paraId="538592B5" w14:textId="77777777" w:rsidR="003024BD" w:rsidRPr="00546007" w:rsidRDefault="003024BD" w:rsidP="00EE356B">
            <w:pPr>
              <w:ind w:right="-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007">
              <w:rPr>
                <w:rFonts w:ascii="Times New Roman" w:hAnsi="Times New Roman" w:cs="Times New Roman"/>
                <w:sz w:val="24"/>
                <w:szCs w:val="24"/>
              </w:rPr>
              <w:t>2(2-2)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465A11FB" w14:textId="77777777" w:rsidR="003024BD" w:rsidRPr="00546007" w:rsidRDefault="003024BD" w:rsidP="00EE356B">
            <w:pPr>
              <w:ind w:right="-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709710" w14:textId="77777777" w:rsidR="003024BD" w:rsidRPr="00546007" w:rsidRDefault="003024BD" w:rsidP="00EE356B">
            <w:pPr>
              <w:ind w:right="-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007">
              <w:rPr>
                <w:rFonts w:ascii="Times New Roman" w:hAnsi="Times New Roman" w:cs="Times New Roman"/>
                <w:sz w:val="24"/>
                <w:szCs w:val="24"/>
              </w:rPr>
              <w:t>0.06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14:paraId="62600239" w14:textId="77777777" w:rsidR="003024BD" w:rsidRPr="00546007" w:rsidRDefault="003024BD" w:rsidP="00EE356B">
            <w:pPr>
              <w:ind w:right="-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423481" w14:textId="77777777" w:rsidR="003024BD" w:rsidRPr="00546007" w:rsidRDefault="003024BD" w:rsidP="00EE356B">
            <w:pPr>
              <w:ind w:right="-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007">
              <w:rPr>
                <w:rFonts w:ascii="Times New Roman" w:hAnsi="Times New Roman" w:cs="Times New Roman"/>
                <w:sz w:val="24"/>
                <w:szCs w:val="24"/>
              </w:rPr>
              <w:t>6(4-8)</w:t>
            </w:r>
          </w:p>
          <w:p w14:paraId="3EE4ECA4" w14:textId="77777777" w:rsidR="003024BD" w:rsidRPr="00546007" w:rsidRDefault="003024BD" w:rsidP="00EE356B">
            <w:pPr>
              <w:ind w:right="-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007">
              <w:rPr>
                <w:rFonts w:ascii="Times New Roman" w:hAnsi="Times New Roman" w:cs="Times New Roman"/>
                <w:sz w:val="24"/>
                <w:szCs w:val="24"/>
              </w:rPr>
              <w:t>7(3-8)</w:t>
            </w:r>
          </w:p>
          <w:p w14:paraId="6F5716C2" w14:textId="77777777" w:rsidR="003024BD" w:rsidRPr="00546007" w:rsidRDefault="003024BD" w:rsidP="00EE356B">
            <w:pPr>
              <w:ind w:right="-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007">
              <w:rPr>
                <w:rFonts w:ascii="Times New Roman" w:hAnsi="Times New Roman" w:cs="Times New Roman"/>
                <w:sz w:val="24"/>
                <w:szCs w:val="24"/>
              </w:rPr>
              <w:t>6(5-8)</w:t>
            </w:r>
          </w:p>
        </w:tc>
        <w:tc>
          <w:tcPr>
            <w:tcW w:w="742" w:type="dxa"/>
            <w:tcBorders>
              <w:left w:val="single" w:sz="4" w:space="0" w:color="auto"/>
              <w:right w:val="single" w:sz="4" w:space="0" w:color="auto"/>
            </w:tcBorders>
          </w:tcPr>
          <w:p w14:paraId="7B10FFBE" w14:textId="77777777" w:rsidR="003024BD" w:rsidRPr="00546007" w:rsidRDefault="003024BD" w:rsidP="00EE356B">
            <w:pPr>
              <w:ind w:right="-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30122F" w14:textId="77777777" w:rsidR="003024BD" w:rsidRPr="00546007" w:rsidRDefault="003024BD" w:rsidP="00EE356B">
            <w:pPr>
              <w:ind w:right="-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007">
              <w:rPr>
                <w:rFonts w:ascii="Times New Roman" w:hAnsi="Times New Roman" w:cs="Times New Roman"/>
                <w:sz w:val="24"/>
                <w:szCs w:val="24"/>
              </w:rPr>
              <w:t>0.91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0D368026" w14:textId="77777777" w:rsidR="003024BD" w:rsidRPr="00546007" w:rsidRDefault="003024BD" w:rsidP="00EE356B">
            <w:pPr>
              <w:ind w:right="-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DEFAEE" w14:textId="77777777" w:rsidR="003024BD" w:rsidRPr="00546007" w:rsidRDefault="003024BD" w:rsidP="00EE356B">
            <w:pPr>
              <w:ind w:right="-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007">
              <w:rPr>
                <w:rFonts w:ascii="Times New Roman" w:hAnsi="Times New Roman" w:cs="Times New Roman"/>
                <w:sz w:val="24"/>
                <w:szCs w:val="24"/>
              </w:rPr>
              <w:t>6(2-8)</w:t>
            </w:r>
          </w:p>
          <w:p w14:paraId="4B4D8774" w14:textId="77777777" w:rsidR="003024BD" w:rsidRPr="00546007" w:rsidRDefault="003024BD" w:rsidP="00EE356B">
            <w:pPr>
              <w:ind w:right="-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007">
              <w:rPr>
                <w:rFonts w:ascii="Times New Roman" w:hAnsi="Times New Roman" w:cs="Times New Roman"/>
                <w:sz w:val="24"/>
                <w:szCs w:val="24"/>
              </w:rPr>
              <w:t>7.5(2-8)</w:t>
            </w:r>
          </w:p>
          <w:p w14:paraId="785244E1" w14:textId="77777777" w:rsidR="003024BD" w:rsidRPr="00546007" w:rsidRDefault="003024BD" w:rsidP="00EE356B">
            <w:pPr>
              <w:ind w:right="-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007">
              <w:rPr>
                <w:rFonts w:ascii="Times New Roman" w:hAnsi="Times New Roman" w:cs="Times New Roman"/>
                <w:sz w:val="24"/>
                <w:szCs w:val="24"/>
              </w:rPr>
              <w:t>6(3-8)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0729607B" w14:textId="77777777" w:rsidR="003024BD" w:rsidRPr="00546007" w:rsidRDefault="003024BD" w:rsidP="00EE356B">
            <w:pPr>
              <w:ind w:right="-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670228" w14:textId="77777777" w:rsidR="003024BD" w:rsidRPr="00546007" w:rsidRDefault="003024BD" w:rsidP="00EE356B">
            <w:pPr>
              <w:ind w:right="-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007">
              <w:rPr>
                <w:rFonts w:ascii="Times New Roman" w:hAnsi="Times New Roman" w:cs="Times New Roman"/>
                <w:sz w:val="24"/>
                <w:szCs w:val="24"/>
              </w:rPr>
              <w:t>0.56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5FCAB091" w14:textId="77777777" w:rsidR="003024BD" w:rsidRPr="00546007" w:rsidRDefault="003024BD" w:rsidP="00EE356B">
            <w:pPr>
              <w:ind w:right="-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E48410" w14:textId="77777777" w:rsidR="003024BD" w:rsidRPr="00546007" w:rsidRDefault="003024BD" w:rsidP="00EE356B">
            <w:pPr>
              <w:ind w:right="-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007">
              <w:rPr>
                <w:rFonts w:ascii="Times New Roman" w:hAnsi="Times New Roman" w:cs="Times New Roman"/>
                <w:sz w:val="24"/>
                <w:szCs w:val="24"/>
              </w:rPr>
              <w:t>4(2-8)</w:t>
            </w:r>
          </w:p>
          <w:p w14:paraId="42AB4E67" w14:textId="77777777" w:rsidR="003024BD" w:rsidRPr="00546007" w:rsidRDefault="003024BD" w:rsidP="00EE356B">
            <w:pPr>
              <w:ind w:right="-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007">
              <w:rPr>
                <w:rFonts w:ascii="Times New Roman" w:hAnsi="Times New Roman" w:cs="Times New Roman"/>
                <w:sz w:val="24"/>
                <w:szCs w:val="24"/>
              </w:rPr>
              <w:t>3.5(2-8)</w:t>
            </w:r>
          </w:p>
          <w:p w14:paraId="40EB912C" w14:textId="77777777" w:rsidR="003024BD" w:rsidRPr="00546007" w:rsidRDefault="003024BD" w:rsidP="00EE356B">
            <w:pPr>
              <w:ind w:right="-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007">
              <w:rPr>
                <w:rFonts w:ascii="Times New Roman" w:hAnsi="Times New Roman" w:cs="Times New Roman"/>
                <w:sz w:val="24"/>
                <w:szCs w:val="24"/>
              </w:rPr>
              <w:t>4(2-5)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282D10F7" w14:textId="77777777" w:rsidR="003024BD" w:rsidRPr="00546007" w:rsidRDefault="003024BD" w:rsidP="00EE356B">
            <w:pPr>
              <w:ind w:right="-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F08E3F" w14:textId="77777777" w:rsidR="003024BD" w:rsidRPr="00546007" w:rsidRDefault="003024BD" w:rsidP="00EE356B">
            <w:pPr>
              <w:ind w:right="-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007">
              <w:rPr>
                <w:rFonts w:ascii="Times New Roman" w:hAnsi="Times New Roman" w:cs="Times New Roman"/>
                <w:sz w:val="24"/>
                <w:szCs w:val="24"/>
              </w:rPr>
              <w:t>0.62</w:t>
            </w:r>
          </w:p>
        </w:tc>
      </w:tr>
      <w:tr w:rsidR="003024BD" w:rsidRPr="00546007" w14:paraId="76AD57E9" w14:textId="77777777" w:rsidTr="00EE356B">
        <w:tc>
          <w:tcPr>
            <w:tcW w:w="1702" w:type="dxa"/>
          </w:tcPr>
          <w:p w14:paraId="48E6B836" w14:textId="77777777" w:rsidR="003024BD" w:rsidRPr="00546007" w:rsidRDefault="003024BD" w:rsidP="00EE356B">
            <w:pPr>
              <w:ind w:right="-4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6007">
              <w:rPr>
                <w:rFonts w:ascii="Times New Roman" w:hAnsi="Times New Roman" w:cs="Times New Roman"/>
                <w:b/>
                <w:sz w:val="24"/>
                <w:szCs w:val="24"/>
              </w:rPr>
              <w:t>Occupation:</w:t>
            </w:r>
          </w:p>
          <w:p w14:paraId="5635BAB2" w14:textId="77777777" w:rsidR="003024BD" w:rsidRPr="00546007" w:rsidRDefault="003024BD" w:rsidP="00EE356B">
            <w:pPr>
              <w:ind w:right="-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007">
              <w:rPr>
                <w:rFonts w:ascii="Times New Roman" w:hAnsi="Times New Roman" w:cs="Times New Roman"/>
                <w:sz w:val="24"/>
                <w:szCs w:val="24"/>
              </w:rPr>
              <w:t>Employed</w:t>
            </w:r>
          </w:p>
          <w:p w14:paraId="664818A7" w14:textId="77777777" w:rsidR="003024BD" w:rsidRPr="00546007" w:rsidRDefault="003024BD" w:rsidP="00EE356B">
            <w:pPr>
              <w:ind w:right="-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007">
              <w:rPr>
                <w:rFonts w:ascii="Times New Roman" w:hAnsi="Times New Roman" w:cs="Times New Roman"/>
                <w:sz w:val="24"/>
                <w:szCs w:val="24"/>
              </w:rPr>
              <w:t>Unemployed</w:t>
            </w:r>
          </w:p>
        </w:tc>
        <w:tc>
          <w:tcPr>
            <w:tcW w:w="1134" w:type="dxa"/>
          </w:tcPr>
          <w:p w14:paraId="76E69E46" w14:textId="77777777" w:rsidR="003024BD" w:rsidRPr="00546007" w:rsidRDefault="003024BD" w:rsidP="00EE356B">
            <w:pPr>
              <w:ind w:right="-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52DAF2" w14:textId="77777777" w:rsidR="003024BD" w:rsidRPr="00546007" w:rsidRDefault="003024BD" w:rsidP="00EE356B">
            <w:pPr>
              <w:ind w:right="-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007">
              <w:rPr>
                <w:rFonts w:ascii="Times New Roman" w:hAnsi="Times New Roman" w:cs="Times New Roman"/>
                <w:sz w:val="24"/>
                <w:szCs w:val="24"/>
              </w:rPr>
              <w:t>4(2-8)</w:t>
            </w:r>
          </w:p>
          <w:p w14:paraId="6DA61E99" w14:textId="77777777" w:rsidR="003024BD" w:rsidRPr="00546007" w:rsidRDefault="003024BD" w:rsidP="00EE356B">
            <w:pPr>
              <w:ind w:right="-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007">
              <w:rPr>
                <w:rFonts w:ascii="Times New Roman" w:hAnsi="Times New Roman" w:cs="Times New Roman"/>
                <w:sz w:val="24"/>
                <w:szCs w:val="24"/>
              </w:rPr>
              <w:t>4(2-8)</w:t>
            </w:r>
          </w:p>
        </w:tc>
        <w:tc>
          <w:tcPr>
            <w:tcW w:w="850" w:type="dxa"/>
          </w:tcPr>
          <w:p w14:paraId="18F0C5A0" w14:textId="77777777" w:rsidR="003024BD" w:rsidRPr="00546007" w:rsidRDefault="003024BD" w:rsidP="00EE356B">
            <w:pPr>
              <w:ind w:right="-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DA5048" w14:textId="77777777" w:rsidR="003024BD" w:rsidRPr="00546007" w:rsidRDefault="003024BD" w:rsidP="00EE356B">
            <w:pPr>
              <w:ind w:right="-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007">
              <w:rPr>
                <w:rFonts w:ascii="Times New Roman" w:hAnsi="Times New Roman" w:cs="Times New Roman"/>
                <w:sz w:val="24"/>
                <w:szCs w:val="24"/>
              </w:rPr>
              <w:t>0.91</w:t>
            </w:r>
          </w:p>
        </w:tc>
        <w:tc>
          <w:tcPr>
            <w:tcW w:w="1134" w:type="dxa"/>
          </w:tcPr>
          <w:p w14:paraId="3D46CD19" w14:textId="77777777" w:rsidR="003024BD" w:rsidRPr="00546007" w:rsidRDefault="003024BD" w:rsidP="00EE356B">
            <w:pPr>
              <w:ind w:right="-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3703FC" w14:textId="77777777" w:rsidR="003024BD" w:rsidRPr="00546007" w:rsidRDefault="003024BD" w:rsidP="00EE356B">
            <w:pPr>
              <w:ind w:right="-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007">
              <w:rPr>
                <w:rFonts w:ascii="Times New Roman" w:hAnsi="Times New Roman" w:cs="Times New Roman"/>
                <w:sz w:val="24"/>
                <w:szCs w:val="24"/>
              </w:rPr>
              <w:t>6(3-8)</w:t>
            </w:r>
          </w:p>
          <w:p w14:paraId="39A0B476" w14:textId="77777777" w:rsidR="003024BD" w:rsidRPr="00546007" w:rsidRDefault="003024BD" w:rsidP="00EE356B">
            <w:pPr>
              <w:ind w:right="-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007">
              <w:rPr>
                <w:rFonts w:ascii="Times New Roman" w:hAnsi="Times New Roman" w:cs="Times New Roman"/>
                <w:sz w:val="24"/>
                <w:szCs w:val="24"/>
              </w:rPr>
              <w:t>5(2-8)</w:t>
            </w:r>
            <w:r w:rsidRPr="0054600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Ω</w:t>
            </w:r>
          </w:p>
        </w:tc>
        <w:tc>
          <w:tcPr>
            <w:tcW w:w="851" w:type="dxa"/>
          </w:tcPr>
          <w:p w14:paraId="6537EB81" w14:textId="77777777" w:rsidR="003024BD" w:rsidRPr="00546007" w:rsidRDefault="003024BD" w:rsidP="00EE356B">
            <w:pPr>
              <w:ind w:right="-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52AF7F" w14:textId="77777777" w:rsidR="003024BD" w:rsidRPr="00546007" w:rsidRDefault="003024BD" w:rsidP="00EE356B">
            <w:pPr>
              <w:ind w:right="-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007">
              <w:rPr>
                <w:rFonts w:ascii="Times New Roman" w:hAnsi="Times New Roman" w:cs="Times New Roman"/>
                <w:sz w:val="24"/>
                <w:szCs w:val="24"/>
              </w:rPr>
              <w:t>0.03*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582369BC" w14:textId="77777777" w:rsidR="003024BD" w:rsidRPr="00546007" w:rsidRDefault="003024BD" w:rsidP="00EE356B">
            <w:pPr>
              <w:ind w:right="-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9C3FE4" w14:textId="77777777" w:rsidR="003024BD" w:rsidRPr="00546007" w:rsidRDefault="003024BD" w:rsidP="00EE356B">
            <w:pPr>
              <w:ind w:right="-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007">
              <w:rPr>
                <w:rFonts w:ascii="Times New Roman" w:hAnsi="Times New Roman" w:cs="Times New Roman"/>
                <w:sz w:val="24"/>
                <w:szCs w:val="24"/>
              </w:rPr>
              <w:t>6(2-8)</w:t>
            </w:r>
          </w:p>
          <w:p w14:paraId="424BEB90" w14:textId="77777777" w:rsidR="003024BD" w:rsidRPr="00546007" w:rsidRDefault="003024BD" w:rsidP="00EE356B">
            <w:pPr>
              <w:ind w:right="-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007">
              <w:rPr>
                <w:rFonts w:ascii="Times New Roman" w:hAnsi="Times New Roman" w:cs="Times New Roman"/>
                <w:sz w:val="24"/>
                <w:szCs w:val="24"/>
              </w:rPr>
              <w:t>5(2-8)</w:t>
            </w:r>
          </w:p>
        </w:tc>
        <w:tc>
          <w:tcPr>
            <w:tcW w:w="1100" w:type="dxa"/>
            <w:tcBorders>
              <w:left w:val="single" w:sz="4" w:space="0" w:color="auto"/>
              <w:right w:val="single" w:sz="4" w:space="0" w:color="auto"/>
            </w:tcBorders>
          </w:tcPr>
          <w:p w14:paraId="7598D611" w14:textId="77777777" w:rsidR="003024BD" w:rsidRPr="00546007" w:rsidRDefault="003024BD" w:rsidP="00EE356B">
            <w:pPr>
              <w:ind w:right="-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593374" w14:textId="77777777" w:rsidR="003024BD" w:rsidRPr="00546007" w:rsidRDefault="003024BD" w:rsidP="00EE356B">
            <w:pPr>
              <w:ind w:right="-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007">
              <w:rPr>
                <w:rFonts w:ascii="Times New Roman" w:hAnsi="Times New Roman" w:cs="Times New Roman"/>
                <w:sz w:val="24"/>
                <w:szCs w:val="24"/>
              </w:rPr>
              <w:t>0.33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1017A490" w14:textId="77777777" w:rsidR="003024BD" w:rsidRPr="00546007" w:rsidRDefault="003024BD" w:rsidP="00EE356B">
            <w:pPr>
              <w:ind w:right="-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10DD5C" w14:textId="77777777" w:rsidR="003024BD" w:rsidRPr="00546007" w:rsidRDefault="003024BD" w:rsidP="00EE356B">
            <w:pPr>
              <w:ind w:right="-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007">
              <w:rPr>
                <w:rFonts w:ascii="Times New Roman" w:hAnsi="Times New Roman" w:cs="Times New Roman"/>
                <w:sz w:val="24"/>
                <w:szCs w:val="24"/>
              </w:rPr>
              <w:t>2(2-6)</w:t>
            </w:r>
          </w:p>
          <w:p w14:paraId="00090358" w14:textId="77777777" w:rsidR="003024BD" w:rsidRPr="00546007" w:rsidRDefault="003024BD" w:rsidP="00EE356B">
            <w:pPr>
              <w:ind w:right="-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007">
              <w:rPr>
                <w:rFonts w:ascii="Times New Roman" w:hAnsi="Times New Roman" w:cs="Times New Roman"/>
                <w:sz w:val="24"/>
                <w:szCs w:val="24"/>
              </w:rPr>
              <w:t>2(2-6)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74D1F040" w14:textId="77777777" w:rsidR="003024BD" w:rsidRPr="00546007" w:rsidRDefault="003024BD" w:rsidP="00EE356B">
            <w:pPr>
              <w:ind w:right="-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FACAAD" w14:textId="77777777" w:rsidR="003024BD" w:rsidRPr="00546007" w:rsidRDefault="003024BD" w:rsidP="00EE356B">
            <w:pPr>
              <w:ind w:right="-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007">
              <w:rPr>
                <w:rFonts w:ascii="Times New Roman" w:hAnsi="Times New Roman" w:cs="Times New Roman"/>
                <w:sz w:val="24"/>
                <w:szCs w:val="24"/>
              </w:rPr>
              <w:t>0.84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14:paraId="143E270B" w14:textId="77777777" w:rsidR="003024BD" w:rsidRPr="00546007" w:rsidRDefault="003024BD" w:rsidP="00EE356B">
            <w:pPr>
              <w:ind w:right="-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6C7C75" w14:textId="77777777" w:rsidR="003024BD" w:rsidRPr="00546007" w:rsidRDefault="003024BD" w:rsidP="00EE356B">
            <w:pPr>
              <w:ind w:right="-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007">
              <w:rPr>
                <w:rFonts w:ascii="Times New Roman" w:hAnsi="Times New Roman" w:cs="Times New Roman"/>
                <w:sz w:val="24"/>
                <w:szCs w:val="24"/>
              </w:rPr>
              <w:t>6(5-8)</w:t>
            </w:r>
          </w:p>
          <w:p w14:paraId="6FEF5577" w14:textId="77777777" w:rsidR="003024BD" w:rsidRPr="00546007" w:rsidRDefault="003024BD" w:rsidP="00EE356B">
            <w:pPr>
              <w:ind w:right="-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007">
              <w:rPr>
                <w:rFonts w:ascii="Times New Roman" w:hAnsi="Times New Roman" w:cs="Times New Roman"/>
                <w:sz w:val="24"/>
                <w:szCs w:val="24"/>
              </w:rPr>
              <w:t>7(3-8)</w:t>
            </w:r>
          </w:p>
        </w:tc>
        <w:tc>
          <w:tcPr>
            <w:tcW w:w="742" w:type="dxa"/>
            <w:tcBorders>
              <w:left w:val="single" w:sz="4" w:space="0" w:color="auto"/>
              <w:right w:val="single" w:sz="4" w:space="0" w:color="auto"/>
            </w:tcBorders>
          </w:tcPr>
          <w:p w14:paraId="4BAEA294" w14:textId="77777777" w:rsidR="003024BD" w:rsidRPr="00546007" w:rsidRDefault="003024BD" w:rsidP="00EE356B">
            <w:pPr>
              <w:ind w:right="-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9FD46C" w14:textId="77777777" w:rsidR="003024BD" w:rsidRPr="00546007" w:rsidRDefault="003024BD" w:rsidP="00EE356B">
            <w:pPr>
              <w:ind w:right="-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007">
              <w:rPr>
                <w:rFonts w:ascii="Times New Roman" w:hAnsi="Times New Roman" w:cs="Times New Roman"/>
                <w:sz w:val="24"/>
                <w:szCs w:val="24"/>
              </w:rPr>
              <w:t>0.63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5FA4DFBD" w14:textId="77777777" w:rsidR="003024BD" w:rsidRPr="00546007" w:rsidRDefault="003024BD" w:rsidP="00EE356B">
            <w:pPr>
              <w:ind w:right="-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2851D1" w14:textId="77777777" w:rsidR="003024BD" w:rsidRPr="00546007" w:rsidRDefault="003024BD" w:rsidP="00EE356B">
            <w:pPr>
              <w:ind w:right="-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007">
              <w:rPr>
                <w:rFonts w:ascii="Times New Roman" w:hAnsi="Times New Roman" w:cs="Times New Roman"/>
                <w:sz w:val="24"/>
                <w:szCs w:val="24"/>
              </w:rPr>
              <w:t>8(3-8)</w:t>
            </w:r>
          </w:p>
          <w:p w14:paraId="4CD797F1" w14:textId="77777777" w:rsidR="003024BD" w:rsidRPr="00546007" w:rsidRDefault="003024BD" w:rsidP="00EE356B">
            <w:pPr>
              <w:ind w:right="-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007">
              <w:rPr>
                <w:rFonts w:ascii="Times New Roman" w:hAnsi="Times New Roman" w:cs="Times New Roman"/>
                <w:sz w:val="24"/>
                <w:szCs w:val="24"/>
              </w:rPr>
              <w:t>6(2-8)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05ECCA4D" w14:textId="77777777" w:rsidR="003024BD" w:rsidRPr="00546007" w:rsidRDefault="003024BD" w:rsidP="00EE356B">
            <w:pPr>
              <w:ind w:right="-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19A5F7" w14:textId="77777777" w:rsidR="003024BD" w:rsidRPr="00546007" w:rsidRDefault="003024BD" w:rsidP="00EE356B">
            <w:pPr>
              <w:ind w:right="-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007">
              <w:rPr>
                <w:rFonts w:ascii="Times New Roman" w:hAnsi="Times New Roman" w:cs="Times New Roman"/>
                <w:sz w:val="24"/>
                <w:szCs w:val="24"/>
              </w:rPr>
              <w:t>0.16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3B00E533" w14:textId="77777777" w:rsidR="003024BD" w:rsidRPr="00546007" w:rsidRDefault="003024BD" w:rsidP="00EE356B">
            <w:pPr>
              <w:ind w:right="-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65A1A8" w14:textId="77777777" w:rsidR="003024BD" w:rsidRPr="00546007" w:rsidRDefault="003024BD" w:rsidP="00EE356B">
            <w:pPr>
              <w:ind w:right="-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007">
              <w:rPr>
                <w:rFonts w:ascii="Times New Roman" w:hAnsi="Times New Roman" w:cs="Times New Roman"/>
                <w:sz w:val="24"/>
                <w:szCs w:val="24"/>
              </w:rPr>
              <w:t>3(2-8)</w:t>
            </w:r>
          </w:p>
          <w:p w14:paraId="51F7727C" w14:textId="77777777" w:rsidR="003024BD" w:rsidRPr="00546007" w:rsidRDefault="003024BD" w:rsidP="00EE356B">
            <w:pPr>
              <w:ind w:right="-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007">
              <w:rPr>
                <w:rFonts w:ascii="Times New Roman" w:hAnsi="Times New Roman" w:cs="Times New Roman"/>
                <w:sz w:val="24"/>
                <w:szCs w:val="24"/>
              </w:rPr>
              <w:t>4(2-8)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1CEFF1B1" w14:textId="77777777" w:rsidR="003024BD" w:rsidRPr="00546007" w:rsidRDefault="003024BD" w:rsidP="00EE356B">
            <w:pPr>
              <w:ind w:right="-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17C355" w14:textId="77777777" w:rsidR="003024BD" w:rsidRPr="00546007" w:rsidRDefault="003024BD" w:rsidP="00EE356B">
            <w:pPr>
              <w:ind w:right="-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007">
              <w:rPr>
                <w:rFonts w:ascii="Times New Roman" w:hAnsi="Times New Roman" w:cs="Times New Roman"/>
                <w:sz w:val="24"/>
                <w:szCs w:val="24"/>
              </w:rPr>
              <w:t>0.20</w:t>
            </w:r>
          </w:p>
        </w:tc>
      </w:tr>
      <w:tr w:rsidR="003024BD" w:rsidRPr="00546007" w14:paraId="68000E92" w14:textId="77777777" w:rsidTr="00EE356B">
        <w:trPr>
          <w:trHeight w:val="132"/>
        </w:trPr>
        <w:tc>
          <w:tcPr>
            <w:tcW w:w="1702" w:type="dxa"/>
          </w:tcPr>
          <w:p w14:paraId="73128326" w14:textId="77777777" w:rsidR="003024BD" w:rsidRPr="00546007" w:rsidRDefault="003024BD" w:rsidP="00EE356B">
            <w:pPr>
              <w:ind w:right="-4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60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Etiology </w:t>
            </w:r>
          </w:p>
          <w:p w14:paraId="283E2C3C" w14:textId="77777777" w:rsidR="003024BD" w:rsidRPr="00546007" w:rsidRDefault="003024BD" w:rsidP="00EE356B">
            <w:pPr>
              <w:ind w:right="-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007">
              <w:rPr>
                <w:rFonts w:ascii="Times New Roman" w:hAnsi="Times New Roman" w:cs="Times New Roman"/>
                <w:sz w:val="24"/>
                <w:szCs w:val="24"/>
              </w:rPr>
              <w:t xml:space="preserve">Cancer </w:t>
            </w:r>
          </w:p>
          <w:p w14:paraId="7433D522" w14:textId="77777777" w:rsidR="003024BD" w:rsidRPr="00546007" w:rsidRDefault="003024BD" w:rsidP="00EE356B">
            <w:pPr>
              <w:ind w:right="-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007">
              <w:rPr>
                <w:rFonts w:ascii="Times New Roman" w:hAnsi="Times New Roman" w:cs="Times New Roman"/>
                <w:sz w:val="24"/>
                <w:szCs w:val="24"/>
              </w:rPr>
              <w:t>Trauma</w:t>
            </w:r>
          </w:p>
          <w:p w14:paraId="0384634E" w14:textId="77777777" w:rsidR="003024BD" w:rsidRPr="00546007" w:rsidRDefault="003024BD" w:rsidP="00EE356B">
            <w:pPr>
              <w:ind w:right="-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007">
              <w:rPr>
                <w:rFonts w:ascii="Times New Roman" w:hAnsi="Times New Roman" w:cs="Times New Roman"/>
                <w:sz w:val="24"/>
                <w:szCs w:val="24"/>
              </w:rPr>
              <w:t>Prolong ventilation</w:t>
            </w:r>
          </w:p>
        </w:tc>
        <w:tc>
          <w:tcPr>
            <w:tcW w:w="1134" w:type="dxa"/>
          </w:tcPr>
          <w:p w14:paraId="08E254D2" w14:textId="77777777" w:rsidR="003024BD" w:rsidRPr="00546007" w:rsidRDefault="003024BD" w:rsidP="00EE356B">
            <w:pPr>
              <w:ind w:right="-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DCB994" w14:textId="77777777" w:rsidR="003024BD" w:rsidRPr="00546007" w:rsidRDefault="003024BD" w:rsidP="00EE356B">
            <w:pPr>
              <w:ind w:right="-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007">
              <w:rPr>
                <w:rFonts w:ascii="Times New Roman" w:hAnsi="Times New Roman" w:cs="Times New Roman"/>
                <w:sz w:val="24"/>
                <w:szCs w:val="24"/>
              </w:rPr>
              <w:t>4(2-8)</w:t>
            </w:r>
          </w:p>
          <w:p w14:paraId="47C852EF" w14:textId="77777777" w:rsidR="003024BD" w:rsidRPr="00546007" w:rsidRDefault="003024BD" w:rsidP="00EE356B">
            <w:pPr>
              <w:ind w:right="-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007">
              <w:rPr>
                <w:rFonts w:ascii="Times New Roman" w:hAnsi="Times New Roman" w:cs="Times New Roman"/>
                <w:sz w:val="24"/>
                <w:szCs w:val="24"/>
              </w:rPr>
              <w:t>4(2-8)</w:t>
            </w:r>
          </w:p>
          <w:p w14:paraId="6B227184" w14:textId="77777777" w:rsidR="003024BD" w:rsidRPr="00546007" w:rsidRDefault="003024BD" w:rsidP="00EE356B">
            <w:pPr>
              <w:ind w:right="-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007">
              <w:rPr>
                <w:rFonts w:ascii="Times New Roman" w:hAnsi="Times New Roman" w:cs="Times New Roman"/>
                <w:sz w:val="24"/>
                <w:szCs w:val="24"/>
              </w:rPr>
              <w:t>4(2-8)</w:t>
            </w:r>
          </w:p>
          <w:p w14:paraId="2369B4DD" w14:textId="77777777" w:rsidR="003024BD" w:rsidRPr="00546007" w:rsidRDefault="003024BD" w:rsidP="00EE356B">
            <w:pPr>
              <w:ind w:right="-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294C48F2" w14:textId="77777777" w:rsidR="003024BD" w:rsidRPr="00546007" w:rsidRDefault="003024BD" w:rsidP="00EE356B">
            <w:pPr>
              <w:ind w:right="-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972A67" w14:textId="77777777" w:rsidR="003024BD" w:rsidRPr="00546007" w:rsidRDefault="003024BD" w:rsidP="00EE356B">
            <w:pPr>
              <w:ind w:right="-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007">
              <w:rPr>
                <w:rFonts w:ascii="Times New Roman" w:hAnsi="Times New Roman" w:cs="Times New Roman"/>
                <w:sz w:val="24"/>
                <w:szCs w:val="24"/>
              </w:rPr>
              <w:t>0.293</w:t>
            </w:r>
          </w:p>
        </w:tc>
        <w:tc>
          <w:tcPr>
            <w:tcW w:w="1134" w:type="dxa"/>
          </w:tcPr>
          <w:p w14:paraId="38429DFD" w14:textId="77777777" w:rsidR="003024BD" w:rsidRPr="00546007" w:rsidRDefault="003024BD" w:rsidP="00EE356B">
            <w:pPr>
              <w:ind w:right="-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B3D464" w14:textId="77777777" w:rsidR="003024BD" w:rsidRPr="00546007" w:rsidRDefault="003024BD" w:rsidP="00EE356B">
            <w:pPr>
              <w:ind w:right="-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007">
              <w:rPr>
                <w:rFonts w:ascii="Times New Roman" w:hAnsi="Times New Roman" w:cs="Times New Roman"/>
                <w:sz w:val="24"/>
                <w:szCs w:val="24"/>
              </w:rPr>
              <w:t>5(2-8)</w:t>
            </w:r>
          </w:p>
          <w:p w14:paraId="03E7E63C" w14:textId="77777777" w:rsidR="003024BD" w:rsidRPr="00546007" w:rsidRDefault="003024BD" w:rsidP="00EE356B">
            <w:pPr>
              <w:ind w:right="-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007">
              <w:rPr>
                <w:rFonts w:ascii="Times New Roman" w:hAnsi="Times New Roman" w:cs="Times New Roman"/>
                <w:sz w:val="24"/>
                <w:szCs w:val="24"/>
              </w:rPr>
              <w:t>4.5(2-8)</w:t>
            </w:r>
          </w:p>
          <w:p w14:paraId="72784078" w14:textId="77777777" w:rsidR="003024BD" w:rsidRPr="00546007" w:rsidRDefault="003024BD" w:rsidP="00EE356B">
            <w:pPr>
              <w:ind w:right="-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007">
              <w:rPr>
                <w:rFonts w:ascii="Times New Roman" w:hAnsi="Times New Roman" w:cs="Times New Roman"/>
                <w:sz w:val="24"/>
                <w:szCs w:val="24"/>
              </w:rPr>
              <w:t>5(2-8)</w:t>
            </w:r>
          </w:p>
          <w:p w14:paraId="0A4E3009" w14:textId="77777777" w:rsidR="003024BD" w:rsidRPr="00546007" w:rsidRDefault="003024BD" w:rsidP="00EE356B">
            <w:pPr>
              <w:ind w:right="-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7495873B" w14:textId="77777777" w:rsidR="003024BD" w:rsidRPr="00546007" w:rsidRDefault="003024BD" w:rsidP="00EE356B">
            <w:pPr>
              <w:ind w:right="-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71EAF4" w14:textId="77777777" w:rsidR="003024BD" w:rsidRPr="00546007" w:rsidRDefault="003024BD" w:rsidP="00EE356B">
            <w:pPr>
              <w:ind w:right="-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007">
              <w:rPr>
                <w:rFonts w:ascii="Times New Roman" w:hAnsi="Times New Roman" w:cs="Times New Roman"/>
                <w:sz w:val="24"/>
                <w:szCs w:val="24"/>
              </w:rPr>
              <w:t>0.475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584F6AAE" w14:textId="77777777" w:rsidR="003024BD" w:rsidRPr="00546007" w:rsidRDefault="003024BD" w:rsidP="00EE356B">
            <w:pPr>
              <w:ind w:right="-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BC7F75" w14:textId="77777777" w:rsidR="003024BD" w:rsidRPr="00546007" w:rsidRDefault="003024BD" w:rsidP="00EE356B">
            <w:pPr>
              <w:ind w:right="-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007">
              <w:rPr>
                <w:rFonts w:ascii="Times New Roman" w:hAnsi="Times New Roman" w:cs="Times New Roman"/>
                <w:sz w:val="24"/>
                <w:szCs w:val="24"/>
              </w:rPr>
              <w:t>5(2-8)</w:t>
            </w:r>
          </w:p>
          <w:p w14:paraId="4F729B12" w14:textId="77777777" w:rsidR="003024BD" w:rsidRPr="00546007" w:rsidRDefault="003024BD" w:rsidP="00EE356B">
            <w:pPr>
              <w:ind w:right="-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007">
              <w:rPr>
                <w:rFonts w:ascii="Times New Roman" w:hAnsi="Times New Roman" w:cs="Times New Roman"/>
                <w:sz w:val="24"/>
                <w:szCs w:val="24"/>
              </w:rPr>
              <w:t>5(2-8)</w:t>
            </w:r>
          </w:p>
          <w:p w14:paraId="7AB3ED35" w14:textId="77777777" w:rsidR="003024BD" w:rsidRPr="00546007" w:rsidRDefault="003024BD" w:rsidP="00EE356B">
            <w:pPr>
              <w:ind w:right="-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007">
              <w:rPr>
                <w:rFonts w:ascii="Times New Roman" w:hAnsi="Times New Roman" w:cs="Times New Roman"/>
                <w:sz w:val="24"/>
                <w:szCs w:val="24"/>
              </w:rPr>
              <w:t>6(2-8)</w:t>
            </w:r>
            <w:r w:rsidRPr="0054600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Ω</w:t>
            </w:r>
          </w:p>
          <w:p w14:paraId="63A00B21" w14:textId="77777777" w:rsidR="003024BD" w:rsidRPr="00546007" w:rsidRDefault="003024BD" w:rsidP="00EE356B">
            <w:pPr>
              <w:ind w:right="-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0" w:type="dxa"/>
            <w:tcBorders>
              <w:left w:val="single" w:sz="4" w:space="0" w:color="auto"/>
              <w:right w:val="single" w:sz="4" w:space="0" w:color="auto"/>
            </w:tcBorders>
          </w:tcPr>
          <w:p w14:paraId="0DD7DB04" w14:textId="77777777" w:rsidR="003024BD" w:rsidRPr="00546007" w:rsidRDefault="003024BD" w:rsidP="00EE356B">
            <w:pPr>
              <w:ind w:right="-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F9DCC1" w14:textId="77777777" w:rsidR="003024BD" w:rsidRPr="00546007" w:rsidRDefault="003024BD" w:rsidP="00EE356B">
            <w:pPr>
              <w:ind w:right="-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007">
              <w:rPr>
                <w:rFonts w:ascii="Times New Roman" w:hAnsi="Times New Roman" w:cs="Times New Roman"/>
                <w:sz w:val="24"/>
                <w:szCs w:val="24"/>
              </w:rPr>
              <w:t>0.0093*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0896A9B7" w14:textId="77777777" w:rsidR="003024BD" w:rsidRPr="00546007" w:rsidRDefault="003024BD" w:rsidP="00EE356B">
            <w:pPr>
              <w:ind w:right="-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F97D8B" w14:textId="77777777" w:rsidR="003024BD" w:rsidRPr="00546007" w:rsidRDefault="003024BD" w:rsidP="00EE356B">
            <w:pPr>
              <w:ind w:right="-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007">
              <w:rPr>
                <w:rFonts w:ascii="Times New Roman" w:hAnsi="Times New Roman" w:cs="Times New Roman"/>
                <w:sz w:val="24"/>
                <w:szCs w:val="24"/>
              </w:rPr>
              <w:t>2(2-6)</w:t>
            </w:r>
          </w:p>
          <w:p w14:paraId="7C51E97A" w14:textId="77777777" w:rsidR="003024BD" w:rsidRPr="00546007" w:rsidRDefault="003024BD" w:rsidP="00EE356B">
            <w:pPr>
              <w:ind w:right="-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007">
              <w:rPr>
                <w:rFonts w:ascii="Times New Roman" w:hAnsi="Times New Roman" w:cs="Times New Roman"/>
                <w:sz w:val="24"/>
                <w:szCs w:val="24"/>
              </w:rPr>
              <w:t>2(2-6)</w:t>
            </w:r>
          </w:p>
          <w:p w14:paraId="6D76DF0F" w14:textId="77777777" w:rsidR="003024BD" w:rsidRPr="00546007" w:rsidRDefault="003024BD" w:rsidP="00EE356B">
            <w:pPr>
              <w:ind w:right="-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007">
              <w:rPr>
                <w:rFonts w:ascii="Times New Roman" w:hAnsi="Times New Roman" w:cs="Times New Roman"/>
                <w:sz w:val="24"/>
                <w:szCs w:val="24"/>
              </w:rPr>
              <w:t>2(2-5)</w:t>
            </w:r>
            <w:r w:rsidRPr="0054600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Ω</w:t>
            </w:r>
          </w:p>
          <w:p w14:paraId="04583877" w14:textId="77777777" w:rsidR="003024BD" w:rsidRPr="00546007" w:rsidRDefault="003024BD" w:rsidP="00EE356B">
            <w:pPr>
              <w:ind w:right="-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477AE401" w14:textId="77777777" w:rsidR="003024BD" w:rsidRPr="00546007" w:rsidRDefault="003024BD" w:rsidP="00EE356B">
            <w:pPr>
              <w:ind w:right="-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89CBBC" w14:textId="77777777" w:rsidR="003024BD" w:rsidRPr="00546007" w:rsidRDefault="003024BD" w:rsidP="00EE356B">
            <w:pPr>
              <w:ind w:right="-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007">
              <w:rPr>
                <w:rFonts w:ascii="Times New Roman" w:hAnsi="Times New Roman" w:cs="Times New Roman"/>
                <w:sz w:val="24"/>
                <w:szCs w:val="24"/>
              </w:rPr>
              <w:t>0.032*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14:paraId="5159CF2D" w14:textId="77777777" w:rsidR="003024BD" w:rsidRPr="00546007" w:rsidRDefault="003024BD" w:rsidP="00EE356B">
            <w:pPr>
              <w:ind w:right="-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6DD00E" w14:textId="77777777" w:rsidR="003024BD" w:rsidRPr="00546007" w:rsidRDefault="003024BD" w:rsidP="00EE356B">
            <w:pPr>
              <w:ind w:right="-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007">
              <w:rPr>
                <w:rFonts w:ascii="Times New Roman" w:hAnsi="Times New Roman" w:cs="Times New Roman"/>
                <w:sz w:val="24"/>
                <w:szCs w:val="24"/>
              </w:rPr>
              <w:t>7(3-8)</w:t>
            </w:r>
          </w:p>
          <w:p w14:paraId="78D399B3" w14:textId="77777777" w:rsidR="003024BD" w:rsidRPr="00546007" w:rsidRDefault="003024BD" w:rsidP="00EE356B">
            <w:pPr>
              <w:ind w:right="-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007">
              <w:rPr>
                <w:rFonts w:ascii="Times New Roman" w:hAnsi="Times New Roman" w:cs="Times New Roman"/>
                <w:sz w:val="24"/>
                <w:szCs w:val="24"/>
              </w:rPr>
              <w:t>7(4-8)</w:t>
            </w:r>
          </w:p>
          <w:p w14:paraId="68BC6887" w14:textId="77777777" w:rsidR="003024BD" w:rsidRPr="00546007" w:rsidRDefault="003024BD" w:rsidP="00EE356B">
            <w:pPr>
              <w:ind w:right="-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007">
              <w:rPr>
                <w:rFonts w:ascii="Times New Roman" w:hAnsi="Times New Roman" w:cs="Times New Roman"/>
                <w:sz w:val="24"/>
                <w:szCs w:val="24"/>
              </w:rPr>
              <w:t>6.5(4-8)</w:t>
            </w:r>
          </w:p>
          <w:p w14:paraId="1F02F0AA" w14:textId="77777777" w:rsidR="003024BD" w:rsidRPr="00546007" w:rsidRDefault="003024BD" w:rsidP="00EE356B">
            <w:pPr>
              <w:ind w:right="-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2" w:type="dxa"/>
            <w:tcBorders>
              <w:left w:val="single" w:sz="4" w:space="0" w:color="auto"/>
              <w:right w:val="single" w:sz="4" w:space="0" w:color="auto"/>
            </w:tcBorders>
          </w:tcPr>
          <w:p w14:paraId="4ED779A1" w14:textId="77777777" w:rsidR="003024BD" w:rsidRPr="00546007" w:rsidRDefault="003024BD" w:rsidP="00EE356B">
            <w:pPr>
              <w:ind w:right="-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620774" w14:textId="77777777" w:rsidR="003024BD" w:rsidRPr="00546007" w:rsidRDefault="003024BD" w:rsidP="00EE356B">
            <w:pPr>
              <w:ind w:right="-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007">
              <w:rPr>
                <w:rFonts w:ascii="Times New Roman" w:hAnsi="Times New Roman" w:cs="Times New Roman"/>
                <w:sz w:val="24"/>
                <w:szCs w:val="24"/>
              </w:rPr>
              <w:t>0.127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3AC4D18C" w14:textId="77777777" w:rsidR="003024BD" w:rsidRPr="00546007" w:rsidRDefault="003024BD" w:rsidP="00EE356B">
            <w:pPr>
              <w:ind w:right="-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A7AA9F" w14:textId="77777777" w:rsidR="003024BD" w:rsidRPr="00546007" w:rsidRDefault="003024BD" w:rsidP="00EE356B">
            <w:pPr>
              <w:ind w:right="-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007">
              <w:rPr>
                <w:rFonts w:ascii="Times New Roman" w:hAnsi="Times New Roman" w:cs="Times New Roman"/>
                <w:sz w:val="24"/>
                <w:szCs w:val="24"/>
              </w:rPr>
              <w:t>6(2-8)</w:t>
            </w:r>
          </w:p>
          <w:p w14:paraId="5A496988" w14:textId="77777777" w:rsidR="003024BD" w:rsidRPr="00546007" w:rsidRDefault="003024BD" w:rsidP="00EE356B">
            <w:pPr>
              <w:ind w:right="-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007">
              <w:rPr>
                <w:rFonts w:ascii="Times New Roman" w:hAnsi="Times New Roman" w:cs="Times New Roman"/>
                <w:sz w:val="24"/>
                <w:szCs w:val="24"/>
              </w:rPr>
              <w:t>7(2-8)</w:t>
            </w:r>
          </w:p>
          <w:p w14:paraId="4D626318" w14:textId="77777777" w:rsidR="003024BD" w:rsidRPr="00546007" w:rsidRDefault="003024BD" w:rsidP="00EE356B">
            <w:pPr>
              <w:ind w:right="-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007">
              <w:rPr>
                <w:rFonts w:ascii="Times New Roman" w:hAnsi="Times New Roman" w:cs="Times New Roman"/>
                <w:sz w:val="24"/>
                <w:szCs w:val="24"/>
              </w:rPr>
              <w:t>6.5(2-8)</w:t>
            </w:r>
          </w:p>
          <w:p w14:paraId="52805DA5" w14:textId="77777777" w:rsidR="003024BD" w:rsidRPr="00546007" w:rsidRDefault="003024BD" w:rsidP="00EE356B">
            <w:pPr>
              <w:ind w:right="-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21955930" w14:textId="77777777" w:rsidR="003024BD" w:rsidRPr="00546007" w:rsidRDefault="003024BD" w:rsidP="00EE356B">
            <w:pPr>
              <w:ind w:right="-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8B3C88" w14:textId="77777777" w:rsidR="003024BD" w:rsidRPr="00546007" w:rsidRDefault="003024BD" w:rsidP="00EE356B">
            <w:pPr>
              <w:ind w:right="-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007">
              <w:rPr>
                <w:rFonts w:ascii="Times New Roman" w:hAnsi="Times New Roman" w:cs="Times New Roman"/>
                <w:sz w:val="24"/>
                <w:szCs w:val="24"/>
              </w:rPr>
              <w:t>0.844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6D9E3327" w14:textId="77777777" w:rsidR="003024BD" w:rsidRPr="00546007" w:rsidRDefault="003024BD" w:rsidP="00EE356B">
            <w:pPr>
              <w:ind w:right="-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1D41D9" w14:textId="77777777" w:rsidR="003024BD" w:rsidRPr="00546007" w:rsidRDefault="003024BD" w:rsidP="00EE356B">
            <w:pPr>
              <w:ind w:right="-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007">
              <w:rPr>
                <w:rFonts w:ascii="Times New Roman" w:hAnsi="Times New Roman" w:cs="Times New Roman"/>
                <w:sz w:val="24"/>
                <w:szCs w:val="24"/>
              </w:rPr>
              <w:t>4.5(2-8)</w:t>
            </w:r>
          </w:p>
          <w:p w14:paraId="22740437" w14:textId="77777777" w:rsidR="003024BD" w:rsidRPr="00546007" w:rsidRDefault="003024BD" w:rsidP="00EE356B">
            <w:pPr>
              <w:ind w:right="-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007">
              <w:rPr>
                <w:rFonts w:ascii="Times New Roman" w:hAnsi="Times New Roman" w:cs="Times New Roman"/>
                <w:sz w:val="24"/>
                <w:szCs w:val="24"/>
              </w:rPr>
              <w:t>3.5(2-8)</w:t>
            </w:r>
          </w:p>
          <w:p w14:paraId="57D27869" w14:textId="77777777" w:rsidR="003024BD" w:rsidRPr="00546007" w:rsidRDefault="003024BD" w:rsidP="00EE356B">
            <w:pPr>
              <w:ind w:right="-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007">
              <w:rPr>
                <w:rFonts w:ascii="Times New Roman" w:hAnsi="Times New Roman" w:cs="Times New Roman"/>
                <w:sz w:val="24"/>
                <w:szCs w:val="24"/>
              </w:rPr>
              <w:t>4(2-8)</w:t>
            </w:r>
          </w:p>
          <w:p w14:paraId="40624A75" w14:textId="77777777" w:rsidR="003024BD" w:rsidRPr="00546007" w:rsidRDefault="003024BD" w:rsidP="00EE356B">
            <w:pPr>
              <w:ind w:right="-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15CF3D14" w14:textId="77777777" w:rsidR="003024BD" w:rsidRPr="00546007" w:rsidRDefault="003024BD" w:rsidP="00EE356B">
            <w:pPr>
              <w:ind w:right="-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66E22F" w14:textId="77777777" w:rsidR="003024BD" w:rsidRPr="00546007" w:rsidRDefault="003024BD" w:rsidP="00EE356B">
            <w:pPr>
              <w:ind w:right="-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007">
              <w:rPr>
                <w:rFonts w:ascii="Times New Roman" w:hAnsi="Times New Roman" w:cs="Times New Roman"/>
                <w:sz w:val="24"/>
                <w:szCs w:val="24"/>
              </w:rPr>
              <w:t>0.118</w:t>
            </w:r>
          </w:p>
        </w:tc>
      </w:tr>
      <w:tr w:rsidR="003024BD" w:rsidRPr="00546007" w14:paraId="200EAFF3" w14:textId="77777777" w:rsidTr="00EE356B">
        <w:trPr>
          <w:trHeight w:val="2026"/>
        </w:trPr>
        <w:tc>
          <w:tcPr>
            <w:tcW w:w="1702" w:type="dxa"/>
          </w:tcPr>
          <w:p w14:paraId="653BEDA6" w14:textId="77777777" w:rsidR="003024BD" w:rsidRPr="00546007" w:rsidRDefault="003024BD" w:rsidP="00EE356B">
            <w:pPr>
              <w:ind w:right="-4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6007">
              <w:rPr>
                <w:rFonts w:ascii="Times New Roman" w:hAnsi="Times New Roman" w:cs="Times New Roman"/>
                <w:b/>
                <w:sz w:val="24"/>
                <w:szCs w:val="24"/>
              </w:rPr>
              <w:t>Duration of TT</w:t>
            </w:r>
          </w:p>
          <w:p w14:paraId="4718E7C0" w14:textId="77777777" w:rsidR="003024BD" w:rsidRPr="00546007" w:rsidRDefault="003024BD" w:rsidP="00EE356B">
            <w:pPr>
              <w:ind w:right="-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007">
              <w:rPr>
                <w:rFonts w:ascii="Times New Roman" w:hAnsi="Times New Roman" w:cs="Times New Roman"/>
                <w:sz w:val="24"/>
                <w:szCs w:val="24"/>
              </w:rPr>
              <w:t>6month to 1yr</w:t>
            </w:r>
          </w:p>
          <w:p w14:paraId="217F808D" w14:textId="77777777" w:rsidR="003024BD" w:rsidRPr="00546007" w:rsidRDefault="003024BD" w:rsidP="00EE356B">
            <w:pPr>
              <w:ind w:right="-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007">
              <w:rPr>
                <w:rFonts w:ascii="Times New Roman" w:hAnsi="Times New Roman" w:cs="Times New Roman"/>
                <w:sz w:val="24"/>
                <w:szCs w:val="24"/>
              </w:rPr>
              <w:t xml:space="preserve">&gt;1yr to 5 </w:t>
            </w:r>
            <w:proofErr w:type="spellStart"/>
            <w:r w:rsidRPr="00546007">
              <w:rPr>
                <w:rFonts w:ascii="Times New Roman" w:hAnsi="Times New Roman" w:cs="Times New Roman"/>
                <w:sz w:val="24"/>
                <w:szCs w:val="24"/>
              </w:rPr>
              <w:t>yr</w:t>
            </w:r>
            <w:proofErr w:type="spellEnd"/>
          </w:p>
          <w:p w14:paraId="337365DC" w14:textId="77777777" w:rsidR="003024BD" w:rsidRPr="00546007" w:rsidRDefault="003024BD" w:rsidP="00EE356B">
            <w:pPr>
              <w:ind w:right="-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007">
              <w:rPr>
                <w:rFonts w:ascii="Times New Roman" w:hAnsi="Times New Roman" w:cs="Times New Roman"/>
                <w:sz w:val="24"/>
                <w:szCs w:val="24"/>
              </w:rPr>
              <w:t xml:space="preserve">&gt;5yr to 10 </w:t>
            </w:r>
            <w:proofErr w:type="spellStart"/>
            <w:r w:rsidRPr="00546007">
              <w:rPr>
                <w:rFonts w:ascii="Times New Roman" w:hAnsi="Times New Roman" w:cs="Times New Roman"/>
                <w:sz w:val="24"/>
                <w:szCs w:val="24"/>
              </w:rPr>
              <w:t>yr</w:t>
            </w:r>
            <w:proofErr w:type="spellEnd"/>
          </w:p>
          <w:p w14:paraId="6D176B15" w14:textId="77777777" w:rsidR="003024BD" w:rsidRPr="00546007" w:rsidRDefault="003024BD" w:rsidP="00EE356B">
            <w:pPr>
              <w:ind w:right="-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007">
              <w:rPr>
                <w:rFonts w:ascii="Times New Roman" w:hAnsi="Times New Roman" w:cs="Times New Roman"/>
                <w:sz w:val="24"/>
                <w:szCs w:val="24"/>
              </w:rPr>
              <w:t xml:space="preserve">&gt;10 </w:t>
            </w:r>
            <w:proofErr w:type="spellStart"/>
            <w:r w:rsidRPr="00546007">
              <w:rPr>
                <w:rFonts w:ascii="Times New Roman" w:hAnsi="Times New Roman" w:cs="Times New Roman"/>
                <w:sz w:val="24"/>
                <w:szCs w:val="24"/>
              </w:rPr>
              <w:t>yr</w:t>
            </w:r>
            <w:proofErr w:type="spellEnd"/>
          </w:p>
        </w:tc>
        <w:tc>
          <w:tcPr>
            <w:tcW w:w="1134" w:type="dxa"/>
          </w:tcPr>
          <w:p w14:paraId="3673ED61" w14:textId="77777777" w:rsidR="003024BD" w:rsidRPr="00546007" w:rsidRDefault="003024BD" w:rsidP="00EE356B">
            <w:pPr>
              <w:ind w:right="-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6679AF" w14:textId="77777777" w:rsidR="003024BD" w:rsidRPr="00546007" w:rsidRDefault="003024BD" w:rsidP="00EE356B">
            <w:pPr>
              <w:ind w:right="-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007">
              <w:rPr>
                <w:rFonts w:ascii="Times New Roman" w:hAnsi="Times New Roman" w:cs="Times New Roman"/>
                <w:sz w:val="24"/>
                <w:szCs w:val="24"/>
              </w:rPr>
              <w:t>4(2-8)</w:t>
            </w:r>
          </w:p>
          <w:p w14:paraId="2E56E114" w14:textId="77777777" w:rsidR="003024BD" w:rsidRPr="00546007" w:rsidRDefault="003024BD" w:rsidP="00EE356B">
            <w:pPr>
              <w:ind w:right="-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007">
              <w:rPr>
                <w:rFonts w:ascii="Times New Roman" w:hAnsi="Times New Roman" w:cs="Times New Roman"/>
                <w:sz w:val="24"/>
                <w:szCs w:val="24"/>
              </w:rPr>
              <w:t>5(2-8)</w:t>
            </w:r>
          </w:p>
          <w:p w14:paraId="56058013" w14:textId="77777777" w:rsidR="003024BD" w:rsidRPr="00546007" w:rsidRDefault="003024BD" w:rsidP="00EE356B">
            <w:pPr>
              <w:ind w:right="-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007">
              <w:rPr>
                <w:rFonts w:ascii="Times New Roman" w:hAnsi="Times New Roman" w:cs="Times New Roman"/>
                <w:sz w:val="24"/>
                <w:szCs w:val="24"/>
              </w:rPr>
              <w:t>4.5(2-8)</w:t>
            </w:r>
          </w:p>
          <w:p w14:paraId="2C0F4181" w14:textId="77777777" w:rsidR="003024BD" w:rsidRPr="00546007" w:rsidRDefault="003024BD" w:rsidP="00EE356B">
            <w:pPr>
              <w:ind w:right="-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007">
              <w:rPr>
                <w:rFonts w:ascii="Times New Roman" w:hAnsi="Times New Roman" w:cs="Times New Roman"/>
                <w:sz w:val="24"/>
                <w:szCs w:val="24"/>
              </w:rPr>
              <w:t>3.5(2-5)</w:t>
            </w:r>
          </w:p>
        </w:tc>
        <w:tc>
          <w:tcPr>
            <w:tcW w:w="850" w:type="dxa"/>
          </w:tcPr>
          <w:p w14:paraId="6050BB37" w14:textId="77777777" w:rsidR="003024BD" w:rsidRPr="00546007" w:rsidRDefault="003024BD" w:rsidP="00EE356B">
            <w:pPr>
              <w:ind w:right="-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2B2684" w14:textId="77777777" w:rsidR="003024BD" w:rsidRPr="00546007" w:rsidRDefault="003024BD" w:rsidP="00EE356B">
            <w:pPr>
              <w:ind w:right="-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007">
              <w:rPr>
                <w:rFonts w:ascii="Times New Roman" w:hAnsi="Times New Roman" w:cs="Times New Roman"/>
                <w:sz w:val="24"/>
                <w:szCs w:val="24"/>
              </w:rPr>
              <w:t>0.54</w:t>
            </w:r>
          </w:p>
        </w:tc>
        <w:tc>
          <w:tcPr>
            <w:tcW w:w="1134" w:type="dxa"/>
          </w:tcPr>
          <w:p w14:paraId="56716141" w14:textId="77777777" w:rsidR="003024BD" w:rsidRPr="00546007" w:rsidRDefault="003024BD" w:rsidP="00EE356B">
            <w:pPr>
              <w:ind w:right="-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ACE982" w14:textId="77777777" w:rsidR="003024BD" w:rsidRPr="00546007" w:rsidRDefault="003024BD" w:rsidP="00EE356B">
            <w:pPr>
              <w:ind w:right="-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007">
              <w:rPr>
                <w:rFonts w:ascii="Times New Roman" w:hAnsi="Times New Roman" w:cs="Times New Roman"/>
                <w:sz w:val="24"/>
                <w:szCs w:val="24"/>
              </w:rPr>
              <w:t>4(2-8)</w:t>
            </w:r>
          </w:p>
          <w:p w14:paraId="4286F379" w14:textId="77777777" w:rsidR="003024BD" w:rsidRPr="00546007" w:rsidRDefault="003024BD" w:rsidP="00EE356B">
            <w:pPr>
              <w:ind w:right="-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007">
              <w:rPr>
                <w:rFonts w:ascii="Times New Roman" w:hAnsi="Times New Roman" w:cs="Times New Roman"/>
                <w:sz w:val="24"/>
                <w:szCs w:val="24"/>
              </w:rPr>
              <w:t>5(2-8)</w:t>
            </w:r>
          </w:p>
          <w:p w14:paraId="4E373B3A" w14:textId="77777777" w:rsidR="003024BD" w:rsidRPr="00546007" w:rsidRDefault="003024BD" w:rsidP="00EE356B">
            <w:pPr>
              <w:ind w:right="-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007">
              <w:rPr>
                <w:rFonts w:ascii="Times New Roman" w:hAnsi="Times New Roman" w:cs="Times New Roman"/>
                <w:sz w:val="24"/>
                <w:szCs w:val="24"/>
              </w:rPr>
              <w:t>6(3-8)</w:t>
            </w:r>
          </w:p>
          <w:p w14:paraId="37E80AD8" w14:textId="77777777" w:rsidR="003024BD" w:rsidRPr="00546007" w:rsidRDefault="003024BD" w:rsidP="00EE356B">
            <w:pPr>
              <w:ind w:right="-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007">
              <w:rPr>
                <w:rFonts w:ascii="Times New Roman" w:hAnsi="Times New Roman" w:cs="Times New Roman"/>
                <w:sz w:val="24"/>
                <w:szCs w:val="24"/>
              </w:rPr>
              <w:t>7.5(3-8)</w:t>
            </w:r>
            <w:r w:rsidRPr="0054600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Ω</w:t>
            </w:r>
          </w:p>
        </w:tc>
        <w:tc>
          <w:tcPr>
            <w:tcW w:w="851" w:type="dxa"/>
          </w:tcPr>
          <w:p w14:paraId="5BF4D416" w14:textId="77777777" w:rsidR="003024BD" w:rsidRPr="00546007" w:rsidRDefault="003024BD" w:rsidP="00EE356B">
            <w:pPr>
              <w:ind w:right="-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79451B" w14:textId="77777777" w:rsidR="003024BD" w:rsidRPr="00546007" w:rsidRDefault="003024BD" w:rsidP="00EE356B">
            <w:pPr>
              <w:ind w:right="-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007">
              <w:rPr>
                <w:rFonts w:ascii="Times New Roman" w:hAnsi="Times New Roman" w:cs="Times New Roman"/>
                <w:sz w:val="24"/>
                <w:szCs w:val="24"/>
              </w:rPr>
              <w:t>0.03*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795CF2F9" w14:textId="77777777" w:rsidR="003024BD" w:rsidRPr="00546007" w:rsidRDefault="003024BD" w:rsidP="00EE356B">
            <w:pPr>
              <w:ind w:right="-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E2364F" w14:textId="77777777" w:rsidR="003024BD" w:rsidRPr="00546007" w:rsidRDefault="003024BD" w:rsidP="00EE356B">
            <w:pPr>
              <w:ind w:right="-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007">
              <w:rPr>
                <w:rFonts w:ascii="Times New Roman" w:hAnsi="Times New Roman" w:cs="Times New Roman"/>
                <w:sz w:val="24"/>
                <w:szCs w:val="24"/>
              </w:rPr>
              <w:t>5(2-8)</w:t>
            </w:r>
          </w:p>
          <w:p w14:paraId="6A4A7EA4" w14:textId="77777777" w:rsidR="003024BD" w:rsidRPr="00546007" w:rsidRDefault="003024BD" w:rsidP="00EE356B">
            <w:pPr>
              <w:ind w:right="-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007">
              <w:rPr>
                <w:rFonts w:ascii="Times New Roman" w:hAnsi="Times New Roman" w:cs="Times New Roman"/>
                <w:sz w:val="24"/>
                <w:szCs w:val="24"/>
              </w:rPr>
              <w:t>4(2-8)</w:t>
            </w:r>
          </w:p>
          <w:p w14:paraId="46E942DA" w14:textId="77777777" w:rsidR="003024BD" w:rsidRPr="00546007" w:rsidRDefault="003024BD" w:rsidP="00EE356B">
            <w:pPr>
              <w:ind w:right="-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007">
              <w:rPr>
                <w:rFonts w:ascii="Times New Roman" w:hAnsi="Times New Roman" w:cs="Times New Roman"/>
                <w:sz w:val="24"/>
                <w:szCs w:val="24"/>
              </w:rPr>
              <w:t>6(2-8)</w:t>
            </w:r>
          </w:p>
          <w:p w14:paraId="7DB686E6" w14:textId="77777777" w:rsidR="003024BD" w:rsidRPr="00546007" w:rsidRDefault="003024BD" w:rsidP="00EE356B">
            <w:pPr>
              <w:ind w:right="-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007">
              <w:rPr>
                <w:rFonts w:ascii="Times New Roman" w:hAnsi="Times New Roman" w:cs="Times New Roman"/>
                <w:sz w:val="24"/>
                <w:szCs w:val="24"/>
              </w:rPr>
              <w:t>6.5(2-8)</w:t>
            </w:r>
          </w:p>
        </w:tc>
        <w:tc>
          <w:tcPr>
            <w:tcW w:w="1100" w:type="dxa"/>
            <w:tcBorders>
              <w:left w:val="single" w:sz="4" w:space="0" w:color="auto"/>
              <w:right w:val="single" w:sz="4" w:space="0" w:color="auto"/>
            </w:tcBorders>
          </w:tcPr>
          <w:p w14:paraId="5E62205C" w14:textId="77777777" w:rsidR="003024BD" w:rsidRPr="00546007" w:rsidRDefault="003024BD" w:rsidP="00EE356B">
            <w:pPr>
              <w:ind w:right="-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805E88" w14:textId="77777777" w:rsidR="003024BD" w:rsidRPr="00546007" w:rsidRDefault="003024BD" w:rsidP="00EE356B">
            <w:pPr>
              <w:ind w:right="-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007">
              <w:rPr>
                <w:rFonts w:ascii="Times New Roman" w:hAnsi="Times New Roman" w:cs="Times New Roman"/>
                <w:sz w:val="24"/>
                <w:szCs w:val="24"/>
              </w:rPr>
              <w:t>0.404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58B783F0" w14:textId="77777777" w:rsidR="003024BD" w:rsidRPr="00546007" w:rsidRDefault="003024BD" w:rsidP="00EE356B">
            <w:pPr>
              <w:ind w:right="-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4D63D5" w14:textId="77777777" w:rsidR="003024BD" w:rsidRPr="00546007" w:rsidRDefault="003024BD" w:rsidP="00EE356B">
            <w:pPr>
              <w:ind w:right="-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007">
              <w:rPr>
                <w:rFonts w:ascii="Times New Roman" w:hAnsi="Times New Roman" w:cs="Times New Roman"/>
                <w:sz w:val="24"/>
                <w:szCs w:val="24"/>
              </w:rPr>
              <w:t>2(2-6)</w:t>
            </w:r>
          </w:p>
          <w:p w14:paraId="1AFBAD76" w14:textId="77777777" w:rsidR="003024BD" w:rsidRPr="00546007" w:rsidRDefault="003024BD" w:rsidP="00EE356B">
            <w:pPr>
              <w:ind w:right="-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007">
              <w:rPr>
                <w:rFonts w:ascii="Times New Roman" w:hAnsi="Times New Roman" w:cs="Times New Roman"/>
                <w:sz w:val="24"/>
                <w:szCs w:val="24"/>
              </w:rPr>
              <w:t>2(2-6)</w:t>
            </w:r>
          </w:p>
          <w:p w14:paraId="443A3B7E" w14:textId="77777777" w:rsidR="003024BD" w:rsidRPr="00546007" w:rsidRDefault="003024BD" w:rsidP="00EE356B">
            <w:pPr>
              <w:ind w:right="-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007">
              <w:rPr>
                <w:rFonts w:ascii="Times New Roman" w:hAnsi="Times New Roman" w:cs="Times New Roman"/>
                <w:sz w:val="24"/>
                <w:szCs w:val="24"/>
              </w:rPr>
              <w:t>2(2-5)</w:t>
            </w:r>
          </w:p>
          <w:p w14:paraId="09093063" w14:textId="77777777" w:rsidR="003024BD" w:rsidRPr="00546007" w:rsidRDefault="003024BD" w:rsidP="00EE356B">
            <w:pPr>
              <w:ind w:right="-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007">
              <w:rPr>
                <w:rFonts w:ascii="Times New Roman" w:hAnsi="Times New Roman" w:cs="Times New Roman"/>
                <w:sz w:val="24"/>
                <w:szCs w:val="24"/>
              </w:rPr>
              <w:t>2(2-3)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4091F0C0" w14:textId="77777777" w:rsidR="003024BD" w:rsidRPr="00546007" w:rsidRDefault="003024BD" w:rsidP="00EE356B">
            <w:pPr>
              <w:ind w:right="-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CDC4BA" w14:textId="77777777" w:rsidR="003024BD" w:rsidRPr="00546007" w:rsidRDefault="003024BD" w:rsidP="00EE356B">
            <w:pPr>
              <w:ind w:right="-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007">
              <w:rPr>
                <w:rFonts w:ascii="Times New Roman" w:hAnsi="Times New Roman" w:cs="Times New Roman"/>
                <w:sz w:val="24"/>
                <w:szCs w:val="24"/>
              </w:rPr>
              <w:t>0.89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14:paraId="2600D848" w14:textId="77777777" w:rsidR="003024BD" w:rsidRPr="00546007" w:rsidRDefault="003024BD" w:rsidP="00EE356B">
            <w:pPr>
              <w:ind w:right="-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760B4A" w14:textId="77777777" w:rsidR="003024BD" w:rsidRPr="00546007" w:rsidRDefault="003024BD" w:rsidP="00EE356B">
            <w:pPr>
              <w:ind w:right="-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007">
              <w:rPr>
                <w:rFonts w:ascii="Times New Roman" w:hAnsi="Times New Roman" w:cs="Times New Roman"/>
                <w:sz w:val="24"/>
                <w:szCs w:val="24"/>
              </w:rPr>
              <w:t>6(3-8)</w:t>
            </w:r>
          </w:p>
          <w:p w14:paraId="109BD427" w14:textId="77777777" w:rsidR="003024BD" w:rsidRPr="00546007" w:rsidRDefault="003024BD" w:rsidP="00EE356B">
            <w:pPr>
              <w:ind w:right="-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007">
              <w:rPr>
                <w:rFonts w:ascii="Times New Roman" w:hAnsi="Times New Roman" w:cs="Times New Roman"/>
                <w:sz w:val="24"/>
                <w:szCs w:val="24"/>
              </w:rPr>
              <w:t>5(4-8)</w:t>
            </w:r>
          </w:p>
          <w:p w14:paraId="45268D79" w14:textId="77777777" w:rsidR="003024BD" w:rsidRPr="00546007" w:rsidRDefault="003024BD" w:rsidP="00EE356B">
            <w:pPr>
              <w:ind w:right="-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007">
              <w:rPr>
                <w:rFonts w:ascii="Times New Roman" w:hAnsi="Times New Roman" w:cs="Times New Roman"/>
                <w:sz w:val="24"/>
                <w:szCs w:val="24"/>
              </w:rPr>
              <w:t>6(6-8)</w:t>
            </w:r>
          </w:p>
          <w:p w14:paraId="730E225C" w14:textId="77777777" w:rsidR="003024BD" w:rsidRPr="00546007" w:rsidRDefault="003024BD" w:rsidP="00EE356B">
            <w:pPr>
              <w:ind w:right="-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007">
              <w:rPr>
                <w:rFonts w:ascii="Times New Roman" w:hAnsi="Times New Roman" w:cs="Times New Roman"/>
                <w:sz w:val="24"/>
                <w:szCs w:val="24"/>
              </w:rPr>
              <w:t>6(4-8)</w:t>
            </w:r>
          </w:p>
        </w:tc>
        <w:tc>
          <w:tcPr>
            <w:tcW w:w="742" w:type="dxa"/>
            <w:tcBorders>
              <w:left w:val="single" w:sz="4" w:space="0" w:color="auto"/>
              <w:right w:val="single" w:sz="4" w:space="0" w:color="auto"/>
            </w:tcBorders>
          </w:tcPr>
          <w:p w14:paraId="00492799" w14:textId="77777777" w:rsidR="003024BD" w:rsidRPr="00546007" w:rsidRDefault="003024BD" w:rsidP="00EE356B">
            <w:pPr>
              <w:ind w:right="-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80DBF2" w14:textId="77777777" w:rsidR="003024BD" w:rsidRPr="00546007" w:rsidRDefault="003024BD" w:rsidP="00EE356B">
            <w:pPr>
              <w:ind w:right="-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007">
              <w:rPr>
                <w:rFonts w:ascii="Times New Roman" w:hAnsi="Times New Roman" w:cs="Times New Roman"/>
                <w:sz w:val="24"/>
                <w:szCs w:val="24"/>
              </w:rPr>
              <w:t>0.437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178291B5" w14:textId="77777777" w:rsidR="003024BD" w:rsidRPr="00546007" w:rsidRDefault="003024BD" w:rsidP="00EE356B">
            <w:pPr>
              <w:ind w:right="-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1C96D8" w14:textId="77777777" w:rsidR="003024BD" w:rsidRPr="00546007" w:rsidRDefault="003024BD" w:rsidP="00EE356B">
            <w:pPr>
              <w:ind w:right="-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007">
              <w:rPr>
                <w:rFonts w:ascii="Times New Roman" w:hAnsi="Times New Roman" w:cs="Times New Roman"/>
                <w:sz w:val="24"/>
                <w:szCs w:val="24"/>
              </w:rPr>
              <w:t>6(2-8)</w:t>
            </w:r>
          </w:p>
          <w:p w14:paraId="6ED38A14" w14:textId="77777777" w:rsidR="003024BD" w:rsidRPr="00546007" w:rsidRDefault="003024BD" w:rsidP="00EE356B">
            <w:pPr>
              <w:ind w:right="-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007">
              <w:rPr>
                <w:rFonts w:ascii="Times New Roman" w:hAnsi="Times New Roman" w:cs="Times New Roman"/>
                <w:sz w:val="24"/>
                <w:szCs w:val="24"/>
              </w:rPr>
              <w:t>8(3-8)</w:t>
            </w:r>
          </w:p>
          <w:p w14:paraId="44651AB5" w14:textId="77777777" w:rsidR="003024BD" w:rsidRPr="00546007" w:rsidRDefault="003024BD" w:rsidP="00EE356B">
            <w:pPr>
              <w:ind w:right="-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007">
              <w:rPr>
                <w:rFonts w:ascii="Times New Roman" w:hAnsi="Times New Roman" w:cs="Times New Roman"/>
                <w:sz w:val="24"/>
                <w:szCs w:val="24"/>
              </w:rPr>
              <w:t>5(3-8)</w:t>
            </w:r>
          </w:p>
          <w:p w14:paraId="75BE5DF4" w14:textId="77777777" w:rsidR="003024BD" w:rsidRPr="00546007" w:rsidRDefault="003024BD" w:rsidP="00EE356B">
            <w:pPr>
              <w:ind w:right="-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007">
              <w:rPr>
                <w:rFonts w:ascii="Times New Roman" w:hAnsi="Times New Roman" w:cs="Times New Roman"/>
                <w:sz w:val="24"/>
                <w:szCs w:val="24"/>
              </w:rPr>
              <w:t>7.5(2-8)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23274F6E" w14:textId="77777777" w:rsidR="003024BD" w:rsidRPr="00546007" w:rsidRDefault="003024BD" w:rsidP="00EE356B">
            <w:pPr>
              <w:ind w:right="-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1EF71E" w14:textId="77777777" w:rsidR="003024BD" w:rsidRPr="00546007" w:rsidRDefault="003024BD" w:rsidP="00EE356B">
            <w:pPr>
              <w:ind w:right="-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007">
              <w:rPr>
                <w:rFonts w:ascii="Times New Roman" w:hAnsi="Times New Roman" w:cs="Times New Roman"/>
                <w:sz w:val="24"/>
                <w:szCs w:val="24"/>
              </w:rPr>
              <w:t>0.23</w:t>
            </w:r>
          </w:p>
          <w:p w14:paraId="5CFB10AA" w14:textId="77777777" w:rsidR="003024BD" w:rsidRPr="00546007" w:rsidRDefault="003024BD" w:rsidP="00EE356B">
            <w:pPr>
              <w:ind w:right="-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26BB30A3" w14:textId="77777777" w:rsidR="003024BD" w:rsidRPr="00546007" w:rsidRDefault="003024BD" w:rsidP="00EE356B">
            <w:pPr>
              <w:ind w:right="-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459FC0" w14:textId="77777777" w:rsidR="003024BD" w:rsidRPr="00546007" w:rsidRDefault="003024BD" w:rsidP="00EE356B">
            <w:pPr>
              <w:ind w:right="-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007">
              <w:rPr>
                <w:rFonts w:ascii="Times New Roman" w:hAnsi="Times New Roman" w:cs="Times New Roman"/>
                <w:sz w:val="24"/>
                <w:szCs w:val="24"/>
              </w:rPr>
              <w:t>4(2-8)</w:t>
            </w:r>
          </w:p>
          <w:p w14:paraId="680E6DFA" w14:textId="77777777" w:rsidR="003024BD" w:rsidRPr="00546007" w:rsidRDefault="003024BD" w:rsidP="00EE356B">
            <w:pPr>
              <w:ind w:right="-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007">
              <w:rPr>
                <w:rFonts w:ascii="Times New Roman" w:hAnsi="Times New Roman" w:cs="Times New Roman"/>
                <w:sz w:val="24"/>
                <w:szCs w:val="24"/>
              </w:rPr>
              <w:t>4(2-8)</w:t>
            </w:r>
          </w:p>
          <w:p w14:paraId="0C9DF8F3" w14:textId="77777777" w:rsidR="003024BD" w:rsidRPr="00546007" w:rsidRDefault="003024BD" w:rsidP="00EE356B">
            <w:pPr>
              <w:ind w:right="-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007">
              <w:rPr>
                <w:rFonts w:ascii="Times New Roman" w:hAnsi="Times New Roman" w:cs="Times New Roman"/>
                <w:sz w:val="24"/>
                <w:szCs w:val="24"/>
              </w:rPr>
              <w:t>4.5(2-8)</w:t>
            </w:r>
          </w:p>
          <w:p w14:paraId="23642FB0" w14:textId="77777777" w:rsidR="003024BD" w:rsidRPr="00546007" w:rsidRDefault="003024BD" w:rsidP="00EE356B">
            <w:pPr>
              <w:ind w:right="-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007">
              <w:rPr>
                <w:rFonts w:ascii="Times New Roman" w:hAnsi="Times New Roman" w:cs="Times New Roman"/>
                <w:sz w:val="24"/>
                <w:szCs w:val="24"/>
              </w:rPr>
              <w:t>2(2-5)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55862942" w14:textId="77777777" w:rsidR="003024BD" w:rsidRPr="00546007" w:rsidRDefault="003024BD" w:rsidP="00EE356B">
            <w:pPr>
              <w:ind w:right="-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E9BD45" w14:textId="77777777" w:rsidR="003024BD" w:rsidRPr="00546007" w:rsidRDefault="003024BD" w:rsidP="00EE356B">
            <w:pPr>
              <w:ind w:right="-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007">
              <w:rPr>
                <w:rFonts w:ascii="Times New Roman" w:hAnsi="Times New Roman" w:cs="Times New Roman"/>
                <w:sz w:val="24"/>
                <w:szCs w:val="24"/>
              </w:rPr>
              <w:t>0.19</w:t>
            </w:r>
          </w:p>
        </w:tc>
      </w:tr>
    </w:tbl>
    <w:p w14:paraId="0846FDE2" w14:textId="77777777" w:rsidR="003024BD" w:rsidRPr="00296543" w:rsidRDefault="003024BD" w:rsidP="00296543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695041D8" w14:textId="37E05DAB" w:rsidR="00296543" w:rsidRPr="00296543" w:rsidRDefault="00296543" w:rsidP="00296543">
      <w:pPr>
        <w:autoSpaceDE w:val="0"/>
        <w:autoSpaceDN w:val="0"/>
        <w:adjustRightInd w:val="0"/>
        <w:spacing w:after="0" w:line="480" w:lineRule="auto"/>
        <w:jc w:val="center"/>
        <w:rPr>
          <w:rFonts w:ascii="Times New Roman" w:eastAsia="CIDFont+F4" w:hAnsi="Times New Roman" w:cs="Times New Roman"/>
          <w:b/>
          <w:bCs/>
          <w:sz w:val="24"/>
          <w:szCs w:val="24"/>
        </w:rPr>
      </w:pPr>
      <w:r w:rsidRPr="00296543">
        <w:rPr>
          <w:rFonts w:ascii="Times New Roman" w:hAnsi="Times New Roman" w:cs="Times New Roman"/>
          <w:b/>
          <w:bCs/>
          <w:sz w:val="24"/>
          <w:szCs w:val="24"/>
        </w:rPr>
        <w:t xml:space="preserve">Table: 4- </w:t>
      </w:r>
      <w:r w:rsidRPr="00296543">
        <w:rPr>
          <w:rFonts w:ascii="Times New Roman" w:hAnsi="Times New Roman" w:cs="Times New Roman"/>
          <w:b/>
          <w:bCs/>
          <w:sz w:val="24"/>
          <w:szCs w:val="24"/>
        </w:rPr>
        <w:t>association between coping strategies and selected sociodemographic and clinical variables.</w:t>
      </w:r>
    </w:p>
    <w:p w14:paraId="374C4E57" w14:textId="77777777" w:rsidR="003024BD" w:rsidRPr="007A7477" w:rsidRDefault="003024BD" w:rsidP="001B1B32">
      <w:pPr>
        <w:rPr>
          <w:rFonts w:ascii="Times New Roman" w:hAnsi="Times New Roman" w:cs="Times New Roman"/>
          <w:b/>
          <w:bCs/>
          <w:sz w:val="20"/>
          <w:szCs w:val="20"/>
        </w:rPr>
      </w:pPr>
    </w:p>
    <w:sectPr w:rsidR="003024BD" w:rsidRPr="007A7477" w:rsidSect="009C71EB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D640E7F" w14:textId="77777777" w:rsidR="0073076B" w:rsidRDefault="0073076B" w:rsidP="00F02A74">
      <w:pPr>
        <w:spacing w:after="0" w:line="240" w:lineRule="auto"/>
      </w:pPr>
      <w:r>
        <w:separator/>
      </w:r>
    </w:p>
  </w:endnote>
  <w:endnote w:type="continuationSeparator" w:id="0">
    <w:p w14:paraId="13125A84" w14:textId="77777777" w:rsidR="0073076B" w:rsidRDefault="0073076B" w:rsidP="00F02A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IDFont+F4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DD3B2BC" w14:textId="77777777" w:rsidR="0073076B" w:rsidRDefault="0073076B" w:rsidP="00F02A74">
      <w:pPr>
        <w:spacing w:after="0" w:line="240" w:lineRule="auto"/>
      </w:pPr>
      <w:r>
        <w:separator/>
      </w:r>
    </w:p>
  </w:footnote>
  <w:footnote w:type="continuationSeparator" w:id="0">
    <w:p w14:paraId="30872288" w14:textId="77777777" w:rsidR="0073076B" w:rsidRDefault="0073076B" w:rsidP="00F02A7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3586"/>
    <w:rsid w:val="000E4BFC"/>
    <w:rsid w:val="001B1B32"/>
    <w:rsid w:val="00296543"/>
    <w:rsid w:val="003024BD"/>
    <w:rsid w:val="00387D59"/>
    <w:rsid w:val="004B3586"/>
    <w:rsid w:val="00534481"/>
    <w:rsid w:val="0073076B"/>
    <w:rsid w:val="007A7477"/>
    <w:rsid w:val="008B1F77"/>
    <w:rsid w:val="009363FE"/>
    <w:rsid w:val="009C71EB"/>
    <w:rsid w:val="00A2636C"/>
    <w:rsid w:val="00B95D8F"/>
    <w:rsid w:val="00BA090B"/>
    <w:rsid w:val="00D11666"/>
    <w:rsid w:val="00D629AF"/>
    <w:rsid w:val="00DE510D"/>
    <w:rsid w:val="00EC2A6E"/>
    <w:rsid w:val="00EE356B"/>
    <w:rsid w:val="00F02A74"/>
    <w:rsid w:val="00FA3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243882"/>
  <w15:chartTrackingRefBased/>
  <w15:docId w15:val="{9C1D4B70-2528-45C3-A98D-5DF172CD4D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63FE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qFormat/>
    <w:rsid w:val="009363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table" w:styleId="TableGrid">
    <w:name w:val="Table Grid"/>
    <w:basedOn w:val="TableNormal"/>
    <w:uiPriority w:val="59"/>
    <w:rsid w:val="009363FE"/>
    <w:pPr>
      <w:spacing w:after="0" w:line="240" w:lineRule="auto"/>
    </w:pPr>
    <w:rPr>
      <w:kern w:val="0"/>
      <w:sz w:val="20"/>
      <w:szCs w:val="2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02A7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02A74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F02A7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02A74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345</TotalTime>
  <Pages>5</Pages>
  <Words>1245</Words>
  <Characters>7097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Saumya Srivastava</dc:creator>
  <cp:keywords/>
  <dc:description/>
  <cp:lastModifiedBy>Saumya Srivastava</cp:lastModifiedBy>
  <cp:revision>2</cp:revision>
  <dcterms:created xsi:type="dcterms:W3CDTF">2024-06-20T19:55:00Z</dcterms:created>
  <dcterms:modified xsi:type="dcterms:W3CDTF">2024-06-24T09:06:00Z</dcterms:modified>
</cp:coreProperties>
</file>