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8676E" w14:textId="3A02E936" w:rsidR="00E818F8" w:rsidRPr="00EE5458" w:rsidRDefault="00E818F8" w:rsidP="00E818F8">
      <w:pPr>
        <w:spacing w:line="480" w:lineRule="auto"/>
        <w:jc w:val="both"/>
      </w:pPr>
      <w:r w:rsidRPr="00EE5458">
        <w:t xml:space="preserve">Table </w:t>
      </w:r>
      <w:r w:rsidR="00283CD1" w:rsidRPr="00EE5458">
        <w:t>S1</w:t>
      </w:r>
      <w:r w:rsidR="00505CBD" w:rsidRPr="00EE5458">
        <w:t xml:space="preserve"> </w:t>
      </w:r>
      <w:r w:rsidRPr="00EE5458">
        <w:t xml:space="preserve"> Site characteristics of all 15 fieldwork sites</w:t>
      </w:r>
    </w:p>
    <w:tbl>
      <w:tblPr>
        <w:tblStyle w:val="PlainTable2"/>
        <w:tblW w:w="7371" w:type="dxa"/>
        <w:tblLayout w:type="fixed"/>
        <w:tblLook w:val="06A0" w:firstRow="1" w:lastRow="0" w:firstColumn="1" w:lastColumn="0" w:noHBand="1" w:noVBand="1"/>
      </w:tblPr>
      <w:tblGrid>
        <w:gridCol w:w="1474"/>
        <w:gridCol w:w="1474"/>
        <w:gridCol w:w="1474"/>
        <w:gridCol w:w="1474"/>
        <w:gridCol w:w="1475"/>
      </w:tblGrid>
      <w:tr w:rsidR="00E818F8" w:rsidRPr="00D56D25" w14:paraId="39BE9EF6" w14:textId="77777777" w:rsidTr="00EE5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F94C764" w14:textId="77777777" w:rsidR="00E818F8" w:rsidRPr="00EE5458" w:rsidRDefault="00E818F8" w:rsidP="004B3A77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Name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9B23EC4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County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61EAD5D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Type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1ED7931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Size (Ha)*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7E4F0D50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Distance to urban fabric (Km)*</w:t>
            </w:r>
          </w:p>
        </w:tc>
      </w:tr>
      <w:tr w:rsidR="00EE5458" w:rsidRPr="00D56D25" w14:paraId="1EA8A4DA" w14:textId="77777777" w:rsidTr="00EE5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</w:tcBorders>
          </w:tcPr>
          <w:p w14:paraId="60E52898" w14:textId="5BA94A5E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Barna Woods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52533844" w14:textId="0896DA4F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5DA27BDE" w14:textId="1E41BA3B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Deciduous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3D76D475" w14:textId="5A921F61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Listed as urban area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12C15A0F" w14:textId="6E7F2AD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&lt;1</w:t>
            </w:r>
          </w:p>
        </w:tc>
      </w:tr>
      <w:tr w:rsidR="00EE5458" w:rsidRPr="00D56D25" w14:paraId="0E46CCEF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457C0F41" w14:textId="1F9B6B1A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Crone Wood</w:t>
            </w:r>
          </w:p>
        </w:tc>
        <w:tc>
          <w:tcPr>
            <w:tcW w:w="1474" w:type="dxa"/>
          </w:tcPr>
          <w:p w14:paraId="436211DF" w14:textId="286874A0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Wicklow</w:t>
            </w:r>
          </w:p>
        </w:tc>
        <w:tc>
          <w:tcPr>
            <w:tcW w:w="1474" w:type="dxa"/>
          </w:tcPr>
          <w:p w14:paraId="24546903" w14:textId="4A4EF019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Coniferous</w:t>
            </w:r>
          </w:p>
        </w:tc>
        <w:tc>
          <w:tcPr>
            <w:tcW w:w="1474" w:type="dxa"/>
          </w:tcPr>
          <w:p w14:paraId="554D5920" w14:textId="515DBDFB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790</w:t>
            </w:r>
          </w:p>
        </w:tc>
        <w:tc>
          <w:tcPr>
            <w:tcW w:w="1475" w:type="dxa"/>
          </w:tcPr>
          <w:p w14:paraId="136113F1" w14:textId="144E2A4A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6</w:t>
            </w:r>
          </w:p>
        </w:tc>
      </w:tr>
      <w:tr w:rsidR="00EE5458" w:rsidRPr="00D56D25" w14:paraId="4057F33C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46C909E6" w14:textId="49CA5A3A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Deerpark</w:t>
            </w:r>
            <w:proofErr w:type="spellEnd"/>
          </w:p>
        </w:tc>
        <w:tc>
          <w:tcPr>
            <w:tcW w:w="1474" w:type="dxa"/>
          </w:tcPr>
          <w:p w14:paraId="298D9A11" w14:textId="72F4441A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Sligo</w:t>
            </w:r>
          </w:p>
        </w:tc>
        <w:tc>
          <w:tcPr>
            <w:tcW w:w="1474" w:type="dxa"/>
          </w:tcPr>
          <w:p w14:paraId="385C4C07" w14:textId="1FE57BE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Deciduous</w:t>
            </w:r>
          </w:p>
        </w:tc>
        <w:tc>
          <w:tcPr>
            <w:tcW w:w="1474" w:type="dxa"/>
          </w:tcPr>
          <w:p w14:paraId="47DD77D1" w14:textId="41CF1A78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63</w:t>
            </w:r>
          </w:p>
        </w:tc>
        <w:tc>
          <w:tcPr>
            <w:tcW w:w="1475" w:type="dxa"/>
          </w:tcPr>
          <w:p w14:paraId="164A6D83" w14:textId="4137475C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5</w:t>
            </w:r>
          </w:p>
        </w:tc>
      </w:tr>
      <w:tr w:rsidR="00EE5458" w:rsidRPr="00D56D25" w14:paraId="3B8A4C74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091B2AEE" w14:textId="77777777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Derroura</w:t>
            </w:r>
            <w:proofErr w:type="spellEnd"/>
            <w:r w:rsidRPr="00EE5458">
              <w:rPr>
                <w:b w:val="0"/>
                <w:bCs w:val="0"/>
                <w:sz w:val="22"/>
                <w:szCs w:val="22"/>
              </w:rPr>
              <w:t xml:space="preserve"> Forest</w:t>
            </w:r>
          </w:p>
        </w:tc>
        <w:tc>
          <w:tcPr>
            <w:tcW w:w="1474" w:type="dxa"/>
          </w:tcPr>
          <w:p w14:paraId="724A8FAD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</w:tcPr>
          <w:p w14:paraId="3176C7ED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Mixed</w:t>
            </w:r>
          </w:p>
        </w:tc>
        <w:tc>
          <w:tcPr>
            <w:tcW w:w="1474" w:type="dxa"/>
          </w:tcPr>
          <w:p w14:paraId="34E08E1D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1257</w:t>
            </w:r>
          </w:p>
        </w:tc>
        <w:tc>
          <w:tcPr>
            <w:tcW w:w="1475" w:type="dxa"/>
          </w:tcPr>
          <w:p w14:paraId="25B8BF29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28</w:t>
            </w:r>
          </w:p>
        </w:tc>
      </w:tr>
      <w:tr w:rsidR="00EE5458" w:rsidRPr="00D56D25" w14:paraId="6543A533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71EEBB33" w14:textId="3AE10B92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Derrycrag</w:t>
            </w:r>
            <w:proofErr w:type="spellEnd"/>
            <w:r w:rsidRPr="00EE5458">
              <w:rPr>
                <w:b w:val="0"/>
                <w:bCs w:val="0"/>
                <w:sz w:val="22"/>
                <w:szCs w:val="22"/>
              </w:rPr>
              <w:t xml:space="preserve"> Woods</w:t>
            </w:r>
          </w:p>
        </w:tc>
        <w:tc>
          <w:tcPr>
            <w:tcW w:w="1474" w:type="dxa"/>
          </w:tcPr>
          <w:p w14:paraId="6E908C9C" w14:textId="6685B63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</w:tcPr>
          <w:p w14:paraId="3A6F2AE4" w14:textId="32ABE4C0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Deciduous</w:t>
            </w:r>
          </w:p>
        </w:tc>
        <w:tc>
          <w:tcPr>
            <w:tcW w:w="1474" w:type="dxa"/>
          </w:tcPr>
          <w:p w14:paraId="55CD4E29" w14:textId="077356E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498</w:t>
            </w:r>
          </w:p>
        </w:tc>
        <w:tc>
          <w:tcPr>
            <w:tcW w:w="1475" w:type="dxa"/>
          </w:tcPr>
          <w:p w14:paraId="403C52DC" w14:textId="6ED94B0E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38</w:t>
            </w:r>
          </w:p>
        </w:tc>
      </w:tr>
      <w:tr w:rsidR="00EE5458" w:rsidRPr="00D56D25" w14:paraId="7CDA5ADD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52623AFB" w14:textId="7ADB709F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Glen of the Downs</w:t>
            </w:r>
          </w:p>
        </w:tc>
        <w:tc>
          <w:tcPr>
            <w:tcW w:w="1474" w:type="dxa"/>
          </w:tcPr>
          <w:p w14:paraId="1D7D97B6" w14:textId="4F7C8550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Wicklow</w:t>
            </w:r>
          </w:p>
        </w:tc>
        <w:tc>
          <w:tcPr>
            <w:tcW w:w="1474" w:type="dxa"/>
          </w:tcPr>
          <w:p w14:paraId="7631E380" w14:textId="77132A2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Deciduous</w:t>
            </w:r>
          </w:p>
        </w:tc>
        <w:tc>
          <w:tcPr>
            <w:tcW w:w="1474" w:type="dxa"/>
          </w:tcPr>
          <w:p w14:paraId="72F1A327" w14:textId="3544D6B6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488</w:t>
            </w:r>
          </w:p>
        </w:tc>
        <w:tc>
          <w:tcPr>
            <w:tcW w:w="1475" w:type="dxa"/>
          </w:tcPr>
          <w:p w14:paraId="3B0D0089" w14:textId="3B0FE132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&lt;1</w:t>
            </w:r>
          </w:p>
        </w:tc>
      </w:tr>
      <w:tr w:rsidR="00EE5458" w:rsidRPr="00D56D25" w14:paraId="6F8628C7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37D68548" w14:textId="7E29FE6F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Hazelwood</w:t>
            </w:r>
          </w:p>
        </w:tc>
        <w:tc>
          <w:tcPr>
            <w:tcW w:w="1474" w:type="dxa"/>
          </w:tcPr>
          <w:p w14:paraId="3BC3F286" w14:textId="2C12DCFD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Sligo</w:t>
            </w:r>
          </w:p>
        </w:tc>
        <w:tc>
          <w:tcPr>
            <w:tcW w:w="1474" w:type="dxa"/>
          </w:tcPr>
          <w:p w14:paraId="673BD093" w14:textId="6AB4A8B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Deciduous</w:t>
            </w:r>
          </w:p>
        </w:tc>
        <w:tc>
          <w:tcPr>
            <w:tcW w:w="1474" w:type="dxa"/>
          </w:tcPr>
          <w:p w14:paraId="7CBD85B2" w14:textId="2FB8F69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176</w:t>
            </w:r>
          </w:p>
        </w:tc>
        <w:tc>
          <w:tcPr>
            <w:tcW w:w="1475" w:type="dxa"/>
          </w:tcPr>
          <w:p w14:paraId="0DBEE5E5" w14:textId="65D868E6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&lt;1</w:t>
            </w:r>
          </w:p>
        </w:tc>
      </w:tr>
      <w:tr w:rsidR="00EE5458" w:rsidRPr="00D56D25" w14:paraId="0CE263D2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1CB0CA1E" w14:textId="3A3D374A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Knocknarea</w:t>
            </w:r>
            <w:proofErr w:type="spellEnd"/>
          </w:p>
        </w:tc>
        <w:tc>
          <w:tcPr>
            <w:tcW w:w="1474" w:type="dxa"/>
          </w:tcPr>
          <w:p w14:paraId="4546B08C" w14:textId="597EF5C3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Sligo</w:t>
            </w:r>
          </w:p>
        </w:tc>
        <w:tc>
          <w:tcPr>
            <w:tcW w:w="1474" w:type="dxa"/>
          </w:tcPr>
          <w:p w14:paraId="43EFC7EC" w14:textId="76A7188C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Coniferous</w:t>
            </w:r>
          </w:p>
        </w:tc>
        <w:tc>
          <w:tcPr>
            <w:tcW w:w="1474" w:type="dxa"/>
          </w:tcPr>
          <w:p w14:paraId="60D57323" w14:textId="0365A37B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90.</w:t>
            </w:r>
          </w:p>
        </w:tc>
        <w:tc>
          <w:tcPr>
            <w:tcW w:w="1475" w:type="dxa"/>
          </w:tcPr>
          <w:p w14:paraId="77AEEDB6" w14:textId="6D3D597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</w:t>
            </w:r>
          </w:p>
        </w:tc>
      </w:tr>
      <w:tr w:rsidR="00EE5458" w:rsidRPr="00D56D25" w14:paraId="4017658A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4940B277" w14:textId="31A59D97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Merlin Woods</w:t>
            </w:r>
          </w:p>
        </w:tc>
        <w:tc>
          <w:tcPr>
            <w:tcW w:w="1474" w:type="dxa"/>
          </w:tcPr>
          <w:p w14:paraId="520B6548" w14:textId="399B85A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</w:tcPr>
          <w:p w14:paraId="1A396422" w14:textId="1E62D1FA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Mixed</w:t>
            </w:r>
          </w:p>
        </w:tc>
        <w:tc>
          <w:tcPr>
            <w:tcW w:w="1474" w:type="dxa"/>
          </w:tcPr>
          <w:p w14:paraId="26C33230" w14:textId="501E1ECA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40</w:t>
            </w:r>
          </w:p>
        </w:tc>
        <w:tc>
          <w:tcPr>
            <w:tcW w:w="1475" w:type="dxa"/>
          </w:tcPr>
          <w:p w14:paraId="29691A01" w14:textId="2E90035A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&lt;1</w:t>
            </w:r>
          </w:p>
        </w:tc>
      </w:tr>
      <w:tr w:rsidR="00EE5458" w:rsidRPr="00D56D25" w14:paraId="799D955B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7CA97E95" w14:textId="7C83FEA7" w:rsidR="00EE5458" w:rsidRPr="00EE5458" w:rsidRDefault="00EE5458" w:rsidP="00EE5458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Newvillage</w:t>
            </w:r>
            <w:proofErr w:type="spellEnd"/>
            <w:r w:rsidRPr="00EE5458">
              <w:rPr>
                <w:b w:val="0"/>
                <w:bCs w:val="0"/>
                <w:sz w:val="22"/>
                <w:szCs w:val="22"/>
              </w:rPr>
              <w:t xml:space="preserve"> Forest</w:t>
            </w:r>
          </w:p>
        </w:tc>
        <w:tc>
          <w:tcPr>
            <w:tcW w:w="1474" w:type="dxa"/>
          </w:tcPr>
          <w:p w14:paraId="0D6A06DA" w14:textId="6ECD506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</w:tcPr>
          <w:p w14:paraId="3795A240" w14:textId="5591F2C1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Coniferous</w:t>
            </w:r>
          </w:p>
        </w:tc>
        <w:tc>
          <w:tcPr>
            <w:tcW w:w="1474" w:type="dxa"/>
          </w:tcPr>
          <w:p w14:paraId="027E4EEA" w14:textId="5B1ABBA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412</w:t>
            </w:r>
          </w:p>
        </w:tc>
        <w:tc>
          <w:tcPr>
            <w:tcW w:w="1475" w:type="dxa"/>
          </w:tcPr>
          <w:p w14:paraId="42A61C6F" w14:textId="2B9D612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23</w:t>
            </w:r>
          </w:p>
        </w:tc>
      </w:tr>
      <w:tr w:rsidR="00EE5458" w:rsidRPr="00D56D25" w14:paraId="791DF3F3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43A3DFB3" w14:textId="5B272907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Phoenix Park Oldtown wood</w:t>
            </w:r>
          </w:p>
        </w:tc>
        <w:tc>
          <w:tcPr>
            <w:tcW w:w="1474" w:type="dxa"/>
          </w:tcPr>
          <w:p w14:paraId="00C99C8A" w14:textId="142A5F6D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Dublin</w:t>
            </w:r>
          </w:p>
        </w:tc>
        <w:tc>
          <w:tcPr>
            <w:tcW w:w="1474" w:type="dxa"/>
          </w:tcPr>
          <w:p w14:paraId="51870AB0" w14:textId="389BA70C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Deciduous</w:t>
            </w:r>
          </w:p>
        </w:tc>
        <w:tc>
          <w:tcPr>
            <w:tcW w:w="1474" w:type="dxa"/>
          </w:tcPr>
          <w:p w14:paraId="44B1D063" w14:textId="4664580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Classed as urban recreation area on Corine 2018</w:t>
            </w:r>
          </w:p>
        </w:tc>
        <w:tc>
          <w:tcPr>
            <w:tcW w:w="1475" w:type="dxa"/>
          </w:tcPr>
          <w:p w14:paraId="74945215" w14:textId="12BC2C0D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&lt;1</w:t>
            </w:r>
          </w:p>
        </w:tc>
      </w:tr>
      <w:tr w:rsidR="00EE5458" w:rsidRPr="00D56D25" w14:paraId="312829B9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0D24A917" w14:textId="77777777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Portumna</w:t>
            </w:r>
            <w:proofErr w:type="spellEnd"/>
            <w:r w:rsidRPr="00EE5458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74" w:type="dxa"/>
          </w:tcPr>
          <w:p w14:paraId="52779BEA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</w:tcPr>
          <w:p w14:paraId="51A54190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Mixed</w:t>
            </w:r>
          </w:p>
        </w:tc>
        <w:tc>
          <w:tcPr>
            <w:tcW w:w="1474" w:type="dxa"/>
          </w:tcPr>
          <w:p w14:paraId="4BD11E2F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439</w:t>
            </w:r>
          </w:p>
        </w:tc>
        <w:tc>
          <w:tcPr>
            <w:tcW w:w="1475" w:type="dxa"/>
          </w:tcPr>
          <w:p w14:paraId="307FC7FE" w14:textId="77777777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41</w:t>
            </w:r>
          </w:p>
        </w:tc>
      </w:tr>
      <w:tr w:rsidR="00EE5458" w:rsidRPr="00D56D25" w14:paraId="46F300CE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6CD57EDD" w14:textId="73A657B9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Seanaphéistín</w:t>
            </w:r>
            <w:proofErr w:type="spellEnd"/>
          </w:p>
        </w:tc>
        <w:tc>
          <w:tcPr>
            <w:tcW w:w="1474" w:type="dxa"/>
          </w:tcPr>
          <w:p w14:paraId="5570CA43" w14:textId="4F8044C0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Galway</w:t>
            </w:r>
          </w:p>
        </w:tc>
        <w:tc>
          <w:tcPr>
            <w:tcW w:w="1474" w:type="dxa"/>
          </w:tcPr>
          <w:p w14:paraId="630C4E6B" w14:textId="06DA4D00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Coniferous</w:t>
            </w:r>
          </w:p>
        </w:tc>
        <w:tc>
          <w:tcPr>
            <w:tcW w:w="1474" w:type="dxa"/>
          </w:tcPr>
          <w:p w14:paraId="6A295628" w14:textId="7FC8A4E8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3366</w:t>
            </w:r>
          </w:p>
        </w:tc>
        <w:tc>
          <w:tcPr>
            <w:tcW w:w="1475" w:type="dxa"/>
          </w:tcPr>
          <w:p w14:paraId="4EDB1CF7" w14:textId="4F6B430E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19</w:t>
            </w:r>
          </w:p>
        </w:tc>
      </w:tr>
      <w:tr w:rsidR="00EE5458" w:rsidRPr="00D56D25" w14:paraId="21B3C582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7372A6D7" w14:textId="71B55C34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Slishwood</w:t>
            </w:r>
            <w:proofErr w:type="spellEnd"/>
          </w:p>
        </w:tc>
        <w:tc>
          <w:tcPr>
            <w:tcW w:w="1474" w:type="dxa"/>
          </w:tcPr>
          <w:p w14:paraId="1077754D" w14:textId="559F2A81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Sligo</w:t>
            </w:r>
          </w:p>
        </w:tc>
        <w:tc>
          <w:tcPr>
            <w:tcW w:w="1474" w:type="dxa"/>
          </w:tcPr>
          <w:p w14:paraId="51DBD3BA" w14:textId="562E7B31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Mixed</w:t>
            </w:r>
          </w:p>
        </w:tc>
        <w:tc>
          <w:tcPr>
            <w:tcW w:w="1474" w:type="dxa"/>
          </w:tcPr>
          <w:p w14:paraId="79566EB8" w14:textId="5038E8F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558</w:t>
            </w:r>
          </w:p>
        </w:tc>
        <w:tc>
          <w:tcPr>
            <w:tcW w:w="1475" w:type="dxa"/>
          </w:tcPr>
          <w:p w14:paraId="03E2751E" w14:textId="324DD6E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5</w:t>
            </w:r>
          </w:p>
        </w:tc>
      </w:tr>
      <w:tr w:rsidR="00EE5458" w:rsidRPr="00D56D25" w14:paraId="029B3201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08ACDC41" w14:textId="34DEBFBE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Ticnock</w:t>
            </w:r>
            <w:proofErr w:type="spellEnd"/>
          </w:p>
        </w:tc>
        <w:tc>
          <w:tcPr>
            <w:tcW w:w="1474" w:type="dxa"/>
          </w:tcPr>
          <w:p w14:paraId="6A8A5CC9" w14:textId="606EA7ED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Dublin</w:t>
            </w:r>
          </w:p>
        </w:tc>
        <w:tc>
          <w:tcPr>
            <w:tcW w:w="1474" w:type="dxa"/>
          </w:tcPr>
          <w:p w14:paraId="59168D8B" w14:textId="102D0904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Coniferous</w:t>
            </w:r>
          </w:p>
        </w:tc>
        <w:tc>
          <w:tcPr>
            <w:tcW w:w="1474" w:type="dxa"/>
          </w:tcPr>
          <w:p w14:paraId="5140F75E" w14:textId="2ABF90BB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248</w:t>
            </w:r>
          </w:p>
        </w:tc>
        <w:tc>
          <w:tcPr>
            <w:tcW w:w="1475" w:type="dxa"/>
          </w:tcPr>
          <w:p w14:paraId="445EC43D" w14:textId="12202B35" w:rsidR="00EE5458" w:rsidRPr="00EE5458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5458">
              <w:rPr>
                <w:sz w:val="22"/>
                <w:szCs w:val="22"/>
              </w:rPr>
              <w:t>&lt;1</w:t>
            </w:r>
          </w:p>
        </w:tc>
      </w:tr>
    </w:tbl>
    <w:p w14:paraId="2F126F67" w14:textId="77777777" w:rsidR="00E818F8" w:rsidRDefault="00E818F8" w:rsidP="00E818F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proofErr w:type="gramStart"/>
      <w:r w:rsidRPr="007D0642">
        <w:rPr>
          <w:sz w:val="22"/>
          <w:szCs w:val="22"/>
        </w:rPr>
        <w:t>as</w:t>
      </w:r>
      <w:proofErr w:type="gramEnd"/>
      <w:r w:rsidRPr="007D0642">
        <w:rPr>
          <w:sz w:val="22"/>
          <w:szCs w:val="22"/>
        </w:rPr>
        <w:t xml:space="preserve"> per Corine 2018 dataset</w:t>
      </w:r>
    </w:p>
    <w:p w14:paraId="2DA76BAD" w14:textId="77777777" w:rsidR="00E818F8" w:rsidRDefault="00E818F8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br w:type="page"/>
      </w:r>
    </w:p>
    <w:p w14:paraId="4A1F6FEE" w14:textId="77777777" w:rsidR="00E818F8" w:rsidRPr="00D56D25" w:rsidRDefault="00E818F8" w:rsidP="00E818F8">
      <w:pPr>
        <w:spacing w:line="480" w:lineRule="auto"/>
        <w:jc w:val="both"/>
      </w:pPr>
    </w:p>
    <w:p w14:paraId="3315CE03" w14:textId="640F724D" w:rsidR="00E818F8" w:rsidRPr="00EE5458" w:rsidRDefault="00E818F8" w:rsidP="00E818F8">
      <w:pPr>
        <w:spacing w:line="480" w:lineRule="auto"/>
        <w:jc w:val="both"/>
      </w:pPr>
      <w:r w:rsidRPr="00EE5458">
        <w:t xml:space="preserve">Table </w:t>
      </w:r>
      <w:r w:rsidR="00283CD1" w:rsidRPr="00EE5458">
        <w:t>S</w:t>
      </w:r>
      <w:r w:rsidRPr="00EE5458">
        <w:t>2 Number of visits for tick collection, mammal camera trap deployment, and birdsong analysis across 3 study years.</w:t>
      </w:r>
    </w:p>
    <w:tbl>
      <w:tblPr>
        <w:tblStyle w:val="PlainTable2"/>
        <w:tblW w:w="11290" w:type="dxa"/>
        <w:tblInd w:w="-1225" w:type="dxa"/>
        <w:tblLayout w:type="fixed"/>
        <w:tblLook w:val="06A0" w:firstRow="1" w:lastRow="0" w:firstColumn="1" w:lastColumn="0" w:noHBand="1" w:noVBand="1"/>
      </w:tblPr>
      <w:tblGrid>
        <w:gridCol w:w="1560"/>
        <w:gridCol w:w="992"/>
        <w:gridCol w:w="1083"/>
        <w:gridCol w:w="1134"/>
        <w:gridCol w:w="902"/>
        <w:gridCol w:w="1134"/>
        <w:gridCol w:w="1224"/>
        <w:gridCol w:w="993"/>
        <w:gridCol w:w="1134"/>
        <w:gridCol w:w="1134"/>
      </w:tblGrid>
      <w:tr w:rsidR="00E818F8" w:rsidRPr="00D56D25" w14:paraId="047E6AE5" w14:textId="77777777" w:rsidTr="004B3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8D06AE" w14:textId="77777777" w:rsidR="00E818F8" w:rsidRPr="00EE5458" w:rsidRDefault="00E818F8" w:rsidP="004B3A77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bookmarkStart w:id="0" w:name="_Hlk167109363"/>
            <w:r w:rsidRPr="00EE5458">
              <w:rPr>
                <w:b w:val="0"/>
                <w:bCs w:val="0"/>
                <w:sz w:val="21"/>
                <w:szCs w:val="21"/>
              </w:rPr>
              <w:t>Name</w:t>
            </w:r>
          </w:p>
        </w:tc>
        <w:tc>
          <w:tcPr>
            <w:tcW w:w="3209" w:type="dxa"/>
            <w:gridSpan w:val="3"/>
          </w:tcPr>
          <w:p w14:paraId="4B4626E3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2020</w:t>
            </w:r>
          </w:p>
        </w:tc>
        <w:tc>
          <w:tcPr>
            <w:tcW w:w="3260" w:type="dxa"/>
            <w:gridSpan w:val="3"/>
          </w:tcPr>
          <w:p w14:paraId="5D4EBEF6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2021</w:t>
            </w:r>
          </w:p>
        </w:tc>
        <w:tc>
          <w:tcPr>
            <w:tcW w:w="3261" w:type="dxa"/>
            <w:gridSpan w:val="3"/>
          </w:tcPr>
          <w:p w14:paraId="3100BDCF" w14:textId="77777777" w:rsidR="00E818F8" w:rsidRPr="00EE5458" w:rsidRDefault="00E818F8" w:rsidP="004B3A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2022</w:t>
            </w:r>
          </w:p>
        </w:tc>
      </w:tr>
      <w:tr w:rsidR="00E818F8" w:rsidRPr="00D56D25" w14:paraId="7DEE4B2F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D78B9E" w14:textId="77777777" w:rsidR="00E818F8" w:rsidRPr="00EE5458" w:rsidRDefault="00E818F8" w:rsidP="004B3A77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92" w:type="dxa"/>
          </w:tcPr>
          <w:p w14:paraId="6813D741" w14:textId="77777777" w:rsidR="00E818F8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Tick visits</w:t>
            </w:r>
          </w:p>
        </w:tc>
        <w:tc>
          <w:tcPr>
            <w:tcW w:w="1083" w:type="dxa"/>
          </w:tcPr>
          <w:p w14:paraId="5C35D4EB" w14:textId="77777777" w:rsidR="00E818F8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Camera trap visits</w:t>
            </w:r>
          </w:p>
        </w:tc>
        <w:tc>
          <w:tcPr>
            <w:tcW w:w="1134" w:type="dxa"/>
          </w:tcPr>
          <w:p w14:paraId="18362DCA" w14:textId="77777777" w:rsidR="00E818F8" w:rsidRPr="00D56D25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Birdsong recording visits</w:t>
            </w:r>
          </w:p>
        </w:tc>
        <w:tc>
          <w:tcPr>
            <w:tcW w:w="902" w:type="dxa"/>
          </w:tcPr>
          <w:p w14:paraId="71875FDE" w14:textId="77777777" w:rsidR="00E818F8" w:rsidRPr="007D0642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Tick visits</w:t>
            </w:r>
          </w:p>
        </w:tc>
        <w:tc>
          <w:tcPr>
            <w:tcW w:w="1134" w:type="dxa"/>
          </w:tcPr>
          <w:p w14:paraId="7175BE68" w14:textId="77777777" w:rsidR="00E818F8" w:rsidRPr="00D56D25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Camera trap visits</w:t>
            </w:r>
          </w:p>
        </w:tc>
        <w:tc>
          <w:tcPr>
            <w:tcW w:w="1224" w:type="dxa"/>
          </w:tcPr>
          <w:p w14:paraId="4D16983D" w14:textId="77777777" w:rsidR="00E818F8" w:rsidRPr="00D56D25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Birdsong recording visits</w:t>
            </w:r>
          </w:p>
        </w:tc>
        <w:tc>
          <w:tcPr>
            <w:tcW w:w="993" w:type="dxa"/>
          </w:tcPr>
          <w:p w14:paraId="76DB2AC2" w14:textId="77777777" w:rsidR="00E818F8" w:rsidRPr="00D56D25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Tick visits</w:t>
            </w:r>
          </w:p>
        </w:tc>
        <w:tc>
          <w:tcPr>
            <w:tcW w:w="1134" w:type="dxa"/>
          </w:tcPr>
          <w:p w14:paraId="51044312" w14:textId="77777777" w:rsidR="00E818F8" w:rsidRPr="00D56D25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Camera trap visits</w:t>
            </w:r>
          </w:p>
        </w:tc>
        <w:tc>
          <w:tcPr>
            <w:tcW w:w="1134" w:type="dxa"/>
          </w:tcPr>
          <w:p w14:paraId="2B8DE747" w14:textId="77777777" w:rsidR="00E818F8" w:rsidRPr="00D56D25" w:rsidRDefault="00E818F8" w:rsidP="004B3A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Birdsong recording visits</w:t>
            </w:r>
          </w:p>
        </w:tc>
      </w:tr>
      <w:tr w:rsidR="00EE5458" w:rsidRPr="00D56D25" w14:paraId="0F352468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89F0A1A" w14:textId="590BDF43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Barna woods</w:t>
            </w:r>
          </w:p>
        </w:tc>
        <w:tc>
          <w:tcPr>
            <w:tcW w:w="992" w:type="dxa"/>
          </w:tcPr>
          <w:p w14:paraId="48534BB4" w14:textId="3780F3EB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3E8C2470" w14:textId="691A4B6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215EB3AE" w14:textId="30CB5768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491FEFA1" w14:textId="03E4F1F9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938D006" w14:textId="012391F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43915C88" w14:textId="4CA430AF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993" w:type="dxa"/>
          </w:tcPr>
          <w:p w14:paraId="3A97ABE4" w14:textId="51EC95FF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7AA258A" w14:textId="7C43369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56F0590" w14:textId="39915E3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27876C49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6AEFF14" w14:textId="373CE57C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Crone wood</w:t>
            </w:r>
          </w:p>
        </w:tc>
        <w:tc>
          <w:tcPr>
            <w:tcW w:w="992" w:type="dxa"/>
          </w:tcPr>
          <w:p w14:paraId="527C5BA9" w14:textId="363C900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07D5417B" w14:textId="4C6D348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1B3DD26B" w14:textId="1485FC49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02" w:type="dxa"/>
          </w:tcPr>
          <w:p w14:paraId="2DBE1855" w14:textId="732C480B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70B836F7" w14:textId="04D4D1CD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66218383" w14:textId="7381461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993" w:type="dxa"/>
          </w:tcPr>
          <w:p w14:paraId="2EBF1414" w14:textId="4169D48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37214C9" w14:textId="140B8E5F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A9454D5" w14:textId="1A619CF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61BE9415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EEACFA1" w14:textId="6BB6DA5F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Deerpark</w:t>
            </w:r>
            <w:proofErr w:type="spellEnd"/>
          </w:p>
        </w:tc>
        <w:tc>
          <w:tcPr>
            <w:tcW w:w="992" w:type="dxa"/>
          </w:tcPr>
          <w:p w14:paraId="112C60E2" w14:textId="60E454C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6E8D6849" w14:textId="3295A0F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41E69C79" w14:textId="314D574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02" w:type="dxa"/>
          </w:tcPr>
          <w:p w14:paraId="470DB3C9" w14:textId="7F1960E8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73B6FA16" w14:textId="0BA78DA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4DA5168D" w14:textId="35F1425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1</w:t>
            </w:r>
          </w:p>
        </w:tc>
        <w:tc>
          <w:tcPr>
            <w:tcW w:w="993" w:type="dxa"/>
          </w:tcPr>
          <w:p w14:paraId="515F031A" w14:textId="0389D554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4506DB28" w14:textId="59C997F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31257C9" w14:textId="25D784C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18F10B4A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65242D8" w14:textId="1DB3D5B4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Derroura</w:t>
            </w:r>
            <w:proofErr w:type="spellEnd"/>
            <w:r w:rsidRPr="00EE5458">
              <w:rPr>
                <w:b w:val="0"/>
                <w:bCs w:val="0"/>
                <w:sz w:val="21"/>
                <w:szCs w:val="21"/>
              </w:rPr>
              <w:t xml:space="preserve"> forest</w:t>
            </w:r>
          </w:p>
        </w:tc>
        <w:tc>
          <w:tcPr>
            <w:tcW w:w="992" w:type="dxa"/>
          </w:tcPr>
          <w:p w14:paraId="2CDB336F" w14:textId="171A0B0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7050F06E" w14:textId="5D25943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C249442" w14:textId="05B49E5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5258A22F" w14:textId="7D2B093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2D52C8CE" w14:textId="770DFAE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224" w:type="dxa"/>
          </w:tcPr>
          <w:p w14:paraId="5BEE579B" w14:textId="6E5FE528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93" w:type="dxa"/>
          </w:tcPr>
          <w:p w14:paraId="61A3CE2B" w14:textId="6FE71D0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642920EF" w14:textId="1050716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18E15E72" w14:textId="791A4AC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</w:tr>
      <w:tr w:rsidR="00EE5458" w:rsidRPr="00D56D25" w14:paraId="5E858F8E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9C73359" w14:textId="44968525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Derrycrag</w:t>
            </w:r>
            <w:proofErr w:type="spellEnd"/>
            <w:r w:rsidRPr="00EE5458">
              <w:rPr>
                <w:b w:val="0"/>
                <w:bCs w:val="0"/>
                <w:sz w:val="21"/>
                <w:szCs w:val="21"/>
              </w:rPr>
              <w:t xml:space="preserve"> woods</w:t>
            </w:r>
          </w:p>
        </w:tc>
        <w:tc>
          <w:tcPr>
            <w:tcW w:w="992" w:type="dxa"/>
          </w:tcPr>
          <w:p w14:paraId="2A09BF1D" w14:textId="5D7EA33F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52F596F2" w14:textId="5E499AAD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32ACB2D5" w14:textId="48BFC32D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02" w:type="dxa"/>
          </w:tcPr>
          <w:p w14:paraId="265564F4" w14:textId="7FAF778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350EBABC" w14:textId="098867C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224" w:type="dxa"/>
          </w:tcPr>
          <w:p w14:paraId="111E8CD3" w14:textId="5101338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93" w:type="dxa"/>
          </w:tcPr>
          <w:p w14:paraId="5C0D3BEA" w14:textId="36218DEB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02C061DE" w14:textId="404E30B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14:paraId="29773DAB" w14:textId="12B0774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</w:tr>
      <w:tr w:rsidR="00EE5458" w:rsidRPr="00D56D25" w14:paraId="54201BB0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EE308CC" w14:textId="20B30827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Glen of the downs</w:t>
            </w:r>
          </w:p>
        </w:tc>
        <w:tc>
          <w:tcPr>
            <w:tcW w:w="992" w:type="dxa"/>
          </w:tcPr>
          <w:p w14:paraId="46D560D6" w14:textId="0F4C9238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02F0CCB6" w14:textId="07921DD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AEA02DC" w14:textId="0B8FEDD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2E7C9A3A" w14:textId="2BA3388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7D3567A0" w14:textId="2FBD59F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04D56D0D" w14:textId="0E30D29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993" w:type="dxa"/>
          </w:tcPr>
          <w:p w14:paraId="0AC52C05" w14:textId="020BA26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49367A4E" w14:textId="13612D9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49FEEEE8" w14:textId="121DF4B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25172231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4E1218A" w14:textId="3FDCA3CF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Hazelwood</w:t>
            </w:r>
          </w:p>
        </w:tc>
        <w:tc>
          <w:tcPr>
            <w:tcW w:w="992" w:type="dxa"/>
          </w:tcPr>
          <w:p w14:paraId="0BD074A4" w14:textId="0E8524B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57177252" w14:textId="24DEB5F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39899D37" w14:textId="0EF74F4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02" w:type="dxa"/>
          </w:tcPr>
          <w:p w14:paraId="6F611042" w14:textId="40A9E18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79B9A68A" w14:textId="503E372F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224" w:type="dxa"/>
          </w:tcPr>
          <w:p w14:paraId="6236F1FE" w14:textId="7DD7EDE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93" w:type="dxa"/>
          </w:tcPr>
          <w:p w14:paraId="70EE92D5" w14:textId="5FCF6D7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B83F55C" w14:textId="33A8773B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0688730" w14:textId="60F2E0F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4E97D24C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8566A5B" w14:textId="60ACFEA1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Knocknarea</w:t>
            </w:r>
            <w:proofErr w:type="spellEnd"/>
          </w:p>
        </w:tc>
        <w:tc>
          <w:tcPr>
            <w:tcW w:w="992" w:type="dxa"/>
          </w:tcPr>
          <w:p w14:paraId="263B2D0E" w14:textId="67B14858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473C3FA3" w14:textId="17313A5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D6229FA" w14:textId="5698552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69F14CE3" w14:textId="2D06A2F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91F7E0C" w14:textId="72A5A3C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78338D8A" w14:textId="578829C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1</w:t>
            </w:r>
          </w:p>
        </w:tc>
        <w:tc>
          <w:tcPr>
            <w:tcW w:w="993" w:type="dxa"/>
          </w:tcPr>
          <w:p w14:paraId="6CC9D8A6" w14:textId="1DB6E10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6893957" w14:textId="0BE486F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29697AC6" w14:textId="59198F8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659F3FB6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3877EE8" w14:textId="3A781ED1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Merlin woods</w:t>
            </w:r>
          </w:p>
        </w:tc>
        <w:tc>
          <w:tcPr>
            <w:tcW w:w="992" w:type="dxa"/>
          </w:tcPr>
          <w:p w14:paraId="001C3A3D" w14:textId="2D43154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55F2F33A" w14:textId="019477CD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469D355" w14:textId="37C4A4A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4ADD553F" w14:textId="0DEC6DF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281C24E9" w14:textId="4243418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5AC0BC02" w14:textId="29356C4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993" w:type="dxa"/>
          </w:tcPr>
          <w:p w14:paraId="2EF98FDD" w14:textId="018794E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710E3C8" w14:textId="4968CCE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DFF48F9" w14:textId="548938A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1CDF270F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E2D950F" w14:textId="6CA63383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Newvillage</w:t>
            </w:r>
            <w:proofErr w:type="spellEnd"/>
            <w:r w:rsidRPr="00EE5458">
              <w:rPr>
                <w:b w:val="0"/>
                <w:bCs w:val="0"/>
                <w:sz w:val="21"/>
                <w:szCs w:val="21"/>
              </w:rPr>
              <w:t xml:space="preserve"> forest</w:t>
            </w:r>
          </w:p>
        </w:tc>
        <w:tc>
          <w:tcPr>
            <w:tcW w:w="992" w:type="dxa"/>
          </w:tcPr>
          <w:p w14:paraId="55BC3185" w14:textId="3F1311DD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2FC4A9B0" w14:textId="59A12D1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26AE8DC5" w14:textId="174AC09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11818753" w14:textId="29CB2B69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31313CF1" w14:textId="724D2AB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224" w:type="dxa"/>
          </w:tcPr>
          <w:p w14:paraId="48FBAF75" w14:textId="156CAAF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93" w:type="dxa"/>
          </w:tcPr>
          <w:p w14:paraId="7A870766" w14:textId="04E687CB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2933C37A" w14:textId="1AF4189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41DED6B1" w14:textId="21611CC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</w:tr>
      <w:tr w:rsidR="00EE5458" w:rsidRPr="00D56D25" w14:paraId="12C375AE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95C1F5B" w14:textId="3659AD3B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 xml:space="preserve">Phoenix </w:t>
            </w:r>
            <w:r>
              <w:rPr>
                <w:b w:val="0"/>
                <w:bCs w:val="0"/>
                <w:sz w:val="21"/>
                <w:szCs w:val="21"/>
              </w:rPr>
              <w:t>P</w:t>
            </w:r>
            <w:r w:rsidRPr="00EE5458">
              <w:rPr>
                <w:b w:val="0"/>
                <w:bCs w:val="0"/>
                <w:sz w:val="21"/>
                <w:szCs w:val="21"/>
              </w:rPr>
              <w:t xml:space="preserve">ark </w:t>
            </w:r>
            <w:r>
              <w:rPr>
                <w:b w:val="0"/>
                <w:bCs w:val="0"/>
                <w:sz w:val="21"/>
                <w:szCs w:val="21"/>
              </w:rPr>
              <w:t>O</w:t>
            </w:r>
            <w:r w:rsidRPr="00EE5458">
              <w:rPr>
                <w:b w:val="0"/>
                <w:bCs w:val="0"/>
                <w:sz w:val="21"/>
                <w:szCs w:val="21"/>
              </w:rPr>
              <w:t xml:space="preserve">ldtown </w:t>
            </w:r>
            <w:r>
              <w:rPr>
                <w:b w:val="0"/>
                <w:bCs w:val="0"/>
                <w:sz w:val="21"/>
                <w:szCs w:val="21"/>
              </w:rPr>
              <w:t>W</w:t>
            </w:r>
            <w:r w:rsidRPr="00EE5458">
              <w:rPr>
                <w:b w:val="0"/>
                <w:bCs w:val="0"/>
                <w:sz w:val="21"/>
                <w:szCs w:val="21"/>
              </w:rPr>
              <w:t>ood</w:t>
            </w:r>
          </w:p>
        </w:tc>
        <w:tc>
          <w:tcPr>
            <w:tcW w:w="992" w:type="dxa"/>
          </w:tcPr>
          <w:p w14:paraId="4E2BB1A9" w14:textId="6A5F8D1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7D4B84CC" w14:textId="6EB3E18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55326F3C" w14:textId="05E0BB4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0AE224A5" w14:textId="197DAA1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20A48B3C" w14:textId="04F26A7B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1</w:t>
            </w:r>
          </w:p>
        </w:tc>
        <w:tc>
          <w:tcPr>
            <w:tcW w:w="1224" w:type="dxa"/>
          </w:tcPr>
          <w:p w14:paraId="637E4699" w14:textId="62EBA069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993" w:type="dxa"/>
          </w:tcPr>
          <w:p w14:paraId="7E67588F" w14:textId="0475D109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DBD6540" w14:textId="36E10788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45E23977" w14:textId="71EACE4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033F5DD0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F8659D1" w14:textId="77777777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Portumna</w:t>
            </w:r>
            <w:proofErr w:type="spellEnd"/>
            <w:r w:rsidRPr="00EE5458">
              <w:rPr>
                <w:b w:val="0"/>
                <w:bCs w:val="0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</w:tcPr>
          <w:p w14:paraId="10309D51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340FDF9A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001F31B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45D83CAF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139CD24E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1224" w:type="dxa"/>
          </w:tcPr>
          <w:p w14:paraId="023CADD1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93" w:type="dxa"/>
          </w:tcPr>
          <w:p w14:paraId="6CE4D63B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21FB9531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4B9737AA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</w:tr>
      <w:tr w:rsidR="00EE5458" w:rsidRPr="00D56D25" w14:paraId="7083CCDC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0FE9B01" w14:textId="67E8B96E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sz w:val="21"/>
                <w:szCs w:val="21"/>
              </w:rPr>
              <w:t>Seanaphéistín</w:t>
            </w:r>
            <w:proofErr w:type="spellEnd"/>
          </w:p>
        </w:tc>
        <w:tc>
          <w:tcPr>
            <w:tcW w:w="992" w:type="dxa"/>
          </w:tcPr>
          <w:p w14:paraId="328D2FD0" w14:textId="661EA8F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6D6FFCC0" w14:textId="4146180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7C4048CF" w14:textId="391492C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49361F2A" w14:textId="654F5B5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3C5672BD" w14:textId="306F24C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224" w:type="dxa"/>
          </w:tcPr>
          <w:p w14:paraId="5B7C8663" w14:textId="32E2541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93" w:type="dxa"/>
          </w:tcPr>
          <w:p w14:paraId="533C79FA" w14:textId="2FC0A48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522048E1" w14:textId="0C740B3D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3B98D082" w14:textId="5ADFC7E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</w:tr>
      <w:tr w:rsidR="00EE5458" w:rsidRPr="00D56D25" w14:paraId="525994CE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5718A0" w14:textId="46A352B0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Slishwood</w:t>
            </w:r>
            <w:proofErr w:type="spellEnd"/>
          </w:p>
        </w:tc>
        <w:tc>
          <w:tcPr>
            <w:tcW w:w="992" w:type="dxa"/>
          </w:tcPr>
          <w:p w14:paraId="2758599D" w14:textId="02A7FED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0372AB50" w14:textId="01E8038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122D648" w14:textId="3CDB225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02" w:type="dxa"/>
          </w:tcPr>
          <w:p w14:paraId="1083672B" w14:textId="3DC1301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1C199C63" w14:textId="375F391A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224" w:type="dxa"/>
          </w:tcPr>
          <w:p w14:paraId="1D914B8C" w14:textId="5B1E6440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993" w:type="dxa"/>
          </w:tcPr>
          <w:p w14:paraId="6A0BFB92" w14:textId="37F8C1D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68BEF557" w14:textId="5D323A9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14:paraId="00D6FAA1" w14:textId="6AFE7DA2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</w:tr>
      <w:tr w:rsidR="00EE5458" w:rsidRPr="00D56D25" w14:paraId="0D905607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1AE8405" w14:textId="3458D771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EE5458">
              <w:rPr>
                <w:b w:val="0"/>
                <w:bCs w:val="0"/>
                <w:sz w:val="21"/>
                <w:szCs w:val="21"/>
              </w:rPr>
              <w:t>Ticknock</w:t>
            </w:r>
            <w:proofErr w:type="spellEnd"/>
          </w:p>
        </w:tc>
        <w:tc>
          <w:tcPr>
            <w:tcW w:w="992" w:type="dxa"/>
          </w:tcPr>
          <w:p w14:paraId="2F0B8950" w14:textId="4F4DD521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</w:tcPr>
          <w:p w14:paraId="689F7F34" w14:textId="77F62CF9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49DFD01F" w14:textId="3A28526E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</w:t>
            </w:r>
          </w:p>
        </w:tc>
        <w:tc>
          <w:tcPr>
            <w:tcW w:w="902" w:type="dxa"/>
          </w:tcPr>
          <w:p w14:paraId="2A40141F" w14:textId="37EF171C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7750C173" w14:textId="6A565C2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1224" w:type="dxa"/>
          </w:tcPr>
          <w:p w14:paraId="701A50F6" w14:textId="0E19E284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</w:t>
            </w:r>
          </w:p>
        </w:tc>
        <w:tc>
          <w:tcPr>
            <w:tcW w:w="993" w:type="dxa"/>
          </w:tcPr>
          <w:p w14:paraId="3CA0D4B2" w14:textId="1213AB16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10C76BA" w14:textId="17972943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6336AAD" w14:textId="1D16A0A5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0</w:t>
            </w:r>
          </w:p>
        </w:tc>
      </w:tr>
      <w:tr w:rsidR="00EE5458" w:rsidRPr="00D56D25" w14:paraId="0AAABC47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877B5F2" w14:textId="77777777" w:rsidR="00EE5458" w:rsidRPr="00EE5458" w:rsidRDefault="00EE5458" w:rsidP="00EE5458">
            <w:pPr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EE5458">
              <w:rPr>
                <w:b w:val="0"/>
                <w:bCs w:val="0"/>
                <w:sz w:val="21"/>
                <w:szCs w:val="21"/>
              </w:rPr>
              <w:t>Totals</w:t>
            </w:r>
          </w:p>
        </w:tc>
        <w:tc>
          <w:tcPr>
            <w:tcW w:w="992" w:type="dxa"/>
          </w:tcPr>
          <w:p w14:paraId="638BDC21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60</w:t>
            </w:r>
          </w:p>
        </w:tc>
        <w:tc>
          <w:tcPr>
            <w:tcW w:w="1083" w:type="dxa"/>
          </w:tcPr>
          <w:p w14:paraId="0788C851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30</w:t>
            </w:r>
          </w:p>
        </w:tc>
        <w:tc>
          <w:tcPr>
            <w:tcW w:w="1134" w:type="dxa"/>
          </w:tcPr>
          <w:p w14:paraId="2579753D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55</w:t>
            </w:r>
          </w:p>
        </w:tc>
        <w:tc>
          <w:tcPr>
            <w:tcW w:w="902" w:type="dxa"/>
          </w:tcPr>
          <w:p w14:paraId="3F936646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44</w:t>
            </w:r>
          </w:p>
        </w:tc>
        <w:tc>
          <w:tcPr>
            <w:tcW w:w="1134" w:type="dxa"/>
          </w:tcPr>
          <w:p w14:paraId="14C75F5A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42</w:t>
            </w:r>
          </w:p>
        </w:tc>
        <w:tc>
          <w:tcPr>
            <w:tcW w:w="1224" w:type="dxa"/>
          </w:tcPr>
          <w:p w14:paraId="3FA1C3F5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36</w:t>
            </w:r>
          </w:p>
        </w:tc>
        <w:tc>
          <w:tcPr>
            <w:tcW w:w="993" w:type="dxa"/>
          </w:tcPr>
          <w:p w14:paraId="3BE753B0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24</w:t>
            </w:r>
          </w:p>
        </w:tc>
        <w:tc>
          <w:tcPr>
            <w:tcW w:w="1134" w:type="dxa"/>
          </w:tcPr>
          <w:p w14:paraId="34825DEE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22</w:t>
            </w:r>
          </w:p>
        </w:tc>
        <w:tc>
          <w:tcPr>
            <w:tcW w:w="1134" w:type="dxa"/>
          </w:tcPr>
          <w:p w14:paraId="085A48E2" w14:textId="77777777" w:rsidR="00EE5458" w:rsidRPr="00D56D25" w:rsidRDefault="00EE5458" w:rsidP="00EE545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56D25">
              <w:rPr>
                <w:sz w:val="21"/>
                <w:szCs w:val="21"/>
              </w:rPr>
              <w:t>23</w:t>
            </w:r>
          </w:p>
        </w:tc>
      </w:tr>
      <w:bookmarkEnd w:id="0"/>
    </w:tbl>
    <w:p w14:paraId="5305AFC8" w14:textId="77777777" w:rsidR="00E818F8" w:rsidRPr="00D56D25" w:rsidRDefault="00E818F8" w:rsidP="00E818F8">
      <w:pPr>
        <w:spacing w:line="480" w:lineRule="auto"/>
        <w:jc w:val="both"/>
      </w:pPr>
    </w:p>
    <w:p w14:paraId="1C356A25" w14:textId="77777777" w:rsidR="00E818F8" w:rsidRPr="00D56D25" w:rsidRDefault="00E818F8" w:rsidP="00E818F8">
      <w:pPr>
        <w:spacing w:line="480" w:lineRule="auto"/>
        <w:jc w:val="both"/>
      </w:pPr>
    </w:p>
    <w:p w14:paraId="4835C2CA" w14:textId="77777777" w:rsidR="00E818F8" w:rsidRPr="00D56D25" w:rsidRDefault="00E818F8" w:rsidP="00E818F8">
      <w:pPr>
        <w:spacing w:line="480" w:lineRule="auto"/>
        <w:jc w:val="both"/>
      </w:pPr>
    </w:p>
    <w:p w14:paraId="6C620B80" w14:textId="77777777" w:rsidR="00E818F8" w:rsidRDefault="00E818F8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br w:type="page"/>
      </w:r>
    </w:p>
    <w:p w14:paraId="3A053B60" w14:textId="1AD8AA23" w:rsidR="00E818F8" w:rsidRPr="00EE5458" w:rsidRDefault="00E818F8" w:rsidP="00E818F8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EE5458">
        <w:rPr>
          <w:rFonts w:cs="Times New Roman"/>
          <w:kern w:val="0"/>
        </w:rPr>
        <w:lastRenderedPageBreak/>
        <w:t xml:space="preserve">Table </w:t>
      </w:r>
      <w:r w:rsidR="00283CD1" w:rsidRPr="00EE5458">
        <w:rPr>
          <w:rFonts w:cs="Times New Roman"/>
          <w:kern w:val="0"/>
        </w:rPr>
        <w:t>S</w:t>
      </w:r>
      <w:r w:rsidRPr="00EE5458">
        <w:rPr>
          <w:rFonts w:cs="Times New Roman"/>
          <w:kern w:val="0"/>
        </w:rPr>
        <w:t>3</w:t>
      </w:r>
      <w:r w:rsidR="00505CBD" w:rsidRPr="00EE5458">
        <w:rPr>
          <w:rFonts w:cs="Times New Roman"/>
          <w:kern w:val="0"/>
        </w:rPr>
        <w:t xml:space="preserve"> Birdsong activity results for each fieldwork site</w:t>
      </w:r>
    </w:p>
    <w:tbl>
      <w:tblPr>
        <w:tblStyle w:val="PlainTable2"/>
        <w:tblW w:w="7518" w:type="dxa"/>
        <w:tblLayout w:type="fixed"/>
        <w:tblLook w:val="0600" w:firstRow="0" w:lastRow="0" w:firstColumn="0" w:lastColumn="0" w:noHBand="1" w:noVBand="1"/>
      </w:tblPr>
      <w:tblGrid>
        <w:gridCol w:w="1963"/>
        <w:gridCol w:w="1560"/>
        <w:gridCol w:w="1560"/>
        <w:gridCol w:w="1244"/>
        <w:gridCol w:w="1191"/>
      </w:tblGrid>
      <w:tr w:rsidR="00505CBD" w:rsidRPr="00505CBD" w14:paraId="52FB647D" w14:textId="77777777" w:rsidTr="00EE5458">
        <w:tc>
          <w:tcPr>
            <w:tcW w:w="35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078629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Site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BB28CAB" w14:textId="47992646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Blackbird activity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5BCB3152" w14:textId="4E8AFB69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 xml:space="preserve">Robin activity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D2FEF48" w14:textId="4CA425F6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Wren activity</w:t>
            </w:r>
          </w:p>
        </w:tc>
      </w:tr>
      <w:tr w:rsidR="00505CBD" w:rsidRPr="00505CBD" w14:paraId="5E3E3D35" w14:textId="77777777" w:rsidTr="00EE5458"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14:paraId="114AE641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Barna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1701319" w14:textId="5DB3C250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399647F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6EB141BD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133E0A7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505CBD" w:rsidRPr="00505CBD" w14:paraId="6A031367" w14:textId="77777777" w:rsidTr="00505CBD">
        <w:tc>
          <w:tcPr>
            <w:tcW w:w="1963" w:type="dxa"/>
            <w:vMerge/>
          </w:tcPr>
          <w:p w14:paraId="14BF1297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138F9C2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01D24539" w14:textId="7A0E470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AB64298" w14:textId="4DF896A6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.55</w:t>
            </w:r>
          </w:p>
        </w:tc>
        <w:tc>
          <w:tcPr>
            <w:tcW w:w="1191" w:type="dxa"/>
          </w:tcPr>
          <w:p w14:paraId="3D25B0F9" w14:textId="6C80F60B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505CBD" w:rsidRPr="00505CBD" w14:paraId="09854B76" w14:textId="77777777" w:rsidTr="00505CBD">
        <w:tc>
          <w:tcPr>
            <w:tcW w:w="1963" w:type="dxa"/>
            <w:vMerge/>
          </w:tcPr>
          <w:p w14:paraId="130C332F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614409B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61FF4C6E" w14:textId="06658DA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1A23F4CD" w14:textId="601CD6F3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</w:t>
            </w:r>
            <w:r w:rsidRPr="00505CBD">
              <w:rPr>
                <w:rFonts w:cs="Arial"/>
                <w:kern w:val="0"/>
                <w:sz w:val="22"/>
                <w:szCs w:val="22"/>
              </w:rPr>
              <w:t>10</w:t>
            </w:r>
          </w:p>
        </w:tc>
        <w:tc>
          <w:tcPr>
            <w:tcW w:w="1191" w:type="dxa"/>
          </w:tcPr>
          <w:p w14:paraId="707311F8" w14:textId="73BB55D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505CBD" w:rsidRPr="00505CBD" w14:paraId="2CD9F92C" w14:textId="77777777" w:rsidTr="00505CBD">
        <w:tc>
          <w:tcPr>
            <w:tcW w:w="1963" w:type="dxa"/>
            <w:vMerge w:val="restart"/>
          </w:tcPr>
          <w:p w14:paraId="59ACA4CA" w14:textId="7FE9B28F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Crone Wood</w:t>
            </w:r>
          </w:p>
        </w:tc>
        <w:tc>
          <w:tcPr>
            <w:tcW w:w="1560" w:type="dxa"/>
          </w:tcPr>
          <w:p w14:paraId="4F3AB8B1" w14:textId="2E4466D1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1ACC39F1" w14:textId="1CAB801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27D78BA6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7</w:t>
            </w:r>
          </w:p>
        </w:tc>
        <w:tc>
          <w:tcPr>
            <w:tcW w:w="1191" w:type="dxa"/>
          </w:tcPr>
          <w:p w14:paraId="13152285" w14:textId="1B07BFA6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505CBD" w:rsidRPr="00505CBD" w14:paraId="6A5249BD" w14:textId="77777777" w:rsidTr="00505CBD">
        <w:tc>
          <w:tcPr>
            <w:tcW w:w="1963" w:type="dxa"/>
            <w:vMerge/>
          </w:tcPr>
          <w:p w14:paraId="4138D0F2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B4A417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1C07C778" w14:textId="7A1966B9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17C1A83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1.09</w:t>
            </w:r>
          </w:p>
        </w:tc>
        <w:tc>
          <w:tcPr>
            <w:tcW w:w="1191" w:type="dxa"/>
          </w:tcPr>
          <w:p w14:paraId="4111FE37" w14:textId="7F5915B4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505CBD" w:rsidRPr="00505CBD" w14:paraId="39C5F8A3" w14:textId="77777777" w:rsidTr="00505CBD">
        <w:tc>
          <w:tcPr>
            <w:tcW w:w="1963" w:type="dxa"/>
            <w:vMerge/>
          </w:tcPr>
          <w:p w14:paraId="71E3B59E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7BB660F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7B472A6F" w14:textId="3D82CE8C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433CE1F" w14:textId="0B602239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2.66</w:t>
            </w:r>
          </w:p>
        </w:tc>
        <w:tc>
          <w:tcPr>
            <w:tcW w:w="1191" w:type="dxa"/>
          </w:tcPr>
          <w:p w14:paraId="02776763" w14:textId="514E6AC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505CBD" w:rsidRPr="00505CBD" w14:paraId="10E50637" w14:textId="77777777" w:rsidTr="00505CBD">
        <w:tc>
          <w:tcPr>
            <w:tcW w:w="1963" w:type="dxa"/>
            <w:vMerge w:val="restart"/>
          </w:tcPr>
          <w:p w14:paraId="7AE05D7B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Deerpark</w:t>
            </w:r>
            <w:proofErr w:type="spellEnd"/>
          </w:p>
        </w:tc>
        <w:tc>
          <w:tcPr>
            <w:tcW w:w="1560" w:type="dxa"/>
          </w:tcPr>
          <w:p w14:paraId="0C6F277B" w14:textId="749FD120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1F4A4D76" w14:textId="0943A2C4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08A6F0E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11</w:t>
            </w:r>
          </w:p>
        </w:tc>
        <w:tc>
          <w:tcPr>
            <w:tcW w:w="1191" w:type="dxa"/>
          </w:tcPr>
          <w:p w14:paraId="59D30EA0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</w:t>
            </w:r>
          </w:p>
        </w:tc>
      </w:tr>
      <w:tr w:rsidR="00505CBD" w:rsidRPr="00505CBD" w14:paraId="38468849" w14:textId="77777777" w:rsidTr="00505CBD">
        <w:tc>
          <w:tcPr>
            <w:tcW w:w="1963" w:type="dxa"/>
            <w:vMerge/>
          </w:tcPr>
          <w:p w14:paraId="3D2C351C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FE57CC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2F7B2B24" w14:textId="4C876D18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2332CB7D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2.24</w:t>
            </w:r>
          </w:p>
        </w:tc>
        <w:tc>
          <w:tcPr>
            <w:tcW w:w="1191" w:type="dxa"/>
          </w:tcPr>
          <w:p w14:paraId="6EB531DB" w14:textId="6106B88D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.25</w:t>
            </w:r>
          </w:p>
        </w:tc>
      </w:tr>
      <w:tr w:rsidR="00505CBD" w:rsidRPr="00505CBD" w14:paraId="771B0DDB" w14:textId="77777777" w:rsidTr="00505CBD">
        <w:tc>
          <w:tcPr>
            <w:tcW w:w="1963" w:type="dxa"/>
            <w:vMerge/>
          </w:tcPr>
          <w:p w14:paraId="04E71763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078F3A7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2B281A79" w14:textId="4902D106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C8C4E67" w14:textId="020DA885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2.68</w:t>
            </w:r>
          </w:p>
        </w:tc>
        <w:tc>
          <w:tcPr>
            <w:tcW w:w="1191" w:type="dxa"/>
          </w:tcPr>
          <w:p w14:paraId="6DA892F7" w14:textId="042C528F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.5</w:t>
            </w:r>
            <w:r w:rsidRPr="00505CBD">
              <w:rPr>
                <w:rFonts w:cs="Arial"/>
                <w:kern w:val="0"/>
                <w:sz w:val="22"/>
                <w:szCs w:val="22"/>
              </w:rPr>
              <w:t>6</w:t>
            </w:r>
          </w:p>
        </w:tc>
      </w:tr>
      <w:tr w:rsidR="00505CBD" w:rsidRPr="00505CBD" w14:paraId="72DA0564" w14:textId="77777777" w:rsidTr="00505CBD">
        <w:tc>
          <w:tcPr>
            <w:tcW w:w="1963" w:type="dxa"/>
            <w:vMerge w:val="restart"/>
          </w:tcPr>
          <w:p w14:paraId="63EF7BC6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Derroura</w:t>
            </w:r>
            <w:proofErr w:type="spellEnd"/>
          </w:p>
        </w:tc>
        <w:tc>
          <w:tcPr>
            <w:tcW w:w="1560" w:type="dxa"/>
          </w:tcPr>
          <w:p w14:paraId="756C4673" w14:textId="0EB93AF1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55D79CB7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</w:t>
            </w:r>
          </w:p>
        </w:tc>
        <w:tc>
          <w:tcPr>
            <w:tcW w:w="1244" w:type="dxa"/>
          </w:tcPr>
          <w:p w14:paraId="4BA40AE5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15</w:t>
            </w:r>
          </w:p>
        </w:tc>
        <w:tc>
          <w:tcPr>
            <w:tcW w:w="1191" w:type="dxa"/>
          </w:tcPr>
          <w:p w14:paraId="6F42DB0A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</w:t>
            </w:r>
          </w:p>
        </w:tc>
      </w:tr>
      <w:tr w:rsidR="00505CBD" w:rsidRPr="00505CBD" w14:paraId="072AED77" w14:textId="77777777" w:rsidTr="00505CBD">
        <w:tc>
          <w:tcPr>
            <w:tcW w:w="1963" w:type="dxa"/>
            <w:vMerge/>
          </w:tcPr>
          <w:p w14:paraId="310DC9C9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902F29E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012285FF" w14:textId="3367E4D5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.06</w:t>
            </w:r>
          </w:p>
        </w:tc>
        <w:tc>
          <w:tcPr>
            <w:tcW w:w="1244" w:type="dxa"/>
          </w:tcPr>
          <w:p w14:paraId="247B3F03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1.22</w:t>
            </w:r>
          </w:p>
        </w:tc>
        <w:tc>
          <w:tcPr>
            <w:tcW w:w="1191" w:type="dxa"/>
          </w:tcPr>
          <w:p w14:paraId="272D127C" w14:textId="33C291A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.06</w:t>
            </w:r>
          </w:p>
        </w:tc>
      </w:tr>
      <w:tr w:rsidR="00505CBD" w:rsidRPr="00505CBD" w14:paraId="29504EDC" w14:textId="77777777" w:rsidTr="00505CBD">
        <w:tc>
          <w:tcPr>
            <w:tcW w:w="1963" w:type="dxa"/>
            <w:vMerge/>
          </w:tcPr>
          <w:p w14:paraId="14E491DD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BC79C8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1C98A91D" w14:textId="798CA1B2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</w:t>
            </w:r>
            <w:r w:rsidRPr="00505CBD">
              <w:rPr>
                <w:rFonts w:cs="Arial"/>
                <w:kern w:val="0"/>
                <w:sz w:val="22"/>
                <w:szCs w:val="22"/>
              </w:rPr>
              <w:t>20</w:t>
            </w:r>
          </w:p>
        </w:tc>
        <w:tc>
          <w:tcPr>
            <w:tcW w:w="1244" w:type="dxa"/>
          </w:tcPr>
          <w:p w14:paraId="279C8941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1.989</w:t>
            </w:r>
          </w:p>
        </w:tc>
        <w:tc>
          <w:tcPr>
            <w:tcW w:w="1191" w:type="dxa"/>
          </w:tcPr>
          <w:p w14:paraId="3B4A37ED" w14:textId="61E9935C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</w:t>
            </w:r>
            <w:r w:rsidRPr="00505CBD">
              <w:rPr>
                <w:rFonts w:cs="Arial"/>
                <w:kern w:val="0"/>
                <w:sz w:val="22"/>
                <w:szCs w:val="22"/>
              </w:rPr>
              <w:t>20</w:t>
            </w:r>
          </w:p>
        </w:tc>
      </w:tr>
      <w:tr w:rsidR="00505CBD" w:rsidRPr="00505CBD" w14:paraId="6B6AE45C" w14:textId="77777777" w:rsidTr="00505CBD">
        <w:tc>
          <w:tcPr>
            <w:tcW w:w="1963" w:type="dxa"/>
            <w:vMerge w:val="restart"/>
          </w:tcPr>
          <w:p w14:paraId="08EE224B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Derrycrag</w:t>
            </w:r>
            <w:proofErr w:type="spellEnd"/>
          </w:p>
        </w:tc>
        <w:tc>
          <w:tcPr>
            <w:tcW w:w="1560" w:type="dxa"/>
          </w:tcPr>
          <w:p w14:paraId="32A65EF4" w14:textId="4FF67661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339589F6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1244" w:type="dxa"/>
          </w:tcPr>
          <w:p w14:paraId="0ADA7B9C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96</w:t>
            </w:r>
          </w:p>
        </w:tc>
        <w:tc>
          <w:tcPr>
            <w:tcW w:w="1191" w:type="dxa"/>
          </w:tcPr>
          <w:p w14:paraId="7AC4CFF5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7</w:t>
            </w:r>
          </w:p>
        </w:tc>
      </w:tr>
      <w:tr w:rsidR="00505CBD" w:rsidRPr="00505CBD" w14:paraId="4318D5DA" w14:textId="77777777" w:rsidTr="00505CBD">
        <w:tc>
          <w:tcPr>
            <w:tcW w:w="1963" w:type="dxa"/>
            <w:vMerge/>
          </w:tcPr>
          <w:p w14:paraId="7EC78F16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C92DF6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68F510A7" w14:textId="58C71A85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.28</w:t>
            </w:r>
          </w:p>
        </w:tc>
        <w:tc>
          <w:tcPr>
            <w:tcW w:w="1244" w:type="dxa"/>
          </w:tcPr>
          <w:p w14:paraId="1C8CD227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9.57</w:t>
            </w:r>
          </w:p>
        </w:tc>
        <w:tc>
          <w:tcPr>
            <w:tcW w:w="1191" w:type="dxa"/>
          </w:tcPr>
          <w:p w14:paraId="6166E2D4" w14:textId="695141F2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.73</w:t>
            </w:r>
          </w:p>
        </w:tc>
      </w:tr>
      <w:tr w:rsidR="00505CBD" w:rsidRPr="00505CBD" w14:paraId="6D94817B" w14:textId="77777777" w:rsidTr="00505CBD">
        <w:tc>
          <w:tcPr>
            <w:tcW w:w="1963" w:type="dxa"/>
            <w:vMerge/>
          </w:tcPr>
          <w:p w14:paraId="2AD0E92F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B8E7383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12F22E5A" w14:textId="14653FAE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.89</w:t>
            </w:r>
          </w:p>
        </w:tc>
        <w:tc>
          <w:tcPr>
            <w:tcW w:w="1244" w:type="dxa"/>
          </w:tcPr>
          <w:p w14:paraId="6FE8EA4A" w14:textId="76FDC2E8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15.61</w:t>
            </w:r>
          </w:p>
        </w:tc>
        <w:tc>
          <w:tcPr>
            <w:tcW w:w="1191" w:type="dxa"/>
          </w:tcPr>
          <w:p w14:paraId="5571108B" w14:textId="6D5BD4C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1.11</w:t>
            </w:r>
          </w:p>
        </w:tc>
      </w:tr>
      <w:tr w:rsidR="00505CBD" w:rsidRPr="00505CBD" w14:paraId="655B1568" w14:textId="77777777" w:rsidTr="00505CBD">
        <w:tc>
          <w:tcPr>
            <w:tcW w:w="1963" w:type="dxa"/>
            <w:vMerge w:val="restart"/>
          </w:tcPr>
          <w:p w14:paraId="7538357B" w14:textId="7E3D6E62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Glen of the</w:t>
            </w:r>
            <w:r w:rsidR="00505CBD" w:rsidRPr="00EE5458">
              <w:rPr>
                <w:rFonts w:cs="Arial"/>
                <w:kern w:val="0"/>
                <w:sz w:val="22"/>
                <w:szCs w:val="22"/>
              </w:rPr>
              <w:t xml:space="preserve"> </w:t>
            </w:r>
            <w:r w:rsidRPr="00EE5458">
              <w:rPr>
                <w:rFonts w:cs="Arial"/>
                <w:kern w:val="0"/>
                <w:sz w:val="22"/>
                <w:szCs w:val="22"/>
              </w:rPr>
              <w:t>Downs</w:t>
            </w:r>
          </w:p>
        </w:tc>
        <w:tc>
          <w:tcPr>
            <w:tcW w:w="1560" w:type="dxa"/>
          </w:tcPr>
          <w:p w14:paraId="08689BCF" w14:textId="4C1630C8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302E0BDF" w14:textId="066118AE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18A4246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18</w:t>
            </w:r>
          </w:p>
        </w:tc>
        <w:tc>
          <w:tcPr>
            <w:tcW w:w="1191" w:type="dxa"/>
          </w:tcPr>
          <w:p w14:paraId="601D7695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</w:t>
            </w:r>
          </w:p>
        </w:tc>
      </w:tr>
      <w:tr w:rsidR="00505CBD" w:rsidRPr="00505CBD" w14:paraId="7ACB9733" w14:textId="77777777" w:rsidTr="00505CBD">
        <w:tc>
          <w:tcPr>
            <w:tcW w:w="1963" w:type="dxa"/>
            <w:vMerge/>
          </w:tcPr>
          <w:p w14:paraId="72512A78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ED728D1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0F45B112" w14:textId="51DCFFE3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FA6BC87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2.94</w:t>
            </w:r>
          </w:p>
        </w:tc>
        <w:tc>
          <w:tcPr>
            <w:tcW w:w="1191" w:type="dxa"/>
          </w:tcPr>
          <w:p w14:paraId="3A9B81B4" w14:textId="0B48A412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.16</w:t>
            </w:r>
          </w:p>
        </w:tc>
      </w:tr>
      <w:tr w:rsidR="00505CBD" w:rsidRPr="00505CBD" w14:paraId="29C7CAA0" w14:textId="77777777" w:rsidTr="00505CBD">
        <w:tc>
          <w:tcPr>
            <w:tcW w:w="1963" w:type="dxa"/>
            <w:vMerge/>
          </w:tcPr>
          <w:p w14:paraId="6F74844C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40452B7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14E6211B" w14:textId="1F11281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5B90CE7E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4.208</w:t>
            </w:r>
          </w:p>
        </w:tc>
        <w:tc>
          <w:tcPr>
            <w:tcW w:w="1191" w:type="dxa"/>
          </w:tcPr>
          <w:p w14:paraId="5D4E8EC4" w14:textId="14FEE1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.38</w:t>
            </w:r>
          </w:p>
        </w:tc>
      </w:tr>
      <w:tr w:rsidR="00505CBD" w:rsidRPr="00505CBD" w14:paraId="045CF182" w14:textId="77777777" w:rsidTr="00505CBD">
        <w:tc>
          <w:tcPr>
            <w:tcW w:w="1963" w:type="dxa"/>
            <w:vMerge w:val="restart"/>
          </w:tcPr>
          <w:p w14:paraId="70B5124C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Hazelwood</w:t>
            </w:r>
          </w:p>
        </w:tc>
        <w:tc>
          <w:tcPr>
            <w:tcW w:w="1560" w:type="dxa"/>
          </w:tcPr>
          <w:p w14:paraId="6D8BD3F5" w14:textId="45BB3C88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284F6301" w14:textId="1735C3EF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895E0BA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14:paraId="78DAFE5B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28</w:t>
            </w:r>
          </w:p>
        </w:tc>
      </w:tr>
      <w:tr w:rsidR="00505CBD" w:rsidRPr="00505CBD" w14:paraId="558C13B0" w14:textId="77777777" w:rsidTr="00505CBD">
        <w:tc>
          <w:tcPr>
            <w:tcW w:w="1963" w:type="dxa"/>
            <w:vMerge/>
          </w:tcPr>
          <w:p w14:paraId="7CA9B2DB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53F8953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4184021B" w14:textId="16D96682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0518E32" w14:textId="111C5D63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.65</w:t>
            </w:r>
          </w:p>
        </w:tc>
        <w:tc>
          <w:tcPr>
            <w:tcW w:w="1191" w:type="dxa"/>
          </w:tcPr>
          <w:p w14:paraId="53C8B31C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4.70</w:t>
            </w:r>
          </w:p>
        </w:tc>
      </w:tr>
      <w:tr w:rsidR="00505CBD" w:rsidRPr="00505CBD" w14:paraId="4187E35F" w14:textId="77777777" w:rsidTr="00505CBD">
        <w:tc>
          <w:tcPr>
            <w:tcW w:w="1963" w:type="dxa"/>
            <w:vMerge/>
          </w:tcPr>
          <w:p w14:paraId="79DC18FB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BB7516B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12BB2FA5" w14:textId="4AD63298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21F8224" w14:textId="301EE312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1.0</w:t>
            </w:r>
            <w:r w:rsidRPr="00505CBD">
              <w:rPr>
                <w:rFonts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1191" w:type="dxa"/>
          </w:tcPr>
          <w:p w14:paraId="7DD07791" w14:textId="0837599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7.97</w:t>
            </w:r>
          </w:p>
        </w:tc>
      </w:tr>
      <w:tr w:rsidR="00505CBD" w:rsidRPr="00505CBD" w14:paraId="52C07511" w14:textId="77777777" w:rsidTr="00505CBD">
        <w:tc>
          <w:tcPr>
            <w:tcW w:w="1963" w:type="dxa"/>
            <w:vMerge w:val="restart"/>
          </w:tcPr>
          <w:p w14:paraId="152A8A5B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Knocknarea</w:t>
            </w:r>
            <w:proofErr w:type="spellEnd"/>
          </w:p>
        </w:tc>
        <w:tc>
          <w:tcPr>
            <w:tcW w:w="1560" w:type="dxa"/>
          </w:tcPr>
          <w:p w14:paraId="1C0A8C8B" w14:textId="22392495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5BBE6EE9" w14:textId="723D644B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3B1C640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15</w:t>
            </w:r>
          </w:p>
        </w:tc>
        <w:tc>
          <w:tcPr>
            <w:tcW w:w="1191" w:type="dxa"/>
          </w:tcPr>
          <w:p w14:paraId="460F446A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5</w:t>
            </w:r>
          </w:p>
        </w:tc>
      </w:tr>
      <w:tr w:rsidR="00505CBD" w:rsidRPr="00505CBD" w14:paraId="303E9AAB" w14:textId="77777777" w:rsidTr="00505CBD">
        <w:tc>
          <w:tcPr>
            <w:tcW w:w="1963" w:type="dxa"/>
            <w:vMerge/>
          </w:tcPr>
          <w:p w14:paraId="3C57EFDB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49986DE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60D7B21C" w14:textId="2B8C0B5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4DD8D69B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3.08</w:t>
            </w:r>
          </w:p>
        </w:tc>
        <w:tc>
          <w:tcPr>
            <w:tcW w:w="1191" w:type="dxa"/>
          </w:tcPr>
          <w:p w14:paraId="12ADCA82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1.00</w:t>
            </w:r>
          </w:p>
        </w:tc>
      </w:tr>
      <w:tr w:rsidR="00505CBD" w:rsidRPr="00505CBD" w14:paraId="4D65DED9" w14:textId="77777777" w:rsidTr="00505CBD">
        <w:tc>
          <w:tcPr>
            <w:tcW w:w="1963" w:type="dxa"/>
            <w:vMerge/>
          </w:tcPr>
          <w:p w14:paraId="6CC069DC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AA11A9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13745A3D" w14:textId="10519A61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1B68177" w14:textId="29273C5C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5.1</w:t>
            </w:r>
            <w:r w:rsidRPr="00505CBD">
              <w:rPr>
                <w:rFonts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14:paraId="0191B1FD" w14:textId="27884E0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2.2</w:t>
            </w:r>
            <w:r w:rsidRPr="00505CBD">
              <w:rPr>
                <w:rFonts w:cs="Arial"/>
                <w:kern w:val="0"/>
                <w:sz w:val="22"/>
                <w:szCs w:val="22"/>
              </w:rPr>
              <w:t>4</w:t>
            </w:r>
          </w:p>
        </w:tc>
      </w:tr>
      <w:tr w:rsidR="00505CBD" w:rsidRPr="00505CBD" w14:paraId="1E4B7B97" w14:textId="77777777" w:rsidTr="00505CBD">
        <w:tc>
          <w:tcPr>
            <w:tcW w:w="1963" w:type="dxa"/>
            <w:vMerge w:val="restart"/>
          </w:tcPr>
          <w:p w14:paraId="5822FD8E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Merlin</w:t>
            </w:r>
          </w:p>
        </w:tc>
        <w:tc>
          <w:tcPr>
            <w:tcW w:w="1560" w:type="dxa"/>
          </w:tcPr>
          <w:p w14:paraId="516603E8" w14:textId="14F9D3BE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51B0B485" w14:textId="7708EE0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30A38F9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7</w:t>
            </w:r>
          </w:p>
        </w:tc>
        <w:tc>
          <w:tcPr>
            <w:tcW w:w="1191" w:type="dxa"/>
          </w:tcPr>
          <w:p w14:paraId="3A385617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6</w:t>
            </w:r>
          </w:p>
        </w:tc>
      </w:tr>
      <w:tr w:rsidR="00505CBD" w:rsidRPr="00505CBD" w14:paraId="374CE528" w14:textId="77777777" w:rsidTr="00505CBD">
        <w:tc>
          <w:tcPr>
            <w:tcW w:w="1963" w:type="dxa"/>
            <w:vMerge/>
          </w:tcPr>
          <w:p w14:paraId="50D1020F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D48C7BF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6C23E378" w14:textId="787E88FD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7DA60D0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1.11</w:t>
            </w:r>
          </w:p>
        </w:tc>
        <w:tc>
          <w:tcPr>
            <w:tcW w:w="1191" w:type="dxa"/>
          </w:tcPr>
          <w:p w14:paraId="4FC0ECE5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1.04</w:t>
            </w:r>
          </w:p>
        </w:tc>
      </w:tr>
      <w:tr w:rsidR="00505CBD" w:rsidRPr="00505CBD" w14:paraId="703313E7" w14:textId="77777777" w:rsidTr="00505CBD">
        <w:tc>
          <w:tcPr>
            <w:tcW w:w="1963" w:type="dxa"/>
            <w:vMerge/>
          </w:tcPr>
          <w:p w14:paraId="1C0012D0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9DE82E3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785029AF" w14:textId="067AB1FA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65C1C01" w14:textId="33262EE5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2.72</w:t>
            </w:r>
          </w:p>
        </w:tc>
        <w:tc>
          <w:tcPr>
            <w:tcW w:w="1191" w:type="dxa"/>
          </w:tcPr>
          <w:p w14:paraId="06AB2EE7" w14:textId="40369504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1.4</w:t>
            </w:r>
            <w:r w:rsidRPr="00505CBD">
              <w:rPr>
                <w:rFonts w:cs="Arial"/>
                <w:kern w:val="0"/>
                <w:sz w:val="22"/>
                <w:szCs w:val="22"/>
              </w:rPr>
              <w:t>3</w:t>
            </w:r>
          </w:p>
        </w:tc>
      </w:tr>
      <w:tr w:rsidR="00505CBD" w:rsidRPr="00505CBD" w14:paraId="3EC0527A" w14:textId="77777777" w:rsidTr="00505CBD">
        <w:tc>
          <w:tcPr>
            <w:tcW w:w="1963" w:type="dxa"/>
            <w:vMerge w:val="restart"/>
          </w:tcPr>
          <w:p w14:paraId="728F89C3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Newvillage</w:t>
            </w:r>
            <w:proofErr w:type="spellEnd"/>
          </w:p>
        </w:tc>
        <w:tc>
          <w:tcPr>
            <w:tcW w:w="1560" w:type="dxa"/>
          </w:tcPr>
          <w:p w14:paraId="07A4FFFE" w14:textId="6B6268FB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5FFD7A61" w14:textId="28479384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1A4CC38B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41</w:t>
            </w:r>
          </w:p>
        </w:tc>
        <w:tc>
          <w:tcPr>
            <w:tcW w:w="1191" w:type="dxa"/>
          </w:tcPr>
          <w:p w14:paraId="0DF658FB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29</w:t>
            </w:r>
          </w:p>
        </w:tc>
      </w:tr>
      <w:tr w:rsidR="00505CBD" w:rsidRPr="00505CBD" w14:paraId="70C69132" w14:textId="77777777" w:rsidTr="00505CBD">
        <w:tc>
          <w:tcPr>
            <w:tcW w:w="1963" w:type="dxa"/>
            <w:vMerge/>
          </w:tcPr>
          <w:p w14:paraId="7328DC1F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1918E3F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480AB977" w14:textId="70C51B03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5E79D502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3.70</w:t>
            </w:r>
          </w:p>
        </w:tc>
        <w:tc>
          <w:tcPr>
            <w:tcW w:w="1191" w:type="dxa"/>
          </w:tcPr>
          <w:p w14:paraId="02ED9DAC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2.64</w:t>
            </w:r>
          </w:p>
        </w:tc>
      </w:tr>
      <w:tr w:rsidR="00505CBD" w:rsidRPr="00505CBD" w14:paraId="5E556D44" w14:textId="77777777" w:rsidTr="00505CBD">
        <w:tc>
          <w:tcPr>
            <w:tcW w:w="1963" w:type="dxa"/>
            <w:vMerge/>
          </w:tcPr>
          <w:p w14:paraId="0CBD1079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C2DAC53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0F38D91A" w14:textId="2253ADDB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12ED71F8" w14:textId="08FF9A4A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6.67</w:t>
            </w:r>
          </w:p>
        </w:tc>
        <w:tc>
          <w:tcPr>
            <w:tcW w:w="1191" w:type="dxa"/>
          </w:tcPr>
          <w:p w14:paraId="3A3A016C" w14:textId="50CEC892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8.74</w:t>
            </w:r>
          </w:p>
        </w:tc>
      </w:tr>
      <w:tr w:rsidR="00505CBD" w:rsidRPr="00505CBD" w14:paraId="18C07EEE" w14:textId="77777777" w:rsidTr="00505CBD">
        <w:tc>
          <w:tcPr>
            <w:tcW w:w="1963" w:type="dxa"/>
            <w:vMerge w:val="restart"/>
          </w:tcPr>
          <w:p w14:paraId="0E4DAC2A" w14:textId="6A92A133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Phoenix Park Oldtown Wood</w:t>
            </w:r>
          </w:p>
        </w:tc>
        <w:tc>
          <w:tcPr>
            <w:tcW w:w="1560" w:type="dxa"/>
          </w:tcPr>
          <w:p w14:paraId="54D26E4B" w14:textId="0BECFA57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27DE2570" w14:textId="0BA15B59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104F0CA3" w14:textId="091B31E8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191" w:type="dxa"/>
          </w:tcPr>
          <w:p w14:paraId="43A47F9D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10</w:t>
            </w:r>
          </w:p>
        </w:tc>
      </w:tr>
      <w:tr w:rsidR="00505CBD" w:rsidRPr="00505CBD" w14:paraId="49CC5EED" w14:textId="77777777" w:rsidTr="00505CBD">
        <w:tc>
          <w:tcPr>
            <w:tcW w:w="1963" w:type="dxa"/>
            <w:vMerge/>
          </w:tcPr>
          <w:p w14:paraId="2BD24295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C512AF7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10EA2199" w14:textId="78214B81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1179239" w14:textId="4DDDEC10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191" w:type="dxa"/>
          </w:tcPr>
          <w:p w14:paraId="00514B8F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1.71</w:t>
            </w:r>
          </w:p>
        </w:tc>
      </w:tr>
      <w:tr w:rsidR="00505CBD" w:rsidRPr="00505CBD" w14:paraId="3BC23B5D" w14:textId="77777777" w:rsidTr="00505CBD">
        <w:tc>
          <w:tcPr>
            <w:tcW w:w="1963" w:type="dxa"/>
            <w:vMerge/>
          </w:tcPr>
          <w:p w14:paraId="4062955B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089DAD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6295B29D" w14:textId="1F0E94FE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23F216CA" w14:textId="4491E42A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191" w:type="dxa"/>
          </w:tcPr>
          <w:p w14:paraId="1961107D" w14:textId="27F17204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4.19</w:t>
            </w:r>
          </w:p>
        </w:tc>
      </w:tr>
      <w:tr w:rsidR="00505CBD" w:rsidRPr="00505CBD" w14:paraId="4C03553B" w14:textId="77777777" w:rsidTr="00505CBD">
        <w:tc>
          <w:tcPr>
            <w:tcW w:w="1963" w:type="dxa"/>
            <w:vMerge w:val="restart"/>
          </w:tcPr>
          <w:p w14:paraId="256C4238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Portumna</w:t>
            </w:r>
            <w:proofErr w:type="spellEnd"/>
          </w:p>
        </w:tc>
        <w:tc>
          <w:tcPr>
            <w:tcW w:w="1560" w:type="dxa"/>
          </w:tcPr>
          <w:p w14:paraId="4535133E" w14:textId="1DAC83B5" w:rsidR="00E818F8" w:rsidRPr="00EE5458" w:rsidRDefault="00505CBD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20301482" w14:textId="19B8261A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6F8F70AD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26</w:t>
            </w:r>
          </w:p>
        </w:tc>
        <w:tc>
          <w:tcPr>
            <w:tcW w:w="1191" w:type="dxa"/>
          </w:tcPr>
          <w:p w14:paraId="6CE2988D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20</w:t>
            </w:r>
          </w:p>
        </w:tc>
      </w:tr>
      <w:tr w:rsidR="00505CBD" w:rsidRPr="00505CBD" w14:paraId="7E4C8E25" w14:textId="77777777" w:rsidTr="00505CBD">
        <w:tc>
          <w:tcPr>
            <w:tcW w:w="1963" w:type="dxa"/>
            <w:vMerge/>
          </w:tcPr>
          <w:p w14:paraId="36E98396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769F273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76870143" w14:textId="69147EC1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4485F3A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2.56</w:t>
            </w:r>
          </w:p>
        </w:tc>
        <w:tc>
          <w:tcPr>
            <w:tcW w:w="1191" w:type="dxa"/>
          </w:tcPr>
          <w:p w14:paraId="5779FF86" w14:textId="77777777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1.98</w:t>
            </w:r>
          </w:p>
        </w:tc>
      </w:tr>
      <w:tr w:rsidR="00505CBD" w:rsidRPr="00505CBD" w14:paraId="319D5EA7" w14:textId="77777777" w:rsidTr="00505CBD">
        <w:tc>
          <w:tcPr>
            <w:tcW w:w="1963" w:type="dxa"/>
            <w:vMerge/>
          </w:tcPr>
          <w:p w14:paraId="59F612CF" w14:textId="77777777" w:rsidR="00E818F8" w:rsidRPr="00EE5458" w:rsidRDefault="00E818F8" w:rsidP="00E818F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03C624B" w14:textId="77777777" w:rsidR="00E818F8" w:rsidRPr="00EE545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3793C1F2" w14:textId="53C3DE44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A842D91" w14:textId="7ABB5FCB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6.5</w:t>
            </w:r>
            <w:r w:rsidRPr="00505CBD">
              <w:rPr>
                <w:rFonts w:cs="Arial"/>
                <w:kern w:val="0"/>
                <w:sz w:val="22"/>
                <w:szCs w:val="22"/>
              </w:rPr>
              <w:t>5</w:t>
            </w:r>
          </w:p>
        </w:tc>
        <w:tc>
          <w:tcPr>
            <w:tcW w:w="1191" w:type="dxa"/>
          </w:tcPr>
          <w:p w14:paraId="7BD4E68B" w14:textId="74AFC949" w:rsidR="00E818F8" w:rsidRPr="00E818F8" w:rsidRDefault="00E818F8" w:rsidP="00E818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2.12</w:t>
            </w:r>
          </w:p>
        </w:tc>
      </w:tr>
      <w:tr w:rsidR="00EE5458" w:rsidRPr="00505CBD" w14:paraId="283B1D1F" w14:textId="77777777" w:rsidTr="00505CBD">
        <w:tc>
          <w:tcPr>
            <w:tcW w:w="1963" w:type="dxa"/>
            <w:vMerge w:val="restart"/>
          </w:tcPr>
          <w:p w14:paraId="593CCC9B" w14:textId="0E4C65A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Seanaphéistín</w:t>
            </w:r>
            <w:proofErr w:type="spellEnd"/>
          </w:p>
        </w:tc>
        <w:tc>
          <w:tcPr>
            <w:tcW w:w="1560" w:type="dxa"/>
          </w:tcPr>
          <w:p w14:paraId="0C822CA1" w14:textId="23E47B08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78F6D98D" w14:textId="0F50A0B3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3104F7DA" w14:textId="2331AEBF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27</w:t>
            </w:r>
          </w:p>
        </w:tc>
        <w:tc>
          <w:tcPr>
            <w:tcW w:w="1191" w:type="dxa"/>
          </w:tcPr>
          <w:p w14:paraId="26A522F7" w14:textId="4409A64F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8</w:t>
            </w:r>
          </w:p>
        </w:tc>
      </w:tr>
      <w:tr w:rsidR="00EE5458" w:rsidRPr="00505CBD" w14:paraId="39D8B0C4" w14:textId="77777777" w:rsidTr="00505CBD">
        <w:tc>
          <w:tcPr>
            <w:tcW w:w="1963" w:type="dxa"/>
            <w:vMerge/>
          </w:tcPr>
          <w:p w14:paraId="3604DEB9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3E12C4E" w14:textId="413E0522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206DA905" w14:textId="0357BA6E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29F9E1E2" w14:textId="5797AF9A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2.68</w:t>
            </w:r>
          </w:p>
        </w:tc>
        <w:tc>
          <w:tcPr>
            <w:tcW w:w="1191" w:type="dxa"/>
          </w:tcPr>
          <w:p w14:paraId="725B765D" w14:textId="71389623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.84</w:t>
            </w:r>
          </w:p>
        </w:tc>
      </w:tr>
      <w:tr w:rsidR="00EE5458" w:rsidRPr="00505CBD" w14:paraId="23BB794E" w14:textId="77777777" w:rsidTr="00505CBD">
        <w:tc>
          <w:tcPr>
            <w:tcW w:w="1963" w:type="dxa"/>
            <w:vMerge/>
          </w:tcPr>
          <w:p w14:paraId="19DC00F5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81D6E61" w14:textId="22E4ABD6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0C203BA2" w14:textId="39A0F29B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4B9C78C3" w14:textId="6E87F12F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4.32</w:t>
            </w:r>
          </w:p>
        </w:tc>
        <w:tc>
          <w:tcPr>
            <w:tcW w:w="1191" w:type="dxa"/>
          </w:tcPr>
          <w:p w14:paraId="4CD1B28C" w14:textId="703C7FD9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1.3</w:t>
            </w:r>
            <w:r w:rsidRPr="00505CBD">
              <w:rPr>
                <w:rFonts w:cs="Arial"/>
                <w:kern w:val="0"/>
                <w:sz w:val="22"/>
                <w:szCs w:val="22"/>
              </w:rPr>
              <w:t>3</w:t>
            </w:r>
          </w:p>
        </w:tc>
      </w:tr>
      <w:tr w:rsidR="00EE5458" w:rsidRPr="00505CBD" w14:paraId="2167D64B" w14:textId="77777777" w:rsidTr="00505CBD">
        <w:tc>
          <w:tcPr>
            <w:tcW w:w="1963" w:type="dxa"/>
            <w:vMerge w:val="restart"/>
          </w:tcPr>
          <w:p w14:paraId="7D4505C1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Slishwood</w:t>
            </w:r>
            <w:proofErr w:type="spellEnd"/>
          </w:p>
        </w:tc>
        <w:tc>
          <w:tcPr>
            <w:tcW w:w="1560" w:type="dxa"/>
          </w:tcPr>
          <w:p w14:paraId="5BFABC31" w14:textId="4AF7695A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3D12800A" w14:textId="5EF67E50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9C6CA1D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1191" w:type="dxa"/>
          </w:tcPr>
          <w:p w14:paraId="2A448324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8</w:t>
            </w:r>
          </w:p>
        </w:tc>
      </w:tr>
      <w:tr w:rsidR="00EE5458" w:rsidRPr="00505CBD" w14:paraId="1B44A879" w14:textId="77777777" w:rsidTr="00505CBD">
        <w:tc>
          <w:tcPr>
            <w:tcW w:w="1963" w:type="dxa"/>
            <w:vMerge/>
          </w:tcPr>
          <w:p w14:paraId="2794C966" w14:textId="77777777" w:rsidR="00EE5458" w:rsidRPr="00EE5458" w:rsidRDefault="00EE5458" w:rsidP="00EE545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1FF12D8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01829235" w14:textId="33E0898B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92FB567" w14:textId="0156F04D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.16</w:t>
            </w:r>
          </w:p>
        </w:tc>
        <w:tc>
          <w:tcPr>
            <w:tcW w:w="1191" w:type="dxa"/>
          </w:tcPr>
          <w:p w14:paraId="064EE21A" w14:textId="7F4D6FB1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.75</w:t>
            </w:r>
          </w:p>
        </w:tc>
      </w:tr>
      <w:tr w:rsidR="00EE5458" w:rsidRPr="00505CBD" w14:paraId="3F1F2A95" w14:textId="77777777" w:rsidTr="00505CBD">
        <w:tc>
          <w:tcPr>
            <w:tcW w:w="1963" w:type="dxa"/>
            <w:vMerge/>
          </w:tcPr>
          <w:p w14:paraId="33FFDB73" w14:textId="77777777" w:rsidR="00EE5458" w:rsidRPr="00EE5458" w:rsidRDefault="00EE5458" w:rsidP="00EE545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992906C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06BB65ED" w14:textId="2A3F0296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5E41F981" w14:textId="477AD76D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.35</w:t>
            </w:r>
          </w:p>
        </w:tc>
        <w:tc>
          <w:tcPr>
            <w:tcW w:w="1191" w:type="dxa"/>
          </w:tcPr>
          <w:p w14:paraId="240DC3D9" w14:textId="4EA74903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1.90</w:t>
            </w:r>
          </w:p>
        </w:tc>
      </w:tr>
      <w:tr w:rsidR="00EE5458" w:rsidRPr="00505CBD" w14:paraId="7BD7EF2E" w14:textId="77777777" w:rsidTr="00505CBD">
        <w:tc>
          <w:tcPr>
            <w:tcW w:w="1963" w:type="dxa"/>
            <w:vMerge w:val="restart"/>
          </w:tcPr>
          <w:p w14:paraId="29B16C4C" w14:textId="56B579A4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proofErr w:type="spellStart"/>
            <w:r w:rsidRPr="00EE5458">
              <w:rPr>
                <w:rFonts w:cs="Arial"/>
                <w:kern w:val="0"/>
                <w:sz w:val="22"/>
                <w:szCs w:val="22"/>
              </w:rPr>
              <w:t>Ticknock</w:t>
            </w:r>
            <w:proofErr w:type="spellEnd"/>
          </w:p>
        </w:tc>
        <w:tc>
          <w:tcPr>
            <w:tcW w:w="1560" w:type="dxa"/>
          </w:tcPr>
          <w:p w14:paraId="1694751B" w14:textId="37F80B8C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585D49F3" w14:textId="5E37FFA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DEAD183" w14:textId="7DE269BC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191" w:type="dxa"/>
          </w:tcPr>
          <w:p w14:paraId="04744717" w14:textId="5BEC086A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EE5458" w:rsidRPr="00505CBD" w14:paraId="7E7719A5" w14:textId="77777777" w:rsidTr="00505CBD">
        <w:tc>
          <w:tcPr>
            <w:tcW w:w="1963" w:type="dxa"/>
            <w:vMerge/>
          </w:tcPr>
          <w:p w14:paraId="25FFAFE6" w14:textId="77777777" w:rsidR="00EE5458" w:rsidRPr="00EE5458" w:rsidRDefault="00EE5458" w:rsidP="00EE545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D0BCB84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288B734D" w14:textId="29D2BE99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08D31D7A" w14:textId="6B8A45CC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191" w:type="dxa"/>
          </w:tcPr>
          <w:p w14:paraId="261E9642" w14:textId="2019CB95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EE5458" w:rsidRPr="00505CBD" w14:paraId="327EEBBE" w14:textId="77777777" w:rsidTr="00505CBD">
        <w:tc>
          <w:tcPr>
            <w:tcW w:w="1963" w:type="dxa"/>
            <w:vMerge/>
          </w:tcPr>
          <w:p w14:paraId="3A1FCD92" w14:textId="77777777" w:rsidR="00EE5458" w:rsidRPr="00EE5458" w:rsidRDefault="00EE5458" w:rsidP="00EE545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11E32FA" w14:textId="77777777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2E9691F7" w14:textId="72FF3573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616A6EFF" w14:textId="70568E9A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191" w:type="dxa"/>
          </w:tcPr>
          <w:p w14:paraId="4B31044D" w14:textId="6003C31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0</w:t>
            </w:r>
          </w:p>
        </w:tc>
      </w:tr>
      <w:tr w:rsidR="00EE5458" w:rsidRPr="00505CBD" w14:paraId="4F31A399" w14:textId="77777777" w:rsidTr="00505CBD">
        <w:tc>
          <w:tcPr>
            <w:tcW w:w="1963" w:type="dxa"/>
            <w:vMerge w:val="restart"/>
          </w:tcPr>
          <w:p w14:paraId="51B95E68" w14:textId="49A61CA0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All Sites</w:t>
            </w:r>
          </w:p>
        </w:tc>
        <w:tc>
          <w:tcPr>
            <w:tcW w:w="1560" w:type="dxa"/>
          </w:tcPr>
          <w:p w14:paraId="4F679AB7" w14:textId="014BA916" w:rsidR="00EE5458" w:rsidRPr="00EE545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E5458">
              <w:rPr>
                <w:rFonts w:cs="Arial"/>
                <w:kern w:val="0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54A73DA3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1244" w:type="dxa"/>
          </w:tcPr>
          <w:p w14:paraId="2EF48A48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269</w:t>
            </w:r>
          </w:p>
        </w:tc>
        <w:tc>
          <w:tcPr>
            <w:tcW w:w="1191" w:type="dxa"/>
          </w:tcPr>
          <w:p w14:paraId="7669AD7E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125</w:t>
            </w:r>
          </w:p>
        </w:tc>
      </w:tr>
      <w:tr w:rsidR="00EE5458" w:rsidRPr="00505CBD" w14:paraId="72977D5F" w14:textId="77777777" w:rsidTr="00505CBD">
        <w:tc>
          <w:tcPr>
            <w:tcW w:w="1963" w:type="dxa"/>
            <w:vMerge/>
          </w:tcPr>
          <w:p w14:paraId="3E5E02EB" w14:textId="77777777" w:rsidR="00EE5458" w:rsidRPr="00E818F8" w:rsidRDefault="00EE5458" w:rsidP="00EE545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7A2BF26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Mean</w:t>
            </w:r>
          </w:p>
        </w:tc>
        <w:tc>
          <w:tcPr>
            <w:tcW w:w="1560" w:type="dxa"/>
          </w:tcPr>
          <w:p w14:paraId="798BDD1B" w14:textId="26E239FC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.03</w:t>
            </w:r>
          </w:p>
        </w:tc>
        <w:tc>
          <w:tcPr>
            <w:tcW w:w="1244" w:type="dxa"/>
          </w:tcPr>
          <w:p w14:paraId="05AE5FE1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2.38</w:t>
            </w:r>
          </w:p>
        </w:tc>
        <w:tc>
          <w:tcPr>
            <w:tcW w:w="1191" w:type="dxa"/>
          </w:tcPr>
          <w:p w14:paraId="0DA0F303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1.10</w:t>
            </w:r>
          </w:p>
        </w:tc>
      </w:tr>
      <w:tr w:rsidR="00EE5458" w:rsidRPr="00505CBD" w14:paraId="56B2C35D" w14:textId="77777777" w:rsidTr="00505CBD">
        <w:tc>
          <w:tcPr>
            <w:tcW w:w="1963" w:type="dxa"/>
            <w:vMerge/>
          </w:tcPr>
          <w:p w14:paraId="38B1AA10" w14:textId="77777777" w:rsidR="00EE5458" w:rsidRPr="00E818F8" w:rsidRDefault="00EE5458" w:rsidP="00EE5458">
            <w:pPr>
              <w:autoSpaceDE w:val="0"/>
              <w:autoSpaceDN w:val="0"/>
              <w:adjustRightInd w:val="0"/>
              <w:rPr>
                <w:rFonts w:cs="Arial"/>
                <w:kern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2D5E7BB" w14:textId="77777777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Std. Deviation</w:t>
            </w:r>
          </w:p>
        </w:tc>
        <w:tc>
          <w:tcPr>
            <w:tcW w:w="1560" w:type="dxa"/>
          </w:tcPr>
          <w:p w14:paraId="3327A216" w14:textId="0F27D82E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505CBD">
              <w:rPr>
                <w:rFonts w:cs="Arial"/>
                <w:kern w:val="0"/>
                <w:sz w:val="22"/>
                <w:szCs w:val="22"/>
              </w:rPr>
              <w:t>0</w:t>
            </w:r>
            <w:r w:rsidRPr="00E818F8">
              <w:rPr>
                <w:rFonts w:cs="Arial"/>
                <w:kern w:val="0"/>
                <w:sz w:val="22"/>
                <w:szCs w:val="22"/>
              </w:rPr>
              <w:t>.27</w:t>
            </w:r>
          </w:p>
        </w:tc>
        <w:tc>
          <w:tcPr>
            <w:tcW w:w="1244" w:type="dxa"/>
          </w:tcPr>
          <w:p w14:paraId="128205D4" w14:textId="069D1031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6.13</w:t>
            </w:r>
          </w:p>
        </w:tc>
        <w:tc>
          <w:tcPr>
            <w:tcW w:w="1191" w:type="dxa"/>
          </w:tcPr>
          <w:p w14:paraId="212655B5" w14:textId="5282D31C" w:rsidR="00EE5458" w:rsidRPr="00E818F8" w:rsidRDefault="00EE5458" w:rsidP="00EE54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kern w:val="0"/>
                <w:sz w:val="22"/>
                <w:szCs w:val="22"/>
              </w:rPr>
            </w:pPr>
            <w:r w:rsidRPr="00E818F8">
              <w:rPr>
                <w:rFonts w:cs="Arial"/>
                <w:kern w:val="0"/>
                <w:sz w:val="22"/>
                <w:szCs w:val="22"/>
              </w:rPr>
              <w:t>3.61</w:t>
            </w:r>
          </w:p>
        </w:tc>
      </w:tr>
    </w:tbl>
    <w:p w14:paraId="22FDB2FC" w14:textId="77777777" w:rsidR="00E818F8" w:rsidRPr="00E818F8" w:rsidRDefault="00E818F8" w:rsidP="00E818F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</w:rPr>
      </w:pPr>
    </w:p>
    <w:p w14:paraId="08325B2C" w14:textId="41526F9A" w:rsidR="001B1B50" w:rsidRDefault="001B1B50">
      <w:r>
        <w:br w:type="page"/>
      </w:r>
    </w:p>
    <w:p w14:paraId="45767525" w14:textId="66DFB445" w:rsidR="001B1B50" w:rsidRPr="00EE5458" w:rsidRDefault="001B1B50" w:rsidP="001B1B50">
      <w:pPr>
        <w:spacing w:line="480" w:lineRule="auto"/>
        <w:jc w:val="both"/>
      </w:pPr>
      <w:r w:rsidRPr="00EE5458">
        <w:lastRenderedPageBreak/>
        <w:t xml:space="preserve">Table </w:t>
      </w:r>
      <w:r w:rsidR="00283CD1" w:rsidRPr="00EE5458">
        <w:t>S</w:t>
      </w:r>
      <w:r w:rsidRPr="00EE5458">
        <w:t xml:space="preserve">4 Individual host variables entered individually into models to show their potential power as individual predictors of </w:t>
      </w:r>
      <w:r w:rsidR="00CA1EC9" w:rsidRPr="00EE5458">
        <w:t>nymphal abundance</w:t>
      </w:r>
      <w:r w:rsidRPr="00EE5458">
        <w:t>. PY = previous year average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001B1B50" w:rsidRPr="00D56D25" w14:paraId="5B86D689" w14:textId="77777777" w:rsidTr="00EE5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6C78EA66" w14:textId="77777777" w:rsidR="001B1B50" w:rsidRPr="00EE5458" w:rsidRDefault="001B1B50" w:rsidP="00CA1EC9">
            <w:pPr>
              <w:spacing w:line="48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Variable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5C542B6" w14:textId="77777777" w:rsidR="001B1B50" w:rsidRPr="00EE5458" w:rsidRDefault="001B1B50" w:rsidP="00CA1EC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E5458">
              <w:rPr>
                <w:b w:val="0"/>
                <w:bCs w:val="0"/>
                <w:sz w:val="22"/>
                <w:szCs w:val="22"/>
              </w:rPr>
              <w:t>AICc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B9D4378" w14:textId="169F9F42" w:rsidR="001B1B50" w:rsidRPr="00EE5458" w:rsidRDefault="00CA1EC9" w:rsidP="00CA1E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Coefficient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B32161B" w14:textId="6D605D55" w:rsidR="001B1B50" w:rsidRPr="00EE5458" w:rsidRDefault="00CA1EC9" w:rsidP="00CA1E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EE5458">
              <w:rPr>
                <w:b w:val="0"/>
                <w:bCs w:val="0"/>
                <w:sz w:val="22"/>
                <w:szCs w:val="22"/>
              </w:rPr>
              <w:t>Significance of variable</w:t>
            </w:r>
          </w:p>
        </w:tc>
      </w:tr>
      <w:tr w:rsidR="001B1B50" w:rsidRPr="00D56D25" w14:paraId="0B59C0EE" w14:textId="77777777" w:rsidTr="00EE5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auto"/>
            </w:tcBorders>
          </w:tcPr>
          <w:p w14:paraId="5EE11F9B" w14:textId="77777777" w:rsidR="001B1B50" w:rsidRPr="00D56D25" w:rsidRDefault="001B1B50" w:rsidP="004B3A77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Deer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D867557" w14:textId="34F52C24" w:rsidR="001B1B50" w:rsidRPr="00D56D25" w:rsidRDefault="001B1B50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CA1EC9">
              <w:rPr>
                <w:sz w:val="22"/>
                <w:szCs w:val="22"/>
              </w:rPr>
              <w:t>31.41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2A508A5C" w14:textId="06A448C4" w:rsidR="001B1B50" w:rsidRPr="00D56D25" w:rsidRDefault="00CA1EC9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-0.40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6ED8B9B8" w14:textId="7DCBD744" w:rsidR="001B1B50" w:rsidRPr="00D56D25" w:rsidRDefault="00CA1EC9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0.03*</w:t>
            </w:r>
          </w:p>
        </w:tc>
      </w:tr>
      <w:tr w:rsidR="001B1B50" w:rsidRPr="00D56D25" w14:paraId="74982400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D4B3252" w14:textId="77777777" w:rsidR="001B1B50" w:rsidRPr="00CA1EC9" w:rsidRDefault="001B1B50" w:rsidP="004B3A77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 w:rsidRPr="00CA1EC9">
              <w:rPr>
                <w:b w:val="0"/>
                <w:sz w:val="22"/>
                <w:szCs w:val="22"/>
              </w:rPr>
              <w:t>Mouse</w:t>
            </w:r>
          </w:p>
        </w:tc>
        <w:tc>
          <w:tcPr>
            <w:tcW w:w="2254" w:type="dxa"/>
          </w:tcPr>
          <w:p w14:paraId="18D62EAF" w14:textId="634BEB0C" w:rsidR="001B1B50" w:rsidRPr="00D56D25" w:rsidRDefault="001B1B50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3C4BE4">
              <w:rPr>
                <w:sz w:val="22"/>
                <w:szCs w:val="22"/>
              </w:rPr>
              <w:t>24.00</w:t>
            </w:r>
          </w:p>
        </w:tc>
        <w:tc>
          <w:tcPr>
            <w:tcW w:w="2254" w:type="dxa"/>
          </w:tcPr>
          <w:p w14:paraId="6BC9C092" w14:textId="7AD3F20C" w:rsidR="001B1B50" w:rsidRPr="00D56D25" w:rsidRDefault="003C4BE4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-0.28</w:t>
            </w:r>
          </w:p>
        </w:tc>
        <w:tc>
          <w:tcPr>
            <w:tcW w:w="2254" w:type="dxa"/>
          </w:tcPr>
          <w:p w14:paraId="35ED8871" w14:textId="67A150DC" w:rsidR="001B1B50" w:rsidRPr="00D56D25" w:rsidRDefault="003C4BE4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</w:t>
            </w:r>
          </w:p>
        </w:tc>
      </w:tr>
      <w:tr w:rsidR="00CA1EC9" w:rsidRPr="00D56D25" w14:paraId="1957C3F7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8093CD6" w14:textId="7D9B22F3" w:rsidR="00CA1EC9" w:rsidRPr="00CA1EC9" w:rsidRDefault="00CA1EC9" w:rsidP="004B3A77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 w:rsidRPr="00CA1EC9">
              <w:rPr>
                <w:b w:val="0"/>
                <w:sz w:val="22"/>
                <w:szCs w:val="22"/>
              </w:rPr>
              <w:t>Pine marten</w:t>
            </w:r>
          </w:p>
        </w:tc>
        <w:tc>
          <w:tcPr>
            <w:tcW w:w="2254" w:type="dxa"/>
          </w:tcPr>
          <w:p w14:paraId="056F9DE2" w14:textId="6AC6723F" w:rsidR="00CA1EC9" w:rsidRPr="00D56D25" w:rsidRDefault="00CA1EC9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124.49</w:t>
            </w:r>
          </w:p>
        </w:tc>
        <w:tc>
          <w:tcPr>
            <w:tcW w:w="2254" w:type="dxa"/>
          </w:tcPr>
          <w:p w14:paraId="2608AD29" w14:textId="6E345951" w:rsidR="00CA1EC9" w:rsidRPr="00D56D25" w:rsidRDefault="00CA1EC9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</w:p>
        </w:tc>
        <w:tc>
          <w:tcPr>
            <w:tcW w:w="2254" w:type="dxa"/>
          </w:tcPr>
          <w:p w14:paraId="35E7D15E" w14:textId="2B00C8D4" w:rsidR="00CA1EC9" w:rsidRPr="00D56D25" w:rsidRDefault="00CA1EC9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</w:t>
            </w:r>
          </w:p>
        </w:tc>
      </w:tr>
      <w:tr w:rsidR="001B1B50" w:rsidRPr="00D56D25" w14:paraId="13045495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BAA02BF" w14:textId="77777777" w:rsidR="001B1B50" w:rsidRPr="009D3EDA" w:rsidRDefault="001B1B50" w:rsidP="004B3A77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 w:rsidRPr="009D3EDA">
              <w:rPr>
                <w:b w:val="0"/>
                <w:sz w:val="22"/>
                <w:szCs w:val="22"/>
              </w:rPr>
              <w:t>Fox</w:t>
            </w:r>
          </w:p>
        </w:tc>
        <w:tc>
          <w:tcPr>
            <w:tcW w:w="2254" w:type="dxa"/>
          </w:tcPr>
          <w:p w14:paraId="14381ED9" w14:textId="3C6E9D7C" w:rsidR="001B1B50" w:rsidRPr="00D56D25" w:rsidRDefault="001B1B50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CA1EC9">
              <w:rPr>
                <w:sz w:val="22"/>
                <w:szCs w:val="22"/>
              </w:rPr>
              <w:t>2</w:t>
            </w:r>
            <w:r w:rsidRPr="00D56D25">
              <w:rPr>
                <w:sz w:val="22"/>
                <w:szCs w:val="22"/>
              </w:rPr>
              <w:t>7.1</w:t>
            </w:r>
            <w:r w:rsidR="00CA1EC9">
              <w:rPr>
                <w:sz w:val="22"/>
                <w:szCs w:val="22"/>
              </w:rPr>
              <w:t>3</w:t>
            </w:r>
          </w:p>
        </w:tc>
        <w:tc>
          <w:tcPr>
            <w:tcW w:w="2254" w:type="dxa"/>
          </w:tcPr>
          <w:p w14:paraId="48042CEB" w14:textId="3C2A846D" w:rsidR="001B1B50" w:rsidRPr="00D56D25" w:rsidRDefault="001B1B50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0.</w:t>
            </w:r>
            <w:r w:rsidR="00CA1EC9">
              <w:rPr>
                <w:sz w:val="22"/>
                <w:szCs w:val="22"/>
              </w:rPr>
              <w:t>79</w:t>
            </w:r>
          </w:p>
        </w:tc>
        <w:tc>
          <w:tcPr>
            <w:tcW w:w="2254" w:type="dxa"/>
          </w:tcPr>
          <w:p w14:paraId="633C1527" w14:textId="3D16F9EE" w:rsidR="001B1B50" w:rsidRPr="00D56D25" w:rsidRDefault="00CA1EC9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0.80</w:t>
            </w:r>
          </w:p>
        </w:tc>
      </w:tr>
      <w:tr w:rsidR="009D3EDA" w:rsidRPr="00D56D25" w14:paraId="113118B6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288FA57" w14:textId="46822D76" w:rsidR="009D3EDA" w:rsidRPr="009D3EDA" w:rsidRDefault="009D3EDA" w:rsidP="004B3A77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 w:rsidRPr="009D3EDA">
              <w:rPr>
                <w:b w:val="0"/>
                <w:sz w:val="22"/>
                <w:szCs w:val="22"/>
              </w:rPr>
              <w:t>Badger</w:t>
            </w:r>
          </w:p>
        </w:tc>
        <w:tc>
          <w:tcPr>
            <w:tcW w:w="2254" w:type="dxa"/>
          </w:tcPr>
          <w:p w14:paraId="7BF8B045" w14:textId="3969677A" w:rsidR="009D3EDA" w:rsidRPr="00D56D25" w:rsidRDefault="009D3EDA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124.50</w:t>
            </w:r>
          </w:p>
        </w:tc>
        <w:tc>
          <w:tcPr>
            <w:tcW w:w="2254" w:type="dxa"/>
          </w:tcPr>
          <w:p w14:paraId="0E8F5103" w14:textId="25DF393D" w:rsidR="009D3EDA" w:rsidRPr="00D56D25" w:rsidRDefault="009D3EDA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3.46</w:t>
            </w:r>
          </w:p>
        </w:tc>
        <w:tc>
          <w:tcPr>
            <w:tcW w:w="2254" w:type="dxa"/>
          </w:tcPr>
          <w:p w14:paraId="2B23A301" w14:textId="1613A121" w:rsidR="009D3EDA" w:rsidRDefault="009D3EDA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0.75</w:t>
            </w:r>
          </w:p>
        </w:tc>
      </w:tr>
      <w:tr w:rsidR="009D3EDA" w:rsidRPr="00D56D25" w14:paraId="7B33AD73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1C69DCD" w14:textId="3C7B2BAD" w:rsidR="009D3EDA" w:rsidRPr="009D3EDA" w:rsidRDefault="009D3EDA" w:rsidP="004B3A77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Red squirrel</w:t>
            </w:r>
          </w:p>
        </w:tc>
        <w:tc>
          <w:tcPr>
            <w:tcW w:w="2254" w:type="dxa"/>
          </w:tcPr>
          <w:p w14:paraId="2BA092EC" w14:textId="425D1EB6" w:rsidR="009D3EDA" w:rsidRDefault="009D3EDA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127.95</w:t>
            </w:r>
          </w:p>
        </w:tc>
        <w:tc>
          <w:tcPr>
            <w:tcW w:w="2254" w:type="dxa"/>
          </w:tcPr>
          <w:p w14:paraId="4A312C38" w14:textId="23F134DF" w:rsidR="009D3EDA" w:rsidRDefault="009D3EDA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-3.32</w:t>
            </w:r>
          </w:p>
        </w:tc>
        <w:tc>
          <w:tcPr>
            <w:tcW w:w="2254" w:type="dxa"/>
          </w:tcPr>
          <w:p w14:paraId="5B7A3AEE" w14:textId="2AFB85C2" w:rsidR="009D3EDA" w:rsidRDefault="009D3EDA" w:rsidP="004B3A7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</w:t>
            </w:r>
          </w:p>
        </w:tc>
      </w:tr>
      <w:tr w:rsidR="009D3EDA" w:rsidRPr="00D56D25" w14:paraId="57A4C672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C8E9565" w14:textId="485E0C77" w:rsidR="009D3EDA" w:rsidRDefault="009D3EDA" w:rsidP="009D3EDA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Blackbird</w:t>
            </w:r>
          </w:p>
        </w:tc>
        <w:tc>
          <w:tcPr>
            <w:tcW w:w="2254" w:type="dxa"/>
          </w:tcPr>
          <w:p w14:paraId="65063DBF" w14:textId="24F37167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120.48</w:t>
            </w:r>
          </w:p>
        </w:tc>
        <w:tc>
          <w:tcPr>
            <w:tcW w:w="2254" w:type="dxa"/>
          </w:tcPr>
          <w:p w14:paraId="3B7BC478" w14:textId="2A524480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2254" w:type="dxa"/>
          </w:tcPr>
          <w:p w14:paraId="162D01A5" w14:textId="311AB24D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</w:tr>
      <w:tr w:rsidR="009D3EDA" w:rsidRPr="00D56D25" w14:paraId="394E92A4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C954C5F" w14:textId="034C4207" w:rsidR="009D3EDA" w:rsidRDefault="009D3EDA" w:rsidP="009D3EDA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Robin</w:t>
            </w:r>
          </w:p>
        </w:tc>
        <w:tc>
          <w:tcPr>
            <w:tcW w:w="2254" w:type="dxa"/>
          </w:tcPr>
          <w:p w14:paraId="269F9EDF" w14:textId="0E2DD01D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125.43</w:t>
            </w:r>
          </w:p>
        </w:tc>
        <w:tc>
          <w:tcPr>
            <w:tcW w:w="2254" w:type="dxa"/>
          </w:tcPr>
          <w:p w14:paraId="549E99FE" w14:textId="41D57875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</w:t>
            </w:r>
          </w:p>
        </w:tc>
        <w:tc>
          <w:tcPr>
            <w:tcW w:w="2254" w:type="dxa"/>
          </w:tcPr>
          <w:p w14:paraId="63867BF7" w14:textId="6B963F3D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</w:t>
            </w:r>
          </w:p>
        </w:tc>
      </w:tr>
      <w:tr w:rsidR="009D3EDA" w:rsidRPr="00D56D25" w14:paraId="67A79D61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FE95B77" w14:textId="16CE7C52" w:rsidR="009D3EDA" w:rsidRDefault="009D3EDA" w:rsidP="009D3EDA">
            <w:pPr>
              <w:spacing w:line="480" w:lineRule="au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Wren</w:t>
            </w:r>
          </w:p>
        </w:tc>
        <w:tc>
          <w:tcPr>
            <w:tcW w:w="2254" w:type="dxa"/>
          </w:tcPr>
          <w:p w14:paraId="566698E7" w14:textId="5EC402BB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124.87</w:t>
            </w:r>
          </w:p>
        </w:tc>
        <w:tc>
          <w:tcPr>
            <w:tcW w:w="2254" w:type="dxa"/>
          </w:tcPr>
          <w:p w14:paraId="3904CA5B" w14:textId="15148309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</w:t>
            </w:r>
          </w:p>
        </w:tc>
        <w:tc>
          <w:tcPr>
            <w:tcW w:w="2254" w:type="dxa"/>
          </w:tcPr>
          <w:p w14:paraId="07D3E93E" w14:textId="04A42B5A" w:rsidR="009D3EDA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0.44</w:t>
            </w:r>
          </w:p>
        </w:tc>
      </w:tr>
      <w:tr w:rsidR="009D3EDA" w:rsidRPr="00D56D25" w14:paraId="0314A2C4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82DA2AF" w14:textId="77777777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Deer PY</w:t>
            </w:r>
          </w:p>
        </w:tc>
        <w:tc>
          <w:tcPr>
            <w:tcW w:w="2254" w:type="dxa"/>
          </w:tcPr>
          <w:p w14:paraId="79C6E325" w14:textId="2759E071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3C4BE4">
              <w:rPr>
                <w:sz w:val="22"/>
                <w:szCs w:val="22"/>
              </w:rPr>
              <w:t>36.90</w:t>
            </w:r>
          </w:p>
        </w:tc>
        <w:tc>
          <w:tcPr>
            <w:tcW w:w="2254" w:type="dxa"/>
          </w:tcPr>
          <w:p w14:paraId="5E04FEE5" w14:textId="18766A0F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-0.37</w:t>
            </w:r>
          </w:p>
        </w:tc>
        <w:tc>
          <w:tcPr>
            <w:tcW w:w="2254" w:type="dxa"/>
          </w:tcPr>
          <w:p w14:paraId="00B38C29" w14:textId="0A431378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</w:t>
            </w:r>
          </w:p>
        </w:tc>
      </w:tr>
      <w:tr w:rsidR="009D3EDA" w:rsidRPr="00D56D25" w14:paraId="60A39993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9B4F093" w14:textId="77777777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Mouse PY</w:t>
            </w:r>
          </w:p>
        </w:tc>
        <w:tc>
          <w:tcPr>
            <w:tcW w:w="2254" w:type="dxa"/>
          </w:tcPr>
          <w:p w14:paraId="3D7E25A8" w14:textId="378AF8DD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3C4BE4">
              <w:rPr>
                <w:sz w:val="22"/>
                <w:szCs w:val="22"/>
              </w:rPr>
              <w:t>33.83</w:t>
            </w:r>
          </w:p>
        </w:tc>
        <w:tc>
          <w:tcPr>
            <w:tcW w:w="2254" w:type="dxa"/>
          </w:tcPr>
          <w:p w14:paraId="2B777EFD" w14:textId="0BDFE302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pin1.38</w:t>
            </w:r>
          </w:p>
        </w:tc>
        <w:tc>
          <w:tcPr>
            <w:tcW w:w="2254" w:type="dxa"/>
          </w:tcPr>
          <w:p w14:paraId="224F8B66" w14:textId="311CAD90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0.35</w:t>
            </w:r>
          </w:p>
        </w:tc>
      </w:tr>
      <w:tr w:rsidR="009D3EDA" w:rsidRPr="00D56D25" w14:paraId="3DB83C5A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0CC880B" w14:textId="4E7D0C50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Pine Marten PY</w:t>
            </w:r>
          </w:p>
        </w:tc>
        <w:tc>
          <w:tcPr>
            <w:tcW w:w="2254" w:type="dxa"/>
          </w:tcPr>
          <w:p w14:paraId="718BF5D8" w14:textId="3CF595FE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134.13</w:t>
            </w:r>
          </w:p>
        </w:tc>
        <w:tc>
          <w:tcPr>
            <w:tcW w:w="2254" w:type="dxa"/>
          </w:tcPr>
          <w:p w14:paraId="21635662" w14:textId="3CD677AC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</w:t>
            </w:r>
          </w:p>
        </w:tc>
        <w:tc>
          <w:tcPr>
            <w:tcW w:w="2254" w:type="dxa"/>
          </w:tcPr>
          <w:p w14:paraId="7AF5AB44" w14:textId="0A56EED3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0.58</w:t>
            </w:r>
          </w:p>
        </w:tc>
      </w:tr>
      <w:tr w:rsidR="009D3EDA" w:rsidRPr="00D56D25" w14:paraId="269BB30C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F478E37" w14:textId="77777777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Fox PY</w:t>
            </w:r>
          </w:p>
        </w:tc>
        <w:tc>
          <w:tcPr>
            <w:tcW w:w="2254" w:type="dxa"/>
          </w:tcPr>
          <w:p w14:paraId="7727D0CF" w14:textId="77777777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121.516</w:t>
            </w:r>
          </w:p>
        </w:tc>
        <w:tc>
          <w:tcPr>
            <w:tcW w:w="2254" w:type="dxa"/>
          </w:tcPr>
          <w:p w14:paraId="4D8286B7" w14:textId="77777777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0.558</w:t>
            </w:r>
          </w:p>
        </w:tc>
        <w:tc>
          <w:tcPr>
            <w:tcW w:w="2254" w:type="dxa"/>
          </w:tcPr>
          <w:p w14:paraId="2376FB84" w14:textId="77777777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0.847</w:t>
            </w:r>
          </w:p>
        </w:tc>
      </w:tr>
      <w:tr w:rsidR="009D3EDA" w:rsidRPr="00D56D25" w14:paraId="37559315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E30A0C3" w14:textId="1B919696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Badger PY</w:t>
            </w:r>
          </w:p>
        </w:tc>
        <w:tc>
          <w:tcPr>
            <w:tcW w:w="2254" w:type="dxa"/>
          </w:tcPr>
          <w:p w14:paraId="6A9424AA" w14:textId="5B69E344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127.59</w:t>
            </w:r>
          </w:p>
        </w:tc>
        <w:tc>
          <w:tcPr>
            <w:tcW w:w="2254" w:type="dxa"/>
          </w:tcPr>
          <w:p w14:paraId="504F8711" w14:textId="2512EFD4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-45.42</w:t>
            </w:r>
          </w:p>
        </w:tc>
        <w:tc>
          <w:tcPr>
            <w:tcW w:w="2254" w:type="dxa"/>
          </w:tcPr>
          <w:p w14:paraId="15FD73F1" w14:textId="5F09D0EF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</w:t>
            </w:r>
          </w:p>
        </w:tc>
      </w:tr>
      <w:tr w:rsidR="009D3EDA" w:rsidRPr="00D56D25" w14:paraId="05A7415E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2D90604" w14:textId="7A8C88A9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Red squirrel PY</w:t>
            </w:r>
          </w:p>
        </w:tc>
        <w:tc>
          <w:tcPr>
            <w:tcW w:w="2254" w:type="dxa"/>
          </w:tcPr>
          <w:p w14:paraId="1AC8A3FE" w14:textId="4674480B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134.68</w:t>
            </w:r>
          </w:p>
        </w:tc>
        <w:tc>
          <w:tcPr>
            <w:tcW w:w="2254" w:type="dxa"/>
          </w:tcPr>
          <w:p w14:paraId="1E480744" w14:textId="597B324D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1.66</w:t>
            </w:r>
          </w:p>
        </w:tc>
        <w:tc>
          <w:tcPr>
            <w:tcW w:w="2254" w:type="dxa"/>
          </w:tcPr>
          <w:p w14:paraId="4C4B73D3" w14:textId="786E12BC" w:rsidR="009D3EDA" w:rsidRPr="00D56D25" w:rsidRDefault="003C4BE4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</w:t>
            </w:r>
          </w:p>
        </w:tc>
      </w:tr>
      <w:tr w:rsidR="009D3EDA" w:rsidRPr="00D56D25" w14:paraId="64A397A8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8F85EC0" w14:textId="77777777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Blackbird PY</w:t>
            </w:r>
          </w:p>
        </w:tc>
        <w:tc>
          <w:tcPr>
            <w:tcW w:w="2254" w:type="dxa"/>
          </w:tcPr>
          <w:p w14:paraId="1B57C897" w14:textId="7434F4AF" w:rsidR="009D3EDA" w:rsidRPr="00D56D25" w:rsidRDefault="0041496C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Redundant</w:t>
            </w:r>
          </w:p>
        </w:tc>
        <w:tc>
          <w:tcPr>
            <w:tcW w:w="2254" w:type="dxa"/>
          </w:tcPr>
          <w:p w14:paraId="11B6FE5C" w14:textId="7AD7B96A" w:rsidR="009D3EDA" w:rsidRPr="00D56D25" w:rsidRDefault="0041496C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Redundant</w:t>
            </w:r>
          </w:p>
        </w:tc>
        <w:tc>
          <w:tcPr>
            <w:tcW w:w="2254" w:type="dxa"/>
          </w:tcPr>
          <w:p w14:paraId="3448B70F" w14:textId="5889B8A4" w:rsidR="009D3EDA" w:rsidRPr="00D56D25" w:rsidRDefault="0041496C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redundant</w:t>
            </w:r>
          </w:p>
        </w:tc>
      </w:tr>
      <w:tr w:rsidR="009D3EDA" w:rsidRPr="00D56D25" w14:paraId="6888A30A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E9C9602" w14:textId="02EA5EF5" w:rsidR="009D3EDA" w:rsidRPr="003542B2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42B2">
              <w:rPr>
                <w:b w:val="0"/>
                <w:bCs w:val="0"/>
                <w:sz w:val="22"/>
                <w:szCs w:val="22"/>
              </w:rPr>
              <w:t>Robin PY</w:t>
            </w:r>
          </w:p>
        </w:tc>
        <w:tc>
          <w:tcPr>
            <w:tcW w:w="2254" w:type="dxa"/>
          </w:tcPr>
          <w:p w14:paraId="0833C550" w14:textId="0A98E1B6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129.71</w:t>
            </w:r>
          </w:p>
        </w:tc>
        <w:tc>
          <w:tcPr>
            <w:tcW w:w="2254" w:type="dxa"/>
          </w:tcPr>
          <w:p w14:paraId="452547D5" w14:textId="60713392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-0.16</w:t>
            </w:r>
          </w:p>
        </w:tc>
        <w:tc>
          <w:tcPr>
            <w:tcW w:w="2254" w:type="dxa"/>
          </w:tcPr>
          <w:p w14:paraId="424191F1" w14:textId="673A89FB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0.003*</w:t>
            </w:r>
          </w:p>
        </w:tc>
      </w:tr>
      <w:tr w:rsidR="009D3EDA" w:rsidRPr="00D56D25" w14:paraId="54852C15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2FE06BB" w14:textId="531BA118" w:rsidR="009D3EDA" w:rsidRPr="00D56D25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Wren</w:t>
            </w:r>
            <w:r>
              <w:rPr>
                <w:b w:val="0"/>
                <w:bCs w:val="0"/>
                <w:sz w:val="22"/>
                <w:szCs w:val="22"/>
              </w:rPr>
              <w:t xml:space="preserve"> PY</w:t>
            </w:r>
          </w:p>
        </w:tc>
        <w:tc>
          <w:tcPr>
            <w:tcW w:w="2254" w:type="dxa"/>
          </w:tcPr>
          <w:p w14:paraId="16553A0F" w14:textId="00B58561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41496C">
              <w:rPr>
                <w:sz w:val="22"/>
                <w:szCs w:val="22"/>
              </w:rPr>
              <w:t>39.00</w:t>
            </w:r>
          </w:p>
        </w:tc>
        <w:tc>
          <w:tcPr>
            <w:tcW w:w="2254" w:type="dxa"/>
          </w:tcPr>
          <w:p w14:paraId="5EA10A51" w14:textId="186F7CD5" w:rsidR="009D3EDA" w:rsidRPr="00D56D25" w:rsidRDefault="0041496C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D3EDA" w:rsidRPr="00D56D25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2254" w:type="dxa"/>
          </w:tcPr>
          <w:p w14:paraId="6315C075" w14:textId="7053A72F" w:rsidR="009D3EDA" w:rsidRPr="00D56D25" w:rsidRDefault="0041496C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0.43</w:t>
            </w:r>
          </w:p>
        </w:tc>
      </w:tr>
      <w:tr w:rsidR="009D3EDA" w:rsidRPr="00D56D25" w14:paraId="55935A4F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3F90AD5" w14:textId="77777777" w:rsidR="009D3EDA" w:rsidRPr="00D56D25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Mammal activity</w:t>
            </w:r>
          </w:p>
        </w:tc>
        <w:tc>
          <w:tcPr>
            <w:tcW w:w="2254" w:type="dxa"/>
          </w:tcPr>
          <w:p w14:paraId="542141C1" w14:textId="07F0C12F" w:rsidR="009D3EDA" w:rsidRPr="00D56D25" w:rsidRDefault="0041496C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132.58</w:t>
            </w:r>
          </w:p>
        </w:tc>
        <w:tc>
          <w:tcPr>
            <w:tcW w:w="2254" w:type="dxa"/>
          </w:tcPr>
          <w:p w14:paraId="1AE461AE" w14:textId="60353362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-0.38</w:t>
            </w:r>
          </w:p>
        </w:tc>
        <w:tc>
          <w:tcPr>
            <w:tcW w:w="2254" w:type="dxa"/>
          </w:tcPr>
          <w:p w14:paraId="46841E83" w14:textId="40BA87CA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0.04*</w:t>
            </w:r>
          </w:p>
        </w:tc>
      </w:tr>
      <w:tr w:rsidR="009D3EDA" w:rsidRPr="00D56D25" w14:paraId="420E3EAE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B55D117" w14:textId="76FC3CF5" w:rsidR="009D3EDA" w:rsidRPr="00CA1EC9" w:rsidRDefault="009D3EDA" w:rsidP="009D3EDA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CA1EC9">
              <w:rPr>
                <w:b w:val="0"/>
                <w:bCs w:val="0"/>
                <w:sz w:val="22"/>
                <w:szCs w:val="22"/>
              </w:rPr>
              <w:lastRenderedPageBreak/>
              <w:t>Mammal activity other than deer activity</w:t>
            </w:r>
          </w:p>
        </w:tc>
        <w:tc>
          <w:tcPr>
            <w:tcW w:w="2254" w:type="dxa"/>
          </w:tcPr>
          <w:p w14:paraId="564360C1" w14:textId="4EF81AA3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127.35</w:t>
            </w:r>
          </w:p>
        </w:tc>
        <w:tc>
          <w:tcPr>
            <w:tcW w:w="2254" w:type="dxa"/>
          </w:tcPr>
          <w:p w14:paraId="71E3C0A0" w14:textId="0CFC6C8B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  <w:r w:rsidR="003542B2">
              <w:rPr>
                <w:sz w:val="22"/>
                <w:szCs w:val="22"/>
              </w:rPr>
              <w:t>4</w:t>
            </w:r>
          </w:p>
        </w:tc>
        <w:tc>
          <w:tcPr>
            <w:tcW w:w="2254" w:type="dxa"/>
          </w:tcPr>
          <w:p w14:paraId="4961A546" w14:textId="4513B453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3542B2">
              <w:rPr>
                <w:sz w:val="22"/>
                <w:szCs w:val="22"/>
              </w:rPr>
              <w:t>70</w:t>
            </w:r>
          </w:p>
        </w:tc>
      </w:tr>
      <w:tr w:rsidR="009D3EDA" w:rsidRPr="00D56D25" w14:paraId="1B2B1BBB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0FC76EC" w14:textId="26EAD846" w:rsidR="009D3EDA" w:rsidRPr="00CA1EC9" w:rsidRDefault="009D3EDA" w:rsidP="009D3EDA">
            <w:pPr>
              <w:spacing w:line="480" w:lineRule="auto"/>
              <w:rPr>
                <w:b w:val="0"/>
                <w:bCs w:val="0"/>
                <w:sz w:val="22"/>
                <w:szCs w:val="22"/>
              </w:rPr>
            </w:pPr>
            <w:r w:rsidRPr="00CA1EC9">
              <w:rPr>
                <w:b w:val="0"/>
                <w:bCs w:val="0"/>
                <w:sz w:val="22"/>
                <w:szCs w:val="22"/>
              </w:rPr>
              <w:t xml:space="preserve">Bird activity </w:t>
            </w:r>
            <w:r>
              <w:rPr>
                <w:b w:val="0"/>
                <w:bCs w:val="0"/>
                <w:sz w:val="22"/>
                <w:szCs w:val="22"/>
              </w:rPr>
              <w:t>on camera traps</w:t>
            </w:r>
          </w:p>
        </w:tc>
        <w:tc>
          <w:tcPr>
            <w:tcW w:w="2254" w:type="dxa"/>
          </w:tcPr>
          <w:p w14:paraId="406AF6A1" w14:textId="55300A4E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25.73</w:t>
            </w:r>
          </w:p>
        </w:tc>
        <w:tc>
          <w:tcPr>
            <w:tcW w:w="2254" w:type="dxa"/>
          </w:tcPr>
          <w:p w14:paraId="62844F7C" w14:textId="6F999780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-1.11</w:t>
            </w:r>
          </w:p>
        </w:tc>
        <w:tc>
          <w:tcPr>
            <w:tcW w:w="2254" w:type="dxa"/>
          </w:tcPr>
          <w:p w14:paraId="08EA2F74" w14:textId="5B098972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0.76</w:t>
            </w:r>
          </w:p>
        </w:tc>
      </w:tr>
      <w:tr w:rsidR="009D3EDA" w:rsidRPr="00D56D25" w14:paraId="4AD3A35F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FD39D50" w14:textId="77777777" w:rsidR="009D3EDA" w:rsidRPr="00CA1EC9" w:rsidRDefault="009D3EDA" w:rsidP="009D3EDA">
            <w:pPr>
              <w:spacing w:line="480" w:lineRule="auto"/>
              <w:rPr>
                <w:b w:val="0"/>
                <w:bCs w:val="0"/>
                <w:sz w:val="22"/>
                <w:szCs w:val="22"/>
              </w:rPr>
            </w:pPr>
            <w:r w:rsidRPr="00CA1EC9">
              <w:rPr>
                <w:b w:val="0"/>
                <w:bCs w:val="0"/>
                <w:sz w:val="22"/>
                <w:szCs w:val="22"/>
              </w:rPr>
              <w:t>Mammal species</w:t>
            </w:r>
          </w:p>
        </w:tc>
        <w:tc>
          <w:tcPr>
            <w:tcW w:w="2254" w:type="dxa"/>
          </w:tcPr>
          <w:p w14:paraId="5446F1BC" w14:textId="764B1EB7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130.68</w:t>
            </w:r>
          </w:p>
        </w:tc>
        <w:tc>
          <w:tcPr>
            <w:tcW w:w="2254" w:type="dxa"/>
          </w:tcPr>
          <w:p w14:paraId="40B493CF" w14:textId="181414B4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-2.19</w:t>
            </w:r>
          </w:p>
        </w:tc>
        <w:tc>
          <w:tcPr>
            <w:tcW w:w="2254" w:type="dxa"/>
          </w:tcPr>
          <w:p w14:paraId="6A975638" w14:textId="23D3E9B5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</w:t>
            </w:r>
          </w:p>
        </w:tc>
      </w:tr>
      <w:tr w:rsidR="0041496C" w:rsidRPr="00D56D25" w14:paraId="0EFDEAF9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C9C8D15" w14:textId="551BBE62" w:rsidR="0041496C" w:rsidRPr="00CA1EC9" w:rsidRDefault="0041496C" w:rsidP="0041496C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Mammal activity PY</w:t>
            </w:r>
          </w:p>
        </w:tc>
        <w:tc>
          <w:tcPr>
            <w:tcW w:w="2254" w:type="dxa"/>
          </w:tcPr>
          <w:p w14:paraId="1CDD485B" w14:textId="5A42FC46" w:rsidR="0041496C" w:rsidRDefault="0041496C" w:rsidP="004149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138.79</w:t>
            </w:r>
          </w:p>
        </w:tc>
        <w:tc>
          <w:tcPr>
            <w:tcW w:w="2254" w:type="dxa"/>
          </w:tcPr>
          <w:p w14:paraId="702D89EC" w14:textId="445E2EDA" w:rsidR="0041496C" w:rsidRDefault="0041496C" w:rsidP="004149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2254" w:type="dxa"/>
          </w:tcPr>
          <w:p w14:paraId="1E110BC9" w14:textId="46710098" w:rsidR="0041496C" w:rsidRDefault="0041496C" w:rsidP="004149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0.86</w:t>
            </w:r>
          </w:p>
        </w:tc>
      </w:tr>
      <w:tr w:rsidR="009D3EDA" w:rsidRPr="00D56D25" w14:paraId="55041206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14F2790" w14:textId="0D519DCF" w:rsidR="009D3EDA" w:rsidRPr="00CA1EC9" w:rsidRDefault="009D3EDA" w:rsidP="009D3EDA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CA1EC9">
              <w:rPr>
                <w:b w:val="0"/>
                <w:bCs w:val="0"/>
                <w:sz w:val="22"/>
                <w:szCs w:val="22"/>
              </w:rPr>
              <w:t>Mammal activity PY other than deer activity</w:t>
            </w:r>
          </w:p>
        </w:tc>
        <w:tc>
          <w:tcPr>
            <w:tcW w:w="2254" w:type="dxa"/>
          </w:tcPr>
          <w:p w14:paraId="74AD9387" w14:textId="1FF9A7A0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124.79</w:t>
            </w:r>
          </w:p>
        </w:tc>
        <w:tc>
          <w:tcPr>
            <w:tcW w:w="2254" w:type="dxa"/>
          </w:tcPr>
          <w:p w14:paraId="4201A88A" w14:textId="3DFF7054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  <w:r w:rsidR="003542B2">
              <w:rPr>
                <w:sz w:val="22"/>
                <w:szCs w:val="22"/>
              </w:rPr>
              <w:t>6</w:t>
            </w:r>
          </w:p>
        </w:tc>
        <w:tc>
          <w:tcPr>
            <w:tcW w:w="2254" w:type="dxa"/>
          </w:tcPr>
          <w:p w14:paraId="54AB91C5" w14:textId="63F60BB8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  <w:r w:rsidR="003542B2">
              <w:rPr>
                <w:sz w:val="22"/>
                <w:szCs w:val="22"/>
              </w:rPr>
              <w:t>8</w:t>
            </w:r>
          </w:p>
        </w:tc>
      </w:tr>
      <w:tr w:rsidR="009D3EDA" w:rsidRPr="00D56D25" w14:paraId="3710AD54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B2FE99E" w14:textId="77777777" w:rsidR="009D3EDA" w:rsidRPr="00D56D25" w:rsidRDefault="009D3EDA" w:rsidP="009D3EDA">
            <w:pPr>
              <w:spacing w:line="480" w:lineRule="auto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Bird activity  PY</w:t>
            </w:r>
          </w:p>
        </w:tc>
        <w:tc>
          <w:tcPr>
            <w:tcW w:w="2254" w:type="dxa"/>
          </w:tcPr>
          <w:p w14:paraId="3822250C" w14:textId="6DDF615F" w:rsidR="009D3EDA" w:rsidRPr="00D56D25" w:rsidRDefault="009D3EDA" w:rsidP="003542B2">
            <w:pPr>
              <w:tabs>
                <w:tab w:val="left" w:pos="1200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1</w:t>
            </w:r>
            <w:r w:rsidR="003542B2">
              <w:rPr>
                <w:sz w:val="22"/>
                <w:szCs w:val="22"/>
              </w:rPr>
              <w:t>34.29</w:t>
            </w:r>
          </w:p>
        </w:tc>
        <w:tc>
          <w:tcPr>
            <w:tcW w:w="2254" w:type="dxa"/>
          </w:tcPr>
          <w:p w14:paraId="10F3FE40" w14:textId="3198B292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</w:tc>
        <w:tc>
          <w:tcPr>
            <w:tcW w:w="2254" w:type="dxa"/>
          </w:tcPr>
          <w:p w14:paraId="7B6D9C43" w14:textId="1830DC0B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0.61</w:t>
            </w:r>
          </w:p>
        </w:tc>
      </w:tr>
      <w:tr w:rsidR="009D3EDA" w:rsidRPr="00D56D25" w14:paraId="323AE232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5D63414" w14:textId="77777777" w:rsidR="009D3EDA" w:rsidRPr="00D56D25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Mammal species PY</w:t>
            </w:r>
          </w:p>
        </w:tc>
        <w:tc>
          <w:tcPr>
            <w:tcW w:w="2254" w:type="dxa"/>
          </w:tcPr>
          <w:p w14:paraId="55989E75" w14:textId="6CF28D77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134.89</w:t>
            </w:r>
          </w:p>
        </w:tc>
        <w:tc>
          <w:tcPr>
            <w:tcW w:w="2254" w:type="dxa"/>
          </w:tcPr>
          <w:p w14:paraId="5B03DB60" w14:textId="463B24BD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-1.01</w:t>
            </w:r>
          </w:p>
        </w:tc>
        <w:tc>
          <w:tcPr>
            <w:tcW w:w="2254" w:type="dxa"/>
          </w:tcPr>
          <w:p w14:paraId="3E03C8CB" w14:textId="1F39833E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0.78</w:t>
            </w:r>
          </w:p>
        </w:tc>
      </w:tr>
      <w:tr w:rsidR="009D3EDA" w:rsidRPr="00D56D25" w14:paraId="39A05718" w14:textId="77777777" w:rsidTr="004B3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80478D3" w14:textId="77777777" w:rsidR="009D3EDA" w:rsidRPr="00D56D25" w:rsidRDefault="009D3EDA" w:rsidP="009D3EDA">
            <w:pPr>
              <w:spacing w:line="48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D56D25">
              <w:rPr>
                <w:b w:val="0"/>
                <w:bCs w:val="0"/>
                <w:sz w:val="22"/>
                <w:szCs w:val="22"/>
              </w:rPr>
              <w:t>Empty Model</w:t>
            </w:r>
          </w:p>
        </w:tc>
        <w:tc>
          <w:tcPr>
            <w:tcW w:w="2254" w:type="dxa"/>
          </w:tcPr>
          <w:p w14:paraId="7E9BF643" w14:textId="23C48927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138.76</w:t>
            </w:r>
          </w:p>
        </w:tc>
        <w:tc>
          <w:tcPr>
            <w:tcW w:w="2254" w:type="dxa"/>
          </w:tcPr>
          <w:p w14:paraId="404370B6" w14:textId="77777777" w:rsidR="009D3EDA" w:rsidRPr="00D56D25" w:rsidRDefault="009D3EDA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D25">
              <w:rPr>
                <w:sz w:val="22"/>
                <w:szCs w:val="22"/>
              </w:rPr>
              <w:t>n/a</w:t>
            </w:r>
          </w:p>
        </w:tc>
        <w:tc>
          <w:tcPr>
            <w:tcW w:w="2254" w:type="dxa"/>
          </w:tcPr>
          <w:p w14:paraId="7647C012" w14:textId="72D74314" w:rsidR="009D3EDA" w:rsidRPr="00D56D25" w:rsidRDefault="003542B2" w:rsidP="009D3ED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</w:tbl>
    <w:p w14:paraId="573A0491" w14:textId="18A15B42" w:rsidR="001B1B50" w:rsidRPr="00D56D25" w:rsidRDefault="00CA1EC9" w:rsidP="00CA1EC9">
      <w:pPr>
        <w:jc w:val="both"/>
      </w:pPr>
      <w:r>
        <w:t xml:space="preserve">* </w:t>
      </w:r>
      <w:proofErr w:type="gramStart"/>
      <w:r>
        <w:t>denotes</w:t>
      </w:r>
      <w:proofErr w:type="gramEnd"/>
      <w:r>
        <w:t xml:space="preserve"> a significant p-value</w:t>
      </w:r>
    </w:p>
    <w:p w14:paraId="129050BF" w14:textId="77777777" w:rsidR="00F91062" w:rsidRDefault="00F91062"/>
    <w:sectPr w:rsidR="00F91062" w:rsidSect="00E818F8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4A1"/>
    <w:multiLevelType w:val="hybridMultilevel"/>
    <w:tmpl w:val="CF0CAA1A"/>
    <w:lvl w:ilvl="0" w:tplc="A3488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613B2"/>
    <w:multiLevelType w:val="hybridMultilevel"/>
    <w:tmpl w:val="AE4C3008"/>
    <w:lvl w:ilvl="0" w:tplc="3F7608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341784">
    <w:abstractNumId w:val="0"/>
  </w:num>
  <w:num w:numId="2" w16cid:durableId="1215770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F8"/>
    <w:rsid w:val="00102D8E"/>
    <w:rsid w:val="001B1B50"/>
    <w:rsid w:val="00283CD1"/>
    <w:rsid w:val="003542B2"/>
    <w:rsid w:val="003C4BE4"/>
    <w:rsid w:val="0041496C"/>
    <w:rsid w:val="004D16D2"/>
    <w:rsid w:val="00505CBD"/>
    <w:rsid w:val="0062222D"/>
    <w:rsid w:val="009924CE"/>
    <w:rsid w:val="009D3EDA"/>
    <w:rsid w:val="009E1FA9"/>
    <w:rsid w:val="00CA1EC9"/>
    <w:rsid w:val="00E818F8"/>
    <w:rsid w:val="00EE5458"/>
    <w:rsid w:val="00F9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00E98"/>
  <w15:chartTrackingRefBased/>
  <w15:docId w15:val="{F4606520-5AE0-4171-987E-C3C32F64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8F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81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8F8"/>
    <w:pPr>
      <w:spacing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8F8"/>
    <w:rPr>
      <w:kern w:val="0"/>
      <w:sz w:val="20"/>
      <w:szCs w:val="20"/>
      <w:lang w:val="en-GB"/>
      <w14:ligatures w14:val="none"/>
    </w:rPr>
  </w:style>
  <w:style w:type="table" w:styleId="PlainTable2">
    <w:name w:val="Plain Table 2"/>
    <w:basedOn w:val="TableNormal"/>
    <w:uiPriority w:val="42"/>
    <w:rsid w:val="00E818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Ríona</dc:creator>
  <cp:keywords/>
  <dc:description/>
  <cp:lastModifiedBy>Walsh, Ríona</cp:lastModifiedBy>
  <cp:revision>3</cp:revision>
  <dcterms:created xsi:type="dcterms:W3CDTF">2024-05-30T12:42:00Z</dcterms:created>
  <dcterms:modified xsi:type="dcterms:W3CDTF">2024-07-29T18:15:00Z</dcterms:modified>
</cp:coreProperties>
</file>