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254143C" w14:textId="403E9C9B" w:rsidR="0018239C" w:rsidRPr="00C82C4F" w:rsidRDefault="00893127" w:rsidP="00E14F8A">
      <w:pPr>
        <w:pStyle w:val="NormalWeb"/>
        <w:spacing w:before="0pt" w:after="0pt"/>
        <w:rPr>
          <w:rFonts w:ascii="Arial" w:hAnsi="Arial" w:cs="Arial"/>
          <w:color w:val="000000"/>
          <w:sz w:val="22"/>
          <w:szCs w:val="22"/>
          <w:lang w:val="en-US"/>
        </w:rPr>
      </w:pPr>
      <w:bookmarkStart w:id="0" w:name="_Hlk164526248"/>
      <w:r w:rsidRPr="00BE7C37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Table S</w:t>
      </w:r>
      <w:r w:rsidR="00A566B9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3</w:t>
      </w:r>
      <w:r w:rsidRPr="00BE7C37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.</w:t>
      </w:r>
      <w:r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E14F8A" w:rsidRPr="00BE7C37">
        <w:rPr>
          <w:rFonts w:ascii="Arial" w:hAnsi="Arial" w:cs="Arial"/>
          <w:color w:val="000000"/>
          <w:sz w:val="22"/>
          <w:szCs w:val="22"/>
          <w:lang w:val="en-US"/>
        </w:rPr>
        <w:t>The Knox test results (</w:t>
      </w:r>
      <w:r w:rsidR="00800713">
        <w:rPr>
          <w:rFonts w:ascii="Arial" w:hAnsi="Arial" w:cs="Arial"/>
          <w:color w:val="000000"/>
          <w:sz w:val="22"/>
          <w:szCs w:val="22"/>
          <w:lang w:val="en-US"/>
        </w:rPr>
        <w:t xml:space="preserve">Benjamini-Hochberg adjusted </w:t>
      </w:r>
      <w:r w:rsidR="00E14F8A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p-values) for </w:t>
      </w:r>
      <w:r w:rsidR="006C328F" w:rsidRPr="00BE7C37">
        <w:rPr>
          <w:rFonts w:ascii="Arial" w:hAnsi="Arial" w:cs="Arial"/>
          <w:color w:val="000000"/>
          <w:sz w:val="22"/>
          <w:szCs w:val="22"/>
          <w:lang w:val="en-US"/>
        </w:rPr>
        <w:t>leukemia</w:t>
      </w:r>
      <w:r w:rsidR="00E14F8A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 cases in distance (rows</w:t>
      </w:r>
      <w:r w:rsidR="00800713">
        <w:rPr>
          <w:rFonts w:ascii="Arial" w:hAnsi="Arial" w:cs="Arial"/>
          <w:color w:val="000000"/>
          <w:sz w:val="22"/>
          <w:szCs w:val="22"/>
          <w:lang w:val="en-US"/>
        </w:rPr>
        <w:t>,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E14F8A" w:rsidRPr="00BE7C37">
        <w:rPr>
          <w:rFonts w:ascii="Arial" w:hAnsi="Arial" w:cs="Arial"/>
          <w:color w:val="000000"/>
          <w:sz w:val="22"/>
          <w:szCs w:val="22"/>
          <w:lang w:val="en-US"/>
        </w:rPr>
        <w:t>meters) and time (columns, months)</w:t>
      </w:r>
      <w:r w:rsidR="000919A4">
        <w:rPr>
          <w:rFonts w:ascii="Arial" w:hAnsi="Arial" w:cs="Arial"/>
          <w:color w:val="000000"/>
          <w:sz w:val="22"/>
          <w:szCs w:val="22"/>
          <w:lang w:val="en-US"/>
        </w:rPr>
        <w:t xml:space="preserve"> with three residence timing categories</w:t>
      </w:r>
      <w:r w:rsidR="00E14F8A" w:rsidRPr="00BE7C37">
        <w:rPr>
          <w:rFonts w:ascii="Arial" w:hAnsi="Arial" w:cs="Arial"/>
          <w:color w:val="000000"/>
          <w:sz w:val="22"/>
          <w:szCs w:val="22"/>
          <w:lang w:val="en-US"/>
        </w:rPr>
        <w:t>.</w:t>
      </w:r>
    </w:p>
    <w:p w14:paraId="4F7EF7C1" w14:textId="77777777" w:rsidR="007C0444" w:rsidRDefault="007C0444" w:rsidP="00E14F8A">
      <w:pPr>
        <w:pStyle w:val="NormalWeb"/>
        <w:spacing w:before="0pt" w:after="0pt"/>
        <w:rPr>
          <w:rFonts w:ascii="Arial" w:hAnsi="Arial" w:cs="Arial"/>
          <w:color w:val="000000"/>
          <w:lang w:val="en-US"/>
        </w:rPr>
      </w:pPr>
    </w:p>
    <w:p w14:paraId="6CF656E2" w14:textId="6C471E53" w:rsidR="007C0444" w:rsidRPr="00BE7C37" w:rsidRDefault="007C0444" w:rsidP="007C0444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BE7C37">
        <w:rPr>
          <w:rFonts w:ascii="Arial" w:hAnsi="Arial" w:cs="Arial"/>
          <w:color w:val="000000"/>
          <w:sz w:val="22"/>
          <w:szCs w:val="22"/>
          <w:lang w:val="en-US"/>
        </w:rPr>
        <w:t>female (</w:t>
      </w:r>
      <w:r w:rsidR="009B1590">
        <w:rPr>
          <w:rFonts w:ascii="Arial" w:hAnsi="Arial" w:cs="Arial"/>
          <w:color w:val="000000"/>
          <w:sz w:val="22"/>
          <w:szCs w:val="22"/>
          <w:lang w:val="en-US"/>
        </w:rPr>
        <w:t>date</w:t>
      </w:r>
      <w:r w:rsidR="00221718" w:rsidRPr="00221718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C82C4F" w:rsidRPr="00221718">
        <w:rPr>
          <w:rFonts w:ascii="Arial" w:hAnsi="Arial" w:cs="Arial"/>
          <w:color w:val="000000"/>
          <w:sz w:val="22"/>
          <w:szCs w:val="22"/>
          <w:lang w:val="en-US"/>
        </w:rPr>
        <w:t>of diagnosis</w:t>
      </w:r>
      <w:r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9604F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C9604F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 xml:space="preserve"> prior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to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 xml:space="preserve"> diagnosis</w:t>
      </w:r>
      <w:r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5.95pt" w:type="dxa"/>
        <w:tblLayout w:type="fixed"/>
        <w:tblLook w:firstRow="1" w:lastRow="0" w:firstColumn="1" w:lastColumn="0" w:noHBand="0" w:noVBand="1"/>
      </w:tblPr>
      <w:tblGrid>
        <w:gridCol w:w="619"/>
        <w:gridCol w:w="620"/>
        <w:gridCol w:w="620"/>
        <w:gridCol w:w="620"/>
        <w:gridCol w:w="620"/>
        <w:gridCol w:w="620"/>
      </w:tblGrid>
      <w:tr w:rsidR="007C0444" w:rsidRPr="00BE7C37" w14:paraId="74F2CB57" w14:textId="77777777" w:rsidTr="00C02804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4170059A" w14:textId="77777777" w:rsidR="007C0444" w:rsidRPr="00BE7C37" w:rsidRDefault="007C0444" w:rsidP="00C0280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193B533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A9B073F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871CBB0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09FEF13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2A37CAD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7C0444" w:rsidRPr="00BE7C37" w14:paraId="1B28DD25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16FC849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8635FC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75E252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1C4AE3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15CA53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A39EC3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</w:tr>
      <w:tr w:rsidR="007C0444" w:rsidRPr="00BE7C37" w14:paraId="29653C7E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9B88706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720959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17CCB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414B8C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A00BA1F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F13AB1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7C0444" w:rsidRPr="00BE7C37" w14:paraId="61EA6B4E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BCE7D59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BAB956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90451F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9B89DE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A8DEF65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225DF0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7C0444" w:rsidRPr="00BE7C37" w14:paraId="66F3B079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9238605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2D9633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8C09A3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FE7EF6B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FD8966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30E4ED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7C0444" w:rsidRPr="00BE7C37" w14:paraId="6587A9B6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DC60366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07D3A0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F28979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34CE675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831E58E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40444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</w:tbl>
    <w:p w14:paraId="2086901F" w14:textId="77777777" w:rsidR="007C0444" w:rsidRPr="00BE7C37" w:rsidRDefault="007C0444" w:rsidP="007C0444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7C0444" w:rsidRPr="00BE7C37" w14:paraId="75179A1F" w14:textId="77777777" w:rsidTr="00C02804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6553C967" w14:textId="77777777" w:rsidR="007C0444" w:rsidRPr="00BE7C37" w:rsidRDefault="007C0444" w:rsidP="00C02804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5A6273F2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E06EA9A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A62C7B3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A93E8E1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759EB30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FA05631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7C0444" w:rsidRPr="00BE7C37" w14:paraId="4497B47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5808F13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FFD907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D9BE06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FD7C1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A8EEEB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69240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</w:tr>
      <w:tr w:rsidR="007C0444" w:rsidRPr="00BE7C37" w14:paraId="338ABC31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AF36BF0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78091D5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A676255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343B6F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DD8E20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63CBB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7C0444" w:rsidRPr="00BE7C37" w14:paraId="228F1514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C626AC1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6A66ED8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9F70A5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5549C72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A02B061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43579D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7C0444" w:rsidRPr="00BE7C37" w14:paraId="633CF97A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628650C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6B973D2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39D1FC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D9AD2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2D4750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B9B634B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7C0444" w:rsidRPr="00BE7C37" w14:paraId="44773D4E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53BB73B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F11A3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2878A4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D04E2F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654481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A5EDDFF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7C0444" w:rsidRPr="00BE7C37" w14:paraId="4991762B" w14:textId="77777777" w:rsidTr="00C02804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2D779F9F" w14:textId="77777777" w:rsidR="007C0444" w:rsidRPr="00BE7C37" w:rsidRDefault="007C0444" w:rsidP="00C02804">
            <w:pPr>
              <w:autoSpaceDN/>
              <w:spacing w:line="12pt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 xml:space="preserve">    </w:t>
            </w:r>
          </w:p>
          <w:p w14:paraId="613358C6" w14:textId="77777777" w:rsidR="007C0444" w:rsidRPr="00BE7C37" w:rsidRDefault="007C0444" w:rsidP="00C0280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9E17EBF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AC81E8F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A491E20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215AB15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4512F53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7C0444" w:rsidRPr="00BE7C37" w14:paraId="7A0F4DF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C6F227D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E8B119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0.43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82DC0C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0.43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48F7FE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05EAE7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0.43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B586B0B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0.50</w:t>
            </w:r>
          </w:p>
        </w:tc>
      </w:tr>
      <w:tr w:rsidR="007C0444" w:rsidRPr="00BE7C37" w14:paraId="1C16462C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82F4683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B0EF9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6E3A808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0.19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6B1F54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0.13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41B6B6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0.13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F31FC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0.13</w:t>
            </w:r>
          </w:p>
        </w:tc>
      </w:tr>
      <w:tr w:rsidR="007C0444" w:rsidRPr="00BE7C37" w14:paraId="0F89139A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D8EC0A8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81A921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141FE0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BBB1E6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488F57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53D664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0.39</w:t>
            </w:r>
          </w:p>
        </w:tc>
      </w:tr>
      <w:tr w:rsidR="007C0444" w:rsidRPr="00BE7C37" w14:paraId="1D3780E3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8C1A6B5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825243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0.54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3EBA0EF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189BED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0.43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C6A81D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0.43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D04D3A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0.43</w:t>
            </w:r>
          </w:p>
        </w:tc>
      </w:tr>
      <w:tr w:rsidR="007C0444" w:rsidRPr="00BE7C37" w14:paraId="12C5D99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5583D2F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530212B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2755A72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B1B898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A76D548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E10692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0.43</w:t>
            </w:r>
          </w:p>
        </w:tc>
      </w:tr>
    </w:tbl>
    <w:p w14:paraId="4B396BCB" w14:textId="77777777" w:rsidR="007C0444" w:rsidRPr="00BE7C37" w:rsidRDefault="007C0444" w:rsidP="007C0444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74E920D6" w14:textId="77777777" w:rsidR="007C0444" w:rsidRPr="00BE7C37" w:rsidRDefault="007C0444" w:rsidP="007C0444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2E9DA6A2" w14:textId="462CF4E0" w:rsidR="007C0444" w:rsidRPr="00BE7C37" w:rsidRDefault="007C0444" w:rsidP="007C0444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male 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(d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ate of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0025CA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prior to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7C0444" w:rsidRPr="00BE7C37" w14:paraId="5C3E9BE7" w14:textId="77777777" w:rsidTr="00C02804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710E561D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E0A7864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2B976DD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011AA4B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0BEC6F4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1E368F8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7C0444" w:rsidRPr="00BE7C37" w14:paraId="18488D2D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8EFD464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3B3FA9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A21D4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0.63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4AB24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4A6BE3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BDCFFA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</w:tr>
      <w:tr w:rsidR="007C0444" w:rsidRPr="00BE7C37" w14:paraId="1E5E384D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25CB337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95423D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BEFC74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8BD806E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F4E34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5C053D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</w:tr>
      <w:tr w:rsidR="007C0444" w:rsidRPr="00BE7C37" w14:paraId="061FDAF5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FA2B4D8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000984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1DE1B5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0.33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CC43C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752164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32D263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</w:tr>
      <w:tr w:rsidR="007C0444" w:rsidRPr="00BE7C37" w14:paraId="3998E3C8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F1FADB7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D580E9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0.26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6355B4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0.14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7FC70A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A7A0AFB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0.54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704435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</w:tr>
      <w:tr w:rsidR="007C0444" w:rsidRPr="00BE7C37" w14:paraId="2ED8BCF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96754CF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C2D6B48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5797A15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0.14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04D31B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C78711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397BA7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0.54</w:t>
            </w:r>
          </w:p>
        </w:tc>
      </w:tr>
    </w:tbl>
    <w:p w14:paraId="4BD66536" w14:textId="77777777" w:rsidR="007C0444" w:rsidRPr="00BE7C37" w:rsidRDefault="007C0444" w:rsidP="007C0444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7C0444" w:rsidRPr="00BE7C37" w14:paraId="6C174D1C" w14:textId="77777777" w:rsidTr="00C02804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7AF5B0C4" w14:textId="77777777" w:rsidR="007C0444" w:rsidRPr="00BE7C37" w:rsidRDefault="007C0444" w:rsidP="00C02804">
            <w:pPr>
              <w:autoSpaceDN/>
              <w:spacing w:line="12pt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 xml:space="preserve">    </w:t>
            </w:r>
          </w:p>
          <w:p w14:paraId="3E8B3B7A" w14:textId="77777777" w:rsidR="007C0444" w:rsidRPr="00BE7C37" w:rsidRDefault="007C0444" w:rsidP="00C0280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E757CED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C46867B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8A21C96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E2F82BB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FB70A6A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7C0444" w:rsidRPr="00BE7C37" w14:paraId="29D401D4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4F62BBF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2F932E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D228CB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17CA57E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5E5A3E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5CE63B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</w:tr>
      <w:tr w:rsidR="007C0444" w:rsidRPr="00BE7C37" w14:paraId="43A72E30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556EB25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287CF12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F1FBD35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0.45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FAA61A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6716E3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89DAA9E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</w:tr>
      <w:tr w:rsidR="007C0444" w:rsidRPr="00BE7C37" w14:paraId="6D34FCF3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FA3C984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976C43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C53389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FAEF04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5453568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1E872F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</w:tr>
      <w:tr w:rsidR="007C0444" w:rsidRPr="00BE7C37" w14:paraId="18F89A3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4D8DF2E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EF6A69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7613E7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A5B4F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1B625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D9930F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0.85</w:t>
            </w:r>
          </w:p>
        </w:tc>
      </w:tr>
      <w:tr w:rsidR="007C0444" w:rsidRPr="00BE7C37" w14:paraId="24E29CB8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441476A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75D64A8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0.61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4EB4EE2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0.22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23E0361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145A7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0.53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7DF198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0.72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7C0444" w:rsidRPr="00BE7C37" w14:paraId="6E25A072" w14:textId="77777777" w:rsidTr="00C02804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24A3086D" w14:textId="77777777" w:rsidR="007C0444" w:rsidRPr="00BE7C37" w:rsidRDefault="007C0444" w:rsidP="00C02804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1D86FF50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EFD5F00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9327305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F734F7F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5BD9C51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622BFD2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7C0444" w:rsidRPr="00BE7C37" w14:paraId="03534F3A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489285B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CDDF71D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5DD50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CC2179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D0F5EC8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1B40C9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</w:tr>
      <w:tr w:rsidR="007C0444" w:rsidRPr="00BE7C37" w14:paraId="2E3EB952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E132629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ABAE51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84B257A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5E9A12C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ED8E56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1E4B69F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</w:tr>
      <w:tr w:rsidR="007C0444" w:rsidRPr="00BE7C37" w14:paraId="71FA95CC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758442C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3C2D7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A91422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4763765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637C567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49CE498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0.84</w:t>
            </w:r>
          </w:p>
        </w:tc>
      </w:tr>
      <w:tr w:rsidR="007C0444" w:rsidRPr="00BE7C37" w14:paraId="5643DAF0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551B99B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B4A4AF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C2A0560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31CF716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93FDE35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23C8194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</w:tr>
      <w:tr w:rsidR="007C0444" w:rsidRPr="00BE7C37" w14:paraId="2EAA7FEA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43310AB" w14:textId="77777777" w:rsidR="007C0444" w:rsidRPr="00BE7C37" w:rsidRDefault="007C0444" w:rsidP="00C02804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6131DAE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666607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8FC7A3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6EAB592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5447789" w14:textId="77777777" w:rsidR="007C0444" w:rsidRPr="008D015E" w:rsidRDefault="007C0444" w:rsidP="00C02804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</w:tr>
    </w:tbl>
    <w:p w14:paraId="5DF9EFE0" w14:textId="77777777" w:rsidR="007C0444" w:rsidRPr="00BE7C37" w:rsidRDefault="007C0444" w:rsidP="007C0444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1B2B7363" w14:textId="77777777" w:rsidR="007C0444" w:rsidRPr="00BE7C37" w:rsidRDefault="007C0444" w:rsidP="00E14F8A">
      <w:pPr>
        <w:pStyle w:val="NormalWeb"/>
        <w:spacing w:before="0pt" w:after="0pt"/>
        <w:rPr>
          <w:rFonts w:ascii="Arial" w:hAnsi="Arial" w:cs="Arial"/>
          <w:color w:val="000000"/>
          <w:lang w:val="en-US"/>
        </w:rPr>
      </w:pPr>
    </w:p>
    <w:p w14:paraId="15CB0F30" w14:textId="77777777" w:rsidR="00E14F8A" w:rsidRPr="00BE7C37" w:rsidRDefault="00E14F8A" w:rsidP="00E14F8A">
      <w:pPr>
        <w:pStyle w:val="NormalWeb"/>
        <w:spacing w:before="0pt" w:after="0pt"/>
        <w:rPr>
          <w:rFonts w:ascii="Arial" w:hAnsi="Arial" w:cs="Arial"/>
          <w:lang w:val="en-US"/>
        </w:rPr>
      </w:pPr>
    </w:p>
    <w:p w14:paraId="2A125EE2" w14:textId="40477C6E" w:rsidR="00E14F8A" w:rsidRPr="00BE7C37" w:rsidRDefault="00E14F8A" w:rsidP="00E14F8A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0-0.99 years old 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(d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ate of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0025CA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prior to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4.30pt" w:type="dxa"/>
        <w:tblLook w:firstRow="1" w:lastRow="0" w:firstColumn="1" w:lastColumn="0" w:noHBand="0" w:noVBand="1"/>
      </w:tblPr>
      <w:tblGrid>
        <w:gridCol w:w="604"/>
        <w:gridCol w:w="616"/>
        <w:gridCol w:w="617"/>
        <w:gridCol w:w="616"/>
        <w:gridCol w:w="616"/>
        <w:gridCol w:w="617"/>
      </w:tblGrid>
      <w:tr w:rsidR="00E14F8A" w:rsidRPr="00BE7C37" w14:paraId="2A446B74" w14:textId="77777777" w:rsidTr="00F00827">
        <w:trPr>
          <w:trHeight w:val="391"/>
        </w:trPr>
        <w:tc>
          <w:tcPr>
            <w:tcW w:w="30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1DCED1A8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24DCD6F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DCEE608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55B780E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1197EF0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A278C77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F00827" w:rsidRPr="00BE7C37" w14:paraId="2E3BB6BD" w14:textId="77777777" w:rsidTr="00D2169E">
        <w:trPr>
          <w:trHeight w:val="391"/>
        </w:trPr>
        <w:tc>
          <w:tcPr>
            <w:tcW w:w="30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DDAF9CA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AD7A25" w14:textId="4F7DB06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33CD62" w14:textId="23E5A82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45B10D3" w14:textId="3C70AB3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4A161E5" w14:textId="496669E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E354F9B" w14:textId="78F895F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</w:tr>
      <w:tr w:rsidR="00F00827" w:rsidRPr="00BE7C37" w14:paraId="09E34F5E" w14:textId="77777777" w:rsidTr="00D2169E">
        <w:trPr>
          <w:trHeight w:val="391"/>
        </w:trPr>
        <w:tc>
          <w:tcPr>
            <w:tcW w:w="30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3DE4ACD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1E861A8" w14:textId="2635493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AF732F1" w14:textId="19DF802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869F0E9" w14:textId="7A53D19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34BFEAD" w14:textId="0DF0437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575F922" w14:textId="044B1CF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02AA8758" w14:textId="77777777" w:rsidTr="00D2169E">
        <w:trPr>
          <w:trHeight w:val="391"/>
        </w:trPr>
        <w:tc>
          <w:tcPr>
            <w:tcW w:w="30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0687D98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3A7361D" w14:textId="68FF599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D3E726" w14:textId="7D5B315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C579D4F" w14:textId="1DF9DC1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83AA6F5" w14:textId="7EA51EE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D23D4E1" w14:textId="27269CC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71570D70" w14:textId="77777777" w:rsidTr="00D2169E">
        <w:trPr>
          <w:trHeight w:val="391"/>
        </w:trPr>
        <w:tc>
          <w:tcPr>
            <w:tcW w:w="30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316F902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35BAADB" w14:textId="47000C7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EB657F7" w14:textId="2F89FF1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45998B6" w14:textId="6880F51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C44733B" w14:textId="247408F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905749A" w14:textId="734BCE5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18847C6F" w14:textId="77777777" w:rsidTr="00D2169E">
        <w:trPr>
          <w:trHeight w:val="391"/>
        </w:trPr>
        <w:tc>
          <w:tcPr>
            <w:tcW w:w="30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3AB6531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155EB08" w14:textId="50D7F69E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82670C3" w14:textId="2419C6B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5C0E765" w14:textId="6C181E6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79DF83" w14:textId="3E53B53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2808BEC" w14:textId="211C232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</w:tbl>
    <w:p w14:paraId="2DA65B6F" w14:textId="77777777" w:rsidR="00E14F8A" w:rsidRPr="00BE7C37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5"/>
        <w:gridCol w:w="615"/>
        <w:gridCol w:w="614"/>
        <w:gridCol w:w="614"/>
        <w:gridCol w:w="614"/>
        <w:gridCol w:w="614"/>
      </w:tblGrid>
      <w:tr w:rsidR="00E14F8A" w:rsidRPr="00BE7C37" w14:paraId="466C5114" w14:textId="77777777" w:rsidTr="00654E13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620E8923" w14:textId="77777777" w:rsidR="00E14F8A" w:rsidRPr="00BE7C37" w:rsidRDefault="00E14F8A" w:rsidP="00654E13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  <w:bookmarkStart w:id="1" w:name="_Hlk164524208"/>
          </w:p>
          <w:p w14:paraId="62AFFF6B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4E6A7CE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FC04DF1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F7B1B06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0C89469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9F27B2D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382CC7" w:rsidRPr="00BE7C37" w14:paraId="7525683B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46F3D0A" w14:textId="77777777" w:rsidR="00382CC7" w:rsidRPr="00BE7C37" w:rsidRDefault="00382CC7" w:rsidP="00382CC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7A857B20" w14:textId="74A806C6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6DD17A4D" w14:textId="1F603708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184DC998" w14:textId="492BF9A9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7B3B9C2A" w14:textId="3715945F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38E2F031" w14:textId="51E9E165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</w:tr>
      <w:tr w:rsidR="00382CC7" w:rsidRPr="00BE7C37" w14:paraId="7352C2E7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71C96DF" w14:textId="77777777" w:rsidR="00382CC7" w:rsidRPr="00BE7C37" w:rsidRDefault="00382CC7" w:rsidP="00382CC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5ED4B12B" w14:textId="39579F31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209D9564" w14:textId="0C66A83A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5878DDD7" w14:textId="7648EAFF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2FE36A02" w14:textId="6F01CA1A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42668D97" w14:textId="214DE946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</w:tr>
      <w:tr w:rsidR="00382CC7" w:rsidRPr="00BE7C37" w14:paraId="7E013B4D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90C0B15" w14:textId="77777777" w:rsidR="00382CC7" w:rsidRPr="00BE7C37" w:rsidRDefault="00382CC7" w:rsidP="00382CC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6E120582" w14:textId="7182F6BC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446A471C" w14:textId="595066DA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3C36D2D1" w14:textId="666C30D2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1E426702" w14:textId="32B332BE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74766B59" w14:textId="44FADF46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</w:tr>
      <w:tr w:rsidR="00382CC7" w:rsidRPr="00BE7C37" w14:paraId="27C4BF09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04CF07D" w14:textId="77777777" w:rsidR="00382CC7" w:rsidRPr="00BE7C37" w:rsidRDefault="00382CC7" w:rsidP="00382CC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72B29418" w14:textId="484085A1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47E84EC2" w14:textId="7C86925B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36225400" w14:textId="5F99CF9D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5DFD5093" w14:textId="1FAE8110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5A0909AB" w14:textId="675446C9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</w:tr>
      <w:tr w:rsidR="00382CC7" w:rsidRPr="00BE7C37" w14:paraId="00116E83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1E194E9" w14:textId="77777777" w:rsidR="00382CC7" w:rsidRPr="00BE7C37" w:rsidRDefault="00382CC7" w:rsidP="00382CC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061A83EB" w14:textId="6E534ABA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4243769C" w14:textId="51A9B31B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312A06E7" w14:textId="2ABEA662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3457A9A8" w14:textId="0499F4B8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747474"/>
          </w:tcPr>
          <w:p w14:paraId="22144E6D" w14:textId="272C7C5D" w:rsidR="00382CC7" w:rsidRPr="00CB06A3" w:rsidRDefault="00382CC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NA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5"/>
        <w:gridCol w:w="615"/>
        <w:gridCol w:w="614"/>
        <w:gridCol w:w="614"/>
        <w:gridCol w:w="614"/>
        <w:gridCol w:w="614"/>
      </w:tblGrid>
      <w:tr w:rsidR="00E14F8A" w:rsidRPr="00BE7C37" w14:paraId="0F3F12B4" w14:textId="77777777" w:rsidTr="00654E13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bookmarkEnd w:id="1"/>
          <w:p w14:paraId="37C952EF" w14:textId="77777777" w:rsidR="00E14F8A" w:rsidRPr="00BE7C37" w:rsidRDefault="00E14F8A" w:rsidP="00654E13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417F6F45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0DC8661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71C08B0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9860C6C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69765D3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92A1A47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F00827" w:rsidRPr="00BE7C37" w14:paraId="52C8D59C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1BD2F01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1C0E1E6" w14:textId="593F97B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A718A9" w14:textId="2302876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69EFA5" w14:textId="28870CB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31B8EA5" w14:textId="633E25F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33C139B" w14:textId="5938E6C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</w:tr>
      <w:tr w:rsidR="00F00827" w:rsidRPr="00BE7C37" w14:paraId="6D40170C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DB79344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699907E" w14:textId="126E125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C48DDC2" w14:textId="50BA210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27026DB" w14:textId="725E611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38F6F0F" w14:textId="4E5C654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A46192" w14:textId="6485FF9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4421F4EF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EC10EAF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F5D3BFE" w14:textId="2EF92FF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6D3791C" w14:textId="6BD7A41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9D9E7FC" w14:textId="3314542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7A58CF5" w14:textId="7EED6B8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51D67C0" w14:textId="27C631E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2FCD6E04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5BE59E7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8BCE08" w14:textId="3642B8A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86BDDF3" w14:textId="5A38418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2E9356" w14:textId="2423535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D71ED6" w14:textId="2E62704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DC6D45A" w14:textId="76D3667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1CC838E5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70269D0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2A25304" w14:textId="2E05271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8577D13" w14:textId="3953D7B3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65F35A" w14:textId="2A13AAD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535BF67" w14:textId="063E01D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9FCA80F" w14:textId="2394209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</w:tbl>
    <w:p w14:paraId="483B5CD1" w14:textId="77777777" w:rsidR="00E14F8A" w:rsidRPr="00BE7C37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28649D89" w14:textId="77777777" w:rsidR="00E14F8A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72640CAB" w14:textId="77777777" w:rsidR="007C0444" w:rsidRDefault="007C0444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519358A1" w14:textId="77777777" w:rsidR="007C0444" w:rsidRDefault="007C0444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746E651B" w14:textId="77777777" w:rsidR="007C0444" w:rsidRDefault="007C0444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69A49D62" w14:textId="77777777" w:rsidR="00CD6533" w:rsidRDefault="00CD6533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2AE14517" w14:textId="77777777" w:rsidR="00CD6533" w:rsidRDefault="00CD6533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3D02FC52" w14:textId="77777777" w:rsidR="007C0444" w:rsidRPr="00BE7C37" w:rsidRDefault="007C0444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36FC61EB" w14:textId="5AAED8FB" w:rsidR="00E14F8A" w:rsidRPr="00BE7C37" w:rsidRDefault="00E14F8A" w:rsidP="00E14F8A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BE7C37">
        <w:rPr>
          <w:rFonts w:ascii="Arial" w:hAnsi="Arial" w:cs="Arial"/>
          <w:color w:val="000000"/>
          <w:sz w:val="22"/>
          <w:szCs w:val="22"/>
          <w:lang w:val="en-US"/>
        </w:rPr>
        <w:lastRenderedPageBreak/>
        <w:t>1-</w:t>
      </w:r>
      <w:r w:rsidR="00F00827" w:rsidRPr="00BE7C37">
        <w:rPr>
          <w:rFonts w:ascii="Arial" w:hAnsi="Arial" w:cs="Arial"/>
          <w:color w:val="000000"/>
          <w:sz w:val="22"/>
          <w:szCs w:val="22"/>
          <w:lang w:val="en-US"/>
        </w:rPr>
        <w:t>9</w:t>
      </w:r>
      <w:r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.99 years old 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(d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ate of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0025CA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prior to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4.30pt" w:type="dxa"/>
        <w:tblLook w:firstRow="1" w:lastRow="0" w:firstColumn="1" w:lastColumn="0" w:noHBand="0" w:noVBand="1"/>
      </w:tblPr>
      <w:tblGrid>
        <w:gridCol w:w="605"/>
        <w:gridCol w:w="615"/>
        <w:gridCol w:w="617"/>
        <w:gridCol w:w="616"/>
        <w:gridCol w:w="616"/>
        <w:gridCol w:w="617"/>
      </w:tblGrid>
      <w:tr w:rsidR="00E14F8A" w:rsidRPr="00BE7C37" w14:paraId="0870B520" w14:textId="77777777" w:rsidTr="00654E13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0B454359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B35720A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C64D920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3EA8541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706E647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EBD1F91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F00827" w:rsidRPr="00BE7C37" w14:paraId="31E4DBBC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6E14FFC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CC65BB3" w14:textId="7953FC35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0B8C41D" w14:textId="53661B4E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B48372C" w14:textId="1A713B1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C795406" w14:textId="11DF411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0.39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5993722" w14:textId="38CDAF7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0.53</w:t>
            </w:r>
          </w:p>
        </w:tc>
      </w:tr>
      <w:tr w:rsidR="00F00827" w:rsidRPr="00BE7C37" w14:paraId="13B23247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3CE809B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42894D3" w14:textId="01CD642E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3E2264F" w14:textId="03721843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0.76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5E4A5BA" w14:textId="2A2E6B95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B6A251" w14:textId="66E1E5B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C7DDDC8" w14:textId="75EF668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0.78</w:t>
            </w:r>
          </w:p>
        </w:tc>
      </w:tr>
      <w:tr w:rsidR="00F00827" w:rsidRPr="00BE7C37" w14:paraId="2725F873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63F817F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57A55A" w14:textId="6A93F3B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0.87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66F3AB8" w14:textId="1B52AE5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0.39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42C9A8E" w14:textId="374E3CE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0.17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322123" w14:textId="048CFF4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0.17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2E169A" w14:textId="392740A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0.17</w:t>
            </w:r>
          </w:p>
        </w:tc>
      </w:tr>
      <w:tr w:rsidR="00F00827" w:rsidRPr="00BE7C37" w14:paraId="73ED4281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6B919D5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620FA37" w14:textId="1E2E87F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A2BD0F2" w14:textId="3946B6A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DFB99E5" w14:textId="0ED4899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84BD90E" w14:textId="7BE152B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0D2D975" w14:textId="6132DCB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0.59</w:t>
            </w:r>
          </w:p>
        </w:tc>
      </w:tr>
      <w:tr w:rsidR="00F00827" w:rsidRPr="00BE7C37" w14:paraId="53A09F71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01D495E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E949AC1" w14:textId="570B386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6019E7B" w14:textId="2F38039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0.39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7298948" w14:textId="140E115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0.28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847CA0" w14:textId="1C766F9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8ADEE6D" w14:textId="4DF2C99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0.39</w:t>
            </w:r>
          </w:p>
        </w:tc>
      </w:tr>
    </w:tbl>
    <w:p w14:paraId="541195B4" w14:textId="77777777" w:rsidR="00E14F8A" w:rsidRPr="00BE7C37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5"/>
        <w:gridCol w:w="615"/>
        <w:gridCol w:w="614"/>
        <w:gridCol w:w="614"/>
        <w:gridCol w:w="614"/>
        <w:gridCol w:w="614"/>
      </w:tblGrid>
      <w:tr w:rsidR="00E14F8A" w:rsidRPr="00BE7C37" w14:paraId="50E9B668" w14:textId="77777777" w:rsidTr="00654E13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41A90A8F" w14:textId="77777777" w:rsidR="00E14F8A" w:rsidRPr="00BE7C37" w:rsidRDefault="00E14F8A" w:rsidP="00654E13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0D06E692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CC8219D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4BE752E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9A223D4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C4545BE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891800A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F00827" w:rsidRPr="00BE7C37" w14:paraId="7A5C8514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1078528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8C0D0D" w14:textId="4E985B13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FDD6411" w14:textId="5A7EE30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B54D0CA" w14:textId="2974BB9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DAD5E3" w14:textId="197E428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94C2CB8" w14:textId="6335C4F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0.64</w:t>
            </w:r>
          </w:p>
        </w:tc>
      </w:tr>
      <w:tr w:rsidR="00F00827" w:rsidRPr="00BE7C37" w14:paraId="251789D6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A6A4262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98175A7" w14:textId="35F31FF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68B6F85" w14:textId="64BF030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4211B7" w14:textId="772CEB5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7AE6F7F" w14:textId="7378529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9F8490E" w14:textId="06746A0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0.68</w:t>
            </w:r>
          </w:p>
        </w:tc>
      </w:tr>
      <w:tr w:rsidR="00F00827" w:rsidRPr="00BE7C37" w14:paraId="7E8E6B3F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30F91DD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75B8AD3" w14:textId="41029BF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DE99BB0" w14:textId="043758C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606A361" w14:textId="2962CF0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0.15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7B67E34" w14:textId="413D6C2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0.15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14730B" w14:textId="605B905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0.15</w:t>
            </w:r>
          </w:p>
        </w:tc>
      </w:tr>
      <w:tr w:rsidR="00F00827" w:rsidRPr="00BE7C37" w14:paraId="17B552BA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8B552A3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F300FB5" w14:textId="5A09BA15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1D75A17" w14:textId="753EFFF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DA7D4D6" w14:textId="27A40A1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A9CDD38" w14:textId="171DAB1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EDFB87C" w14:textId="1513430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0.67</w:t>
            </w:r>
          </w:p>
        </w:tc>
      </w:tr>
      <w:tr w:rsidR="00F00827" w:rsidRPr="00BE7C37" w14:paraId="347D58F7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2336FC8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A5406B4" w14:textId="1B9E378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91DFF5" w14:textId="46802D8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B49BF87" w14:textId="758A524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7456BE4" w14:textId="639688D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48FF77" w14:textId="51CC536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0.71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5"/>
        <w:gridCol w:w="615"/>
        <w:gridCol w:w="614"/>
        <w:gridCol w:w="614"/>
        <w:gridCol w:w="614"/>
        <w:gridCol w:w="614"/>
      </w:tblGrid>
      <w:tr w:rsidR="00E14F8A" w:rsidRPr="00BE7C37" w14:paraId="290B7759" w14:textId="77777777" w:rsidTr="00654E13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47CAC250" w14:textId="77777777" w:rsidR="00E14F8A" w:rsidRPr="00BE7C37" w:rsidRDefault="00E14F8A" w:rsidP="00654E13">
            <w:pPr>
              <w:autoSpaceDN/>
              <w:spacing w:line="12pt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 xml:space="preserve">    </w:t>
            </w:r>
          </w:p>
          <w:p w14:paraId="488D54F3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100B89B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3B6F357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CA23322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5909A15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77405B3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F00827" w:rsidRPr="00BE7C37" w14:paraId="3E681E2E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7EE6A93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7B49B1" w14:textId="2D51B5F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4C6DF4C" w14:textId="720AD3D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C7131D6" w14:textId="26F161E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D91C6AC" w14:textId="073AE90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C7F658F" w14:textId="11F3E39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</w:tr>
      <w:tr w:rsidR="00F00827" w:rsidRPr="00BE7C37" w14:paraId="12F57CEB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B5A8EAC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C202CA9" w14:textId="3AFC7C3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95E1083" w14:textId="5832976E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8AC1F25" w14:textId="138DBB2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E33B911" w14:textId="47EB968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14F86DB" w14:textId="0574319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</w:tr>
      <w:tr w:rsidR="00F00827" w:rsidRPr="00BE7C37" w14:paraId="1DC1EA7B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EC5F280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F4FC01" w14:textId="74D6B59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3749498" w14:textId="66671D7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A756A15" w14:textId="38721EC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5735975" w14:textId="306448A3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53BAF53" w14:textId="3DAC98E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</w:tr>
      <w:tr w:rsidR="00F00827" w:rsidRPr="00BE7C37" w14:paraId="120F4667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34D36AB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4370AA0" w14:textId="5C318C4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9F610F" w14:textId="70F92A9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35B5A7D" w14:textId="5AE1C1C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2AB1F50" w14:textId="550E8C9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9DD18DA" w14:textId="1222AD1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0.61</w:t>
            </w:r>
          </w:p>
        </w:tc>
      </w:tr>
      <w:tr w:rsidR="00F00827" w:rsidRPr="00BE7C37" w14:paraId="0EFBE80E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F0CA3C6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F3D246" w14:textId="6CD518B3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ED69E45" w14:textId="108B00B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82AAE9" w14:textId="2B39E75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1E39193" w14:textId="2888144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548194" w14:textId="3BA54ED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0.66</w:t>
            </w:r>
          </w:p>
        </w:tc>
      </w:tr>
    </w:tbl>
    <w:p w14:paraId="71021A07" w14:textId="77777777" w:rsidR="00E14F8A" w:rsidRPr="00BE7C37" w:rsidRDefault="00E14F8A" w:rsidP="00E14F8A">
      <w:pPr>
        <w:rPr>
          <w:rFonts w:ascii="Arial" w:hAnsi="Arial" w:cs="Arial"/>
        </w:rPr>
      </w:pPr>
    </w:p>
    <w:p w14:paraId="78AD808A" w14:textId="77777777" w:rsidR="00E14F8A" w:rsidRPr="00BE7C37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33293408" w14:textId="2AF7154A" w:rsidR="00E14F8A" w:rsidRPr="00BE7C37" w:rsidRDefault="00E14F8A" w:rsidP="00E14F8A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BE7C37">
        <w:rPr>
          <w:rFonts w:ascii="Arial" w:hAnsi="Arial" w:cs="Arial"/>
          <w:color w:val="000000"/>
          <w:sz w:val="22"/>
          <w:szCs w:val="22"/>
          <w:lang w:val="en-US"/>
        </w:rPr>
        <w:t>1</w:t>
      </w:r>
      <w:r w:rsidR="00F00827" w:rsidRPr="00BE7C37">
        <w:rPr>
          <w:rFonts w:ascii="Arial" w:hAnsi="Arial" w:cs="Arial"/>
          <w:color w:val="000000"/>
          <w:sz w:val="22"/>
          <w:szCs w:val="22"/>
          <w:lang w:val="en-US"/>
        </w:rPr>
        <w:t>0</w:t>
      </w:r>
      <w:r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-17.99 years old 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(d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ate of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0025CA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prior to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4.30pt" w:type="dxa"/>
        <w:tblLook w:firstRow="1" w:lastRow="0" w:firstColumn="1" w:lastColumn="0" w:noHBand="0" w:noVBand="1"/>
      </w:tblPr>
      <w:tblGrid>
        <w:gridCol w:w="605"/>
        <w:gridCol w:w="615"/>
        <w:gridCol w:w="617"/>
        <w:gridCol w:w="616"/>
        <w:gridCol w:w="616"/>
        <w:gridCol w:w="617"/>
      </w:tblGrid>
      <w:tr w:rsidR="00E14F8A" w:rsidRPr="00BE7C37" w14:paraId="765C7AA3" w14:textId="77777777" w:rsidTr="00654E13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4EBDE129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573BBF5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3FE8C95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>6</w:t>
            </w:r>
          </w:p>
        </w:tc>
        <w:tc>
          <w:tcPr>
            <w:tcW w:w="30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763FD27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>12</w:t>
            </w:r>
          </w:p>
        </w:tc>
        <w:tc>
          <w:tcPr>
            <w:tcW w:w="30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1F3B6E1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>18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DBBBD5E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>24</w:t>
            </w:r>
          </w:p>
        </w:tc>
      </w:tr>
      <w:tr w:rsidR="00F00827" w:rsidRPr="00BE7C37" w14:paraId="2ED87E36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54D9C7F5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1D8EEE0" w14:textId="788D0FC0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50DE4B" w14:textId="27110A2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6CB1B2" w14:textId="00DB298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3E9DA53" w14:textId="631AD3AE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D6961C4" w14:textId="4A2C08E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</w:tr>
      <w:tr w:rsidR="00F00827" w:rsidRPr="00BE7C37" w14:paraId="3C4BE1ED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426EA792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A1F7098" w14:textId="4B73070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32F47EB" w14:textId="78C6856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7E6CDE7" w14:textId="5770A1D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C75CDFE" w14:textId="2E526EE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E6C5028" w14:textId="36C0428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681B76CF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4627214E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6358FDD" w14:textId="1219B23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DD0C05" w14:textId="247F790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22E386" w14:textId="6467498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B7F5F00" w14:textId="74D920A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6C5C3D" w14:textId="23D54A08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007D4371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00A9DD90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FA5822E" w14:textId="53C916B5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B7FE046" w14:textId="0FAB34C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3CBC04C" w14:textId="692AA02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A9D041E" w14:textId="1DB0F86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4B3CAF1" w14:textId="02D6AA6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55FE2B98" w14:textId="77777777" w:rsidTr="00D2169E">
        <w:trPr>
          <w:trHeight w:val="391"/>
        </w:trPr>
        <w:tc>
          <w:tcPr>
            <w:tcW w:w="30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6090E8E4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2435E6D" w14:textId="42B6E29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D8A5A9B" w14:textId="20F0ACC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FC2D270" w14:textId="285C3F1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00FDC45" w14:textId="3888DB6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8204C7" w14:textId="0C8F503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</w:tbl>
    <w:p w14:paraId="12DB563D" w14:textId="77777777" w:rsidR="00E14F8A" w:rsidRPr="00BE7C37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5"/>
        <w:gridCol w:w="615"/>
        <w:gridCol w:w="614"/>
        <w:gridCol w:w="614"/>
        <w:gridCol w:w="614"/>
        <w:gridCol w:w="614"/>
      </w:tblGrid>
      <w:tr w:rsidR="00E14F8A" w:rsidRPr="00BE7C37" w14:paraId="099B6A05" w14:textId="77777777" w:rsidTr="00654E13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03882AD8" w14:textId="77777777" w:rsidR="00E14F8A" w:rsidRPr="00BE7C37" w:rsidRDefault="00E14F8A" w:rsidP="00654E13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19E05B4A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F1AEFE9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772A92A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4D0A332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311A76E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75100E0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F00827" w:rsidRPr="00BE7C37" w14:paraId="534B2326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A3EF0B9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A5B7CE" w14:textId="0B432952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89486E" w14:textId="2DE6EECC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0AC81B2" w14:textId="0433AC39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4F86C6C" w14:textId="5F84CF22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9642E25" w14:textId="1967A5EA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</w:tr>
      <w:tr w:rsidR="00F00827" w:rsidRPr="00BE7C37" w14:paraId="51F28F3D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4903D41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C8A8EED" w14:textId="243C0DCD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A99E94C" w14:textId="67CEED7D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D97E239" w14:textId="4490C033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6CE87D7" w14:textId="6F039530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0.26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C3E027E" w14:textId="6B361643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</w:tr>
      <w:tr w:rsidR="00F00827" w:rsidRPr="00BE7C37" w14:paraId="1F9049FD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16DED7A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13C44C0" w14:textId="62361F50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0265504" w14:textId="575D0D70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9983712" w14:textId="5CF74968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F85855B" w14:textId="34285C1D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59C967" w14:textId="60F27F97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0.73</w:t>
            </w:r>
          </w:p>
        </w:tc>
      </w:tr>
      <w:tr w:rsidR="00F00827" w:rsidRPr="00BE7C37" w14:paraId="756F7633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D733304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77924ED" w14:textId="23551B92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D8A7756" w14:textId="51A2E287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410CC8D" w14:textId="58837347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383FA70" w14:textId="4AF562E1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92B83E3" w14:textId="08E2040F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</w:tr>
      <w:tr w:rsidR="00F00827" w:rsidRPr="00BE7C37" w14:paraId="1BD07FB2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0168175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A7133F5" w14:textId="7A609EDA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3E2F84D" w14:textId="0E0D4E03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55C6197" w14:textId="7175A2BF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418997F" w14:textId="731A444B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EC58D75" w14:textId="07CB68C6" w:rsidR="00F00827" w:rsidRPr="00CB06A3" w:rsidRDefault="00F00827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5"/>
        <w:gridCol w:w="615"/>
        <w:gridCol w:w="614"/>
        <w:gridCol w:w="614"/>
        <w:gridCol w:w="614"/>
        <w:gridCol w:w="614"/>
      </w:tblGrid>
      <w:tr w:rsidR="00E14F8A" w:rsidRPr="00BE7C37" w14:paraId="7AFF7B5E" w14:textId="77777777" w:rsidTr="003A41B0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  <w:shd w:val="clear" w:color="auto" w:fill="FFFFFF" w:themeFill="background1"/>
          </w:tcPr>
          <w:p w14:paraId="28BFA05D" w14:textId="77777777" w:rsidR="00E14F8A" w:rsidRPr="00BE7C37" w:rsidRDefault="00E14F8A" w:rsidP="00654E13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5A77DB50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43256980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0D4D1A63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61F9F4FF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4D38BAD8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1464D301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F00827" w:rsidRPr="00BE7C37" w14:paraId="05160B91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362CB338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BE43EBD" w14:textId="21AD1E8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E47B8DF" w14:textId="6D24294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08BFF2F" w14:textId="5A37E723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5C95C14" w14:textId="1574C79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DE5955" w14:textId="484E3AF5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</w:tr>
      <w:tr w:rsidR="00F00827" w:rsidRPr="00BE7C37" w14:paraId="79805FD1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39C66C8E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C3F43E1" w14:textId="26920A33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21BBC5E" w14:textId="092D6BC7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D1653BE" w14:textId="5A28351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C976196" w14:textId="3D5C4C0A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6878EDB" w14:textId="13E00E7F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7980438D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4CE8C338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8962392" w14:textId="2565E66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DF64EA" w14:textId="6476CCB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F2F4CC8" w14:textId="5C268EB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4A18473" w14:textId="307A49A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36309EB" w14:textId="08783164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7338FAF6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48AC677E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90B1C93" w14:textId="7FA354D1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A53F809" w14:textId="07A6B595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25F59CB" w14:textId="4AD70F3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F04A97E" w14:textId="3082D622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E7446D" w14:textId="6ED92C09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00827" w:rsidRPr="00BE7C37" w14:paraId="626CAA14" w14:textId="77777777" w:rsidTr="00D2169E">
        <w:trPr>
          <w:trHeight w:val="391"/>
        </w:trPr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FFFFFF" w:themeFill="background1"/>
            <w:hideMark/>
          </w:tcPr>
          <w:p w14:paraId="6C00A8D3" w14:textId="77777777" w:rsidR="00F00827" w:rsidRPr="00BE7C37" w:rsidRDefault="00F00827" w:rsidP="00F0082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59916C" w14:textId="427C756D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72CD64B" w14:textId="2A26B1BC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25D10A" w14:textId="42CF523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BD145A6" w14:textId="5BC9A706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669C30D" w14:textId="0678B5FB" w:rsidR="00F00827" w:rsidRPr="00CB06A3" w:rsidRDefault="00F00827" w:rsidP="00F00827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</w:tbl>
    <w:p w14:paraId="4DA6CC87" w14:textId="77777777" w:rsidR="00E14F8A" w:rsidRPr="00BE7C37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40635FDC" w14:textId="77777777" w:rsidR="00E14F8A" w:rsidRPr="00BE7C37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3F6142B4" w14:textId="24A06A11" w:rsidR="00E14F8A" w:rsidRPr="00BE7C37" w:rsidRDefault="00E14F8A" w:rsidP="00BE7C37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BE7C37">
        <w:rPr>
          <w:rFonts w:ascii="Arial" w:hAnsi="Arial" w:cs="Arial"/>
          <w:color w:val="000000"/>
          <w:sz w:val="22"/>
          <w:szCs w:val="22"/>
          <w:lang w:val="en-US"/>
        </w:rPr>
        <w:t>year of diagnosis (1990-1999, 2000-2009, 2010-2019)</w:t>
      </w:r>
    </w:p>
    <w:tbl>
      <w:tblPr>
        <w:tblStyle w:val="TableGrid"/>
        <w:tblpPr w:leftFromText="141" w:rightFromText="141" w:vertAnchor="text" w:horzAnchor="page" w:tblpX="133" w:tblpY="435"/>
        <w:tblW w:w="185.10pt" w:type="dxa"/>
        <w:tblLayout w:type="fixed"/>
        <w:tblLook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</w:tblGrid>
      <w:tr w:rsidR="00E14F8A" w:rsidRPr="00BE7C37" w14:paraId="0C44A04C" w14:textId="77777777" w:rsidTr="00654E13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1148CDAF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1076155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32DBA8C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C5A36F9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BFBA514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FF8F10E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881EDE" w:rsidRPr="00BE7C37" w14:paraId="10115DC9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FC640FA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3B78798" w14:textId="4F5355FD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2D9A4B8" w14:textId="3DDAF582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290D9CC" w14:textId="47540389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A002E5D" w14:textId="2DA7180E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3FF9C05" w14:textId="40DC4127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</w:tr>
      <w:tr w:rsidR="00881EDE" w:rsidRPr="00BE7C37" w14:paraId="25913D81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547A610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8BA7693" w14:textId="414C3916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463B92D" w14:textId="66453CC2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C3A9AC" w14:textId="622BB444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D50F968" w14:textId="0447441E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67D0764" w14:textId="32FA4208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</w:tr>
      <w:tr w:rsidR="00881EDE" w:rsidRPr="00BE7C37" w14:paraId="3333E389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FF13DDA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DEB2AD" w14:textId="09B9FC4A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E7998ED" w14:textId="7254C781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9EC7C29" w14:textId="1355670D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0641659" w14:textId="32096D58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ABA2BEC" w14:textId="61E25BDD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</w:tr>
      <w:tr w:rsidR="00881EDE" w:rsidRPr="00BE7C37" w14:paraId="1A800050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8ACE0B3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351C60" w14:textId="2B2C8069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F8E778D" w14:textId="6FE47B97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78D2C8C" w14:textId="0F4AFEED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DF2C5E8" w14:textId="0626D758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59F4753" w14:textId="35DB884D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</w:tr>
      <w:tr w:rsidR="00881EDE" w:rsidRPr="00BE7C37" w14:paraId="4D05D977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B98C9A4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7C647A" w14:textId="6693DB54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2279C9A" w14:textId="5319E815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4AF723A" w14:textId="475938E9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9BDC9FA" w14:textId="40FBCFEE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FA4A6B" w14:textId="0E5FF092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0.98</w:t>
            </w:r>
          </w:p>
        </w:tc>
      </w:tr>
    </w:tbl>
    <w:p w14:paraId="747487F6" w14:textId="77777777" w:rsidR="00E14F8A" w:rsidRPr="00BE7C37" w:rsidRDefault="00E14F8A" w:rsidP="00E14F8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E14F8A" w:rsidRPr="00BE7C37" w14:paraId="2CB24CCA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3590F17D" w14:textId="77777777" w:rsidR="00E14F8A" w:rsidRPr="00BE7C37" w:rsidRDefault="00E14F8A" w:rsidP="00654E13">
            <w:pPr>
              <w:autoSpaceDN/>
              <w:spacing w:line="12pt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 xml:space="preserve">    </w:t>
            </w:r>
          </w:p>
          <w:p w14:paraId="148D0B79" w14:textId="77777777" w:rsidR="00E14F8A" w:rsidRPr="00BE7C37" w:rsidRDefault="00E14F8A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1FDEA3E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50FF25E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FD1A936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9555BC4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AAE52FC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881EDE" w:rsidRPr="00BE7C37" w14:paraId="083D69D4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F38A08C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A73F96B" w14:textId="5CF6F6C8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E34608D" w14:textId="30A446B5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A68E388" w14:textId="16E3EAF3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4ED97DF" w14:textId="1B7C6456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9E81A14" w14:textId="48418EFA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</w:tr>
      <w:tr w:rsidR="00881EDE" w:rsidRPr="00BE7C37" w14:paraId="08BF9E1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711A775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B520B3F" w14:textId="0A1F961A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5863E43" w14:textId="14E4F253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A0F6A08" w14:textId="2B4C2682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C6378A4" w14:textId="4E368F0B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180D35" w14:textId="799737AF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</w:tr>
      <w:tr w:rsidR="00881EDE" w:rsidRPr="00BE7C37" w14:paraId="43D25000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A20D1AA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8184386" w14:textId="6EDF4BEB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5E31A35" w14:textId="7D03BF4B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4715BBE" w14:textId="7575F58F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BD93E7F" w14:textId="2AC93B20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83F6A00" w14:textId="3904B3E6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</w:tr>
      <w:tr w:rsidR="00881EDE" w:rsidRPr="00BE7C37" w14:paraId="61FD2C8F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653ED35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CC008F6" w14:textId="4B6649A6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247ED6" w14:textId="3E0D71D5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922BDCC" w14:textId="11DF738C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4D7FDB8" w14:textId="44B5C814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D2D680A" w14:textId="26823BFA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</w:tr>
      <w:tr w:rsidR="00881EDE" w:rsidRPr="00BE7C37" w14:paraId="03983BF4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8A35D7D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4661B2" w14:textId="5A05B49C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D1EC8F9" w14:textId="0A9F7E1B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110D419" w14:textId="083F76BE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DA57C2D" w14:textId="7599CAA2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099B3EC" w14:textId="12C97515" w:rsidR="00881EDE" w:rsidRPr="008D015E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E14F8A" w:rsidRPr="00BE7C37" w14:paraId="7FD2291A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0240C39B" w14:textId="77777777" w:rsidR="00E14F8A" w:rsidRPr="00BE7C37" w:rsidRDefault="00E14F8A" w:rsidP="00654E13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099CBB1F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CC35560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CAF2ECA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7A2CDA7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BB86A71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CD844BF" w14:textId="77777777" w:rsidR="00E14F8A" w:rsidRPr="00BE7C37" w:rsidRDefault="00E14F8A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881EDE" w:rsidRPr="00BE7C37" w14:paraId="412AE560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C7FC2DB" w14:textId="77777777" w:rsidR="00881EDE" w:rsidRPr="00C06DAE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C632181" w14:textId="522115D1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091273" w14:textId="1B4ED5AC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0.30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115B5A5" w14:textId="3EF70DA4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E65C0C" w14:textId="0CBDB0D3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86621C9" w14:textId="696D86B6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</w:tr>
      <w:tr w:rsidR="00881EDE" w:rsidRPr="00BE7C37" w14:paraId="1CDCA173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5AE670C" w14:textId="77777777" w:rsidR="00881EDE" w:rsidRPr="00C06DAE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EB402AA" w14:textId="0D36600E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AD6FC4A" w14:textId="46B21E1B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4997621" w14:textId="54ED807F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0.76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E55A242" w14:textId="36744D83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63EA8C0" w14:textId="575008E9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</w:tr>
      <w:tr w:rsidR="00881EDE" w:rsidRPr="00BE7C37" w14:paraId="2D828BFD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72A6822" w14:textId="77777777" w:rsidR="00881EDE" w:rsidRPr="00C06DAE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0E9B267" w14:textId="302D0D40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0.94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6DC8EB" w14:textId="10DB7BAF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C1E5B8" w14:textId="4CC81645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96918C" w14:textId="50BCB8D0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5A6933" w14:textId="0360C425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0.12</w:t>
            </w:r>
          </w:p>
        </w:tc>
      </w:tr>
      <w:tr w:rsidR="00881EDE" w:rsidRPr="00BE7C37" w14:paraId="27F6D61C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441472D" w14:textId="77777777" w:rsidR="00881EDE" w:rsidRPr="00C06DAE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75429CA" w14:textId="79F76FF0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D41D2C" w14:textId="7E649721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E700551" w14:textId="41BE9C35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A88B039" w14:textId="45B10D14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DD2C3D" w14:textId="6A743530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0.66</w:t>
            </w:r>
          </w:p>
        </w:tc>
      </w:tr>
      <w:tr w:rsidR="00881EDE" w:rsidRPr="00BE7C37" w14:paraId="6607011C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380C19E" w14:textId="77777777" w:rsidR="00881EDE" w:rsidRPr="00C06DAE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90B53F" w14:textId="5887F8A2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3860C79" w14:textId="695457EA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0.30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996EF2" w14:textId="7E8FE4C5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0.30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14236D2" w14:textId="7D1F098A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</w:tcPr>
          <w:p w14:paraId="543DE856" w14:textId="7CA7718F" w:rsidR="00881EDE" w:rsidRPr="008D015E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8D015E">
              <w:rPr>
                <w:rFonts w:ascii="Arial" w:hAnsi="Arial" w:cs="Arial"/>
                <w:color w:val="000000"/>
                <w:sz w:val="14"/>
                <w:szCs w:val="14"/>
              </w:rPr>
              <w:t>0.06</w:t>
            </w:r>
          </w:p>
        </w:tc>
      </w:tr>
    </w:tbl>
    <w:p w14:paraId="0C608236" w14:textId="77777777" w:rsidR="00CB06A3" w:rsidRDefault="00CB06A3" w:rsidP="00E14F8A">
      <w:pPr>
        <w:rPr>
          <w:rFonts w:ascii="Arial" w:hAnsi="Arial" w:cs="Arial"/>
        </w:rPr>
      </w:pPr>
    </w:p>
    <w:p w14:paraId="423B767B" w14:textId="77777777" w:rsidR="007C0444" w:rsidRDefault="007C0444" w:rsidP="00E14F8A">
      <w:pPr>
        <w:rPr>
          <w:rFonts w:ascii="Arial" w:hAnsi="Arial" w:cs="Arial"/>
        </w:rPr>
      </w:pPr>
    </w:p>
    <w:p w14:paraId="0A943903" w14:textId="77777777" w:rsidR="007C0444" w:rsidRDefault="007C0444" w:rsidP="00E14F8A">
      <w:pPr>
        <w:rPr>
          <w:rFonts w:ascii="Arial" w:hAnsi="Arial" w:cs="Arial"/>
        </w:rPr>
      </w:pPr>
    </w:p>
    <w:p w14:paraId="253424A9" w14:textId="77777777" w:rsidR="007C0444" w:rsidRDefault="007C0444" w:rsidP="00E14F8A">
      <w:pPr>
        <w:rPr>
          <w:rFonts w:ascii="Arial" w:hAnsi="Arial" w:cs="Arial"/>
        </w:rPr>
      </w:pPr>
    </w:p>
    <w:p w14:paraId="3193FE93" w14:textId="77777777" w:rsidR="007C0444" w:rsidRDefault="007C0444" w:rsidP="00E14F8A">
      <w:pPr>
        <w:rPr>
          <w:rFonts w:ascii="Arial" w:hAnsi="Arial" w:cs="Arial"/>
        </w:rPr>
      </w:pPr>
    </w:p>
    <w:p w14:paraId="56088562" w14:textId="77777777" w:rsidR="007C0444" w:rsidRDefault="007C0444" w:rsidP="00E14F8A">
      <w:pPr>
        <w:rPr>
          <w:rFonts w:ascii="Arial" w:hAnsi="Arial" w:cs="Arial"/>
        </w:rPr>
      </w:pPr>
    </w:p>
    <w:p w14:paraId="1F1ED2A7" w14:textId="77777777" w:rsidR="007C0444" w:rsidRPr="00BE7C37" w:rsidRDefault="007C0444" w:rsidP="00E14F8A">
      <w:pPr>
        <w:rPr>
          <w:rFonts w:ascii="Arial" w:hAnsi="Arial" w:cs="Arial"/>
        </w:rPr>
      </w:pPr>
    </w:p>
    <w:p w14:paraId="47CC0416" w14:textId="7B88A598" w:rsidR="00881EDE" w:rsidRPr="00BE7C37" w:rsidRDefault="009A7981" w:rsidP="00881EDE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>
        <w:rPr>
          <w:rFonts w:ascii="Arial" w:hAnsi="Arial" w:cs="Arial"/>
          <w:color w:val="000000"/>
          <w:sz w:val="22"/>
          <w:szCs w:val="22"/>
          <w:lang w:val="en-US"/>
        </w:rPr>
        <w:lastRenderedPageBreak/>
        <w:t>ALL</w:t>
      </w:r>
      <w:r w:rsidR="009C12AB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(d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ate of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0025CA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prior to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5.95pt" w:type="dxa"/>
        <w:tblLayout w:type="fixed"/>
        <w:tblLook w:firstRow="1" w:lastRow="0" w:firstColumn="1" w:lastColumn="0" w:noHBand="0" w:noVBand="1"/>
      </w:tblPr>
      <w:tblGrid>
        <w:gridCol w:w="619"/>
        <w:gridCol w:w="620"/>
        <w:gridCol w:w="620"/>
        <w:gridCol w:w="620"/>
        <w:gridCol w:w="620"/>
        <w:gridCol w:w="620"/>
      </w:tblGrid>
      <w:tr w:rsidR="00881EDE" w:rsidRPr="00BE7C37" w14:paraId="2EDDC10C" w14:textId="77777777" w:rsidTr="00654E13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78C59422" w14:textId="77777777" w:rsidR="00881EDE" w:rsidRPr="00BE7C37" w:rsidRDefault="00881EDE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ED0DBE1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D902692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E249517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C787C55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1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5468EB6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881EDE" w:rsidRPr="00BE7C37" w14:paraId="34EB6E47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C43B69D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CC162EE" w14:textId="10522047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1FCF949" w14:textId="3DA20C34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0.72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0F44189" w14:textId="79DBFCD9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582DA58" w14:textId="56AD1CEE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7FF36F1" w14:textId="705A1AF5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</w:tr>
      <w:tr w:rsidR="00881EDE" w:rsidRPr="00BE7C37" w14:paraId="0FD9290D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6F27282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E1FC176" w14:textId="7FFF3F68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0.95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34DBCB7" w14:textId="25814327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0.84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84D5AB9" w14:textId="1474EC32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0.50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A9E456D" w14:textId="687F6A97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4DA2564" w14:textId="723E9E9F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</w:tr>
      <w:tr w:rsidR="00881EDE" w:rsidRPr="00BE7C37" w14:paraId="54345E40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9088249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67AE496" w14:textId="3CDD1FB0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0.99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3A045ED" w14:textId="74275E0F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6A7839F" w14:textId="169AFD63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3711B2B" w14:textId="7D9A206E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52C0123" w14:textId="1C08321D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</w:tr>
      <w:tr w:rsidR="00881EDE" w:rsidRPr="00BE7C37" w14:paraId="56730BEB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810A27A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1360B5F" w14:textId="58E95A06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15F0878" w14:textId="37135CFF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5D4859D" w14:textId="3B56C695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5169D59" w14:textId="1152C6A1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0.71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F9F1EF2" w14:textId="623A8DEE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0.72</w:t>
            </w:r>
          </w:p>
        </w:tc>
      </w:tr>
      <w:tr w:rsidR="00881EDE" w:rsidRPr="00BE7C37" w14:paraId="2EB4ABDC" w14:textId="77777777" w:rsidTr="00D2169E">
        <w:trPr>
          <w:trHeight w:val="391"/>
        </w:trPr>
        <w:tc>
          <w:tcPr>
            <w:tcW w:w="30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69D26B1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5E2127E" w14:textId="4061569B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0.72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CEC3C78" w14:textId="63A05E07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D8B97C" w14:textId="43E02C21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50A77C" w14:textId="353B1691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31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73606EE" w14:textId="6BDAB42D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0.40</w:t>
            </w:r>
          </w:p>
        </w:tc>
      </w:tr>
    </w:tbl>
    <w:p w14:paraId="6431D0C4" w14:textId="77777777" w:rsidR="00881EDE" w:rsidRPr="00BE7C37" w:rsidRDefault="00881EDE" w:rsidP="00881EDE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881EDE" w:rsidRPr="00BE7C37" w14:paraId="426F6B63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6622D1BB" w14:textId="77777777" w:rsidR="00881EDE" w:rsidRPr="00BE7C37" w:rsidRDefault="00881EDE" w:rsidP="00654E13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60D4EDAA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3AE80D3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8911856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15F747C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6047956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4AFAC3C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881EDE" w:rsidRPr="00BE7C37" w14:paraId="06CD5747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7779CE4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CAAE32" w14:textId="588E071D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4898610" w14:textId="18D6C4AA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AE8DBBE" w14:textId="6D5DB352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242F041" w14:textId="4B1C7E1A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D079433" w14:textId="737895D5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0.49</w:t>
            </w:r>
          </w:p>
        </w:tc>
      </w:tr>
      <w:tr w:rsidR="00881EDE" w:rsidRPr="00BE7C37" w14:paraId="65398614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E99F4BF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34EEE78" w14:textId="7DBCFC0D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61F5C71" w14:textId="69CD294B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C2A35A4" w14:textId="288BB309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589F35" w14:textId="0BFC0B63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E08ACB" w14:textId="3F1E8A34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</w:tr>
      <w:tr w:rsidR="00881EDE" w:rsidRPr="00BE7C37" w14:paraId="08F41177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AD9A2AD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42B8E4" w14:textId="10C61DAA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CBBC7FD" w14:textId="3469EF8A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F4017D" w14:textId="1C5AA788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E9E450" w14:textId="29388C0D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E8AAFA" w14:textId="2F1CD58F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0.32</w:t>
            </w:r>
          </w:p>
        </w:tc>
      </w:tr>
      <w:tr w:rsidR="00881EDE" w:rsidRPr="00BE7C37" w14:paraId="1C3D0D94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64EB123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3EE5A50" w14:textId="3E3E285E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A0B9DA8" w14:textId="0C32D756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AC13C4" w14:textId="460A29C2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67F28F5" w14:textId="44FA405C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7532848" w14:textId="126A4ABD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</w:tr>
      <w:tr w:rsidR="00881EDE" w:rsidRPr="00BE7C37" w14:paraId="5DCD12E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D3E9BD0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5EC6B7B" w14:textId="349A10E3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9E41D56" w14:textId="6975480B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4622F1" w14:textId="334EB9FB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0B741F5" w14:textId="688832D1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16A15A5" w14:textId="77348914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0.58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881EDE" w:rsidRPr="00BE7C37" w14:paraId="2D8AD139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1F5B68C9" w14:textId="77777777" w:rsidR="00881EDE" w:rsidRPr="00BE7C37" w:rsidRDefault="00881EDE" w:rsidP="00654E13">
            <w:pPr>
              <w:autoSpaceDN/>
              <w:spacing w:line="12pt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 xml:space="preserve">    </w:t>
            </w:r>
          </w:p>
          <w:p w14:paraId="10CFBACB" w14:textId="77777777" w:rsidR="00881EDE" w:rsidRPr="00BE7C37" w:rsidRDefault="00881EDE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C3DB413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631E477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3167F79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125216C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87FE542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881EDE" w:rsidRPr="00BE7C37" w14:paraId="3E3FA8D7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189382F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83D354F" w14:textId="71184404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0.47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32EBC4" w14:textId="619BAAFD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F8BB6C4" w14:textId="6F5A5979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DEF3AB7" w14:textId="1D0A91F5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0.90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DAC838D" w14:textId="1CF386AA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0.93</w:t>
            </w:r>
          </w:p>
        </w:tc>
      </w:tr>
      <w:tr w:rsidR="00881EDE" w:rsidRPr="00BE7C37" w14:paraId="4DD7716B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B3D1A2C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221CA32" w14:textId="265EE972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556D38E" w14:textId="6FA9D6E7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EFEBDF0" w14:textId="46232344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DC9615F" w14:textId="7FA009B0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1A97AC4" w14:textId="61EC5368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</w:tr>
      <w:tr w:rsidR="00881EDE" w:rsidRPr="00BE7C37" w14:paraId="305F405F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D26E2E5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7DB60E8" w14:textId="7B058709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6216577" w14:textId="7487B365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A3E877B" w14:textId="5ACA37A9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E06043" w14:textId="4104E052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9D9B770" w14:textId="734AF910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</w:tr>
      <w:tr w:rsidR="00881EDE" w:rsidRPr="00BE7C37" w14:paraId="2444582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1353994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1EEBE08" w14:textId="60A6ECC0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0.93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FCF586" w14:textId="5A24A1A8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0.93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963ED80" w14:textId="0E118D38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99B0D7B" w14:textId="4AACB118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C611A8D" w14:textId="108ADFC7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0.54</w:t>
            </w:r>
          </w:p>
        </w:tc>
      </w:tr>
      <w:tr w:rsidR="00881EDE" w:rsidRPr="00BE7C37" w14:paraId="486148E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CF6D490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44596F1" w14:textId="319E95DB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CBC747E" w14:textId="74601055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0.54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4CDD08E" w14:textId="7C6FE184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6C695B3" w14:textId="7F91C1FF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B69E41F" w14:textId="5A183818" w:rsidR="00881EDE" w:rsidRPr="00CB06A3" w:rsidRDefault="00881EDE" w:rsidP="008D015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0.38</w:t>
            </w:r>
          </w:p>
        </w:tc>
      </w:tr>
    </w:tbl>
    <w:p w14:paraId="5736EFB4" w14:textId="77777777" w:rsidR="00881EDE" w:rsidRPr="00BE7C37" w:rsidRDefault="00881EDE" w:rsidP="00881EDE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7196BD28" w14:textId="77777777" w:rsidR="00881EDE" w:rsidRPr="00BE7C37" w:rsidRDefault="00881EDE" w:rsidP="00881EDE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3EE38F88" w14:textId="6651CF67" w:rsidR="00881EDE" w:rsidRPr="00BE7C37" w:rsidRDefault="009A7981" w:rsidP="00881EDE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>
        <w:rPr>
          <w:rFonts w:ascii="Arial" w:hAnsi="Arial" w:cs="Arial"/>
          <w:color w:val="000000"/>
          <w:sz w:val="22"/>
          <w:szCs w:val="22"/>
          <w:lang w:val="en-US"/>
        </w:rPr>
        <w:t>ALL</w:t>
      </w:r>
      <w:r w:rsidR="00881EDE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 1.5-5.99 years old</w:t>
      </w:r>
      <w:r w:rsidR="009C12AB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(d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ate of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0025CA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prior to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881EDE" w:rsidRPr="00BE7C37" w14:paraId="0BE515DF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3B0632BE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7D570CC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25530C7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93D2713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A10C325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01B219B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881EDE" w:rsidRPr="00BE7C37" w14:paraId="292D2DE2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E84C854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70620D2" w14:textId="087B4A60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125FE1E" w14:textId="7CE0F174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992990A" w14:textId="5C9BF244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8061429" w14:textId="65A9EFBF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C404894" w14:textId="435F5272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0.59</w:t>
            </w:r>
          </w:p>
        </w:tc>
      </w:tr>
      <w:tr w:rsidR="00881EDE" w:rsidRPr="00BE7C37" w14:paraId="0E6D60E5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54601F4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9C5D917" w14:textId="3AEAB402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6260CF7" w14:textId="59088D56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CCC2FC2" w14:textId="38230990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050D8A7" w14:textId="3332B3AD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8945AD5" w14:textId="3B23CFEF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0.83</w:t>
            </w:r>
          </w:p>
        </w:tc>
      </w:tr>
      <w:tr w:rsidR="00881EDE" w:rsidRPr="00BE7C37" w14:paraId="0475F1EB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52AD78F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79C3C6D" w14:textId="67ECE6BA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C6F345" w14:textId="065C64C9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E6F7774" w14:textId="2193261F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54691BB" w14:textId="252A4875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F517EAF" w14:textId="622A7822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0.12</w:t>
            </w:r>
          </w:p>
        </w:tc>
      </w:tr>
      <w:tr w:rsidR="00881EDE" w:rsidRPr="00BE7C37" w14:paraId="290AAAE7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BCE7EE4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BE6C558" w14:textId="124FA312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F2DBCF9" w14:textId="142FA08A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B78DF8" w14:textId="022E8E0D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4CE6A6A" w14:textId="4F0C39E0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DD54025" w14:textId="23152636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</w:tr>
      <w:tr w:rsidR="00881EDE" w:rsidRPr="00BE7C37" w14:paraId="23DE6E0F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94B2348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2953FF2" w14:textId="7D67BC4E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2C308FE" w14:textId="0FB0029C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3CEFA2" w14:textId="6E60E154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FC20142" w14:textId="15B1385F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0B6E791" w14:textId="4ACC5ADE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0.65</w:t>
            </w:r>
          </w:p>
        </w:tc>
      </w:tr>
    </w:tbl>
    <w:p w14:paraId="2730FAC2" w14:textId="77777777" w:rsidR="00881EDE" w:rsidRPr="00BE7C37" w:rsidRDefault="00881EDE" w:rsidP="00881EDE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881EDE" w:rsidRPr="00BE7C37" w14:paraId="2F642D90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1D10BEFE" w14:textId="77777777" w:rsidR="00881EDE" w:rsidRPr="00BE7C37" w:rsidRDefault="00881EDE" w:rsidP="00654E13">
            <w:pPr>
              <w:autoSpaceDN/>
              <w:spacing w:line="12pt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 xml:space="preserve">    </w:t>
            </w:r>
          </w:p>
          <w:p w14:paraId="267BD9F0" w14:textId="77777777" w:rsidR="00881EDE" w:rsidRPr="00BE7C37" w:rsidRDefault="00881EDE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864807C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2A20D02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DD9D839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948DC06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B2D9970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881EDE" w:rsidRPr="00BE7C37" w14:paraId="6A33617D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134B8EB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A6CD69" w14:textId="4F8605BE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231E44" w14:textId="6397194C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E4D10D7" w14:textId="36B25931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8BBE94" w14:textId="73148BCF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0.62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51B0FA1" w14:textId="76446A53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</w:tr>
      <w:tr w:rsidR="00881EDE" w:rsidRPr="00BE7C37" w14:paraId="39385772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02FD59F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6230D1A" w14:textId="39AFE22C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9BA7E35" w14:textId="2B847ABE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2886FFA" w14:textId="14658CD0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73C908D" w14:textId="16D7CD79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9825D0C" w14:textId="6FF2607D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</w:tr>
      <w:tr w:rsidR="00881EDE" w:rsidRPr="00BE7C37" w14:paraId="49B2251D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17F9232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6186393" w14:textId="406C8AD4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0B0EF53" w14:textId="1F16C4C1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ED9EC5E" w14:textId="4786DC81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94D81E1" w14:textId="1BC62A24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D7C6EC4" w14:textId="1C4B626D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0.48</w:t>
            </w:r>
          </w:p>
        </w:tc>
      </w:tr>
      <w:tr w:rsidR="00881EDE" w:rsidRPr="00BE7C37" w14:paraId="700E9CD2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246ABCE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C39CCF5" w14:textId="130B9DAE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78CC03" w14:textId="3FACEAE3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537766A" w14:textId="67BBD5A9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BC6ACDA" w14:textId="2C00B460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FE21A10" w14:textId="321483A5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0.72</w:t>
            </w:r>
          </w:p>
        </w:tc>
      </w:tr>
      <w:tr w:rsidR="00881EDE" w:rsidRPr="00BE7C37" w14:paraId="2A1257DA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BA3094A" w14:textId="77777777" w:rsidR="00881EDE" w:rsidRPr="00BE7C37" w:rsidRDefault="00881EDE" w:rsidP="00881EDE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8A85664" w14:textId="580B1054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0.89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D071392" w14:textId="3B7E59FB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3868855" w14:textId="794EC87F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B28D282" w14:textId="5E6EB9EE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820B6D1" w14:textId="58DFBACC" w:rsidR="00881EDE" w:rsidRPr="00CB06A3" w:rsidRDefault="00881EDE" w:rsidP="00881EDE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0.85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881EDE" w:rsidRPr="00BE7C37" w14:paraId="17254AAF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1CC11D90" w14:textId="77777777" w:rsidR="00881EDE" w:rsidRPr="00BE7C37" w:rsidRDefault="00881EDE" w:rsidP="00654E13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3797EF36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AC0B28C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D8E8D16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0C751DE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99C996E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7B6B407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055BC1" w:rsidRPr="00BE7C37" w14:paraId="51323923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CAEE2C2" w14:textId="77777777" w:rsidR="00055BC1" w:rsidRPr="00BE7C37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C3DF562" w14:textId="74F94904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FFB8053" w14:textId="4E23417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76D42E" w14:textId="4CC24C55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FB6D55B" w14:textId="54F73F3B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423EC6F" w14:textId="2C4198EB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</w:tr>
      <w:tr w:rsidR="00055BC1" w:rsidRPr="00BE7C37" w14:paraId="247BD722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EC6D340" w14:textId="77777777" w:rsidR="00055BC1" w:rsidRPr="00BE7C37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CA3086D" w14:textId="6B944B15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587370F" w14:textId="33114B0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F57FEDB" w14:textId="39793D9D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DD9118A" w14:textId="7B3D8E97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B82D03F" w14:textId="03943FE7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</w:tr>
      <w:tr w:rsidR="00055BC1" w:rsidRPr="00BE7C37" w14:paraId="24A8185B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DF8E973" w14:textId="77777777" w:rsidR="00055BC1" w:rsidRPr="00BE7C37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120C02A" w14:textId="69643CE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078C780" w14:textId="4582899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48A54D7" w14:textId="3BE668B6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9E57FB0" w14:textId="114BE0B1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4607CFF" w14:textId="26F7A039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</w:tr>
      <w:tr w:rsidR="00055BC1" w:rsidRPr="00BE7C37" w14:paraId="63260E25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FBB2D1A" w14:textId="77777777" w:rsidR="00055BC1" w:rsidRPr="00BE7C37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ABE3AAE" w14:textId="04CA6DD9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EDDDED4" w14:textId="64E4C7B7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0BA5F02" w14:textId="3F9463E5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DB8A19" w14:textId="0DC044E6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94DA7AA" w14:textId="241FF031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</w:tr>
      <w:tr w:rsidR="00055BC1" w:rsidRPr="00BE7C37" w14:paraId="57DE5094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5F97A75" w14:textId="77777777" w:rsidR="00055BC1" w:rsidRPr="00BE7C37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EDBAC41" w14:textId="784E49F6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C6BF39C" w14:textId="6E784B1D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6D71C6" w14:textId="17E69558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5B2AB6C" w14:textId="03FC038D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6716B0" w14:textId="7620DCA3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</w:tr>
    </w:tbl>
    <w:p w14:paraId="06C61429" w14:textId="77777777" w:rsidR="00881EDE" w:rsidRPr="00BE7C37" w:rsidRDefault="00881EDE" w:rsidP="00881EDE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78002CED" w14:textId="77777777" w:rsidR="00881EDE" w:rsidRPr="00BE7C37" w:rsidRDefault="00881EDE" w:rsidP="00881EDE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39C87D9A" w14:textId="77777777" w:rsidR="00881EDE" w:rsidRPr="00BE7C37" w:rsidRDefault="00881EDE" w:rsidP="00881EDE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5B876060" w14:textId="10628494" w:rsidR="00881EDE" w:rsidRPr="00BE7C37" w:rsidRDefault="009A7981" w:rsidP="00881EDE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>
        <w:rPr>
          <w:rFonts w:ascii="Arial" w:hAnsi="Arial" w:cs="Arial"/>
          <w:color w:val="000000"/>
          <w:sz w:val="22"/>
          <w:szCs w:val="22"/>
          <w:lang w:val="en-US"/>
        </w:rPr>
        <w:t>AML</w:t>
      </w:r>
      <w:r w:rsidR="009C12AB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(d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ate of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0025CA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prior to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5.10pt" w:type="dxa"/>
        <w:tblLayout w:type="fixed"/>
        <w:tblLook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</w:tblGrid>
      <w:tr w:rsidR="00881EDE" w:rsidRPr="00BE7C37" w14:paraId="355C5A84" w14:textId="77777777" w:rsidTr="00654E13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73891E23" w14:textId="77777777" w:rsidR="00881EDE" w:rsidRPr="00BE7C37" w:rsidRDefault="00881EDE" w:rsidP="00654E1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E5607B1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5720F8D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3CB96F9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46BA6F3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0F07F9C" w14:textId="77777777" w:rsidR="00881EDE" w:rsidRPr="00BE7C37" w:rsidRDefault="00881EDE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055BC1" w:rsidRPr="00BE7C37" w14:paraId="3D6C413A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3094170" w14:textId="77777777" w:rsidR="00055BC1" w:rsidRPr="00BE7C37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520241B" w14:textId="19D9586B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15DF0C" w14:textId="4221B698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B1AB4E4" w14:textId="2266C820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A9A4707" w14:textId="5C184479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BA393DD" w14:textId="2A07AF6C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</w:tr>
      <w:tr w:rsidR="00055BC1" w:rsidRPr="00BE7C37" w14:paraId="7191B91A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D0F33E5" w14:textId="77777777" w:rsidR="00055BC1" w:rsidRPr="00BE7C37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B46D2A0" w14:textId="03E1976F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70B1678" w14:textId="007B1E99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F69EB55" w14:textId="0E517993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D7611E5" w14:textId="66B1B366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59934F7" w14:textId="4A3C41D5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</w:tr>
      <w:tr w:rsidR="00055BC1" w:rsidRPr="00BE7C37" w14:paraId="7DBCE258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E76FE52" w14:textId="77777777" w:rsidR="00055BC1" w:rsidRPr="00BE7C37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60794F0" w14:textId="04B66E96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BE98C7C" w14:textId="65BD1AAD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9BF4DF6" w14:textId="22B542CE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B1E92D6" w14:textId="1ED09827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EF3E59F" w14:textId="4369D64D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</w:tr>
      <w:tr w:rsidR="00055BC1" w:rsidRPr="00BE7C37" w14:paraId="132FBC33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2444526" w14:textId="77777777" w:rsidR="00055BC1" w:rsidRPr="00BE7C37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01DB453" w14:textId="4E4F2269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E9B8EBF" w14:textId="4CE7F933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0C010E0" w14:textId="7A4FF84F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35432E7" w14:textId="68F5E648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316D02" w14:textId="3C905476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</w:tr>
      <w:tr w:rsidR="00055BC1" w:rsidRPr="00BE7C37" w14:paraId="1299AD42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953AC2C" w14:textId="77777777" w:rsidR="00055BC1" w:rsidRPr="00BE7C37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A00DDF1" w14:textId="080519D3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E4F24BD" w14:textId="46BC56CB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D415DB9" w14:textId="425A8ADA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B54DBB" w14:textId="268DB69F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97402BC" w14:textId="25A3BB0B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0.56</w:t>
            </w:r>
          </w:p>
        </w:tc>
      </w:tr>
    </w:tbl>
    <w:p w14:paraId="2C9870FA" w14:textId="77777777" w:rsidR="00881EDE" w:rsidRPr="00BE7C37" w:rsidRDefault="00881EDE" w:rsidP="000025CA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881EDE" w:rsidRPr="00BE7C37" w14:paraId="67A9A5F6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6F3302E8" w14:textId="77777777" w:rsidR="00881EDE" w:rsidRPr="00BE7C37" w:rsidRDefault="00881EDE" w:rsidP="000025CA">
            <w:pPr>
              <w:autoSpaceDN/>
              <w:spacing w:line="12pt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E7C37">
              <w:rPr>
                <w:rFonts w:ascii="Arial" w:hAnsi="Arial" w:cs="Arial"/>
                <w:sz w:val="16"/>
                <w:szCs w:val="16"/>
                <w:lang w:val="en-US"/>
              </w:rPr>
              <w:t xml:space="preserve">    </w:t>
            </w:r>
          </w:p>
          <w:p w14:paraId="13036131" w14:textId="77777777" w:rsidR="00881EDE" w:rsidRPr="00BE7C37" w:rsidRDefault="00881EDE" w:rsidP="000025CA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3B43F4A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4ECACFC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6B514BD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BE984A8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892ED62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055BC1" w:rsidRPr="00BE7C37" w14:paraId="4D5C1F10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250B4A4" w14:textId="77777777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D2EF576" w14:textId="2DE3C472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D8B6957" w14:textId="15F408A8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854EE4B" w14:textId="4DFCD432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D469C38" w14:textId="776560B8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8E3FC8B" w14:textId="073C7BE4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0.78</w:t>
            </w:r>
          </w:p>
        </w:tc>
      </w:tr>
      <w:tr w:rsidR="00055BC1" w:rsidRPr="00BE7C37" w14:paraId="5F3D6031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22075FD" w14:textId="77777777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25B4833" w14:textId="366995D9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2ED8579" w14:textId="0BA66C45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D264E97" w14:textId="0A943CA8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1A1FCAD" w14:textId="73E7A53C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E676291" w14:textId="18BAF572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0.78</w:t>
            </w:r>
          </w:p>
        </w:tc>
      </w:tr>
      <w:tr w:rsidR="00055BC1" w:rsidRPr="00BE7C37" w14:paraId="4D12128F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0A01A08" w14:textId="77777777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91383C4" w14:textId="5766D9A0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CB2CE64" w14:textId="1FB7A658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2A4CA84" w14:textId="637541ED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6F9EAEB" w14:textId="246F17A3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CB5FF5A" w14:textId="54EA8954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</w:tr>
      <w:tr w:rsidR="00055BC1" w:rsidRPr="00BE7C37" w14:paraId="5C5E88F6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95EE33F" w14:textId="77777777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840C5EC" w14:textId="44A32F6F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7F5C700" w14:textId="435F9FF3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AE023CA" w14:textId="4687F2F6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3C9DF97" w14:textId="68809E5B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2936A37" w14:textId="294804D8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0.85</w:t>
            </w:r>
          </w:p>
        </w:tc>
      </w:tr>
      <w:tr w:rsidR="00055BC1" w:rsidRPr="00BE7C37" w14:paraId="31639DEF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1B91C0F" w14:textId="77777777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5764B5C" w14:textId="4AEE88A4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0.87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635CF14" w14:textId="3BFCE1EE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0.72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956171F" w14:textId="6F7445F1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6C1C679" w14:textId="5AAC30A0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2E7CB01" w14:textId="1AD2508E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color w:val="000000"/>
                <w:sz w:val="14"/>
                <w:szCs w:val="14"/>
              </w:rPr>
              <w:t>0.68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881EDE" w:rsidRPr="00BE7C37" w14:paraId="079F098C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55AEB8FB" w14:textId="77777777" w:rsidR="00881EDE" w:rsidRPr="00BE7C37" w:rsidRDefault="00881EDE" w:rsidP="000025CA">
            <w:pPr>
              <w:autoSpaceDN/>
              <w:spacing w:line="12pt" w:lineRule="auto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 xml:space="preserve">    </w:t>
            </w:r>
          </w:p>
          <w:p w14:paraId="2AFB6940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A017D97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63BCC50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F1A1DAF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7F1AFE5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DF5BEA1" w14:textId="77777777" w:rsidR="00881EDE" w:rsidRPr="00BE7C37" w:rsidRDefault="00881EDE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BE7C37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055BC1" w:rsidRPr="00BE7C37" w14:paraId="3D0864E3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B3DF86D" w14:textId="77777777" w:rsidR="00055BC1" w:rsidRPr="00C06DAE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370731F" w14:textId="291066EE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BFD3A1C" w14:textId="75497141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CAB39D0" w14:textId="1D8ABEAE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D59AC7" w14:textId="6EC1DA9F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9FC9AA" w14:textId="1DECF58F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</w:t>
            </w:r>
          </w:p>
        </w:tc>
      </w:tr>
      <w:tr w:rsidR="00055BC1" w:rsidRPr="00BE7C37" w14:paraId="4D9630A6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6132220" w14:textId="77777777" w:rsidR="00055BC1" w:rsidRPr="00C06DAE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710C7F2" w14:textId="269522BA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9D349BC" w14:textId="426200C1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9C07B53" w14:textId="44C3B505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480AAC" w14:textId="2304508B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ECE5B6C" w14:textId="7792A229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055BC1" w:rsidRPr="00BE7C37" w14:paraId="46118F02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5D5383C" w14:textId="77777777" w:rsidR="00055BC1" w:rsidRPr="00C06DAE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FDB06CD" w14:textId="4F63EB8A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0A0B860" w14:textId="474FF5A8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0CDDC72" w14:textId="619016C7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48EC346" w14:textId="6FC6CDF2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3E6532C" w14:textId="38D7AE35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055BC1" w:rsidRPr="00BE7C37" w14:paraId="530556C9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AA81944" w14:textId="77777777" w:rsidR="00055BC1" w:rsidRPr="00C06DAE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DDE21DE" w14:textId="4542F34E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DC60529" w14:textId="347CDF30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C0C29F" w14:textId="358B04D6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DF7279B" w14:textId="31455BC3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DB7109E" w14:textId="4CDE0F65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055BC1" w:rsidRPr="00BE7C37" w14:paraId="706E1ADE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EDF519C" w14:textId="77777777" w:rsidR="00055BC1" w:rsidRPr="00C06DAE" w:rsidRDefault="00055BC1" w:rsidP="000025CA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06DAE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84A996D" w14:textId="7E01816F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ECB693" w14:textId="1ACF872C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4250649" w14:textId="2681629A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B6EF30A" w14:textId="4CB06996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A6E9C47" w14:textId="26CF8FD0" w:rsidR="00055BC1" w:rsidRPr="00CB06A3" w:rsidRDefault="00055BC1" w:rsidP="000025CA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</w:tbl>
    <w:p w14:paraId="4B09B700" w14:textId="77777777" w:rsidR="00881EDE" w:rsidRPr="00BE7C37" w:rsidRDefault="00881EDE" w:rsidP="00881EDE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</w:rPr>
      </w:pPr>
    </w:p>
    <w:p w14:paraId="4EBE5AAF" w14:textId="77777777" w:rsidR="00881EDE" w:rsidRPr="00BE7C37" w:rsidRDefault="00881EDE" w:rsidP="00881EDE">
      <w:pPr>
        <w:rPr>
          <w:rFonts w:ascii="Arial" w:hAnsi="Arial" w:cs="Arial"/>
        </w:rPr>
      </w:pPr>
    </w:p>
    <w:p w14:paraId="77A9C3B0" w14:textId="77777777" w:rsidR="00881EDE" w:rsidRPr="00BE7C37" w:rsidRDefault="00881EDE" w:rsidP="00881EDE">
      <w:pPr>
        <w:rPr>
          <w:rFonts w:ascii="Arial" w:hAnsi="Arial" w:cs="Arial"/>
        </w:rPr>
      </w:pPr>
    </w:p>
    <w:p w14:paraId="7132E019" w14:textId="77777777" w:rsidR="00881EDE" w:rsidRPr="00BE7C37" w:rsidRDefault="00881EDE" w:rsidP="00E14F8A">
      <w:pPr>
        <w:rPr>
          <w:rFonts w:ascii="Arial" w:hAnsi="Arial" w:cs="Arial"/>
        </w:rPr>
      </w:pPr>
    </w:p>
    <w:p w14:paraId="1C151290" w14:textId="77777777" w:rsidR="00E14F8A" w:rsidRPr="00BE7C37" w:rsidRDefault="00E14F8A" w:rsidP="00E14F8A">
      <w:pPr>
        <w:rPr>
          <w:rFonts w:ascii="Arial" w:hAnsi="Arial" w:cs="Arial"/>
        </w:rPr>
      </w:pPr>
    </w:p>
    <w:p w14:paraId="5A9D3A81" w14:textId="77777777" w:rsidR="00C06DAE" w:rsidRDefault="00C06DAE" w:rsidP="00E14F8A">
      <w:pPr>
        <w:rPr>
          <w:rFonts w:ascii="Arial" w:hAnsi="Arial" w:cs="Arial"/>
        </w:rPr>
      </w:pPr>
    </w:p>
    <w:p w14:paraId="1225E680" w14:textId="77777777" w:rsidR="007C0444" w:rsidRPr="00BE7C37" w:rsidRDefault="007C0444" w:rsidP="00E14F8A">
      <w:pPr>
        <w:rPr>
          <w:rFonts w:ascii="Arial" w:hAnsi="Arial" w:cs="Arial"/>
        </w:rPr>
      </w:pPr>
    </w:p>
    <w:p w14:paraId="65C86400" w14:textId="6F131622" w:rsidR="00055BC1" w:rsidRPr="00BE7C37" w:rsidRDefault="00055BC1" w:rsidP="00055BC1">
      <w:pPr>
        <w:pStyle w:val="NormalWeb"/>
        <w:numPr>
          <w:ilvl w:val="0"/>
          <w:numId w:val="3"/>
        </w:numPr>
        <w:spacing w:before="0pt" w:after="0p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BE7C37">
        <w:rPr>
          <w:rFonts w:ascii="Arial" w:hAnsi="Arial" w:cs="Arial"/>
          <w:color w:val="000000"/>
          <w:sz w:val="22"/>
          <w:szCs w:val="22"/>
          <w:lang w:val="en-US"/>
        </w:rPr>
        <w:lastRenderedPageBreak/>
        <w:t>one residential place</w:t>
      </w:r>
      <w:r w:rsidR="009C12AB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(d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ate of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one </w:t>
      </w:r>
      <w:r w:rsidR="000025CA" w:rsidRPr="00BE7C37">
        <w:rPr>
          <w:rFonts w:ascii="Arial" w:hAnsi="Arial" w:cs="Arial"/>
          <w:color w:val="000000"/>
          <w:sz w:val="22"/>
          <w:szCs w:val="22"/>
          <w:lang w:val="en-US"/>
        </w:rPr>
        <w:t>year</w:t>
      </w:r>
      <w:r w:rsidR="000025CA">
        <w:rPr>
          <w:rFonts w:ascii="Arial" w:hAnsi="Arial" w:cs="Arial"/>
          <w:color w:val="000000"/>
          <w:sz w:val="22"/>
          <w:szCs w:val="22"/>
          <w:lang w:val="en-US"/>
        </w:rPr>
        <w:t xml:space="preserve"> prior to diagnosis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 xml:space="preserve">, </w:t>
      </w:r>
      <w:r w:rsidR="00C82C4F">
        <w:rPr>
          <w:rFonts w:ascii="Arial" w:hAnsi="Arial" w:cs="Arial"/>
          <w:color w:val="000000"/>
          <w:sz w:val="22"/>
          <w:szCs w:val="22"/>
          <w:lang w:val="en-US"/>
        </w:rPr>
        <w:t>date of birth</w:t>
      </w:r>
      <w:r w:rsidR="00C82C4F" w:rsidRPr="00BE7C37">
        <w:rPr>
          <w:rFonts w:ascii="Arial" w:hAnsi="Arial" w:cs="Arial"/>
          <w:color w:val="000000"/>
          <w:sz w:val="22"/>
          <w:szCs w:val="22"/>
          <w:lang w:val="en-US"/>
        </w:rPr>
        <w:t>)</w:t>
      </w:r>
    </w:p>
    <w:tbl>
      <w:tblPr>
        <w:tblStyle w:val="TableGrid"/>
        <w:tblpPr w:leftFromText="141" w:rightFromText="141" w:vertAnchor="text" w:horzAnchor="page" w:tblpX="133" w:tblpY="435"/>
        <w:tblW w:w="185.10pt" w:type="dxa"/>
        <w:tblLayout w:type="fixed"/>
        <w:tblLook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</w:tblGrid>
      <w:tr w:rsidR="00055BC1" w:rsidRPr="00BE7C37" w14:paraId="28807C98" w14:textId="77777777" w:rsidTr="00654E13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53B132DC" w14:textId="77777777" w:rsidR="00055BC1" w:rsidRPr="00CB06A3" w:rsidRDefault="00055BC1" w:rsidP="00654E13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FF8FA1D" w14:textId="77777777" w:rsidR="00055BC1" w:rsidRPr="00CB06A3" w:rsidRDefault="00055BC1" w:rsidP="00654E13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D9FFC5C" w14:textId="77777777" w:rsidR="00055BC1" w:rsidRPr="00CB06A3" w:rsidRDefault="00055BC1" w:rsidP="00654E13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6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DA11663" w14:textId="77777777" w:rsidR="00055BC1" w:rsidRPr="00CB06A3" w:rsidRDefault="00055BC1" w:rsidP="00654E13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12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7E499F3" w14:textId="77777777" w:rsidR="00055BC1" w:rsidRPr="00CB06A3" w:rsidRDefault="00055BC1" w:rsidP="00654E13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18</w:t>
            </w:r>
          </w:p>
        </w:tc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7F2CBC8" w14:textId="77777777" w:rsidR="00055BC1" w:rsidRPr="00CB06A3" w:rsidRDefault="00055BC1" w:rsidP="00654E13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>24</w:t>
            </w:r>
          </w:p>
        </w:tc>
      </w:tr>
      <w:tr w:rsidR="00055BC1" w:rsidRPr="00BE7C37" w14:paraId="21CCD848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4388AE3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8352517" w14:textId="00C2289C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9DCE282" w14:textId="339C9CC0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9EA786F" w14:textId="1A362E72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0.38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31B00B0" w14:textId="2BA08F57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0.27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DF6028E" w14:textId="49A7B61D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0.41</w:t>
            </w:r>
          </w:p>
        </w:tc>
      </w:tr>
      <w:tr w:rsidR="00055BC1" w:rsidRPr="00BE7C37" w14:paraId="4C44E125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A9212B4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0E46758" w14:textId="42024CE4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55D80A6" w14:textId="6D4C9A98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0.76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F1D2670" w14:textId="2ED3BC45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0.27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C58711F" w14:textId="0BEA7112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0.27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7F8BBAE" w14:textId="3C007663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0.44</w:t>
            </w:r>
          </w:p>
        </w:tc>
      </w:tr>
      <w:tr w:rsidR="00055BC1" w:rsidRPr="00BE7C37" w14:paraId="556E9622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97E279B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7C20CA5" w14:textId="78CA8C4D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A6BFDA4" w14:textId="0D756C19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BEE6568" w14:textId="6CC0B3F3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3B4FEC1" w14:textId="37C46C4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0.44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19DFFE3" w14:textId="057BF66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</w:tr>
      <w:tr w:rsidR="00055BC1" w:rsidRPr="00BE7C37" w14:paraId="19026396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E827B22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BA8697" w14:textId="7FA9AABB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4CA3463" w14:textId="2B07C0CB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C48722A" w14:textId="637C0522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2507193" w14:textId="27DDDDF1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321F6B6" w14:textId="0598324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</w:tr>
      <w:tr w:rsidR="00055BC1" w:rsidRPr="00BE7C37" w14:paraId="2DF55893" w14:textId="77777777" w:rsidTr="00D2169E">
        <w:trPr>
          <w:trHeight w:val="391"/>
        </w:trPr>
        <w:tc>
          <w:tcPr>
            <w:tcW w:w="30.8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BB31F34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1C0B9B9" w14:textId="3ACEA650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9A1D204" w14:textId="24CF2BF2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00294D5" w14:textId="3AD5B76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E147DC2" w14:textId="33EAF2F8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8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3292ECE" w14:textId="5777DF2C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</w:tr>
    </w:tbl>
    <w:p w14:paraId="3853BAAC" w14:textId="77777777" w:rsidR="00055BC1" w:rsidRPr="00BE7C37" w:rsidRDefault="00055BC1" w:rsidP="00055BC1">
      <w:pPr>
        <w:pStyle w:val="NormalWeb"/>
        <w:spacing w:before="0pt" w:after="0pt"/>
        <w:textAlignment w:val="baseline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055BC1" w:rsidRPr="00BE7C37" w14:paraId="0B7CE810" w14:textId="77777777" w:rsidTr="00654E13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7F2D25F5" w14:textId="77777777" w:rsidR="00055BC1" w:rsidRPr="00CB06A3" w:rsidRDefault="00055BC1" w:rsidP="00654E13">
            <w:pPr>
              <w:autoSpaceDN/>
              <w:spacing w:line="12pt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  <w:lang w:val="en-US"/>
              </w:rPr>
              <w:t xml:space="preserve">    </w:t>
            </w:r>
          </w:p>
          <w:p w14:paraId="0216212B" w14:textId="77777777" w:rsidR="00055BC1" w:rsidRPr="00CB06A3" w:rsidRDefault="00055BC1" w:rsidP="00654E13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6031729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F9C3DA3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7F57A79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6F6828C7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9F15CAC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055BC1" w:rsidRPr="00BE7C37" w14:paraId="0C13ECB8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51DF5C6B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0E94DF7" w14:textId="44359C6F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160AF16" w14:textId="57BF179B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52994DE" w14:textId="58F96CF9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0.38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740DEA0" w14:textId="73D67A39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0.27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A99DB5" w14:textId="061BE0E2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0.41</w:t>
            </w:r>
          </w:p>
        </w:tc>
      </w:tr>
      <w:tr w:rsidR="00055BC1" w:rsidRPr="00BE7C37" w14:paraId="1120E5DA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736CF8A7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68C0625" w14:textId="768F0176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4D48D70" w14:textId="6737F105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0.76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942CCEA" w14:textId="68262F0C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0.27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2BC14EE" w14:textId="1BE7BE39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0.27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47BEC31" w14:textId="24794289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0.44</w:t>
            </w:r>
          </w:p>
        </w:tc>
      </w:tr>
      <w:tr w:rsidR="00055BC1" w:rsidRPr="00BE7C37" w14:paraId="029B07DC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61E8BB3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CE23203" w14:textId="5AFA5397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CA56AB8" w14:textId="5065AF2E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0FBCF37" w14:textId="67FE640E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7493791" w14:textId="25515FF4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0.44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EE56D33" w14:textId="3DDAD893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</w:tr>
      <w:tr w:rsidR="00055BC1" w:rsidRPr="00BE7C37" w14:paraId="6B148D50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10893D98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C0CAC4F" w14:textId="0FB35D71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D3B5D78" w14:textId="6F1469F3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97D875B" w14:textId="7D318E6D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FBE81D5" w14:textId="7131F53D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A877EB3" w14:textId="249A18ED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</w:tr>
      <w:tr w:rsidR="00055BC1" w:rsidRPr="00BE7C37" w14:paraId="3813D061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0E7E32AC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A6AA6A9" w14:textId="46BB0800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8886163" w14:textId="102EC1EB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30CCB15" w14:textId="6CD206A5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4CD7E6B4" w14:textId="5055E393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1BA6DD2" w14:textId="0A084D28" w:rsidR="00055BC1" w:rsidRPr="00CB06A3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B06A3">
              <w:rPr>
                <w:rFonts w:ascii="Arial" w:hAnsi="Arial" w:cs="Arial"/>
                <w:sz w:val="14"/>
                <w:szCs w:val="14"/>
              </w:rPr>
              <w:t>0.95</w:t>
            </w:r>
          </w:p>
        </w:tc>
      </w:tr>
    </w:tbl>
    <w:tbl>
      <w:tblPr>
        <w:tblStyle w:val="TableGrid"/>
        <w:tblpPr w:leftFromText="141" w:rightFromText="141" w:vertAnchor="text" w:horzAnchor="page" w:tblpX="8029" w:tblpY="239"/>
        <w:tblW w:w="184.30pt" w:type="dxa"/>
        <w:tblLayout w:type="fixed"/>
        <w:tblLook w:firstRow="1" w:lastRow="0" w:firstColumn="1" w:lastColumn="0" w:noHBand="0" w:noVBand="1"/>
      </w:tblPr>
      <w:tblGrid>
        <w:gridCol w:w="614"/>
        <w:gridCol w:w="614"/>
        <w:gridCol w:w="615"/>
        <w:gridCol w:w="614"/>
        <w:gridCol w:w="614"/>
        <w:gridCol w:w="615"/>
      </w:tblGrid>
      <w:tr w:rsidR="00055BC1" w:rsidRPr="00BE7C37" w14:paraId="44E2065A" w14:textId="77777777" w:rsidTr="000025CA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  <w:tl2br w:val="single" w:sz="4" w:space="0" w:color="auto"/>
            </w:tcBorders>
          </w:tcPr>
          <w:p w14:paraId="6B2DF0D4" w14:textId="77777777" w:rsidR="00055BC1" w:rsidRPr="00C06DAE" w:rsidRDefault="00055BC1" w:rsidP="00654E13">
            <w:pPr>
              <w:autoSpaceDN/>
              <w:spacing w:line="12pt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  <w:lang w:val="en-US"/>
              </w:rPr>
              <w:t xml:space="preserve">    </w:t>
            </w:r>
          </w:p>
          <w:p w14:paraId="5C7CDBD1" w14:textId="77777777" w:rsidR="00055BC1" w:rsidRPr="00C06DAE" w:rsidRDefault="00055BC1" w:rsidP="00654E13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8" w:space="0" w:color="9E9E9E"/>
              <w:end w:val="single" w:sz="4" w:space="0" w:color="auto"/>
            </w:tcBorders>
            <w:hideMark/>
          </w:tcPr>
          <w:p w14:paraId="3D09C2DC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A8534E9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6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34B90F5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12</w:t>
            </w:r>
          </w:p>
        </w:tc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504D754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18</w:t>
            </w:r>
          </w:p>
        </w:tc>
        <w:tc>
          <w:tcPr>
            <w:tcW w:w="30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45C58091" w14:textId="77777777" w:rsidR="00055BC1" w:rsidRPr="00CB06A3" w:rsidRDefault="00055BC1" w:rsidP="00654E13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</w:tr>
      <w:tr w:rsidR="00055BC1" w:rsidRPr="00BE7C37" w14:paraId="1CCAC18D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E1A9612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250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</w:tcPr>
          <w:p w14:paraId="4CFBEF2E" w14:textId="489C7A6F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0.08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8138BDA" w14:textId="1A179353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0.20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0E929BA" w14:textId="157BA561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0.37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BF27E0B" w14:textId="438445FE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0.52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0DA2BB0" w14:textId="447DED40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0.76</w:t>
            </w:r>
          </w:p>
        </w:tc>
      </w:tr>
      <w:tr w:rsidR="00055BC1" w:rsidRPr="00BE7C37" w14:paraId="2CFDF892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970040F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500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FFEB84"/>
          </w:tcPr>
          <w:p w14:paraId="49587204" w14:textId="52CAC961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0.08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11AD0A1" w14:textId="59E399DF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0.17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CC28DC6" w14:textId="0B92D5A9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0.14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EC5C43D" w14:textId="1B1B591D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0.37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40633CB" w14:textId="0336612A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0.37</w:t>
            </w:r>
          </w:p>
        </w:tc>
      </w:tr>
      <w:tr w:rsidR="00055BC1" w:rsidRPr="00BE7C37" w14:paraId="444B9215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635BC67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6897A34" w14:textId="583A4180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0.37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3222557" w14:textId="4DEFC303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0.37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FFF253E" w14:textId="02193012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0.37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A447C90" w14:textId="1B55DE2F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0.37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506B6D43" w14:textId="48397B08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0.44</w:t>
            </w:r>
          </w:p>
        </w:tc>
      </w:tr>
      <w:tr w:rsidR="00055BC1" w:rsidRPr="00BE7C37" w14:paraId="02D819BB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22301B4E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5 000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2A94337D" w14:textId="6031B719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2880613" w14:textId="6E4A2813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0.89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75DBB35" w14:textId="2DF0539E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31E38B7D" w14:textId="77C4B1D5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016B0CD6" w14:textId="4FE725A0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0.80</w:t>
            </w:r>
          </w:p>
        </w:tc>
      </w:tr>
      <w:tr w:rsidR="00055BC1" w:rsidRPr="00BE7C37" w14:paraId="75208044" w14:textId="77777777" w:rsidTr="00D2169E">
        <w:trPr>
          <w:trHeight w:val="391"/>
        </w:trPr>
        <w:tc>
          <w:tcPr>
            <w:tcW w:w="30.7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hideMark/>
          </w:tcPr>
          <w:p w14:paraId="375FBFF3" w14:textId="77777777" w:rsidR="00055BC1" w:rsidRPr="00CB06A3" w:rsidRDefault="00055BC1" w:rsidP="00055BC1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CB06A3">
              <w:rPr>
                <w:rFonts w:ascii="Arial" w:hAnsi="Arial" w:cs="Arial"/>
                <w:sz w:val="12"/>
                <w:szCs w:val="12"/>
                <w:lang w:val="en-US"/>
              </w:rPr>
              <w:t>10 000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F53A846" w14:textId="719B3EAB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0.80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76B7299" w14:textId="6BC01443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70184A72" w14:textId="42D64F24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0.80</w:t>
            </w:r>
          </w:p>
        </w:tc>
        <w:tc>
          <w:tcPr>
            <w:tcW w:w="30.70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6EECE2C9" w14:textId="32A6FB36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0.86</w:t>
            </w:r>
          </w:p>
        </w:tc>
        <w:tc>
          <w:tcPr>
            <w:tcW w:w="30.75pt" w:type="dxa"/>
            <w:tcBorders>
              <w:top w:val="single" w:sz="8" w:space="0" w:color="9E9E9E"/>
              <w:start w:val="single" w:sz="8" w:space="0" w:color="9E9E9E"/>
              <w:bottom w:val="single" w:sz="8" w:space="0" w:color="9E9E9E"/>
              <w:end w:val="single" w:sz="8" w:space="0" w:color="9E9E9E"/>
            </w:tcBorders>
            <w:shd w:val="clear" w:color="auto" w:fill="D1D1D1"/>
          </w:tcPr>
          <w:p w14:paraId="10C51E1A" w14:textId="4B000602" w:rsidR="00055BC1" w:rsidRPr="00C06DAE" w:rsidRDefault="00055BC1" w:rsidP="00055BC1">
            <w:pPr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C06DAE">
              <w:rPr>
                <w:rFonts w:ascii="Arial" w:hAnsi="Arial" w:cs="Arial"/>
                <w:sz w:val="14"/>
                <w:szCs w:val="14"/>
              </w:rPr>
              <w:t>0.82</w:t>
            </w:r>
          </w:p>
        </w:tc>
      </w:tr>
    </w:tbl>
    <w:p w14:paraId="5913E234" w14:textId="77777777" w:rsidR="00055BC1" w:rsidRDefault="00055BC1" w:rsidP="00055BC1">
      <w:pPr>
        <w:rPr>
          <w:rFonts w:ascii="Arial" w:hAnsi="Arial" w:cs="Arial"/>
        </w:rPr>
      </w:pPr>
    </w:p>
    <w:p w14:paraId="4CEE66A0" w14:textId="6A6F3A99" w:rsidR="00E14F8A" w:rsidRPr="00D2169E" w:rsidRDefault="003D5E15" w:rsidP="00E14F8A">
      <w:pPr>
        <w:rPr>
          <w:rFonts w:ascii="Arial" w:hAnsi="Arial" w:cs="Arial"/>
          <w:i/>
          <w:iCs/>
          <w:color w:val="000000"/>
          <w:sz w:val="22"/>
          <w:szCs w:val="22"/>
          <w:lang w:val="en-FI"/>
        </w:rPr>
      </w:pPr>
      <w:r w:rsidRPr="00FD64C9">
        <w:rPr>
          <w:rFonts w:ascii="Arial" w:hAnsi="Arial" w:cs="Arial"/>
          <w:i/>
          <w:iCs/>
          <w:sz w:val="22"/>
          <w:szCs w:val="22"/>
          <w:lang w:val="en-US"/>
        </w:rPr>
        <w:t>Color codes</w:t>
      </w:r>
      <w:r w:rsidR="009A744B">
        <w:rPr>
          <w:rFonts w:ascii="Arial" w:hAnsi="Arial" w:cs="Arial"/>
          <w:i/>
          <w:iCs/>
          <w:sz w:val="22"/>
          <w:szCs w:val="22"/>
          <w:lang w:val="en-US"/>
        </w:rPr>
        <w:t xml:space="preserve">: </w:t>
      </w:r>
      <w:r w:rsidR="00BB0BFE" w:rsidRPr="00BB0BFE">
        <w:rPr>
          <w:rFonts w:ascii="Arial" w:hAnsi="Arial" w:cs="Arial"/>
          <w:i/>
          <w:iCs/>
          <w:color w:val="000000"/>
          <w:sz w:val="22"/>
          <w:szCs w:val="22"/>
          <w:shd w:val="clear" w:color="auto" w:fill="FFEB84"/>
          <w:lang w:val="en-US"/>
        </w:rPr>
        <w:t>Yellow</w:t>
      </w:r>
      <w:r w:rsidR="00BB0BFE" w:rsidRPr="00BB0BFE">
        <w:rPr>
          <w:rFonts w:ascii="Arial" w:hAnsi="Arial" w:cs="Arial"/>
          <w:i/>
          <w:iCs/>
          <w:color w:val="000000"/>
          <w:sz w:val="22"/>
          <w:szCs w:val="22"/>
          <w:lang w:val="en-US"/>
        </w:rPr>
        <w:t xml:space="preserve"> </w:t>
      </w:r>
      <w:r w:rsidRPr="00FD64C9">
        <w:rPr>
          <w:rFonts w:ascii="Arial" w:hAnsi="Arial" w:cs="Arial"/>
          <w:i/>
          <w:iCs/>
          <w:color w:val="000000"/>
          <w:sz w:val="22"/>
          <w:szCs w:val="22"/>
          <w:lang w:val="en-US"/>
        </w:rPr>
        <w:t xml:space="preserve">= Suggestive of clustering, 0.05 &lt; p &lt; 0.1, </w:t>
      </w:r>
      <w:r w:rsidR="00D2169E" w:rsidRPr="00D2169E">
        <w:rPr>
          <w:rFonts w:ascii="Arial" w:hAnsi="Arial" w:cs="Arial"/>
          <w:i/>
          <w:iCs/>
          <w:color w:val="000000"/>
          <w:sz w:val="22"/>
          <w:szCs w:val="22"/>
          <w:highlight w:val="lightGray"/>
          <w:lang w:val="en-FI"/>
        </w:rPr>
        <w:t>Light grey</w:t>
      </w:r>
      <w:r w:rsidR="00D2169E" w:rsidRPr="00D2169E">
        <w:rPr>
          <w:rFonts w:ascii="Arial" w:hAnsi="Arial" w:cs="Arial"/>
          <w:i/>
          <w:iCs/>
          <w:color w:val="000000"/>
          <w:sz w:val="22"/>
          <w:szCs w:val="22"/>
          <w:lang w:val="en-FI"/>
        </w:rPr>
        <w:t xml:space="preserve"> = No clustering, </w:t>
      </w:r>
      <w:r w:rsidR="00D2169E" w:rsidRPr="00D2169E">
        <w:rPr>
          <w:rFonts w:ascii="Arial" w:hAnsi="Arial" w:cs="Arial"/>
          <w:i/>
          <w:iCs/>
          <w:color w:val="000000"/>
          <w:sz w:val="22"/>
          <w:szCs w:val="22"/>
          <w:highlight w:val="darkGray"/>
          <w:lang w:val="en-FI"/>
        </w:rPr>
        <w:t>Dark grey</w:t>
      </w:r>
      <w:r w:rsidR="00D2169E">
        <w:rPr>
          <w:rFonts w:ascii="Arial" w:hAnsi="Arial" w:cs="Arial"/>
          <w:i/>
          <w:iCs/>
          <w:color w:val="000000"/>
          <w:sz w:val="22"/>
          <w:szCs w:val="22"/>
          <w:lang w:val="en-FI"/>
        </w:rPr>
        <w:t xml:space="preserve"> </w:t>
      </w:r>
      <w:r w:rsidR="00D2169E" w:rsidRPr="00D2169E">
        <w:rPr>
          <w:rFonts w:ascii="Arial" w:hAnsi="Arial" w:cs="Arial"/>
          <w:i/>
          <w:iCs/>
          <w:color w:val="000000"/>
          <w:sz w:val="22"/>
          <w:szCs w:val="22"/>
          <w:lang w:val="en-FI"/>
        </w:rPr>
        <w:t>= Not analyze</w:t>
      </w:r>
      <w:r w:rsidR="00D2169E">
        <w:rPr>
          <w:rFonts w:ascii="Arial" w:hAnsi="Arial" w:cs="Arial"/>
          <w:i/>
          <w:iCs/>
          <w:color w:val="000000"/>
          <w:sz w:val="22"/>
          <w:szCs w:val="22"/>
          <w:lang w:val="en-FI"/>
        </w:rPr>
        <w:t>d.</w:t>
      </w:r>
    </w:p>
    <w:p w14:paraId="6ED884C6" w14:textId="59629B87" w:rsidR="000025CA" w:rsidRPr="000025CA" w:rsidRDefault="000025CA" w:rsidP="00E14F8A">
      <w:pPr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val="en-US" w:eastAsia="fi-FI"/>
        </w:rPr>
      </w:pPr>
      <w:r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val="en-US" w:eastAsia="fi-FI"/>
        </w:rPr>
        <w:t>Abbreviations:</w:t>
      </w:r>
      <w:r w:rsidR="009A7981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val="en-US" w:eastAsia="fi-FI"/>
        </w:rPr>
        <w:t xml:space="preserve"> </w:t>
      </w:r>
      <w:r w:rsidR="009A7981" w:rsidRPr="009A7981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val="en-US" w:eastAsia="fi-FI"/>
        </w:rPr>
        <w:t>ALL, Acute lymphoblastic leukemia; AML, Acute myeloid leukemia;</w:t>
      </w:r>
      <w:r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val="en-US" w:eastAsia="fi-FI"/>
        </w:rPr>
        <w:t xml:space="preserve"> NA, Not applicable</w:t>
      </w:r>
    </w:p>
    <w:p w14:paraId="70E3E449" w14:textId="77777777" w:rsidR="00E14F8A" w:rsidRPr="00C82C4F" w:rsidRDefault="00E14F8A" w:rsidP="00E14F8A">
      <w:pPr>
        <w:rPr>
          <w:rFonts w:ascii="Arial" w:hAnsi="Arial" w:cs="Arial"/>
          <w:lang w:val="en-US"/>
        </w:rPr>
      </w:pPr>
    </w:p>
    <w:p w14:paraId="71B9AE64" w14:textId="77777777" w:rsidR="00E14F8A" w:rsidRPr="00C82C4F" w:rsidRDefault="00E14F8A" w:rsidP="00E14F8A">
      <w:pPr>
        <w:rPr>
          <w:rFonts w:ascii="Arial" w:hAnsi="Arial" w:cs="Arial"/>
          <w:lang w:val="en-US"/>
        </w:rPr>
      </w:pPr>
    </w:p>
    <w:bookmarkEnd w:id="0"/>
    <w:p w14:paraId="7B64257D" w14:textId="77777777" w:rsidR="00E14F8A" w:rsidRPr="00C82C4F" w:rsidRDefault="00E14F8A" w:rsidP="00E14F8A">
      <w:pPr>
        <w:rPr>
          <w:rFonts w:ascii="Arial" w:hAnsi="Arial" w:cs="Arial"/>
          <w:lang w:val="en-US"/>
        </w:rPr>
      </w:pPr>
    </w:p>
    <w:p w14:paraId="4BFF33A8" w14:textId="77777777" w:rsidR="00E14F8A" w:rsidRPr="00C82C4F" w:rsidRDefault="00E14F8A" w:rsidP="00E14F8A">
      <w:pPr>
        <w:rPr>
          <w:rFonts w:ascii="Arial" w:hAnsi="Arial" w:cs="Arial"/>
          <w:lang w:val="en-US"/>
        </w:rPr>
      </w:pPr>
    </w:p>
    <w:p w14:paraId="35814A59" w14:textId="77777777" w:rsidR="00E14F8A" w:rsidRPr="00C82C4F" w:rsidRDefault="00E14F8A">
      <w:pPr>
        <w:rPr>
          <w:rFonts w:ascii="Arial" w:hAnsi="Arial" w:cs="Arial"/>
          <w:lang w:val="en-US"/>
        </w:rPr>
      </w:pPr>
    </w:p>
    <w:sectPr w:rsidR="00E14F8A" w:rsidRPr="00C82C4F" w:rsidSect="000025CA">
      <w:pgSz w:w="595.30pt" w:h="841.90pt"/>
      <w:pgMar w:top="70.85pt" w:right="56.70pt" w:bottom="70.85pt" w:left="56.70pt" w:header="35.45pt" w:footer="35.40pt" w:gutter="0pt"/>
      <w:cols w:space="35.40pt"/>
      <w:titlePg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abstractNum w:abstractNumId="0" w15:restartNumberingAfterBreak="0">
    <w:nsid w:val="014F700E"/>
    <w:multiLevelType w:val="hybridMultilevel"/>
    <w:tmpl w:val="1312E1AA"/>
    <w:lvl w:ilvl="0" w:tplc="FFFFFFFF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FFFFFFFF" w:tentative="1">
      <w:start w:val="1"/>
      <w:numFmt w:val="lowerLetter"/>
      <w:lvlText w:val="%2."/>
      <w:lvlJc w:val="start"/>
      <w:pPr>
        <w:ind w:start="72pt" w:hanging="18pt"/>
      </w:pPr>
    </w:lvl>
    <w:lvl w:ilvl="2" w:tplc="FFFFFFFF" w:tentative="1">
      <w:start w:val="1"/>
      <w:numFmt w:val="lowerRoman"/>
      <w:lvlText w:val="%3."/>
      <w:lvlJc w:val="end"/>
      <w:pPr>
        <w:ind w:start="108pt" w:hanging="9pt"/>
      </w:pPr>
    </w:lvl>
    <w:lvl w:ilvl="3" w:tplc="FFFFFFFF" w:tentative="1">
      <w:start w:val="1"/>
      <w:numFmt w:val="decimal"/>
      <w:lvlText w:val="%4."/>
      <w:lvlJc w:val="start"/>
      <w:pPr>
        <w:ind w:start="144pt" w:hanging="18pt"/>
      </w:pPr>
    </w:lvl>
    <w:lvl w:ilvl="4" w:tplc="FFFFFFFF" w:tentative="1">
      <w:start w:val="1"/>
      <w:numFmt w:val="lowerLetter"/>
      <w:lvlText w:val="%5."/>
      <w:lvlJc w:val="start"/>
      <w:pPr>
        <w:ind w:start="180pt" w:hanging="18pt"/>
      </w:pPr>
    </w:lvl>
    <w:lvl w:ilvl="5" w:tplc="FFFFFFFF" w:tentative="1">
      <w:start w:val="1"/>
      <w:numFmt w:val="lowerRoman"/>
      <w:lvlText w:val="%6."/>
      <w:lvlJc w:val="end"/>
      <w:pPr>
        <w:ind w:start="216pt" w:hanging="9pt"/>
      </w:pPr>
    </w:lvl>
    <w:lvl w:ilvl="6" w:tplc="FFFFFFFF" w:tentative="1">
      <w:start w:val="1"/>
      <w:numFmt w:val="decimal"/>
      <w:lvlText w:val="%7."/>
      <w:lvlJc w:val="start"/>
      <w:pPr>
        <w:ind w:start="252pt" w:hanging="18pt"/>
      </w:pPr>
    </w:lvl>
    <w:lvl w:ilvl="7" w:tplc="FFFFFFFF" w:tentative="1">
      <w:start w:val="1"/>
      <w:numFmt w:val="lowerLetter"/>
      <w:lvlText w:val="%8."/>
      <w:lvlJc w:val="start"/>
      <w:pPr>
        <w:ind w:start="288pt" w:hanging="18pt"/>
      </w:pPr>
    </w:lvl>
    <w:lvl w:ilvl="8" w:tplc="FFFFFFFF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03324A2E"/>
    <w:multiLevelType w:val="multilevel"/>
    <w:tmpl w:val="2CB0C64C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" w15:restartNumberingAfterBreak="0">
    <w:nsid w:val="168B1A58"/>
    <w:multiLevelType w:val="hybridMultilevel"/>
    <w:tmpl w:val="1312E1AA"/>
    <w:lvl w:ilvl="0" w:tplc="FFFFFFFF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FFFFFFFF" w:tentative="1">
      <w:start w:val="1"/>
      <w:numFmt w:val="lowerLetter"/>
      <w:lvlText w:val="%2."/>
      <w:lvlJc w:val="start"/>
      <w:pPr>
        <w:ind w:start="72pt" w:hanging="18pt"/>
      </w:pPr>
    </w:lvl>
    <w:lvl w:ilvl="2" w:tplc="FFFFFFFF" w:tentative="1">
      <w:start w:val="1"/>
      <w:numFmt w:val="lowerRoman"/>
      <w:lvlText w:val="%3."/>
      <w:lvlJc w:val="end"/>
      <w:pPr>
        <w:ind w:start="108pt" w:hanging="9pt"/>
      </w:pPr>
    </w:lvl>
    <w:lvl w:ilvl="3" w:tplc="FFFFFFFF" w:tentative="1">
      <w:start w:val="1"/>
      <w:numFmt w:val="decimal"/>
      <w:lvlText w:val="%4."/>
      <w:lvlJc w:val="start"/>
      <w:pPr>
        <w:ind w:start="144pt" w:hanging="18pt"/>
      </w:pPr>
    </w:lvl>
    <w:lvl w:ilvl="4" w:tplc="FFFFFFFF" w:tentative="1">
      <w:start w:val="1"/>
      <w:numFmt w:val="lowerLetter"/>
      <w:lvlText w:val="%5."/>
      <w:lvlJc w:val="start"/>
      <w:pPr>
        <w:ind w:start="180pt" w:hanging="18pt"/>
      </w:pPr>
    </w:lvl>
    <w:lvl w:ilvl="5" w:tplc="FFFFFFFF" w:tentative="1">
      <w:start w:val="1"/>
      <w:numFmt w:val="lowerRoman"/>
      <w:lvlText w:val="%6."/>
      <w:lvlJc w:val="end"/>
      <w:pPr>
        <w:ind w:start="216pt" w:hanging="9pt"/>
      </w:pPr>
    </w:lvl>
    <w:lvl w:ilvl="6" w:tplc="FFFFFFFF" w:tentative="1">
      <w:start w:val="1"/>
      <w:numFmt w:val="decimal"/>
      <w:lvlText w:val="%7."/>
      <w:lvlJc w:val="start"/>
      <w:pPr>
        <w:ind w:start="252pt" w:hanging="18pt"/>
      </w:pPr>
    </w:lvl>
    <w:lvl w:ilvl="7" w:tplc="FFFFFFFF" w:tentative="1">
      <w:start w:val="1"/>
      <w:numFmt w:val="lowerLetter"/>
      <w:lvlText w:val="%8."/>
      <w:lvlJc w:val="start"/>
      <w:pPr>
        <w:ind w:start="288pt" w:hanging="18pt"/>
      </w:pPr>
    </w:lvl>
    <w:lvl w:ilvl="8" w:tplc="FFFFFFFF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" w15:restartNumberingAfterBreak="0">
    <w:nsid w:val="1E717D7E"/>
    <w:multiLevelType w:val="hybridMultilevel"/>
    <w:tmpl w:val="1312E1AA"/>
    <w:lvl w:ilvl="0" w:tplc="FFFFFFFF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FFFFFFFF" w:tentative="1">
      <w:start w:val="1"/>
      <w:numFmt w:val="lowerLetter"/>
      <w:lvlText w:val="%2."/>
      <w:lvlJc w:val="start"/>
      <w:pPr>
        <w:ind w:start="72pt" w:hanging="18pt"/>
      </w:pPr>
    </w:lvl>
    <w:lvl w:ilvl="2" w:tplc="FFFFFFFF" w:tentative="1">
      <w:start w:val="1"/>
      <w:numFmt w:val="lowerRoman"/>
      <w:lvlText w:val="%3."/>
      <w:lvlJc w:val="end"/>
      <w:pPr>
        <w:ind w:start="108pt" w:hanging="9pt"/>
      </w:pPr>
    </w:lvl>
    <w:lvl w:ilvl="3" w:tplc="FFFFFFFF" w:tentative="1">
      <w:start w:val="1"/>
      <w:numFmt w:val="decimal"/>
      <w:lvlText w:val="%4."/>
      <w:lvlJc w:val="start"/>
      <w:pPr>
        <w:ind w:start="144pt" w:hanging="18pt"/>
      </w:pPr>
    </w:lvl>
    <w:lvl w:ilvl="4" w:tplc="FFFFFFFF" w:tentative="1">
      <w:start w:val="1"/>
      <w:numFmt w:val="lowerLetter"/>
      <w:lvlText w:val="%5."/>
      <w:lvlJc w:val="start"/>
      <w:pPr>
        <w:ind w:start="180pt" w:hanging="18pt"/>
      </w:pPr>
    </w:lvl>
    <w:lvl w:ilvl="5" w:tplc="FFFFFFFF" w:tentative="1">
      <w:start w:val="1"/>
      <w:numFmt w:val="lowerRoman"/>
      <w:lvlText w:val="%6."/>
      <w:lvlJc w:val="end"/>
      <w:pPr>
        <w:ind w:start="216pt" w:hanging="9pt"/>
      </w:pPr>
    </w:lvl>
    <w:lvl w:ilvl="6" w:tplc="FFFFFFFF" w:tentative="1">
      <w:start w:val="1"/>
      <w:numFmt w:val="decimal"/>
      <w:lvlText w:val="%7."/>
      <w:lvlJc w:val="start"/>
      <w:pPr>
        <w:ind w:start="252pt" w:hanging="18pt"/>
      </w:pPr>
    </w:lvl>
    <w:lvl w:ilvl="7" w:tplc="FFFFFFFF" w:tentative="1">
      <w:start w:val="1"/>
      <w:numFmt w:val="lowerLetter"/>
      <w:lvlText w:val="%8."/>
      <w:lvlJc w:val="start"/>
      <w:pPr>
        <w:ind w:start="288pt" w:hanging="18pt"/>
      </w:pPr>
    </w:lvl>
    <w:lvl w:ilvl="8" w:tplc="FFFFFFFF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4" w15:restartNumberingAfterBreak="0">
    <w:nsid w:val="3D884FE6"/>
    <w:multiLevelType w:val="hybridMultilevel"/>
    <w:tmpl w:val="1312E1AA"/>
    <w:lvl w:ilvl="0" w:tplc="FFFFFFFF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FFFFFFFF" w:tentative="1">
      <w:start w:val="1"/>
      <w:numFmt w:val="lowerLetter"/>
      <w:lvlText w:val="%2."/>
      <w:lvlJc w:val="start"/>
      <w:pPr>
        <w:ind w:start="72pt" w:hanging="18pt"/>
      </w:pPr>
    </w:lvl>
    <w:lvl w:ilvl="2" w:tplc="FFFFFFFF" w:tentative="1">
      <w:start w:val="1"/>
      <w:numFmt w:val="lowerRoman"/>
      <w:lvlText w:val="%3."/>
      <w:lvlJc w:val="end"/>
      <w:pPr>
        <w:ind w:start="108pt" w:hanging="9pt"/>
      </w:pPr>
    </w:lvl>
    <w:lvl w:ilvl="3" w:tplc="FFFFFFFF" w:tentative="1">
      <w:start w:val="1"/>
      <w:numFmt w:val="decimal"/>
      <w:lvlText w:val="%4."/>
      <w:lvlJc w:val="start"/>
      <w:pPr>
        <w:ind w:start="144pt" w:hanging="18pt"/>
      </w:pPr>
    </w:lvl>
    <w:lvl w:ilvl="4" w:tplc="FFFFFFFF" w:tentative="1">
      <w:start w:val="1"/>
      <w:numFmt w:val="lowerLetter"/>
      <w:lvlText w:val="%5."/>
      <w:lvlJc w:val="start"/>
      <w:pPr>
        <w:ind w:start="180pt" w:hanging="18pt"/>
      </w:pPr>
    </w:lvl>
    <w:lvl w:ilvl="5" w:tplc="FFFFFFFF" w:tentative="1">
      <w:start w:val="1"/>
      <w:numFmt w:val="lowerRoman"/>
      <w:lvlText w:val="%6."/>
      <w:lvlJc w:val="end"/>
      <w:pPr>
        <w:ind w:start="216pt" w:hanging="9pt"/>
      </w:pPr>
    </w:lvl>
    <w:lvl w:ilvl="6" w:tplc="FFFFFFFF" w:tentative="1">
      <w:start w:val="1"/>
      <w:numFmt w:val="decimal"/>
      <w:lvlText w:val="%7."/>
      <w:lvlJc w:val="start"/>
      <w:pPr>
        <w:ind w:start="252pt" w:hanging="18pt"/>
      </w:pPr>
    </w:lvl>
    <w:lvl w:ilvl="7" w:tplc="FFFFFFFF" w:tentative="1">
      <w:start w:val="1"/>
      <w:numFmt w:val="lowerLetter"/>
      <w:lvlText w:val="%8."/>
      <w:lvlJc w:val="start"/>
      <w:pPr>
        <w:ind w:start="288pt" w:hanging="18pt"/>
      </w:pPr>
    </w:lvl>
    <w:lvl w:ilvl="8" w:tplc="FFFFFFFF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5" w15:restartNumberingAfterBreak="0">
    <w:nsid w:val="473F7032"/>
    <w:multiLevelType w:val="hybridMultilevel"/>
    <w:tmpl w:val="1312E1AA"/>
    <w:lvl w:ilvl="0" w:tplc="040B0019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040B0019" w:tentative="1">
      <w:start w:val="1"/>
      <w:numFmt w:val="lowerLetter"/>
      <w:lvlText w:val="%2."/>
      <w:lvlJc w:val="start"/>
      <w:pPr>
        <w:ind w:start="72pt" w:hanging="18pt"/>
      </w:pPr>
    </w:lvl>
    <w:lvl w:ilvl="2" w:tplc="040B001B" w:tentative="1">
      <w:start w:val="1"/>
      <w:numFmt w:val="lowerRoman"/>
      <w:lvlText w:val="%3."/>
      <w:lvlJc w:val="end"/>
      <w:pPr>
        <w:ind w:start="108pt" w:hanging="9pt"/>
      </w:pPr>
    </w:lvl>
    <w:lvl w:ilvl="3" w:tplc="040B000F" w:tentative="1">
      <w:start w:val="1"/>
      <w:numFmt w:val="decimal"/>
      <w:lvlText w:val="%4."/>
      <w:lvlJc w:val="start"/>
      <w:pPr>
        <w:ind w:start="144pt" w:hanging="18pt"/>
      </w:pPr>
    </w:lvl>
    <w:lvl w:ilvl="4" w:tplc="040B0019" w:tentative="1">
      <w:start w:val="1"/>
      <w:numFmt w:val="lowerLetter"/>
      <w:lvlText w:val="%5."/>
      <w:lvlJc w:val="start"/>
      <w:pPr>
        <w:ind w:start="180pt" w:hanging="18pt"/>
      </w:pPr>
    </w:lvl>
    <w:lvl w:ilvl="5" w:tplc="040B001B" w:tentative="1">
      <w:start w:val="1"/>
      <w:numFmt w:val="lowerRoman"/>
      <w:lvlText w:val="%6."/>
      <w:lvlJc w:val="end"/>
      <w:pPr>
        <w:ind w:start="216pt" w:hanging="9pt"/>
      </w:pPr>
    </w:lvl>
    <w:lvl w:ilvl="6" w:tplc="040B000F" w:tentative="1">
      <w:start w:val="1"/>
      <w:numFmt w:val="decimal"/>
      <w:lvlText w:val="%7."/>
      <w:lvlJc w:val="start"/>
      <w:pPr>
        <w:ind w:start="252pt" w:hanging="18pt"/>
      </w:pPr>
    </w:lvl>
    <w:lvl w:ilvl="7" w:tplc="040B0019" w:tentative="1">
      <w:start w:val="1"/>
      <w:numFmt w:val="lowerLetter"/>
      <w:lvlText w:val="%8."/>
      <w:lvlJc w:val="start"/>
      <w:pPr>
        <w:ind w:start="288pt" w:hanging="18pt"/>
      </w:pPr>
    </w:lvl>
    <w:lvl w:ilvl="8" w:tplc="040B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6" w15:restartNumberingAfterBreak="0">
    <w:nsid w:val="50702B9B"/>
    <w:multiLevelType w:val="multilevel"/>
    <w:tmpl w:val="13367F46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7" w15:restartNumberingAfterBreak="0">
    <w:nsid w:val="5E0958F3"/>
    <w:multiLevelType w:val="hybridMultilevel"/>
    <w:tmpl w:val="1312E1AA"/>
    <w:lvl w:ilvl="0" w:tplc="FFFFFFFF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FFFFFFFF" w:tentative="1">
      <w:start w:val="1"/>
      <w:numFmt w:val="lowerLetter"/>
      <w:lvlText w:val="%2."/>
      <w:lvlJc w:val="start"/>
      <w:pPr>
        <w:ind w:start="72pt" w:hanging="18pt"/>
      </w:pPr>
    </w:lvl>
    <w:lvl w:ilvl="2" w:tplc="FFFFFFFF" w:tentative="1">
      <w:start w:val="1"/>
      <w:numFmt w:val="lowerRoman"/>
      <w:lvlText w:val="%3."/>
      <w:lvlJc w:val="end"/>
      <w:pPr>
        <w:ind w:start="108pt" w:hanging="9pt"/>
      </w:pPr>
    </w:lvl>
    <w:lvl w:ilvl="3" w:tplc="FFFFFFFF" w:tentative="1">
      <w:start w:val="1"/>
      <w:numFmt w:val="decimal"/>
      <w:lvlText w:val="%4."/>
      <w:lvlJc w:val="start"/>
      <w:pPr>
        <w:ind w:start="144pt" w:hanging="18pt"/>
      </w:pPr>
    </w:lvl>
    <w:lvl w:ilvl="4" w:tplc="FFFFFFFF" w:tentative="1">
      <w:start w:val="1"/>
      <w:numFmt w:val="lowerLetter"/>
      <w:lvlText w:val="%5."/>
      <w:lvlJc w:val="start"/>
      <w:pPr>
        <w:ind w:start="180pt" w:hanging="18pt"/>
      </w:pPr>
    </w:lvl>
    <w:lvl w:ilvl="5" w:tplc="FFFFFFFF" w:tentative="1">
      <w:start w:val="1"/>
      <w:numFmt w:val="lowerRoman"/>
      <w:lvlText w:val="%6."/>
      <w:lvlJc w:val="end"/>
      <w:pPr>
        <w:ind w:start="216pt" w:hanging="9pt"/>
      </w:pPr>
    </w:lvl>
    <w:lvl w:ilvl="6" w:tplc="FFFFFFFF" w:tentative="1">
      <w:start w:val="1"/>
      <w:numFmt w:val="decimal"/>
      <w:lvlText w:val="%7."/>
      <w:lvlJc w:val="start"/>
      <w:pPr>
        <w:ind w:start="252pt" w:hanging="18pt"/>
      </w:pPr>
    </w:lvl>
    <w:lvl w:ilvl="7" w:tplc="FFFFFFFF" w:tentative="1">
      <w:start w:val="1"/>
      <w:numFmt w:val="lowerLetter"/>
      <w:lvlText w:val="%8."/>
      <w:lvlJc w:val="start"/>
      <w:pPr>
        <w:ind w:start="288pt" w:hanging="18pt"/>
      </w:pPr>
    </w:lvl>
    <w:lvl w:ilvl="8" w:tplc="FFFFFFFF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1700278186">
    <w:abstractNumId w:val="1"/>
    <w:lvlOverride w:ilvl="0">
      <w:lvl w:ilvl="0">
        <w:numFmt w:val="lowerLetter"/>
        <w:lvlText w:val="%1."/>
        <w:lvlJc w:val="start"/>
      </w:lvl>
    </w:lvlOverride>
  </w:num>
  <w:num w:numId="2" w16cid:durableId="1744644515">
    <w:abstractNumId w:val="6"/>
    <w:lvlOverride w:ilvl="0">
      <w:lvl w:ilvl="0">
        <w:numFmt w:val="lowerLetter"/>
        <w:lvlText w:val="%1."/>
        <w:lvlJc w:val="start"/>
      </w:lvl>
    </w:lvlOverride>
  </w:num>
  <w:num w:numId="3" w16cid:durableId="1947738007">
    <w:abstractNumId w:val="5"/>
  </w:num>
  <w:num w:numId="4" w16cid:durableId="662969020">
    <w:abstractNumId w:val="7"/>
  </w:num>
  <w:num w:numId="5" w16cid:durableId="1772043319">
    <w:abstractNumId w:val="4"/>
  </w:num>
  <w:num w:numId="6" w16cid:durableId="517352975">
    <w:abstractNumId w:val="3"/>
  </w:num>
  <w:num w:numId="7" w16cid:durableId="236550721">
    <w:abstractNumId w:val="0"/>
  </w:num>
  <w:num w:numId="8" w16cid:durableId="1605380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65.2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F8A"/>
    <w:rsid w:val="000025CA"/>
    <w:rsid w:val="00055BC1"/>
    <w:rsid w:val="000919A4"/>
    <w:rsid w:val="00130FC1"/>
    <w:rsid w:val="0018239C"/>
    <w:rsid w:val="00221718"/>
    <w:rsid w:val="002B348A"/>
    <w:rsid w:val="002E356E"/>
    <w:rsid w:val="00346852"/>
    <w:rsid w:val="003777C3"/>
    <w:rsid w:val="00382CC7"/>
    <w:rsid w:val="003A41B0"/>
    <w:rsid w:val="003D5E15"/>
    <w:rsid w:val="0047766C"/>
    <w:rsid w:val="00545043"/>
    <w:rsid w:val="006265A8"/>
    <w:rsid w:val="00672AE1"/>
    <w:rsid w:val="006C328F"/>
    <w:rsid w:val="007C0444"/>
    <w:rsid w:val="00800713"/>
    <w:rsid w:val="008009B1"/>
    <w:rsid w:val="00854B41"/>
    <w:rsid w:val="00881EDE"/>
    <w:rsid w:val="00893127"/>
    <w:rsid w:val="008D015E"/>
    <w:rsid w:val="00906D26"/>
    <w:rsid w:val="009A744B"/>
    <w:rsid w:val="009A7981"/>
    <w:rsid w:val="009A7A74"/>
    <w:rsid w:val="009B1590"/>
    <w:rsid w:val="009C12AB"/>
    <w:rsid w:val="009E3718"/>
    <w:rsid w:val="00A14FED"/>
    <w:rsid w:val="00A566B9"/>
    <w:rsid w:val="00AC4930"/>
    <w:rsid w:val="00B630E0"/>
    <w:rsid w:val="00B901A9"/>
    <w:rsid w:val="00BA7777"/>
    <w:rsid w:val="00BB0BFE"/>
    <w:rsid w:val="00BC4919"/>
    <w:rsid w:val="00BD2560"/>
    <w:rsid w:val="00BE7C37"/>
    <w:rsid w:val="00C06DAE"/>
    <w:rsid w:val="00C268A2"/>
    <w:rsid w:val="00C82C4F"/>
    <w:rsid w:val="00C9604F"/>
    <w:rsid w:val="00CB06A3"/>
    <w:rsid w:val="00CD6533"/>
    <w:rsid w:val="00D2169E"/>
    <w:rsid w:val="00DA4B13"/>
    <w:rsid w:val="00DC514D"/>
    <w:rsid w:val="00E14F8A"/>
    <w:rsid w:val="00E16E7C"/>
    <w:rsid w:val="00E40AB8"/>
    <w:rsid w:val="00E776F3"/>
    <w:rsid w:val="00EB6BDC"/>
    <w:rsid w:val="00F00827"/>
    <w:rsid w:val="00FA15D6"/>
    <w:rsid w:val="00FD64C9"/>
    <w:rsid w:val="00FF3D9B"/>
    <w:rsid w:val="00FF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AF4BAE0"/>
  <w15:chartTrackingRefBased/>
  <w15:docId w15:val="{E4530DCE-FF60-483E-A7B0-CBF6C5AACF2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F8A"/>
    <w:pPr>
      <w:suppressAutoHyphens/>
      <w:autoSpaceDN w:val="0"/>
      <w:spacing w:line="13.80pt" w:lineRule="auto"/>
    </w:pPr>
    <w:rPr>
      <w:rFonts w:ascii="Aptos" w:eastAsia="Aptos" w:hAnsi="Aptos" w:cs="Times New Roman"/>
      <w:kern w:val="3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4F8A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F8A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F8A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F8A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F8A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F8A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14F8A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14F8A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14F8A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F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F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F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F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F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F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E14F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E14F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E14F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F8A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F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F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F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F8A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F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F8A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E14F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F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F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F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rsid w:val="00E14F8A"/>
    <w:pPr>
      <w:spacing w:before="5pt" w:after="5pt" w:line="12pt" w:lineRule="auto"/>
    </w:pPr>
    <w:rPr>
      <w:rFonts w:ascii="Times New Roman" w:eastAsia="Times New Roman" w:hAnsi="Times New Roman"/>
      <w:kern w:val="0"/>
      <w:lang w:eastAsia="fi-FI"/>
    </w:rPr>
  </w:style>
  <w:style w:type="paragraph" w:styleId="Header">
    <w:name w:val="header"/>
    <w:basedOn w:val="Normal"/>
    <w:link w:val="HeaderChar"/>
    <w:uiPriority w:val="99"/>
    <w:rsid w:val="00E14F8A"/>
    <w:pPr>
      <w:tabs>
        <w:tab w:val="center" w:pos="240.95pt"/>
        <w:tab w:val="end" w:pos="481.90pt"/>
      </w:tabs>
      <w:spacing w:after="0pt" w:line="12pt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4F8A"/>
    <w:rPr>
      <w:rFonts w:ascii="Aptos" w:eastAsia="Aptos" w:hAnsi="Aptos" w:cs="Times New Roman"/>
      <w:kern w:val="3"/>
      <w14:ligatures w14:val="none"/>
    </w:rPr>
  </w:style>
  <w:style w:type="paragraph" w:styleId="Footer">
    <w:name w:val="footer"/>
    <w:basedOn w:val="Normal"/>
    <w:link w:val="FooterChar"/>
    <w:uiPriority w:val="99"/>
    <w:rsid w:val="00E14F8A"/>
    <w:pPr>
      <w:tabs>
        <w:tab w:val="center" w:pos="240.95pt"/>
        <w:tab w:val="end" w:pos="481.90pt"/>
      </w:tabs>
      <w:spacing w:after="0pt" w:line="12pt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4F8A"/>
    <w:rPr>
      <w:rFonts w:ascii="Aptos" w:eastAsia="Aptos" w:hAnsi="Aptos" w:cs="Times New Roman"/>
      <w:kern w:val="3"/>
      <w14:ligatures w14:val="none"/>
    </w:rPr>
  </w:style>
  <w:style w:type="table" w:styleId="TableGrid">
    <w:name w:val="Table Grid"/>
    <w:basedOn w:val="TableNormal"/>
    <w:uiPriority w:val="39"/>
    <w:rsid w:val="00E14F8A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15D6"/>
    <w:pPr>
      <w:spacing w:line="12pt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15D6"/>
    <w:rPr>
      <w:rFonts w:ascii="Aptos" w:eastAsia="Aptos" w:hAnsi="Aptos" w:cs="Times New Roman"/>
      <w:kern w:val="3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15D6"/>
    <w:rPr>
      <w:rFonts w:ascii="Aptos" w:eastAsia="Aptos" w:hAnsi="Aptos" w:cs="Times New Roman"/>
      <w:b/>
      <w:bCs/>
      <w:kern w:val="3"/>
      <w:sz w:val="20"/>
      <w:szCs w:val="20"/>
      <w14:ligatures w14:val="none"/>
    </w:rPr>
  </w:style>
  <w:style w:type="paragraph" w:customStyle="1" w:styleId="Normaali1">
    <w:name w:val="Normaali1"/>
    <w:rsid w:val="0047766C"/>
    <w:pPr>
      <w:suppressAutoHyphens/>
      <w:autoSpaceDN w:val="0"/>
      <w:spacing w:line="13.80pt" w:lineRule="auto"/>
    </w:pPr>
    <w:rPr>
      <w:rFonts w:ascii="Aptos" w:eastAsia="Aptos" w:hAnsi="Aptos" w:cs="Times New Roman"/>
      <w:kern w:val="3"/>
      <w14:ligatures w14:val="non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085540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219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96</TotalTime>
  <Pages>4</Pages>
  <Words>862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Ventelä (TAU)</dc:creator>
  <cp:keywords/>
  <dc:description/>
  <cp:lastModifiedBy>Julia Ventelä (TAU)</cp:lastModifiedBy>
  <cp:revision>44</cp:revision>
  <dcterms:created xsi:type="dcterms:W3CDTF">2024-04-24T11:10:00Z</dcterms:created>
  <dcterms:modified xsi:type="dcterms:W3CDTF">2024-07-31T18:16:00Z</dcterms:modified>
</cp:coreProperties>
</file>