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CB695C" w14:textId="77777777" w:rsidR="00A42B62" w:rsidRPr="002F618C" w:rsidRDefault="00A42B62" w:rsidP="00A42B62">
      <w:pPr>
        <w:spacing w:line="36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2F618C">
        <w:rPr>
          <w:rFonts w:ascii="Times New Roman" w:eastAsiaTheme="minorEastAsia" w:hAnsi="Times New Roman" w:cs="Times New Roman"/>
          <w:b/>
          <w:bCs/>
          <w:sz w:val="24"/>
          <w:szCs w:val="24"/>
        </w:rPr>
        <w:t>Table 1: The stability condition value (m) with 2N order precision finite difference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42B62" w:rsidRPr="002F618C" w14:paraId="7575D578" w14:textId="77777777" w:rsidTr="007F4521">
        <w:tc>
          <w:tcPr>
            <w:tcW w:w="4508" w:type="dxa"/>
          </w:tcPr>
          <w:p w14:paraId="0995B9E1" w14:textId="77777777" w:rsidR="00A42B62" w:rsidRPr="002F618C" w:rsidRDefault="00A42B62" w:rsidP="008E6999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F618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Precision (2N)</w:t>
            </w:r>
          </w:p>
        </w:tc>
        <w:tc>
          <w:tcPr>
            <w:tcW w:w="4508" w:type="dxa"/>
          </w:tcPr>
          <w:p w14:paraId="50089CD7" w14:textId="77777777" w:rsidR="00A42B62" w:rsidRPr="002F618C" w:rsidRDefault="00A42B62" w:rsidP="008E6999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F618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  m</w:t>
            </w:r>
          </w:p>
        </w:tc>
      </w:tr>
      <w:tr w:rsidR="00A42B62" w:rsidRPr="002F618C" w14:paraId="0FEF6100" w14:textId="77777777" w:rsidTr="007F4521">
        <w:tc>
          <w:tcPr>
            <w:tcW w:w="4508" w:type="dxa"/>
          </w:tcPr>
          <w:p w14:paraId="448B55FA" w14:textId="77777777" w:rsidR="00A42B62" w:rsidRPr="002F618C" w:rsidRDefault="00A42B62" w:rsidP="008E6999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F618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 2</w:t>
            </w:r>
          </w:p>
        </w:tc>
        <w:tc>
          <w:tcPr>
            <w:tcW w:w="4508" w:type="dxa"/>
          </w:tcPr>
          <w:p w14:paraId="306E3B8D" w14:textId="77777777" w:rsidR="00A42B62" w:rsidRPr="002F618C" w:rsidRDefault="00A42B62" w:rsidP="008E6999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F618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0.9999</w:t>
            </w:r>
          </w:p>
        </w:tc>
      </w:tr>
      <w:tr w:rsidR="00A42B62" w:rsidRPr="002F618C" w14:paraId="4CD4E561" w14:textId="77777777" w:rsidTr="007F4521">
        <w:tc>
          <w:tcPr>
            <w:tcW w:w="4508" w:type="dxa"/>
          </w:tcPr>
          <w:p w14:paraId="6D68E921" w14:textId="77777777" w:rsidR="00A42B62" w:rsidRPr="002F618C" w:rsidRDefault="00A42B62" w:rsidP="008E6999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F618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 4</w:t>
            </w:r>
          </w:p>
        </w:tc>
        <w:tc>
          <w:tcPr>
            <w:tcW w:w="4508" w:type="dxa"/>
          </w:tcPr>
          <w:p w14:paraId="6CC496AA" w14:textId="77777777" w:rsidR="00A42B62" w:rsidRPr="002F618C" w:rsidRDefault="00A42B62" w:rsidP="008E6999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F618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0.8661</w:t>
            </w:r>
          </w:p>
        </w:tc>
      </w:tr>
      <w:tr w:rsidR="00A42B62" w:rsidRPr="002F618C" w14:paraId="5C28FB02" w14:textId="77777777" w:rsidTr="007F4521">
        <w:tc>
          <w:tcPr>
            <w:tcW w:w="4508" w:type="dxa"/>
          </w:tcPr>
          <w:p w14:paraId="1E708A30" w14:textId="77777777" w:rsidR="00A42B62" w:rsidRPr="002F618C" w:rsidRDefault="00A42B62" w:rsidP="008E6999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F618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 6</w:t>
            </w:r>
          </w:p>
        </w:tc>
        <w:tc>
          <w:tcPr>
            <w:tcW w:w="4508" w:type="dxa"/>
          </w:tcPr>
          <w:p w14:paraId="5E722602" w14:textId="77777777" w:rsidR="00A42B62" w:rsidRPr="002F618C" w:rsidRDefault="00A42B62" w:rsidP="008E6999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F618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0.8135</w:t>
            </w:r>
          </w:p>
        </w:tc>
      </w:tr>
      <w:tr w:rsidR="00A42B62" w:rsidRPr="002F618C" w14:paraId="1D313BDF" w14:textId="77777777" w:rsidTr="007F4521">
        <w:tc>
          <w:tcPr>
            <w:tcW w:w="4508" w:type="dxa"/>
          </w:tcPr>
          <w:p w14:paraId="2B32653A" w14:textId="77777777" w:rsidR="00A42B62" w:rsidRPr="002F618C" w:rsidRDefault="00A42B62" w:rsidP="008E6999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F618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 8</w:t>
            </w:r>
          </w:p>
        </w:tc>
        <w:tc>
          <w:tcPr>
            <w:tcW w:w="4508" w:type="dxa"/>
          </w:tcPr>
          <w:p w14:paraId="47623252" w14:textId="77777777" w:rsidR="00A42B62" w:rsidRPr="002F618C" w:rsidRDefault="00A42B62" w:rsidP="008E6999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F618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0.4843</w:t>
            </w:r>
          </w:p>
        </w:tc>
      </w:tr>
      <w:tr w:rsidR="00A42B62" w:rsidRPr="002F618C" w14:paraId="66D647B0" w14:textId="77777777" w:rsidTr="007F4521">
        <w:tc>
          <w:tcPr>
            <w:tcW w:w="4508" w:type="dxa"/>
          </w:tcPr>
          <w:p w14:paraId="04D2A9D0" w14:textId="77777777" w:rsidR="00A42B62" w:rsidRPr="002F618C" w:rsidRDefault="00A42B62" w:rsidP="008E6999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F618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10</w:t>
            </w:r>
          </w:p>
        </w:tc>
        <w:tc>
          <w:tcPr>
            <w:tcW w:w="4508" w:type="dxa"/>
          </w:tcPr>
          <w:p w14:paraId="20C95533" w14:textId="77777777" w:rsidR="00A42B62" w:rsidRPr="002F618C" w:rsidRDefault="00A42B62" w:rsidP="008E6999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F618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0.7655</w:t>
            </w:r>
          </w:p>
        </w:tc>
      </w:tr>
      <w:tr w:rsidR="00A42B62" w:rsidRPr="002F618C" w14:paraId="4325885D" w14:textId="77777777" w:rsidTr="007F4521">
        <w:tc>
          <w:tcPr>
            <w:tcW w:w="4508" w:type="dxa"/>
          </w:tcPr>
          <w:p w14:paraId="458913B0" w14:textId="77777777" w:rsidR="00A42B62" w:rsidRPr="002F618C" w:rsidRDefault="00A42B62" w:rsidP="008E6999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F618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…</w:t>
            </w:r>
          </w:p>
        </w:tc>
        <w:tc>
          <w:tcPr>
            <w:tcW w:w="4508" w:type="dxa"/>
          </w:tcPr>
          <w:p w14:paraId="36C51E3B" w14:textId="77777777" w:rsidR="00A42B62" w:rsidRPr="002F618C" w:rsidRDefault="00A42B62" w:rsidP="008E6999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F618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....</w:t>
            </w:r>
          </w:p>
        </w:tc>
      </w:tr>
      <w:tr w:rsidR="00A42B62" w:rsidRPr="002F618C" w14:paraId="6A77879D" w14:textId="77777777" w:rsidTr="007F4521">
        <w:tc>
          <w:tcPr>
            <w:tcW w:w="4508" w:type="dxa"/>
          </w:tcPr>
          <w:p w14:paraId="11ED23D7" w14:textId="77777777" w:rsidR="00A42B62" w:rsidRPr="002F618C" w:rsidRDefault="00A42B62" w:rsidP="008E6999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F618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∞</m:t>
              </m:r>
            </m:oMath>
          </w:p>
        </w:tc>
        <w:tc>
          <w:tcPr>
            <w:tcW w:w="4508" w:type="dxa"/>
          </w:tcPr>
          <w:p w14:paraId="5184B098" w14:textId="77777777" w:rsidR="00A42B62" w:rsidRPr="002F618C" w:rsidRDefault="00A42B62" w:rsidP="008E6999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F618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0.6367</w:t>
            </w:r>
          </w:p>
        </w:tc>
      </w:tr>
    </w:tbl>
    <w:p w14:paraId="16CB9CAB" w14:textId="77777777" w:rsidR="004C0061" w:rsidRPr="002F618C" w:rsidRDefault="004C0061"/>
    <w:p w14:paraId="46F6358F" w14:textId="77777777" w:rsidR="00A42B62" w:rsidRPr="002F618C" w:rsidRDefault="00A42B62" w:rsidP="00A42B62">
      <w:pPr>
        <w:spacing w:line="36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2F618C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Table 2: Effect of anisotropy on P wave velocity 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243"/>
        <w:gridCol w:w="1863"/>
        <w:gridCol w:w="1701"/>
        <w:gridCol w:w="3165"/>
      </w:tblGrid>
      <w:tr w:rsidR="00A42B62" w:rsidRPr="002F618C" w14:paraId="156A99E9" w14:textId="77777777" w:rsidTr="007F4521">
        <w:trPr>
          <w:trHeight w:val="201"/>
        </w:trPr>
        <w:tc>
          <w:tcPr>
            <w:tcW w:w="2243" w:type="dxa"/>
          </w:tcPr>
          <w:p w14:paraId="6E7196A6" w14:textId="77777777" w:rsidR="00A42B62" w:rsidRPr="002F618C" w:rsidRDefault="00A42B62" w:rsidP="008E6999">
            <w:pPr>
              <w:jc w:val="center"/>
              <w:rPr>
                <w:b/>
                <w:bCs/>
              </w:rPr>
            </w:pPr>
            <w:r w:rsidRPr="002F618C">
              <w:rPr>
                <w:b/>
                <w:bCs/>
              </w:rPr>
              <w:t>P wave velocity</w:t>
            </w:r>
          </w:p>
        </w:tc>
        <w:tc>
          <w:tcPr>
            <w:tcW w:w="1863" w:type="dxa"/>
          </w:tcPr>
          <w:p w14:paraId="16AD4722" w14:textId="77777777" w:rsidR="00A42B62" w:rsidRPr="002F618C" w:rsidRDefault="00A42B62" w:rsidP="008E6999">
            <w:pPr>
              <w:jc w:val="center"/>
              <w:rPr>
                <w:b/>
                <w:bCs/>
              </w:rPr>
            </w:pPr>
            <w:r w:rsidRPr="002F618C">
              <w:rPr>
                <w:b/>
                <w:bCs/>
              </w:rPr>
              <w:t>Epsilon (ε)</w:t>
            </w:r>
          </w:p>
        </w:tc>
        <w:tc>
          <w:tcPr>
            <w:tcW w:w="1701" w:type="dxa"/>
          </w:tcPr>
          <w:p w14:paraId="108E9B54" w14:textId="77777777" w:rsidR="00A42B62" w:rsidRPr="002F618C" w:rsidRDefault="00A42B62" w:rsidP="008E6999">
            <w:pPr>
              <w:jc w:val="center"/>
              <w:rPr>
                <w:b/>
                <w:bCs/>
              </w:rPr>
            </w:pPr>
            <w:r w:rsidRPr="002F618C">
              <w:rPr>
                <w:b/>
                <w:bCs/>
              </w:rPr>
              <w:t>Delta (δ)</w:t>
            </w:r>
          </w:p>
        </w:tc>
        <w:tc>
          <w:tcPr>
            <w:tcW w:w="3165" w:type="dxa"/>
          </w:tcPr>
          <w:p w14:paraId="49E98CED" w14:textId="77777777" w:rsidR="00A42B62" w:rsidRPr="002F618C" w:rsidRDefault="00A42B62" w:rsidP="008E6999">
            <w:pPr>
              <w:jc w:val="center"/>
              <w:rPr>
                <w:b/>
                <w:bCs/>
              </w:rPr>
            </w:pPr>
            <w:r w:rsidRPr="002F618C">
              <w:rPr>
                <w:b/>
                <w:bCs/>
              </w:rPr>
              <w:t>Anisotropic P wave velocity</w:t>
            </w:r>
          </w:p>
          <w:p w14:paraId="1FD04EC5" w14:textId="77777777" w:rsidR="00A42B62" w:rsidRPr="002F618C" w:rsidRDefault="00A42B62" w:rsidP="008E6999">
            <w:pPr>
              <w:jc w:val="center"/>
              <w:rPr>
                <w:b/>
                <w:bCs/>
              </w:rPr>
            </w:pPr>
          </w:p>
        </w:tc>
      </w:tr>
      <w:tr w:rsidR="00A42B62" w:rsidRPr="002F618C" w14:paraId="2B36EAC5" w14:textId="77777777" w:rsidTr="007F4521">
        <w:trPr>
          <w:trHeight w:val="405"/>
        </w:trPr>
        <w:tc>
          <w:tcPr>
            <w:tcW w:w="2243" w:type="dxa"/>
          </w:tcPr>
          <w:p w14:paraId="359F37EB" w14:textId="77777777" w:rsidR="00A42B62" w:rsidRPr="002F618C" w:rsidRDefault="00A42B62" w:rsidP="008E6999">
            <w:pPr>
              <w:jc w:val="center"/>
            </w:pPr>
            <w:r w:rsidRPr="002F618C">
              <w:t>2170.090752</w:t>
            </w:r>
          </w:p>
        </w:tc>
        <w:tc>
          <w:tcPr>
            <w:tcW w:w="1863" w:type="dxa"/>
          </w:tcPr>
          <w:p w14:paraId="3830F5A8" w14:textId="77777777" w:rsidR="00A42B62" w:rsidRPr="002F618C" w:rsidRDefault="00A42B62" w:rsidP="008E6999">
            <w:pPr>
              <w:jc w:val="center"/>
            </w:pPr>
            <w:r w:rsidRPr="002F618C">
              <w:t>0.19409</w:t>
            </w:r>
          </w:p>
          <w:p w14:paraId="494D0C37" w14:textId="77777777" w:rsidR="00A42B62" w:rsidRPr="002F618C" w:rsidRDefault="00A42B62" w:rsidP="008E6999">
            <w:pPr>
              <w:jc w:val="center"/>
            </w:pPr>
          </w:p>
        </w:tc>
        <w:tc>
          <w:tcPr>
            <w:tcW w:w="1701" w:type="dxa"/>
          </w:tcPr>
          <w:p w14:paraId="2BDA802F" w14:textId="77777777" w:rsidR="00A42B62" w:rsidRPr="002F618C" w:rsidRDefault="00A42B62" w:rsidP="008E6999">
            <w:pPr>
              <w:jc w:val="center"/>
            </w:pPr>
            <w:r w:rsidRPr="002F618C">
              <w:t>1.1863E-16</w:t>
            </w:r>
          </w:p>
          <w:p w14:paraId="78745B9E" w14:textId="77777777" w:rsidR="00A42B62" w:rsidRPr="002F618C" w:rsidRDefault="00A42B62" w:rsidP="008E6999">
            <w:pPr>
              <w:jc w:val="center"/>
            </w:pPr>
          </w:p>
        </w:tc>
        <w:tc>
          <w:tcPr>
            <w:tcW w:w="3165" w:type="dxa"/>
          </w:tcPr>
          <w:p w14:paraId="22EBC6B8" w14:textId="77777777" w:rsidR="00A42B62" w:rsidRPr="002F618C" w:rsidRDefault="00A42B62" w:rsidP="008E6999">
            <w:pPr>
              <w:jc w:val="center"/>
            </w:pPr>
            <w:r w:rsidRPr="002F618C">
              <w:t>2196.415265</w:t>
            </w:r>
          </w:p>
          <w:p w14:paraId="4A33404F" w14:textId="77777777" w:rsidR="00A42B62" w:rsidRPr="002F618C" w:rsidRDefault="00A42B62" w:rsidP="008E6999">
            <w:pPr>
              <w:jc w:val="center"/>
            </w:pPr>
          </w:p>
        </w:tc>
      </w:tr>
      <w:tr w:rsidR="00A42B62" w:rsidRPr="002F618C" w14:paraId="78955CDA" w14:textId="77777777" w:rsidTr="007F4521">
        <w:trPr>
          <w:trHeight w:val="396"/>
        </w:trPr>
        <w:tc>
          <w:tcPr>
            <w:tcW w:w="2243" w:type="dxa"/>
          </w:tcPr>
          <w:p w14:paraId="74D959C3" w14:textId="77777777" w:rsidR="00A42B62" w:rsidRPr="002F618C" w:rsidRDefault="00A42B62" w:rsidP="008E6999">
            <w:pPr>
              <w:jc w:val="center"/>
            </w:pPr>
            <w:r w:rsidRPr="002F618C">
              <w:t>2515.845988</w:t>
            </w:r>
          </w:p>
          <w:p w14:paraId="515571A5" w14:textId="77777777" w:rsidR="00A42B62" w:rsidRPr="002F618C" w:rsidRDefault="00A42B62" w:rsidP="008E6999">
            <w:pPr>
              <w:jc w:val="center"/>
            </w:pPr>
          </w:p>
        </w:tc>
        <w:tc>
          <w:tcPr>
            <w:tcW w:w="1863" w:type="dxa"/>
          </w:tcPr>
          <w:p w14:paraId="55F59EAE" w14:textId="77777777" w:rsidR="00A42B62" w:rsidRPr="002F618C" w:rsidRDefault="00A42B62" w:rsidP="008E6999">
            <w:pPr>
              <w:jc w:val="center"/>
            </w:pPr>
            <w:r w:rsidRPr="002F618C">
              <w:t>0.251907</w:t>
            </w:r>
          </w:p>
          <w:p w14:paraId="4AD56DF3" w14:textId="77777777" w:rsidR="00A42B62" w:rsidRPr="002F618C" w:rsidRDefault="00A42B62" w:rsidP="008E6999">
            <w:pPr>
              <w:jc w:val="center"/>
            </w:pPr>
          </w:p>
        </w:tc>
        <w:tc>
          <w:tcPr>
            <w:tcW w:w="1701" w:type="dxa"/>
          </w:tcPr>
          <w:p w14:paraId="78E7DCF7" w14:textId="77777777" w:rsidR="00A42B62" w:rsidRPr="002F618C" w:rsidRDefault="00A42B62" w:rsidP="008E6999">
            <w:pPr>
              <w:jc w:val="center"/>
            </w:pPr>
            <w:r w:rsidRPr="002F618C">
              <w:t>0</w:t>
            </w:r>
          </w:p>
        </w:tc>
        <w:tc>
          <w:tcPr>
            <w:tcW w:w="3165" w:type="dxa"/>
          </w:tcPr>
          <w:p w14:paraId="7214D9D4" w14:textId="77777777" w:rsidR="00A42B62" w:rsidRPr="002F618C" w:rsidRDefault="00A42B62" w:rsidP="008E6999">
            <w:pPr>
              <w:jc w:val="center"/>
            </w:pPr>
            <w:r w:rsidRPr="002F618C">
              <w:t>2555.455958</w:t>
            </w:r>
          </w:p>
          <w:p w14:paraId="24F57BA6" w14:textId="77777777" w:rsidR="00A42B62" w:rsidRPr="002F618C" w:rsidRDefault="00A42B62" w:rsidP="008E6999">
            <w:pPr>
              <w:jc w:val="center"/>
            </w:pPr>
          </w:p>
        </w:tc>
      </w:tr>
      <w:tr w:rsidR="00A42B62" w:rsidRPr="002F618C" w14:paraId="383C6629" w14:textId="77777777" w:rsidTr="007F4521">
        <w:trPr>
          <w:trHeight w:val="404"/>
        </w:trPr>
        <w:tc>
          <w:tcPr>
            <w:tcW w:w="2243" w:type="dxa"/>
          </w:tcPr>
          <w:p w14:paraId="15181753" w14:textId="77777777" w:rsidR="00A42B62" w:rsidRPr="002F618C" w:rsidRDefault="00A42B62" w:rsidP="008E6999">
            <w:pPr>
              <w:jc w:val="center"/>
            </w:pPr>
            <w:r w:rsidRPr="002F618C">
              <w:t>2536.65587</w:t>
            </w:r>
          </w:p>
          <w:p w14:paraId="58439601" w14:textId="77777777" w:rsidR="00A42B62" w:rsidRPr="002F618C" w:rsidRDefault="00A42B62" w:rsidP="008E6999">
            <w:pPr>
              <w:jc w:val="center"/>
            </w:pPr>
          </w:p>
        </w:tc>
        <w:tc>
          <w:tcPr>
            <w:tcW w:w="1863" w:type="dxa"/>
          </w:tcPr>
          <w:p w14:paraId="33DE8FD0" w14:textId="77777777" w:rsidR="00A42B62" w:rsidRPr="002F618C" w:rsidRDefault="00A42B62" w:rsidP="008E6999">
            <w:pPr>
              <w:jc w:val="center"/>
            </w:pPr>
            <w:r w:rsidRPr="002F618C">
              <w:t>0.180755</w:t>
            </w:r>
          </w:p>
          <w:p w14:paraId="7C3FE42B" w14:textId="77777777" w:rsidR="00A42B62" w:rsidRPr="002F618C" w:rsidRDefault="00A42B62" w:rsidP="008E6999">
            <w:pPr>
              <w:jc w:val="center"/>
            </w:pPr>
          </w:p>
        </w:tc>
        <w:tc>
          <w:tcPr>
            <w:tcW w:w="1701" w:type="dxa"/>
          </w:tcPr>
          <w:p w14:paraId="3A213C02" w14:textId="77777777" w:rsidR="00A42B62" w:rsidRPr="002F618C" w:rsidRDefault="00A42B62" w:rsidP="008E6999">
            <w:pPr>
              <w:jc w:val="center"/>
            </w:pPr>
            <w:r w:rsidRPr="002F618C">
              <w:t>0</w:t>
            </w:r>
          </w:p>
        </w:tc>
        <w:tc>
          <w:tcPr>
            <w:tcW w:w="3165" w:type="dxa"/>
          </w:tcPr>
          <w:p w14:paraId="2807F245" w14:textId="77777777" w:rsidR="00A42B62" w:rsidRPr="002F618C" w:rsidRDefault="00A42B62" w:rsidP="008E6999">
            <w:pPr>
              <w:jc w:val="center"/>
            </w:pPr>
            <w:r w:rsidRPr="002F618C">
              <w:t>2565.312991</w:t>
            </w:r>
          </w:p>
          <w:p w14:paraId="53E5F6DD" w14:textId="77777777" w:rsidR="00A42B62" w:rsidRPr="002F618C" w:rsidRDefault="00A42B62" w:rsidP="008E6999">
            <w:pPr>
              <w:jc w:val="center"/>
            </w:pPr>
          </w:p>
        </w:tc>
      </w:tr>
      <w:tr w:rsidR="00A42B62" w:rsidRPr="002F618C" w14:paraId="3B3C6C6A" w14:textId="77777777" w:rsidTr="007F4521">
        <w:trPr>
          <w:trHeight w:val="396"/>
        </w:trPr>
        <w:tc>
          <w:tcPr>
            <w:tcW w:w="2243" w:type="dxa"/>
          </w:tcPr>
          <w:p w14:paraId="0027FFA0" w14:textId="77777777" w:rsidR="00A42B62" w:rsidRPr="002F618C" w:rsidRDefault="00A42B62" w:rsidP="008E6999">
            <w:pPr>
              <w:jc w:val="center"/>
            </w:pPr>
            <w:r w:rsidRPr="002F618C">
              <w:t>2408.597223</w:t>
            </w:r>
          </w:p>
          <w:p w14:paraId="1986509A" w14:textId="77777777" w:rsidR="00A42B62" w:rsidRPr="002F618C" w:rsidRDefault="00A42B62" w:rsidP="008E6999">
            <w:pPr>
              <w:jc w:val="center"/>
            </w:pPr>
          </w:p>
        </w:tc>
        <w:tc>
          <w:tcPr>
            <w:tcW w:w="1863" w:type="dxa"/>
          </w:tcPr>
          <w:p w14:paraId="50CEF59E" w14:textId="77777777" w:rsidR="00A42B62" w:rsidRPr="002F618C" w:rsidRDefault="00A42B62" w:rsidP="008E6999">
            <w:pPr>
              <w:jc w:val="center"/>
            </w:pPr>
            <w:r w:rsidRPr="002F618C">
              <w:t>0.177419</w:t>
            </w:r>
          </w:p>
          <w:p w14:paraId="2EB19628" w14:textId="77777777" w:rsidR="00A42B62" w:rsidRPr="002F618C" w:rsidRDefault="00A42B62" w:rsidP="008E6999">
            <w:pPr>
              <w:jc w:val="center"/>
            </w:pPr>
          </w:p>
        </w:tc>
        <w:tc>
          <w:tcPr>
            <w:tcW w:w="1701" w:type="dxa"/>
          </w:tcPr>
          <w:p w14:paraId="6DDA4DD3" w14:textId="77777777" w:rsidR="00A42B62" w:rsidRPr="002F618C" w:rsidRDefault="00A42B62" w:rsidP="008E6999">
            <w:pPr>
              <w:jc w:val="center"/>
            </w:pPr>
            <w:r w:rsidRPr="002F618C">
              <w:t>0</w:t>
            </w:r>
          </w:p>
        </w:tc>
        <w:tc>
          <w:tcPr>
            <w:tcW w:w="3165" w:type="dxa"/>
          </w:tcPr>
          <w:p w14:paraId="6AE89AED" w14:textId="77777777" w:rsidR="00A42B62" w:rsidRPr="002F618C" w:rsidRDefault="00A42B62" w:rsidP="008E6999">
            <w:pPr>
              <w:jc w:val="center"/>
            </w:pPr>
            <w:r w:rsidRPr="002F618C">
              <w:t>2435.305377</w:t>
            </w:r>
          </w:p>
          <w:p w14:paraId="788C58ED" w14:textId="77777777" w:rsidR="00A42B62" w:rsidRPr="002F618C" w:rsidRDefault="00A42B62" w:rsidP="008E6999">
            <w:pPr>
              <w:jc w:val="center"/>
            </w:pPr>
          </w:p>
        </w:tc>
      </w:tr>
      <w:tr w:rsidR="00A42B62" w:rsidRPr="002F618C" w14:paraId="5DC5C070" w14:textId="77777777" w:rsidTr="007F4521">
        <w:trPr>
          <w:trHeight w:val="404"/>
        </w:trPr>
        <w:tc>
          <w:tcPr>
            <w:tcW w:w="2243" w:type="dxa"/>
          </w:tcPr>
          <w:p w14:paraId="18180324" w14:textId="77777777" w:rsidR="00A42B62" w:rsidRPr="002F618C" w:rsidRDefault="00A42B62" w:rsidP="008E6999">
            <w:pPr>
              <w:jc w:val="center"/>
            </w:pPr>
            <w:r w:rsidRPr="002F618C">
              <w:t>2303.189779</w:t>
            </w:r>
          </w:p>
          <w:p w14:paraId="6C3D2D61" w14:textId="77777777" w:rsidR="00A42B62" w:rsidRPr="002F618C" w:rsidRDefault="00A42B62" w:rsidP="008E6999">
            <w:pPr>
              <w:jc w:val="center"/>
            </w:pPr>
          </w:p>
        </w:tc>
        <w:tc>
          <w:tcPr>
            <w:tcW w:w="1863" w:type="dxa"/>
          </w:tcPr>
          <w:p w14:paraId="0202D003" w14:textId="77777777" w:rsidR="00A42B62" w:rsidRPr="002F618C" w:rsidRDefault="00A42B62" w:rsidP="008E6999">
            <w:pPr>
              <w:jc w:val="center"/>
            </w:pPr>
            <w:r w:rsidRPr="002F618C">
              <w:t>0.251907</w:t>
            </w:r>
          </w:p>
          <w:p w14:paraId="40F2BA9D" w14:textId="77777777" w:rsidR="00A42B62" w:rsidRPr="002F618C" w:rsidRDefault="00A42B62" w:rsidP="008E6999">
            <w:pPr>
              <w:jc w:val="center"/>
            </w:pPr>
          </w:p>
        </w:tc>
        <w:tc>
          <w:tcPr>
            <w:tcW w:w="1701" w:type="dxa"/>
          </w:tcPr>
          <w:p w14:paraId="3AEDE35E" w14:textId="77777777" w:rsidR="00A42B62" w:rsidRPr="002F618C" w:rsidRDefault="00A42B62" w:rsidP="008E6999">
            <w:pPr>
              <w:jc w:val="center"/>
            </w:pPr>
            <w:r w:rsidRPr="002F618C">
              <w:t>-1.78829E-16</w:t>
            </w:r>
          </w:p>
          <w:p w14:paraId="53385ED2" w14:textId="77777777" w:rsidR="00A42B62" w:rsidRPr="002F618C" w:rsidRDefault="00A42B62" w:rsidP="008E6999">
            <w:pPr>
              <w:jc w:val="center"/>
            </w:pPr>
          </w:p>
        </w:tc>
        <w:tc>
          <w:tcPr>
            <w:tcW w:w="3165" w:type="dxa"/>
          </w:tcPr>
          <w:p w14:paraId="349A77AE" w14:textId="77777777" w:rsidR="00A42B62" w:rsidRPr="002F618C" w:rsidRDefault="00A42B62" w:rsidP="008E6999">
            <w:pPr>
              <w:jc w:val="center"/>
            </w:pPr>
            <w:r w:rsidRPr="002F618C">
              <w:t>2339.451648</w:t>
            </w:r>
          </w:p>
          <w:p w14:paraId="24EE1C70" w14:textId="77777777" w:rsidR="00A42B62" w:rsidRPr="002F618C" w:rsidRDefault="00A42B62" w:rsidP="008E6999">
            <w:pPr>
              <w:jc w:val="center"/>
            </w:pPr>
          </w:p>
        </w:tc>
      </w:tr>
      <w:tr w:rsidR="00A42B62" w:rsidRPr="002F618C" w14:paraId="0F6CAD35" w14:textId="77777777" w:rsidTr="007F4521">
        <w:trPr>
          <w:trHeight w:val="404"/>
        </w:trPr>
        <w:tc>
          <w:tcPr>
            <w:tcW w:w="2243" w:type="dxa"/>
          </w:tcPr>
          <w:p w14:paraId="06747B08" w14:textId="77777777" w:rsidR="00A42B62" w:rsidRPr="002F618C" w:rsidRDefault="00A42B62" w:rsidP="008E6999">
            <w:pPr>
              <w:jc w:val="center"/>
            </w:pPr>
            <w:r w:rsidRPr="002F618C">
              <w:t>2002.336236</w:t>
            </w:r>
          </w:p>
          <w:p w14:paraId="3DA09C6D" w14:textId="77777777" w:rsidR="00A42B62" w:rsidRPr="002F618C" w:rsidRDefault="00A42B62" w:rsidP="008E6999">
            <w:pPr>
              <w:jc w:val="center"/>
            </w:pPr>
          </w:p>
        </w:tc>
        <w:tc>
          <w:tcPr>
            <w:tcW w:w="1863" w:type="dxa"/>
          </w:tcPr>
          <w:p w14:paraId="559DD61E" w14:textId="77777777" w:rsidR="00A42B62" w:rsidRPr="002F618C" w:rsidRDefault="00A42B62" w:rsidP="008E6999">
            <w:pPr>
              <w:jc w:val="center"/>
            </w:pPr>
            <w:r w:rsidRPr="002F618C">
              <w:t>0.16307</w:t>
            </w:r>
          </w:p>
          <w:p w14:paraId="232C128B" w14:textId="77777777" w:rsidR="00A42B62" w:rsidRPr="002F618C" w:rsidRDefault="00A42B62" w:rsidP="008E6999">
            <w:pPr>
              <w:jc w:val="center"/>
            </w:pPr>
          </w:p>
        </w:tc>
        <w:tc>
          <w:tcPr>
            <w:tcW w:w="1701" w:type="dxa"/>
          </w:tcPr>
          <w:p w14:paraId="6CD02992" w14:textId="77777777" w:rsidR="00A42B62" w:rsidRPr="002F618C" w:rsidRDefault="00A42B62" w:rsidP="008E6999">
            <w:pPr>
              <w:jc w:val="center"/>
            </w:pPr>
            <w:r w:rsidRPr="002F618C">
              <w:t>0</w:t>
            </w:r>
          </w:p>
        </w:tc>
        <w:tc>
          <w:tcPr>
            <w:tcW w:w="3165" w:type="dxa"/>
          </w:tcPr>
          <w:p w14:paraId="08D7C665" w14:textId="77777777" w:rsidR="00A42B62" w:rsidRPr="002F618C" w:rsidRDefault="00A42B62" w:rsidP="008E6999">
            <w:pPr>
              <w:jc w:val="center"/>
            </w:pPr>
            <w:r w:rsidRPr="002F618C">
              <w:t>2022.74379</w:t>
            </w:r>
          </w:p>
          <w:p w14:paraId="58E2CA03" w14:textId="77777777" w:rsidR="00A42B62" w:rsidRPr="002F618C" w:rsidRDefault="00A42B62" w:rsidP="008E6999">
            <w:pPr>
              <w:jc w:val="center"/>
            </w:pPr>
          </w:p>
        </w:tc>
      </w:tr>
      <w:tr w:rsidR="00A42B62" w:rsidRPr="002F618C" w14:paraId="4E03CA1F" w14:textId="77777777" w:rsidTr="007F4521">
        <w:trPr>
          <w:trHeight w:val="396"/>
        </w:trPr>
        <w:tc>
          <w:tcPr>
            <w:tcW w:w="2243" w:type="dxa"/>
          </w:tcPr>
          <w:p w14:paraId="573D951B" w14:textId="77777777" w:rsidR="00A42B62" w:rsidRPr="002F618C" w:rsidRDefault="00A42B62" w:rsidP="008E6999">
            <w:pPr>
              <w:jc w:val="center"/>
            </w:pPr>
            <w:r w:rsidRPr="002F618C">
              <w:t>1910.510742</w:t>
            </w:r>
          </w:p>
          <w:p w14:paraId="708E1841" w14:textId="77777777" w:rsidR="00A42B62" w:rsidRPr="002F618C" w:rsidRDefault="00A42B62" w:rsidP="008E6999">
            <w:pPr>
              <w:jc w:val="center"/>
            </w:pPr>
          </w:p>
        </w:tc>
        <w:tc>
          <w:tcPr>
            <w:tcW w:w="1863" w:type="dxa"/>
          </w:tcPr>
          <w:p w14:paraId="16456196" w14:textId="77777777" w:rsidR="00A42B62" w:rsidRPr="002F618C" w:rsidRDefault="00A42B62" w:rsidP="008E6999">
            <w:pPr>
              <w:jc w:val="center"/>
            </w:pPr>
            <w:r w:rsidRPr="002F618C">
              <w:t>0.167764</w:t>
            </w:r>
          </w:p>
          <w:p w14:paraId="7EBD8796" w14:textId="77777777" w:rsidR="00A42B62" w:rsidRPr="002F618C" w:rsidRDefault="00A42B62" w:rsidP="008E6999">
            <w:pPr>
              <w:jc w:val="center"/>
            </w:pPr>
          </w:p>
        </w:tc>
        <w:tc>
          <w:tcPr>
            <w:tcW w:w="1701" w:type="dxa"/>
          </w:tcPr>
          <w:p w14:paraId="48078C5D" w14:textId="77777777" w:rsidR="00A42B62" w:rsidRPr="002F618C" w:rsidRDefault="00A42B62" w:rsidP="008E6999">
            <w:pPr>
              <w:jc w:val="center"/>
            </w:pPr>
            <w:r w:rsidRPr="002F618C">
              <w:t>0</w:t>
            </w:r>
          </w:p>
        </w:tc>
        <w:tc>
          <w:tcPr>
            <w:tcW w:w="3165" w:type="dxa"/>
          </w:tcPr>
          <w:p w14:paraId="64A0A3D3" w14:textId="77777777" w:rsidR="00A42B62" w:rsidRPr="002F618C" w:rsidRDefault="00A42B62" w:rsidP="008E6999">
            <w:pPr>
              <w:jc w:val="center"/>
            </w:pPr>
            <w:r w:rsidRPr="002F618C">
              <w:t>1930.542955</w:t>
            </w:r>
          </w:p>
          <w:p w14:paraId="01B9BFE8" w14:textId="77777777" w:rsidR="00A42B62" w:rsidRPr="002F618C" w:rsidRDefault="00A42B62" w:rsidP="008E6999">
            <w:pPr>
              <w:jc w:val="center"/>
            </w:pPr>
          </w:p>
        </w:tc>
      </w:tr>
      <w:tr w:rsidR="00A42B62" w:rsidRPr="002F618C" w14:paraId="7E2D76E6" w14:textId="77777777" w:rsidTr="007F4521">
        <w:trPr>
          <w:trHeight w:val="404"/>
        </w:trPr>
        <w:tc>
          <w:tcPr>
            <w:tcW w:w="2243" w:type="dxa"/>
          </w:tcPr>
          <w:p w14:paraId="026DF2DD" w14:textId="77777777" w:rsidR="00A42B62" w:rsidRPr="002F618C" w:rsidRDefault="00A42B62" w:rsidP="008E6999">
            <w:pPr>
              <w:jc w:val="center"/>
            </w:pPr>
            <w:r w:rsidRPr="002F618C">
              <w:t>1974.888184</w:t>
            </w:r>
          </w:p>
          <w:p w14:paraId="4F0ACC78" w14:textId="77777777" w:rsidR="00A42B62" w:rsidRPr="002F618C" w:rsidRDefault="00A42B62" w:rsidP="008E6999">
            <w:pPr>
              <w:jc w:val="center"/>
            </w:pPr>
          </w:p>
        </w:tc>
        <w:tc>
          <w:tcPr>
            <w:tcW w:w="1863" w:type="dxa"/>
          </w:tcPr>
          <w:p w14:paraId="6C52FCAC" w14:textId="77777777" w:rsidR="00A42B62" w:rsidRPr="002F618C" w:rsidRDefault="00A42B62" w:rsidP="008E6999">
            <w:pPr>
              <w:jc w:val="center"/>
            </w:pPr>
            <w:r w:rsidRPr="002F618C">
              <w:t>0.180758</w:t>
            </w:r>
          </w:p>
          <w:p w14:paraId="46B4449A" w14:textId="77777777" w:rsidR="00A42B62" w:rsidRPr="002F618C" w:rsidRDefault="00A42B62" w:rsidP="008E6999">
            <w:pPr>
              <w:jc w:val="center"/>
            </w:pPr>
          </w:p>
        </w:tc>
        <w:tc>
          <w:tcPr>
            <w:tcW w:w="1701" w:type="dxa"/>
          </w:tcPr>
          <w:p w14:paraId="0CB89400" w14:textId="77777777" w:rsidR="00A42B62" w:rsidRPr="002F618C" w:rsidRDefault="00A42B62" w:rsidP="008E6999">
            <w:pPr>
              <w:jc w:val="center"/>
            </w:pPr>
            <w:r w:rsidRPr="002F618C">
              <w:t>-1.36617E-16</w:t>
            </w:r>
          </w:p>
          <w:p w14:paraId="2012857D" w14:textId="77777777" w:rsidR="00A42B62" w:rsidRPr="002F618C" w:rsidRDefault="00A42B62" w:rsidP="008E6999">
            <w:pPr>
              <w:jc w:val="center"/>
            </w:pPr>
          </w:p>
        </w:tc>
        <w:tc>
          <w:tcPr>
            <w:tcW w:w="3165" w:type="dxa"/>
          </w:tcPr>
          <w:p w14:paraId="0197DCD0" w14:textId="77777777" w:rsidR="00A42B62" w:rsidRPr="002F618C" w:rsidRDefault="00A42B62" w:rsidP="008E6999">
            <w:pPr>
              <w:jc w:val="center"/>
            </w:pPr>
            <w:r w:rsidRPr="002F618C">
              <w:t>1997.199269</w:t>
            </w:r>
          </w:p>
          <w:p w14:paraId="39FEC738" w14:textId="77777777" w:rsidR="00A42B62" w:rsidRPr="002F618C" w:rsidRDefault="00A42B62" w:rsidP="008E6999">
            <w:pPr>
              <w:jc w:val="center"/>
            </w:pPr>
          </w:p>
        </w:tc>
      </w:tr>
      <w:tr w:rsidR="00A42B62" w:rsidRPr="002F618C" w14:paraId="35ACC5B4" w14:textId="77777777" w:rsidTr="007F4521">
        <w:trPr>
          <w:trHeight w:val="404"/>
        </w:trPr>
        <w:tc>
          <w:tcPr>
            <w:tcW w:w="2243" w:type="dxa"/>
          </w:tcPr>
          <w:p w14:paraId="31374CC4" w14:textId="77777777" w:rsidR="00A42B62" w:rsidRPr="002F618C" w:rsidRDefault="00A42B62" w:rsidP="008E6999">
            <w:pPr>
              <w:jc w:val="center"/>
            </w:pPr>
            <w:r w:rsidRPr="002F618C">
              <w:t>1982.569214</w:t>
            </w:r>
          </w:p>
          <w:p w14:paraId="3188D4BE" w14:textId="77777777" w:rsidR="00A42B62" w:rsidRPr="002F618C" w:rsidRDefault="00A42B62" w:rsidP="008E6999">
            <w:pPr>
              <w:jc w:val="center"/>
            </w:pPr>
          </w:p>
        </w:tc>
        <w:tc>
          <w:tcPr>
            <w:tcW w:w="1863" w:type="dxa"/>
          </w:tcPr>
          <w:p w14:paraId="6956592F" w14:textId="77777777" w:rsidR="00A42B62" w:rsidRPr="002F618C" w:rsidRDefault="00A42B62" w:rsidP="008E6999">
            <w:pPr>
              <w:jc w:val="center"/>
            </w:pPr>
            <w:r w:rsidRPr="002F618C">
              <w:t>0.221148</w:t>
            </w:r>
          </w:p>
          <w:p w14:paraId="30A849F3" w14:textId="77777777" w:rsidR="00A42B62" w:rsidRPr="002F618C" w:rsidRDefault="00A42B62" w:rsidP="008E6999">
            <w:pPr>
              <w:jc w:val="center"/>
            </w:pPr>
          </w:p>
        </w:tc>
        <w:tc>
          <w:tcPr>
            <w:tcW w:w="1701" w:type="dxa"/>
          </w:tcPr>
          <w:p w14:paraId="4329BC01" w14:textId="77777777" w:rsidR="00A42B62" w:rsidRPr="002F618C" w:rsidRDefault="00A42B62" w:rsidP="008E6999">
            <w:pPr>
              <w:jc w:val="center"/>
            </w:pPr>
            <w:r w:rsidRPr="002F618C">
              <w:t>0</w:t>
            </w:r>
          </w:p>
        </w:tc>
        <w:tc>
          <w:tcPr>
            <w:tcW w:w="3165" w:type="dxa"/>
          </w:tcPr>
          <w:p w14:paraId="331E4C34" w14:textId="77777777" w:rsidR="00A42B62" w:rsidRPr="002F618C" w:rsidRDefault="00A42B62" w:rsidP="008E6999">
            <w:pPr>
              <w:jc w:val="center"/>
            </w:pPr>
            <w:r w:rsidRPr="002F618C">
              <w:t>2009.971729</w:t>
            </w:r>
          </w:p>
          <w:p w14:paraId="2C5E3890" w14:textId="77777777" w:rsidR="00A42B62" w:rsidRPr="002F618C" w:rsidRDefault="00A42B62" w:rsidP="008E6999">
            <w:pPr>
              <w:jc w:val="center"/>
            </w:pPr>
          </w:p>
        </w:tc>
      </w:tr>
      <w:tr w:rsidR="00A42B62" w:rsidRPr="002F618C" w14:paraId="04923872" w14:textId="77777777" w:rsidTr="007F4521">
        <w:trPr>
          <w:trHeight w:val="404"/>
        </w:trPr>
        <w:tc>
          <w:tcPr>
            <w:tcW w:w="2243" w:type="dxa"/>
          </w:tcPr>
          <w:p w14:paraId="4029589E" w14:textId="77777777" w:rsidR="00A42B62" w:rsidRPr="002F618C" w:rsidRDefault="00A42B62" w:rsidP="008E6999">
            <w:pPr>
              <w:jc w:val="center"/>
            </w:pPr>
            <w:r w:rsidRPr="002F618C">
              <w:t>2078.598063</w:t>
            </w:r>
          </w:p>
          <w:p w14:paraId="0D397128" w14:textId="77777777" w:rsidR="00A42B62" w:rsidRPr="002F618C" w:rsidRDefault="00A42B62" w:rsidP="008E6999">
            <w:pPr>
              <w:jc w:val="center"/>
            </w:pPr>
          </w:p>
        </w:tc>
        <w:tc>
          <w:tcPr>
            <w:tcW w:w="1863" w:type="dxa"/>
          </w:tcPr>
          <w:p w14:paraId="6FB6B125" w14:textId="77777777" w:rsidR="00A42B62" w:rsidRPr="002F618C" w:rsidRDefault="00A42B62" w:rsidP="008E6999">
            <w:pPr>
              <w:jc w:val="center"/>
            </w:pPr>
            <w:r w:rsidRPr="002F618C">
              <w:t>0.215061</w:t>
            </w:r>
          </w:p>
          <w:p w14:paraId="4EB6B953" w14:textId="77777777" w:rsidR="00A42B62" w:rsidRPr="002F618C" w:rsidRDefault="00A42B62" w:rsidP="008E6999">
            <w:pPr>
              <w:jc w:val="center"/>
            </w:pPr>
          </w:p>
        </w:tc>
        <w:tc>
          <w:tcPr>
            <w:tcW w:w="1701" w:type="dxa"/>
          </w:tcPr>
          <w:p w14:paraId="52F079BF" w14:textId="77777777" w:rsidR="00A42B62" w:rsidRPr="002F618C" w:rsidRDefault="00A42B62" w:rsidP="008E6999">
            <w:pPr>
              <w:jc w:val="center"/>
            </w:pPr>
            <w:r w:rsidRPr="002F618C">
              <w:t>0</w:t>
            </w:r>
          </w:p>
        </w:tc>
        <w:tc>
          <w:tcPr>
            <w:tcW w:w="3165" w:type="dxa"/>
          </w:tcPr>
          <w:p w14:paraId="6E7B70FF" w14:textId="77777777" w:rsidR="00A42B62" w:rsidRPr="002F618C" w:rsidRDefault="00A42B62" w:rsidP="008E6999">
            <w:pPr>
              <w:jc w:val="center"/>
            </w:pPr>
            <w:r w:rsidRPr="002F618C">
              <w:t>2106.537199</w:t>
            </w:r>
          </w:p>
          <w:p w14:paraId="10AAD3F6" w14:textId="77777777" w:rsidR="00A42B62" w:rsidRPr="002F618C" w:rsidRDefault="00A42B62" w:rsidP="008E6999">
            <w:pPr>
              <w:jc w:val="center"/>
            </w:pPr>
          </w:p>
        </w:tc>
      </w:tr>
      <w:tr w:rsidR="00A42B62" w:rsidRPr="007528CD" w14:paraId="4A89544C" w14:textId="77777777" w:rsidTr="007F4521">
        <w:trPr>
          <w:trHeight w:val="396"/>
        </w:trPr>
        <w:tc>
          <w:tcPr>
            <w:tcW w:w="2243" w:type="dxa"/>
          </w:tcPr>
          <w:p w14:paraId="788C2A1A" w14:textId="77777777" w:rsidR="00A42B62" w:rsidRPr="002F618C" w:rsidRDefault="00A42B62" w:rsidP="008E6999">
            <w:pPr>
              <w:jc w:val="center"/>
            </w:pPr>
            <w:r w:rsidRPr="002F618C">
              <w:t>2499.283583</w:t>
            </w:r>
          </w:p>
        </w:tc>
        <w:tc>
          <w:tcPr>
            <w:tcW w:w="1863" w:type="dxa"/>
          </w:tcPr>
          <w:p w14:paraId="34382C98" w14:textId="77777777" w:rsidR="00A42B62" w:rsidRPr="002F618C" w:rsidRDefault="00A42B62" w:rsidP="008E6999">
            <w:pPr>
              <w:jc w:val="center"/>
            </w:pPr>
            <w:r w:rsidRPr="002F618C">
              <w:t>0.1681</w:t>
            </w:r>
          </w:p>
          <w:p w14:paraId="6A139484" w14:textId="77777777" w:rsidR="00A42B62" w:rsidRPr="002F618C" w:rsidRDefault="00A42B62" w:rsidP="008E6999">
            <w:pPr>
              <w:jc w:val="center"/>
            </w:pPr>
          </w:p>
        </w:tc>
        <w:tc>
          <w:tcPr>
            <w:tcW w:w="1701" w:type="dxa"/>
          </w:tcPr>
          <w:p w14:paraId="0C3568DE" w14:textId="77777777" w:rsidR="00A42B62" w:rsidRPr="002F618C" w:rsidRDefault="00A42B62" w:rsidP="008E6999">
            <w:pPr>
              <w:jc w:val="center"/>
            </w:pPr>
            <w:r w:rsidRPr="002F618C">
              <w:t>-1.86241E-16</w:t>
            </w:r>
          </w:p>
          <w:p w14:paraId="7804C91D" w14:textId="77777777" w:rsidR="00A42B62" w:rsidRPr="002F618C" w:rsidRDefault="00A42B62" w:rsidP="008E6999">
            <w:pPr>
              <w:jc w:val="center"/>
            </w:pPr>
          </w:p>
        </w:tc>
        <w:tc>
          <w:tcPr>
            <w:tcW w:w="3165" w:type="dxa"/>
          </w:tcPr>
          <w:p w14:paraId="6AA44DC7" w14:textId="77777777" w:rsidR="00A42B62" w:rsidRPr="007528CD" w:rsidRDefault="00A42B62" w:rsidP="008E6999">
            <w:pPr>
              <w:jc w:val="center"/>
            </w:pPr>
            <w:r w:rsidRPr="002F618C">
              <w:t>2525.541756</w:t>
            </w:r>
          </w:p>
          <w:p w14:paraId="3C48A907" w14:textId="77777777" w:rsidR="00A42B62" w:rsidRPr="007528CD" w:rsidRDefault="00A42B62" w:rsidP="008E6999">
            <w:pPr>
              <w:jc w:val="center"/>
            </w:pPr>
          </w:p>
        </w:tc>
      </w:tr>
    </w:tbl>
    <w:p w14:paraId="7584C499" w14:textId="77777777" w:rsidR="00A42B62" w:rsidRDefault="00A42B62"/>
    <w:p w14:paraId="2165518C" w14:textId="77777777" w:rsidR="00A42B62" w:rsidRDefault="00A42B62"/>
    <w:sectPr w:rsidR="00A42B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B62"/>
    <w:rsid w:val="001C2633"/>
    <w:rsid w:val="002F618C"/>
    <w:rsid w:val="00386032"/>
    <w:rsid w:val="004C0061"/>
    <w:rsid w:val="007F4521"/>
    <w:rsid w:val="008A4D94"/>
    <w:rsid w:val="00A4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C2686"/>
  <w15:chartTrackingRefBased/>
  <w15:docId w15:val="{FA191280-FE58-4336-86E3-957BB32B3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B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39"/>
    <w:rsid w:val="00A42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42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A42B6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Nabnita Pradhan</dc:creator>
  <cp:keywords/>
  <dc:description/>
  <cp:lastModifiedBy>Nabnita Pradhan</cp:lastModifiedBy>
  <cp:revision>3</cp:revision>
  <dcterms:created xsi:type="dcterms:W3CDTF">2024-07-16T18:24:00Z</dcterms:created>
  <dcterms:modified xsi:type="dcterms:W3CDTF">2024-07-17T11:21:00Z</dcterms:modified>
</cp:coreProperties>
</file>