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26" w:rsidRDefault="00EA5B7F" w:rsidP="00EA5B7F">
      <w:pPr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EA5B7F">
        <w:rPr>
          <w:rFonts w:cstheme="minorHAnsi"/>
          <w:b/>
          <w:sz w:val="20"/>
          <w:szCs w:val="20"/>
        </w:rPr>
        <w:t>Table</w:t>
      </w:r>
      <w:proofErr w:type="spellEnd"/>
      <w:r w:rsidRPr="00EA5B7F">
        <w:rPr>
          <w:rFonts w:cstheme="minorHAnsi"/>
          <w:b/>
          <w:sz w:val="20"/>
          <w:szCs w:val="20"/>
        </w:rPr>
        <w:t xml:space="preserve"> 6</w:t>
      </w:r>
      <w:r w:rsidRPr="007422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42295">
        <w:rPr>
          <w:rFonts w:ascii="Times New Roman" w:hAnsi="Times New Roman" w:cs="Times New Roman"/>
          <w:sz w:val="20"/>
          <w:szCs w:val="20"/>
        </w:rPr>
        <w:t xml:space="preserve">Topraklardaki </w:t>
      </w:r>
      <w:proofErr w:type="spellStart"/>
      <w:r w:rsidRPr="00742295">
        <w:rPr>
          <w:rFonts w:ascii="Times New Roman" w:hAnsi="Times New Roman" w:cs="Times New Roman"/>
          <w:b/>
          <w:sz w:val="20"/>
          <w:szCs w:val="20"/>
        </w:rPr>
        <w:t>Igeo</w:t>
      </w:r>
      <w:proofErr w:type="spellEnd"/>
      <w:r w:rsidRPr="0074229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42295">
        <w:rPr>
          <w:rFonts w:ascii="Times New Roman" w:hAnsi="Times New Roman" w:cs="Times New Roman"/>
          <w:b/>
          <w:bCs/>
          <w:sz w:val="20"/>
          <w:szCs w:val="20"/>
        </w:rPr>
        <w:t>CF</w:t>
      </w:r>
      <w:r w:rsidRPr="00742295">
        <w:rPr>
          <w:rFonts w:ascii="Times New Roman" w:hAnsi="Times New Roman" w:cs="Times New Roman"/>
          <w:sz w:val="20"/>
          <w:szCs w:val="20"/>
          <w:vertAlign w:val="subscript"/>
        </w:rPr>
        <w:t>Fe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84C6A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384C6A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,</w:t>
      </w:r>
      <w:r w:rsidRPr="00D615BF">
        <w:rPr>
          <w:rFonts w:ascii="Times New Roman" w:eastAsia="Times New Roman" w:hAnsi="Times New Roman" w:cs="Times New Roman"/>
          <w:b/>
          <w:bCs/>
          <w:sz w:val="12"/>
          <w:szCs w:val="12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2"/>
          <w:szCs w:val="12"/>
          <w:lang w:eastAsia="tr-TR"/>
        </w:rPr>
        <w:t xml:space="preserve"> </w:t>
      </w:r>
      <w:proofErr w:type="gramStart"/>
      <w:r w:rsidRPr="00D615BF">
        <w:rPr>
          <w:rFonts w:ascii="Times New Roman" w:hAnsi="Times New Roman" w:cs="Times New Roman"/>
          <w:b/>
          <w:bCs/>
          <w:sz w:val="20"/>
          <w:szCs w:val="20"/>
        </w:rPr>
        <w:t xml:space="preserve">PLI </w:t>
      </w:r>
      <w:r w:rsidRPr="00384C6A">
        <w:rPr>
          <w:rFonts w:ascii="Times New Roman" w:hAnsi="Times New Roman" w:cs="Times New Roman"/>
          <w:sz w:val="20"/>
          <w:szCs w:val="20"/>
        </w:rPr>
        <w:t xml:space="preserve"> </w:t>
      </w:r>
      <w:r w:rsidRPr="00742295">
        <w:rPr>
          <w:rFonts w:ascii="Times New Roman" w:hAnsi="Times New Roman" w:cs="Times New Roman"/>
          <w:sz w:val="20"/>
          <w:szCs w:val="20"/>
        </w:rPr>
        <w:t>ve</w:t>
      </w:r>
      <w:proofErr w:type="gramEnd"/>
      <w:r w:rsidRPr="00742295">
        <w:rPr>
          <w:rFonts w:ascii="Times New Roman" w:hAnsi="Times New Roman" w:cs="Times New Roman"/>
          <w:sz w:val="20"/>
          <w:szCs w:val="20"/>
        </w:rPr>
        <w:t xml:space="preserve"> </w:t>
      </w:r>
      <w:r w:rsidRPr="00742295">
        <w:rPr>
          <w:rFonts w:ascii="Times New Roman" w:hAnsi="Times New Roman" w:cs="Times New Roman"/>
          <w:b/>
          <w:bCs/>
          <w:sz w:val="20"/>
          <w:szCs w:val="20"/>
        </w:rPr>
        <w:t xml:space="preserve">EF </w:t>
      </w:r>
      <w:r w:rsidRPr="00742295">
        <w:rPr>
          <w:rFonts w:ascii="Times New Roman" w:hAnsi="Times New Roman" w:cs="Times New Roman"/>
          <w:bCs/>
          <w:sz w:val="20"/>
          <w:szCs w:val="20"/>
        </w:rPr>
        <w:t>birikimi</w:t>
      </w: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380"/>
        <w:gridCol w:w="390"/>
        <w:gridCol w:w="410"/>
        <w:gridCol w:w="410"/>
        <w:gridCol w:w="450"/>
        <w:gridCol w:w="410"/>
        <w:gridCol w:w="410"/>
        <w:gridCol w:w="410"/>
        <w:gridCol w:w="410"/>
        <w:gridCol w:w="410"/>
        <w:gridCol w:w="410"/>
        <w:gridCol w:w="410"/>
        <w:gridCol w:w="350"/>
        <w:gridCol w:w="284"/>
      </w:tblGrid>
      <w:tr w:rsidR="00EA5B7F" w:rsidRPr="00384C6A" w:rsidTr="00C3009F">
        <w:trPr>
          <w:trHeight w:val="4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Zn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Mn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Hg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PLI</w:t>
            </w: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-0,93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-6,67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-8,73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B7F" w:rsidRPr="0023437C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23437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1,74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23437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2,077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5,000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4,95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11,92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24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4,95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11,92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-7,99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-6,49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-0,26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0,13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23437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0,615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1,250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2,97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24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1,25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-7,67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-6,99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-6,49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-0,26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0,13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1,25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2,62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24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1,25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-4,32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-0,73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-7,67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-8,32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-5,49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-1,26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0,63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2,15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1,48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24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0,63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-8,99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-9,32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-5,49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-1,58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0,50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0,79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24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0,50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-5,91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-8,41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-7,99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-5,49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-4,08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-2,58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0,25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0,39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24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0,25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-0,72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-6,86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23437C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23437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1,96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-5,49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23437C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23437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2,06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0,34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5,85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6,25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8,22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8,79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24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5,85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F477B6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</w:pPr>
            <w:r w:rsidRPr="00F477B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tr-TR"/>
              </w:rPr>
              <w:t>6,25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-9,99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-8,32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-4,08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-0,26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1,25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3,11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24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1,25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-10,99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-9,32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-1,26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0,63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1,68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270"/>
        </w:trPr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0,63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408"/>
        </w:trPr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I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-10,99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-7,99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-2,10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-4,27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-3,55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-1,26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Pollution</w:t>
            </w:r>
            <w:proofErr w:type="spellEnd"/>
          </w:p>
        </w:tc>
      </w:tr>
      <w:tr w:rsidR="00EA5B7F" w:rsidRPr="00384C6A" w:rsidTr="00C3009F">
        <w:trPr>
          <w:trHeight w:val="40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proofErr w:type="spellStart"/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CF</w:t>
            </w: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tr-TR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0,63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40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1,79</w:t>
            </w: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EA5B7F" w:rsidRPr="00384C6A" w:rsidTr="00C3009F">
        <w:trPr>
          <w:trHeight w:val="4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</w:t>
            </w:r>
            <w:r w:rsidRPr="00384C6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bscript"/>
                <w:lang w:eastAsia="tr-TR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84C6A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0,63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EA5B7F" w:rsidRPr="00384C6A" w:rsidRDefault="00EA5B7F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</w:tbl>
    <w:p w:rsidR="00EA5B7F" w:rsidRDefault="00EA5B7F" w:rsidP="00EA5B7F">
      <w:bookmarkStart w:id="0" w:name="_GoBack"/>
      <w:bookmarkEnd w:id="0"/>
    </w:p>
    <w:sectPr w:rsidR="00EA5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7F"/>
    <w:rsid w:val="00466394"/>
    <w:rsid w:val="00542E63"/>
    <w:rsid w:val="006D174D"/>
    <w:rsid w:val="009D5A1F"/>
    <w:rsid w:val="00A460EB"/>
    <w:rsid w:val="00B50817"/>
    <w:rsid w:val="00C74728"/>
    <w:rsid w:val="00CC3626"/>
    <w:rsid w:val="00DD08F5"/>
    <w:rsid w:val="00E86D2F"/>
    <w:rsid w:val="00EA5B7F"/>
    <w:rsid w:val="00F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18B3"/>
  <w15:chartTrackingRefBased/>
  <w15:docId w15:val="{D554006B-7980-4BD8-BF46-E9AA021C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B7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2024-07-18T18:40:00Z</dcterms:created>
  <dcterms:modified xsi:type="dcterms:W3CDTF">2024-07-18T18:48:00Z</dcterms:modified>
</cp:coreProperties>
</file>