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EFF12C" w14:textId="30E06C66" w:rsidR="00D84E91" w:rsidRDefault="00D84E91">
      <w:pPr>
        <w:rPr>
          <w:b/>
          <w:bCs/>
          <w:u w:val="single"/>
        </w:rPr>
      </w:pPr>
      <w:r w:rsidRPr="00D84E91">
        <w:rPr>
          <w:b/>
          <w:bCs/>
          <w:u w:val="single"/>
        </w:rPr>
        <w:t>Les Mills THRIVE</w:t>
      </w:r>
    </w:p>
    <w:p w14:paraId="0688DD5C" w14:textId="77777777" w:rsidR="00D84E91" w:rsidRDefault="00D84E91">
      <w:pPr>
        <w:rPr>
          <w:b/>
          <w:bCs/>
          <w:u w:val="single"/>
        </w:rPr>
      </w:pPr>
    </w:p>
    <w:p w14:paraId="0C2A4870" w14:textId="66DD8212" w:rsidR="00D84E91" w:rsidRDefault="00D84E91">
      <w:pPr>
        <w:rPr>
          <w:b/>
          <w:bCs/>
          <w:u w:val="single"/>
        </w:rPr>
      </w:pPr>
      <w:r w:rsidRPr="00D84E91">
        <w:rPr>
          <w:b/>
          <w:bCs/>
          <w:noProof/>
          <w:u w:val="single"/>
        </w:rPr>
        <w:drawing>
          <wp:inline distT="0" distB="0" distL="0" distR="0" wp14:anchorId="54D6FA44" wp14:editId="1CC122A8">
            <wp:extent cx="2819178" cy="960772"/>
            <wp:effectExtent l="0" t="0" r="635" b="0"/>
            <wp:docPr id="4102" name="Picture 6" descr="image preview">
              <a:extLst xmlns:a="http://schemas.openxmlformats.org/drawingml/2006/main">
                <a:ext uri="{FF2B5EF4-FFF2-40B4-BE49-F238E27FC236}">
                  <a16:creationId xmlns:a16="http://schemas.microsoft.com/office/drawing/2014/main" id="{A357A0A3-F0A5-F5FE-2DB1-39A9FAED51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 name="Picture 6" descr="image preview">
                      <a:extLst>
                        <a:ext uri="{FF2B5EF4-FFF2-40B4-BE49-F238E27FC236}">
                          <a16:creationId xmlns:a16="http://schemas.microsoft.com/office/drawing/2014/main" id="{A357A0A3-F0A5-F5FE-2DB1-39A9FAED5128}"/>
                        </a:ext>
                      </a:extLst>
                    </pic:cNvP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19178" cy="960772"/>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53B957D7" w14:textId="11D1CE51" w:rsidR="00D84E91" w:rsidRDefault="00D84E91">
      <w:pPr>
        <w:rPr>
          <w:b/>
          <w:bCs/>
          <w:u w:val="single"/>
        </w:rPr>
      </w:pPr>
      <w:r w:rsidRPr="00D84E91">
        <w:rPr>
          <w:b/>
          <w:bCs/>
          <w:noProof/>
          <w:u w:val="single"/>
        </w:rPr>
        <w:drawing>
          <wp:inline distT="0" distB="0" distL="0" distR="0" wp14:anchorId="38E4A602" wp14:editId="52A4532F">
            <wp:extent cx="2580761" cy="2124075"/>
            <wp:effectExtent l="0" t="0" r="0" b="0"/>
            <wp:docPr id="3074" name="Picture 2" descr="image preview">
              <a:extLst xmlns:a="http://schemas.openxmlformats.org/drawingml/2006/main">
                <a:ext uri="{FF2B5EF4-FFF2-40B4-BE49-F238E27FC236}">
                  <a16:creationId xmlns:a16="http://schemas.microsoft.com/office/drawing/2014/main" id="{59FA7058-EA19-F7F4-AFE3-3DAA873F83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image preview">
                      <a:extLst>
                        <a:ext uri="{FF2B5EF4-FFF2-40B4-BE49-F238E27FC236}">
                          <a16:creationId xmlns:a16="http://schemas.microsoft.com/office/drawing/2014/main" id="{59FA7058-EA19-F7F4-AFE3-3DAA873F8356}"/>
                        </a:ext>
                      </a:extLst>
                    </pic:cNvPr>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2165" t="7885" r="2769" b="-443"/>
                    <a:stretch/>
                  </pic:blipFill>
                  <pic:spPr bwMode="auto">
                    <a:xfrm>
                      <a:off x="0" y="0"/>
                      <a:ext cx="2588476" cy="2130424"/>
                    </a:xfrm>
                    <a:prstGeom prst="rect">
                      <a:avLst/>
                    </a:prstGeom>
                    <a:solidFill>
                      <a:srgbClr val="FFFFFF"/>
                    </a:solidFill>
                    <a:ln>
                      <a:noFill/>
                    </a:ln>
                    <a:extLst>
                      <a:ext uri="{53640926-AAD7-44D8-BBD7-CCE9431645EC}">
                        <a14:shadowObscured xmlns:a14="http://schemas.microsoft.com/office/drawing/2010/main"/>
                      </a:ext>
                    </a:extLst>
                  </pic:spPr>
                </pic:pic>
              </a:graphicData>
            </a:graphic>
          </wp:inline>
        </w:drawing>
      </w:r>
    </w:p>
    <w:p w14:paraId="62685C79" w14:textId="0C63DF4C" w:rsidR="00D84E91" w:rsidRDefault="00D84E91" w:rsidP="00D84E91">
      <w:pPr>
        <w:rPr>
          <w:rFonts w:cstheme="minorHAnsi"/>
          <w:u w:color="FF2600"/>
          <w:shd w:val="clear" w:color="auto" w:fill="FFFFFF"/>
          <w14:textOutline w14:w="12700" w14:cap="flat" w14:cmpd="sng" w14:algn="ctr">
            <w14:noFill/>
            <w14:prstDash w14:val="solid"/>
            <w14:miter w14:lim="400000"/>
          </w14:textOutline>
        </w:rPr>
      </w:pPr>
      <w:r w:rsidRPr="00FC5C29">
        <w:rPr>
          <w:rFonts w:cstheme="minorHAnsi"/>
          <w:u w:color="FF2600"/>
          <w:shd w:val="clear" w:color="auto" w:fill="FFFFFF"/>
          <w14:textOutline w14:w="12700" w14:cap="flat" w14:cmpd="sng" w14:algn="ctr">
            <w14:noFill/>
            <w14:prstDash w14:val="solid"/>
            <w14:miter w14:lim="400000"/>
          </w14:textOutline>
        </w:rPr>
        <w:t xml:space="preserve">The exercise group </w:t>
      </w:r>
      <w:r>
        <w:rPr>
          <w:rFonts w:cstheme="minorHAnsi"/>
          <w:u w:color="FF2600"/>
          <w:shd w:val="clear" w:color="auto" w:fill="FFFFFF"/>
          <w14:textOutline w14:w="12700" w14:cap="flat" w14:cmpd="sng" w14:algn="ctr">
            <w14:noFill/>
            <w14:prstDash w14:val="solid"/>
            <w14:miter w14:lim="400000"/>
          </w14:textOutline>
        </w:rPr>
        <w:t xml:space="preserve">in this study </w:t>
      </w:r>
      <w:r w:rsidRPr="00FC5C29">
        <w:rPr>
          <w:rFonts w:cstheme="minorHAnsi"/>
          <w:u w:color="FF2600"/>
          <w:shd w:val="clear" w:color="auto" w:fill="FFFFFF"/>
          <w14:textOutline w14:w="12700" w14:cap="flat" w14:cmpd="sng" w14:algn="ctr">
            <w14:noFill/>
            <w14:prstDash w14:val="solid"/>
            <w14:miter w14:lim="400000"/>
          </w14:textOutline>
        </w:rPr>
        <w:t xml:space="preserve">will attend a group exercise session </w:t>
      </w:r>
      <w:r w:rsidR="007B4EBD" w:rsidRPr="006B435F">
        <w:rPr>
          <w:rFonts w:cstheme="minorHAnsi"/>
          <w:u w:color="FF2600"/>
          <w:shd w:val="clear" w:color="auto" w:fill="FFFFFF"/>
          <w14:textOutline w14:w="12700" w14:cap="flat" w14:cmpd="sng" w14:algn="ctr">
            <w14:noFill/>
            <w14:prstDash w14:val="solid"/>
            <w14:miter w14:lim="400000"/>
          </w14:textOutline>
        </w:rPr>
        <w:t>at least twice weekly</w:t>
      </w:r>
      <w:r w:rsidRPr="006B435F">
        <w:rPr>
          <w:rFonts w:cstheme="minorHAnsi"/>
          <w:u w:color="FF2600"/>
          <w:shd w:val="clear" w:color="auto" w:fill="FFFFFF"/>
          <w14:textOutline w14:w="12700" w14:cap="flat" w14:cmpd="sng" w14:algn="ctr">
            <w14:noFill/>
            <w14:prstDash w14:val="solid"/>
            <w14:miter w14:lim="400000"/>
          </w14:textOutline>
        </w:rPr>
        <w:t xml:space="preserve"> </w:t>
      </w:r>
      <w:r w:rsidRPr="00FC5C29">
        <w:rPr>
          <w:rFonts w:cstheme="minorHAnsi"/>
          <w:u w:color="FF2600"/>
          <w:shd w:val="clear" w:color="auto" w:fill="FFFFFF"/>
          <w14:textOutline w14:w="12700" w14:cap="flat" w14:cmpd="sng" w14:algn="ctr">
            <w14:noFill/>
            <w14:prstDash w14:val="solid"/>
            <w14:miter w14:lim="400000"/>
          </w14:textOutline>
        </w:rPr>
        <w:t xml:space="preserve">led by a Les Mills trained instructor for a 12-week period. The exercise sessions will consist of flexibility, strength and coordination exercises based on an adaptation of the NEMEX program for a group exercise environment </w:t>
      </w:r>
      <w:r w:rsidRPr="002610B5">
        <w:rPr>
          <w:rFonts w:cstheme="minorHAnsi"/>
          <w:u w:color="FF2600"/>
          <w:shd w:val="clear" w:color="auto" w:fill="FFFFFF"/>
          <w14:textOutline w14:w="12700" w14:cap="flat" w14:cmpd="sng" w14:algn="ctr">
            <w14:noFill/>
            <w14:prstDash w14:val="solid"/>
            <w14:miter w14:lim="400000"/>
          </w14:textOutline>
        </w:rPr>
        <w:fldChar w:fldCharType="begin">
          <w:fldData xml:space="preserve">PEVuZE5vdGU+PENpdGU+PEF1dGhvcj5Ta291PC9BdXRob3I+PFllYXI+MjAxNzwvWWVhcj48UmVj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</w:fldData>
        </w:fldChar>
      </w:r>
      <w:r w:rsidRPr="002610B5">
        <w:rPr>
          <w:rFonts w:cstheme="minorHAnsi"/>
          <w:u w:color="FF2600"/>
          <w:shd w:val="clear" w:color="auto" w:fill="FFFFFF"/>
          <w14:textOutline w14:w="12700" w14:cap="flat" w14:cmpd="sng" w14:algn="ctr">
            <w14:noFill/>
            <w14:prstDash w14:val="solid"/>
            <w14:miter w14:lim="400000"/>
          </w14:textOutline>
        </w:rPr>
        <w:instrText xml:space="preserve"> ADDIN EN.CITE </w:instrText>
      </w:r>
      <w:r w:rsidRPr="002610B5">
        <w:rPr>
          <w:rFonts w:cstheme="minorHAnsi"/>
          <w:u w:color="FF2600"/>
          <w:shd w:val="clear" w:color="auto" w:fill="FFFFFF"/>
          <w14:textOutline w14:w="12700" w14:cap="flat" w14:cmpd="sng" w14:algn="ctr">
            <w14:noFill/>
            <w14:prstDash w14:val="solid"/>
            <w14:miter w14:lim="400000"/>
          </w14:textOutline>
        </w:rPr>
        <w:fldChar w:fldCharType="begin">
          <w:fldData xml:space="preserve">PEVuZE5vdGU+PENpdGU+PEF1dGhvcj5Ta291PC9BdXRob3I+PFllYXI+MjAxNzwvWWVhcj48UmVj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</w:fldData>
        </w:fldChar>
      </w:r>
      <w:r w:rsidRPr="002610B5">
        <w:rPr>
          <w:rFonts w:cstheme="minorHAnsi"/>
          <w:u w:color="FF2600"/>
          <w:shd w:val="clear" w:color="auto" w:fill="FFFFFF"/>
          <w14:textOutline w14:w="12700" w14:cap="flat" w14:cmpd="sng" w14:algn="ctr">
            <w14:noFill/>
            <w14:prstDash w14:val="solid"/>
            <w14:miter w14:lim="400000"/>
          </w14:textOutline>
        </w:rPr>
        <w:instrText xml:space="preserve"> ADDIN EN.CITE.DATA </w:instrText>
      </w:r>
      <w:r w:rsidRPr="002610B5">
        <w:rPr>
          <w:rFonts w:cstheme="minorHAnsi"/>
          <w:u w:color="FF2600"/>
          <w:shd w:val="clear" w:color="auto" w:fill="FFFFFF"/>
          <w14:textOutline w14:w="12700" w14:cap="flat" w14:cmpd="sng" w14:algn="ctr">
            <w14:noFill/>
            <w14:prstDash w14:val="solid"/>
            <w14:miter w14:lim="400000"/>
          </w14:textOutline>
        </w:rPr>
      </w:r>
      <w:r w:rsidRPr="002610B5">
        <w:rPr>
          <w:rFonts w:cstheme="minorHAnsi"/>
          <w:u w:color="FF2600"/>
          <w:shd w:val="clear" w:color="auto" w:fill="FFFFFF"/>
          <w14:textOutline w14:w="12700" w14:cap="flat" w14:cmpd="sng" w14:algn="ctr">
            <w14:noFill/>
            <w14:prstDash w14:val="solid"/>
            <w14:miter w14:lim="400000"/>
          </w14:textOutline>
        </w:rPr>
        <w:fldChar w:fldCharType="end"/>
      </w:r>
      <w:r w:rsidRPr="002610B5">
        <w:rPr>
          <w:rFonts w:cstheme="minorHAnsi"/>
          <w:u w:color="FF2600"/>
          <w:shd w:val="clear" w:color="auto" w:fill="FFFFFF"/>
          <w14:textOutline w14:w="12700" w14:cap="flat" w14:cmpd="sng" w14:algn="ctr">
            <w14:noFill/>
            <w14:prstDash w14:val="solid"/>
            <w14:miter w14:lim="400000"/>
          </w14:textOutline>
        </w:rPr>
      </w:r>
      <w:r w:rsidRPr="002610B5">
        <w:rPr>
          <w:rFonts w:cstheme="minorHAnsi"/>
          <w:u w:color="FF2600"/>
          <w:shd w:val="clear" w:color="auto" w:fill="FFFFFF"/>
          <w14:textOutline w14:w="12700" w14:cap="flat" w14:cmpd="sng" w14:algn="ctr">
            <w14:noFill/>
            <w14:prstDash w14:val="solid"/>
            <w14:miter w14:lim="400000"/>
          </w14:textOutline>
        </w:rPr>
        <w:fldChar w:fldCharType="separate"/>
      </w:r>
      <w:r w:rsidRPr="002610B5">
        <w:rPr>
          <w:rFonts w:cstheme="minorHAnsi"/>
          <w:noProof/>
          <w:u w:color="FF2600"/>
          <w:shd w:val="clear" w:color="auto" w:fill="FFFFFF"/>
          <w14:textOutline w14:w="12700" w14:cap="flat" w14:cmpd="sng" w14:algn="ctr">
            <w14:noFill/>
            <w14:prstDash w14:val="solid"/>
            <w14:miter w14:lim="400000"/>
          </w14:textOutline>
        </w:rPr>
        <w:t>(Skou &amp; Roos, 2017)</w:t>
      </w:r>
      <w:r w:rsidRPr="002610B5">
        <w:rPr>
          <w:rFonts w:cstheme="minorHAnsi"/>
          <w:u w:color="FF2600"/>
          <w:shd w:val="clear" w:color="auto" w:fill="FFFFFF"/>
          <w14:textOutline w14:w="12700" w14:cap="flat" w14:cmpd="sng" w14:algn="ctr">
            <w14:noFill/>
            <w14:prstDash w14:val="solid"/>
            <w14:miter w14:lim="400000"/>
          </w14:textOutline>
        </w:rPr>
        <w:fldChar w:fldCharType="end"/>
      </w:r>
      <w:r w:rsidRPr="002610B5">
        <w:rPr>
          <w:rFonts w:cstheme="minorHAnsi"/>
          <w:u w:color="FF2600"/>
          <w:shd w:val="clear" w:color="auto" w:fill="FFFFFF"/>
          <w14:textOutline w14:w="12700" w14:cap="flat" w14:cmpd="sng" w14:algn="ctr">
            <w14:noFill/>
            <w14:prstDash w14:val="solid"/>
            <w14:miter w14:lim="400000"/>
          </w14:textOutline>
        </w:rPr>
        <w:t xml:space="preserve">. This program has been demonstrated to be safe and effective and has been shown to generate significant improvements in self-reported outcomes and functional tests in individuals with hip joint OA (Villadsen et al., 2014). </w:t>
      </w:r>
      <w:r w:rsidRPr="00046C13">
        <w:rPr>
          <w:rFonts w:cstheme="minorHAnsi"/>
          <w:u w:color="FF2600"/>
          <w:shd w:val="clear" w:color="auto" w:fill="FFFFFF"/>
          <w14:textOutline w14:w="12700" w14:cap="flat" w14:cmpd="sng" w14:algn="ctr">
            <w14:noFill/>
            <w14:prstDash w14:val="solid"/>
            <w14:miter w14:lim="400000"/>
          </w14:textOutline>
        </w:rPr>
        <w:t xml:space="preserve">These individuals will also be provided with a digital version of the class so they can complete additional exercise sessions at home and will be encouraged to do so once a week in addition to the live classes, or as a substitute if they are unable to </w:t>
      </w:r>
      <w:r>
        <w:rPr>
          <w:rFonts w:cstheme="minorHAnsi"/>
          <w:u w:color="FF2600"/>
          <w:shd w:val="clear" w:color="auto" w:fill="FFFFFF"/>
          <w14:textOutline w14:w="12700" w14:cap="flat" w14:cmpd="sng" w14:algn="ctr">
            <w14:noFill/>
            <w14:prstDash w14:val="solid"/>
            <w14:miter w14:lim="400000"/>
          </w14:textOutline>
        </w:rPr>
        <w:t>attend</w:t>
      </w:r>
      <w:r w:rsidRPr="00046C13">
        <w:rPr>
          <w:rFonts w:cstheme="minorHAnsi"/>
          <w:u w:color="FF2600"/>
          <w:shd w:val="clear" w:color="auto" w:fill="FFFFFF"/>
          <w14:textOutline w14:w="12700" w14:cap="flat" w14:cmpd="sng" w14:algn="ctr">
            <w14:noFill/>
            <w14:prstDash w14:val="solid"/>
            <w14:miter w14:lim="400000"/>
          </w14:textOutline>
        </w:rPr>
        <w:t xml:space="preserve"> a scheduled workout. </w:t>
      </w:r>
    </w:p>
    <w:p w14:paraId="58B0864B" w14:textId="77777777" w:rsidR="00D84E91" w:rsidRPr="00046C13" w:rsidRDefault="00D84E91" w:rsidP="00D84E91">
      <w:pPr>
        <w:rPr>
          <w:rFonts w:cstheme="minorHAnsi"/>
          <w:u w:color="FF2600"/>
          <w:shd w:val="clear" w:color="auto" w:fill="FFFFFF"/>
          <w14:textOutline w14:w="12700" w14:cap="flat" w14:cmpd="sng" w14:algn="ctr">
            <w14:noFill/>
            <w14:prstDash w14:val="solid"/>
            <w14:miter w14:lim="400000"/>
          </w14:textOutline>
        </w:rPr>
      </w:pPr>
    </w:p>
    <w:p w14:paraId="071CC59D" w14:textId="578AF17B" w:rsidR="00D84E91" w:rsidRDefault="00D84E91" w:rsidP="00D84E91">
      <w:pPr>
        <w:rPr>
          <w:rFonts w:cstheme="minorHAnsi"/>
        </w:rPr>
      </w:pPr>
      <w:r w:rsidRPr="00046C13">
        <w:rPr>
          <w:rFonts w:cstheme="minorHAnsi"/>
          <w:u w:color="FF2600"/>
          <w:shd w:val="clear" w:color="auto" w:fill="FFFFFF"/>
          <w14:textOutline w14:w="12700" w14:cap="flat" w14:cmpd="sng" w14:algn="ctr">
            <w14:noFill/>
            <w14:prstDash w14:val="solid"/>
            <w14:miter w14:lim="400000"/>
          </w14:textOutline>
        </w:rPr>
        <w:t xml:space="preserve">The classes will be run in group fitness studios in </w:t>
      </w:r>
      <w:r>
        <w:rPr>
          <w:rFonts w:cstheme="minorHAnsi"/>
          <w:u w:color="FF2600"/>
          <w:shd w:val="clear" w:color="auto" w:fill="FFFFFF"/>
          <w14:textOutline w14:w="12700" w14:cap="flat" w14:cmpd="sng" w14:algn="ctr">
            <w14:noFill/>
            <w14:prstDash w14:val="solid"/>
            <w14:miter w14:lim="400000"/>
          </w14:textOutline>
        </w:rPr>
        <w:t xml:space="preserve">the </w:t>
      </w:r>
      <w:r w:rsidRPr="00046C13">
        <w:rPr>
          <w:rFonts w:cstheme="minorHAnsi"/>
          <w:u w:color="FF2600"/>
          <w:shd w:val="clear" w:color="auto" w:fill="FFFFFF"/>
          <w14:textOutline w14:w="12700" w14:cap="flat" w14:cmpd="sng" w14:algn="ctr">
            <w14:noFill/>
            <w14:prstDash w14:val="solid"/>
            <w14:miter w14:lim="400000"/>
          </w14:textOutline>
        </w:rPr>
        <w:t>participating YMCA in the USA</w:t>
      </w:r>
      <w:r>
        <w:rPr>
          <w:rFonts w:cstheme="minorHAnsi"/>
          <w:u w:color="FF2600"/>
          <w:shd w:val="clear" w:color="auto" w:fill="FFFFFF"/>
          <w14:textOutline w14:w="12700" w14:cap="flat" w14:cmpd="sng" w14:algn="ctr">
            <w14:noFill/>
            <w14:prstDash w14:val="solid"/>
            <w14:miter w14:lim="400000"/>
          </w14:textOutline>
        </w:rPr>
        <w:t xml:space="preserve"> and </w:t>
      </w:r>
      <w:r w:rsidRPr="00046C13">
        <w:rPr>
          <w:rFonts w:cstheme="minorHAnsi"/>
        </w:rPr>
        <w:t>the University of the Fraser Valley (Chilliwack campus, Chilliwack, BC, Canada). In each class, the instructor will provide options to either increase or decrease the intensity, as well as cues that will help participants gauge whether they should be increasing or decreasing the intensity of each exercise.</w:t>
      </w:r>
    </w:p>
    <w:p w14:paraId="5BF081DC" w14:textId="77777777" w:rsidR="00D84E91" w:rsidRDefault="00D84E91" w:rsidP="00D84E91">
      <w:pPr>
        <w:rPr>
          <w:rFonts w:cstheme="minorHAnsi"/>
        </w:rPr>
      </w:pPr>
    </w:p>
    <w:p w14:paraId="4AA73545" w14:textId="77777777" w:rsidR="00D84E91" w:rsidRDefault="00D84E91" w:rsidP="00D84E91">
      <w:pPr>
        <w:rPr>
          <w:rFonts w:cstheme="minorHAnsi"/>
        </w:rPr>
      </w:pPr>
    </w:p>
    <w:p w14:paraId="0019CC74" w14:textId="77777777" w:rsidR="00D84E91" w:rsidRDefault="00D84E91" w:rsidP="00D84E91">
      <w:pPr>
        <w:rPr>
          <w:rFonts w:cstheme="minorHAnsi"/>
        </w:rPr>
      </w:pPr>
    </w:p>
    <w:p w14:paraId="41C2386A" w14:textId="77777777" w:rsidR="00D84E91" w:rsidRDefault="00D84E91" w:rsidP="00D84E91">
      <w:pPr>
        <w:rPr>
          <w:rFonts w:cstheme="minorHAnsi"/>
        </w:rPr>
      </w:pPr>
    </w:p>
    <w:tbl>
      <w:tblPr>
        <w:tblStyle w:val="TableGrid"/>
        <w:tblW w:w="0" w:type="auto"/>
        <w:tblLook w:val="04A0" w:firstRow="1" w:lastRow="0" w:firstColumn="1" w:lastColumn="0" w:noHBand="0" w:noVBand="1"/>
      </w:tblPr>
      <w:tblGrid>
        <w:gridCol w:w="2292"/>
        <w:gridCol w:w="1393"/>
        <w:gridCol w:w="1072"/>
        <w:gridCol w:w="1365"/>
        <w:gridCol w:w="1451"/>
        <w:gridCol w:w="1777"/>
      </w:tblGrid>
      <w:tr w:rsidR="00D84E91" w:rsidRPr="00FF25A0" w14:paraId="44AFA260" w14:textId="77777777" w:rsidTr="00F02B46">
        <w:trPr>
          <w:trHeight w:val="300"/>
        </w:trPr>
        <w:tc>
          <w:tcPr>
            <w:tcW w:w="2292" w:type="dxa"/>
            <w:noWrap/>
            <w:hideMark/>
          </w:tcPr>
          <w:p w14:paraId="15245EAA" w14:textId="77777777" w:rsidR="00D84E91" w:rsidRPr="00FF25A0" w:rsidRDefault="00D84E91" w:rsidP="00F02B46">
            <w:pPr>
              <w:rPr>
                <w:b/>
                <w:bCs/>
              </w:rPr>
            </w:pPr>
            <w:r w:rsidRPr="00FF25A0">
              <w:rPr>
                <w:b/>
                <w:bCs/>
              </w:rPr>
              <w:t>WORKOUT STRUCTURE</w:t>
            </w:r>
          </w:p>
        </w:tc>
        <w:tc>
          <w:tcPr>
            <w:tcW w:w="1393" w:type="dxa"/>
            <w:noWrap/>
            <w:hideMark/>
          </w:tcPr>
          <w:p w14:paraId="2F504B5E" w14:textId="77777777" w:rsidR="00D84E91" w:rsidRPr="00FF25A0" w:rsidRDefault="00D84E91" w:rsidP="00F02B46">
            <w:pPr>
              <w:rPr>
                <w:b/>
                <w:bCs/>
              </w:rPr>
            </w:pPr>
          </w:p>
        </w:tc>
        <w:tc>
          <w:tcPr>
            <w:tcW w:w="1072" w:type="dxa"/>
            <w:noWrap/>
            <w:hideMark/>
          </w:tcPr>
          <w:p w14:paraId="3668240D" w14:textId="77777777" w:rsidR="00D84E91" w:rsidRPr="00FF25A0" w:rsidRDefault="00D84E91" w:rsidP="00F02B46"/>
        </w:tc>
        <w:tc>
          <w:tcPr>
            <w:tcW w:w="1365" w:type="dxa"/>
            <w:noWrap/>
            <w:hideMark/>
          </w:tcPr>
          <w:p w14:paraId="543BC476" w14:textId="77777777" w:rsidR="00D84E91" w:rsidRPr="00FF25A0" w:rsidRDefault="00D84E91" w:rsidP="00F02B46"/>
        </w:tc>
        <w:tc>
          <w:tcPr>
            <w:tcW w:w="1451" w:type="dxa"/>
            <w:noWrap/>
            <w:hideMark/>
          </w:tcPr>
          <w:p w14:paraId="13ECD67C" w14:textId="77777777" w:rsidR="00D84E91" w:rsidRPr="00FF25A0" w:rsidRDefault="00D84E91" w:rsidP="00F02B46"/>
        </w:tc>
        <w:tc>
          <w:tcPr>
            <w:tcW w:w="1777" w:type="dxa"/>
            <w:noWrap/>
            <w:hideMark/>
          </w:tcPr>
          <w:p w14:paraId="7FED10EF" w14:textId="77777777" w:rsidR="00D84E91" w:rsidRPr="00FF25A0" w:rsidRDefault="00D84E91" w:rsidP="00F02B46"/>
        </w:tc>
      </w:tr>
      <w:tr w:rsidR="00D84E91" w:rsidRPr="00FF25A0" w14:paraId="1704C4F5" w14:textId="77777777" w:rsidTr="00F02B46">
        <w:trPr>
          <w:trHeight w:val="300"/>
        </w:trPr>
        <w:tc>
          <w:tcPr>
            <w:tcW w:w="2292" w:type="dxa"/>
            <w:noWrap/>
            <w:hideMark/>
          </w:tcPr>
          <w:p w14:paraId="20F518F7" w14:textId="77777777" w:rsidR="00D84E91" w:rsidRPr="00FF25A0" w:rsidRDefault="00D84E91" w:rsidP="00F02B46">
            <w:pPr>
              <w:rPr>
                <w:b/>
                <w:bCs/>
              </w:rPr>
            </w:pPr>
            <w:r w:rsidRPr="00FF25A0">
              <w:rPr>
                <w:b/>
                <w:bCs/>
              </w:rPr>
              <w:lastRenderedPageBreak/>
              <w:t>Tracks</w:t>
            </w:r>
          </w:p>
        </w:tc>
        <w:tc>
          <w:tcPr>
            <w:tcW w:w="1393" w:type="dxa"/>
            <w:noWrap/>
            <w:hideMark/>
          </w:tcPr>
          <w:p w14:paraId="75CB7845" w14:textId="77777777" w:rsidR="00D84E91" w:rsidRPr="00FF25A0" w:rsidRDefault="00D84E91" w:rsidP="00F02B46">
            <w:pPr>
              <w:rPr>
                <w:b/>
                <w:bCs/>
              </w:rPr>
            </w:pPr>
            <w:r w:rsidRPr="00FF25A0">
              <w:rPr>
                <w:b/>
                <w:bCs/>
              </w:rPr>
              <w:t>Exercises</w:t>
            </w:r>
          </w:p>
        </w:tc>
        <w:tc>
          <w:tcPr>
            <w:tcW w:w="1072" w:type="dxa"/>
            <w:noWrap/>
            <w:hideMark/>
          </w:tcPr>
          <w:p w14:paraId="19D1E648" w14:textId="77777777" w:rsidR="00D84E91" w:rsidRPr="00FF25A0" w:rsidRDefault="00D84E91" w:rsidP="00F02B46">
            <w:pPr>
              <w:rPr>
                <w:b/>
                <w:bCs/>
              </w:rPr>
            </w:pPr>
            <w:r w:rsidRPr="00FF25A0">
              <w:rPr>
                <w:b/>
                <w:bCs/>
              </w:rPr>
              <w:t>Duration</w:t>
            </w:r>
          </w:p>
        </w:tc>
        <w:tc>
          <w:tcPr>
            <w:tcW w:w="1365" w:type="dxa"/>
            <w:noWrap/>
            <w:hideMark/>
          </w:tcPr>
          <w:p w14:paraId="247C0B56" w14:textId="77777777" w:rsidR="00D84E91" w:rsidRPr="00FF25A0" w:rsidRDefault="00D84E91" w:rsidP="00F02B46">
            <w:pPr>
              <w:rPr>
                <w:b/>
                <w:bCs/>
              </w:rPr>
            </w:pPr>
            <w:r w:rsidRPr="00FF25A0">
              <w:rPr>
                <w:b/>
                <w:bCs/>
              </w:rPr>
              <w:t>Progression</w:t>
            </w:r>
          </w:p>
        </w:tc>
        <w:tc>
          <w:tcPr>
            <w:tcW w:w="1451" w:type="dxa"/>
            <w:noWrap/>
            <w:hideMark/>
          </w:tcPr>
          <w:p w14:paraId="45CB980A" w14:textId="77777777" w:rsidR="00D84E91" w:rsidRPr="00FF25A0" w:rsidRDefault="00D84E91" w:rsidP="00F02B46">
            <w:pPr>
              <w:rPr>
                <w:b/>
                <w:bCs/>
              </w:rPr>
            </w:pPr>
          </w:p>
        </w:tc>
        <w:tc>
          <w:tcPr>
            <w:tcW w:w="1777" w:type="dxa"/>
            <w:noWrap/>
            <w:hideMark/>
          </w:tcPr>
          <w:p w14:paraId="2E94A182" w14:textId="77777777" w:rsidR="00D84E91" w:rsidRPr="00FF25A0" w:rsidRDefault="00D84E91" w:rsidP="00F02B46"/>
        </w:tc>
      </w:tr>
      <w:tr w:rsidR="00D84E91" w:rsidRPr="00FF25A0" w14:paraId="2BF17242" w14:textId="77777777" w:rsidTr="00F02B46">
        <w:trPr>
          <w:trHeight w:val="300"/>
        </w:trPr>
        <w:tc>
          <w:tcPr>
            <w:tcW w:w="2292" w:type="dxa"/>
            <w:noWrap/>
            <w:hideMark/>
          </w:tcPr>
          <w:p w14:paraId="2D049E7B" w14:textId="77777777" w:rsidR="00D84E91" w:rsidRPr="00FF25A0" w:rsidRDefault="00D84E91" w:rsidP="00F02B46"/>
        </w:tc>
        <w:tc>
          <w:tcPr>
            <w:tcW w:w="1393" w:type="dxa"/>
            <w:noWrap/>
            <w:hideMark/>
          </w:tcPr>
          <w:p w14:paraId="2540A65B" w14:textId="77777777" w:rsidR="00D84E91" w:rsidRPr="00FF25A0" w:rsidRDefault="00D84E91" w:rsidP="00F02B46"/>
        </w:tc>
        <w:tc>
          <w:tcPr>
            <w:tcW w:w="1072" w:type="dxa"/>
            <w:noWrap/>
            <w:hideMark/>
          </w:tcPr>
          <w:p w14:paraId="3C3ACA73" w14:textId="77777777" w:rsidR="00D84E91" w:rsidRPr="00FF25A0" w:rsidRDefault="00D84E91" w:rsidP="00F02B46"/>
        </w:tc>
        <w:tc>
          <w:tcPr>
            <w:tcW w:w="1365" w:type="dxa"/>
            <w:noWrap/>
            <w:hideMark/>
          </w:tcPr>
          <w:p w14:paraId="36756C01" w14:textId="77777777" w:rsidR="00D84E91" w:rsidRPr="00FF25A0" w:rsidRDefault="00D84E91" w:rsidP="00F02B46">
            <w:pPr>
              <w:rPr>
                <w:b/>
                <w:bCs/>
              </w:rPr>
            </w:pPr>
            <w:r w:rsidRPr="00FF25A0">
              <w:rPr>
                <w:b/>
                <w:bCs/>
              </w:rPr>
              <w:t>Low</w:t>
            </w:r>
          </w:p>
        </w:tc>
        <w:tc>
          <w:tcPr>
            <w:tcW w:w="1451" w:type="dxa"/>
            <w:noWrap/>
            <w:hideMark/>
          </w:tcPr>
          <w:p w14:paraId="51BD2E1D" w14:textId="77777777" w:rsidR="00D84E91" w:rsidRPr="00FF25A0" w:rsidRDefault="00D84E91" w:rsidP="00F02B46">
            <w:pPr>
              <w:rPr>
                <w:b/>
                <w:bCs/>
              </w:rPr>
            </w:pPr>
            <w:r w:rsidRPr="00FF25A0">
              <w:rPr>
                <w:b/>
                <w:bCs/>
              </w:rPr>
              <w:t>Intermediate</w:t>
            </w:r>
          </w:p>
        </w:tc>
        <w:tc>
          <w:tcPr>
            <w:tcW w:w="1777" w:type="dxa"/>
            <w:noWrap/>
            <w:hideMark/>
          </w:tcPr>
          <w:p w14:paraId="619F00E0" w14:textId="77777777" w:rsidR="00D84E91" w:rsidRPr="00FF25A0" w:rsidRDefault="00D84E91" w:rsidP="00F02B46">
            <w:pPr>
              <w:rPr>
                <w:b/>
                <w:bCs/>
              </w:rPr>
            </w:pPr>
            <w:r w:rsidRPr="00FF25A0">
              <w:rPr>
                <w:b/>
                <w:bCs/>
              </w:rPr>
              <w:t>High</w:t>
            </w:r>
          </w:p>
        </w:tc>
      </w:tr>
      <w:tr w:rsidR="00D84E91" w:rsidRPr="00FF25A0" w14:paraId="5D5BDA94" w14:textId="77777777" w:rsidTr="00F02B46">
        <w:trPr>
          <w:trHeight w:val="300"/>
        </w:trPr>
        <w:tc>
          <w:tcPr>
            <w:tcW w:w="2292" w:type="dxa"/>
            <w:noWrap/>
            <w:hideMark/>
          </w:tcPr>
          <w:p w14:paraId="68B9227E" w14:textId="77777777" w:rsidR="00D84E91" w:rsidRPr="00FF25A0" w:rsidRDefault="00D84E91" w:rsidP="00F02B46">
            <w:r w:rsidRPr="00FF25A0">
              <w:t>Warm Up</w:t>
            </w:r>
          </w:p>
        </w:tc>
        <w:tc>
          <w:tcPr>
            <w:tcW w:w="1393" w:type="dxa"/>
            <w:noWrap/>
            <w:hideMark/>
          </w:tcPr>
          <w:p w14:paraId="216D37C8" w14:textId="77777777" w:rsidR="00D84E91" w:rsidRPr="00FF25A0" w:rsidRDefault="00D84E91" w:rsidP="00F02B46">
            <w:r w:rsidRPr="00FF25A0">
              <w:t>Squats</w:t>
            </w:r>
          </w:p>
        </w:tc>
        <w:tc>
          <w:tcPr>
            <w:tcW w:w="1072" w:type="dxa"/>
            <w:noWrap/>
            <w:hideMark/>
          </w:tcPr>
          <w:p w14:paraId="7601BEBB" w14:textId="77777777" w:rsidR="00D84E91" w:rsidRPr="00FF25A0" w:rsidRDefault="00D84E91" w:rsidP="00F02B46">
            <w:r w:rsidRPr="00FF25A0">
              <w:t>5 minutes</w:t>
            </w:r>
          </w:p>
        </w:tc>
        <w:tc>
          <w:tcPr>
            <w:tcW w:w="1365" w:type="dxa"/>
            <w:noWrap/>
            <w:hideMark/>
          </w:tcPr>
          <w:p w14:paraId="3BFF0C49" w14:textId="77777777" w:rsidR="00D84E91" w:rsidRPr="00FF25A0" w:rsidRDefault="00D84E91" w:rsidP="00F02B46">
            <w:r w:rsidRPr="00FF25A0">
              <w:t xml:space="preserve">Chair Support </w:t>
            </w:r>
          </w:p>
        </w:tc>
        <w:tc>
          <w:tcPr>
            <w:tcW w:w="1451" w:type="dxa"/>
            <w:noWrap/>
            <w:hideMark/>
          </w:tcPr>
          <w:p w14:paraId="42872C34" w14:textId="77777777" w:rsidR="00D84E91" w:rsidRPr="00FF25A0" w:rsidRDefault="00D84E91" w:rsidP="00F02B46">
            <w:r w:rsidRPr="00FF25A0">
              <w:t>Body weight</w:t>
            </w:r>
          </w:p>
        </w:tc>
        <w:tc>
          <w:tcPr>
            <w:tcW w:w="1777" w:type="dxa"/>
            <w:noWrap/>
            <w:hideMark/>
          </w:tcPr>
          <w:p w14:paraId="56B79F01" w14:textId="77777777" w:rsidR="00D84E91" w:rsidRPr="00FF25A0" w:rsidRDefault="00D84E91" w:rsidP="00F02B46"/>
        </w:tc>
      </w:tr>
      <w:tr w:rsidR="00D84E91" w:rsidRPr="00FF25A0" w14:paraId="3CCEFCAE" w14:textId="77777777" w:rsidTr="00F02B46">
        <w:trPr>
          <w:trHeight w:val="300"/>
        </w:trPr>
        <w:tc>
          <w:tcPr>
            <w:tcW w:w="2292" w:type="dxa"/>
            <w:noWrap/>
            <w:hideMark/>
          </w:tcPr>
          <w:p w14:paraId="27DD4B37" w14:textId="77777777" w:rsidR="00D84E91" w:rsidRPr="00FF25A0" w:rsidRDefault="00D84E91" w:rsidP="00F02B46"/>
        </w:tc>
        <w:tc>
          <w:tcPr>
            <w:tcW w:w="1393" w:type="dxa"/>
            <w:noWrap/>
            <w:hideMark/>
          </w:tcPr>
          <w:p w14:paraId="6F9B4296" w14:textId="77777777" w:rsidR="00D84E91" w:rsidRPr="00FF25A0" w:rsidRDefault="00D84E91" w:rsidP="00F02B46">
            <w:r w:rsidRPr="00FF25A0">
              <w:t>Marches / Treading</w:t>
            </w:r>
          </w:p>
        </w:tc>
        <w:tc>
          <w:tcPr>
            <w:tcW w:w="1072" w:type="dxa"/>
            <w:noWrap/>
            <w:hideMark/>
          </w:tcPr>
          <w:p w14:paraId="32566AE1" w14:textId="77777777" w:rsidR="00D84E91" w:rsidRPr="00FF25A0" w:rsidRDefault="00D84E91" w:rsidP="00F02B46"/>
        </w:tc>
        <w:tc>
          <w:tcPr>
            <w:tcW w:w="1365" w:type="dxa"/>
            <w:noWrap/>
            <w:hideMark/>
          </w:tcPr>
          <w:p w14:paraId="384F1347" w14:textId="77777777" w:rsidR="00D84E91" w:rsidRPr="00FF25A0" w:rsidRDefault="00D84E91" w:rsidP="00F02B46"/>
        </w:tc>
        <w:tc>
          <w:tcPr>
            <w:tcW w:w="1451" w:type="dxa"/>
            <w:noWrap/>
            <w:hideMark/>
          </w:tcPr>
          <w:p w14:paraId="4CA366F4" w14:textId="77777777" w:rsidR="00D84E91" w:rsidRPr="00FF25A0" w:rsidRDefault="00D84E91" w:rsidP="00F02B46"/>
        </w:tc>
        <w:tc>
          <w:tcPr>
            <w:tcW w:w="1777" w:type="dxa"/>
            <w:noWrap/>
            <w:hideMark/>
          </w:tcPr>
          <w:p w14:paraId="33B18884" w14:textId="77777777" w:rsidR="00D84E91" w:rsidRPr="00FF25A0" w:rsidRDefault="00D84E91" w:rsidP="00F02B46"/>
        </w:tc>
      </w:tr>
      <w:tr w:rsidR="00D84E91" w:rsidRPr="00FF25A0" w14:paraId="60FC1940" w14:textId="77777777" w:rsidTr="00F02B46">
        <w:trPr>
          <w:trHeight w:val="300"/>
        </w:trPr>
        <w:tc>
          <w:tcPr>
            <w:tcW w:w="2292" w:type="dxa"/>
            <w:noWrap/>
            <w:hideMark/>
          </w:tcPr>
          <w:p w14:paraId="6BC0790C" w14:textId="77777777" w:rsidR="00D84E91" w:rsidRPr="00FF25A0" w:rsidRDefault="00D84E91" w:rsidP="00F02B46"/>
        </w:tc>
        <w:tc>
          <w:tcPr>
            <w:tcW w:w="1393" w:type="dxa"/>
            <w:noWrap/>
            <w:hideMark/>
          </w:tcPr>
          <w:p w14:paraId="51F0B965" w14:textId="77777777" w:rsidR="00D84E91" w:rsidRPr="00FF25A0" w:rsidRDefault="00D84E91" w:rsidP="00F02B46">
            <w:r w:rsidRPr="00FF25A0">
              <w:t>Lunges</w:t>
            </w:r>
          </w:p>
        </w:tc>
        <w:tc>
          <w:tcPr>
            <w:tcW w:w="1072" w:type="dxa"/>
            <w:noWrap/>
            <w:hideMark/>
          </w:tcPr>
          <w:p w14:paraId="1B05313C" w14:textId="77777777" w:rsidR="00D84E91" w:rsidRPr="00FF25A0" w:rsidRDefault="00D84E91" w:rsidP="00F02B46"/>
        </w:tc>
        <w:tc>
          <w:tcPr>
            <w:tcW w:w="1365" w:type="dxa"/>
            <w:noWrap/>
            <w:hideMark/>
          </w:tcPr>
          <w:p w14:paraId="313E8099" w14:textId="77777777" w:rsidR="00D84E91" w:rsidRPr="00FF25A0" w:rsidRDefault="00D84E91" w:rsidP="00F02B46"/>
        </w:tc>
        <w:tc>
          <w:tcPr>
            <w:tcW w:w="1451" w:type="dxa"/>
            <w:noWrap/>
            <w:hideMark/>
          </w:tcPr>
          <w:p w14:paraId="45D83118" w14:textId="77777777" w:rsidR="00D84E91" w:rsidRPr="00FF25A0" w:rsidRDefault="00D84E91" w:rsidP="00F02B46"/>
        </w:tc>
        <w:tc>
          <w:tcPr>
            <w:tcW w:w="1777" w:type="dxa"/>
            <w:noWrap/>
            <w:hideMark/>
          </w:tcPr>
          <w:p w14:paraId="11E03273" w14:textId="77777777" w:rsidR="00D84E91" w:rsidRPr="00FF25A0" w:rsidRDefault="00D84E91" w:rsidP="00F02B46"/>
        </w:tc>
      </w:tr>
      <w:tr w:rsidR="00D84E91" w:rsidRPr="00FF25A0" w14:paraId="23E94ED1" w14:textId="77777777" w:rsidTr="00F02B46">
        <w:trPr>
          <w:trHeight w:val="300"/>
        </w:trPr>
        <w:tc>
          <w:tcPr>
            <w:tcW w:w="2292" w:type="dxa"/>
            <w:noWrap/>
            <w:hideMark/>
          </w:tcPr>
          <w:p w14:paraId="4261A449" w14:textId="77777777" w:rsidR="00D84E91" w:rsidRPr="00FF25A0" w:rsidRDefault="00D84E91" w:rsidP="00F02B46"/>
        </w:tc>
        <w:tc>
          <w:tcPr>
            <w:tcW w:w="1393" w:type="dxa"/>
            <w:noWrap/>
            <w:hideMark/>
          </w:tcPr>
          <w:p w14:paraId="36E85DE9" w14:textId="77777777" w:rsidR="00D84E91" w:rsidRPr="00FF25A0" w:rsidRDefault="00D84E91" w:rsidP="00F02B46">
            <w:r w:rsidRPr="00FF25A0">
              <w:t>Side stepping</w:t>
            </w:r>
          </w:p>
        </w:tc>
        <w:tc>
          <w:tcPr>
            <w:tcW w:w="1072" w:type="dxa"/>
            <w:noWrap/>
            <w:hideMark/>
          </w:tcPr>
          <w:p w14:paraId="0B6781E0" w14:textId="77777777" w:rsidR="00D84E91" w:rsidRPr="00FF25A0" w:rsidRDefault="00D84E91" w:rsidP="00F02B46"/>
        </w:tc>
        <w:tc>
          <w:tcPr>
            <w:tcW w:w="1365" w:type="dxa"/>
            <w:noWrap/>
            <w:hideMark/>
          </w:tcPr>
          <w:p w14:paraId="1CEE13C4" w14:textId="77777777" w:rsidR="00D84E91" w:rsidRPr="00FF25A0" w:rsidRDefault="00D84E91" w:rsidP="00F02B46"/>
        </w:tc>
        <w:tc>
          <w:tcPr>
            <w:tcW w:w="1451" w:type="dxa"/>
            <w:noWrap/>
            <w:hideMark/>
          </w:tcPr>
          <w:p w14:paraId="7479122D" w14:textId="77777777" w:rsidR="00D84E91" w:rsidRPr="00FF25A0" w:rsidRDefault="00D84E91" w:rsidP="00F02B46"/>
        </w:tc>
        <w:tc>
          <w:tcPr>
            <w:tcW w:w="1777" w:type="dxa"/>
            <w:noWrap/>
            <w:hideMark/>
          </w:tcPr>
          <w:p w14:paraId="63BB4F97" w14:textId="77777777" w:rsidR="00D84E91" w:rsidRPr="00FF25A0" w:rsidRDefault="00D84E91" w:rsidP="00F02B46"/>
        </w:tc>
      </w:tr>
      <w:tr w:rsidR="00D84E91" w:rsidRPr="00FF25A0" w14:paraId="353B6B05" w14:textId="77777777" w:rsidTr="00F02B46">
        <w:trPr>
          <w:trHeight w:val="300"/>
        </w:trPr>
        <w:tc>
          <w:tcPr>
            <w:tcW w:w="2292" w:type="dxa"/>
            <w:noWrap/>
            <w:hideMark/>
          </w:tcPr>
          <w:p w14:paraId="48815E2C" w14:textId="77777777" w:rsidR="00D84E91" w:rsidRPr="00FF25A0" w:rsidRDefault="00D84E91" w:rsidP="00F02B46"/>
        </w:tc>
        <w:tc>
          <w:tcPr>
            <w:tcW w:w="1393" w:type="dxa"/>
            <w:noWrap/>
            <w:hideMark/>
          </w:tcPr>
          <w:p w14:paraId="2606AB4F" w14:textId="77777777" w:rsidR="00D84E91" w:rsidRPr="00FF25A0" w:rsidRDefault="00D84E91" w:rsidP="00F02B46"/>
        </w:tc>
        <w:tc>
          <w:tcPr>
            <w:tcW w:w="1072" w:type="dxa"/>
            <w:noWrap/>
            <w:hideMark/>
          </w:tcPr>
          <w:p w14:paraId="68E6A9B3" w14:textId="77777777" w:rsidR="00D84E91" w:rsidRPr="00FF25A0" w:rsidRDefault="00D84E91" w:rsidP="00F02B46"/>
        </w:tc>
        <w:tc>
          <w:tcPr>
            <w:tcW w:w="1365" w:type="dxa"/>
            <w:noWrap/>
            <w:hideMark/>
          </w:tcPr>
          <w:p w14:paraId="7409141D" w14:textId="77777777" w:rsidR="00D84E91" w:rsidRPr="00FF25A0" w:rsidRDefault="00D84E91" w:rsidP="00F02B46"/>
        </w:tc>
        <w:tc>
          <w:tcPr>
            <w:tcW w:w="1451" w:type="dxa"/>
            <w:noWrap/>
            <w:hideMark/>
          </w:tcPr>
          <w:p w14:paraId="1B557F71" w14:textId="77777777" w:rsidR="00D84E91" w:rsidRPr="00FF25A0" w:rsidRDefault="00D84E91" w:rsidP="00F02B46"/>
        </w:tc>
        <w:tc>
          <w:tcPr>
            <w:tcW w:w="1777" w:type="dxa"/>
            <w:noWrap/>
            <w:hideMark/>
          </w:tcPr>
          <w:p w14:paraId="3A06E2E6" w14:textId="77777777" w:rsidR="00D84E91" w:rsidRPr="00FF25A0" w:rsidRDefault="00D84E91" w:rsidP="00F02B46"/>
        </w:tc>
      </w:tr>
      <w:tr w:rsidR="00D84E91" w:rsidRPr="00FF25A0" w14:paraId="67BB610A" w14:textId="77777777" w:rsidTr="00F02B46">
        <w:trPr>
          <w:trHeight w:val="300"/>
        </w:trPr>
        <w:tc>
          <w:tcPr>
            <w:tcW w:w="2292" w:type="dxa"/>
            <w:noWrap/>
            <w:hideMark/>
          </w:tcPr>
          <w:p w14:paraId="43857403" w14:textId="77777777" w:rsidR="00D84E91" w:rsidRPr="00FF25A0" w:rsidRDefault="00D84E91" w:rsidP="00F02B46">
            <w:r w:rsidRPr="00FF25A0">
              <w:t>Squats</w:t>
            </w:r>
          </w:p>
        </w:tc>
        <w:tc>
          <w:tcPr>
            <w:tcW w:w="1393" w:type="dxa"/>
            <w:noWrap/>
            <w:hideMark/>
          </w:tcPr>
          <w:p w14:paraId="71C05EB8" w14:textId="77777777" w:rsidR="00D84E91" w:rsidRPr="00FF25A0" w:rsidRDefault="00D84E91" w:rsidP="00F02B46">
            <w:r w:rsidRPr="00FF25A0">
              <w:t>Squats (Mid Stance)</w:t>
            </w:r>
          </w:p>
        </w:tc>
        <w:tc>
          <w:tcPr>
            <w:tcW w:w="1072" w:type="dxa"/>
            <w:noWrap/>
            <w:hideMark/>
          </w:tcPr>
          <w:p w14:paraId="7BFEAB8E" w14:textId="77777777" w:rsidR="00D84E91" w:rsidRPr="00FF25A0" w:rsidRDefault="00D84E91" w:rsidP="00F02B46">
            <w:r w:rsidRPr="00FF25A0">
              <w:t>5 minutes</w:t>
            </w:r>
          </w:p>
        </w:tc>
        <w:tc>
          <w:tcPr>
            <w:tcW w:w="1365" w:type="dxa"/>
            <w:noWrap/>
            <w:hideMark/>
          </w:tcPr>
          <w:p w14:paraId="74086A62" w14:textId="77777777" w:rsidR="00D84E91" w:rsidRPr="00FF25A0" w:rsidRDefault="00D84E91" w:rsidP="00F02B46">
            <w:r w:rsidRPr="00FF25A0">
              <w:t>Chair support</w:t>
            </w:r>
          </w:p>
        </w:tc>
        <w:tc>
          <w:tcPr>
            <w:tcW w:w="1451" w:type="dxa"/>
            <w:noWrap/>
            <w:hideMark/>
          </w:tcPr>
          <w:p w14:paraId="01E61EED" w14:textId="77777777" w:rsidR="00D84E91" w:rsidRPr="00FF25A0" w:rsidRDefault="00D84E91" w:rsidP="00F02B46">
            <w:r w:rsidRPr="00FF25A0">
              <w:t>Body weight</w:t>
            </w:r>
          </w:p>
        </w:tc>
        <w:tc>
          <w:tcPr>
            <w:tcW w:w="1777" w:type="dxa"/>
            <w:noWrap/>
            <w:hideMark/>
          </w:tcPr>
          <w:p w14:paraId="743D1E2C" w14:textId="77777777" w:rsidR="00D84E91" w:rsidRPr="00FF25A0" w:rsidRDefault="00D84E91" w:rsidP="00F02B46">
            <w:r w:rsidRPr="00FF25A0">
              <w:t>weight plate</w:t>
            </w:r>
          </w:p>
        </w:tc>
      </w:tr>
      <w:tr w:rsidR="00D84E91" w:rsidRPr="00FF25A0" w14:paraId="0667C3D5" w14:textId="77777777" w:rsidTr="00F02B46">
        <w:trPr>
          <w:trHeight w:val="300"/>
        </w:trPr>
        <w:tc>
          <w:tcPr>
            <w:tcW w:w="2292" w:type="dxa"/>
            <w:noWrap/>
            <w:hideMark/>
          </w:tcPr>
          <w:p w14:paraId="1A86B27F" w14:textId="77777777" w:rsidR="00D84E91" w:rsidRPr="00FF25A0" w:rsidRDefault="00D84E91" w:rsidP="00F02B46"/>
        </w:tc>
        <w:tc>
          <w:tcPr>
            <w:tcW w:w="1393" w:type="dxa"/>
            <w:noWrap/>
            <w:hideMark/>
          </w:tcPr>
          <w:p w14:paraId="3C7A8143" w14:textId="77777777" w:rsidR="00D84E91" w:rsidRPr="00FF25A0" w:rsidRDefault="00D84E91" w:rsidP="00F02B46">
            <w:r w:rsidRPr="00FF25A0">
              <w:t>Wide Squats</w:t>
            </w:r>
          </w:p>
        </w:tc>
        <w:tc>
          <w:tcPr>
            <w:tcW w:w="1072" w:type="dxa"/>
            <w:noWrap/>
            <w:hideMark/>
          </w:tcPr>
          <w:p w14:paraId="42BDB9FC" w14:textId="77777777" w:rsidR="00D84E91" w:rsidRPr="00FF25A0" w:rsidRDefault="00D84E91" w:rsidP="00F02B46"/>
        </w:tc>
        <w:tc>
          <w:tcPr>
            <w:tcW w:w="1365" w:type="dxa"/>
            <w:noWrap/>
            <w:hideMark/>
          </w:tcPr>
          <w:p w14:paraId="0394DFCD" w14:textId="77777777" w:rsidR="00D84E91" w:rsidRPr="00FF25A0" w:rsidRDefault="00D84E91" w:rsidP="00F02B46"/>
        </w:tc>
        <w:tc>
          <w:tcPr>
            <w:tcW w:w="1451" w:type="dxa"/>
            <w:noWrap/>
            <w:hideMark/>
          </w:tcPr>
          <w:p w14:paraId="015A7A7E" w14:textId="77777777" w:rsidR="00D84E91" w:rsidRPr="00FF25A0" w:rsidRDefault="00D84E91" w:rsidP="00F02B46"/>
        </w:tc>
        <w:tc>
          <w:tcPr>
            <w:tcW w:w="1777" w:type="dxa"/>
            <w:noWrap/>
            <w:hideMark/>
          </w:tcPr>
          <w:p w14:paraId="0719DE09" w14:textId="77777777" w:rsidR="00D84E91" w:rsidRPr="00FF25A0" w:rsidRDefault="00D84E91" w:rsidP="00F02B46"/>
        </w:tc>
      </w:tr>
      <w:tr w:rsidR="00D84E91" w:rsidRPr="00FF25A0" w14:paraId="01526DF0" w14:textId="77777777" w:rsidTr="00F02B46">
        <w:trPr>
          <w:trHeight w:val="300"/>
        </w:trPr>
        <w:tc>
          <w:tcPr>
            <w:tcW w:w="2292" w:type="dxa"/>
            <w:noWrap/>
            <w:hideMark/>
          </w:tcPr>
          <w:p w14:paraId="55D08913" w14:textId="77777777" w:rsidR="00D84E91" w:rsidRPr="00FF25A0" w:rsidRDefault="00D84E91" w:rsidP="00F02B46"/>
        </w:tc>
        <w:tc>
          <w:tcPr>
            <w:tcW w:w="1393" w:type="dxa"/>
            <w:noWrap/>
            <w:hideMark/>
          </w:tcPr>
          <w:p w14:paraId="3C27730F" w14:textId="77777777" w:rsidR="00D84E91" w:rsidRPr="00FF25A0" w:rsidRDefault="00D84E91" w:rsidP="00F02B46">
            <w:r w:rsidRPr="00FF25A0">
              <w:t>Cal Raises</w:t>
            </w:r>
          </w:p>
        </w:tc>
        <w:tc>
          <w:tcPr>
            <w:tcW w:w="1072" w:type="dxa"/>
            <w:noWrap/>
            <w:hideMark/>
          </w:tcPr>
          <w:p w14:paraId="5075DDD1" w14:textId="77777777" w:rsidR="00D84E91" w:rsidRPr="00FF25A0" w:rsidRDefault="00D84E91" w:rsidP="00F02B46"/>
        </w:tc>
        <w:tc>
          <w:tcPr>
            <w:tcW w:w="1365" w:type="dxa"/>
            <w:noWrap/>
            <w:hideMark/>
          </w:tcPr>
          <w:p w14:paraId="54CB6CD2" w14:textId="77777777" w:rsidR="00D84E91" w:rsidRPr="00FF25A0" w:rsidRDefault="00D84E91" w:rsidP="00F02B46"/>
        </w:tc>
        <w:tc>
          <w:tcPr>
            <w:tcW w:w="1451" w:type="dxa"/>
            <w:noWrap/>
            <w:hideMark/>
          </w:tcPr>
          <w:p w14:paraId="1B1AA296" w14:textId="77777777" w:rsidR="00D84E91" w:rsidRPr="00FF25A0" w:rsidRDefault="00D84E91" w:rsidP="00F02B46"/>
        </w:tc>
        <w:tc>
          <w:tcPr>
            <w:tcW w:w="1777" w:type="dxa"/>
            <w:noWrap/>
            <w:hideMark/>
          </w:tcPr>
          <w:p w14:paraId="67DC165A" w14:textId="77777777" w:rsidR="00D84E91" w:rsidRPr="00FF25A0" w:rsidRDefault="00D84E91" w:rsidP="00F02B46"/>
        </w:tc>
      </w:tr>
      <w:tr w:rsidR="00D84E91" w:rsidRPr="00FF25A0" w14:paraId="6F2A1808" w14:textId="77777777" w:rsidTr="00F02B46">
        <w:trPr>
          <w:trHeight w:val="300"/>
        </w:trPr>
        <w:tc>
          <w:tcPr>
            <w:tcW w:w="2292" w:type="dxa"/>
            <w:noWrap/>
            <w:hideMark/>
          </w:tcPr>
          <w:p w14:paraId="52505199" w14:textId="77777777" w:rsidR="00D84E91" w:rsidRPr="00FF25A0" w:rsidRDefault="00D84E91" w:rsidP="00F02B46"/>
        </w:tc>
        <w:tc>
          <w:tcPr>
            <w:tcW w:w="1393" w:type="dxa"/>
            <w:noWrap/>
            <w:hideMark/>
          </w:tcPr>
          <w:p w14:paraId="6E574A60" w14:textId="77777777" w:rsidR="00D84E91" w:rsidRPr="00FF25A0" w:rsidRDefault="00D84E91" w:rsidP="00F02B46"/>
        </w:tc>
        <w:tc>
          <w:tcPr>
            <w:tcW w:w="1072" w:type="dxa"/>
            <w:noWrap/>
            <w:hideMark/>
          </w:tcPr>
          <w:p w14:paraId="25CD2A7B" w14:textId="77777777" w:rsidR="00D84E91" w:rsidRPr="00FF25A0" w:rsidRDefault="00D84E91" w:rsidP="00F02B46"/>
        </w:tc>
        <w:tc>
          <w:tcPr>
            <w:tcW w:w="1365" w:type="dxa"/>
            <w:noWrap/>
            <w:hideMark/>
          </w:tcPr>
          <w:p w14:paraId="4AE36FD9" w14:textId="77777777" w:rsidR="00D84E91" w:rsidRPr="00FF25A0" w:rsidRDefault="00D84E91" w:rsidP="00F02B46"/>
        </w:tc>
        <w:tc>
          <w:tcPr>
            <w:tcW w:w="1451" w:type="dxa"/>
            <w:noWrap/>
            <w:hideMark/>
          </w:tcPr>
          <w:p w14:paraId="1246B665" w14:textId="77777777" w:rsidR="00D84E91" w:rsidRPr="00FF25A0" w:rsidRDefault="00D84E91" w:rsidP="00F02B46"/>
        </w:tc>
        <w:tc>
          <w:tcPr>
            <w:tcW w:w="1777" w:type="dxa"/>
            <w:noWrap/>
            <w:hideMark/>
          </w:tcPr>
          <w:p w14:paraId="3DCFFD02" w14:textId="77777777" w:rsidR="00D84E91" w:rsidRPr="00FF25A0" w:rsidRDefault="00D84E91" w:rsidP="00F02B46"/>
        </w:tc>
      </w:tr>
      <w:tr w:rsidR="00D84E91" w:rsidRPr="00FF25A0" w14:paraId="4D4C1447" w14:textId="77777777" w:rsidTr="00F02B46">
        <w:trPr>
          <w:trHeight w:val="300"/>
        </w:trPr>
        <w:tc>
          <w:tcPr>
            <w:tcW w:w="2292" w:type="dxa"/>
            <w:noWrap/>
            <w:hideMark/>
          </w:tcPr>
          <w:p w14:paraId="3CE8D0BC" w14:textId="77777777" w:rsidR="00D84E91" w:rsidRPr="00FF25A0" w:rsidRDefault="00D84E91" w:rsidP="00F02B46">
            <w:r w:rsidRPr="00FF25A0">
              <w:t>Integrated Core</w:t>
            </w:r>
          </w:p>
        </w:tc>
        <w:tc>
          <w:tcPr>
            <w:tcW w:w="1393" w:type="dxa"/>
            <w:noWrap/>
            <w:hideMark/>
          </w:tcPr>
          <w:p w14:paraId="4A9C9071" w14:textId="77777777" w:rsidR="00D84E91" w:rsidRPr="00FF25A0" w:rsidRDefault="00D84E91" w:rsidP="00F02B46">
            <w:r w:rsidRPr="00FF25A0">
              <w:t>Side lunges</w:t>
            </w:r>
          </w:p>
        </w:tc>
        <w:tc>
          <w:tcPr>
            <w:tcW w:w="1072" w:type="dxa"/>
            <w:noWrap/>
            <w:hideMark/>
          </w:tcPr>
          <w:p w14:paraId="735E1836" w14:textId="77777777" w:rsidR="00D84E91" w:rsidRPr="00FF25A0" w:rsidRDefault="00D84E91" w:rsidP="00F02B46">
            <w:r w:rsidRPr="00FF25A0">
              <w:t>5 minutes</w:t>
            </w:r>
          </w:p>
        </w:tc>
        <w:tc>
          <w:tcPr>
            <w:tcW w:w="1365" w:type="dxa"/>
            <w:noWrap/>
            <w:hideMark/>
          </w:tcPr>
          <w:p w14:paraId="7BD3D5A9" w14:textId="77777777" w:rsidR="00D84E91" w:rsidRPr="00FF25A0" w:rsidRDefault="00D84E91" w:rsidP="00F02B46">
            <w:r w:rsidRPr="00FF25A0">
              <w:t>Chair Support</w:t>
            </w:r>
          </w:p>
        </w:tc>
        <w:tc>
          <w:tcPr>
            <w:tcW w:w="1451" w:type="dxa"/>
            <w:noWrap/>
            <w:hideMark/>
          </w:tcPr>
          <w:p w14:paraId="08B8B2F4" w14:textId="77777777" w:rsidR="00D84E91" w:rsidRPr="00FF25A0" w:rsidRDefault="00D84E91" w:rsidP="00F02B46">
            <w:r w:rsidRPr="00FF25A0">
              <w:t>Body weight</w:t>
            </w:r>
          </w:p>
        </w:tc>
        <w:tc>
          <w:tcPr>
            <w:tcW w:w="1777" w:type="dxa"/>
            <w:noWrap/>
            <w:hideMark/>
          </w:tcPr>
          <w:p w14:paraId="30B5E62D" w14:textId="77777777" w:rsidR="00D84E91" w:rsidRPr="00FF25A0" w:rsidRDefault="00D84E91" w:rsidP="00F02B46">
            <w:r w:rsidRPr="00FF25A0">
              <w:t>Weight Plates or Resistance band</w:t>
            </w:r>
          </w:p>
        </w:tc>
      </w:tr>
      <w:tr w:rsidR="00D84E91" w:rsidRPr="00FF25A0" w14:paraId="4F24313E" w14:textId="77777777" w:rsidTr="00F02B46">
        <w:trPr>
          <w:trHeight w:val="300"/>
        </w:trPr>
        <w:tc>
          <w:tcPr>
            <w:tcW w:w="2292" w:type="dxa"/>
            <w:noWrap/>
            <w:hideMark/>
          </w:tcPr>
          <w:p w14:paraId="7AB2D004" w14:textId="77777777" w:rsidR="00D84E91" w:rsidRPr="00FF25A0" w:rsidRDefault="00D84E91" w:rsidP="00F02B46"/>
        </w:tc>
        <w:tc>
          <w:tcPr>
            <w:tcW w:w="1393" w:type="dxa"/>
            <w:noWrap/>
            <w:hideMark/>
          </w:tcPr>
          <w:p w14:paraId="38E31CB2" w14:textId="77777777" w:rsidR="00D84E91" w:rsidRPr="00FF25A0" w:rsidRDefault="00D84E91" w:rsidP="00F02B46">
            <w:r w:rsidRPr="00FF25A0">
              <w:t>Woodchops</w:t>
            </w:r>
          </w:p>
        </w:tc>
        <w:tc>
          <w:tcPr>
            <w:tcW w:w="1072" w:type="dxa"/>
            <w:noWrap/>
            <w:hideMark/>
          </w:tcPr>
          <w:p w14:paraId="7BD09A39" w14:textId="77777777" w:rsidR="00D84E91" w:rsidRPr="00FF25A0" w:rsidRDefault="00D84E91" w:rsidP="00F02B46"/>
        </w:tc>
        <w:tc>
          <w:tcPr>
            <w:tcW w:w="1365" w:type="dxa"/>
            <w:noWrap/>
            <w:hideMark/>
          </w:tcPr>
          <w:p w14:paraId="0CB97A71" w14:textId="77777777" w:rsidR="00D84E91" w:rsidRPr="00FF25A0" w:rsidRDefault="00D84E91" w:rsidP="00F02B46"/>
        </w:tc>
        <w:tc>
          <w:tcPr>
            <w:tcW w:w="1451" w:type="dxa"/>
            <w:noWrap/>
            <w:hideMark/>
          </w:tcPr>
          <w:p w14:paraId="429AECBC" w14:textId="77777777" w:rsidR="00D84E91" w:rsidRPr="00FF25A0" w:rsidRDefault="00D84E91" w:rsidP="00F02B46"/>
        </w:tc>
        <w:tc>
          <w:tcPr>
            <w:tcW w:w="1777" w:type="dxa"/>
            <w:noWrap/>
            <w:hideMark/>
          </w:tcPr>
          <w:p w14:paraId="4C78BE2A" w14:textId="77777777" w:rsidR="00D84E91" w:rsidRPr="00FF25A0" w:rsidRDefault="00D84E91" w:rsidP="00F02B46"/>
        </w:tc>
      </w:tr>
      <w:tr w:rsidR="00D84E91" w:rsidRPr="00FF25A0" w14:paraId="19B9D127" w14:textId="77777777" w:rsidTr="00F02B46">
        <w:trPr>
          <w:trHeight w:val="300"/>
        </w:trPr>
        <w:tc>
          <w:tcPr>
            <w:tcW w:w="2292" w:type="dxa"/>
            <w:noWrap/>
            <w:hideMark/>
          </w:tcPr>
          <w:p w14:paraId="3A81E526" w14:textId="77777777" w:rsidR="00D84E91" w:rsidRPr="00FF25A0" w:rsidRDefault="00D84E91" w:rsidP="00F02B46"/>
        </w:tc>
        <w:tc>
          <w:tcPr>
            <w:tcW w:w="1393" w:type="dxa"/>
            <w:noWrap/>
            <w:hideMark/>
          </w:tcPr>
          <w:p w14:paraId="2440C38A" w14:textId="77777777" w:rsidR="00D84E91" w:rsidRPr="00FF25A0" w:rsidRDefault="00D84E91" w:rsidP="00F02B46">
            <w:r w:rsidRPr="00FF25A0">
              <w:t>Waiters bow</w:t>
            </w:r>
          </w:p>
        </w:tc>
        <w:tc>
          <w:tcPr>
            <w:tcW w:w="1072" w:type="dxa"/>
            <w:noWrap/>
            <w:hideMark/>
          </w:tcPr>
          <w:p w14:paraId="639A4BB7" w14:textId="77777777" w:rsidR="00D84E91" w:rsidRPr="00FF25A0" w:rsidRDefault="00D84E91" w:rsidP="00F02B46"/>
        </w:tc>
        <w:tc>
          <w:tcPr>
            <w:tcW w:w="1365" w:type="dxa"/>
            <w:noWrap/>
            <w:hideMark/>
          </w:tcPr>
          <w:p w14:paraId="3157895E" w14:textId="77777777" w:rsidR="00D84E91" w:rsidRPr="00FF25A0" w:rsidRDefault="00D84E91" w:rsidP="00F02B46"/>
        </w:tc>
        <w:tc>
          <w:tcPr>
            <w:tcW w:w="1451" w:type="dxa"/>
            <w:noWrap/>
            <w:hideMark/>
          </w:tcPr>
          <w:p w14:paraId="063DA57B" w14:textId="77777777" w:rsidR="00D84E91" w:rsidRPr="00FF25A0" w:rsidRDefault="00D84E91" w:rsidP="00F02B46"/>
        </w:tc>
        <w:tc>
          <w:tcPr>
            <w:tcW w:w="1777" w:type="dxa"/>
            <w:noWrap/>
            <w:hideMark/>
          </w:tcPr>
          <w:p w14:paraId="06021A5B" w14:textId="77777777" w:rsidR="00D84E91" w:rsidRPr="00FF25A0" w:rsidRDefault="00D84E91" w:rsidP="00F02B46"/>
        </w:tc>
      </w:tr>
      <w:tr w:rsidR="00D84E91" w:rsidRPr="00FF25A0" w14:paraId="389A95CD" w14:textId="77777777" w:rsidTr="00F02B46">
        <w:trPr>
          <w:trHeight w:val="300"/>
        </w:trPr>
        <w:tc>
          <w:tcPr>
            <w:tcW w:w="2292" w:type="dxa"/>
            <w:noWrap/>
            <w:hideMark/>
          </w:tcPr>
          <w:p w14:paraId="08999293" w14:textId="77777777" w:rsidR="00D84E91" w:rsidRPr="00FF25A0" w:rsidRDefault="00D84E91" w:rsidP="00F02B46"/>
        </w:tc>
        <w:tc>
          <w:tcPr>
            <w:tcW w:w="1393" w:type="dxa"/>
            <w:noWrap/>
            <w:hideMark/>
          </w:tcPr>
          <w:p w14:paraId="0698B6DF" w14:textId="77777777" w:rsidR="00D84E91" w:rsidRPr="00FF25A0" w:rsidRDefault="00D84E91" w:rsidP="00F02B46">
            <w:r w:rsidRPr="00FF25A0">
              <w:t>Weighted rows</w:t>
            </w:r>
          </w:p>
        </w:tc>
        <w:tc>
          <w:tcPr>
            <w:tcW w:w="1072" w:type="dxa"/>
            <w:noWrap/>
            <w:hideMark/>
          </w:tcPr>
          <w:p w14:paraId="2BAC3598" w14:textId="77777777" w:rsidR="00D84E91" w:rsidRPr="00FF25A0" w:rsidRDefault="00D84E91" w:rsidP="00F02B46"/>
        </w:tc>
        <w:tc>
          <w:tcPr>
            <w:tcW w:w="1365" w:type="dxa"/>
            <w:noWrap/>
            <w:hideMark/>
          </w:tcPr>
          <w:p w14:paraId="0890E4FC" w14:textId="77777777" w:rsidR="00D84E91" w:rsidRPr="00FF25A0" w:rsidRDefault="00D84E91" w:rsidP="00F02B46"/>
        </w:tc>
        <w:tc>
          <w:tcPr>
            <w:tcW w:w="1451" w:type="dxa"/>
            <w:noWrap/>
            <w:hideMark/>
          </w:tcPr>
          <w:p w14:paraId="39AD4614" w14:textId="77777777" w:rsidR="00D84E91" w:rsidRPr="00FF25A0" w:rsidRDefault="00D84E91" w:rsidP="00F02B46"/>
        </w:tc>
        <w:tc>
          <w:tcPr>
            <w:tcW w:w="1777" w:type="dxa"/>
            <w:noWrap/>
            <w:hideMark/>
          </w:tcPr>
          <w:p w14:paraId="47663F63" w14:textId="77777777" w:rsidR="00D84E91" w:rsidRPr="00FF25A0" w:rsidRDefault="00D84E91" w:rsidP="00F02B46"/>
        </w:tc>
      </w:tr>
      <w:tr w:rsidR="00D84E91" w:rsidRPr="00FF25A0" w14:paraId="515ECF3A" w14:textId="77777777" w:rsidTr="00F02B46">
        <w:trPr>
          <w:trHeight w:val="300"/>
        </w:trPr>
        <w:tc>
          <w:tcPr>
            <w:tcW w:w="2292" w:type="dxa"/>
            <w:noWrap/>
            <w:hideMark/>
          </w:tcPr>
          <w:p w14:paraId="1D71B556" w14:textId="77777777" w:rsidR="00D84E91" w:rsidRPr="00FF25A0" w:rsidRDefault="00D84E91" w:rsidP="00F02B46"/>
        </w:tc>
        <w:tc>
          <w:tcPr>
            <w:tcW w:w="1393" w:type="dxa"/>
            <w:noWrap/>
            <w:hideMark/>
          </w:tcPr>
          <w:p w14:paraId="2E46723E" w14:textId="77777777" w:rsidR="00D84E91" w:rsidRPr="00FF25A0" w:rsidRDefault="00D84E91" w:rsidP="00F02B46"/>
        </w:tc>
        <w:tc>
          <w:tcPr>
            <w:tcW w:w="1072" w:type="dxa"/>
            <w:noWrap/>
            <w:hideMark/>
          </w:tcPr>
          <w:p w14:paraId="5F9991BC" w14:textId="77777777" w:rsidR="00D84E91" w:rsidRPr="00FF25A0" w:rsidRDefault="00D84E91" w:rsidP="00F02B46"/>
        </w:tc>
        <w:tc>
          <w:tcPr>
            <w:tcW w:w="1365" w:type="dxa"/>
            <w:noWrap/>
            <w:hideMark/>
          </w:tcPr>
          <w:p w14:paraId="2178B1A4" w14:textId="77777777" w:rsidR="00D84E91" w:rsidRPr="00FF25A0" w:rsidRDefault="00D84E91" w:rsidP="00F02B46"/>
        </w:tc>
        <w:tc>
          <w:tcPr>
            <w:tcW w:w="1451" w:type="dxa"/>
            <w:noWrap/>
            <w:hideMark/>
          </w:tcPr>
          <w:p w14:paraId="2E4399F9" w14:textId="77777777" w:rsidR="00D84E91" w:rsidRPr="00FF25A0" w:rsidRDefault="00D84E91" w:rsidP="00F02B46"/>
        </w:tc>
        <w:tc>
          <w:tcPr>
            <w:tcW w:w="1777" w:type="dxa"/>
            <w:noWrap/>
            <w:hideMark/>
          </w:tcPr>
          <w:p w14:paraId="7276C48A" w14:textId="77777777" w:rsidR="00D84E91" w:rsidRPr="00FF25A0" w:rsidRDefault="00D84E91" w:rsidP="00F02B46"/>
        </w:tc>
      </w:tr>
      <w:tr w:rsidR="00D84E91" w:rsidRPr="00FF25A0" w14:paraId="7E405958" w14:textId="77777777" w:rsidTr="00F02B46">
        <w:trPr>
          <w:trHeight w:val="300"/>
        </w:trPr>
        <w:tc>
          <w:tcPr>
            <w:tcW w:w="2292" w:type="dxa"/>
            <w:noWrap/>
            <w:hideMark/>
          </w:tcPr>
          <w:p w14:paraId="3D40CFE5" w14:textId="77777777" w:rsidR="00D84E91" w:rsidRPr="00FF25A0" w:rsidRDefault="00D84E91" w:rsidP="00F02B46">
            <w:r w:rsidRPr="00FF25A0">
              <w:t>Standing Hip</w:t>
            </w:r>
          </w:p>
        </w:tc>
        <w:tc>
          <w:tcPr>
            <w:tcW w:w="1393" w:type="dxa"/>
            <w:noWrap/>
            <w:hideMark/>
          </w:tcPr>
          <w:p w14:paraId="7A744646" w14:textId="77777777" w:rsidR="00D84E91" w:rsidRPr="00FF25A0" w:rsidRDefault="00D84E91" w:rsidP="00F02B46">
            <w:r w:rsidRPr="00FF25A0">
              <w:t>Hip abduction</w:t>
            </w:r>
          </w:p>
        </w:tc>
        <w:tc>
          <w:tcPr>
            <w:tcW w:w="1072" w:type="dxa"/>
            <w:noWrap/>
            <w:hideMark/>
          </w:tcPr>
          <w:p w14:paraId="59B8F393" w14:textId="77777777" w:rsidR="00D84E91" w:rsidRPr="00FF25A0" w:rsidRDefault="00D84E91" w:rsidP="00F02B46">
            <w:r w:rsidRPr="00FF25A0">
              <w:t>5 minutes</w:t>
            </w:r>
          </w:p>
        </w:tc>
        <w:tc>
          <w:tcPr>
            <w:tcW w:w="1365" w:type="dxa"/>
            <w:noWrap/>
            <w:hideMark/>
          </w:tcPr>
          <w:p w14:paraId="276529E4" w14:textId="77777777" w:rsidR="00D84E91" w:rsidRPr="00FF25A0" w:rsidRDefault="00D84E91" w:rsidP="00F02B46">
            <w:r w:rsidRPr="00FF25A0">
              <w:t>Chair Support</w:t>
            </w:r>
          </w:p>
        </w:tc>
        <w:tc>
          <w:tcPr>
            <w:tcW w:w="1451" w:type="dxa"/>
            <w:noWrap/>
            <w:hideMark/>
          </w:tcPr>
          <w:p w14:paraId="6F04E159" w14:textId="77777777" w:rsidR="00D84E91" w:rsidRPr="00FF25A0" w:rsidRDefault="00D84E91" w:rsidP="00F02B46">
            <w:r w:rsidRPr="00FF25A0">
              <w:t>Body weight</w:t>
            </w:r>
          </w:p>
        </w:tc>
        <w:tc>
          <w:tcPr>
            <w:tcW w:w="1777" w:type="dxa"/>
            <w:noWrap/>
            <w:hideMark/>
          </w:tcPr>
          <w:p w14:paraId="29460526" w14:textId="77777777" w:rsidR="00D84E91" w:rsidRPr="00FF25A0" w:rsidRDefault="00D84E91" w:rsidP="00F02B46">
            <w:r w:rsidRPr="00FF25A0">
              <w:t>Weight Plate or Resistance Band</w:t>
            </w:r>
          </w:p>
        </w:tc>
      </w:tr>
      <w:tr w:rsidR="00D84E91" w:rsidRPr="00FF25A0" w14:paraId="7B697F35" w14:textId="77777777" w:rsidTr="00F02B46">
        <w:trPr>
          <w:trHeight w:val="300"/>
        </w:trPr>
        <w:tc>
          <w:tcPr>
            <w:tcW w:w="2292" w:type="dxa"/>
            <w:noWrap/>
            <w:hideMark/>
          </w:tcPr>
          <w:p w14:paraId="05B07D4F" w14:textId="77777777" w:rsidR="00D84E91" w:rsidRPr="00FF25A0" w:rsidRDefault="00D84E91" w:rsidP="00F02B46"/>
        </w:tc>
        <w:tc>
          <w:tcPr>
            <w:tcW w:w="1393" w:type="dxa"/>
            <w:noWrap/>
            <w:hideMark/>
          </w:tcPr>
          <w:p w14:paraId="5EC3E862" w14:textId="77777777" w:rsidR="00D84E91" w:rsidRPr="00FF25A0" w:rsidRDefault="00D84E91" w:rsidP="00F02B46">
            <w:r w:rsidRPr="00FF25A0">
              <w:t>Hip extension</w:t>
            </w:r>
          </w:p>
        </w:tc>
        <w:tc>
          <w:tcPr>
            <w:tcW w:w="1072" w:type="dxa"/>
            <w:noWrap/>
            <w:hideMark/>
          </w:tcPr>
          <w:p w14:paraId="1CB6E9A5" w14:textId="77777777" w:rsidR="00D84E91" w:rsidRPr="00FF25A0" w:rsidRDefault="00D84E91" w:rsidP="00F02B46"/>
        </w:tc>
        <w:tc>
          <w:tcPr>
            <w:tcW w:w="1365" w:type="dxa"/>
            <w:noWrap/>
            <w:hideMark/>
          </w:tcPr>
          <w:p w14:paraId="302E23F4" w14:textId="77777777" w:rsidR="00D84E91" w:rsidRPr="00FF25A0" w:rsidRDefault="00D84E91" w:rsidP="00F02B46"/>
        </w:tc>
        <w:tc>
          <w:tcPr>
            <w:tcW w:w="1451" w:type="dxa"/>
            <w:noWrap/>
            <w:hideMark/>
          </w:tcPr>
          <w:p w14:paraId="75260647" w14:textId="77777777" w:rsidR="00D84E91" w:rsidRPr="00FF25A0" w:rsidRDefault="00D84E91" w:rsidP="00F02B46"/>
        </w:tc>
        <w:tc>
          <w:tcPr>
            <w:tcW w:w="1777" w:type="dxa"/>
            <w:noWrap/>
            <w:hideMark/>
          </w:tcPr>
          <w:p w14:paraId="4ECBCC4D" w14:textId="77777777" w:rsidR="00D84E91" w:rsidRPr="00FF25A0" w:rsidRDefault="00D84E91" w:rsidP="00F02B46"/>
        </w:tc>
      </w:tr>
      <w:tr w:rsidR="00D84E91" w:rsidRPr="00FF25A0" w14:paraId="7857F7E5" w14:textId="77777777" w:rsidTr="00F02B46">
        <w:trPr>
          <w:trHeight w:val="300"/>
        </w:trPr>
        <w:tc>
          <w:tcPr>
            <w:tcW w:w="2292" w:type="dxa"/>
            <w:noWrap/>
            <w:hideMark/>
          </w:tcPr>
          <w:p w14:paraId="19422146" w14:textId="77777777" w:rsidR="00D84E91" w:rsidRPr="00FF25A0" w:rsidRDefault="00D84E91" w:rsidP="00F02B46"/>
        </w:tc>
        <w:tc>
          <w:tcPr>
            <w:tcW w:w="1393" w:type="dxa"/>
            <w:noWrap/>
            <w:hideMark/>
          </w:tcPr>
          <w:p w14:paraId="19032837" w14:textId="77777777" w:rsidR="00D84E91" w:rsidRPr="00FF25A0" w:rsidRDefault="00D84E91" w:rsidP="00F02B46">
            <w:r w:rsidRPr="00FF25A0">
              <w:t>Single Leg deadlift</w:t>
            </w:r>
          </w:p>
        </w:tc>
        <w:tc>
          <w:tcPr>
            <w:tcW w:w="1072" w:type="dxa"/>
            <w:noWrap/>
            <w:hideMark/>
          </w:tcPr>
          <w:p w14:paraId="292A78C9" w14:textId="77777777" w:rsidR="00D84E91" w:rsidRPr="00FF25A0" w:rsidRDefault="00D84E91" w:rsidP="00F02B46"/>
        </w:tc>
        <w:tc>
          <w:tcPr>
            <w:tcW w:w="1365" w:type="dxa"/>
            <w:noWrap/>
            <w:hideMark/>
          </w:tcPr>
          <w:p w14:paraId="5D687057" w14:textId="77777777" w:rsidR="00D84E91" w:rsidRPr="00FF25A0" w:rsidRDefault="00D84E91" w:rsidP="00F02B46"/>
        </w:tc>
        <w:tc>
          <w:tcPr>
            <w:tcW w:w="1451" w:type="dxa"/>
            <w:noWrap/>
            <w:hideMark/>
          </w:tcPr>
          <w:p w14:paraId="0AAA91BA" w14:textId="77777777" w:rsidR="00D84E91" w:rsidRPr="00FF25A0" w:rsidRDefault="00D84E91" w:rsidP="00F02B46"/>
        </w:tc>
        <w:tc>
          <w:tcPr>
            <w:tcW w:w="1777" w:type="dxa"/>
            <w:noWrap/>
            <w:hideMark/>
          </w:tcPr>
          <w:p w14:paraId="4CA5310F" w14:textId="77777777" w:rsidR="00D84E91" w:rsidRPr="00FF25A0" w:rsidRDefault="00D84E91" w:rsidP="00F02B46"/>
        </w:tc>
      </w:tr>
      <w:tr w:rsidR="00D84E91" w:rsidRPr="00FF25A0" w14:paraId="0800E751" w14:textId="77777777" w:rsidTr="00F02B46">
        <w:trPr>
          <w:trHeight w:val="300"/>
        </w:trPr>
        <w:tc>
          <w:tcPr>
            <w:tcW w:w="2292" w:type="dxa"/>
            <w:noWrap/>
            <w:hideMark/>
          </w:tcPr>
          <w:p w14:paraId="61CDF829" w14:textId="77777777" w:rsidR="00D84E91" w:rsidRPr="00FF25A0" w:rsidRDefault="00D84E91" w:rsidP="00F02B46"/>
        </w:tc>
        <w:tc>
          <w:tcPr>
            <w:tcW w:w="1393" w:type="dxa"/>
            <w:noWrap/>
            <w:hideMark/>
          </w:tcPr>
          <w:p w14:paraId="35B6335B" w14:textId="77777777" w:rsidR="00D84E91" w:rsidRPr="00FF25A0" w:rsidRDefault="00D84E91" w:rsidP="00F02B46">
            <w:r w:rsidRPr="00FF25A0">
              <w:t>Single Leg Balance</w:t>
            </w:r>
          </w:p>
        </w:tc>
        <w:tc>
          <w:tcPr>
            <w:tcW w:w="1072" w:type="dxa"/>
            <w:noWrap/>
            <w:hideMark/>
          </w:tcPr>
          <w:p w14:paraId="29DD0A91" w14:textId="77777777" w:rsidR="00D84E91" w:rsidRPr="00FF25A0" w:rsidRDefault="00D84E91" w:rsidP="00F02B46"/>
        </w:tc>
        <w:tc>
          <w:tcPr>
            <w:tcW w:w="1365" w:type="dxa"/>
            <w:noWrap/>
            <w:hideMark/>
          </w:tcPr>
          <w:p w14:paraId="1FEB34B8" w14:textId="77777777" w:rsidR="00D84E91" w:rsidRPr="00FF25A0" w:rsidRDefault="00D84E91" w:rsidP="00F02B46"/>
        </w:tc>
        <w:tc>
          <w:tcPr>
            <w:tcW w:w="1451" w:type="dxa"/>
            <w:noWrap/>
            <w:hideMark/>
          </w:tcPr>
          <w:p w14:paraId="1D523ABB" w14:textId="77777777" w:rsidR="00D84E91" w:rsidRPr="00FF25A0" w:rsidRDefault="00D84E91" w:rsidP="00F02B46"/>
        </w:tc>
        <w:tc>
          <w:tcPr>
            <w:tcW w:w="1777" w:type="dxa"/>
            <w:noWrap/>
            <w:hideMark/>
          </w:tcPr>
          <w:p w14:paraId="76A3E123" w14:textId="77777777" w:rsidR="00D84E91" w:rsidRPr="00FF25A0" w:rsidRDefault="00D84E91" w:rsidP="00F02B46"/>
        </w:tc>
      </w:tr>
      <w:tr w:rsidR="00D84E91" w:rsidRPr="00FF25A0" w14:paraId="49B7EB08" w14:textId="77777777" w:rsidTr="00F02B46">
        <w:trPr>
          <w:trHeight w:val="300"/>
        </w:trPr>
        <w:tc>
          <w:tcPr>
            <w:tcW w:w="2292" w:type="dxa"/>
            <w:noWrap/>
            <w:hideMark/>
          </w:tcPr>
          <w:p w14:paraId="25B6BB9C" w14:textId="77777777" w:rsidR="00D84E91" w:rsidRPr="00FF25A0" w:rsidRDefault="00D84E91" w:rsidP="00F02B46"/>
        </w:tc>
        <w:tc>
          <w:tcPr>
            <w:tcW w:w="1393" w:type="dxa"/>
            <w:noWrap/>
            <w:hideMark/>
          </w:tcPr>
          <w:p w14:paraId="6E481773" w14:textId="77777777" w:rsidR="00D84E91" w:rsidRPr="00FF25A0" w:rsidRDefault="00D84E91" w:rsidP="00F02B46"/>
        </w:tc>
        <w:tc>
          <w:tcPr>
            <w:tcW w:w="1072" w:type="dxa"/>
            <w:noWrap/>
            <w:hideMark/>
          </w:tcPr>
          <w:p w14:paraId="5EB8976D" w14:textId="77777777" w:rsidR="00D84E91" w:rsidRPr="00FF25A0" w:rsidRDefault="00D84E91" w:rsidP="00F02B46"/>
        </w:tc>
        <w:tc>
          <w:tcPr>
            <w:tcW w:w="1365" w:type="dxa"/>
            <w:noWrap/>
            <w:hideMark/>
          </w:tcPr>
          <w:p w14:paraId="6A962C27" w14:textId="77777777" w:rsidR="00D84E91" w:rsidRPr="00FF25A0" w:rsidRDefault="00D84E91" w:rsidP="00F02B46"/>
        </w:tc>
        <w:tc>
          <w:tcPr>
            <w:tcW w:w="1451" w:type="dxa"/>
            <w:noWrap/>
            <w:hideMark/>
          </w:tcPr>
          <w:p w14:paraId="1E28C22A" w14:textId="77777777" w:rsidR="00D84E91" w:rsidRPr="00FF25A0" w:rsidRDefault="00D84E91" w:rsidP="00F02B46"/>
        </w:tc>
        <w:tc>
          <w:tcPr>
            <w:tcW w:w="1777" w:type="dxa"/>
            <w:noWrap/>
            <w:hideMark/>
          </w:tcPr>
          <w:p w14:paraId="1CAD919D" w14:textId="77777777" w:rsidR="00D84E91" w:rsidRPr="00FF25A0" w:rsidRDefault="00D84E91" w:rsidP="00F02B46"/>
        </w:tc>
      </w:tr>
      <w:tr w:rsidR="00D84E91" w:rsidRPr="00FF25A0" w14:paraId="2ADB3769" w14:textId="77777777" w:rsidTr="00F02B46">
        <w:trPr>
          <w:trHeight w:val="300"/>
        </w:trPr>
        <w:tc>
          <w:tcPr>
            <w:tcW w:w="2292" w:type="dxa"/>
            <w:noWrap/>
            <w:hideMark/>
          </w:tcPr>
          <w:p w14:paraId="2FC0782F" w14:textId="77777777" w:rsidR="00D84E91" w:rsidRPr="00FF25A0" w:rsidRDefault="00D84E91" w:rsidP="00F02B46">
            <w:r w:rsidRPr="00FF25A0">
              <w:t xml:space="preserve">Lunge </w:t>
            </w:r>
          </w:p>
        </w:tc>
        <w:tc>
          <w:tcPr>
            <w:tcW w:w="1393" w:type="dxa"/>
            <w:noWrap/>
            <w:hideMark/>
          </w:tcPr>
          <w:p w14:paraId="05CF7A98" w14:textId="77777777" w:rsidR="00D84E91" w:rsidRPr="00FF25A0" w:rsidRDefault="00D84E91" w:rsidP="00F02B46">
            <w:r w:rsidRPr="00FF25A0">
              <w:t>Stationary Lunges</w:t>
            </w:r>
          </w:p>
        </w:tc>
        <w:tc>
          <w:tcPr>
            <w:tcW w:w="1072" w:type="dxa"/>
            <w:noWrap/>
            <w:hideMark/>
          </w:tcPr>
          <w:p w14:paraId="039ED2B1" w14:textId="77777777" w:rsidR="00D84E91" w:rsidRPr="00FF25A0" w:rsidRDefault="00D84E91" w:rsidP="00F02B46">
            <w:r w:rsidRPr="00FF25A0">
              <w:t>5 minutes</w:t>
            </w:r>
          </w:p>
        </w:tc>
        <w:tc>
          <w:tcPr>
            <w:tcW w:w="1365" w:type="dxa"/>
            <w:noWrap/>
            <w:hideMark/>
          </w:tcPr>
          <w:p w14:paraId="7F058FFC" w14:textId="77777777" w:rsidR="00D84E91" w:rsidRPr="00FF25A0" w:rsidRDefault="00D84E91" w:rsidP="00F02B46">
            <w:r w:rsidRPr="00FF25A0">
              <w:t>Chair Support</w:t>
            </w:r>
          </w:p>
        </w:tc>
        <w:tc>
          <w:tcPr>
            <w:tcW w:w="1451" w:type="dxa"/>
            <w:noWrap/>
            <w:hideMark/>
          </w:tcPr>
          <w:p w14:paraId="1371C5E3" w14:textId="77777777" w:rsidR="00D84E91" w:rsidRPr="00FF25A0" w:rsidRDefault="00D84E91" w:rsidP="00F02B46">
            <w:r w:rsidRPr="00FF25A0">
              <w:t>Body weight</w:t>
            </w:r>
          </w:p>
        </w:tc>
        <w:tc>
          <w:tcPr>
            <w:tcW w:w="1777" w:type="dxa"/>
            <w:noWrap/>
            <w:hideMark/>
          </w:tcPr>
          <w:p w14:paraId="0EC15B60" w14:textId="77777777" w:rsidR="00D84E91" w:rsidRPr="00FF25A0" w:rsidRDefault="00D84E91" w:rsidP="00F02B46">
            <w:r w:rsidRPr="00FF25A0">
              <w:t>Weight Plate</w:t>
            </w:r>
          </w:p>
        </w:tc>
      </w:tr>
      <w:tr w:rsidR="00D84E91" w:rsidRPr="00FF25A0" w14:paraId="67DDB342" w14:textId="77777777" w:rsidTr="00F02B46">
        <w:trPr>
          <w:trHeight w:val="300"/>
        </w:trPr>
        <w:tc>
          <w:tcPr>
            <w:tcW w:w="2292" w:type="dxa"/>
            <w:noWrap/>
            <w:hideMark/>
          </w:tcPr>
          <w:p w14:paraId="36E98033" w14:textId="77777777" w:rsidR="00D84E91" w:rsidRPr="00FF25A0" w:rsidRDefault="00D84E91" w:rsidP="00F02B46"/>
        </w:tc>
        <w:tc>
          <w:tcPr>
            <w:tcW w:w="2465" w:type="dxa"/>
            <w:gridSpan w:val="2"/>
            <w:noWrap/>
            <w:hideMark/>
          </w:tcPr>
          <w:p w14:paraId="36E80230" w14:textId="77777777" w:rsidR="00D84E91" w:rsidRPr="00FF25A0" w:rsidRDefault="00D84E91" w:rsidP="00F02B46">
            <w:r w:rsidRPr="00FF25A0">
              <w:t>Back Stepping Lunges</w:t>
            </w:r>
          </w:p>
        </w:tc>
        <w:tc>
          <w:tcPr>
            <w:tcW w:w="1365" w:type="dxa"/>
            <w:noWrap/>
            <w:hideMark/>
          </w:tcPr>
          <w:p w14:paraId="7DA8C739" w14:textId="77777777" w:rsidR="00D84E91" w:rsidRPr="00FF25A0" w:rsidRDefault="00D84E91" w:rsidP="00F02B46"/>
        </w:tc>
        <w:tc>
          <w:tcPr>
            <w:tcW w:w="1451" w:type="dxa"/>
            <w:noWrap/>
            <w:hideMark/>
          </w:tcPr>
          <w:p w14:paraId="4EEFC31A" w14:textId="77777777" w:rsidR="00D84E91" w:rsidRPr="00FF25A0" w:rsidRDefault="00D84E91" w:rsidP="00F02B46"/>
        </w:tc>
        <w:tc>
          <w:tcPr>
            <w:tcW w:w="1777" w:type="dxa"/>
            <w:noWrap/>
            <w:hideMark/>
          </w:tcPr>
          <w:p w14:paraId="5F1C9DC7" w14:textId="77777777" w:rsidR="00D84E91" w:rsidRPr="00FF25A0" w:rsidRDefault="00D84E91" w:rsidP="00F02B46"/>
        </w:tc>
      </w:tr>
      <w:tr w:rsidR="00D84E91" w:rsidRPr="00FF25A0" w14:paraId="787DA41D" w14:textId="77777777" w:rsidTr="00F02B46">
        <w:trPr>
          <w:trHeight w:val="300"/>
        </w:trPr>
        <w:tc>
          <w:tcPr>
            <w:tcW w:w="2292" w:type="dxa"/>
            <w:noWrap/>
            <w:hideMark/>
          </w:tcPr>
          <w:p w14:paraId="3F32CE42" w14:textId="77777777" w:rsidR="00D84E91" w:rsidRPr="00FF25A0" w:rsidRDefault="00D84E91" w:rsidP="00F02B46"/>
        </w:tc>
        <w:tc>
          <w:tcPr>
            <w:tcW w:w="1393" w:type="dxa"/>
            <w:noWrap/>
            <w:hideMark/>
          </w:tcPr>
          <w:p w14:paraId="1B1F874E" w14:textId="77777777" w:rsidR="00D84E91" w:rsidRPr="00FF25A0" w:rsidRDefault="00D84E91" w:rsidP="00F02B46"/>
        </w:tc>
        <w:tc>
          <w:tcPr>
            <w:tcW w:w="1072" w:type="dxa"/>
            <w:noWrap/>
            <w:hideMark/>
          </w:tcPr>
          <w:p w14:paraId="23968032" w14:textId="77777777" w:rsidR="00D84E91" w:rsidRPr="00FF25A0" w:rsidRDefault="00D84E91" w:rsidP="00F02B46"/>
        </w:tc>
        <w:tc>
          <w:tcPr>
            <w:tcW w:w="1365" w:type="dxa"/>
            <w:noWrap/>
            <w:hideMark/>
          </w:tcPr>
          <w:p w14:paraId="5FC0D53B" w14:textId="77777777" w:rsidR="00D84E91" w:rsidRPr="00FF25A0" w:rsidRDefault="00D84E91" w:rsidP="00F02B46"/>
        </w:tc>
        <w:tc>
          <w:tcPr>
            <w:tcW w:w="1451" w:type="dxa"/>
            <w:noWrap/>
            <w:hideMark/>
          </w:tcPr>
          <w:p w14:paraId="03C114D3" w14:textId="77777777" w:rsidR="00D84E91" w:rsidRPr="00FF25A0" w:rsidRDefault="00D84E91" w:rsidP="00F02B46"/>
        </w:tc>
        <w:tc>
          <w:tcPr>
            <w:tcW w:w="1777" w:type="dxa"/>
            <w:noWrap/>
            <w:hideMark/>
          </w:tcPr>
          <w:p w14:paraId="214894B5" w14:textId="77777777" w:rsidR="00D84E91" w:rsidRPr="00FF25A0" w:rsidRDefault="00D84E91" w:rsidP="00F02B46"/>
        </w:tc>
      </w:tr>
      <w:tr w:rsidR="00D84E91" w:rsidRPr="00FF25A0" w14:paraId="7C03E8B8" w14:textId="77777777" w:rsidTr="00F02B46">
        <w:trPr>
          <w:trHeight w:val="300"/>
        </w:trPr>
        <w:tc>
          <w:tcPr>
            <w:tcW w:w="2292" w:type="dxa"/>
            <w:noWrap/>
            <w:hideMark/>
          </w:tcPr>
          <w:p w14:paraId="070DEDDD" w14:textId="77777777" w:rsidR="00D84E91" w:rsidRPr="00FF25A0" w:rsidRDefault="00D84E91" w:rsidP="00F02B46">
            <w:r w:rsidRPr="00FF25A0">
              <w:t xml:space="preserve">Lying Hip </w:t>
            </w:r>
          </w:p>
        </w:tc>
        <w:tc>
          <w:tcPr>
            <w:tcW w:w="1393" w:type="dxa"/>
            <w:noWrap/>
            <w:hideMark/>
          </w:tcPr>
          <w:p w14:paraId="3C6AFE8B" w14:textId="77777777" w:rsidR="00D84E91" w:rsidRPr="00FF25A0" w:rsidRDefault="00D84E91" w:rsidP="00F02B46">
            <w:r w:rsidRPr="00FF25A0">
              <w:t>Bridges</w:t>
            </w:r>
          </w:p>
        </w:tc>
        <w:tc>
          <w:tcPr>
            <w:tcW w:w="1072" w:type="dxa"/>
            <w:noWrap/>
            <w:hideMark/>
          </w:tcPr>
          <w:p w14:paraId="6FB3EA5E" w14:textId="77777777" w:rsidR="00D84E91" w:rsidRPr="00FF25A0" w:rsidRDefault="00D84E91" w:rsidP="00F02B46">
            <w:r w:rsidRPr="00FF25A0">
              <w:t>5 minutes</w:t>
            </w:r>
          </w:p>
        </w:tc>
        <w:tc>
          <w:tcPr>
            <w:tcW w:w="1365" w:type="dxa"/>
            <w:noWrap/>
            <w:hideMark/>
          </w:tcPr>
          <w:p w14:paraId="64330A1D" w14:textId="77777777" w:rsidR="00D84E91" w:rsidRPr="00FF25A0" w:rsidRDefault="00D84E91" w:rsidP="00F02B46">
            <w:r w:rsidRPr="00FF25A0">
              <w:t>Standing Chair Option</w:t>
            </w:r>
          </w:p>
        </w:tc>
        <w:tc>
          <w:tcPr>
            <w:tcW w:w="1451" w:type="dxa"/>
            <w:noWrap/>
            <w:hideMark/>
          </w:tcPr>
          <w:p w14:paraId="1517DF04" w14:textId="77777777" w:rsidR="00D84E91" w:rsidRPr="00FF25A0" w:rsidRDefault="00D84E91" w:rsidP="00F02B46">
            <w:r w:rsidRPr="00FF25A0">
              <w:t>Short Lever</w:t>
            </w:r>
          </w:p>
        </w:tc>
        <w:tc>
          <w:tcPr>
            <w:tcW w:w="1777" w:type="dxa"/>
            <w:noWrap/>
            <w:hideMark/>
          </w:tcPr>
          <w:p w14:paraId="4FD3662F" w14:textId="77777777" w:rsidR="00D84E91" w:rsidRPr="00FF25A0" w:rsidRDefault="00D84E91" w:rsidP="00F02B46">
            <w:r w:rsidRPr="00FF25A0">
              <w:t>Long Lever</w:t>
            </w:r>
          </w:p>
        </w:tc>
      </w:tr>
      <w:tr w:rsidR="00D84E91" w:rsidRPr="00FF25A0" w14:paraId="5DB1F8DF" w14:textId="77777777" w:rsidTr="00F02B46">
        <w:trPr>
          <w:trHeight w:val="300"/>
        </w:trPr>
        <w:tc>
          <w:tcPr>
            <w:tcW w:w="2292" w:type="dxa"/>
            <w:noWrap/>
            <w:hideMark/>
          </w:tcPr>
          <w:p w14:paraId="3D03DE45" w14:textId="77777777" w:rsidR="00D84E91" w:rsidRPr="00FF25A0" w:rsidRDefault="00D84E91" w:rsidP="00F02B46"/>
        </w:tc>
        <w:tc>
          <w:tcPr>
            <w:tcW w:w="1393" w:type="dxa"/>
            <w:noWrap/>
            <w:hideMark/>
          </w:tcPr>
          <w:p w14:paraId="5872C79E" w14:textId="77777777" w:rsidR="00D84E91" w:rsidRPr="00FF25A0" w:rsidRDefault="00D84E91" w:rsidP="00F02B46">
            <w:r w:rsidRPr="00FF25A0">
              <w:t>Hip abductions</w:t>
            </w:r>
          </w:p>
        </w:tc>
        <w:tc>
          <w:tcPr>
            <w:tcW w:w="1072" w:type="dxa"/>
            <w:noWrap/>
            <w:hideMark/>
          </w:tcPr>
          <w:p w14:paraId="4660EE56" w14:textId="77777777" w:rsidR="00D84E91" w:rsidRPr="00FF25A0" w:rsidRDefault="00D84E91" w:rsidP="00F02B46"/>
        </w:tc>
        <w:tc>
          <w:tcPr>
            <w:tcW w:w="1365" w:type="dxa"/>
            <w:noWrap/>
            <w:hideMark/>
          </w:tcPr>
          <w:p w14:paraId="0FA42F57" w14:textId="77777777" w:rsidR="00D84E91" w:rsidRPr="00FF25A0" w:rsidRDefault="00D84E91" w:rsidP="00F02B46"/>
        </w:tc>
        <w:tc>
          <w:tcPr>
            <w:tcW w:w="1451" w:type="dxa"/>
            <w:noWrap/>
            <w:hideMark/>
          </w:tcPr>
          <w:p w14:paraId="28B8C4C5" w14:textId="77777777" w:rsidR="00D84E91" w:rsidRPr="00FF25A0" w:rsidRDefault="00D84E91" w:rsidP="00F02B46"/>
        </w:tc>
        <w:tc>
          <w:tcPr>
            <w:tcW w:w="1777" w:type="dxa"/>
            <w:noWrap/>
            <w:hideMark/>
          </w:tcPr>
          <w:p w14:paraId="53617AD4" w14:textId="77777777" w:rsidR="00D84E91" w:rsidRPr="00FF25A0" w:rsidRDefault="00D84E91" w:rsidP="00F02B46"/>
        </w:tc>
      </w:tr>
      <w:tr w:rsidR="00D84E91" w:rsidRPr="00FF25A0" w14:paraId="52E9CB24" w14:textId="77777777" w:rsidTr="00F02B46">
        <w:trPr>
          <w:trHeight w:val="300"/>
        </w:trPr>
        <w:tc>
          <w:tcPr>
            <w:tcW w:w="2292" w:type="dxa"/>
            <w:noWrap/>
            <w:hideMark/>
          </w:tcPr>
          <w:p w14:paraId="0FA56565" w14:textId="77777777" w:rsidR="00D84E91" w:rsidRPr="00FF25A0" w:rsidRDefault="00D84E91" w:rsidP="00F02B46"/>
        </w:tc>
        <w:tc>
          <w:tcPr>
            <w:tcW w:w="1393" w:type="dxa"/>
            <w:noWrap/>
            <w:hideMark/>
          </w:tcPr>
          <w:p w14:paraId="572F9A1F" w14:textId="77777777" w:rsidR="00D84E91" w:rsidRPr="00FF25A0" w:rsidRDefault="00D84E91" w:rsidP="00F02B46">
            <w:r w:rsidRPr="00FF25A0">
              <w:t>Clams</w:t>
            </w:r>
          </w:p>
        </w:tc>
        <w:tc>
          <w:tcPr>
            <w:tcW w:w="1072" w:type="dxa"/>
            <w:noWrap/>
            <w:hideMark/>
          </w:tcPr>
          <w:p w14:paraId="58388D93" w14:textId="77777777" w:rsidR="00D84E91" w:rsidRPr="00FF25A0" w:rsidRDefault="00D84E91" w:rsidP="00F02B46"/>
        </w:tc>
        <w:tc>
          <w:tcPr>
            <w:tcW w:w="1365" w:type="dxa"/>
            <w:noWrap/>
            <w:hideMark/>
          </w:tcPr>
          <w:p w14:paraId="0C9C12FA" w14:textId="77777777" w:rsidR="00D84E91" w:rsidRPr="00FF25A0" w:rsidRDefault="00D84E91" w:rsidP="00F02B46"/>
        </w:tc>
        <w:tc>
          <w:tcPr>
            <w:tcW w:w="1451" w:type="dxa"/>
            <w:noWrap/>
            <w:hideMark/>
          </w:tcPr>
          <w:p w14:paraId="5A90BABD" w14:textId="77777777" w:rsidR="00D84E91" w:rsidRPr="00FF25A0" w:rsidRDefault="00D84E91" w:rsidP="00F02B46"/>
        </w:tc>
        <w:tc>
          <w:tcPr>
            <w:tcW w:w="1777" w:type="dxa"/>
            <w:noWrap/>
            <w:hideMark/>
          </w:tcPr>
          <w:p w14:paraId="7D58CE28" w14:textId="77777777" w:rsidR="00D84E91" w:rsidRPr="00FF25A0" w:rsidRDefault="00D84E91" w:rsidP="00F02B46"/>
        </w:tc>
      </w:tr>
      <w:tr w:rsidR="00D84E91" w:rsidRPr="00FF25A0" w14:paraId="4A449D90" w14:textId="77777777" w:rsidTr="00F02B46">
        <w:trPr>
          <w:trHeight w:val="300"/>
        </w:trPr>
        <w:tc>
          <w:tcPr>
            <w:tcW w:w="2292" w:type="dxa"/>
            <w:noWrap/>
            <w:hideMark/>
          </w:tcPr>
          <w:p w14:paraId="6E231298" w14:textId="77777777" w:rsidR="00D84E91" w:rsidRPr="00FF25A0" w:rsidRDefault="00D84E91" w:rsidP="00F02B46"/>
        </w:tc>
        <w:tc>
          <w:tcPr>
            <w:tcW w:w="1393" w:type="dxa"/>
            <w:noWrap/>
            <w:hideMark/>
          </w:tcPr>
          <w:p w14:paraId="528D4E59" w14:textId="77777777" w:rsidR="00D84E91" w:rsidRPr="00FF25A0" w:rsidRDefault="00D84E91" w:rsidP="00F02B46"/>
        </w:tc>
        <w:tc>
          <w:tcPr>
            <w:tcW w:w="1072" w:type="dxa"/>
            <w:noWrap/>
            <w:hideMark/>
          </w:tcPr>
          <w:p w14:paraId="1203935D" w14:textId="77777777" w:rsidR="00D84E91" w:rsidRPr="00FF25A0" w:rsidRDefault="00D84E91" w:rsidP="00F02B46"/>
        </w:tc>
        <w:tc>
          <w:tcPr>
            <w:tcW w:w="1365" w:type="dxa"/>
            <w:noWrap/>
            <w:hideMark/>
          </w:tcPr>
          <w:p w14:paraId="2E3900E5" w14:textId="77777777" w:rsidR="00D84E91" w:rsidRPr="00FF25A0" w:rsidRDefault="00D84E91" w:rsidP="00F02B46"/>
        </w:tc>
        <w:tc>
          <w:tcPr>
            <w:tcW w:w="1451" w:type="dxa"/>
            <w:noWrap/>
            <w:hideMark/>
          </w:tcPr>
          <w:p w14:paraId="5BE42E2D" w14:textId="77777777" w:rsidR="00D84E91" w:rsidRPr="00FF25A0" w:rsidRDefault="00D84E91" w:rsidP="00F02B46"/>
        </w:tc>
        <w:tc>
          <w:tcPr>
            <w:tcW w:w="1777" w:type="dxa"/>
            <w:noWrap/>
            <w:hideMark/>
          </w:tcPr>
          <w:p w14:paraId="5BCC5E25" w14:textId="77777777" w:rsidR="00D84E91" w:rsidRPr="00FF25A0" w:rsidRDefault="00D84E91" w:rsidP="00F02B46"/>
        </w:tc>
      </w:tr>
      <w:tr w:rsidR="00D84E91" w:rsidRPr="00FF25A0" w14:paraId="4F81634A" w14:textId="77777777" w:rsidTr="00F02B46">
        <w:trPr>
          <w:trHeight w:val="300"/>
        </w:trPr>
        <w:tc>
          <w:tcPr>
            <w:tcW w:w="2292" w:type="dxa"/>
            <w:noWrap/>
            <w:hideMark/>
          </w:tcPr>
          <w:p w14:paraId="455D7B46" w14:textId="77777777" w:rsidR="00D84E91" w:rsidRPr="00FF25A0" w:rsidRDefault="00D84E91" w:rsidP="00F02B46">
            <w:r w:rsidRPr="00FF25A0">
              <w:t>Lying Core</w:t>
            </w:r>
          </w:p>
        </w:tc>
        <w:tc>
          <w:tcPr>
            <w:tcW w:w="1393" w:type="dxa"/>
            <w:noWrap/>
            <w:hideMark/>
          </w:tcPr>
          <w:p w14:paraId="2E4EFDBA" w14:textId="77777777" w:rsidR="00D84E91" w:rsidRPr="00FF25A0" w:rsidRDefault="00D84E91" w:rsidP="00F02B46">
            <w:r w:rsidRPr="00FF25A0">
              <w:t>Crunches</w:t>
            </w:r>
          </w:p>
        </w:tc>
        <w:tc>
          <w:tcPr>
            <w:tcW w:w="1072" w:type="dxa"/>
            <w:noWrap/>
            <w:hideMark/>
          </w:tcPr>
          <w:p w14:paraId="2768A57C" w14:textId="77777777" w:rsidR="00D84E91" w:rsidRPr="00FF25A0" w:rsidRDefault="00D84E91" w:rsidP="00F02B46">
            <w:r w:rsidRPr="00FF25A0">
              <w:t>5 minutes</w:t>
            </w:r>
          </w:p>
        </w:tc>
        <w:tc>
          <w:tcPr>
            <w:tcW w:w="1365" w:type="dxa"/>
            <w:noWrap/>
            <w:hideMark/>
          </w:tcPr>
          <w:p w14:paraId="74A14283" w14:textId="77777777" w:rsidR="00D84E91" w:rsidRPr="00FF25A0" w:rsidRDefault="00D84E91" w:rsidP="00F02B46">
            <w:r w:rsidRPr="00FF25A0">
              <w:t>Standing Chair Option</w:t>
            </w:r>
          </w:p>
        </w:tc>
        <w:tc>
          <w:tcPr>
            <w:tcW w:w="1451" w:type="dxa"/>
            <w:noWrap/>
            <w:hideMark/>
          </w:tcPr>
          <w:p w14:paraId="69818BD5" w14:textId="77777777" w:rsidR="00D84E91" w:rsidRPr="00FF25A0" w:rsidRDefault="00D84E91" w:rsidP="00F02B46">
            <w:r w:rsidRPr="00FF25A0">
              <w:t>Short Lever</w:t>
            </w:r>
          </w:p>
        </w:tc>
        <w:tc>
          <w:tcPr>
            <w:tcW w:w="1777" w:type="dxa"/>
            <w:noWrap/>
            <w:hideMark/>
          </w:tcPr>
          <w:p w14:paraId="29DE481E" w14:textId="77777777" w:rsidR="00D84E91" w:rsidRPr="00FF25A0" w:rsidRDefault="00D84E91" w:rsidP="00F02B46">
            <w:r w:rsidRPr="00FF25A0">
              <w:t>Long Lever</w:t>
            </w:r>
          </w:p>
        </w:tc>
      </w:tr>
      <w:tr w:rsidR="00D84E91" w:rsidRPr="00FF25A0" w14:paraId="1B466D10" w14:textId="77777777" w:rsidTr="00F02B46">
        <w:trPr>
          <w:trHeight w:val="900"/>
        </w:trPr>
        <w:tc>
          <w:tcPr>
            <w:tcW w:w="2292" w:type="dxa"/>
            <w:noWrap/>
            <w:hideMark/>
          </w:tcPr>
          <w:p w14:paraId="31CAF729" w14:textId="77777777" w:rsidR="00D84E91" w:rsidRPr="00FF25A0" w:rsidRDefault="00D84E91" w:rsidP="00F02B46"/>
        </w:tc>
        <w:tc>
          <w:tcPr>
            <w:tcW w:w="1393" w:type="dxa"/>
            <w:hideMark/>
          </w:tcPr>
          <w:p w14:paraId="52789B3D" w14:textId="77777777" w:rsidR="00D84E91" w:rsidRPr="00FF25A0" w:rsidRDefault="00D84E91" w:rsidP="00F02B46">
            <w:r w:rsidRPr="00FF25A0">
              <w:t>Lower Abdominal Hip and Knee Extension</w:t>
            </w:r>
          </w:p>
        </w:tc>
        <w:tc>
          <w:tcPr>
            <w:tcW w:w="1072" w:type="dxa"/>
            <w:noWrap/>
            <w:hideMark/>
          </w:tcPr>
          <w:p w14:paraId="77E8479A" w14:textId="77777777" w:rsidR="00D84E91" w:rsidRPr="00FF25A0" w:rsidRDefault="00D84E91" w:rsidP="00F02B46"/>
        </w:tc>
        <w:tc>
          <w:tcPr>
            <w:tcW w:w="1365" w:type="dxa"/>
            <w:noWrap/>
            <w:hideMark/>
          </w:tcPr>
          <w:p w14:paraId="250FD3FC" w14:textId="77777777" w:rsidR="00D84E91" w:rsidRPr="00FF25A0" w:rsidRDefault="00D84E91" w:rsidP="00F02B46"/>
        </w:tc>
        <w:tc>
          <w:tcPr>
            <w:tcW w:w="1451" w:type="dxa"/>
            <w:noWrap/>
            <w:hideMark/>
          </w:tcPr>
          <w:p w14:paraId="6B4439E5" w14:textId="77777777" w:rsidR="00D84E91" w:rsidRPr="00FF25A0" w:rsidRDefault="00D84E91" w:rsidP="00F02B46"/>
        </w:tc>
        <w:tc>
          <w:tcPr>
            <w:tcW w:w="1777" w:type="dxa"/>
            <w:noWrap/>
            <w:hideMark/>
          </w:tcPr>
          <w:p w14:paraId="336DEDBE" w14:textId="77777777" w:rsidR="00D84E91" w:rsidRPr="00FF25A0" w:rsidRDefault="00D84E91" w:rsidP="00F02B46"/>
        </w:tc>
      </w:tr>
      <w:tr w:rsidR="00D84E91" w:rsidRPr="00FF25A0" w14:paraId="60682FE0" w14:textId="77777777" w:rsidTr="00F02B46">
        <w:trPr>
          <w:trHeight w:val="300"/>
        </w:trPr>
        <w:tc>
          <w:tcPr>
            <w:tcW w:w="2292" w:type="dxa"/>
            <w:noWrap/>
            <w:hideMark/>
          </w:tcPr>
          <w:p w14:paraId="77D2CCE2" w14:textId="77777777" w:rsidR="00D84E91" w:rsidRPr="00FF25A0" w:rsidRDefault="00D84E91" w:rsidP="00F02B46"/>
        </w:tc>
        <w:tc>
          <w:tcPr>
            <w:tcW w:w="1393" w:type="dxa"/>
            <w:noWrap/>
            <w:hideMark/>
          </w:tcPr>
          <w:p w14:paraId="6D0B04A4" w14:textId="77777777" w:rsidR="00D84E91" w:rsidRPr="00FF25A0" w:rsidRDefault="00D84E91" w:rsidP="00F02B46">
            <w:r w:rsidRPr="00FF25A0">
              <w:t>Hovers</w:t>
            </w:r>
          </w:p>
        </w:tc>
        <w:tc>
          <w:tcPr>
            <w:tcW w:w="1072" w:type="dxa"/>
            <w:noWrap/>
            <w:hideMark/>
          </w:tcPr>
          <w:p w14:paraId="5ABE023C" w14:textId="77777777" w:rsidR="00D84E91" w:rsidRPr="00FF25A0" w:rsidRDefault="00D84E91" w:rsidP="00F02B46"/>
        </w:tc>
        <w:tc>
          <w:tcPr>
            <w:tcW w:w="1365" w:type="dxa"/>
            <w:noWrap/>
            <w:hideMark/>
          </w:tcPr>
          <w:p w14:paraId="46689EF9" w14:textId="77777777" w:rsidR="00D84E91" w:rsidRPr="00FF25A0" w:rsidRDefault="00D84E91" w:rsidP="00F02B46"/>
        </w:tc>
        <w:tc>
          <w:tcPr>
            <w:tcW w:w="1451" w:type="dxa"/>
            <w:noWrap/>
            <w:hideMark/>
          </w:tcPr>
          <w:p w14:paraId="36A794DE" w14:textId="77777777" w:rsidR="00D84E91" w:rsidRPr="00FF25A0" w:rsidRDefault="00D84E91" w:rsidP="00F02B46"/>
        </w:tc>
        <w:tc>
          <w:tcPr>
            <w:tcW w:w="1777" w:type="dxa"/>
            <w:noWrap/>
            <w:hideMark/>
          </w:tcPr>
          <w:p w14:paraId="5606DD64" w14:textId="77777777" w:rsidR="00D84E91" w:rsidRPr="00FF25A0" w:rsidRDefault="00D84E91" w:rsidP="00F02B46"/>
        </w:tc>
      </w:tr>
      <w:tr w:rsidR="00D84E91" w:rsidRPr="00FF25A0" w14:paraId="3F40B9CA" w14:textId="77777777" w:rsidTr="00F02B46">
        <w:trPr>
          <w:trHeight w:val="300"/>
        </w:trPr>
        <w:tc>
          <w:tcPr>
            <w:tcW w:w="2292" w:type="dxa"/>
            <w:noWrap/>
            <w:hideMark/>
          </w:tcPr>
          <w:p w14:paraId="18018975" w14:textId="77777777" w:rsidR="00D84E91" w:rsidRPr="00FF25A0" w:rsidRDefault="00D84E91" w:rsidP="00F02B46"/>
        </w:tc>
        <w:tc>
          <w:tcPr>
            <w:tcW w:w="1393" w:type="dxa"/>
            <w:noWrap/>
            <w:hideMark/>
          </w:tcPr>
          <w:p w14:paraId="0E030242" w14:textId="77777777" w:rsidR="00D84E91" w:rsidRPr="00FF25A0" w:rsidRDefault="00D84E91" w:rsidP="00F02B46">
            <w:r w:rsidRPr="00FF25A0">
              <w:t>Planks</w:t>
            </w:r>
          </w:p>
        </w:tc>
        <w:tc>
          <w:tcPr>
            <w:tcW w:w="1072" w:type="dxa"/>
            <w:noWrap/>
            <w:hideMark/>
          </w:tcPr>
          <w:p w14:paraId="247A4CA9" w14:textId="77777777" w:rsidR="00D84E91" w:rsidRPr="00FF25A0" w:rsidRDefault="00D84E91" w:rsidP="00F02B46"/>
        </w:tc>
        <w:tc>
          <w:tcPr>
            <w:tcW w:w="1365" w:type="dxa"/>
            <w:noWrap/>
            <w:hideMark/>
          </w:tcPr>
          <w:p w14:paraId="02DBA918" w14:textId="77777777" w:rsidR="00D84E91" w:rsidRPr="00FF25A0" w:rsidRDefault="00D84E91" w:rsidP="00F02B46"/>
        </w:tc>
        <w:tc>
          <w:tcPr>
            <w:tcW w:w="1451" w:type="dxa"/>
            <w:noWrap/>
            <w:hideMark/>
          </w:tcPr>
          <w:p w14:paraId="3FF2ABF3" w14:textId="77777777" w:rsidR="00D84E91" w:rsidRPr="00FF25A0" w:rsidRDefault="00D84E91" w:rsidP="00F02B46"/>
        </w:tc>
        <w:tc>
          <w:tcPr>
            <w:tcW w:w="1777" w:type="dxa"/>
            <w:noWrap/>
            <w:hideMark/>
          </w:tcPr>
          <w:p w14:paraId="5BBB65E4" w14:textId="77777777" w:rsidR="00D84E91" w:rsidRPr="00FF25A0" w:rsidRDefault="00D84E91" w:rsidP="00F02B46"/>
        </w:tc>
      </w:tr>
      <w:tr w:rsidR="00D84E91" w:rsidRPr="00FF25A0" w14:paraId="5B2D0034" w14:textId="77777777" w:rsidTr="00F02B46">
        <w:trPr>
          <w:trHeight w:val="300"/>
        </w:trPr>
        <w:tc>
          <w:tcPr>
            <w:tcW w:w="2292" w:type="dxa"/>
            <w:noWrap/>
            <w:hideMark/>
          </w:tcPr>
          <w:p w14:paraId="31244BAE" w14:textId="77777777" w:rsidR="00D84E91" w:rsidRPr="00FF25A0" w:rsidRDefault="00D84E91" w:rsidP="00F02B46"/>
        </w:tc>
        <w:tc>
          <w:tcPr>
            <w:tcW w:w="1393" w:type="dxa"/>
            <w:noWrap/>
            <w:hideMark/>
          </w:tcPr>
          <w:p w14:paraId="58782F1F" w14:textId="77777777" w:rsidR="00D84E91" w:rsidRPr="00FF25A0" w:rsidRDefault="00D84E91" w:rsidP="00F02B46"/>
        </w:tc>
        <w:tc>
          <w:tcPr>
            <w:tcW w:w="1072" w:type="dxa"/>
            <w:noWrap/>
            <w:hideMark/>
          </w:tcPr>
          <w:p w14:paraId="15B49B18" w14:textId="77777777" w:rsidR="00D84E91" w:rsidRPr="00FF25A0" w:rsidRDefault="00D84E91" w:rsidP="00F02B46"/>
        </w:tc>
        <w:tc>
          <w:tcPr>
            <w:tcW w:w="1365" w:type="dxa"/>
            <w:noWrap/>
            <w:hideMark/>
          </w:tcPr>
          <w:p w14:paraId="4CAEB199" w14:textId="77777777" w:rsidR="00D84E91" w:rsidRPr="00FF25A0" w:rsidRDefault="00D84E91" w:rsidP="00F02B46"/>
        </w:tc>
        <w:tc>
          <w:tcPr>
            <w:tcW w:w="1451" w:type="dxa"/>
            <w:noWrap/>
            <w:hideMark/>
          </w:tcPr>
          <w:p w14:paraId="64E0182A" w14:textId="77777777" w:rsidR="00D84E91" w:rsidRPr="00FF25A0" w:rsidRDefault="00D84E91" w:rsidP="00F02B46"/>
        </w:tc>
        <w:tc>
          <w:tcPr>
            <w:tcW w:w="1777" w:type="dxa"/>
            <w:noWrap/>
            <w:hideMark/>
          </w:tcPr>
          <w:p w14:paraId="040BFE72" w14:textId="77777777" w:rsidR="00D84E91" w:rsidRPr="00FF25A0" w:rsidRDefault="00D84E91" w:rsidP="00F02B46"/>
        </w:tc>
      </w:tr>
      <w:tr w:rsidR="00D84E91" w:rsidRPr="00FF25A0" w14:paraId="3A3A5D42" w14:textId="77777777" w:rsidTr="00F02B46">
        <w:trPr>
          <w:trHeight w:val="300"/>
        </w:trPr>
        <w:tc>
          <w:tcPr>
            <w:tcW w:w="2292" w:type="dxa"/>
            <w:noWrap/>
            <w:hideMark/>
          </w:tcPr>
          <w:p w14:paraId="686DABD8" w14:textId="77777777" w:rsidR="00D84E91" w:rsidRPr="00FF25A0" w:rsidRDefault="00D84E91" w:rsidP="00F02B46">
            <w:r w:rsidRPr="00FF25A0">
              <w:t>Flexibility</w:t>
            </w:r>
          </w:p>
        </w:tc>
        <w:tc>
          <w:tcPr>
            <w:tcW w:w="1393" w:type="dxa"/>
            <w:hideMark/>
          </w:tcPr>
          <w:p w14:paraId="52667F52" w14:textId="77777777" w:rsidR="00D84E91" w:rsidRPr="00FF25A0" w:rsidRDefault="00D84E91" w:rsidP="00F02B46">
            <w:r w:rsidRPr="00FF25A0">
              <w:t>Glute</w:t>
            </w:r>
          </w:p>
        </w:tc>
        <w:tc>
          <w:tcPr>
            <w:tcW w:w="1072" w:type="dxa"/>
            <w:noWrap/>
            <w:hideMark/>
          </w:tcPr>
          <w:p w14:paraId="412F3E50" w14:textId="77777777" w:rsidR="00D84E91" w:rsidRPr="00FF25A0" w:rsidRDefault="00D84E91" w:rsidP="00F02B46">
            <w:r w:rsidRPr="00FF25A0">
              <w:t>5 minutes</w:t>
            </w:r>
          </w:p>
        </w:tc>
        <w:tc>
          <w:tcPr>
            <w:tcW w:w="1365" w:type="dxa"/>
            <w:noWrap/>
            <w:hideMark/>
          </w:tcPr>
          <w:p w14:paraId="4C764E84" w14:textId="77777777" w:rsidR="00D84E91" w:rsidRPr="00FF25A0" w:rsidRDefault="00D84E91" w:rsidP="00F02B46">
            <w:r w:rsidRPr="00FF25A0">
              <w:t>Standing Chair Option</w:t>
            </w:r>
          </w:p>
        </w:tc>
        <w:tc>
          <w:tcPr>
            <w:tcW w:w="1451" w:type="dxa"/>
            <w:noWrap/>
            <w:hideMark/>
          </w:tcPr>
          <w:p w14:paraId="71AEF46B" w14:textId="77777777" w:rsidR="00D84E91" w:rsidRPr="00FF25A0" w:rsidRDefault="00D84E91" w:rsidP="00F02B46"/>
        </w:tc>
        <w:tc>
          <w:tcPr>
            <w:tcW w:w="1777" w:type="dxa"/>
            <w:noWrap/>
            <w:hideMark/>
          </w:tcPr>
          <w:p w14:paraId="5FE39E3C" w14:textId="77777777" w:rsidR="00D84E91" w:rsidRPr="00FF25A0" w:rsidRDefault="00D84E91" w:rsidP="00F02B46"/>
        </w:tc>
      </w:tr>
      <w:tr w:rsidR="00D84E91" w:rsidRPr="00FF25A0" w14:paraId="30C9B6F8" w14:textId="77777777" w:rsidTr="00F02B46">
        <w:trPr>
          <w:trHeight w:val="300"/>
        </w:trPr>
        <w:tc>
          <w:tcPr>
            <w:tcW w:w="2292" w:type="dxa"/>
            <w:noWrap/>
            <w:hideMark/>
          </w:tcPr>
          <w:p w14:paraId="6C18714F" w14:textId="77777777" w:rsidR="00D84E91" w:rsidRPr="00FF25A0" w:rsidRDefault="00D84E91" w:rsidP="00F02B46"/>
        </w:tc>
        <w:tc>
          <w:tcPr>
            <w:tcW w:w="1393" w:type="dxa"/>
            <w:noWrap/>
            <w:hideMark/>
          </w:tcPr>
          <w:p w14:paraId="00BFD6B8" w14:textId="77777777" w:rsidR="00D84E91" w:rsidRPr="00FF25A0" w:rsidRDefault="00D84E91" w:rsidP="00F02B46">
            <w:r w:rsidRPr="00FF25A0">
              <w:t>Hamstring</w:t>
            </w:r>
          </w:p>
        </w:tc>
        <w:tc>
          <w:tcPr>
            <w:tcW w:w="1072" w:type="dxa"/>
            <w:noWrap/>
            <w:hideMark/>
          </w:tcPr>
          <w:p w14:paraId="5A9CFD6D" w14:textId="77777777" w:rsidR="00D84E91" w:rsidRPr="00FF25A0" w:rsidRDefault="00D84E91" w:rsidP="00F02B46"/>
        </w:tc>
        <w:tc>
          <w:tcPr>
            <w:tcW w:w="1365" w:type="dxa"/>
            <w:noWrap/>
            <w:hideMark/>
          </w:tcPr>
          <w:p w14:paraId="53B31B5C" w14:textId="77777777" w:rsidR="00D84E91" w:rsidRPr="00FF25A0" w:rsidRDefault="00D84E91" w:rsidP="00F02B46"/>
        </w:tc>
        <w:tc>
          <w:tcPr>
            <w:tcW w:w="1451" w:type="dxa"/>
            <w:noWrap/>
            <w:hideMark/>
          </w:tcPr>
          <w:p w14:paraId="192D78C8" w14:textId="77777777" w:rsidR="00D84E91" w:rsidRPr="00FF25A0" w:rsidRDefault="00D84E91" w:rsidP="00F02B46"/>
        </w:tc>
        <w:tc>
          <w:tcPr>
            <w:tcW w:w="1777" w:type="dxa"/>
            <w:noWrap/>
            <w:hideMark/>
          </w:tcPr>
          <w:p w14:paraId="007F5AC4" w14:textId="77777777" w:rsidR="00D84E91" w:rsidRPr="00FF25A0" w:rsidRDefault="00D84E91" w:rsidP="00F02B46"/>
        </w:tc>
      </w:tr>
      <w:tr w:rsidR="00D84E91" w:rsidRPr="00FF25A0" w14:paraId="10FB1735" w14:textId="77777777" w:rsidTr="00F02B46">
        <w:trPr>
          <w:trHeight w:val="300"/>
        </w:trPr>
        <w:tc>
          <w:tcPr>
            <w:tcW w:w="2292" w:type="dxa"/>
            <w:noWrap/>
            <w:hideMark/>
          </w:tcPr>
          <w:p w14:paraId="457D108D" w14:textId="77777777" w:rsidR="00D84E91" w:rsidRPr="00FF25A0" w:rsidRDefault="00D84E91" w:rsidP="00F02B46"/>
        </w:tc>
        <w:tc>
          <w:tcPr>
            <w:tcW w:w="1393" w:type="dxa"/>
            <w:noWrap/>
            <w:hideMark/>
          </w:tcPr>
          <w:p w14:paraId="69F0C900" w14:textId="77777777" w:rsidR="00D84E91" w:rsidRPr="00FF25A0" w:rsidRDefault="00D84E91" w:rsidP="00F02B46">
            <w:r w:rsidRPr="00FF25A0">
              <w:t>Hip flexors</w:t>
            </w:r>
          </w:p>
        </w:tc>
        <w:tc>
          <w:tcPr>
            <w:tcW w:w="1072" w:type="dxa"/>
            <w:noWrap/>
            <w:hideMark/>
          </w:tcPr>
          <w:p w14:paraId="555BEA01" w14:textId="77777777" w:rsidR="00D84E91" w:rsidRPr="00FF25A0" w:rsidRDefault="00D84E91" w:rsidP="00F02B46"/>
        </w:tc>
        <w:tc>
          <w:tcPr>
            <w:tcW w:w="1365" w:type="dxa"/>
            <w:noWrap/>
            <w:hideMark/>
          </w:tcPr>
          <w:p w14:paraId="422CFC82" w14:textId="77777777" w:rsidR="00D84E91" w:rsidRPr="00FF25A0" w:rsidRDefault="00D84E91" w:rsidP="00F02B46"/>
        </w:tc>
        <w:tc>
          <w:tcPr>
            <w:tcW w:w="1451" w:type="dxa"/>
            <w:noWrap/>
            <w:hideMark/>
          </w:tcPr>
          <w:p w14:paraId="52DFE064" w14:textId="77777777" w:rsidR="00D84E91" w:rsidRPr="00FF25A0" w:rsidRDefault="00D84E91" w:rsidP="00F02B46"/>
        </w:tc>
        <w:tc>
          <w:tcPr>
            <w:tcW w:w="1777" w:type="dxa"/>
            <w:noWrap/>
            <w:hideMark/>
          </w:tcPr>
          <w:p w14:paraId="71B03C02" w14:textId="77777777" w:rsidR="00D84E91" w:rsidRPr="00FF25A0" w:rsidRDefault="00D84E91" w:rsidP="00F02B46"/>
        </w:tc>
      </w:tr>
      <w:tr w:rsidR="00D84E91" w:rsidRPr="00FF25A0" w14:paraId="11D221B3" w14:textId="77777777" w:rsidTr="00F02B46">
        <w:trPr>
          <w:trHeight w:val="300"/>
        </w:trPr>
        <w:tc>
          <w:tcPr>
            <w:tcW w:w="2292" w:type="dxa"/>
            <w:noWrap/>
            <w:hideMark/>
          </w:tcPr>
          <w:p w14:paraId="0BB6171C" w14:textId="77777777" w:rsidR="00D84E91" w:rsidRPr="00FF25A0" w:rsidRDefault="00D84E91" w:rsidP="00F02B46"/>
        </w:tc>
        <w:tc>
          <w:tcPr>
            <w:tcW w:w="1393" w:type="dxa"/>
            <w:noWrap/>
            <w:hideMark/>
          </w:tcPr>
          <w:p w14:paraId="63A15241" w14:textId="77777777" w:rsidR="00D84E91" w:rsidRPr="00FF25A0" w:rsidRDefault="00D84E91" w:rsidP="00F02B46">
            <w:r w:rsidRPr="00FF25A0">
              <w:t>Quads</w:t>
            </w:r>
          </w:p>
        </w:tc>
        <w:tc>
          <w:tcPr>
            <w:tcW w:w="1072" w:type="dxa"/>
            <w:noWrap/>
            <w:hideMark/>
          </w:tcPr>
          <w:p w14:paraId="3EDD7396" w14:textId="77777777" w:rsidR="00D84E91" w:rsidRPr="00FF25A0" w:rsidRDefault="00D84E91" w:rsidP="00F02B46"/>
        </w:tc>
        <w:tc>
          <w:tcPr>
            <w:tcW w:w="1365" w:type="dxa"/>
            <w:noWrap/>
            <w:hideMark/>
          </w:tcPr>
          <w:p w14:paraId="50A81184" w14:textId="77777777" w:rsidR="00D84E91" w:rsidRPr="00FF25A0" w:rsidRDefault="00D84E91" w:rsidP="00F02B46"/>
        </w:tc>
        <w:tc>
          <w:tcPr>
            <w:tcW w:w="1451" w:type="dxa"/>
            <w:noWrap/>
            <w:hideMark/>
          </w:tcPr>
          <w:p w14:paraId="5AB4CE7E" w14:textId="77777777" w:rsidR="00D84E91" w:rsidRPr="00FF25A0" w:rsidRDefault="00D84E91" w:rsidP="00F02B46"/>
        </w:tc>
        <w:tc>
          <w:tcPr>
            <w:tcW w:w="1777" w:type="dxa"/>
            <w:noWrap/>
            <w:hideMark/>
          </w:tcPr>
          <w:p w14:paraId="656293EF" w14:textId="77777777" w:rsidR="00D84E91" w:rsidRPr="00FF25A0" w:rsidRDefault="00D84E91" w:rsidP="00F02B46"/>
        </w:tc>
      </w:tr>
      <w:tr w:rsidR="00D84E91" w:rsidRPr="00FF25A0" w14:paraId="71B9A3E4" w14:textId="77777777" w:rsidTr="00F02B46">
        <w:trPr>
          <w:trHeight w:val="300"/>
        </w:trPr>
        <w:tc>
          <w:tcPr>
            <w:tcW w:w="2292" w:type="dxa"/>
            <w:noWrap/>
            <w:hideMark/>
          </w:tcPr>
          <w:p w14:paraId="45639CC1" w14:textId="77777777" w:rsidR="00D84E91" w:rsidRPr="00FF25A0" w:rsidRDefault="00D84E91" w:rsidP="00F02B46"/>
        </w:tc>
        <w:tc>
          <w:tcPr>
            <w:tcW w:w="1393" w:type="dxa"/>
            <w:noWrap/>
            <w:hideMark/>
          </w:tcPr>
          <w:p w14:paraId="198171F4" w14:textId="77777777" w:rsidR="00D84E91" w:rsidRPr="00FF25A0" w:rsidRDefault="00D84E91" w:rsidP="00F02B46">
            <w:r w:rsidRPr="00FF25A0">
              <w:t>Calf</w:t>
            </w:r>
          </w:p>
        </w:tc>
        <w:tc>
          <w:tcPr>
            <w:tcW w:w="1072" w:type="dxa"/>
            <w:noWrap/>
            <w:hideMark/>
          </w:tcPr>
          <w:p w14:paraId="15FD6F51" w14:textId="77777777" w:rsidR="00D84E91" w:rsidRPr="00FF25A0" w:rsidRDefault="00D84E91" w:rsidP="00F02B46"/>
        </w:tc>
        <w:tc>
          <w:tcPr>
            <w:tcW w:w="1365" w:type="dxa"/>
            <w:noWrap/>
            <w:hideMark/>
          </w:tcPr>
          <w:p w14:paraId="36A42974" w14:textId="77777777" w:rsidR="00D84E91" w:rsidRPr="00FF25A0" w:rsidRDefault="00D84E91" w:rsidP="00F02B46"/>
        </w:tc>
        <w:tc>
          <w:tcPr>
            <w:tcW w:w="1451" w:type="dxa"/>
            <w:noWrap/>
            <w:hideMark/>
          </w:tcPr>
          <w:p w14:paraId="52D7155D" w14:textId="77777777" w:rsidR="00D84E91" w:rsidRPr="00FF25A0" w:rsidRDefault="00D84E91" w:rsidP="00F02B46"/>
        </w:tc>
        <w:tc>
          <w:tcPr>
            <w:tcW w:w="1777" w:type="dxa"/>
            <w:noWrap/>
            <w:hideMark/>
          </w:tcPr>
          <w:p w14:paraId="205B82E7" w14:textId="77777777" w:rsidR="00D84E91" w:rsidRPr="00FF25A0" w:rsidRDefault="00D84E91" w:rsidP="00F02B46"/>
        </w:tc>
      </w:tr>
    </w:tbl>
    <w:p w14:paraId="05652AB7" w14:textId="77777777" w:rsidR="00D84E91" w:rsidRDefault="00D84E91" w:rsidP="00D84E91">
      <w:pPr>
        <w:rPr>
          <w:rFonts w:cstheme="minorHAnsi"/>
        </w:rPr>
      </w:pPr>
    </w:p>
    <w:p w14:paraId="78313887" w14:textId="77777777" w:rsidR="00D84E91" w:rsidRDefault="00D84E91" w:rsidP="00D84E91">
      <w:pPr>
        <w:rPr>
          <w:rFonts w:cstheme="minorHAnsi"/>
        </w:rPr>
      </w:pPr>
    </w:p>
    <w:p w14:paraId="5F3008EE" w14:textId="77777777" w:rsidR="00D84E91" w:rsidRDefault="00D84E91" w:rsidP="00D84E91">
      <w:pPr>
        <w:rPr>
          <w:rFonts w:cstheme="minorHAnsi"/>
        </w:rPr>
      </w:pPr>
    </w:p>
    <w:p w14:paraId="5AE2ECA7" w14:textId="77777777" w:rsidR="00D84E91" w:rsidRDefault="00D84E91" w:rsidP="00D84E91">
      <w:pPr>
        <w:rPr>
          <w:rFonts w:cstheme="minorHAnsi"/>
        </w:rPr>
      </w:pPr>
    </w:p>
    <w:p w14:paraId="193A5654" w14:textId="6EF75DDD" w:rsidR="00D84E91" w:rsidRDefault="00D84E91">
      <w:pPr>
        <w:rPr>
          <w:b/>
          <w:bCs/>
          <w:u w:val="single"/>
        </w:rPr>
      </w:pPr>
      <w:r>
        <w:rPr>
          <w:b/>
          <w:bCs/>
          <w:u w:val="single"/>
        </w:rPr>
        <w:t>References</w:t>
      </w:r>
    </w:p>
    <w:p w14:paraId="43409F2D" w14:textId="2127483B" w:rsidR="00D84E91" w:rsidRDefault="00D84E91">
      <w:pPr>
        <w:rPr>
          <w:rStyle w:val="Hyperlink"/>
          <w:szCs w:val="20"/>
        </w:rPr>
      </w:pPr>
      <w:r w:rsidRPr="00651D01">
        <w:rPr>
          <w:szCs w:val="20"/>
        </w:rPr>
        <w:t xml:space="preserve">Skou, S. T., &amp; </w:t>
      </w:r>
      <w:proofErr w:type="spellStart"/>
      <w:r w:rsidRPr="00651D01">
        <w:rPr>
          <w:szCs w:val="20"/>
        </w:rPr>
        <w:t>Roos</w:t>
      </w:r>
      <w:proofErr w:type="spellEnd"/>
      <w:r w:rsidRPr="00651D01">
        <w:rPr>
          <w:szCs w:val="20"/>
        </w:rPr>
        <w:t xml:space="preserve">, E. M. (2017). Good Life with </w:t>
      </w:r>
      <w:proofErr w:type="spellStart"/>
      <w:r w:rsidRPr="00651D01">
        <w:rPr>
          <w:szCs w:val="20"/>
        </w:rPr>
        <w:t>osteoArthritis</w:t>
      </w:r>
      <w:proofErr w:type="spellEnd"/>
      <w:r w:rsidRPr="00651D01">
        <w:rPr>
          <w:szCs w:val="20"/>
        </w:rPr>
        <w:t xml:space="preserve"> in Denmark (GLA:D): evidence-based education and supervised neuromuscular exercise delivered by certified physiotherapists nationwide. </w:t>
      </w:r>
      <w:r w:rsidRPr="00651D01">
        <w:rPr>
          <w:i/>
          <w:szCs w:val="20"/>
        </w:rPr>
        <w:t xml:space="preserve">BMC </w:t>
      </w:r>
      <w:proofErr w:type="spellStart"/>
      <w:r w:rsidRPr="00651D01">
        <w:rPr>
          <w:i/>
          <w:szCs w:val="20"/>
        </w:rPr>
        <w:t>Musculoskelet</w:t>
      </w:r>
      <w:proofErr w:type="spellEnd"/>
      <w:r w:rsidRPr="00651D01">
        <w:rPr>
          <w:i/>
          <w:szCs w:val="20"/>
        </w:rPr>
        <w:t xml:space="preserve"> </w:t>
      </w:r>
      <w:proofErr w:type="spellStart"/>
      <w:r w:rsidRPr="00651D01">
        <w:rPr>
          <w:i/>
          <w:szCs w:val="20"/>
        </w:rPr>
        <w:t>Disord</w:t>
      </w:r>
      <w:proofErr w:type="spellEnd"/>
      <w:r w:rsidRPr="00651D01">
        <w:rPr>
          <w:i/>
          <w:szCs w:val="20"/>
        </w:rPr>
        <w:t>, 18</w:t>
      </w:r>
      <w:r w:rsidRPr="00651D01">
        <w:rPr>
          <w:szCs w:val="20"/>
        </w:rPr>
        <w:t xml:space="preserve">(1), 72. </w:t>
      </w:r>
      <w:hyperlink r:id="rId6" w:history="1">
        <w:r w:rsidRPr="00651D01">
          <w:rPr>
            <w:rStyle w:val="Hyperlink"/>
            <w:szCs w:val="20"/>
          </w:rPr>
          <w:t>https://doi.org/10.1186/s12891-017-1439-y</w:t>
        </w:r>
      </w:hyperlink>
    </w:p>
    <w:p w14:paraId="69952A5F" w14:textId="77777777" w:rsidR="00D84E91" w:rsidRPr="00653C5F" w:rsidRDefault="00D84E91" w:rsidP="00D84E91">
      <w:pPr>
        <w:autoSpaceDE w:val="0"/>
        <w:autoSpaceDN w:val="0"/>
        <w:adjustRightInd w:val="0"/>
        <w:rPr>
          <w:lang w:eastAsia="en-NZ"/>
        </w:rPr>
      </w:pPr>
      <w:r w:rsidRPr="00653C5F">
        <w:rPr>
          <w:lang w:eastAsia="en-NZ"/>
        </w:rPr>
        <w:t xml:space="preserve">Villadsen, A., Overgaard, S., Holsgaard-Larsen, A., Christensen, R., &amp; </w:t>
      </w:r>
      <w:proofErr w:type="spellStart"/>
      <w:r w:rsidRPr="00653C5F">
        <w:rPr>
          <w:lang w:eastAsia="en-NZ"/>
        </w:rPr>
        <w:t>Roos</w:t>
      </w:r>
      <w:proofErr w:type="spellEnd"/>
      <w:r w:rsidRPr="00653C5F">
        <w:rPr>
          <w:lang w:eastAsia="en-NZ"/>
        </w:rPr>
        <w:t xml:space="preserve">, E. M. (2014). Immediate efficacy of neuromuscular exercise in patients with severe osteoarthritis of the hip or knee: a secondary analysis from a randomized controlled trial. </w:t>
      </w:r>
      <w:r w:rsidRPr="00653C5F">
        <w:rPr>
          <w:i/>
          <w:iCs/>
          <w:lang w:eastAsia="en-NZ"/>
        </w:rPr>
        <w:t xml:space="preserve">J </w:t>
      </w:r>
      <w:proofErr w:type="spellStart"/>
      <w:r w:rsidRPr="00653C5F">
        <w:rPr>
          <w:i/>
          <w:iCs/>
          <w:lang w:eastAsia="en-NZ"/>
        </w:rPr>
        <w:t>Rheumatol</w:t>
      </w:r>
      <w:proofErr w:type="spellEnd"/>
      <w:r w:rsidRPr="00653C5F">
        <w:rPr>
          <w:i/>
          <w:iCs/>
          <w:lang w:eastAsia="en-NZ"/>
        </w:rPr>
        <w:t>, 41</w:t>
      </w:r>
      <w:r w:rsidRPr="00653C5F">
        <w:rPr>
          <w:lang w:eastAsia="en-NZ"/>
        </w:rPr>
        <w:t>(7), 1385-1394. doi:10.3899/jrheum.130642</w:t>
      </w:r>
    </w:p>
    <w:p w14:paraId="7D1A0094" w14:textId="77777777" w:rsidR="00D84E91" w:rsidRPr="00D84E91" w:rsidRDefault="00D84E91">
      <w:pPr>
        <w:rPr>
          <w:b/>
          <w:bCs/>
          <w:u w:val="single"/>
        </w:rPr>
      </w:pPr>
    </w:p>
    <w:sectPr w:rsidR="00D84E91" w:rsidRPr="00D84E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E91"/>
    <w:rsid w:val="002610B5"/>
    <w:rsid w:val="00422830"/>
    <w:rsid w:val="00673B91"/>
    <w:rsid w:val="006B435F"/>
    <w:rsid w:val="007B4EBD"/>
    <w:rsid w:val="00866A38"/>
    <w:rsid w:val="00D84E91"/>
    <w:rsid w:val="00FD3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7487D"/>
  <w15:chartTrackingRefBased/>
  <w15:docId w15:val="{92A009CC-E2B6-4CA1-9DCF-0E04BD199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84E91"/>
    <w:rPr>
      <w:color w:val="0000FF"/>
      <w:u w:val="single"/>
    </w:rPr>
  </w:style>
  <w:style w:type="table" w:styleId="TableGrid">
    <w:name w:val="Table Grid"/>
    <w:basedOn w:val="TableNormal"/>
    <w:uiPriority w:val="39"/>
    <w:rsid w:val="00D84E91"/>
    <w:pPr>
      <w:spacing w:after="0" w:line="240" w:lineRule="auto"/>
    </w:pPr>
    <w:rPr>
      <w:rFonts w:ascii="Times New Roman" w:eastAsia="Times New Roman" w:hAnsi="Times New Roman" w:cs="Times New Roman"/>
      <w:kern w:val="0"/>
      <w:sz w:val="20"/>
      <w:szCs w:val="20"/>
      <w:lang w:val="en-NZ" w:eastAsia="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1186/s12891-017-1439-y"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465</Words>
  <Characters>2652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Bryce Hastings</dc:creator>
  <cp:keywords/>
  <dc:description/>
  <cp:lastModifiedBy>Bryce Hastings</cp:lastModifiedBy>
  <cp:revision>3</cp:revision>
  <dcterms:created xsi:type="dcterms:W3CDTF">2024-07-22T18:11:00Z</dcterms:created>
  <dcterms:modified xsi:type="dcterms:W3CDTF">2024-07-22T18:11:00Z</dcterms:modified>
</cp:coreProperties>
</file>