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AA698" w14:textId="1CCD20CD" w:rsidR="00A85D0D" w:rsidRDefault="002B0209" w:rsidP="00154AA3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209">
        <w:rPr>
          <w:rFonts w:ascii="Times New Roman" w:hAnsi="Times New Roman" w:cs="Times New Roman"/>
          <w:b/>
          <w:bCs/>
          <w:sz w:val="28"/>
          <w:szCs w:val="28"/>
        </w:rPr>
        <w:t>Cover letter</w:t>
      </w:r>
    </w:p>
    <w:p w14:paraId="66FD413A" w14:textId="1CBC4C07" w:rsidR="00154AA3" w:rsidRPr="002B0209" w:rsidRDefault="00154AA3" w:rsidP="00154AA3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Dear Editor</w:t>
      </w:r>
    </w:p>
    <w:p w14:paraId="4A85DDF9" w14:textId="0644C667" w:rsidR="002B0209" w:rsidRPr="002B0209" w:rsidRDefault="002B0209" w:rsidP="002B020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0209">
        <w:rPr>
          <w:rFonts w:ascii="Times New Roman" w:hAnsi="Times New Roman" w:cs="Times New Roman"/>
          <w:b/>
          <w:bCs/>
          <w:sz w:val="28"/>
          <w:szCs w:val="28"/>
        </w:rPr>
        <w:t xml:space="preserve">Attached is a </w:t>
      </w:r>
      <w:r w:rsidR="00C10E77" w:rsidRPr="002B0209">
        <w:rPr>
          <w:rFonts w:ascii="Times New Roman" w:hAnsi="Times New Roman" w:cs="Times New Roman"/>
          <w:b/>
          <w:bCs/>
          <w:sz w:val="28"/>
          <w:szCs w:val="28"/>
        </w:rPr>
        <w:t>full-length</w:t>
      </w:r>
      <w:r w:rsidRPr="002B0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5FCC" w:rsidRPr="002B0209">
        <w:rPr>
          <w:rFonts w:ascii="Times New Roman" w:hAnsi="Times New Roman" w:cs="Times New Roman"/>
          <w:b/>
          <w:bCs/>
          <w:sz w:val="28"/>
          <w:szCs w:val="28"/>
        </w:rPr>
        <w:t>article</w:t>
      </w:r>
      <w:r w:rsidR="00C05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0209">
        <w:rPr>
          <w:rFonts w:ascii="Times New Roman" w:hAnsi="Times New Roman" w:cs="Times New Roman"/>
          <w:b/>
          <w:bCs/>
          <w:sz w:val="28"/>
          <w:szCs w:val="28"/>
        </w:rPr>
        <w:t>that I hope you will accept for publication in your esteemed journal.</w:t>
      </w:r>
    </w:p>
    <w:p w14:paraId="0CA1819C" w14:textId="242FC3E5" w:rsidR="002B0209" w:rsidRPr="002B0209" w:rsidRDefault="002B0209" w:rsidP="002B020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0209">
        <w:rPr>
          <w:rFonts w:ascii="Times New Roman" w:hAnsi="Times New Roman" w:cs="Times New Roman"/>
          <w:b/>
          <w:bCs/>
          <w:sz w:val="28"/>
          <w:szCs w:val="28"/>
        </w:rPr>
        <w:t>I look forward to hearing from you</w:t>
      </w:r>
      <w:r w:rsidR="0076735A">
        <w:rPr>
          <w:rFonts w:ascii="Times New Roman" w:hAnsi="Times New Roman" w:cs="Times New Roman"/>
          <w:b/>
          <w:bCs/>
          <w:sz w:val="28"/>
          <w:szCs w:val="28"/>
        </w:rPr>
        <w:t xml:space="preserve"> soon</w:t>
      </w:r>
    </w:p>
    <w:p w14:paraId="2AF60395" w14:textId="77777777" w:rsidR="002B0209" w:rsidRPr="002B0209" w:rsidRDefault="002B0209" w:rsidP="002B020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430AA" w14:textId="77777777" w:rsidR="002B0209" w:rsidRPr="002B0209" w:rsidRDefault="002B0209" w:rsidP="002B020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0209">
        <w:rPr>
          <w:rFonts w:ascii="Times New Roman" w:hAnsi="Times New Roman" w:cs="Times New Roman"/>
          <w:b/>
          <w:bCs/>
          <w:sz w:val="28"/>
          <w:szCs w:val="28"/>
        </w:rPr>
        <w:t>Sincerely</w:t>
      </w:r>
    </w:p>
    <w:p w14:paraId="44FBB2D0" w14:textId="026D0DE2" w:rsidR="002B0209" w:rsidRDefault="006021CA" w:rsidP="00716251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Dhafir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T.A. Al-Heetimi</w:t>
      </w:r>
    </w:p>
    <w:p w14:paraId="316F65B5" w14:textId="46361A82" w:rsidR="00EC6152" w:rsidRDefault="00EC6152" w:rsidP="00EC6152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bookmarkStart w:id="0" w:name="_GoBack"/>
      <w:bookmarkEnd w:id="0"/>
    </w:p>
    <w:sectPr w:rsidR="00EC6152" w:rsidSect="009849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09"/>
    <w:rsid w:val="00154AA3"/>
    <w:rsid w:val="002B0209"/>
    <w:rsid w:val="006021CA"/>
    <w:rsid w:val="00716251"/>
    <w:rsid w:val="00765F97"/>
    <w:rsid w:val="0076735A"/>
    <w:rsid w:val="00984955"/>
    <w:rsid w:val="009D01DB"/>
    <w:rsid w:val="00A85D0D"/>
    <w:rsid w:val="00AA191B"/>
    <w:rsid w:val="00C05FCC"/>
    <w:rsid w:val="00C10E77"/>
    <w:rsid w:val="00D90E5A"/>
    <w:rsid w:val="00E65362"/>
    <w:rsid w:val="00EC6152"/>
    <w:rsid w:val="00FB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36D7E"/>
  <w15:docId w15:val="{7D31644D-4990-47BC-8080-438B2651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DR.Dhafir</dc:creator>
  <cp:lastModifiedBy>Dr.Dhafir</cp:lastModifiedBy>
  <cp:revision>8</cp:revision>
  <dcterms:created xsi:type="dcterms:W3CDTF">2023-02-15T17:33:00Z</dcterms:created>
  <dcterms:modified xsi:type="dcterms:W3CDTF">2024-08-01T08:47:00Z</dcterms:modified>
</cp:coreProperties>
</file>