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122" w:type="dxa"/>
        <w:tblLook w:val="04A0" w:firstRow="1" w:lastRow="0" w:firstColumn="1" w:lastColumn="0" w:noHBand="0" w:noVBand="1"/>
      </w:tblPr>
      <w:tblGrid>
        <w:gridCol w:w="3330"/>
        <w:gridCol w:w="667"/>
        <w:gridCol w:w="747"/>
        <w:gridCol w:w="1097"/>
        <w:gridCol w:w="667"/>
        <w:gridCol w:w="747"/>
        <w:gridCol w:w="1097"/>
      </w:tblGrid>
      <w:tr w:rsidR="004C4BD7" w:rsidRPr="004C4BD7" w14:paraId="00E78791" w14:textId="77777777" w:rsidTr="004C4BD7">
        <w:trPr>
          <w:trHeight w:val="290"/>
        </w:trPr>
        <w:tc>
          <w:tcPr>
            <w:tcW w:w="812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A87D9B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Table 1. Demographics of BRFSS respondents by sex</w:t>
            </w:r>
          </w:p>
        </w:tc>
      </w:tr>
      <w:tr w:rsidR="004C4BD7" w:rsidRPr="004C4BD7" w14:paraId="63788139" w14:textId="77777777" w:rsidTr="004C4BD7">
        <w:trPr>
          <w:trHeight w:val="260"/>
        </w:trPr>
        <w:tc>
          <w:tcPr>
            <w:tcW w:w="33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487A80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228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905C83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Women</w:t>
            </w:r>
          </w:p>
        </w:tc>
        <w:tc>
          <w:tcPr>
            <w:tcW w:w="25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39F4FD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Men</w:t>
            </w:r>
          </w:p>
        </w:tc>
      </w:tr>
      <w:tr w:rsidR="004C4BD7" w:rsidRPr="004C4BD7" w14:paraId="70499C2E" w14:textId="77777777" w:rsidTr="004C4BD7">
        <w:trPr>
          <w:trHeight w:val="62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25687" w14:textId="77777777" w:rsidR="004C4BD7" w:rsidRPr="004C4BD7" w:rsidRDefault="004C4BD7" w:rsidP="004C4B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BE4551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(n=9,469)</w:t>
            </w:r>
          </w:p>
        </w:tc>
        <w:tc>
          <w:tcPr>
            <w:tcW w:w="25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76312F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(n=9,218)</w:t>
            </w:r>
          </w:p>
        </w:tc>
      </w:tr>
      <w:tr w:rsidR="004C4BD7" w:rsidRPr="004C4BD7" w14:paraId="54EB177F" w14:textId="77777777" w:rsidTr="004C4BD7">
        <w:trPr>
          <w:trHeight w:val="260"/>
        </w:trPr>
        <w:tc>
          <w:tcPr>
            <w:tcW w:w="3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9952F" w14:textId="77777777" w:rsidR="004C4BD7" w:rsidRPr="004C4BD7" w:rsidRDefault="004C4BD7" w:rsidP="004C4B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BDD0B4F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A07AA5D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31FBBBB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Tattoo prevalence</w:t>
            </w: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371B7D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CA6BB2C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6781CB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Tattoo prevalence</w:t>
            </w:r>
          </w:p>
        </w:tc>
      </w:tr>
      <w:tr w:rsidR="004C4BD7" w:rsidRPr="004C4BD7" w14:paraId="558B3AAE" w14:textId="77777777" w:rsidTr="004C4BD7">
        <w:trPr>
          <w:trHeight w:val="50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F1394E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Overall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303AD5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4DBA85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9628C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26%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4673B7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D2320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65517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22%</w:t>
            </w:r>
          </w:p>
        </w:tc>
      </w:tr>
      <w:tr w:rsidR="004C4BD7" w:rsidRPr="004C4BD7" w14:paraId="0E67F47B" w14:textId="77777777" w:rsidTr="004C4BD7">
        <w:trPr>
          <w:trHeight w:val="63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7118E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Race and ethnicity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49677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129214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AC0F1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488F75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B42DED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52E6AB" w14:textId="77777777" w:rsidR="004C4BD7" w:rsidRPr="004C4BD7" w:rsidRDefault="004C4BD7" w:rsidP="004C4B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4C4BD7" w:rsidRPr="004C4BD7" w14:paraId="145ED293" w14:textId="77777777" w:rsidTr="004C4BD7">
        <w:trPr>
          <w:trHeight w:val="198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ADBAA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  Hispanic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269DF7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807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2AE1EB0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(13%)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C0C9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31%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0DC0812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754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2E871C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(13%)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021EA7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31%</w:t>
            </w:r>
          </w:p>
        </w:tc>
      </w:tr>
      <w:tr w:rsidR="004C4BD7" w:rsidRPr="004C4BD7" w14:paraId="48C1D1A2" w14:textId="77777777" w:rsidTr="004C4BD7">
        <w:trPr>
          <w:trHeight w:val="144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10614" w14:textId="77777777" w:rsidR="004C4BD7" w:rsidRPr="004C4BD7" w:rsidRDefault="004C4BD7" w:rsidP="004C4BD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NH American Indian/Alaskan Native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C12FB57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104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411CC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(1.2%)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FA1F3D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44%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98D474B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71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F4E3CF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(0.8%)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454B1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41%</w:t>
            </w:r>
          </w:p>
        </w:tc>
      </w:tr>
      <w:tr w:rsidR="004C4BD7" w:rsidRPr="004C4BD7" w14:paraId="7361A6BD" w14:textId="77777777" w:rsidTr="004C4BD7">
        <w:trPr>
          <w:trHeight w:val="60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40AB1" w14:textId="77777777" w:rsidR="004C4BD7" w:rsidRPr="004C4BD7" w:rsidRDefault="004C4BD7" w:rsidP="004C4BD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NH Asian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6B1626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96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73D6E3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(2.2%)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BA3FF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17%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6340C70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106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5CE299C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(2.5%)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1F2881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16%</w:t>
            </w:r>
          </w:p>
        </w:tc>
      </w:tr>
      <w:tr w:rsidR="004C4BD7" w:rsidRPr="004C4BD7" w14:paraId="770418D7" w14:textId="77777777" w:rsidTr="004C4BD7">
        <w:trPr>
          <w:trHeight w:val="60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6A49D" w14:textId="77777777" w:rsidR="004C4BD7" w:rsidRPr="004C4BD7" w:rsidRDefault="004C4BD7" w:rsidP="004C4BD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NH Black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525C991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44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5B291CC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(0.6%)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901BF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24%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98CEEC7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EB1164B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(1.3%)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B11874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15%</w:t>
            </w:r>
          </w:p>
        </w:tc>
      </w:tr>
      <w:tr w:rsidR="004C4BD7" w:rsidRPr="004C4BD7" w14:paraId="35BA51CC" w14:textId="77777777" w:rsidTr="004C4BD7">
        <w:trPr>
          <w:trHeight w:val="60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9F64D" w14:textId="77777777" w:rsidR="004C4BD7" w:rsidRPr="004C4BD7" w:rsidRDefault="004C4BD7" w:rsidP="004C4BD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NH Multiracial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1AACE1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0B1851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(1.4%)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4BFF21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37%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F874FCF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100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50D823B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(1.4%)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49D69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37%</w:t>
            </w:r>
          </w:p>
        </w:tc>
      </w:tr>
      <w:tr w:rsidR="004C4BD7" w:rsidRPr="004C4BD7" w14:paraId="7D7152A4" w14:textId="77777777" w:rsidTr="004C4BD7">
        <w:trPr>
          <w:trHeight w:val="60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0CB03" w14:textId="77777777" w:rsidR="004C4BD7" w:rsidRPr="004C4BD7" w:rsidRDefault="004C4BD7" w:rsidP="004C4BD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NH Pacific Islander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5D90C02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36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2AE5B01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(0.7%)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E60AA2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39%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532B77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5B4A560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(0.7%)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390B3F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35%</w:t>
            </w:r>
          </w:p>
        </w:tc>
      </w:tr>
      <w:tr w:rsidR="004C4BD7" w:rsidRPr="004C4BD7" w14:paraId="26D2E768" w14:textId="77777777" w:rsidTr="004C4BD7">
        <w:trPr>
          <w:trHeight w:val="60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C46D9" w14:textId="77777777" w:rsidR="004C4BD7" w:rsidRPr="004C4BD7" w:rsidRDefault="004C4BD7" w:rsidP="004C4BD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NH White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B6FAF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8,146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FC7244F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(79%)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C8BC3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25%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E9A22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7,805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FED55D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(78%)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4C1BC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20%</w:t>
            </w:r>
          </w:p>
        </w:tc>
      </w:tr>
      <w:tr w:rsidR="004C4BD7" w:rsidRPr="004C4BD7" w14:paraId="617DFEAB" w14:textId="77777777" w:rsidTr="004C4BD7">
        <w:trPr>
          <w:trHeight w:val="60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43E27" w14:textId="77777777" w:rsidR="004C4BD7" w:rsidRPr="004C4BD7" w:rsidRDefault="004C4BD7" w:rsidP="004C4BD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NH Other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1D10894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42E84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(0.1%)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52BA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CF8934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42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7374DC2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(0.5%)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ED715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4C4BD7" w:rsidRPr="004C4BD7" w14:paraId="11C5A2E7" w14:textId="77777777" w:rsidTr="004C4BD7">
        <w:trPr>
          <w:trHeight w:val="60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FCF3F" w14:textId="77777777" w:rsidR="004C4BD7" w:rsidRPr="004C4BD7" w:rsidRDefault="004C4BD7" w:rsidP="004C4BD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Unknown/missing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2DE77A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124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BA144B7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(1.3%)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614C5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3E79FCF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222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7EAA4A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(2.3%)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BC6C7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4C4BD7" w:rsidRPr="004C4BD7" w14:paraId="2BA46A28" w14:textId="77777777" w:rsidTr="004C4BD7">
        <w:trPr>
          <w:trHeight w:val="60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72CE4" w14:textId="23C93A04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Age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C5210C7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35A75FD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D40A1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A55328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18087A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0583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4C4BD7" w:rsidRPr="004C4BD7" w14:paraId="30810BDE" w14:textId="77777777" w:rsidTr="004C4BD7">
        <w:trPr>
          <w:trHeight w:val="60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93AE6" w14:textId="77777777" w:rsidR="004C4BD7" w:rsidRPr="004C4BD7" w:rsidRDefault="004C4BD7" w:rsidP="004C4BD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18-24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4A5767F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680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ABFEA64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(15%)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8FA25D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32%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54D826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895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5F50825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(16%)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461ADB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22%</w:t>
            </w:r>
          </w:p>
        </w:tc>
      </w:tr>
      <w:tr w:rsidR="004C4BD7" w:rsidRPr="004C4BD7" w14:paraId="2D9844E2" w14:textId="77777777" w:rsidTr="004C4BD7">
        <w:trPr>
          <w:trHeight w:val="60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101FD" w14:textId="77777777" w:rsidR="004C4BD7" w:rsidRPr="004C4BD7" w:rsidRDefault="004C4BD7" w:rsidP="004C4BD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25-29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EA6258B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593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6FB2F26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(9.4%)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4C7CA1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45%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A55EC54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621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582310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(9.3%)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4600C5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34%</w:t>
            </w:r>
          </w:p>
        </w:tc>
      </w:tr>
      <w:tr w:rsidR="004C4BD7" w:rsidRPr="004C4BD7" w14:paraId="3E10C066" w14:textId="77777777" w:rsidTr="004C4BD7">
        <w:trPr>
          <w:trHeight w:val="60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7583C" w14:textId="77777777" w:rsidR="004C4BD7" w:rsidRPr="004C4BD7" w:rsidRDefault="004C4BD7" w:rsidP="004C4BD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30-39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A20D03C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1,328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7E170D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(19%)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B339F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39%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CC4236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1,430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B8F22B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(20%)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33FA2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31%</w:t>
            </w:r>
          </w:p>
        </w:tc>
      </w:tr>
      <w:tr w:rsidR="004C4BD7" w:rsidRPr="004C4BD7" w14:paraId="4BF7E59E" w14:textId="77777777" w:rsidTr="004C4BD7">
        <w:trPr>
          <w:trHeight w:val="60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1EA2A" w14:textId="77777777" w:rsidR="004C4BD7" w:rsidRPr="004C4BD7" w:rsidRDefault="004C4BD7" w:rsidP="004C4BD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40-49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B711051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1,600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8BE312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(17%)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92F5E5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28%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F00931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1,500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39D5CB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(17%)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FABB80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27%</w:t>
            </w:r>
          </w:p>
        </w:tc>
      </w:tr>
      <w:tr w:rsidR="004C4BD7" w:rsidRPr="004C4BD7" w14:paraId="5044CC43" w14:textId="77777777" w:rsidTr="004C4BD7">
        <w:trPr>
          <w:trHeight w:val="60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0C4E8" w14:textId="77777777" w:rsidR="004C4BD7" w:rsidRPr="004C4BD7" w:rsidRDefault="004C4BD7" w:rsidP="004C4BD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50-59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9FE97F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1,292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719254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(13%)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B87D72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20%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2B1580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1,329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88AE7AD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(13%)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E6973C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16%</w:t>
            </w:r>
          </w:p>
        </w:tc>
      </w:tr>
      <w:tr w:rsidR="004C4BD7" w:rsidRPr="004C4BD7" w14:paraId="0C24E6C7" w14:textId="77777777" w:rsidTr="004C4BD7">
        <w:trPr>
          <w:trHeight w:val="60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CFCA7" w14:textId="77777777" w:rsidR="004C4BD7" w:rsidRPr="004C4BD7" w:rsidRDefault="004C4BD7" w:rsidP="004C4BD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60 or older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C559C76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3,846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B603634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(26%)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0C52D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9%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4D2D5CE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3,320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60EF30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(23%)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4FCD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9%</w:t>
            </w:r>
          </w:p>
        </w:tc>
      </w:tr>
      <w:tr w:rsidR="004C4BD7" w:rsidRPr="004C4BD7" w14:paraId="76971003" w14:textId="77777777" w:rsidTr="004C4BD7">
        <w:trPr>
          <w:trHeight w:val="60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620E1" w14:textId="77777777" w:rsidR="004C4BD7" w:rsidRPr="004C4BD7" w:rsidRDefault="004C4BD7" w:rsidP="004C4BD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Unknown/missing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18479C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130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7FE67E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(1.3%)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A39CD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E4858FF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123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88AFB36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(1.3%)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438E1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4C4BD7" w:rsidRPr="004C4BD7" w14:paraId="48D8AB1F" w14:textId="77777777" w:rsidTr="004C4BD7">
        <w:trPr>
          <w:trHeight w:val="60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E4219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Marital status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14A6811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E870362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98AB7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96B51B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52B3A6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CD94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4C4BD7" w:rsidRPr="004C4BD7" w14:paraId="00B74B4A" w14:textId="77777777" w:rsidTr="004C4BD7">
        <w:trPr>
          <w:trHeight w:val="60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9A9CA" w14:textId="77777777" w:rsidR="004C4BD7" w:rsidRPr="004C4BD7" w:rsidRDefault="004C4BD7" w:rsidP="004C4BD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Married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86388F1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5,878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D89683C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(59%)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7081BE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21%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62E157C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6,233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0FB307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(60%)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FB10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18%</w:t>
            </w:r>
          </w:p>
        </w:tc>
      </w:tr>
      <w:tr w:rsidR="004C4BD7" w:rsidRPr="004C4BD7" w14:paraId="66591247" w14:textId="77777777" w:rsidTr="004C4BD7">
        <w:trPr>
          <w:trHeight w:val="60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FFF06" w14:textId="77777777" w:rsidR="004C4BD7" w:rsidRPr="004C4BD7" w:rsidRDefault="004C4BD7" w:rsidP="004C4BD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Not married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07731F1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3,543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7C3C8B4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(40%)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F74A9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33%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5F5CC0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2,926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1A16A3C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(39%)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75480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28%</w:t>
            </w:r>
          </w:p>
        </w:tc>
      </w:tr>
      <w:tr w:rsidR="004C4BD7" w:rsidRPr="004C4BD7" w14:paraId="3AA34B32" w14:textId="77777777" w:rsidTr="004C4BD7">
        <w:trPr>
          <w:trHeight w:val="60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F108D" w14:textId="77777777" w:rsidR="004C4BD7" w:rsidRPr="004C4BD7" w:rsidRDefault="004C4BD7" w:rsidP="004C4BD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Unknown/missing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CAB421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48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76D5E10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(0.6%)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E50F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5352D0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0D7E2C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(0.7%)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E37E6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4C4BD7" w:rsidRPr="004C4BD7" w14:paraId="5D3AE753" w14:textId="77777777" w:rsidTr="004C4BD7">
        <w:trPr>
          <w:trHeight w:val="60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8926F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Education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3667AEE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D869E55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4DA41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E5AC02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048BA4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DD96C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4C4BD7" w:rsidRPr="004C4BD7" w14:paraId="636428DD" w14:textId="77777777" w:rsidTr="004C4BD7">
        <w:trPr>
          <w:trHeight w:val="60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950A4" w14:textId="77777777" w:rsidR="004C4BD7" w:rsidRPr="004C4BD7" w:rsidRDefault="004C4BD7" w:rsidP="004C4BD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&lt;High school diploma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27763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394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1EF4FF6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(7.8%)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DB4F61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31%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C81333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383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396FCA2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(8.0%)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668E0B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35%</w:t>
            </w:r>
          </w:p>
        </w:tc>
      </w:tr>
      <w:tr w:rsidR="004C4BD7" w:rsidRPr="004C4BD7" w14:paraId="5B0ABDA8" w14:textId="77777777" w:rsidTr="004C4BD7">
        <w:trPr>
          <w:trHeight w:val="60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0A3A5" w14:textId="77777777" w:rsidR="004C4BD7" w:rsidRPr="004C4BD7" w:rsidRDefault="004C4BD7" w:rsidP="004C4BD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High school diploma or GED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612A000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2,292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390D62D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(23%)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753C56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34%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A988DB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2,122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981F44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(24%)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855496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29%</w:t>
            </w:r>
          </w:p>
        </w:tc>
      </w:tr>
      <w:tr w:rsidR="004C4BD7" w:rsidRPr="004C4BD7" w14:paraId="75C1F9DA" w14:textId="77777777" w:rsidTr="004C4BD7">
        <w:trPr>
          <w:trHeight w:val="60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AB497" w14:textId="77777777" w:rsidR="004C4BD7" w:rsidRPr="004C4BD7" w:rsidRDefault="004C4BD7" w:rsidP="004C4BD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Some college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98EE78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3,303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A55551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(41%)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AD9FBB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26%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DD59D02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2,697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6F5018F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(35%)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49AEC2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23%</w:t>
            </w:r>
          </w:p>
        </w:tc>
      </w:tr>
      <w:tr w:rsidR="004C4BD7" w:rsidRPr="004C4BD7" w14:paraId="1CC0C70D" w14:textId="77777777" w:rsidTr="004C4BD7">
        <w:trPr>
          <w:trHeight w:val="60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B14EF" w14:textId="77777777" w:rsidR="004C4BD7" w:rsidRPr="004C4BD7" w:rsidRDefault="004C4BD7" w:rsidP="004C4BD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College graduate or more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17EEEA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3,463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D96C16D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(28%)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87725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18%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63AB4FF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3,995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53E6D5C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(32%)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F62A47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11%</w:t>
            </w:r>
          </w:p>
        </w:tc>
      </w:tr>
      <w:tr w:rsidR="004C4BD7" w:rsidRPr="004C4BD7" w14:paraId="54D3AEA9" w14:textId="77777777" w:rsidTr="004C4BD7">
        <w:trPr>
          <w:trHeight w:val="60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10EB9" w14:textId="77777777" w:rsidR="004C4BD7" w:rsidRPr="004C4BD7" w:rsidRDefault="004C4BD7" w:rsidP="004C4BD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Unknown/missing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FBE903E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CB08DD6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(0.1%)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E3990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A331596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D0183F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(0.3%)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F134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4C4BD7" w:rsidRPr="004C4BD7" w14:paraId="0FCE4B7D" w14:textId="77777777" w:rsidTr="004C4BD7">
        <w:trPr>
          <w:trHeight w:val="63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06CD3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Sexual orientation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7BBB5E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73EB4FD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B225BB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C5E25EB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2E1579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98CDF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4C4BD7" w:rsidRPr="004C4BD7" w14:paraId="5376A64D" w14:textId="77777777" w:rsidTr="004C4BD7">
        <w:trPr>
          <w:trHeight w:val="60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2B347" w14:textId="77777777" w:rsidR="004C4BD7" w:rsidRPr="004C4BD7" w:rsidRDefault="004C4BD7" w:rsidP="004C4BD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Straight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C14A5D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8,500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F2A7362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(87%)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94760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23%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554005F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8,502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29F15D4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(91%)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52D45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21%</w:t>
            </w:r>
          </w:p>
        </w:tc>
      </w:tr>
      <w:tr w:rsidR="004C4BD7" w:rsidRPr="004C4BD7" w14:paraId="2142CEA2" w14:textId="77777777" w:rsidTr="004C4BD7">
        <w:trPr>
          <w:trHeight w:val="60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6CA18" w14:textId="77777777" w:rsidR="004C4BD7" w:rsidRPr="004C4BD7" w:rsidRDefault="004C4BD7" w:rsidP="004C4BD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Sexual minority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013A056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579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BFABDC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(8.6%)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EB65C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59%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B6BD11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417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0800040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(5.8%)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6979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31%</w:t>
            </w:r>
          </w:p>
        </w:tc>
      </w:tr>
      <w:tr w:rsidR="004C4BD7" w:rsidRPr="004C4BD7" w14:paraId="3F5A6F62" w14:textId="77777777" w:rsidTr="004C4BD7">
        <w:trPr>
          <w:trHeight w:val="60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DCEAE" w14:textId="77777777" w:rsidR="004C4BD7" w:rsidRPr="004C4BD7" w:rsidRDefault="004C4BD7" w:rsidP="004C4BD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Unknown/missing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5EEBB0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390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28A093D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(4.4%)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108C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0AAD2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299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3A1D9D2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(3.4%)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E3956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4C4BD7" w:rsidRPr="004C4BD7" w14:paraId="5D6AEAE8" w14:textId="77777777" w:rsidTr="004C4BD7">
        <w:trPr>
          <w:trHeight w:val="60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FE5F6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LDS Religion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ED5BC4C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8A596B6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939B90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C395D1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A5736BD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BB2E5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4C4BD7" w:rsidRPr="004C4BD7" w14:paraId="23B79B6C" w14:textId="77777777" w:rsidTr="004C4BD7">
        <w:trPr>
          <w:trHeight w:val="60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2BFD0" w14:textId="77777777" w:rsidR="004C4BD7" w:rsidRPr="004C4BD7" w:rsidRDefault="004C4BD7" w:rsidP="004C4BD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Non-LDS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F45803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3,812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8551FF7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(46%)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B819F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44%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5C95E1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3,934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92B8322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(50%)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25C9B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35%</w:t>
            </w:r>
          </w:p>
        </w:tc>
      </w:tr>
      <w:tr w:rsidR="004C4BD7" w:rsidRPr="004C4BD7" w14:paraId="0313BA2A" w14:textId="77777777" w:rsidTr="004C4BD7">
        <w:trPr>
          <w:trHeight w:val="60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25467" w14:textId="77777777" w:rsidR="004C4BD7" w:rsidRPr="004C4BD7" w:rsidRDefault="004C4BD7" w:rsidP="004C4BD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LDS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0FCC8E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5,520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B47625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(53%)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25720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10%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194ADBE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5,129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FDA302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(50%)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56797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9%</w:t>
            </w:r>
          </w:p>
        </w:tc>
      </w:tr>
      <w:tr w:rsidR="004C4BD7" w:rsidRPr="004C4BD7" w14:paraId="180B1D43" w14:textId="77777777" w:rsidTr="004C4BD7">
        <w:trPr>
          <w:trHeight w:val="60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99A7A" w14:textId="77777777" w:rsidR="004C4BD7" w:rsidRPr="004C4BD7" w:rsidRDefault="004C4BD7" w:rsidP="004C4BD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Unknown/missing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507FD2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137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E87D946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(1.4%)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721ED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2CD7697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155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F4B2B2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(1.8%)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2C4F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4C4BD7" w:rsidRPr="004C4BD7" w14:paraId="4E984CB0" w14:textId="77777777" w:rsidTr="004C4BD7">
        <w:trPr>
          <w:trHeight w:val="60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E4B88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Religion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B54A974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9F5832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5825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055A077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FF9C7CC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2E3C2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4C4BD7" w:rsidRPr="004C4BD7" w14:paraId="083F7B6D" w14:textId="77777777" w:rsidTr="004C4BD7">
        <w:trPr>
          <w:trHeight w:val="60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C2D327" w14:textId="77777777" w:rsidR="004C4BD7" w:rsidRPr="004C4BD7" w:rsidRDefault="004C4BD7" w:rsidP="004C4BD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No religion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42B697E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1,909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07AD6F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(26%)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94E96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54%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2CA7540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2,280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C00DC8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(30%)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185345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37%</w:t>
            </w:r>
          </w:p>
        </w:tc>
      </w:tr>
      <w:tr w:rsidR="004C4BD7" w:rsidRPr="004C4BD7" w14:paraId="570299B4" w14:textId="77777777" w:rsidTr="004C4BD7">
        <w:trPr>
          <w:trHeight w:val="60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EB3A8" w14:textId="77777777" w:rsidR="004C4BD7" w:rsidRPr="004C4BD7" w:rsidRDefault="004C4BD7" w:rsidP="004C4BD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Latter-day Saints (LDS)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FEEEA34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5,520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B9BB33E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(53%)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383002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10%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9969884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5,129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165C6FC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(50%)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F92E2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9%</w:t>
            </w:r>
          </w:p>
        </w:tc>
      </w:tr>
      <w:tr w:rsidR="004C4BD7" w:rsidRPr="004C4BD7" w14:paraId="01EDABF7" w14:textId="77777777" w:rsidTr="004C4BD7">
        <w:trPr>
          <w:trHeight w:val="126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CF71AC" w14:textId="77777777" w:rsidR="004C4BD7" w:rsidRPr="004C4BD7" w:rsidRDefault="004C4BD7" w:rsidP="004C4BD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Protestant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648A0CF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818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B4E106B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(7.8%)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D8D64D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33%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5A2248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694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85F7595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(7.3%)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2E8D40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30%</w:t>
            </w:r>
          </w:p>
        </w:tc>
      </w:tr>
      <w:tr w:rsidR="004C4BD7" w:rsidRPr="004C4BD7" w14:paraId="274985C4" w14:textId="77777777" w:rsidTr="004C4BD7">
        <w:trPr>
          <w:trHeight w:val="189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EAE2CC" w14:textId="77777777" w:rsidR="004C4BD7" w:rsidRPr="004C4BD7" w:rsidRDefault="004C4BD7" w:rsidP="004C4BD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Catholic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F0B6B3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645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41C7220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(8.3%)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52ECFF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29%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25AD564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539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1B946C1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(7.4%)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DC2377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32%</w:t>
            </w:r>
          </w:p>
        </w:tc>
      </w:tr>
      <w:tr w:rsidR="004C4BD7" w:rsidRPr="004C4BD7" w14:paraId="7D14DA39" w14:textId="77777777" w:rsidTr="004C4BD7">
        <w:trPr>
          <w:trHeight w:val="162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9D7B81" w14:textId="77777777" w:rsidR="004C4BD7" w:rsidRPr="004C4BD7" w:rsidRDefault="004C4BD7" w:rsidP="004C4BD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Jewish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97F2C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24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E48CFB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(0.2%)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55BE7B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43%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679391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32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3902156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(0.4%)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5BD55B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33%</w:t>
            </w:r>
          </w:p>
        </w:tc>
      </w:tr>
      <w:tr w:rsidR="004C4BD7" w:rsidRPr="004C4BD7" w14:paraId="03A72623" w14:textId="77777777" w:rsidTr="004C4BD7">
        <w:trPr>
          <w:trHeight w:val="60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04B891" w14:textId="57C30349" w:rsidR="004C4BD7" w:rsidRPr="004C4BD7" w:rsidRDefault="004C4BD7" w:rsidP="004C4BD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Buddhist, H</w:t>
            </w:r>
            <w:r w:rsidR="00092880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i</w:t>
            </w: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ndu, or Muslim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4294FE4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29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FEAC70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(0.5%)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E2324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29%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CAFCCB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54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F4DA381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(1.0%)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684F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27%</w:t>
            </w:r>
          </w:p>
        </w:tc>
      </w:tr>
      <w:tr w:rsidR="004C4BD7" w:rsidRPr="004C4BD7" w14:paraId="1EE7CFB0" w14:textId="77777777" w:rsidTr="004C4BD7">
        <w:trPr>
          <w:trHeight w:val="60"/>
        </w:trPr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6EC79C" w14:textId="77777777" w:rsidR="004C4BD7" w:rsidRPr="004C4BD7" w:rsidRDefault="004C4BD7" w:rsidP="004C4BD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Other religion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EC7CAC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387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779386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(4.8%)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6348A2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36%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EE6373B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335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0E1BE1C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(4.1%)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46EC66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35%</w:t>
            </w:r>
          </w:p>
        </w:tc>
      </w:tr>
      <w:tr w:rsidR="004C4BD7" w:rsidRPr="004C4BD7" w14:paraId="68E7B139" w14:textId="77777777" w:rsidTr="004C4BD7">
        <w:trPr>
          <w:trHeight w:val="90"/>
        </w:trPr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7431E" w14:textId="77777777" w:rsidR="004C4BD7" w:rsidRPr="004C4BD7" w:rsidRDefault="004C4BD7" w:rsidP="004C4BD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Unknown/missing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D76A7DF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137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C12E4E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(1.4%)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4A2C0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D446CFF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155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5167D41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(1.8%)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001F4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4C4BD7" w:rsidRPr="004C4BD7" w14:paraId="1E2A21EC" w14:textId="77777777" w:rsidTr="004C4BD7">
        <w:trPr>
          <w:trHeight w:val="260"/>
        </w:trPr>
        <w:tc>
          <w:tcPr>
            <w:tcW w:w="812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86D1C5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Note: n's are unweighted. Percentages are weighted. </w:t>
            </w:r>
          </w:p>
        </w:tc>
      </w:tr>
    </w:tbl>
    <w:p w14:paraId="053E7659" w14:textId="637ECC73" w:rsidR="004C4BD7" w:rsidRDefault="004C4BD7">
      <w:pPr>
        <w:rPr>
          <w:rFonts w:ascii="Arial" w:hAnsi="Arial" w:cs="Arial"/>
        </w:rPr>
      </w:pPr>
    </w:p>
    <w:p w14:paraId="12763F8E" w14:textId="77777777" w:rsidR="004C4BD7" w:rsidRDefault="004C4BD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465DD52" w14:textId="77777777" w:rsidR="004C4BD7" w:rsidRDefault="004C4BD7">
      <w:pPr>
        <w:rPr>
          <w:rFonts w:ascii="Arial" w:hAnsi="Arial" w:cs="Arial"/>
        </w:rPr>
        <w:sectPr w:rsidR="004C4BD7" w:rsidSect="0024059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5210" w:type="dxa"/>
        <w:tblLayout w:type="fixed"/>
        <w:tblLook w:val="04A0" w:firstRow="1" w:lastRow="0" w:firstColumn="1" w:lastColumn="0" w:noHBand="0" w:noVBand="1"/>
      </w:tblPr>
      <w:tblGrid>
        <w:gridCol w:w="2250"/>
        <w:gridCol w:w="540"/>
        <w:gridCol w:w="630"/>
        <w:gridCol w:w="540"/>
        <w:gridCol w:w="720"/>
        <w:gridCol w:w="90"/>
        <w:gridCol w:w="360"/>
        <w:gridCol w:w="900"/>
        <w:gridCol w:w="450"/>
        <w:gridCol w:w="900"/>
        <w:gridCol w:w="450"/>
        <w:gridCol w:w="900"/>
        <w:gridCol w:w="540"/>
        <w:gridCol w:w="630"/>
        <w:gridCol w:w="540"/>
        <w:gridCol w:w="630"/>
        <w:gridCol w:w="540"/>
        <w:gridCol w:w="900"/>
        <w:gridCol w:w="450"/>
        <w:gridCol w:w="900"/>
        <w:gridCol w:w="450"/>
        <w:gridCol w:w="900"/>
      </w:tblGrid>
      <w:tr w:rsidR="00F46108" w:rsidRPr="004C4BD7" w14:paraId="46FFFAE2" w14:textId="77777777" w:rsidTr="00F46108">
        <w:trPr>
          <w:trHeight w:val="200"/>
        </w:trPr>
        <w:tc>
          <w:tcPr>
            <w:tcW w:w="873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C86055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kern w:val="0"/>
                <w:sz w:val="12"/>
                <w:szCs w:val="12"/>
                <w14:ligatures w14:val="none"/>
              </w:rPr>
              <w:lastRenderedPageBreak/>
              <w:t xml:space="preserve">Table 2. Associations between demographic characteristics and tattooing among women and men, overall and by LDS affiliation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46556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506085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3A4B5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29E28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A1550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05B0E" w14:textId="77777777" w:rsidR="004C4BD7" w:rsidRPr="004C4BD7" w:rsidRDefault="004C4BD7" w:rsidP="004C4B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1FC61" w14:textId="77777777" w:rsidR="004C4BD7" w:rsidRPr="004C4BD7" w:rsidRDefault="004C4BD7" w:rsidP="004C4B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BFC57" w14:textId="77777777" w:rsidR="004C4BD7" w:rsidRPr="004C4BD7" w:rsidRDefault="004C4BD7" w:rsidP="004C4B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C6D0D" w14:textId="77777777" w:rsidR="004C4BD7" w:rsidRPr="004C4BD7" w:rsidRDefault="004C4BD7" w:rsidP="004C4B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03E39" w14:textId="77777777" w:rsidR="004C4BD7" w:rsidRPr="004C4BD7" w:rsidRDefault="004C4BD7" w:rsidP="004C4B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14:ligatures w14:val="none"/>
              </w:rPr>
            </w:pPr>
          </w:p>
        </w:tc>
      </w:tr>
      <w:tr w:rsidR="00F46108" w:rsidRPr="004C4BD7" w14:paraId="5F9CB3AF" w14:textId="77777777" w:rsidTr="00F46108">
        <w:trPr>
          <w:trHeight w:val="50"/>
        </w:trPr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488957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648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C9B542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Women</w:t>
            </w:r>
          </w:p>
        </w:tc>
        <w:tc>
          <w:tcPr>
            <w:tcW w:w="64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3B78F9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Men</w:t>
            </w:r>
          </w:p>
        </w:tc>
      </w:tr>
      <w:tr w:rsidR="00F46108" w:rsidRPr="004C4BD7" w14:paraId="053A0BA6" w14:textId="77777777" w:rsidTr="00F46108">
        <w:trPr>
          <w:trHeight w:val="170"/>
        </w:trPr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62881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37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6C8DDF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Overall</w:t>
            </w: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br/>
            </w: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(n=9,469)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8B4F8B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LDS</w:t>
            </w: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br/>
            </w: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(n=5,520)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7775CA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Non-LDS</w:t>
            </w: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br/>
            </w: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(n=3,812)</w:t>
            </w:r>
          </w:p>
        </w:tc>
        <w:tc>
          <w:tcPr>
            <w:tcW w:w="3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EEAE9C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Overall</w:t>
            </w: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br/>
            </w: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(n=9,218)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AD638D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LDS</w:t>
            </w: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br/>
            </w: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(n=5,129)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D0D9A3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Non-LDS</w:t>
            </w: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br/>
            </w: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(n=3,934)</w:t>
            </w:r>
          </w:p>
        </w:tc>
      </w:tr>
      <w:tr w:rsidR="00F46108" w:rsidRPr="004C4BD7" w14:paraId="4C271783" w14:textId="77777777" w:rsidTr="00F46108">
        <w:trPr>
          <w:trHeight w:val="50"/>
        </w:trPr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DD9315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6053D0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Never tattooed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7C1B78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Ever tattooed</w:t>
            </w:r>
          </w:p>
        </w:tc>
        <w:tc>
          <w:tcPr>
            <w:tcW w:w="45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73369A51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PR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CAF975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(95% CI)</w:t>
            </w:r>
          </w:p>
        </w:tc>
        <w:tc>
          <w:tcPr>
            <w:tcW w:w="45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55D0C3DC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PR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F6BE44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(95% CI)</w:t>
            </w:r>
          </w:p>
        </w:tc>
        <w:tc>
          <w:tcPr>
            <w:tcW w:w="4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8EE0D65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PR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84BB99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(95% CI)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1DC99A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Never tattooed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CBFDDF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Ever tattooed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D7478D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PR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E0C982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(95% CI)</w:t>
            </w:r>
          </w:p>
        </w:tc>
        <w:tc>
          <w:tcPr>
            <w:tcW w:w="4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69F5F89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PR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20E669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(95% CI)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834033E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PR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6D24BC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(95% CI)</w:t>
            </w:r>
          </w:p>
        </w:tc>
      </w:tr>
      <w:tr w:rsidR="00F46108" w:rsidRPr="004C4BD7" w14:paraId="5CBF981B" w14:textId="77777777" w:rsidTr="00F46108">
        <w:trPr>
          <w:trHeight w:val="50"/>
        </w:trPr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DE6EB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506F2F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C61F31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(%)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A7485C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8FB5AE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(%)</w:t>
            </w:r>
          </w:p>
        </w:tc>
        <w:tc>
          <w:tcPr>
            <w:tcW w:w="45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39C043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17AF9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4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275183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EEB21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4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F10FA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B254E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52FD0D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n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C29BC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DF537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n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9220B2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(%)</w:t>
            </w: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FD4168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2E642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4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843A7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1810B1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45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D454AE4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6D894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</w:tr>
      <w:tr w:rsidR="00F46108" w:rsidRPr="004C4BD7" w14:paraId="5459A43B" w14:textId="77777777" w:rsidTr="00F46108">
        <w:trPr>
          <w:trHeight w:val="125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3B24B1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Race and ethnicity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B6ED2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D743EE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55F2E8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5461E8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3CE0E3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C5BFB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B154CC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0EDAD2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ED736B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71B480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266A2A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C3BB08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AD95B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13B6B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715D06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A9143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738843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F52C6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574713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E993E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</w:tr>
      <w:tr w:rsidR="00F46108" w:rsidRPr="004C4BD7" w14:paraId="4A216811" w14:textId="77777777" w:rsidTr="00F46108">
        <w:trPr>
          <w:trHeight w:val="81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FE5AEE" w14:textId="38AF2CF9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 xml:space="preserve">  </w:t>
            </w:r>
            <w:r w:rsidR="00F46108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 xml:space="preserve"> </w:t>
            </w:r>
            <w:r w:rsidR="00725158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 xml:space="preserve"> </w:t>
            </w: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Hispanic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F31AB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563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55293D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(12%)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1BD0B7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22E83B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(16%)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33DA8E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0.97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43920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(0.85, 1.12)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205BAB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1.09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96538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(0.70, 1.70)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5CF4B9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0.71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25662D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(0.62, 0.81)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CDA7B0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520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A6CE87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(11%)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4DBE60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234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8D3E9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(18%)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A73644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1.14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9C1DE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(0.98, 1.31)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EF4275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1.49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5500F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(0.96, 2.31)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6D02DA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0.91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32FE7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(0.78, 1.05)</w:t>
            </w:r>
          </w:p>
        </w:tc>
      </w:tr>
      <w:tr w:rsidR="00F46108" w:rsidRPr="004C4BD7" w14:paraId="77B9078B" w14:textId="77777777" w:rsidTr="00F46108">
        <w:trPr>
          <w:trHeight w:val="60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A22206" w14:textId="77777777" w:rsidR="004C4BD7" w:rsidRPr="004C4BD7" w:rsidRDefault="004C4BD7" w:rsidP="004C4BD7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NH American Indian/Alaskan Native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0035D2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67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1D73A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(0.9%)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EAE0FB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C5B4DC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(2.0%)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B80DD3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1.34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73071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(1.01, 1.77)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0A4242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0.69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CA456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(0.15, 3.27)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594038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1.02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01A167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(0.79, 1.33)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99A60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44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839B4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(0.6%)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E813B6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48F3B4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(1.5%)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B9F7EA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1.64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89657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(1.15, 2.36)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5C5947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3.58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9D22E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(1.94, 6.61)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61234E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1.03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40CBA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(0.68, 1.56)</w:t>
            </w:r>
          </w:p>
        </w:tc>
      </w:tr>
      <w:tr w:rsidR="00F46108" w:rsidRPr="004C4BD7" w14:paraId="3537DDE4" w14:textId="77777777" w:rsidTr="00725158">
        <w:trPr>
          <w:trHeight w:val="41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6366BF" w14:textId="77777777" w:rsidR="004C4BD7" w:rsidRPr="004C4BD7" w:rsidRDefault="004C4BD7" w:rsidP="004C4BD7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NH Asian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695B9E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79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EC9902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(2.5%)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B6CF0C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31D9CD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(1.5%)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7D4A2B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0.69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30C0B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(0.42, 1.14)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41D337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0.69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0E149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(0.22, 2.15)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DF948B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0.45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528F55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(0.27, 0.77)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518D0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91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9BA3D2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(2.7%)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E8B98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227532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(1.8%)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F6AA05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0.83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57E1F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(0.50, 1.38)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245236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3.01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2D17D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(0.93, 9.75)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DB633B" w14:textId="008C82DC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0.4</w:t>
            </w:r>
            <w:r w:rsidR="00F46108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A9876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(0.22, 0.75)</w:t>
            </w:r>
          </w:p>
        </w:tc>
      </w:tr>
      <w:tr w:rsidR="00F46108" w:rsidRPr="004C4BD7" w14:paraId="6B30865C" w14:textId="77777777" w:rsidTr="00725158">
        <w:trPr>
          <w:trHeight w:val="41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484F2B" w14:textId="77777777" w:rsidR="004C4BD7" w:rsidRPr="004C4BD7" w:rsidRDefault="004C4BD7" w:rsidP="004C4BD7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NH Black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11E834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33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060CF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(0.6%)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2B9BFF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0C57AF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(0.5%)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8CAA71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0.78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39108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(0.45, 1.36)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8FD3E6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0.39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0D8EC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(0.05, 2.94)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4EC2AF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0.64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8F6B19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(0.38, 1.07)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0C686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64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0E652D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(1.4%)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4C51CE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EB193C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(0.9%)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3404FE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0.74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030DB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(0.42, 1.29)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4F1E52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3.25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B04AF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(0.85, 12.40)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FF7FB3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0.44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2AC80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(0.25, 0.79)</w:t>
            </w:r>
          </w:p>
        </w:tc>
      </w:tr>
      <w:tr w:rsidR="00F46108" w:rsidRPr="004C4BD7" w14:paraId="7912C8F1" w14:textId="77777777" w:rsidTr="00725158">
        <w:trPr>
          <w:trHeight w:val="41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9F6BC9" w14:textId="77777777" w:rsidR="004C4BD7" w:rsidRPr="004C4BD7" w:rsidRDefault="004C4BD7" w:rsidP="004C4BD7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NH Multiracial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F6DB4E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56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481EA5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(1.2%)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CC7B95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ADBC3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(2.0%)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1AC048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1.36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F615F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(1.01, 1.84)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5763D5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1.56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DD8FE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(0.69, 3.56)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9A505A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1.07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0982DC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(0.81, 1.41)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EDF68E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71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188E1D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(1.1%)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10B0ED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60250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(2.3%)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795F79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1.57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0604D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(1.12, 2.20)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8B3E6B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1.32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65D8D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(0.31, 5.52)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9F930F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1.19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9800F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(0.87, 1.64)</w:t>
            </w:r>
          </w:p>
        </w:tc>
      </w:tr>
      <w:tr w:rsidR="00F46108" w:rsidRPr="004C4BD7" w14:paraId="3357AB14" w14:textId="77777777" w:rsidTr="00725158">
        <w:trPr>
          <w:trHeight w:val="41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B3AB60" w14:textId="77777777" w:rsidR="004C4BD7" w:rsidRPr="004C4BD7" w:rsidRDefault="004C4BD7" w:rsidP="004C4BD7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NH Pacific Islander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C27C61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2A94C5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(0.6%)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9A02E4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6D9694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(1.1%)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369CFB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1.28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134B5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(0.83, 1.98)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BFD054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1.85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818C8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(0.79, 4.34)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CB8A92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8FDBAE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(0.63, 1.57)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EB777B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53784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(0.6%)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3A50C0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38B37D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(1.2%)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4A7ECD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1.28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F67C0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(0.78, 2.09)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6C0319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2.27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FA177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(0.98, 5.27)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A1FB5E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1.09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51446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(0.63, 1.88)</w:t>
            </w:r>
          </w:p>
        </w:tc>
      </w:tr>
      <w:tr w:rsidR="00F46108" w:rsidRPr="004C4BD7" w14:paraId="6C7ABEFF" w14:textId="77777777" w:rsidTr="00725158">
        <w:trPr>
          <w:trHeight w:val="41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4AFC9A" w14:textId="77777777" w:rsidR="004C4BD7" w:rsidRPr="004C4BD7" w:rsidRDefault="004C4BD7" w:rsidP="004C4BD7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NH White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C96DB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6,560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831A84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(81%)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9CF84B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1,586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EE33E2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(76%)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492864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Ref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9F3C28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Ref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D37B01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Ref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228D9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6,520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9EF990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(80%)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D8FCBD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1,285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64DBA4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(72%)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4AFB84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Ref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9FE819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Ref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97C559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Ref</w:t>
            </w:r>
          </w:p>
        </w:tc>
      </w:tr>
      <w:tr w:rsidR="00F46108" w:rsidRPr="004C4BD7" w14:paraId="072A35F1" w14:textId="77777777" w:rsidTr="00725158">
        <w:trPr>
          <w:trHeight w:val="41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FE2A68" w14:textId="77777777" w:rsidR="004C4BD7" w:rsidRPr="004C4BD7" w:rsidRDefault="004C4BD7" w:rsidP="004C4BD7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NH Other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ADB5AB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1F2B7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(0.2%)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D2BBD0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7BD6A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(&lt;0.1%)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E6B870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3E4628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F16191D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CE614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33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7736DD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(0.5%)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80941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*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BE7EC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(0.5%)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712E0F3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4CB4E7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C4C79A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</w:tr>
      <w:tr w:rsidR="00F46108" w:rsidRPr="004C4BD7" w14:paraId="1978BA96" w14:textId="77777777" w:rsidTr="00725158">
        <w:trPr>
          <w:trHeight w:val="41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640D9A" w14:textId="77777777" w:rsidR="004C4BD7" w:rsidRPr="004C4BD7" w:rsidRDefault="004C4BD7" w:rsidP="004C4BD7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Unknown/missing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6ACFD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94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B477E6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(1.2%)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6871A5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DC9E8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(1.6%)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BAAE36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BA092F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EFF396C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4ACD0F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186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A996B6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(2.4%)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078AED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36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697286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(2.0%)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5B6302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F225E3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A426FE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</w:tr>
      <w:tr w:rsidR="00F46108" w:rsidRPr="004C4BD7" w14:paraId="08696B59" w14:textId="77777777" w:rsidTr="00725158">
        <w:trPr>
          <w:trHeight w:val="41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9ADDF0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Age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412B0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1CD2DC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D20C8D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3853C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2582C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2D8566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6365BB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42A24E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596F6B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14109F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CE78CF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FD56E4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FB63C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2FF2A1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17BF7CE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DE9A90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5DC628C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BD85B3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BF12FF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489AD9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</w:tr>
      <w:tr w:rsidR="00F46108" w:rsidRPr="004C4BD7" w14:paraId="244C68BD" w14:textId="77777777" w:rsidTr="00725158">
        <w:trPr>
          <w:trHeight w:val="41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47FA31" w14:textId="77777777" w:rsidR="004C4BD7" w:rsidRPr="004C4BD7" w:rsidRDefault="004C4BD7" w:rsidP="004C4BD7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18-24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5600DF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452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6C210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(13%)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3C2EB0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D7D64D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(18%)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4522EF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3.31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A184B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(2.74, 3.99)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62DDA0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1.85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CF794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(1.16, 2.97)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12A1F0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2.95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DB3E5D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(2.39, 3.63)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F46F3E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691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5C883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(16%)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E2BF5D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204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D3FF4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(17%)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F5B60B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1.93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58DA6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(1.56, 2.38)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280859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1.01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51FAA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(0.62, 1.65)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2C94B9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2.07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2607C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(1.62, 2.64)</w:t>
            </w:r>
          </w:p>
        </w:tc>
      </w:tr>
      <w:tr w:rsidR="00F46108" w:rsidRPr="004C4BD7" w14:paraId="3E095C7B" w14:textId="77777777" w:rsidTr="00725158">
        <w:trPr>
          <w:trHeight w:val="41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5ADF85" w14:textId="77777777" w:rsidR="004C4BD7" w:rsidRPr="004C4BD7" w:rsidRDefault="004C4BD7" w:rsidP="004C4BD7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25-29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3DC86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335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3D33FD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(7.0%)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004952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09DBE1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(16%)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4521C6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5.21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D9D5E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(4.39, 6.19)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FB037A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3.49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1417A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(2.29, 5.31)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F9BD37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3.96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DC9CED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(3.26, 4.81)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7D27E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424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70F122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(7.8%)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DF76F2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197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E31AB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(15%)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841760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3.42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18942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(2.81, 4.17)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7B521D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1.97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9F1A8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(1.24, 3.13)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88B30B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3.25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96DE3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(2.58, 4.10)</w:t>
            </w:r>
          </w:p>
        </w:tc>
      </w:tr>
      <w:tr w:rsidR="00F46108" w:rsidRPr="004C4BD7" w14:paraId="33391B5E" w14:textId="77777777" w:rsidTr="00725158">
        <w:trPr>
          <w:trHeight w:val="41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2DAB4F" w14:textId="77777777" w:rsidR="004C4BD7" w:rsidRPr="004C4BD7" w:rsidRDefault="004C4BD7" w:rsidP="004C4BD7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30-39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11BA42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840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23578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(15%)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E1E947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488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BF1FB5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(28%)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305791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4.47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C3656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(3.81, 5.23)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DD4102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3.49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3B34E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(2.56, 4.75)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D29F69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3.72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3A6486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(3.09, 4.48)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2F3961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1,002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B909C5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(17%)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B881A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428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523777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(28%)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267D43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3.30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0538D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(2.76, 3.93)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B20463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1.78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F44B2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(1.21, 2.61)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DB4EE1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3.02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E156E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(2.44, 3.74)</w:t>
            </w:r>
          </w:p>
        </w:tc>
      </w:tr>
      <w:tr w:rsidR="00F46108" w:rsidRPr="004C4BD7" w14:paraId="33D3FFB7" w14:textId="77777777" w:rsidTr="00725158">
        <w:trPr>
          <w:trHeight w:val="41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DBA91C" w14:textId="77777777" w:rsidR="004C4BD7" w:rsidRPr="004C4BD7" w:rsidRDefault="004C4BD7" w:rsidP="004C4BD7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40-49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F3675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1,159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D0827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(17%)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29236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441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403E5F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(19%)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A5AA70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3.28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86220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(2.77, 3.87)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2964DB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3.34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EE986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(2.46, 4.53)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21637D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2.82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F299E3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(2.31, 3.43)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066D6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1,125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9F333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(16%)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7CFDC1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375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1FAC1B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(21%)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1A5D39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2.98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7569B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(2.48, 3.56)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425EBC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2.41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937C0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(1.74, 3.34)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1C9857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2.81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D2869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(2.25, 3.50)</w:t>
            </w:r>
          </w:p>
        </w:tc>
      </w:tr>
      <w:tr w:rsidR="00F46108" w:rsidRPr="004C4BD7" w14:paraId="7D5A4C94" w14:textId="77777777" w:rsidTr="00725158">
        <w:trPr>
          <w:trHeight w:val="41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05D277" w14:textId="77777777" w:rsidR="004C4BD7" w:rsidRPr="004C4BD7" w:rsidRDefault="004C4BD7" w:rsidP="004C4BD7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50-59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6807E7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1,036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041F9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(14%)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3D4C5C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256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A7311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(9.8%)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137774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2.27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A8224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(1.88, 2.74)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BF9995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1.99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3E8BC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(1.39, 2.83)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B434AA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2.03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55125C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(1.63, 2.52)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AE1A8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1,129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3C955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(14%)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3A24D1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A32337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(9.4%)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8AE526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1.68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5B97F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(1.36, 2.08)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2A1D0B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1.31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91C05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(0.89, 1.91)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A4AA62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1.60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93EC8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(1.23, 2.09)</w:t>
            </w:r>
          </w:p>
        </w:tc>
      </w:tr>
      <w:tr w:rsidR="00F46108" w:rsidRPr="004C4BD7" w14:paraId="2E286C1F" w14:textId="77777777" w:rsidTr="00725158">
        <w:trPr>
          <w:trHeight w:val="41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38C660" w14:textId="77777777" w:rsidR="004C4BD7" w:rsidRPr="004C4BD7" w:rsidRDefault="004C4BD7" w:rsidP="004C4BD7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60 or older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1F070C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3,554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5E3DB6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(32%)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724DC0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292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1DA866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(8.8%)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D22F3D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Ref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6B1D5D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Ref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524956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Ref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D425D6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3,070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BC420F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(27%)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3EFF95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250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DFD192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(9.5%)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778ABC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Ref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1206B7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Ref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989211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Ref</w:t>
            </w:r>
          </w:p>
        </w:tc>
      </w:tr>
      <w:tr w:rsidR="00F46108" w:rsidRPr="004C4BD7" w14:paraId="50366526" w14:textId="77777777" w:rsidTr="00725158">
        <w:trPr>
          <w:trHeight w:val="41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C8A1D9" w14:textId="77777777" w:rsidR="004C4BD7" w:rsidRPr="004C4BD7" w:rsidRDefault="004C4BD7" w:rsidP="004C4BD7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Unknown/missing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F5F1B4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114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46412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(1.5%)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3D9EC7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01019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(0.6%)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AA6309A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4A379BD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E81E975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E5DDE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112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7EF42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(1.5%)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698B6E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16E030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(0.5%)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A37A7D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89EDA37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262A6D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</w:tr>
      <w:tr w:rsidR="00F46108" w:rsidRPr="004C4BD7" w14:paraId="3EA2B8B0" w14:textId="77777777" w:rsidTr="00725158">
        <w:trPr>
          <w:trHeight w:val="41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D33C91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Marital status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C777BE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49918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61029F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AE5D0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33402DB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5E4434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46B6505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0F3A66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E401CC4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C9C7082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94F4E1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834AC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D8BBD6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AAF12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1F190E0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4FADF3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D1358B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FFEF7D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39347A8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30C92D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</w:tr>
      <w:tr w:rsidR="00F46108" w:rsidRPr="004C4BD7" w14:paraId="78C9AD40" w14:textId="77777777" w:rsidTr="00725158">
        <w:trPr>
          <w:trHeight w:val="41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93FCA7" w14:textId="77777777" w:rsidR="004C4BD7" w:rsidRPr="004C4BD7" w:rsidRDefault="004C4BD7" w:rsidP="004C4BD7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Married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50356F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4,857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1EC7F4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(63%)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E9B34E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1,021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90A51C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(48%)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1ADAB2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Ref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44A8FF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Ref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13F94E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Ref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5007CB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5,336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47C426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(63%)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3CB1A2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897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7766CD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(50%)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AF7CDF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Ref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564BE9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Ref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AAD568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Ref</w:t>
            </w:r>
          </w:p>
        </w:tc>
      </w:tr>
      <w:tr w:rsidR="00F46108" w:rsidRPr="004C4BD7" w14:paraId="7BB308FA" w14:textId="77777777" w:rsidTr="00725158">
        <w:trPr>
          <w:trHeight w:val="41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087279" w14:textId="77777777" w:rsidR="004C4BD7" w:rsidRPr="004C4BD7" w:rsidRDefault="004C4BD7" w:rsidP="004C4BD7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Not married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1C807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2,596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7966D1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(37%)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6A36FE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947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CC8AA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(51%)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F04DD0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1.62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5E4EE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(1.47, 1.78)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8C330F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1.66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FB3EC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(1.29, 2.14)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F63DAD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1.25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A8E0A0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(1.15, 1.37)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BE3E9B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2,170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748A0B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(36%)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E0714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756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66B43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(49%)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1C92BF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  <w:t>1.34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69162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  <w:t>(1.20, 1.49)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74614C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  <w:t>1.07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594D2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  <w:t>(0.79, 1.45)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EB3201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  <w:t>1.04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A11A1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  <w:t>(0.93, 1.16)</w:t>
            </w:r>
          </w:p>
        </w:tc>
      </w:tr>
      <w:tr w:rsidR="00F46108" w:rsidRPr="004C4BD7" w14:paraId="6C724072" w14:textId="77777777" w:rsidTr="00725158">
        <w:trPr>
          <w:trHeight w:val="41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6C6791" w14:textId="77777777" w:rsidR="004C4BD7" w:rsidRPr="004C4BD7" w:rsidRDefault="004C4BD7" w:rsidP="004C4BD7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Unknown/missing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CDEC2F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37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EA9DFD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(0.7%)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BBE7B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B584DC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(0.3%)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B6F842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5F046B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B39743C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2CE2E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47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09D891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(0.7%)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C5F6EF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9F1ADE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(0.7%)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D6B428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5CA1F99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2B0BD7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</w:tr>
      <w:tr w:rsidR="00F46108" w:rsidRPr="004C4BD7" w14:paraId="070D29C2" w14:textId="77777777" w:rsidTr="00725158">
        <w:trPr>
          <w:trHeight w:val="41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1F53AA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Education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D9A382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628AB7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707C2D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58A131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A2C9C48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C745AEF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6D1686D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A00320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A4C142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96EAA1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B3DA50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CAEEE7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3BE478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B88D30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</w:tr>
      <w:tr w:rsidR="00F46108" w:rsidRPr="004C4BD7" w14:paraId="4BCB17D6" w14:textId="77777777" w:rsidTr="00725158">
        <w:trPr>
          <w:trHeight w:val="41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07A59E" w14:textId="77777777" w:rsidR="004C4BD7" w:rsidRPr="004C4BD7" w:rsidRDefault="004C4BD7" w:rsidP="004C4BD7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&lt;High school diploma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69558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286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02F1C2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(7.2%)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0197E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2CB56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(9.3%)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383DBC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1.90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51ECE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(1.54, 2.35)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9B7F94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6.85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A3A32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(4.34, 10.80)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173315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1.03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0F78D5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(0.83, 1.28)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9B69CE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245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36E94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(6.6%)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A0937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138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466FC2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(13%)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3A4768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3.04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24A21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(2.47, 3.74)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72BCA9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7.52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C9615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(4.59, 12.30)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D672AD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1.63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A48E3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(1.31, 2.02)</w:t>
            </w:r>
          </w:p>
        </w:tc>
      </w:tr>
      <w:tr w:rsidR="00F46108" w:rsidRPr="004C4BD7" w14:paraId="284E8891" w14:textId="77777777" w:rsidTr="00725158">
        <w:trPr>
          <w:trHeight w:val="41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5E51D2" w14:textId="77777777" w:rsidR="004C4BD7" w:rsidRPr="004C4BD7" w:rsidRDefault="004C4BD7" w:rsidP="004C4BD7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High school diploma or GED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75C067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1,647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630476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(21%)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AF02EE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645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1012B0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(30%)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A9ECEA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2.02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293F6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(1.79, 2.28)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234519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2.90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E85F4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(2.17, 3.87)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05D27C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1.38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68A7CE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(1.23, 1.56)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FA4BA0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1,528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33FF0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(22%)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CBC1CE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594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D6C4E5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(33%)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4C3C7D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2.59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96332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(2.25, 2.97)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1F6290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3.43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4E947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(2.47, 4.77)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464720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1.67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353B1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(1.44, 1.93)</w:t>
            </w:r>
          </w:p>
        </w:tc>
      </w:tr>
      <w:tr w:rsidR="00F46108" w:rsidRPr="004C4BD7" w14:paraId="0095433C" w14:textId="77777777" w:rsidTr="00725158">
        <w:trPr>
          <w:trHeight w:val="41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D9DF4A" w14:textId="77777777" w:rsidR="004C4BD7" w:rsidRPr="004C4BD7" w:rsidRDefault="004C4BD7" w:rsidP="004C4BD7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Some college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581810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2,587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9FF32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(41%)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401B1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716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5C788E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(42%)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89BDC5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1.57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214C5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(1.40, 1.76)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239A1E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2.03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C2E7D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(1.55, 2.66)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F05716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1.35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49D37D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(1.20, 1.51)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433CD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2,150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8233E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(35%)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0D6A40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547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B1EA7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(37%)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7CF9E7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2.09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BD381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(1.82, 2.40)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3DEBBB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2.59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9461D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(1.90, 3.55)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53B701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1.57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06D7E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(1.36, 1.81)</w:t>
            </w:r>
          </w:p>
        </w:tc>
      </w:tr>
      <w:tr w:rsidR="00F46108" w:rsidRPr="004C4BD7" w14:paraId="2A74563B" w14:textId="77777777" w:rsidTr="00725158">
        <w:trPr>
          <w:trHeight w:val="41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40FAB5" w14:textId="77777777" w:rsidR="004C4BD7" w:rsidRPr="004C4BD7" w:rsidRDefault="004C4BD7" w:rsidP="004C4BD7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College graduate or more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DEEE8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2,954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70E73E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(31%)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63EC3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509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6A111D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(19%)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1F472D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Ref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FA4151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Ref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A8B490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Ref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23E722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3,614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66CFB4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(36%)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3B09C1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381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F1F106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(17%)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B8710F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Ref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D62C48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Ref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6DAC36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Ref</w:t>
            </w:r>
          </w:p>
        </w:tc>
      </w:tr>
      <w:tr w:rsidR="00F46108" w:rsidRPr="004C4BD7" w14:paraId="4FB95AD8" w14:textId="77777777" w:rsidTr="00725158">
        <w:trPr>
          <w:trHeight w:val="41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1CDB44" w14:textId="77777777" w:rsidR="004C4BD7" w:rsidRPr="004C4BD7" w:rsidRDefault="004C4BD7" w:rsidP="004C4BD7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Unknown/missing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14A4A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FCA807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(0.2%)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C6F1D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383154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(&lt;0.1%)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918C9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C8DCD7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CD0DD5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98632A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214AB4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3BAC63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51395E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12981B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(0.3%)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61E5D4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*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BABB5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(0.4%)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B139AB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FE18C7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098B51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329A8A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5F5A21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116E17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</w:tr>
      <w:tr w:rsidR="00F46108" w:rsidRPr="004C4BD7" w14:paraId="7E915A17" w14:textId="77777777" w:rsidTr="00725158">
        <w:trPr>
          <w:trHeight w:val="41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DEFF4A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Sexual orientation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F4862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CBA94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2A3FEB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2F18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5811F1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B5455C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32A919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8DF348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BAEAC5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CD6AB3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83146B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B319F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F83BC6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19FE5D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FEAAF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1B1E8F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70057A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8EF5A2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72194D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416376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</w:tr>
      <w:tr w:rsidR="00F46108" w:rsidRPr="004C4BD7" w14:paraId="103C18F3" w14:textId="77777777" w:rsidTr="00725158">
        <w:trPr>
          <w:trHeight w:val="41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3A155A" w14:textId="77777777" w:rsidR="004C4BD7" w:rsidRPr="004C4BD7" w:rsidRDefault="004C4BD7" w:rsidP="004C4BD7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Straight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51E4F4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6,889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C93484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(90%)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F0778E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1,611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2766FE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(78%)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A6E108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Ref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13EA0A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Ref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065E77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Ref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62FD74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7,015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A23FA7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(91%)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70D4E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1,487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A405E4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(89%)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82FEBA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Ref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730C00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Ref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A01B16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Ref</w:t>
            </w:r>
          </w:p>
        </w:tc>
      </w:tr>
      <w:tr w:rsidR="00F46108" w:rsidRPr="004C4BD7" w14:paraId="62110E1D" w14:textId="77777777" w:rsidTr="00725158">
        <w:trPr>
          <w:trHeight w:val="41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95E2B7" w14:textId="77777777" w:rsidR="004C4BD7" w:rsidRPr="004C4BD7" w:rsidRDefault="004C4BD7" w:rsidP="004C4BD7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Sexual minority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27686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255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DD6D91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(4.7%)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C14351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324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406D25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(20%)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A7DB84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2.05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D1DD5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(1.84, 2.28)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8E6E23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2.72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414FF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(1.79, 4.13)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466423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1.35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7C62F7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(1.22, 1.50)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ED65CF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284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67AC5D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(5.1%)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4C307E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133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ED4144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(8.3%)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EDB255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  <w:t>1.24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F3E9E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  <w:t>(1.04, 1.49)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722823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  <w:t>1.44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AA08D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  <w:t>(0.80, 2.60)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6E3942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  <w:t>0.96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77285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  <w:t>(0.79, 1.15)</w:t>
            </w:r>
          </w:p>
        </w:tc>
      </w:tr>
      <w:tr w:rsidR="00F46108" w:rsidRPr="004C4BD7" w14:paraId="7D946467" w14:textId="77777777" w:rsidTr="00725158">
        <w:trPr>
          <w:trHeight w:val="41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575869" w14:textId="77777777" w:rsidR="004C4BD7" w:rsidRPr="004C4BD7" w:rsidRDefault="004C4BD7" w:rsidP="004C4BD7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Unknown/missing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E780E0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346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47C4D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(5.1%)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57B0DE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44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290E0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(2.3%)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0C63DB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5FBAAD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E894AD4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08618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254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92994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(3.6%)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0F8187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45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E8E31E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(2.9%)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5DF641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BCD4F0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741ACF2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</w:tr>
      <w:tr w:rsidR="00F46108" w:rsidRPr="004C4BD7" w14:paraId="32DB7872" w14:textId="77777777" w:rsidTr="00725158">
        <w:trPr>
          <w:trHeight w:val="41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DCAEDE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Religion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2D4067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0CB3BD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58517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3A5384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2D082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25F840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B16DD0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CEB819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799ABC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1D751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1E210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E60B3F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4A337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A57CA7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BE863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FEF004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4A78F5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F2EFD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8A6D8A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990181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</w:tr>
      <w:tr w:rsidR="00F46108" w:rsidRPr="004C4BD7" w14:paraId="5E0E3240" w14:textId="77777777" w:rsidTr="00725158">
        <w:trPr>
          <w:trHeight w:val="41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A88B4D" w14:textId="77777777" w:rsidR="004C4BD7" w:rsidRPr="004C4BD7" w:rsidRDefault="004C4BD7" w:rsidP="004C4BD7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No religion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F4D34D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978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5B1202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(16%)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CE92D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931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34FB1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(53%)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750520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Ref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5295F0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04ECEAA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5B0542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1,501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E582F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(24%)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DE8E0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779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FBA13F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(51%)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65CDA5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Ref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8F1206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B35D46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</w:tr>
      <w:tr w:rsidR="00F46108" w:rsidRPr="004C4BD7" w14:paraId="362A1420" w14:textId="77777777" w:rsidTr="00725158">
        <w:trPr>
          <w:trHeight w:val="41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AAA9B3" w14:textId="77777777" w:rsidR="004C4BD7" w:rsidRPr="004C4BD7" w:rsidRDefault="004C4BD7" w:rsidP="004C4BD7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Latter-day Saints (LDS)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3D19CE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5,058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13F59D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(64%)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C25296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462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E73A6E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(21%)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B96433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0.23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45FB59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(0.20, 0.26)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C88B3B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9220B1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FCD9FF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4,748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441894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(58%)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6FB2DD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381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2DC4F7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(20%)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EA1B29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  <w:t>0.27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0CF29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  <w:t>(0.24, 0.32)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B81483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F7BD68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</w:tr>
      <w:tr w:rsidR="00F46108" w:rsidRPr="004C4BD7" w14:paraId="111B0FE3" w14:textId="77777777" w:rsidTr="00725158">
        <w:trPr>
          <w:trHeight w:val="41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52E532" w14:textId="77777777" w:rsidR="004C4BD7" w:rsidRPr="004C4BD7" w:rsidRDefault="004C4BD7" w:rsidP="004C4BD7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Protestant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2F7347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589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66228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(7.0%)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47E75F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229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83D5D2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(10%)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AE9681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  <w:t>0.76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0BC0F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  <w:t>(0.67, 0.86)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CB8C8E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4DBD5DD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A8548E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513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09A2F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(6.5%)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7EBAC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181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8DCDC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(10%)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4DA051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  <w:t>0.97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C0657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  <w:t>(0.83, 1.14)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5BF2F3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88428B9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</w:tr>
      <w:tr w:rsidR="00F46108" w:rsidRPr="004C4BD7" w14:paraId="6B4A5084" w14:textId="77777777" w:rsidTr="00725158">
        <w:trPr>
          <w:trHeight w:val="41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3D204D" w14:textId="77777777" w:rsidR="004C4BD7" w:rsidRPr="004C4BD7" w:rsidRDefault="004C4BD7" w:rsidP="004C4BD7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Catholic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0D0397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471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4F749F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(8.0%)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39DD85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174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3F50E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(9.1%)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0D0DB3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  <w:t>0.64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37049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  <w:t>(0.53, 0.78)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875558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E1ECFB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4D351F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383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BBB3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(6.4%)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A9F87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156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D6B07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(11%)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3CCECC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  <w:t>0.95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654D5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  <w:t>(0.80, 1.12)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81385B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85BF81E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</w:tr>
      <w:tr w:rsidR="00F46108" w:rsidRPr="004C4BD7" w14:paraId="51F0C622" w14:textId="77777777" w:rsidTr="00725158">
        <w:trPr>
          <w:trHeight w:val="41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FFCBF2" w14:textId="77777777" w:rsidR="004C4BD7" w:rsidRPr="004C4BD7" w:rsidRDefault="004C4BD7" w:rsidP="004C4BD7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Jewish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3FBD4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4D601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(0.1%)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6CA355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C2BE35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(0.3%)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07D84A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14AFA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  <w:t>(0.56, 1.77)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A62638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415248A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76EB7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CF3F3F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(0.3%)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A026B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*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FB94FE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(0.6%)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8FB11C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  <w:t>1.05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A5B09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  <w:t>(0.58, 1.91)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D33646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D5D248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</w:tr>
      <w:tr w:rsidR="00F46108" w:rsidRPr="004C4BD7" w14:paraId="1C18AAC4" w14:textId="77777777" w:rsidTr="00725158">
        <w:trPr>
          <w:trHeight w:val="41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EDE61D" w14:textId="77777777" w:rsidR="004C4BD7" w:rsidRPr="004C4BD7" w:rsidRDefault="004C4BD7" w:rsidP="004C4BD7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Buddhist, Hindu, or Muslim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A19F41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676DB5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(0.5%)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E8A49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*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E83EE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(0.5%)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1803DA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  <w:t>0.68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87320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  <w:t>(0.35, 1.35)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455D8E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022EA47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82698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39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1741AD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(0.9%)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3F575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5DDF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(1.3%)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20821A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  <w:t>0.80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BFC94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  <w:t>(0.49, 1.31)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885B17F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F75F88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</w:tr>
      <w:tr w:rsidR="00F46108" w:rsidRPr="004C4BD7" w14:paraId="36A229B8" w14:textId="77777777" w:rsidTr="00725158">
        <w:trPr>
          <w:trHeight w:val="41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5BEA2E" w14:textId="77777777" w:rsidR="004C4BD7" w:rsidRPr="004C4BD7" w:rsidRDefault="004C4BD7" w:rsidP="004C4BD7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Other religion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33E3C4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245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B5B630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(4.1%)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1B1D11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142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6CF8C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(6.6%)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C4F472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  <w:t>0.73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270EF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  <w:t>(0.61, 0.87)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137184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9F6B5FD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B06700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224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6C5EC5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(3.4%)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7C5109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111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D72DB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(6.5%)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6C08F6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  <w:t>1.01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09132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  <w:t>(0.83, 1.22)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EEFE1D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9754EF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</w:tr>
      <w:tr w:rsidR="00F46108" w:rsidRPr="004C4BD7" w14:paraId="71CF85E5" w14:textId="77777777" w:rsidTr="00725158">
        <w:trPr>
          <w:trHeight w:val="41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2749F8" w14:textId="77777777" w:rsidR="004C4BD7" w:rsidRPr="004C4BD7" w:rsidRDefault="004C4BD7" w:rsidP="004C4BD7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Unknown/missing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4D6591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109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3E478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(1.5%)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4B4722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F4C090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(1.3%)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28C2CA7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699E26E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8904EAF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27564F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120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26DA2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(1.8%)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8C18FC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35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A736F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(1.6%)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F47D26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71BEFE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B917B6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</w:tr>
      <w:tr w:rsidR="00F46108" w:rsidRPr="004C4BD7" w14:paraId="70E0EC00" w14:textId="77777777" w:rsidTr="00725158">
        <w:trPr>
          <w:trHeight w:val="41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5087CB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2"/>
                <w:szCs w:val="12"/>
                <w14:ligatures w14:val="none"/>
              </w:rPr>
              <w:t>LDS Religion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765C46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BEC7FD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0B179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94DE2A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1BB0B9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577D47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6DDEFD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1073B6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340B38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9F5827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05D744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20125C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6D3847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14C201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635B68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B683B7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E7F046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F9A3BF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0B8298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9DE182" w14:textId="77777777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 </w:t>
            </w:r>
          </w:p>
        </w:tc>
      </w:tr>
      <w:tr w:rsidR="00F46108" w:rsidRPr="004C4BD7" w14:paraId="4DD5A581" w14:textId="77777777" w:rsidTr="00725158">
        <w:trPr>
          <w:trHeight w:val="41"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CAA98B" w14:textId="77777777" w:rsidR="004C4BD7" w:rsidRPr="004C4BD7" w:rsidRDefault="004C4BD7" w:rsidP="004C4BD7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Non-LDS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D728EB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2,323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4976BF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(35%)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5D39C7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1,489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7E7092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(78%)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B14C75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Ref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CEFFEA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E3CA4EC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8FE7BE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2,685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BA6785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(41%)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225121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1,249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8F2378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(79%)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50B38C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Ref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04CC90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288DD3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</w:tr>
      <w:tr w:rsidR="00F46108" w:rsidRPr="004C4BD7" w14:paraId="70C72621" w14:textId="77777777" w:rsidTr="00725158">
        <w:trPr>
          <w:trHeight w:val="41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3B1524" w14:textId="77777777" w:rsidR="004C4BD7" w:rsidRPr="004C4BD7" w:rsidRDefault="004C4BD7" w:rsidP="004C4BD7">
            <w:pPr>
              <w:spacing w:after="0" w:line="240" w:lineRule="auto"/>
              <w:ind w:firstLineChars="100" w:firstLine="120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LDS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A6C04D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5,058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2C029E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(64%)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6D4D87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462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43FDB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(21%)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6884B6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0.26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B7F4F0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(0.23, 0.29)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3C6537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B03DA80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E25383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4,748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AAC1E6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(58%)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DD7152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381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510552" w14:textId="77777777" w:rsidR="004C4BD7" w:rsidRPr="004C4BD7" w:rsidRDefault="004C4BD7" w:rsidP="004C4B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(20%)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45ECEA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  <w:t>0.30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E837B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333333"/>
                <w:kern w:val="0"/>
                <w:sz w:val="12"/>
                <w:szCs w:val="12"/>
                <w14:ligatures w14:val="none"/>
              </w:rPr>
              <w:t>(0.26, 0.35)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26E18C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A785DB" w14:textId="77777777" w:rsidR="004C4BD7" w:rsidRPr="004C4BD7" w:rsidRDefault="004C4BD7" w:rsidP="004C4BD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-</w:t>
            </w:r>
          </w:p>
        </w:tc>
      </w:tr>
      <w:tr w:rsidR="004C4BD7" w:rsidRPr="004C4BD7" w14:paraId="07B66C23" w14:textId="77777777" w:rsidTr="00725158">
        <w:trPr>
          <w:trHeight w:val="341"/>
        </w:trPr>
        <w:tc>
          <w:tcPr>
            <w:tcW w:w="15210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0EBEB2" w14:textId="6041C6F6" w:rsidR="004C4BD7" w:rsidRPr="004C4BD7" w:rsidRDefault="004C4BD7" w:rsidP="004C4B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*Censored due to cell values &lt;11</w:t>
            </w: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br/>
              <w:t>Note: PRs are adjusted for age, race and ethnicity, and education level, except for variables which include one of the adjustmen</w:t>
            </w:r>
            <w:r w:rsidR="00725158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t</w:t>
            </w: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 xml:space="preserve"> variables (i.e., race and ethnicity PRs are adjusted for age and education level only)</w:t>
            </w:r>
            <w:r w:rsidRPr="004C4BD7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br/>
              <w:t>Abbreviations: Members of the Church of Jesus Christ of Latter-day Saints (LDS), prevalence ratio (PR), confidence interval (CI)</w:t>
            </w:r>
          </w:p>
        </w:tc>
      </w:tr>
    </w:tbl>
    <w:p w14:paraId="07EE7EB0" w14:textId="2D889D18" w:rsidR="00915516" w:rsidRDefault="00915516">
      <w:pPr>
        <w:rPr>
          <w:rFonts w:ascii="Arial" w:hAnsi="Arial" w:cs="Arial"/>
          <w:sz w:val="12"/>
          <w:szCs w:val="12"/>
        </w:rPr>
      </w:pPr>
    </w:p>
    <w:p w14:paraId="6CFF7569" w14:textId="77777777" w:rsidR="00915516" w:rsidRDefault="00915516">
      <w:pPr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br w:type="page"/>
      </w:r>
    </w:p>
    <w:tbl>
      <w:tblPr>
        <w:tblW w:w="15300" w:type="dxa"/>
        <w:tblLayout w:type="fixed"/>
        <w:tblLook w:val="04A0" w:firstRow="1" w:lastRow="0" w:firstColumn="1" w:lastColumn="0" w:noHBand="0" w:noVBand="1"/>
      </w:tblPr>
      <w:tblGrid>
        <w:gridCol w:w="2160"/>
        <w:gridCol w:w="540"/>
        <w:gridCol w:w="616"/>
        <w:gridCol w:w="506"/>
        <w:gridCol w:w="563"/>
        <w:gridCol w:w="470"/>
        <w:gridCol w:w="954"/>
        <w:gridCol w:w="470"/>
        <w:gridCol w:w="921"/>
        <w:gridCol w:w="540"/>
        <w:gridCol w:w="900"/>
        <w:gridCol w:w="540"/>
        <w:gridCol w:w="630"/>
        <w:gridCol w:w="540"/>
        <w:gridCol w:w="630"/>
        <w:gridCol w:w="540"/>
        <w:gridCol w:w="900"/>
        <w:gridCol w:w="540"/>
        <w:gridCol w:w="900"/>
        <w:gridCol w:w="540"/>
        <w:gridCol w:w="900"/>
      </w:tblGrid>
      <w:tr w:rsidR="00915516" w:rsidRPr="00915516" w14:paraId="4C323308" w14:textId="77777777" w:rsidTr="00DA6D10">
        <w:trPr>
          <w:trHeight w:val="270"/>
        </w:trPr>
        <w:tc>
          <w:tcPr>
            <w:tcW w:w="1386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FB3E9" w14:textId="44016F06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lastRenderedPageBreak/>
              <w:t>Table 3. Associations between risk-taking behaviors and tattooing among women and men, overall and by LDS affiliation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5DBE6" w14:textId="77777777" w:rsidR="00915516" w:rsidRPr="00915516" w:rsidRDefault="00915516" w:rsidP="009155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1A98B" w14:textId="77777777" w:rsidR="00915516" w:rsidRPr="00915516" w:rsidRDefault="00915516" w:rsidP="009155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A6D10" w:rsidRPr="00915516" w14:paraId="14818F12" w14:textId="77777777" w:rsidTr="00DA6D10">
        <w:trPr>
          <w:trHeight w:val="29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DC8536" w14:textId="77777777" w:rsidR="00915516" w:rsidRPr="00915516" w:rsidRDefault="00915516" w:rsidP="00915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4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EF3125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Women</w:t>
            </w:r>
          </w:p>
        </w:tc>
        <w:tc>
          <w:tcPr>
            <w:tcW w:w="666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3D520C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Men</w:t>
            </w:r>
          </w:p>
        </w:tc>
      </w:tr>
      <w:tr w:rsidR="00DA6D10" w:rsidRPr="00915516" w14:paraId="6E5A3134" w14:textId="77777777" w:rsidTr="00DA6D10">
        <w:trPr>
          <w:trHeight w:val="134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A70EB" w14:textId="77777777" w:rsidR="00915516" w:rsidRPr="00915516" w:rsidRDefault="00915516" w:rsidP="00915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36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AAB6DF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Overall</w:t>
            </w: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br/>
            </w: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(n=9,469)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365824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LDS</w:t>
            </w: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br/>
            </w: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(n=5,520)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4E0095D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Non-LDS</w:t>
            </w: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br/>
            </w: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(n=3,812)</w:t>
            </w:r>
          </w:p>
        </w:tc>
        <w:tc>
          <w:tcPr>
            <w:tcW w:w="3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D3F5AD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Overall</w:t>
            </w: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br/>
            </w: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(n=9,218)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B84ACDC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LDS</w:t>
            </w: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br/>
            </w: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(n=5,129)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BE86AE9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Non-LDS</w:t>
            </w: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br/>
            </w: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(n=3,934)</w:t>
            </w:r>
          </w:p>
        </w:tc>
      </w:tr>
      <w:tr w:rsidR="00DA6D10" w:rsidRPr="00915516" w14:paraId="617743AA" w14:textId="77777777" w:rsidTr="00AC46BB">
        <w:trPr>
          <w:trHeight w:val="39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1E7973" w14:textId="77777777" w:rsidR="00915516" w:rsidRPr="00915516" w:rsidRDefault="00915516" w:rsidP="00915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115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25F76F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Never tattooed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92422E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Ever tattooed</w:t>
            </w:r>
          </w:p>
        </w:tc>
        <w:tc>
          <w:tcPr>
            <w:tcW w:w="4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01A4EB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PR</w:t>
            </w:r>
          </w:p>
        </w:tc>
        <w:tc>
          <w:tcPr>
            <w:tcW w:w="95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20ACC7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(95% CI)</w:t>
            </w:r>
          </w:p>
        </w:tc>
        <w:tc>
          <w:tcPr>
            <w:tcW w:w="4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C912D3A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PR</w:t>
            </w:r>
          </w:p>
        </w:tc>
        <w:tc>
          <w:tcPr>
            <w:tcW w:w="92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80E94E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(95% CI)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4832A01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PR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EF4BF1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(95% CI)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4145D4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Never tattooed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20915C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Ever tattooed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0754ADD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PR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C5F554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(95% CI)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5B61405A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PR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EE964F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(95% CI)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280937D5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PR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AFA5C6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(95% CI)</w:t>
            </w:r>
          </w:p>
        </w:tc>
      </w:tr>
      <w:tr w:rsidR="00DA6D10" w:rsidRPr="00915516" w14:paraId="776C644B" w14:textId="77777777" w:rsidTr="00DA6D10">
        <w:trPr>
          <w:trHeight w:val="39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6BCD70" w14:textId="77777777" w:rsidR="00915516" w:rsidRPr="00915516" w:rsidRDefault="00915516" w:rsidP="00915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B5251E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n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5DCB29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(%)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47C6E0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n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A55731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(%)</w:t>
            </w:r>
          </w:p>
        </w:tc>
        <w:tc>
          <w:tcPr>
            <w:tcW w:w="4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0EC826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95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210903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4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37C33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92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7A08EA3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CE273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D82A73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E13AFF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n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A10B79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41FBB2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n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61B43B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(%)</w:t>
            </w: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C09BB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1E4404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243BAC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1216BE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1FF4805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97ACF37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</w:tr>
      <w:tr w:rsidR="00DA6D10" w:rsidRPr="00915516" w14:paraId="545E3BB5" w14:textId="77777777" w:rsidTr="00AC46BB">
        <w:trPr>
          <w:trHeight w:val="39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508011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 xml:space="preserve">Tobacco smoking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4DD886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789068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48A5D8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0F34EC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6E1954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CE6BF5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105193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163763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57B9A3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7998F9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E84EB" w14:textId="77777777" w:rsidR="00915516" w:rsidRPr="00915516" w:rsidRDefault="00915516" w:rsidP="00915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6DD39B" w14:textId="77777777" w:rsidR="00915516" w:rsidRPr="00915516" w:rsidRDefault="00915516" w:rsidP="00915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5BCFE7" w14:textId="77777777" w:rsidR="00915516" w:rsidRPr="00915516" w:rsidRDefault="00915516" w:rsidP="00915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43AEA8" w14:textId="77777777" w:rsidR="00915516" w:rsidRPr="00915516" w:rsidRDefault="00915516" w:rsidP="009155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901F6C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25B82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4D6BEF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328446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0919BE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D5D39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</w:tr>
      <w:tr w:rsidR="00DA6D10" w:rsidRPr="00915516" w14:paraId="20CFFD16" w14:textId="77777777" w:rsidTr="00AC46BB">
        <w:trPr>
          <w:trHeight w:val="49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256D17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 xml:space="preserve">   Never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D6D922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6415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54B5A9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(86%)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9D2BC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1133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654EF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(57%)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615181D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39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4AC85B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9F53143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6FA7E4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5858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88936B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(78%)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8C558C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683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BAC86D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(41%)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A8055E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8E2C615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ED5F2C9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</w:tr>
      <w:tr w:rsidR="00DA6D10" w:rsidRPr="00915516" w14:paraId="3952B07B" w14:textId="77777777" w:rsidTr="00927695">
        <w:trPr>
          <w:trHeight w:val="49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CF667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 xml:space="preserve">   Former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5BD36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805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689AC2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(11%)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05CBA9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513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62DB4C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(26%)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383E8B3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  <w:t>2.73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682D8B1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  <w:t>(2.50, 2.99)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4BFEAF3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  <w:t>4.60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A52E71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  <w:t>(3.59, 5.90)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8F36770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  <w:t>1.64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CD40AFB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  <w:t>(1.50, 1.80)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60A1D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1332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EC697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(18%)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055058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623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E8105E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(37%)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C8BC2A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  <w:t>2.80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E7852D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  <w:t>(2.49, 3.14)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ECFB18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  <w:t>4.30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69A95A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  <w:t>(3.19, 5.81)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F92AF2B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  <w:t>1.80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56FDC8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  <w:t>(1.59, 2.03)</w:t>
            </w:r>
          </w:p>
        </w:tc>
      </w:tr>
      <w:tr w:rsidR="00DA6D10" w:rsidRPr="00915516" w14:paraId="686971D7" w14:textId="77777777" w:rsidTr="00927695">
        <w:trPr>
          <w:trHeight w:val="49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493BD2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 xml:space="preserve">   Current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88B8A8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243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210F46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(3%)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53CF36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324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414234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(16%)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B959AD5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  <w:t>2.89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561C455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  <w:t>(2.60, 3.20)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2B5BA62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  <w:t>5.74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BC22B5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  <w:t>(4.35, 7.57)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8C632D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  <w:t>1.73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0C5A511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  <w:t>(1.55, 1.92)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5A506C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321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CC1182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(4%)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C86CA4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351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FC7CD5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(21%)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74DEC7E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  <w:t>3.39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767404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  <w:t>(2.98, 3.86)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24D99EA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  <w:t>6.47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6168564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  <w:t>(4.49, 9.33)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9082FF0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  <w:t>2.14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23BF2A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333333"/>
                <w:kern w:val="0"/>
                <w:sz w:val="13"/>
                <w:szCs w:val="13"/>
                <w14:ligatures w14:val="none"/>
              </w:rPr>
              <w:t>(1.88, 2.44)</w:t>
            </w:r>
          </w:p>
        </w:tc>
      </w:tr>
      <w:tr w:rsidR="00DA6D10" w:rsidRPr="00915516" w14:paraId="530E8A4B" w14:textId="77777777" w:rsidTr="00927695">
        <w:trPr>
          <w:trHeight w:val="49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413F2A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Current e-cigarette use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2103FA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A25FDE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449D85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5BB0EF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9FB4CF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8704B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28DA45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4A47A2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AADF06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AECD5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9C6067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2B0BA9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6B2DBB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C648E3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5E6D9F3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43FC91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F3D36D8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A6DD315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247CBEE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675AAD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</w:tr>
      <w:tr w:rsidR="00DA6D10" w:rsidRPr="00915516" w14:paraId="034B637C" w14:textId="77777777" w:rsidTr="00927695">
        <w:trPr>
          <w:trHeight w:val="49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DC4B5D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 xml:space="preserve">   No 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44331B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7386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698A9E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(99%)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F7BA52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1681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B3BD58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(85%)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F73C5D6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39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779A01A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FFFB494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BF4EE7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7344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42FC83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(97%)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DE0C86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1333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34FD6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(80%)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C6AB8CF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5409E89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0ED697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</w:tr>
      <w:tr w:rsidR="00DA6D10" w:rsidRPr="00915516" w14:paraId="106BE470" w14:textId="77777777" w:rsidTr="00927695">
        <w:trPr>
          <w:trHeight w:val="49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342CA3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 xml:space="preserve">   Yes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A169F2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102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6A35B6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(1%)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B8E4B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298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AE7A70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(15%)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89BCE16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2.44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C3E1310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(2.21, 2.69)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6E0409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4.65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9DA217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(3.35, 6.46)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9601781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1.58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672B72E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(1.44, 1.74)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EA61B7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207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B362A7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(3%)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DC6AD9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330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BD9EE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(20%)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9E443CC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2.64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09B5C3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(2.37, 2.94)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08ECCB6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5.73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15037EA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(4.04, 8.13)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D7DBEA9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1.77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082B24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(1.59, 1.98)</w:t>
            </w:r>
          </w:p>
        </w:tc>
      </w:tr>
      <w:tr w:rsidR="00DA6D10" w:rsidRPr="00915516" w14:paraId="1F3C0583" w14:textId="77777777" w:rsidTr="00927695">
        <w:trPr>
          <w:trHeight w:val="49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766F2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Binge drinking in past 30 days</w:t>
            </w: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:vertAlign w:val="superscript"/>
                <w14:ligatures w14:val="none"/>
              </w:rPr>
              <w:t>1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A5059E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D53E9C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CFDA0F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ED729F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343A8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5774A5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22DE5F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B9A2E0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A4657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593EB6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C7B46C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6140B7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FC9023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25884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B7ABCF0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AEF5C3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9172AFC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8D8C3A9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ED71A7D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1FFD10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</w:tr>
      <w:tr w:rsidR="00DA6D10" w:rsidRPr="00915516" w14:paraId="3E7ECB59" w14:textId="77777777" w:rsidTr="00927695">
        <w:trPr>
          <w:trHeight w:val="49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C3CFE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 xml:space="preserve">    No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ACC446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7197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F28FC4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(96%)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821FFB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1567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11A87D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(79%)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F79A81D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39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333F2C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E0B3E46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60BB40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6860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C6C73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(91%)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96EB0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1126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7839F8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(68%)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54A560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593C40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693E0F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</w:tr>
      <w:tr w:rsidR="00DA6D10" w:rsidRPr="00915516" w14:paraId="2EE40132" w14:textId="77777777" w:rsidTr="00927695">
        <w:trPr>
          <w:trHeight w:val="49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BDF97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 xml:space="preserve">    Yes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CD578E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233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A4C92A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(3%)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C61D5C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375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128BE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(19%)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64BE17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2.19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2DD539E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(1.99, 2.40)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FDDB761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4.14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D0DC21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(2.78, 6.16)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99BA4D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1.39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E8CED6B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(1.27, 1.53)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7D0CB8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609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DC994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(8%)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B31B3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507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7E481E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(30%)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A16131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2.15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1A7AC8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(1.93, 2.38)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3E5065F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3.73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43261CC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(2.69, 5.17)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BDEAF8A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1.42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013892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(1.27, 1.58)</w:t>
            </w:r>
          </w:p>
        </w:tc>
      </w:tr>
      <w:tr w:rsidR="00DA6D10" w:rsidRPr="00915516" w14:paraId="030C0880" w14:textId="77777777" w:rsidTr="00927695">
        <w:trPr>
          <w:trHeight w:val="49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EB1ED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Drank heavily in past 30 days</w:t>
            </w: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:vertAlign w:val="superscript"/>
                <w14:ligatures w14:val="none"/>
              </w:rPr>
              <w:t>2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CCDE56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7A7239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7C942D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4D6746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7FE795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E42255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06039A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C4F3EC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EA1CA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1A25F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5EBDC7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A335A9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4E8157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C4C47D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2B2E01A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4C267B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B6CF8C6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E90B7B1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E3F392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03DB96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</w:tr>
      <w:tr w:rsidR="00DA6D10" w:rsidRPr="00915516" w14:paraId="04BC733B" w14:textId="77777777" w:rsidTr="00927695">
        <w:trPr>
          <w:trHeight w:val="49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AEC567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 xml:space="preserve">   No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D7F561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7285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ED8FD5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(97%)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B3D97C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1781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AB54AC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(90%)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DC102B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39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65189C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6E1474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1382AD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7248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890D33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(96%)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CC3C02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1466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271ACD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(88%)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A3C10E7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612D02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087D51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</w:tr>
      <w:tr w:rsidR="00DA6D10" w:rsidRPr="00915516" w14:paraId="7831696F" w14:textId="77777777" w:rsidTr="00927695">
        <w:trPr>
          <w:trHeight w:val="49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9D5A00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 xml:space="preserve">   Yes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929B59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138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E8E02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(2%)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AB30E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164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33C8C5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(8%)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3AA1F9C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2.16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8B68AF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(1.93, 2.43)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F3BC037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5.51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49D220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(3.79, 8.01)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50EEEC9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1.33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8EB9B11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(1.18, 1.49)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A8B35D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221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F5EEF9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(3%)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D876C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165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A10038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(10%)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9230D9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1.89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68B9C3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(1.63, 2.19)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FAB723C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3.20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F4A6681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(2.04, 5.02)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44B1C56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1.33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8ACEEE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(1.14, 1.55)</w:t>
            </w:r>
          </w:p>
        </w:tc>
      </w:tr>
      <w:tr w:rsidR="00DA6D10" w:rsidRPr="00915516" w14:paraId="558DCE7E" w14:textId="77777777" w:rsidTr="00927695">
        <w:trPr>
          <w:trHeight w:val="49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6B386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Marijuana use in past 30 days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1DA40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5E7010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FDF318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63E563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6408F7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B8CB44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5AB9E2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99E633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20F6DD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AB48F0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19F20F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67FF3F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B7C689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486DE1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AC312C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E7360E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11A574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54269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D185DE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0979AE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</w:tr>
      <w:tr w:rsidR="00DA6D10" w:rsidRPr="00915516" w14:paraId="3A703350" w14:textId="77777777" w:rsidTr="00927695">
        <w:trPr>
          <w:trHeight w:val="49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7A026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 xml:space="preserve">   No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07AC9E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7221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7608EE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(96%)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418301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1663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4B9075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(84%)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EF1C334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39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DA6E8B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5CF9D5E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4F4F1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7138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C59A91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(95%)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77E6C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1318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9D599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(79%)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93F253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4C42647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FD609C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</w:tr>
      <w:tr w:rsidR="00DA6D10" w:rsidRPr="00915516" w14:paraId="7FAD5B8D" w14:textId="77777777" w:rsidTr="00927695">
        <w:trPr>
          <w:trHeight w:val="49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6D5A74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 xml:space="preserve">   Yes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33FE89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242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B8CB46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(3%)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5B1FC8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309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DF3651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(16%)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33822A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2.10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7155CB4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(1.89, 2.34)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99217E4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3.82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AB7000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(2.77, 5.27)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FF49899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1.31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58F154C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(1.18, 1.47)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30FE26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384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929CE5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(5%)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99D3A9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331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9C566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(20%)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8F6AD13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2.12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5A95A3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(1.89, 2.37)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02B38A0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3.28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528249F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(2.17, 4.96)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011C114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1.45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28E387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(1.29, 1.63)</w:t>
            </w:r>
          </w:p>
        </w:tc>
      </w:tr>
      <w:tr w:rsidR="00DA6D10" w:rsidRPr="00915516" w14:paraId="293970D9" w14:textId="77777777" w:rsidTr="00927695">
        <w:trPr>
          <w:trHeight w:val="49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9E2230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Reason for marijuana use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26FEB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DC5419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933919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022ADC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32E4EE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856258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1A8251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0627AE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2D1847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091C01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8445C1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74CC76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4B26C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CD8DE9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C9F1B8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4B0405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E62E66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8EDF2F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51001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13A8A4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</w:tr>
      <w:tr w:rsidR="00DA6D10" w:rsidRPr="00915516" w14:paraId="18A896BA" w14:textId="77777777" w:rsidTr="00927695">
        <w:trPr>
          <w:trHeight w:val="49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AB036F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 xml:space="preserve">   No use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F818F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7221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0A0253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(96%)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07E68C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1663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244BC4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(84%)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7BA646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39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A69FDF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F50230D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5D7912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7138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FA8F17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(95%)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0403F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1318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BD7106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(79%)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6A5DF99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47FEA6A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A50CBD5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</w:tr>
      <w:tr w:rsidR="00DA6D10" w:rsidRPr="00915516" w14:paraId="7E2945BA" w14:textId="77777777" w:rsidTr="00927695">
        <w:trPr>
          <w:trHeight w:val="49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B2A13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 xml:space="preserve">   Medical only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9DFD6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142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CF2C7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(2%)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A948F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125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320ABD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(6%)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1D2D7DE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1.79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0B02601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(1.51, 2.11)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0AEE3B4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3.87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626D72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(2.62, 5.70)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0D8E52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1.13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219CCCF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(0.94, 1.37)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D3060E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115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9C0D4B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(2%)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B6D7A7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101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C009A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(6%)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62FF31C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2.18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8E2082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(1.83, 2.60)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F8202EC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2.59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9B726EC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(1.41, 4.75)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25D0A12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1.55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582252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(1.29, 1.86)</w:t>
            </w:r>
          </w:p>
        </w:tc>
      </w:tr>
      <w:tr w:rsidR="00DA6D10" w:rsidRPr="00915516" w14:paraId="17812960" w14:textId="77777777" w:rsidTr="00927695">
        <w:trPr>
          <w:trHeight w:val="49"/>
        </w:trPr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64FBA4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 xml:space="preserve">   Non-medical only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67ADA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49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73C07B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(1%)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AC0CDF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53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7686D9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(3%)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A2029BF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1.99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EEE420D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(1.55, 2.55)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568D95E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5.40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67D386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(3.34, 8.74)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42A9691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1.11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DF1F2E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(0.84, 1.46)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BBEDC5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123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D720A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(2%)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CAA72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81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93B5D4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(5%)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2B33466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1.78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EDF13E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(1.43, 2.22)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64C963D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3.67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2C9446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(1.73, 7.80)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04133C5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1.18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6BED74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(0.93, 1.49)</w:t>
            </w:r>
          </w:p>
        </w:tc>
      </w:tr>
      <w:tr w:rsidR="00DA6D10" w:rsidRPr="00915516" w14:paraId="28E9AA1A" w14:textId="77777777" w:rsidTr="00927695">
        <w:trPr>
          <w:trHeight w:val="49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1CFE1F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 xml:space="preserve">   Medical and non-medical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4DD895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51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7AA67F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(1%)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520BDC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130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9DD9D3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(7%)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5BA6ADC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2.56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BA279D3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(2.26, 2.89)</w:t>
            </w: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3286FD0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2.49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566870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(1.09, 5.69)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AF15D6B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1.61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8998558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(1.43, 1.80)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9D7901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142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37F4C2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(2%)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B55E56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147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F0FB5B" w14:textId="77777777" w:rsidR="00915516" w:rsidRPr="00915516" w:rsidRDefault="00915516" w:rsidP="009155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(9%)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CE7C467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2.31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665E16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(2.00, 2.67)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C345473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3.79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E988D2E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(2.08, 6.89)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D6CE989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1.57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482614" w14:textId="77777777" w:rsidR="00915516" w:rsidRPr="00915516" w:rsidRDefault="00915516" w:rsidP="0091551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(1.36, 1.82)</w:t>
            </w:r>
          </w:p>
        </w:tc>
      </w:tr>
      <w:tr w:rsidR="00915516" w:rsidRPr="00915516" w14:paraId="64CD3BB3" w14:textId="77777777" w:rsidTr="00AC46BB">
        <w:trPr>
          <w:trHeight w:val="674"/>
        </w:trPr>
        <w:tc>
          <w:tcPr>
            <w:tcW w:w="1530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72F834F" w14:textId="77777777" w:rsidR="00915516" w:rsidRPr="00915516" w:rsidRDefault="00915516" w:rsidP="009155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:vertAlign w:val="superscript"/>
                <w14:ligatures w14:val="none"/>
              </w:rPr>
              <w:t>1</w:t>
            </w: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At least one instance of binge drinking in past 30 days, defined as women having 4 or more drinks and men having 5 or more drinks</w:t>
            </w: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br/>
            </w: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:vertAlign w:val="superscript"/>
                <w14:ligatures w14:val="none"/>
              </w:rPr>
              <w:t>2</w:t>
            </w: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Women having more than 7 drinks per week/Men having more than 14 drinks per week</w:t>
            </w: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br/>
            </w: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:vertAlign w:val="superscript"/>
                <w14:ligatures w14:val="none"/>
              </w:rPr>
              <w:t>3</w:t>
            </w: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Asked only on 2020 BRFSS</w:t>
            </w: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:vertAlign w:val="superscript"/>
                <w14:ligatures w14:val="none"/>
              </w:rPr>
              <w:br/>
            </w:r>
            <w:r w:rsidRPr="00915516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Abbreviations: Members of the Church of Jesus Christ of Latter-day Saints (LDS), prevalence ratio (PR), confidence interval (CI), electronic cigarette (e-cigarette)</w:t>
            </w:r>
          </w:p>
        </w:tc>
      </w:tr>
    </w:tbl>
    <w:p w14:paraId="687D6495" w14:textId="6C42863E" w:rsidR="00927695" w:rsidRDefault="00927695">
      <w:pPr>
        <w:rPr>
          <w:rFonts w:ascii="Arial" w:hAnsi="Arial" w:cs="Arial"/>
          <w:sz w:val="12"/>
          <w:szCs w:val="12"/>
        </w:rPr>
      </w:pPr>
    </w:p>
    <w:p w14:paraId="4F24F833" w14:textId="77777777" w:rsidR="00927695" w:rsidRDefault="00927695">
      <w:pPr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br w:type="page"/>
      </w:r>
    </w:p>
    <w:tbl>
      <w:tblPr>
        <w:tblW w:w="15480" w:type="dxa"/>
        <w:tblLayout w:type="fixed"/>
        <w:tblLook w:val="04A0" w:firstRow="1" w:lastRow="0" w:firstColumn="1" w:lastColumn="0" w:noHBand="0" w:noVBand="1"/>
      </w:tblPr>
      <w:tblGrid>
        <w:gridCol w:w="1980"/>
        <w:gridCol w:w="630"/>
        <w:gridCol w:w="630"/>
        <w:gridCol w:w="630"/>
        <w:gridCol w:w="630"/>
        <w:gridCol w:w="540"/>
        <w:gridCol w:w="900"/>
        <w:gridCol w:w="540"/>
        <w:gridCol w:w="900"/>
        <w:gridCol w:w="540"/>
        <w:gridCol w:w="900"/>
        <w:gridCol w:w="540"/>
        <w:gridCol w:w="630"/>
        <w:gridCol w:w="540"/>
        <w:gridCol w:w="630"/>
        <w:gridCol w:w="540"/>
        <w:gridCol w:w="900"/>
        <w:gridCol w:w="540"/>
        <w:gridCol w:w="900"/>
        <w:gridCol w:w="540"/>
        <w:gridCol w:w="900"/>
      </w:tblGrid>
      <w:tr w:rsidR="00724067" w:rsidRPr="00295953" w14:paraId="644966CF" w14:textId="77777777" w:rsidTr="00F64807">
        <w:trPr>
          <w:trHeight w:val="220"/>
        </w:trPr>
        <w:tc>
          <w:tcPr>
            <w:tcW w:w="1548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8C6A3" w14:textId="13FFD778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lastRenderedPageBreak/>
              <w:t>Table 4. Associations between health-seeking behaviors and prevalence of tattooing among women and men, overall and by LDS affiliation</w:t>
            </w:r>
          </w:p>
        </w:tc>
      </w:tr>
      <w:tr w:rsidR="00724067" w:rsidRPr="00295953" w14:paraId="22784C03" w14:textId="77777777" w:rsidTr="005A1E3B">
        <w:trPr>
          <w:trHeight w:val="3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9F534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840" w:type="dxa"/>
            <w:gridSpan w:val="10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40BC36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Women</w:t>
            </w:r>
          </w:p>
        </w:tc>
        <w:tc>
          <w:tcPr>
            <w:tcW w:w="6660" w:type="dxa"/>
            <w:gridSpan w:val="10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8121E1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Men</w:t>
            </w:r>
          </w:p>
        </w:tc>
      </w:tr>
      <w:tr w:rsidR="005B34C1" w:rsidRPr="00295953" w14:paraId="71ADE7C3" w14:textId="77777777" w:rsidTr="005A1E3B">
        <w:trPr>
          <w:trHeight w:val="152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08D5B5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3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FB754D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Overall</w:t>
            </w:r>
            <w:r w:rsidRPr="0029595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br/>
            </w: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(n=9,469)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ED00CD3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LDS</w:t>
            </w:r>
            <w:r w:rsidRPr="0029595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br/>
            </w: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(n=5,520)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E88CC40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Non-LDS</w:t>
            </w:r>
            <w:r w:rsidRPr="0029595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br/>
            </w: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(n=3,812)</w:t>
            </w:r>
          </w:p>
        </w:tc>
        <w:tc>
          <w:tcPr>
            <w:tcW w:w="3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1085AB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Overall</w:t>
            </w:r>
            <w:r w:rsidRPr="0029595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br/>
            </w: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(n=9,218)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E4E9D5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LDS</w:t>
            </w:r>
            <w:r w:rsidRPr="0029595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br/>
            </w: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(n=5,129)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EB5BD4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Non-LDS</w:t>
            </w:r>
            <w:r w:rsidRPr="0029595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br/>
            </w: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(n=3,934)</w:t>
            </w:r>
          </w:p>
        </w:tc>
      </w:tr>
      <w:tr w:rsidR="00F64807" w:rsidRPr="00295953" w14:paraId="2C0E2A6F" w14:textId="77777777" w:rsidTr="005A1E3B">
        <w:trPr>
          <w:trHeight w:val="3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10792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AC3CE3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Never tattooed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A8A9ED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Ever tattooed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128BE4A8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PR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CFC8AA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(95% CI)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0D51EE1D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PR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288589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(95% CI)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7C9798AE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PR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C94917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(95% CI)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05D730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Never tattooed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1D327D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Ever tattooed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2D26CE89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PR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CE318A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(95% CI)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354F57D2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PR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E8E137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(95% CI)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6414D139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PR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AB542C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(95% CI)</w:t>
            </w:r>
          </w:p>
        </w:tc>
      </w:tr>
      <w:tr w:rsidR="005A1E3B" w:rsidRPr="00295953" w14:paraId="4E1057DF" w14:textId="77777777" w:rsidTr="005A1E3B">
        <w:trPr>
          <w:trHeight w:val="3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EB369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B5A57D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9A8295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(%)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903D43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68AF07B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(%)</w:t>
            </w: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3880E9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66FDE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EE6FFE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B1CAB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897AB35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FD711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3A4D3D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B2017D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(%)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EFFA91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56C64B8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(%)</w:t>
            </w: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60AABA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29123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06D763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1CB7B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467F159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297A2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</w:p>
        </w:tc>
      </w:tr>
      <w:tr w:rsidR="005A1E3B" w:rsidRPr="00295953" w14:paraId="1F043421" w14:textId="77777777" w:rsidTr="005A1E3B">
        <w:trPr>
          <w:trHeight w:val="22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07F7D3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Currently has health insurance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BB567C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F19E0D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492BBE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1FFBC1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09EBE3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B35F6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41F7AF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C7BBD5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DAA41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F94B38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C76163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FD5BA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E71456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042A4A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D74D3F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BB472D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A6424B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A12E3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C34790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9D2286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</w:tr>
      <w:tr w:rsidR="00F64807" w:rsidRPr="00295953" w14:paraId="44DE1D6E" w14:textId="77777777" w:rsidTr="005A1E3B">
        <w:trPr>
          <w:trHeight w:val="4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509719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 xml:space="preserve">   No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C1945D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419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659E69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(6%)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7AE7D3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200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1C8702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(10%)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742D37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F7A0D9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E28710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644FAB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494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5151AD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(7%)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B72BBE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231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160651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(14%)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FD39A8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99888B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182446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</w:tr>
      <w:tr w:rsidR="005A1E3B" w:rsidRPr="00295953" w14:paraId="56695142" w14:textId="77777777" w:rsidTr="005A1E3B">
        <w:trPr>
          <w:trHeight w:val="4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1BD942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 xml:space="preserve">   Yes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6A79B6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6909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CC38EC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(92%)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B08EAC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1745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5E4DA1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(88%)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D4D79B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1.09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601F0A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(0.93, 1.29)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939247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0.62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FB138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(0.44, 0.87)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1E7BE5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1.24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83F620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(1.05, 1.47)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86263C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6875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7581F9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(91%)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07ED73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1392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2D0CE5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(84%)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54AF45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0.99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4AA21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(0.84, 1.16)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8F9970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0.60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FE5BA4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(0.42, 0.87)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0E8974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1.12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C100A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(0.95, 1.32)</w:t>
            </w:r>
          </w:p>
        </w:tc>
      </w:tr>
      <w:tr w:rsidR="005A1E3B" w:rsidRPr="00295953" w14:paraId="04069D6C" w14:textId="77777777" w:rsidTr="005A1E3B">
        <w:trPr>
          <w:trHeight w:val="4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5F31C9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Instance in past 12 months when unable to see a doctor due to cost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05B992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ACEFCD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787C8B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4E97A4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1C62CB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06D518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29E146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3EEF5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E2ED26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B06A7F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283F8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BDBF5A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6295B8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168C43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FA6B3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B225A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E1D1F4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04FD6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43A88D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A5DA9A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</w:tr>
      <w:tr w:rsidR="00F64807" w:rsidRPr="00295953" w14:paraId="4A4917EB" w14:textId="77777777" w:rsidTr="005A1E3B">
        <w:trPr>
          <w:trHeight w:val="4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1F382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 xml:space="preserve">   No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76956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6,893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10167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(92%)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6F9B51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1,628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A65688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(82%)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526CA9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1F4D48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E4C4B5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5B2FD7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7024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472E04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(93%)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BCF9F1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1426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CD45A8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(86%)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F5ECDD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8CA1EA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2C80B8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</w:tr>
      <w:tr w:rsidR="005A1E3B" w:rsidRPr="00295953" w14:paraId="73B22EE9" w14:textId="77777777" w:rsidTr="005A1E3B">
        <w:trPr>
          <w:trHeight w:val="4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276E75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 xml:space="preserve">   Yes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C5616A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576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6C9FD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(8%)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EFEEBC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348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69E01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(18%)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086201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1.32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A4B1CE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(1.19, 1.48)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4605D3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1.83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A4F42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(1.38, 2.44)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9F8E7C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1.07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2A2075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(0.96, 1.19)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2C1AA0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505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0611BE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(7%)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E3608A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230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FB8905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(14%)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C43419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1.21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F6E2A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(1.05, 1.39)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01F4E3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1.29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1C61B6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(0.81, 2.06)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DD5444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1.04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683AE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(0.89, 1.20)</w:t>
            </w:r>
          </w:p>
        </w:tc>
      </w:tr>
      <w:tr w:rsidR="005A1E3B" w:rsidRPr="00295953" w14:paraId="699A383D" w14:textId="77777777" w:rsidTr="005A1E3B">
        <w:trPr>
          <w:trHeight w:val="22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BE9EC0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Mammogram within past 2 years</w:t>
            </w: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:vertAlign w:val="superscript"/>
                <w14:ligatures w14:val="none"/>
              </w:rPr>
              <w:t>1,2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DCFA33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77572F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88C0E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01B0BB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E5BFE5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F577B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CBF8BA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11D8E7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BAEDF5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47BA42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118F7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E7B544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21BD02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CBE43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FBBD3A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9705FB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D40F7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22D88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D9802B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16A938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</w:tr>
      <w:tr w:rsidR="00F64807" w:rsidRPr="00295953" w14:paraId="1ACE22D7" w14:textId="77777777" w:rsidTr="005A1E3B">
        <w:trPr>
          <w:trHeight w:val="4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6C6C67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 xml:space="preserve">   No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878901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963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9FC02E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(13%)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9C963B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209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3C1007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(11%)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3FB809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83DC6E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AC336B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3D4E5C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F40BFE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7CF0AF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A2225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6CC499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BF15A6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AE42A4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3F7667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AE42AE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40F165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</w:tr>
      <w:tr w:rsidR="005A1E3B" w:rsidRPr="00295953" w14:paraId="2F56F2D3" w14:textId="77777777" w:rsidTr="005A1E3B">
        <w:trPr>
          <w:trHeight w:val="4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1B4461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 xml:space="preserve">   Yes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B38DF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1834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6191C3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(24%)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21BC01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293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366E38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(15%)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2F3DED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0.93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676FF0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(0.76, 1.14)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3DFE91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1.02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BB2E1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(0.71, 1.47)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EA300A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1.08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41CDD0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(0.86, 1.34)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81B120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50F89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1DEBA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A44E3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A17E99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-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28E05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-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8F38E0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-</w:t>
            </w:r>
          </w:p>
        </w:tc>
      </w:tr>
      <w:tr w:rsidR="005A1E3B" w:rsidRPr="00295953" w14:paraId="40D0BE7F" w14:textId="77777777" w:rsidTr="005A1E3B">
        <w:trPr>
          <w:trHeight w:val="4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AE493E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Pap test within past 3 years</w:t>
            </w: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:vertAlign w:val="superscript"/>
                <w14:ligatures w14:val="none"/>
              </w:rPr>
              <w:t>3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3C9906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C782A7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EC03BA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7E637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7AF30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788ACC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17D16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D8B20C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335657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43B99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EF16F4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50553A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E24997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2E168D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23D9E4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AE248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77D7EC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A344A3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CFB21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AF9A1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</w:tr>
      <w:tr w:rsidR="00F64807" w:rsidRPr="00295953" w14:paraId="33368744" w14:textId="77777777" w:rsidTr="005A1E3B">
        <w:trPr>
          <w:trHeight w:val="4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28EBE0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 xml:space="preserve">   No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EDACC4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513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09C47B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(7%)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C35E1B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169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DE6DD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(9%)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8E5E22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BE0854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5234D7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C1EA08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3C0B26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48D43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2C4916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FCB3AD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5AFCA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5BE35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4EF1B0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9ABF49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91EE6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</w:tr>
      <w:tr w:rsidR="005A1E3B" w:rsidRPr="00295953" w14:paraId="57D03E5C" w14:textId="77777777" w:rsidTr="005A1E3B">
        <w:trPr>
          <w:trHeight w:val="4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EFFC97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 xml:space="preserve">   Yes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A123D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1197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5A586C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(16%)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FEEBCB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518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8AC4E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(26%)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E6F2D9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1.38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FF1F63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(1.16, 1.64)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63E76A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1.60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1AE2B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(1.05, 2.44)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73673D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1.29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4C4ACD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(1.09, 1.54)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DE8ACB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7F4BF0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9106E3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C1FDFE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39D6B5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-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EECB00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-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EE9265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-</w:t>
            </w:r>
          </w:p>
        </w:tc>
      </w:tr>
      <w:tr w:rsidR="005A1E3B" w:rsidRPr="00295953" w14:paraId="58BB99E8" w14:textId="77777777" w:rsidTr="005A1E3B">
        <w:trPr>
          <w:trHeight w:val="4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F53D7D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Ever had an HPV test</w:t>
            </w: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:vertAlign w:val="superscript"/>
                <w14:ligatures w14:val="none"/>
              </w:rPr>
              <w:t>4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44DE18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0917F6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E8F8A9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81907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04ECC5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C297D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D09E24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F9D20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4BAA7E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D883C3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43772E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3FE10C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A97230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8E5355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1FD10C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3AC3A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12F202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DAEE67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F89752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1FD94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</w:tr>
      <w:tr w:rsidR="00F64807" w:rsidRPr="00295953" w14:paraId="3D254CA5" w14:textId="77777777" w:rsidTr="005A1E3B">
        <w:trPr>
          <w:trHeight w:val="4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C2FF9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 xml:space="preserve">   No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99435D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1894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A33CE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(25%)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24AB0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342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D82E83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(17%)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7D12A3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40AFC9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A4912E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625F69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326D8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26154B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BBC95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4E6DE8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B2597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3DD032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68ECCC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5137C3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D4EBCF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</w:tr>
      <w:tr w:rsidR="005A1E3B" w:rsidRPr="00295953" w14:paraId="5811F51F" w14:textId="77777777" w:rsidTr="005A1E3B">
        <w:trPr>
          <w:trHeight w:val="4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FA3566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 xml:space="preserve">   Yes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DF73A1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785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63BEB4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(10%)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7E9B7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439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EDE1A8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(22%)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F6AB25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1.65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107E5D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(1.41, 1.93)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CC7A0B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1.92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2E40B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(1.34, 2.76)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A35124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1.26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6C8F11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(1.08, 1.48)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979D6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83C78D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B70FE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7ABB62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7362CA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-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A19E1A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-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3B0033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-</w:t>
            </w:r>
          </w:p>
        </w:tc>
      </w:tr>
      <w:tr w:rsidR="005A1E3B" w:rsidRPr="00295953" w14:paraId="739D18F4" w14:textId="77777777" w:rsidTr="005A1E3B">
        <w:trPr>
          <w:trHeight w:val="4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F57B01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Ever had a PSA test</w:t>
            </w: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:vertAlign w:val="superscript"/>
                <w14:ligatures w14:val="none"/>
              </w:rPr>
              <w:t>1,5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7CBFE9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DB32B9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5BE51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D324D6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38DF71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E0A048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71C6C4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35188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BB797D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309B42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10DB7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37FE0B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9E0A9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CC8632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4D49F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DDB43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16AC9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9A8BDE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49E62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6D1488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</w:tr>
      <w:tr w:rsidR="005A1E3B" w:rsidRPr="00295953" w14:paraId="4E8B8879" w14:textId="77777777" w:rsidTr="005A1E3B">
        <w:trPr>
          <w:trHeight w:val="4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D35115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 xml:space="preserve">   No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A89FE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EC9663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5227E4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10ABB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95648D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3F4D09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7B4DF9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B4563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51D197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E25389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ABAC1F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1216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F71D0B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(16%)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220B89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111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2146C2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(7%)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A45EF7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DBF615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7C60FD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</w:tr>
      <w:tr w:rsidR="00F64807" w:rsidRPr="00295953" w14:paraId="0D9288DB" w14:textId="77777777" w:rsidTr="005A1E3B">
        <w:trPr>
          <w:trHeight w:val="4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FF7002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 xml:space="preserve">   Yes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78E5B4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10F03A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DC9FA4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E4FD65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D9C29C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-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0BE058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-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AA6B9B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-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EEF8C4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1358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CA60C7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(18%)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EF8996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256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7E0A6C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(15%)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629D4A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0.93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8E15F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(0.69, 1.25)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2AC9E9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0.65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90C5A9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(0.40, 1.06)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FBD250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0.98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032E2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(0.69, 1.39)</w:t>
            </w:r>
          </w:p>
        </w:tc>
      </w:tr>
      <w:tr w:rsidR="005A1E3B" w:rsidRPr="00295953" w14:paraId="70D1DE0F" w14:textId="77777777" w:rsidTr="005A1E3B">
        <w:trPr>
          <w:trHeight w:val="4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98E4B8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Ever had an HIV test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B324D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156414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AD1E45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6F1016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C8FFB9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072CFC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556BAD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10CB87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CC14C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076D8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8C2E70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DE3CBB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C94B1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71446F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B3302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C0C803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C617B2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87E434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4A5EE1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6BC39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Calibri" w:eastAsia="Times New Roman" w:hAnsi="Calibri" w:cs="Calibri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</w:tr>
      <w:tr w:rsidR="00F64807" w:rsidRPr="00295953" w14:paraId="394BAEF9" w14:textId="77777777" w:rsidTr="009F7FAD">
        <w:trPr>
          <w:trHeight w:val="4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40E367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 xml:space="preserve">   No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0CD4B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5812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B09F25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(78%)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633AB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1061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89102B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(54%)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3E34CA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7BE3E7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E2E970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24355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5643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7DDEF5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(75%)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DF36FE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909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4D8DE3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(55%)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48E840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02AE3A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E2ABC8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</w:tr>
      <w:tr w:rsidR="005A1E3B" w:rsidRPr="00295953" w14:paraId="535B3076" w14:textId="77777777" w:rsidTr="009F7FAD">
        <w:trPr>
          <w:trHeight w:val="4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844DDE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 xml:space="preserve">   Yes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ABF519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1266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E68371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(17%)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4D6B34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821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168C20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(41%)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0A601F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1.93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165D74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(1.76, 2.12)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0BFCF7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2.59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450B1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(2.03, 3.30)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C882A5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1.36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48E6CF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(1.24, 1.49)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CB5835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1524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03CE43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(20%)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0C8E20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696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B5146D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(42%)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DD7948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1.92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29745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(1.73, 2.12)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F22349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1.78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406CAF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(1.34, 2.36)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961BCA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1.53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4E04A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(1.38, 1.70)</w:t>
            </w:r>
          </w:p>
        </w:tc>
      </w:tr>
      <w:tr w:rsidR="005A1E3B" w:rsidRPr="00295953" w14:paraId="09EB80E3" w14:textId="77777777" w:rsidTr="009F7FAD">
        <w:trPr>
          <w:trHeight w:val="4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5F0BCF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Had a colonoscopy within the past 10 years</w:t>
            </w: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:vertAlign w:val="superscript"/>
                <w14:ligatures w14:val="none"/>
              </w:rPr>
              <w:t>1,6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550873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31EE2E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8B42B6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8B1E74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1C15EB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81A0AC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DF18C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288CDB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B09749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A88A50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EDAC7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ABFB94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DF3D33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3B9EAD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4321D3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75605D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FE98EB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3D44A4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7F162F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2AAF2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</w:tr>
      <w:tr w:rsidR="00F64807" w:rsidRPr="00295953" w14:paraId="215EE55C" w14:textId="77777777" w:rsidTr="009F7FAD">
        <w:trPr>
          <w:trHeight w:val="4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BC42A8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 xml:space="preserve">   No 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55F7BB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407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0D8C76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(5%)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D2684D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87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F83F39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(4%)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9E1AE3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7A649D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729A6D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9B14B2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441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75ED58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(6%)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F2C65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64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F72052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(4%)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9FA68E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C57B57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1985B5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</w:tr>
      <w:tr w:rsidR="005A1E3B" w:rsidRPr="00295953" w14:paraId="399080EF" w14:textId="77777777" w:rsidTr="009F7FAD">
        <w:trPr>
          <w:trHeight w:val="4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91B70A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 xml:space="preserve">   Yes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27D274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1213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C15B1E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(16%)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D189D4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176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A18006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(9%)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B9699C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0.81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1529DE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(0.61, 1.08)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F3D2DB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1.31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D1804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(0.75, 2.29)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BF200D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0.80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3D8152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(0.57, 1.11)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6DE29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1179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D5ADA6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(16%)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3A294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104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30E97A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(6%)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799B66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0.84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B8D19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(0.56, 1.25)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70AF4F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1.03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021828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(0.45, 2.34)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6581B0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0.88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CF789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(0.55, 1.41)</w:t>
            </w:r>
          </w:p>
        </w:tc>
      </w:tr>
      <w:tr w:rsidR="005A1E3B" w:rsidRPr="00295953" w14:paraId="287692DF" w14:textId="77777777" w:rsidTr="009F7FAD">
        <w:trPr>
          <w:trHeight w:val="4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AF274A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Flu vaccine in past 12 months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833341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51F158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A4A7AB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C117C6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B9D9CD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56344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E00B7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E6498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35D536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16916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93D1F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5A96B8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54DD20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B3C4A8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8C2510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76D452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BC0AC7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F66EF4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B4773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10B8D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</w:tr>
      <w:tr w:rsidR="00F64807" w:rsidRPr="00295953" w14:paraId="2267D9C3" w14:textId="77777777" w:rsidTr="009F7FAD">
        <w:trPr>
          <w:trHeight w:val="4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ED501F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 xml:space="preserve">   No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27B0AC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3135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1702F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(42%)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9694E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1054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9B1F3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(53%)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EC7E3D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B39E28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C766FB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C68E29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3616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48B926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(48%)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3C330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1078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940738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(65%)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E5AFB6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928DB7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5392F5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</w:tr>
      <w:tr w:rsidR="005A1E3B" w:rsidRPr="00295953" w14:paraId="43A558C2" w14:textId="77777777" w:rsidTr="009F7FAD">
        <w:trPr>
          <w:trHeight w:val="4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19D7A6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 xml:space="preserve">   Yes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72AB8F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4282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2C65E5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(57%)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4DA69C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913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FD6CCA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(46%)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434B1D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0.84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A5672F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(0.76, 0.92)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745323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0.88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6301E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(0.71, 1.10)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90D6E7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0.86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9113E4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(0.79, 0.95)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B4DF9A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3861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F3059D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(51%)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2B3CBC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584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C5FD4B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(35%)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930FF8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0.75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88252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(0.67, 0.84)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0C6CD7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0.80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B840E9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(0.62, 1.03)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9EE517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0.80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770E9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(0.71, 0.90)</w:t>
            </w:r>
          </w:p>
        </w:tc>
      </w:tr>
      <w:tr w:rsidR="005A1E3B" w:rsidRPr="00295953" w14:paraId="67EA19CC" w14:textId="77777777" w:rsidTr="005A1E3B">
        <w:trPr>
          <w:trHeight w:val="22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4AD841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Up to date on all vaccines (self)</w:t>
            </w: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:vertAlign w:val="superscript"/>
                <w14:ligatures w14:val="none"/>
              </w:rPr>
              <w:t>7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56FDEC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580513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C78889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DD96C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1ABC0F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AD4B49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2E266F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52DEB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3F4FB0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E0D912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F461FA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5F96E1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2BEE28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5C6C1F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C90D8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D6F0F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DA5BF4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0680C0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8608D0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0CDCD7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</w:tr>
      <w:tr w:rsidR="00F64807" w:rsidRPr="00295953" w14:paraId="54CBABE1" w14:textId="77777777" w:rsidTr="009F7FAD">
        <w:trPr>
          <w:trHeight w:val="4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ECA43E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 xml:space="preserve">  No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659F0A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486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93052B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(6%)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A27D9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154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798F5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(8%)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53C2C7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64029D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C53554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9B8766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589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A60A27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(8%)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0598D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220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D858D4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(13%)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D4985A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E59EA5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03F3A4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</w:tr>
      <w:tr w:rsidR="005A1E3B" w:rsidRPr="00295953" w14:paraId="62DCA0E8" w14:textId="77777777" w:rsidTr="009F7FAD">
        <w:trPr>
          <w:trHeight w:val="4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8DB6B9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 xml:space="preserve">  Yes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A7A4D5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6636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6B601D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(89%)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52FF31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1742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14DFA7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(88%)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D4F63C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0.95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F76390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(0.80, 1.13)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B3909D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0.90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F8FE7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(0.58, 1.40)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008BF4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1.11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05CCDB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(0.93, 1.33)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0D6C3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6528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BAB36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(86%)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34358C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1343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70A4F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(81%)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53595A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0.81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7DE30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(0.69, 0.94)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33A117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0.67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B7DE65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(0.45, 1.00)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DBD03C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0.93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07E43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(0.80, 1.09)</w:t>
            </w:r>
          </w:p>
        </w:tc>
      </w:tr>
      <w:tr w:rsidR="005A1E3B" w:rsidRPr="00295953" w14:paraId="7419AE7D" w14:textId="77777777" w:rsidTr="005A1E3B">
        <w:trPr>
          <w:trHeight w:val="390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15E169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3"/>
                <w:szCs w:val="13"/>
                <w14:ligatures w14:val="none"/>
              </w:rPr>
              <w:t>Received at least one dose of COVID-19 vaccine or intend to</w:t>
            </w: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:vertAlign w:val="superscript"/>
                <w14:ligatures w14:val="none"/>
              </w:rPr>
              <w:t>8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56005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F188B6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6B9B5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DF3DE1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5B483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ABBE9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07CDEF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42010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FF08A3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FB34BF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373ED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344B5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0FA619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63FED2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33B427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30B5F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7EEC4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F91F8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FBCDA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4C9DEF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 </w:t>
            </w:r>
          </w:p>
        </w:tc>
      </w:tr>
      <w:tr w:rsidR="00F64807" w:rsidRPr="00295953" w14:paraId="5CC1D53F" w14:textId="77777777" w:rsidTr="009F7FAD">
        <w:trPr>
          <w:trHeight w:val="49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47D465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 xml:space="preserve">   No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ABD839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216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92B8A7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(3%)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C2D67A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145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AF12C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(7%)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F2D95B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8976FC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A6965B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E32815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310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856D65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(4%)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C28545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127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F9024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(8%)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C99A61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346B42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038BA9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Ref</w:t>
            </w:r>
          </w:p>
        </w:tc>
      </w:tr>
      <w:tr w:rsidR="005A1E3B" w:rsidRPr="00295953" w14:paraId="43401281" w14:textId="77777777" w:rsidTr="009F7FAD">
        <w:trPr>
          <w:trHeight w:val="4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1EC4D4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 xml:space="preserve">   Yes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71C4EC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1954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9C454A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(26%)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1ADA29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503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302C2B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(25%)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71B15DC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0.65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226126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(0.54, 0.79)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F5F2E7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0.37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46ABF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(0.24, 0.58)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3011A1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0.87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212B38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(0.72, 1.05)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840C77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1924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DEF44C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(25%)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4EAA87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383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F0C93F" w14:textId="77777777" w:rsidR="00724067" w:rsidRPr="00295953" w:rsidRDefault="00724067" w:rsidP="0029595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(23%)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654550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0.75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0D638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(0.61, 0.92)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C6F91C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1.11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4F8E0D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(0.58, 2.13)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094B42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0.77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90835" w14:textId="77777777" w:rsidR="00724067" w:rsidRPr="00295953" w:rsidRDefault="00724067" w:rsidP="00295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3"/>
                <w:szCs w:val="13"/>
                <w14:ligatures w14:val="none"/>
              </w:rPr>
              <w:t>(0.63, 0.94)</w:t>
            </w:r>
          </w:p>
        </w:tc>
      </w:tr>
      <w:tr w:rsidR="00724067" w:rsidRPr="00295953" w14:paraId="425015DD" w14:textId="77777777" w:rsidTr="009F7FAD">
        <w:trPr>
          <w:trHeight w:val="1070"/>
        </w:trPr>
        <w:tc>
          <w:tcPr>
            <w:tcW w:w="1548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C12AC6B" w14:textId="77777777" w:rsidR="00724067" w:rsidRPr="00295953" w:rsidRDefault="00724067" w:rsidP="00295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</w:pPr>
            <w:r w:rsidRPr="00295953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1</w:t>
            </w:r>
            <w:r w:rsidRPr="00295953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Asked only on 2020 BRFSS</w:t>
            </w:r>
            <w:r w:rsidRPr="00295953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br/>
            </w:r>
            <w:r w:rsidRPr="00295953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2</w:t>
            </w:r>
            <w:r w:rsidRPr="00295953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Asked to women age 40+ years</w:t>
            </w:r>
            <w:r w:rsidRPr="00295953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br/>
            </w:r>
            <w:r w:rsidRPr="00295953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3</w:t>
            </w:r>
            <w:r w:rsidRPr="00295953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Asked to women age 21-65 who have not had a hysterectomy; 'No" includes never had a pap test and had a pap test more than 3 years ago</w:t>
            </w:r>
            <w:r w:rsidRPr="00295953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br/>
            </w:r>
            <w:r w:rsidRPr="00295953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4</w:t>
            </w:r>
            <w:r w:rsidRPr="00295953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Asked to women age 21-65</w:t>
            </w:r>
            <w:r w:rsidRPr="00295953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br/>
            </w:r>
            <w:r w:rsidRPr="00295953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5</w:t>
            </w:r>
            <w:r w:rsidRPr="00295953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Asked to men age 40+</w:t>
            </w:r>
            <w:r w:rsidRPr="00295953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br/>
            </w:r>
            <w:r w:rsidRPr="00295953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6</w:t>
            </w:r>
            <w:r w:rsidRPr="00295953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Asked to age 50-75</w:t>
            </w:r>
            <w:r w:rsidRPr="00295953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br/>
            </w:r>
            <w:r w:rsidRPr="00295953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7</w:t>
            </w:r>
            <w:r w:rsidRPr="00295953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Excluding flu vaccine in 2020 questionnaire and flu and COVID vaccine in 2021 questionnaire</w:t>
            </w:r>
            <w:r w:rsidRPr="00295953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br/>
            </w:r>
            <w:r w:rsidRPr="00295953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8</w:t>
            </w:r>
            <w:r w:rsidRPr="00295953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t>Asked only on 2021 BRFSS</w:t>
            </w:r>
            <w:r w:rsidRPr="00295953">
              <w:rPr>
                <w:rFonts w:ascii="Arial" w:eastAsia="Times New Roman" w:hAnsi="Arial" w:cs="Arial"/>
                <w:color w:val="000000"/>
                <w:kern w:val="0"/>
                <w:sz w:val="12"/>
                <w:szCs w:val="12"/>
                <w14:ligatures w14:val="none"/>
              </w:rPr>
              <w:br/>
              <w:t>Abbreviations: Members of the Church of Jesus Christ of Latter-day Saints (LDS), prevalence ratio (PR), confidence interval (CI), human papillomavirus (HPV), prostate-specific antigen (PSA), human immunodeficiency virus (HIV)</w:t>
            </w:r>
          </w:p>
        </w:tc>
      </w:tr>
    </w:tbl>
    <w:p w14:paraId="2505D82A" w14:textId="77777777" w:rsidR="005A6BF5" w:rsidRPr="004C4BD7" w:rsidRDefault="005A6BF5">
      <w:pPr>
        <w:rPr>
          <w:rFonts w:ascii="Arial" w:hAnsi="Arial" w:cs="Arial"/>
          <w:sz w:val="12"/>
          <w:szCs w:val="12"/>
        </w:rPr>
      </w:pPr>
    </w:p>
    <w:sectPr w:rsidR="005A6BF5" w:rsidRPr="004C4BD7" w:rsidSect="0024059A">
      <w:pgSz w:w="15840" w:h="12240" w:orient="landscape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BD7"/>
    <w:rsid w:val="00047F3F"/>
    <w:rsid w:val="00092880"/>
    <w:rsid w:val="001F3609"/>
    <w:rsid w:val="0024059A"/>
    <w:rsid w:val="00250239"/>
    <w:rsid w:val="00295953"/>
    <w:rsid w:val="002E68F9"/>
    <w:rsid w:val="00303C63"/>
    <w:rsid w:val="0032307B"/>
    <w:rsid w:val="00337C25"/>
    <w:rsid w:val="004C4BD7"/>
    <w:rsid w:val="005A1E3B"/>
    <w:rsid w:val="005A6BF5"/>
    <w:rsid w:val="005B34C1"/>
    <w:rsid w:val="00601DCF"/>
    <w:rsid w:val="00640F30"/>
    <w:rsid w:val="00724067"/>
    <w:rsid w:val="00725158"/>
    <w:rsid w:val="0087770A"/>
    <w:rsid w:val="00915516"/>
    <w:rsid w:val="00927695"/>
    <w:rsid w:val="009F7FAD"/>
    <w:rsid w:val="00AC46BB"/>
    <w:rsid w:val="00CE6B99"/>
    <w:rsid w:val="00DA6D10"/>
    <w:rsid w:val="00EB261B"/>
    <w:rsid w:val="00EB278D"/>
    <w:rsid w:val="00F46108"/>
    <w:rsid w:val="00F6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0CA12"/>
  <w15:chartTrackingRefBased/>
  <w15:docId w15:val="{F3103F77-4D37-4D46-9D4E-E0B0CE747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C4BD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C4BD7"/>
    <w:rPr>
      <w:color w:val="954F72"/>
      <w:u w:val="single"/>
    </w:rPr>
  </w:style>
  <w:style w:type="paragraph" w:customStyle="1" w:styleId="msonormal0">
    <w:name w:val="msonormal"/>
    <w:basedOn w:val="Normal"/>
    <w:rsid w:val="004C4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font5">
    <w:name w:val="font5"/>
    <w:basedOn w:val="Normal"/>
    <w:rsid w:val="004C4BD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13"/>
      <w:szCs w:val="13"/>
      <w14:ligatures w14:val="none"/>
    </w:rPr>
  </w:style>
  <w:style w:type="paragraph" w:customStyle="1" w:styleId="font6">
    <w:name w:val="font6"/>
    <w:basedOn w:val="Normal"/>
    <w:rsid w:val="004C4BD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13"/>
      <w:szCs w:val="13"/>
      <w14:ligatures w14:val="none"/>
    </w:rPr>
  </w:style>
  <w:style w:type="paragraph" w:customStyle="1" w:styleId="xl65">
    <w:name w:val="xl65"/>
    <w:basedOn w:val="Normal"/>
    <w:rsid w:val="004C4BD7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4"/>
      <w:szCs w:val="14"/>
      <w14:ligatures w14:val="none"/>
    </w:rPr>
  </w:style>
  <w:style w:type="paragraph" w:customStyle="1" w:styleId="xl66">
    <w:name w:val="xl66"/>
    <w:basedOn w:val="Normal"/>
    <w:rsid w:val="004C4BD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14"/>
      <w:szCs w:val="14"/>
      <w14:ligatures w14:val="none"/>
    </w:rPr>
  </w:style>
  <w:style w:type="paragraph" w:customStyle="1" w:styleId="xl67">
    <w:name w:val="xl67"/>
    <w:basedOn w:val="Normal"/>
    <w:rsid w:val="004C4BD7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14"/>
      <w:szCs w:val="14"/>
      <w14:ligatures w14:val="none"/>
    </w:rPr>
  </w:style>
  <w:style w:type="paragraph" w:customStyle="1" w:styleId="xl68">
    <w:name w:val="xl68"/>
    <w:basedOn w:val="Normal"/>
    <w:rsid w:val="004C4BD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kern w:val="0"/>
      <w:sz w:val="13"/>
      <w:szCs w:val="13"/>
      <w14:ligatures w14:val="none"/>
    </w:rPr>
  </w:style>
  <w:style w:type="paragraph" w:customStyle="1" w:styleId="xl69">
    <w:name w:val="xl69"/>
    <w:basedOn w:val="Normal"/>
    <w:rsid w:val="004C4BD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kern w:val="0"/>
      <w:sz w:val="13"/>
      <w:szCs w:val="13"/>
      <w14:ligatures w14:val="none"/>
    </w:rPr>
  </w:style>
  <w:style w:type="paragraph" w:customStyle="1" w:styleId="xl70">
    <w:name w:val="xl70"/>
    <w:basedOn w:val="Normal"/>
    <w:rsid w:val="004C4BD7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kern w:val="0"/>
      <w:sz w:val="13"/>
      <w:szCs w:val="13"/>
      <w14:ligatures w14:val="none"/>
    </w:rPr>
  </w:style>
  <w:style w:type="paragraph" w:customStyle="1" w:styleId="xl71">
    <w:name w:val="xl71"/>
    <w:basedOn w:val="Normal"/>
    <w:rsid w:val="004C4BD7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kern w:val="0"/>
      <w:sz w:val="13"/>
      <w:szCs w:val="13"/>
      <w14:ligatures w14:val="none"/>
    </w:rPr>
  </w:style>
  <w:style w:type="paragraph" w:customStyle="1" w:styleId="xl72">
    <w:name w:val="xl72"/>
    <w:basedOn w:val="Normal"/>
    <w:rsid w:val="004C4BD7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13"/>
      <w:szCs w:val="13"/>
      <w14:ligatures w14:val="none"/>
    </w:rPr>
  </w:style>
  <w:style w:type="paragraph" w:customStyle="1" w:styleId="xl73">
    <w:name w:val="xl73"/>
    <w:basedOn w:val="Normal"/>
    <w:rsid w:val="004C4BD7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13"/>
      <w:szCs w:val="13"/>
      <w14:ligatures w14:val="none"/>
    </w:rPr>
  </w:style>
  <w:style w:type="paragraph" w:customStyle="1" w:styleId="xl74">
    <w:name w:val="xl74"/>
    <w:basedOn w:val="Normal"/>
    <w:rsid w:val="004C4BD7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3"/>
      <w:szCs w:val="13"/>
      <w14:ligatures w14:val="none"/>
    </w:rPr>
  </w:style>
  <w:style w:type="paragraph" w:customStyle="1" w:styleId="xl75">
    <w:name w:val="xl75"/>
    <w:basedOn w:val="Normal"/>
    <w:rsid w:val="004C4BD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3"/>
      <w:szCs w:val="13"/>
      <w14:ligatures w14:val="none"/>
    </w:rPr>
  </w:style>
  <w:style w:type="paragraph" w:customStyle="1" w:styleId="xl76">
    <w:name w:val="xl76"/>
    <w:basedOn w:val="Normal"/>
    <w:rsid w:val="004C4BD7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3"/>
      <w:szCs w:val="13"/>
      <w14:ligatures w14:val="none"/>
    </w:rPr>
  </w:style>
  <w:style w:type="paragraph" w:customStyle="1" w:styleId="xl77">
    <w:name w:val="xl77"/>
    <w:basedOn w:val="Normal"/>
    <w:rsid w:val="004C4BD7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3"/>
      <w:szCs w:val="13"/>
      <w14:ligatures w14:val="none"/>
    </w:rPr>
  </w:style>
  <w:style w:type="paragraph" w:customStyle="1" w:styleId="xl78">
    <w:name w:val="xl78"/>
    <w:basedOn w:val="Normal"/>
    <w:rsid w:val="004C4BD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3"/>
      <w:szCs w:val="13"/>
      <w14:ligatures w14:val="none"/>
    </w:rPr>
  </w:style>
  <w:style w:type="paragraph" w:customStyle="1" w:styleId="xl79">
    <w:name w:val="xl79"/>
    <w:basedOn w:val="Normal"/>
    <w:rsid w:val="004C4BD7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3"/>
      <w:szCs w:val="13"/>
      <w14:ligatures w14:val="none"/>
    </w:rPr>
  </w:style>
  <w:style w:type="paragraph" w:customStyle="1" w:styleId="xl80">
    <w:name w:val="xl80"/>
    <w:basedOn w:val="Normal"/>
    <w:rsid w:val="004C4BD7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kern w:val="0"/>
      <w:sz w:val="13"/>
      <w:szCs w:val="13"/>
      <w14:ligatures w14:val="none"/>
    </w:rPr>
  </w:style>
  <w:style w:type="paragraph" w:customStyle="1" w:styleId="xl81">
    <w:name w:val="xl81"/>
    <w:basedOn w:val="Normal"/>
    <w:rsid w:val="004C4B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3"/>
      <w:szCs w:val="13"/>
      <w14:ligatures w14:val="none"/>
    </w:rPr>
  </w:style>
  <w:style w:type="paragraph" w:customStyle="1" w:styleId="xl82">
    <w:name w:val="xl82"/>
    <w:basedOn w:val="Normal"/>
    <w:rsid w:val="004C4BD7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3"/>
      <w:szCs w:val="13"/>
      <w14:ligatures w14:val="none"/>
    </w:rPr>
  </w:style>
  <w:style w:type="paragraph" w:customStyle="1" w:styleId="xl83">
    <w:name w:val="xl83"/>
    <w:basedOn w:val="Normal"/>
    <w:rsid w:val="004C4BD7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3"/>
      <w:szCs w:val="13"/>
      <w14:ligatures w14:val="none"/>
    </w:rPr>
  </w:style>
  <w:style w:type="paragraph" w:customStyle="1" w:styleId="xl84">
    <w:name w:val="xl84"/>
    <w:basedOn w:val="Normal"/>
    <w:rsid w:val="004C4BD7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3"/>
      <w:szCs w:val="13"/>
      <w14:ligatures w14:val="none"/>
    </w:rPr>
  </w:style>
  <w:style w:type="paragraph" w:customStyle="1" w:styleId="xl85">
    <w:name w:val="xl85"/>
    <w:basedOn w:val="Normal"/>
    <w:rsid w:val="004C4BD7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kern w:val="0"/>
      <w:sz w:val="13"/>
      <w:szCs w:val="13"/>
      <w14:ligatures w14:val="none"/>
    </w:rPr>
  </w:style>
  <w:style w:type="paragraph" w:customStyle="1" w:styleId="xl86">
    <w:name w:val="xl86"/>
    <w:basedOn w:val="Normal"/>
    <w:rsid w:val="004C4BD7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kern w:val="0"/>
      <w:sz w:val="13"/>
      <w:szCs w:val="13"/>
      <w14:ligatures w14:val="none"/>
    </w:rPr>
  </w:style>
  <w:style w:type="paragraph" w:customStyle="1" w:styleId="xl87">
    <w:name w:val="xl87"/>
    <w:basedOn w:val="Normal"/>
    <w:rsid w:val="004C4BD7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kern w:val="0"/>
      <w:sz w:val="13"/>
      <w:szCs w:val="13"/>
      <w14:ligatures w14:val="none"/>
    </w:rPr>
  </w:style>
  <w:style w:type="paragraph" w:customStyle="1" w:styleId="xl88">
    <w:name w:val="xl88"/>
    <w:basedOn w:val="Normal"/>
    <w:rsid w:val="004C4BD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kern w:val="0"/>
      <w:sz w:val="13"/>
      <w:szCs w:val="13"/>
      <w14:ligatures w14:val="none"/>
    </w:rPr>
  </w:style>
  <w:style w:type="paragraph" w:customStyle="1" w:styleId="xl89">
    <w:name w:val="xl89"/>
    <w:basedOn w:val="Normal"/>
    <w:rsid w:val="004C4BD7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3"/>
      <w:szCs w:val="13"/>
      <w14:ligatures w14:val="none"/>
    </w:rPr>
  </w:style>
  <w:style w:type="paragraph" w:customStyle="1" w:styleId="xl90">
    <w:name w:val="xl90"/>
    <w:basedOn w:val="Normal"/>
    <w:rsid w:val="004C4BD7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3"/>
      <w:szCs w:val="13"/>
      <w14:ligatures w14:val="none"/>
    </w:rPr>
  </w:style>
  <w:style w:type="paragraph" w:customStyle="1" w:styleId="xl91">
    <w:name w:val="xl91"/>
    <w:basedOn w:val="Normal"/>
    <w:rsid w:val="004C4BD7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3"/>
      <w:szCs w:val="13"/>
      <w14:ligatures w14:val="none"/>
    </w:rPr>
  </w:style>
  <w:style w:type="paragraph" w:customStyle="1" w:styleId="xl92">
    <w:name w:val="xl92"/>
    <w:basedOn w:val="Normal"/>
    <w:rsid w:val="004C4BD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kern w:val="0"/>
      <w:sz w:val="13"/>
      <w:szCs w:val="13"/>
      <w14:ligatures w14:val="none"/>
    </w:rPr>
  </w:style>
  <w:style w:type="paragraph" w:customStyle="1" w:styleId="xl93">
    <w:name w:val="xl93"/>
    <w:basedOn w:val="Normal"/>
    <w:rsid w:val="004C4BD7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kern w:val="0"/>
      <w:sz w:val="13"/>
      <w:szCs w:val="13"/>
      <w14:ligatures w14:val="none"/>
    </w:rPr>
  </w:style>
  <w:style w:type="paragraph" w:customStyle="1" w:styleId="xl94">
    <w:name w:val="xl94"/>
    <w:basedOn w:val="Normal"/>
    <w:rsid w:val="004C4BD7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kern w:val="0"/>
      <w:sz w:val="13"/>
      <w:szCs w:val="13"/>
      <w14:ligatures w14:val="none"/>
    </w:rPr>
  </w:style>
  <w:style w:type="paragraph" w:customStyle="1" w:styleId="xl95">
    <w:name w:val="xl95"/>
    <w:basedOn w:val="Normal"/>
    <w:rsid w:val="004C4BD7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kern w:val="0"/>
      <w:sz w:val="13"/>
      <w:szCs w:val="13"/>
      <w14:ligatures w14:val="none"/>
    </w:rPr>
  </w:style>
  <w:style w:type="paragraph" w:customStyle="1" w:styleId="xl96">
    <w:name w:val="xl96"/>
    <w:basedOn w:val="Normal"/>
    <w:rsid w:val="004C4BD7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kern w:val="0"/>
      <w:sz w:val="13"/>
      <w:szCs w:val="13"/>
      <w14:ligatures w14:val="none"/>
    </w:rPr>
  </w:style>
  <w:style w:type="paragraph" w:customStyle="1" w:styleId="xl97">
    <w:name w:val="xl97"/>
    <w:basedOn w:val="Normal"/>
    <w:rsid w:val="004C4BD7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kern w:val="0"/>
      <w:sz w:val="13"/>
      <w:szCs w:val="13"/>
      <w14:ligatures w14:val="none"/>
    </w:rPr>
  </w:style>
  <w:style w:type="paragraph" w:customStyle="1" w:styleId="xl98">
    <w:name w:val="xl98"/>
    <w:basedOn w:val="Normal"/>
    <w:rsid w:val="004C4BD7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333333"/>
      <w:kern w:val="0"/>
      <w:sz w:val="13"/>
      <w:szCs w:val="13"/>
      <w14:ligatures w14:val="none"/>
    </w:rPr>
  </w:style>
  <w:style w:type="paragraph" w:customStyle="1" w:styleId="xl99">
    <w:name w:val="xl99"/>
    <w:basedOn w:val="Normal"/>
    <w:rsid w:val="004C4BD7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333333"/>
      <w:kern w:val="0"/>
      <w:sz w:val="13"/>
      <w:szCs w:val="13"/>
      <w14:ligatures w14:val="none"/>
    </w:rPr>
  </w:style>
  <w:style w:type="paragraph" w:customStyle="1" w:styleId="xl100">
    <w:name w:val="xl100"/>
    <w:basedOn w:val="Normal"/>
    <w:rsid w:val="004C4BD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kern w:val="0"/>
      <w:sz w:val="13"/>
      <w:szCs w:val="13"/>
      <w14:ligatures w14:val="none"/>
    </w:rPr>
  </w:style>
  <w:style w:type="paragraph" w:customStyle="1" w:styleId="xl101">
    <w:name w:val="xl101"/>
    <w:basedOn w:val="Normal"/>
    <w:rsid w:val="004C4BD7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kern w:val="0"/>
      <w:sz w:val="13"/>
      <w:szCs w:val="13"/>
      <w14:ligatures w14:val="none"/>
    </w:rPr>
  </w:style>
  <w:style w:type="paragraph" w:customStyle="1" w:styleId="xl102">
    <w:name w:val="xl102"/>
    <w:basedOn w:val="Normal"/>
    <w:rsid w:val="004C4BD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13"/>
      <w:szCs w:val="13"/>
      <w14:ligatures w14:val="none"/>
    </w:rPr>
  </w:style>
  <w:style w:type="paragraph" w:customStyle="1" w:styleId="xl103">
    <w:name w:val="xl103"/>
    <w:basedOn w:val="Normal"/>
    <w:rsid w:val="004C4BD7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13"/>
      <w:szCs w:val="13"/>
      <w14:ligatures w14:val="none"/>
    </w:rPr>
  </w:style>
  <w:style w:type="paragraph" w:customStyle="1" w:styleId="xl104">
    <w:name w:val="xl104"/>
    <w:basedOn w:val="Normal"/>
    <w:rsid w:val="004C4BD7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kern w:val="0"/>
      <w:sz w:val="13"/>
      <w:szCs w:val="13"/>
      <w14:ligatures w14:val="none"/>
    </w:rPr>
  </w:style>
  <w:style w:type="paragraph" w:customStyle="1" w:styleId="xl105">
    <w:name w:val="xl105"/>
    <w:basedOn w:val="Normal"/>
    <w:rsid w:val="004C4BD7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4"/>
      <w:szCs w:val="14"/>
      <w14:ligatures w14:val="none"/>
    </w:rPr>
  </w:style>
  <w:style w:type="paragraph" w:customStyle="1" w:styleId="xl106">
    <w:name w:val="xl106"/>
    <w:basedOn w:val="Normal"/>
    <w:rsid w:val="004C4BD7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kern w:val="0"/>
      <w:sz w:val="13"/>
      <w:szCs w:val="13"/>
      <w14:ligatures w14:val="none"/>
    </w:rPr>
  </w:style>
  <w:style w:type="paragraph" w:customStyle="1" w:styleId="xl107">
    <w:name w:val="xl107"/>
    <w:basedOn w:val="Normal"/>
    <w:rsid w:val="004C4BD7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:sz w:val="13"/>
      <w:szCs w:val="13"/>
      <w14:ligatures w14:val="none"/>
    </w:rPr>
  </w:style>
  <w:style w:type="paragraph" w:customStyle="1" w:styleId="xl108">
    <w:name w:val="xl108"/>
    <w:basedOn w:val="Normal"/>
    <w:rsid w:val="004C4BD7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kern w:val="0"/>
      <w:sz w:val="13"/>
      <w:szCs w:val="13"/>
      <w14:ligatures w14:val="none"/>
    </w:rPr>
  </w:style>
  <w:style w:type="paragraph" w:customStyle="1" w:styleId="xl109">
    <w:name w:val="xl109"/>
    <w:basedOn w:val="Normal"/>
    <w:rsid w:val="004C4BD7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kern w:val="0"/>
      <w:sz w:val="13"/>
      <w:szCs w:val="13"/>
      <w14:ligatures w14:val="none"/>
    </w:rPr>
  </w:style>
  <w:style w:type="paragraph" w:customStyle="1" w:styleId="xl110">
    <w:name w:val="xl110"/>
    <w:basedOn w:val="Normal"/>
    <w:rsid w:val="004C4BD7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kern w:val="0"/>
      <w:sz w:val="13"/>
      <w:szCs w:val="13"/>
      <w14:ligatures w14:val="none"/>
    </w:rPr>
  </w:style>
  <w:style w:type="paragraph" w:customStyle="1" w:styleId="xl111">
    <w:name w:val="xl111"/>
    <w:basedOn w:val="Normal"/>
    <w:rsid w:val="004C4BD7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kern w:val="0"/>
      <w:sz w:val="13"/>
      <w:szCs w:val="13"/>
      <w14:ligatures w14:val="none"/>
    </w:rPr>
  </w:style>
  <w:style w:type="paragraph" w:customStyle="1" w:styleId="xl112">
    <w:name w:val="xl112"/>
    <w:basedOn w:val="Normal"/>
    <w:rsid w:val="004C4BD7"/>
    <w:pPr>
      <w:pBdr>
        <w:left w:val="single" w:sz="4" w:space="11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000000"/>
      <w:kern w:val="0"/>
      <w:sz w:val="13"/>
      <w:szCs w:val="13"/>
      <w14:ligatures w14:val="none"/>
    </w:rPr>
  </w:style>
  <w:style w:type="paragraph" w:customStyle="1" w:styleId="xl113">
    <w:name w:val="xl113"/>
    <w:basedOn w:val="Normal"/>
    <w:rsid w:val="004C4BD7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kern w:val="0"/>
      <w:sz w:val="13"/>
      <w:szCs w:val="13"/>
      <w14:ligatures w14:val="none"/>
    </w:rPr>
  </w:style>
  <w:style w:type="paragraph" w:customStyle="1" w:styleId="xl114">
    <w:name w:val="xl114"/>
    <w:basedOn w:val="Normal"/>
    <w:rsid w:val="004C4BD7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kern w:val="0"/>
      <w:sz w:val="13"/>
      <w:szCs w:val="13"/>
      <w14:ligatures w14:val="none"/>
    </w:rPr>
  </w:style>
  <w:style w:type="paragraph" w:customStyle="1" w:styleId="xl115">
    <w:name w:val="xl115"/>
    <w:basedOn w:val="Normal"/>
    <w:rsid w:val="004C4BD7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kern w:val="0"/>
      <w:sz w:val="13"/>
      <w:szCs w:val="13"/>
      <w14:ligatures w14:val="none"/>
    </w:rPr>
  </w:style>
  <w:style w:type="paragraph" w:customStyle="1" w:styleId="xl116">
    <w:name w:val="xl116"/>
    <w:basedOn w:val="Normal"/>
    <w:rsid w:val="004C4BD7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kern w:val="0"/>
      <w:sz w:val="13"/>
      <w:szCs w:val="13"/>
      <w14:ligatures w14:val="none"/>
    </w:rPr>
  </w:style>
  <w:style w:type="paragraph" w:customStyle="1" w:styleId="xl117">
    <w:name w:val="xl117"/>
    <w:basedOn w:val="Normal"/>
    <w:rsid w:val="004C4BD7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kern w:val="0"/>
      <w:sz w:val="13"/>
      <w:szCs w:val="13"/>
      <w14:ligatures w14:val="none"/>
    </w:rPr>
  </w:style>
  <w:style w:type="paragraph" w:customStyle="1" w:styleId="xl118">
    <w:name w:val="xl118"/>
    <w:basedOn w:val="Normal"/>
    <w:rsid w:val="004C4B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3"/>
      <w:szCs w:val="13"/>
      <w14:ligatures w14:val="none"/>
    </w:rPr>
  </w:style>
  <w:style w:type="paragraph" w:customStyle="1" w:styleId="xl119">
    <w:name w:val="xl119"/>
    <w:basedOn w:val="Normal"/>
    <w:rsid w:val="004C4B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333333"/>
      <w:kern w:val="0"/>
      <w:sz w:val="13"/>
      <w:szCs w:val="13"/>
      <w14:ligatures w14:val="none"/>
    </w:rPr>
  </w:style>
  <w:style w:type="paragraph" w:customStyle="1" w:styleId="xl120">
    <w:name w:val="xl120"/>
    <w:basedOn w:val="Normal"/>
    <w:rsid w:val="004C4BD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kern w:val="0"/>
      <w:sz w:val="13"/>
      <w:szCs w:val="13"/>
      <w14:ligatures w14:val="none"/>
    </w:rPr>
  </w:style>
  <w:style w:type="paragraph" w:customStyle="1" w:styleId="xl121">
    <w:name w:val="xl121"/>
    <w:basedOn w:val="Normal"/>
    <w:rsid w:val="004C4B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333333"/>
      <w:kern w:val="0"/>
      <w:sz w:val="13"/>
      <w:szCs w:val="13"/>
      <w14:ligatures w14:val="none"/>
    </w:rPr>
  </w:style>
  <w:style w:type="paragraph" w:customStyle="1" w:styleId="xl122">
    <w:name w:val="xl122"/>
    <w:basedOn w:val="Normal"/>
    <w:rsid w:val="004C4BD7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kern w:val="0"/>
      <w:sz w:val="13"/>
      <w:szCs w:val="13"/>
      <w14:ligatures w14:val="none"/>
    </w:rPr>
  </w:style>
  <w:style w:type="paragraph" w:customStyle="1" w:styleId="xl123">
    <w:name w:val="xl123"/>
    <w:basedOn w:val="Normal"/>
    <w:rsid w:val="004C4BD7"/>
    <w:pPr>
      <w:pBdr>
        <w:left w:val="single" w:sz="4" w:space="11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kern w:val="0"/>
      <w:sz w:val="13"/>
      <w:szCs w:val="13"/>
      <w14:ligatures w14:val="none"/>
    </w:rPr>
  </w:style>
  <w:style w:type="paragraph" w:customStyle="1" w:styleId="xl124">
    <w:name w:val="xl124"/>
    <w:basedOn w:val="Normal"/>
    <w:rsid w:val="004C4BD7"/>
    <w:pPr>
      <w:pBdr>
        <w:left w:val="single" w:sz="4" w:space="11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000000"/>
      <w:kern w:val="0"/>
      <w:sz w:val="13"/>
      <w:szCs w:val="13"/>
      <w14:ligatures w14:val="none"/>
    </w:rPr>
  </w:style>
  <w:style w:type="paragraph" w:customStyle="1" w:styleId="xl125">
    <w:name w:val="xl125"/>
    <w:basedOn w:val="Normal"/>
    <w:rsid w:val="004C4BD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kern w:val="0"/>
      <w:sz w:val="13"/>
      <w:szCs w:val="13"/>
      <w14:ligatures w14:val="none"/>
    </w:rPr>
  </w:style>
  <w:style w:type="paragraph" w:customStyle="1" w:styleId="xl126">
    <w:name w:val="xl126"/>
    <w:basedOn w:val="Normal"/>
    <w:rsid w:val="004C4BD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kern w:val="0"/>
      <w:sz w:val="13"/>
      <w:szCs w:val="13"/>
      <w14:ligatures w14:val="none"/>
    </w:rPr>
  </w:style>
  <w:style w:type="paragraph" w:customStyle="1" w:styleId="xl127">
    <w:name w:val="xl127"/>
    <w:basedOn w:val="Normal"/>
    <w:rsid w:val="004C4BD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kern w:val="0"/>
      <w:sz w:val="13"/>
      <w:szCs w:val="13"/>
      <w14:ligatures w14:val="none"/>
    </w:rPr>
  </w:style>
  <w:style w:type="paragraph" w:customStyle="1" w:styleId="xl128">
    <w:name w:val="xl128"/>
    <w:basedOn w:val="Normal"/>
    <w:rsid w:val="004C4BD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kern w:val="0"/>
      <w:sz w:val="13"/>
      <w:szCs w:val="13"/>
      <w14:ligatures w14:val="none"/>
    </w:rPr>
  </w:style>
  <w:style w:type="paragraph" w:customStyle="1" w:styleId="xl129">
    <w:name w:val="xl129"/>
    <w:basedOn w:val="Normal"/>
    <w:rsid w:val="004C4BD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kern w:val="0"/>
      <w:sz w:val="13"/>
      <w:szCs w:val="13"/>
      <w14:ligatures w14:val="none"/>
    </w:rPr>
  </w:style>
  <w:style w:type="paragraph" w:customStyle="1" w:styleId="xl130">
    <w:name w:val="xl130"/>
    <w:basedOn w:val="Normal"/>
    <w:rsid w:val="004C4BD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kern w:val="0"/>
      <w:sz w:val="13"/>
      <w:szCs w:val="13"/>
      <w14:ligatures w14:val="none"/>
    </w:rPr>
  </w:style>
  <w:style w:type="paragraph" w:customStyle="1" w:styleId="xl131">
    <w:name w:val="xl131"/>
    <w:basedOn w:val="Normal"/>
    <w:rsid w:val="004C4BD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13"/>
      <w:szCs w:val="13"/>
      <w14:ligatures w14:val="none"/>
    </w:rPr>
  </w:style>
  <w:style w:type="paragraph" w:customStyle="1" w:styleId="xl132">
    <w:name w:val="xl132"/>
    <w:basedOn w:val="Normal"/>
    <w:rsid w:val="004C4BD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13"/>
      <w:szCs w:val="13"/>
      <w14:ligatures w14:val="none"/>
    </w:rPr>
  </w:style>
  <w:style w:type="paragraph" w:customStyle="1" w:styleId="xl133">
    <w:name w:val="xl133"/>
    <w:basedOn w:val="Normal"/>
    <w:rsid w:val="004C4BD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333333"/>
      <w:kern w:val="0"/>
      <w:sz w:val="13"/>
      <w:szCs w:val="13"/>
      <w14:ligatures w14:val="none"/>
    </w:rPr>
  </w:style>
  <w:style w:type="paragraph" w:customStyle="1" w:styleId="xl134">
    <w:name w:val="xl134"/>
    <w:basedOn w:val="Normal"/>
    <w:rsid w:val="004C4BD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333333"/>
      <w:kern w:val="0"/>
      <w:sz w:val="13"/>
      <w:szCs w:val="13"/>
      <w14:ligatures w14:val="none"/>
    </w:rPr>
  </w:style>
  <w:style w:type="paragraph" w:customStyle="1" w:styleId="xl135">
    <w:name w:val="xl135"/>
    <w:basedOn w:val="Normal"/>
    <w:rsid w:val="004C4BD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14"/>
      <w:szCs w:val="14"/>
      <w14:ligatures w14:val="none"/>
    </w:rPr>
  </w:style>
  <w:style w:type="paragraph" w:customStyle="1" w:styleId="xl136">
    <w:name w:val="xl136"/>
    <w:basedOn w:val="Normal"/>
    <w:rsid w:val="004C4BD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14"/>
      <w:szCs w:val="14"/>
      <w14:ligatures w14:val="none"/>
    </w:rPr>
  </w:style>
  <w:style w:type="paragraph" w:customStyle="1" w:styleId="xl137">
    <w:name w:val="xl137"/>
    <w:basedOn w:val="Normal"/>
    <w:rsid w:val="004C4BD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kern w:val="0"/>
      <w:sz w:val="14"/>
      <w:szCs w:val="14"/>
      <w14:ligatures w14:val="none"/>
    </w:rPr>
  </w:style>
  <w:style w:type="paragraph" w:customStyle="1" w:styleId="xl138">
    <w:name w:val="xl138"/>
    <w:basedOn w:val="Normal"/>
    <w:rsid w:val="004C4BD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4"/>
      <w:szCs w:val="14"/>
      <w14:ligatures w14:val="none"/>
    </w:rPr>
  </w:style>
  <w:style w:type="paragraph" w:customStyle="1" w:styleId="xl139">
    <w:name w:val="xl139"/>
    <w:basedOn w:val="Normal"/>
    <w:rsid w:val="004C4BD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0"/>
      <w:szCs w:val="10"/>
      <w14:ligatures w14:val="none"/>
    </w:rPr>
  </w:style>
  <w:style w:type="paragraph" w:customStyle="1" w:styleId="xl140">
    <w:name w:val="xl140"/>
    <w:basedOn w:val="Normal"/>
    <w:rsid w:val="004C4BD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4"/>
      <w:szCs w:val="14"/>
      <w14:ligatures w14:val="none"/>
    </w:rPr>
  </w:style>
  <w:style w:type="paragraph" w:customStyle="1" w:styleId="xl141">
    <w:name w:val="xl141"/>
    <w:basedOn w:val="Normal"/>
    <w:rsid w:val="004C4BD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4"/>
      <w:szCs w:val="14"/>
      <w14:ligatures w14:val="none"/>
    </w:rPr>
  </w:style>
  <w:style w:type="paragraph" w:customStyle="1" w:styleId="xl142">
    <w:name w:val="xl142"/>
    <w:basedOn w:val="Normal"/>
    <w:rsid w:val="004C4B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3"/>
      <w:szCs w:val="13"/>
      <w14:ligatures w14:val="none"/>
    </w:rPr>
  </w:style>
  <w:style w:type="paragraph" w:customStyle="1" w:styleId="xl143">
    <w:name w:val="xl143"/>
    <w:basedOn w:val="Normal"/>
    <w:rsid w:val="004C4BD7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3"/>
      <w:szCs w:val="13"/>
      <w14:ligatures w14:val="none"/>
    </w:rPr>
  </w:style>
  <w:style w:type="paragraph" w:customStyle="1" w:styleId="xl144">
    <w:name w:val="xl144"/>
    <w:basedOn w:val="Normal"/>
    <w:rsid w:val="004C4BD7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3"/>
      <w:szCs w:val="13"/>
      <w14:ligatures w14:val="none"/>
    </w:rPr>
  </w:style>
  <w:style w:type="paragraph" w:customStyle="1" w:styleId="xl145">
    <w:name w:val="xl145"/>
    <w:basedOn w:val="Normal"/>
    <w:rsid w:val="004C4BD7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sz w:val="14"/>
      <w:szCs w:val="14"/>
      <w14:ligatures w14:val="none"/>
    </w:rPr>
  </w:style>
  <w:style w:type="paragraph" w:customStyle="1" w:styleId="xl146">
    <w:name w:val="xl146"/>
    <w:basedOn w:val="Normal"/>
    <w:rsid w:val="004C4BD7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sz w:val="14"/>
      <w:szCs w:val="14"/>
      <w14:ligatures w14:val="none"/>
    </w:rPr>
  </w:style>
  <w:style w:type="paragraph" w:customStyle="1" w:styleId="xl147">
    <w:name w:val="xl147"/>
    <w:basedOn w:val="Normal"/>
    <w:rsid w:val="004C4BD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kern w:val="0"/>
      <w:sz w:val="14"/>
      <w:szCs w:val="14"/>
      <w14:ligatures w14:val="none"/>
    </w:rPr>
  </w:style>
  <w:style w:type="paragraph" w:customStyle="1" w:styleId="xl148">
    <w:name w:val="xl148"/>
    <w:basedOn w:val="Normal"/>
    <w:rsid w:val="004C4BD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3"/>
      <w:szCs w:val="13"/>
      <w14:ligatures w14:val="none"/>
    </w:rPr>
  </w:style>
  <w:style w:type="paragraph" w:customStyle="1" w:styleId="xl149">
    <w:name w:val="xl149"/>
    <w:basedOn w:val="Normal"/>
    <w:rsid w:val="004C4BD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3"/>
      <w:szCs w:val="13"/>
      <w14:ligatures w14:val="none"/>
    </w:rPr>
  </w:style>
  <w:style w:type="paragraph" w:customStyle="1" w:styleId="xl150">
    <w:name w:val="xl150"/>
    <w:basedOn w:val="Normal"/>
    <w:rsid w:val="004C4BD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kern w:val="0"/>
      <w:sz w:val="13"/>
      <w:szCs w:val="13"/>
      <w14:ligatures w14:val="none"/>
    </w:rPr>
  </w:style>
  <w:style w:type="paragraph" w:customStyle="1" w:styleId="xl151">
    <w:name w:val="xl151"/>
    <w:basedOn w:val="Normal"/>
    <w:rsid w:val="004C4BD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13"/>
      <w:szCs w:val="13"/>
      <w14:ligatures w14:val="none"/>
    </w:rPr>
  </w:style>
  <w:style w:type="paragraph" w:customStyle="1" w:styleId="xl152">
    <w:name w:val="xl152"/>
    <w:basedOn w:val="Normal"/>
    <w:rsid w:val="004C4BD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13"/>
      <w:szCs w:val="13"/>
      <w14:ligatures w14:val="none"/>
    </w:rPr>
  </w:style>
  <w:style w:type="paragraph" w:customStyle="1" w:styleId="xl153">
    <w:name w:val="xl153"/>
    <w:basedOn w:val="Normal"/>
    <w:rsid w:val="004C4BD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kern w:val="0"/>
      <w:sz w:val="13"/>
      <w:szCs w:val="13"/>
      <w14:ligatures w14:val="none"/>
    </w:rPr>
  </w:style>
  <w:style w:type="paragraph" w:customStyle="1" w:styleId="xl154">
    <w:name w:val="xl154"/>
    <w:basedOn w:val="Normal"/>
    <w:rsid w:val="004C4BD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kern w:val="0"/>
      <w:sz w:val="13"/>
      <w:szCs w:val="13"/>
      <w14:ligatures w14:val="none"/>
    </w:rPr>
  </w:style>
  <w:style w:type="paragraph" w:customStyle="1" w:styleId="xl155">
    <w:name w:val="xl155"/>
    <w:basedOn w:val="Normal"/>
    <w:rsid w:val="004C4BD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kern w:val="0"/>
      <w:sz w:val="13"/>
      <w:szCs w:val="13"/>
      <w14:ligatures w14:val="none"/>
    </w:rPr>
  </w:style>
  <w:style w:type="paragraph" w:customStyle="1" w:styleId="xl156">
    <w:name w:val="xl156"/>
    <w:basedOn w:val="Normal"/>
    <w:rsid w:val="004C4BD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kern w:val="0"/>
      <w:sz w:val="13"/>
      <w:szCs w:val="13"/>
      <w14:ligatures w14:val="none"/>
    </w:rPr>
  </w:style>
  <w:style w:type="paragraph" w:customStyle="1" w:styleId="xl157">
    <w:name w:val="xl157"/>
    <w:basedOn w:val="Normal"/>
    <w:rsid w:val="004C4BD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kern w:val="0"/>
      <w:sz w:val="13"/>
      <w:szCs w:val="13"/>
      <w14:ligatures w14:val="none"/>
    </w:rPr>
  </w:style>
  <w:style w:type="paragraph" w:customStyle="1" w:styleId="font7">
    <w:name w:val="font7"/>
    <w:basedOn w:val="Normal"/>
    <w:rsid w:val="0029595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13"/>
      <w:szCs w:val="13"/>
      <w14:ligatures w14:val="none"/>
    </w:rPr>
  </w:style>
  <w:style w:type="paragraph" w:customStyle="1" w:styleId="font8">
    <w:name w:val="font8"/>
    <w:basedOn w:val="Normal"/>
    <w:rsid w:val="0029595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13"/>
      <w:szCs w:val="13"/>
      <w14:ligatures w14:val="none"/>
    </w:rPr>
  </w:style>
  <w:style w:type="paragraph" w:customStyle="1" w:styleId="font9">
    <w:name w:val="font9"/>
    <w:basedOn w:val="Normal"/>
    <w:rsid w:val="0029595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12"/>
      <w:szCs w:val="12"/>
      <w14:ligatures w14:val="none"/>
    </w:rPr>
  </w:style>
  <w:style w:type="paragraph" w:customStyle="1" w:styleId="font10">
    <w:name w:val="font10"/>
    <w:basedOn w:val="Normal"/>
    <w:rsid w:val="0029595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12"/>
      <w:szCs w:val="1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5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2216</Words>
  <Characters>12633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McCarty</dc:creator>
  <cp:keywords/>
  <dc:description/>
  <cp:lastModifiedBy>Rachel McCarty</cp:lastModifiedBy>
  <cp:revision>2</cp:revision>
  <dcterms:created xsi:type="dcterms:W3CDTF">2024-08-01T01:12:00Z</dcterms:created>
  <dcterms:modified xsi:type="dcterms:W3CDTF">2024-08-01T01:12:00Z</dcterms:modified>
</cp:coreProperties>
</file>