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425" w:type="dxa"/>
        <w:tblLook w:val="04A0" w:firstRow="1" w:lastRow="0" w:firstColumn="1" w:lastColumn="0" w:noHBand="0" w:noVBand="1"/>
      </w:tblPr>
      <w:tblGrid>
        <w:gridCol w:w="2520"/>
        <w:gridCol w:w="489"/>
        <w:gridCol w:w="946"/>
        <w:gridCol w:w="489"/>
        <w:gridCol w:w="951"/>
        <w:gridCol w:w="489"/>
        <w:gridCol w:w="1041"/>
        <w:gridCol w:w="489"/>
        <w:gridCol w:w="951"/>
        <w:gridCol w:w="540"/>
        <w:gridCol w:w="1080"/>
        <w:gridCol w:w="489"/>
        <w:gridCol w:w="951"/>
      </w:tblGrid>
      <w:tr w:rsidR="009131DF" w:rsidRPr="007207E9" w14:paraId="1D37017A" w14:textId="77777777" w:rsidTr="00D4666A">
        <w:trPr>
          <w:trHeight w:val="80"/>
        </w:trPr>
        <w:tc>
          <w:tcPr>
            <w:tcW w:w="8365" w:type="dxa"/>
            <w:gridSpan w:val="9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66CC" w14:textId="2030DB92" w:rsidR="009131DF" w:rsidRPr="007207E9" w:rsidRDefault="009131DF" w:rsidP="007207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Supplemental table 1. Unadjusted associations between health and risk behaviors and tattooing among women and men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A02A" w14:textId="77777777" w:rsidR="009131DF" w:rsidRPr="007207E9" w:rsidRDefault="009131DF" w:rsidP="007207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2F12" w14:textId="77777777" w:rsidR="009131DF" w:rsidRPr="007207E9" w:rsidRDefault="009131DF" w:rsidP="007207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87C6" w14:textId="77777777" w:rsidR="009131DF" w:rsidRPr="007207E9" w:rsidRDefault="009131DF" w:rsidP="007207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A6A5" w14:textId="77777777" w:rsidR="009131DF" w:rsidRPr="007207E9" w:rsidRDefault="009131DF" w:rsidP="007207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131DF" w:rsidRPr="007207E9" w14:paraId="66569878" w14:textId="77777777" w:rsidTr="00D4666A">
        <w:trPr>
          <w:trHeight w:val="29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070C5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4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3326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Women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13E1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Men</w:t>
            </w:r>
          </w:p>
        </w:tc>
      </w:tr>
      <w:tr w:rsidR="007207E9" w:rsidRPr="007207E9" w14:paraId="0E9FB25D" w14:textId="77777777" w:rsidTr="00D4666A">
        <w:trPr>
          <w:trHeight w:val="43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41753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vAlign w:val="bottom"/>
            <w:hideMark/>
          </w:tcPr>
          <w:p w14:paraId="3A9F9BE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Overall</w:t>
            </w: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br/>
            </w: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(n=9,469)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14:paraId="182DA59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LDS</w:t>
            </w: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br/>
            </w: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(n=5,520)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36918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Non-LDS</w:t>
            </w: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br/>
            </w: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(n=3,812)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vAlign w:val="bottom"/>
            <w:hideMark/>
          </w:tcPr>
          <w:p w14:paraId="0A79FC0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Overall</w:t>
            </w: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br/>
            </w: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(n=9,218)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14:paraId="04C6686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LDS</w:t>
            </w: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br/>
            </w: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(n=5,129)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A09C7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Non-LDS</w:t>
            </w: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br/>
            </w: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(n=3,934)</w:t>
            </w:r>
          </w:p>
        </w:tc>
      </w:tr>
      <w:tr w:rsidR="009131DF" w:rsidRPr="007207E9" w14:paraId="3181E321" w14:textId="77777777" w:rsidTr="00D4666A">
        <w:trPr>
          <w:trHeight w:val="29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A5C8C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A0D3AA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PR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88F0F2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(95% CI)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345FF4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PR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F5EF6A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(95% CI)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92A010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PR</w:t>
            </w:r>
          </w:p>
        </w:tc>
        <w:tc>
          <w:tcPr>
            <w:tcW w:w="1041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6032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(95% CI)</w:t>
            </w:r>
          </w:p>
        </w:tc>
        <w:tc>
          <w:tcPr>
            <w:tcW w:w="489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964671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PR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BD4528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(95% CI)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B6E9EB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PR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DCCC47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(95% CI)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39A541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PR</w:t>
            </w:r>
          </w:p>
        </w:tc>
        <w:tc>
          <w:tcPr>
            <w:tcW w:w="951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7B83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(95% CI)</w:t>
            </w:r>
          </w:p>
        </w:tc>
      </w:tr>
      <w:tr w:rsidR="00D4666A" w:rsidRPr="007207E9" w14:paraId="68328394" w14:textId="77777777" w:rsidTr="00D4666A">
        <w:trPr>
          <w:trHeight w:val="21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2CB9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9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796D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Risk Behaviors</w:t>
            </w:r>
          </w:p>
        </w:tc>
      </w:tr>
      <w:tr w:rsidR="009131DF" w:rsidRPr="007207E9" w14:paraId="08EF3BCB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EBDEC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Tobacco smoking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05F8FBE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BE569D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B1B616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473D07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A11DD7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A15D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3C8DF" w14:textId="77777777" w:rsidR="007207E9" w:rsidRPr="007207E9" w:rsidRDefault="007207E9" w:rsidP="0072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DD39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B847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510E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75AE8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5579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7207E9" w:rsidRPr="007207E9" w14:paraId="0F4B9D97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583BB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Never</w:t>
            </w:r>
          </w:p>
        </w:tc>
        <w:tc>
          <w:tcPr>
            <w:tcW w:w="1435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062B847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shd w:val="clear" w:color="000000" w:fill="FFFFFF"/>
            <w:vAlign w:val="center"/>
            <w:hideMark/>
          </w:tcPr>
          <w:p w14:paraId="4E8663E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4AE5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7290929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620" w:type="dxa"/>
            <w:gridSpan w:val="2"/>
            <w:shd w:val="clear" w:color="000000" w:fill="FFFFFF"/>
            <w:vAlign w:val="center"/>
            <w:hideMark/>
          </w:tcPr>
          <w:p w14:paraId="2F53E4E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0265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</w:tr>
      <w:tr w:rsidR="009131DF" w:rsidRPr="007207E9" w14:paraId="57F6A14F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9765B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Former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316E6C5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2.49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743FBD1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(2.26, 2.75)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4C4619F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4.71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385FB17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(3.68, 6.02)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4A28D33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1.44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ABCE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(1.30, 1.59)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376E4D1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2.72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1D90AE1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(2.43, 3.04)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5273ABC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4.38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3A91E21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(3.39, 5.66)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099A417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1.68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DB71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(1.49, 1.89)</w:t>
            </w:r>
          </w:p>
        </w:tc>
      </w:tr>
      <w:tr w:rsidR="009131DF" w:rsidRPr="007207E9" w14:paraId="4231DF85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74285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Current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64DFB49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3.27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7520019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(2.96, 3.63)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67EAA81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7.75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303E91A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(6.09, 9.86)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6B67A39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1.74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AC5F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(1.56, 1.94)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0C89A24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4.14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17230F7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(3.68, 4.67)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3715A70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9.10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54B6BCA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(6.75, 12.30)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017159A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2.26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8E12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(1.99, 2.57)</w:t>
            </w:r>
          </w:p>
        </w:tc>
      </w:tr>
      <w:tr w:rsidR="009131DF" w:rsidRPr="007207E9" w14:paraId="67179AC5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8D49A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Current e-cigarette use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00E0BEE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4908B58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6E27ECE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0CB94E5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3BFE239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8FBA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30CA0EC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52A6BAF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615F968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2B1EC27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561707A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D62E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7207E9" w:rsidRPr="007207E9" w14:paraId="20A678AF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95E85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No</w:t>
            </w:r>
          </w:p>
        </w:tc>
        <w:tc>
          <w:tcPr>
            <w:tcW w:w="1435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09CBDDD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shd w:val="clear" w:color="000000" w:fill="FFFFFF"/>
            <w:vAlign w:val="center"/>
            <w:hideMark/>
          </w:tcPr>
          <w:p w14:paraId="6D09A26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7E61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3533D64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620" w:type="dxa"/>
            <w:gridSpan w:val="2"/>
            <w:shd w:val="clear" w:color="000000" w:fill="FFFFFF"/>
            <w:vAlign w:val="center"/>
            <w:hideMark/>
          </w:tcPr>
          <w:p w14:paraId="20AF4EC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E405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</w:tr>
      <w:tr w:rsidR="009131DF" w:rsidRPr="007207E9" w14:paraId="23ED8730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0A4D2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Yes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556FEA1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3.40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41733AD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(3.13, 3.70)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7CA6511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7.75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138164D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(6.18, 9.73)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6605D68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1.97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3FE1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(1.80, 2.16)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79388F2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3.48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09D8A53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(3.15, 3.83)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5747AF2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8.59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741792D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(6.74, 10.90)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4769C90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2.08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1F9E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(1.87, 2.31)</w:t>
            </w:r>
          </w:p>
        </w:tc>
      </w:tr>
      <w:tr w:rsidR="009131DF" w:rsidRPr="007207E9" w14:paraId="432A0D19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7F59B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Binge drinking in past 30 days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31462BD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6C0D1D4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4E298A9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2AB642C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2D2CC58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2A1D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5F2767C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05C44F3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57201E1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062E3C4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36CB624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652F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7207E9" w:rsidRPr="007207E9" w14:paraId="3416A761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54E7A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 No</w:t>
            </w:r>
          </w:p>
        </w:tc>
        <w:tc>
          <w:tcPr>
            <w:tcW w:w="1435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60E0625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shd w:val="clear" w:color="000000" w:fill="FFFFFF"/>
            <w:vAlign w:val="center"/>
            <w:hideMark/>
          </w:tcPr>
          <w:p w14:paraId="1B2A143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5CBE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4E7B716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620" w:type="dxa"/>
            <w:gridSpan w:val="2"/>
            <w:shd w:val="clear" w:color="000000" w:fill="FFFFFF"/>
            <w:vAlign w:val="center"/>
            <w:hideMark/>
          </w:tcPr>
          <w:p w14:paraId="70BA16C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9413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</w:tr>
      <w:tr w:rsidR="009131DF" w:rsidRPr="007207E9" w14:paraId="23635D43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FFF04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 Yes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3A8720E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2.89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6D073A8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(2.64, 3.16)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495E293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6.05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3C60BFE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(4.58, 8.01)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66B0053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1.65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4330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(1.50, 1.81)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46E70BB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2.81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28B8E90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(2.55, 3.11)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58CFCBC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5.28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36C9EAF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(3.96, 7.06)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7B47AC6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1.66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D6E0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(1.49, 1.84)</w:t>
            </w:r>
          </w:p>
        </w:tc>
      </w:tr>
      <w:tr w:rsidR="009131DF" w:rsidRPr="007207E9" w14:paraId="24992D52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D8ED5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Drank heavily in past 30 days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5B5D63C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28C8F64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409CAB6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55677AC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7DDF377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0532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4564025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28B9F24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0091977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6C6C971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1CEDCFB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6438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7207E9" w:rsidRPr="007207E9" w14:paraId="4E24841C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C5AC3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No</w:t>
            </w:r>
          </w:p>
        </w:tc>
        <w:tc>
          <w:tcPr>
            <w:tcW w:w="1435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0EE2B89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shd w:val="clear" w:color="000000" w:fill="FFFFFF"/>
            <w:vAlign w:val="center"/>
            <w:hideMark/>
          </w:tcPr>
          <w:p w14:paraId="2AD14DB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ED71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7AAE925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620" w:type="dxa"/>
            <w:gridSpan w:val="2"/>
            <w:shd w:val="clear" w:color="000000" w:fill="FFFFFF"/>
            <w:vAlign w:val="center"/>
            <w:hideMark/>
          </w:tcPr>
          <w:p w14:paraId="1631705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FBE4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</w:tr>
      <w:tr w:rsidR="009131DF" w:rsidRPr="007207E9" w14:paraId="7ED788D1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D14D7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Yes</w:t>
            </w:r>
          </w:p>
        </w:tc>
        <w:tc>
          <w:tcPr>
            <w:tcW w:w="489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74577D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2.54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F123C2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(2.26, 2.87)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999A87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6.23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6E094F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(4.52, 8.58)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0C01A0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1.47</w:t>
            </w:r>
          </w:p>
        </w:tc>
        <w:tc>
          <w:tcPr>
            <w:tcW w:w="1041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45FC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(1.30, 1.67)</w:t>
            </w:r>
          </w:p>
        </w:tc>
        <w:tc>
          <w:tcPr>
            <w:tcW w:w="489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6CA52B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2.39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AD3399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(2.08, 2.76)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4549E1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5.41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D426C9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(3.65, 8.02)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84DB82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1.49</w:t>
            </w:r>
          </w:p>
        </w:tc>
        <w:tc>
          <w:tcPr>
            <w:tcW w:w="951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E600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(1.28, 1.73)</w:t>
            </w:r>
          </w:p>
        </w:tc>
      </w:tr>
      <w:tr w:rsidR="00D4666A" w:rsidRPr="007207E9" w14:paraId="24B58991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BFAD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9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E0C2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Health Behaviors</w:t>
            </w:r>
          </w:p>
        </w:tc>
      </w:tr>
      <w:tr w:rsidR="009131DF" w:rsidRPr="007207E9" w14:paraId="544466D6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B3F23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Currently has health insurance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24621C2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2DEB00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412D3C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1545D9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C96C52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5CFC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7C4D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779B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42CA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EBD1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7FC0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C5E3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7207E9" w:rsidRPr="007207E9" w14:paraId="0E1B2554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A039F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No</w:t>
            </w:r>
          </w:p>
        </w:tc>
        <w:tc>
          <w:tcPr>
            <w:tcW w:w="1435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69D9C97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shd w:val="clear" w:color="000000" w:fill="FFFFFF"/>
            <w:vAlign w:val="center"/>
            <w:hideMark/>
          </w:tcPr>
          <w:p w14:paraId="6312F13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C7EA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2254BFC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620" w:type="dxa"/>
            <w:gridSpan w:val="2"/>
            <w:shd w:val="clear" w:color="000000" w:fill="FFFFFF"/>
            <w:vAlign w:val="center"/>
            <w:hideMark/>
          </w:tcPr>
          <w:p w14:paraId="284E756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B0C7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</w:tr>
      <w:tr w:rsidR="009131DF" w:rsidRPr="007207E9" w14:paraId="36452F26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3BC0A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Yes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6D01B22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0.78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751BAEC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(0.66, 0.91)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420CB57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0.43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7C9AD12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(0.28, 0.65)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5A578C9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1.22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9E77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(1.03, 1.45)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55F1427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0.64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23902D8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(0.56, 0.74)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6D30048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0.37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662BE4B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(0.26, 0.52)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3CF17F8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0.94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5D8A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(0.80, 1.10)</w:t>
            </w:r>
          </w:p>
        </w:tc>
      </w:tr>
      <w:tr w:rsidR="009131DF" w:rsidRPr="007207E9" w14:paraId="2DC8BABC" w14:textId="77777777" w:rsidTr="00D4666A">
        <w:trPr>
          <w:trHeight w:val="39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2E8C4A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Instance in past 12 months when unable to see a doctor due to cost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6FC8B14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0146963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0BFD7B2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166A190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7F4E032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CECA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2C701C0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63F05CD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17274AB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596A7D2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654F911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CFB7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7207E9" w:rsidRPr="007207E9" w14:paraId="09AF07B9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08D5A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No</w:t>
            </w:r>
          </w:p>
        </w:tc>
        <w:tc>
          <w:tcPr>
            <w:tcW w:w="1435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782B5B0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shd w:val="clear" w:color="000000" w:fill="FFFFFF"/>
            <w:vAlign w:val="center"/>
            <w:hideMark/>
          </w:tcPr>
          <w:p w14:paraId="324F471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76F2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6920530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620" w:type="dxa"/>
            <w:gridSpan w:val="2"/>
            <w:shd w:val="clear" w:color="000000" w:fill="FFFFFF"/>
            <w:vAlign w:val="center"/>
            <w:hideMark/>
          </w:tcPr>
          <w:p w14:paraId="181D48C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D8DA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</w:tr>
      <w:tr w:rsidR="009131DF" w:rsidRPr="007207E9" w14:paraId="5A3B1E9A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7FA75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Yes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04E0217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1.74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2570863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(1.56, 1.94)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68DA618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2.51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1CDC0E3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(1.88, 3.35)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411A718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1.24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32E0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(1.11, 1.39)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798A7DE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1.63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510D680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(1.41, 1.87)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0A5BBAB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2.14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7C16DBD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(1.44, 3.16)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13FCAD6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1.20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4603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(1.04, 1.40)</w:t>
            </w:r>
          </w:p>
        </w:tc>
      </w:tr>
      <w:tr w:rsidR="009131DF" w:rsidRPr="007207E9" w14:paraId="3FD57863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1DBE1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Mammogram within past 2 years</w:t>
            </w: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vertAlign w:val="superscript"/>
                <w14:ligatures w14:val="none"/>
              </w:rPr>
              <w:t>1,2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2D2D09B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33DAE6E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6FD83C6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5592F0A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0126DC1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4F76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6724F17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0F50DBA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2C07FCC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49780C1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1D75C7D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0875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7207E9" w:rsidRPr="007207E9" w14:paraId="34A401BC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84EFE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No</w:t>
            </w:r>
          </w:p>
        </w:tc>
        <w:tc>
          <w:tcPr>
            <w:tcW w:w="1435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517B6F1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shd w:val="clear" w:color="000000" w:fill="FFFFFF"/>
            <w:vAlign w:val="center"/>
            <w:hideMark/>
          </w:tcPr>
          <w:p w14:paraId="0761B94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D65D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8671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-</w:t>
            </w:r>
          </w:p>
        </w:tc>
        <w:tc>
          <w:tcPr>
            <w:tcW w:w="1620" w:type="dxa"/>
            <w:gridSpan w:val="2"/>
            <w:shd w:val="clear" w:color="000000" w:fill="FFFFFF"/>
            <w:noWrap/>
            <w:vAlign w:val="bottom"/>
            <w:hideMark/>
          </w:tcPr>
          <w:p w14:paraId="49676E2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-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928E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-</w:t>
            </w:r>
          </w:p>
        </w:tc>
      </w:tr>
      <w:tr w:rsidR="009131DF" w:rsidRPr="007207E9" w14:paraId="0C3A4D04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369E2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Yes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3961BBC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0.78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756C748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(0.64, 0.95)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5CBEB58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0.90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1B470AA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(0.63, 1.30)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0F6FB5B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0.85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B885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(0.68, 1.07)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28CA87C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7CC71DF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7DD5ED5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12FFF83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00E1C0A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79CE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9131DF" w:rsidRPr="007207E9" w14:paraId="0A74CCC7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95969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Pap test within past 3 years</w:t>
            </w: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vertAlign w:val="superscript"/>
                <w14:ligatures w14:val="none"/>
              </w:rPr>
              <w:t>3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02D7EB8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3072B65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3BC8FDF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28C3FAF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017EE65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6611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18D72A3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117A447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1AA03DB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106CD58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3A483E1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1B12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7207E9" w:rsidRPr="007207E9" w14:paraId="3033B383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0B1F4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No</w:t>
            </w:r>
          </w:p>
        </w:tc>
        <w:tc>
          <w:tcPr>
            <w:tcW w:w="1435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7017C3C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shd w:val="clear" w:color="000000" w:fill="FFFFFF"/>
            <w:vAlign w:val="center"/>
            <w:hideMark/>
          </w:tcPr>
          <w:p w14:paraId="5ABF960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C068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33D6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-</w:t>
            </w:r>
          </w:p>
        </w:tc>
        <w:tc>
          <w:tcPr>
            <w:tcW w:w="1620" w:type="dxa"/>
            <w:gridSpan w:val="2"/>
            <w:shd w:val="clear" w:color="000000" w:fill="FFFFFF"/>
            <w:noWrap/>
            <w:vAlign w:val="bottom"/>
            <w:hideMark/>
          </w:tcPr>
          <w:p w14:paraId="6417D33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-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ECF4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-</w:t>
            </w:r>
          </w:p>
        </w:tc>
      </w:tr>
      <w:tr w:rsidR="009131DF" w:rsidRPr="007207E9" w14:paraId="60F9929A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A69B4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Yes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5535FDD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1.30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1356E77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(1.08, 1.55)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07F9631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1.42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055C4EE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(0.93, 2.17)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414C38C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1.26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A247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(1.04, 1.51)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7FC6000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69FD31F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3171B30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71ED200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30F19CC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7829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9131DF" w:rsidRPr="007207E9" w14:paraId="564D089B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9FD2D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Ever had an HPV test</w:t>
            </w: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vertAlign w:val="superscript"/>
                <w14:ligatures w14:val="none"/>
              </w:rPr>
              <w:t>4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1FF2A26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3A4C46D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1B45A92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5A760B5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7D9EC75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295F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2E512A6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7AD5B32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734695F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75F30FF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08B9949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5139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7207E9" w:rsidRPr="007207E9" w14:paraId="5C8E17D3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FF51A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No</w:t>
            </w:r>
          </w:p>
        </w:tc>
        <w:tc>
          <w:tcPr>
            <w:tcW w:w="1435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6A7ADBA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shd w:val="clear" w:color="000000" w:fill="FFFFFF"/>
            <w:vAlign w:val="center"/>
            <w:hideMark/>
          </w:tcPr>
          <w:p w14:paraId="0648B2F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7654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55F0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-</w:t>
            </w:r>
          </w:p>
        </w:tc>
        <w:tc>
          <w:tcPr>
            <w:tcW w:w="1620" w:type="dxa"/>
            <w:gridSpan w:val="2"/>
            <w:shd w:val="clear" w:color="000000" w:fill="FFFFFF"/>
            <w:noWrap/>
            <w:vAlign w:val="bottom"/>
            <w:hideMark/>
          </w:tcPr>
          <w:p w14:paraId="6ADBBAF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-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0F97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-</w:t>
            </w:r>
          </w:p>
        </w:tc>
      </w:tr>
      <w:tr w:rsidR="009131DF" w:rsidRPr="007207E9" w14:paraId="4E181D6F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4E732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Yes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5296586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2.00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6CCB6A0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(1.73, 2.31)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52B0326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2.41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4C89ECA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(1.74, 3.33)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6249E4E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1.48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FE21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(1.27, 1.73)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72F05FB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0A9502D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119BBD3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1EB6B42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622A3FD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F143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9131DF" w:rsidRPr="007207E9" w14:paraId="62354121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E0AC9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Ever had a PSA test</w:t>
            </w: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vertAlign w:val="superscript"/>
                <w14:ligatures w14:val="none"/>
              </w:rPr>
              <w:t>1,5</w:t>
            </w:r>
          </w:p>
        </w:tc>
        <w:tc>
          <w:tcPr>
            <w:tcW w:w="1435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1760843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6CBDA2A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4215A4A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535984B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60EB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16B05ED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0732894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38C99E0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29C0F4B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6A7A1AA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E502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7207E9" w:rsidRPr="007207E9" w14:paraId="0299B1AC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076D7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No</w:t>
            </w:r>
          </w:p>
        </w:tc>
        <w:tc>
          <w:tcPr>
            <w:tcW w:w="1435" w:type="dxa"/>
            <w:gridSpan w:val="2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BE68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-</w:t>
            </w:r>
          </w:p>
        </w:tc>
        <w:tc>
          <w:tcPr>
            <w:tcW w:w="1440" w:type="dxa"/>
            <w:gridSpan w:val="2"/>
            <w:shd w:val="clear" w:color="000000" w:fill="FFFFFF"/>
            <w:noWrap/>
            <w:vAlign w:val="bottom"/>
            <w:hideMark/>
          </w:tcPr>
          <w:p w14:paraId="17B6B8E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-</w:t>
            </w: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DF7DA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-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33E498C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620" w:type="dxa"/>
            <w:gridSpan w:val="2"/>
            <w:shd w:val="clear" w:color="000000" w:fill="FFFFFF"/>
            <w:vAlign w:val="center"/>
            <w:hideMark/>
          </w:tcPr>
          <w:p w14:paraId="63C6091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6DE4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</w:tr>
      <w:tr w:rsidR="009131DF" w:rsidRPr="007207E9" w14:paraId="28E504A2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1B43A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Yes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3CABFD6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2D24105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5B94740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693361B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7338A66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3F5E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330EC73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0.51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58FE3AD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(0.39, 0.67)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2C240F1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0.41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7E64B08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(0.26, 0.64)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77D5724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0.63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DE70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(0.46, 0.87)</w:t>
            </w:r>
          </w:p>
        </w:tc>
      </w:tr>
      <w:tr w:rsidR="009131DF" w:rsidRPr="007207E9" w14:paraId="32CFA182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F95D0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Ever had an HIV test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26533A0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61E62D4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5663FDF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5512F2A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52F2D4A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5773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404B63A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273BD6D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3DAEAF2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7182675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32C2B42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6A75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7207E9" w:rsidRPr="007207E9" w14:paraId="71C063FA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73C27B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No</w:t>
            </w:r>
          </w:p>
        </w:tc>
        <w:tc>
          <w:tcPr>
            <w:tcW w:w="1435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0DF8C2C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shd w:val="clear" w:color="000000" w:fill="FFFFFF"/>
            <w:vAlign w:val="center"/>
            <w:hideMark/>
          </w:tcPr>
          <w:p w14:paraId="1B53FFF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F73C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1A58A8D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620" w:type="dxa"/>
            <w:gridSpan w:val="2"/>
            <w:shd w:val="clear" w:color="000000" w:fill="FFFFFF"/>
            <w:vAlign w:val="center"/>
            <w:hideMark/>
          </w:tcPr>
          <w:p w14:paraId="56518E3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9474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</w:tr>
      <w:tr w:rsidR="009131DF" w:rsidRPr="007207E9" w14:paraId="0F0F90A2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87151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Yes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30B0283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2.22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710470B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(2.02, 2.43)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5265246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3.25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0D324A1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(2.60, 4.07)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5D509FC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1.45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D9BA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(1.32, 1.59)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1A1A69F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2.10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0260A11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(1.90, 2.33)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5011DB0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2.22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580D9C2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(1.71, 2.88)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1D2C5C8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1.57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5C6F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(1.41, 1.74)</w:t>
            </w:r>
          </w:p>
        </w:tc>
      </w:tr>
      <w:tr w:rsidR="009131DF" w:rsidRPr="007207E9" w14:paraId="29208176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C5D95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Had a colonoscopy within the past 10 years</w:t>
            </w: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vertAlign w:val="superscript"/>
                <w14:ligatures w14:val="none"/>
              </w:rPr>
              <w:t>1,6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380F08F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33D73AB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62F4D35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655CFF1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3BB39FB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3722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ECB8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noWrap/>
            <w:vAlign w:val="bottom"/>
            <w:hideMark/>
          </w:tcPr>
          <w:p w14:paraId="2413155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540" w:type="dxa"/>
            <w:shd w:val="clear" w:color="000000" w:fill="FFFFFF"/>
            <w:noWrap/>
            <w:vAlign w:val="bottom"/>
            <w:hideMark/>
          </w:tcPr>
          <w:p w14:paraId="0B27A5B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0B0E47C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noWrap/>
            <w:vAlign w:val="bottom"/>
            <w:hideMark/>
          </w:tcPr>
          <w:p w14:paraId="3DE3C03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280B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7207E9" w:rsidRPr="007207E9" w14:paraId="5E01BDCA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3604F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No </w:t>
            </w:r>
          </w:p>
        </w:tc>
        <w:tc>
          <w:tcPr>
            <w:tcW w:w="1435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0562ABB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shd w:val="clear" w:color="000000" w:fill="FFFFFF"/>
            <w:vAlign w:val="center"/>
            <w:hideMark/>
          </w:tcPr>
          <w:p w14:paraId="356340D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C118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38F997E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620" w:type="dxa"/>
            <w:gridSpan w:val="2"/>
            <w:shd w:val="clear" w:color="000000" w:fill="FFFFFF"/>
            <w:vAlign w:val="center"/>
            <w:hideMark/>
          </w:tcPr>
          <w:p w14:paraId="5A45384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DFBC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</w:tr>
      <w:tr w:rsidR="009131DF" w:rsidRPr="007207E9" w14:paraId="0174E47B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AD1D1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Yes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7CAFF3D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0.80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0529C8A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(0.60, 1.08)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2F02C6B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1.37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188F435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(0.78, 2.40)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4B170BB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0.86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849C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(0.61, 1.20)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7AA37E9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0.64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6D3CF14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(0.44, 0.93)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5601ED8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0.57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2301B30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(0.29, 1.09)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133CDCD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0.83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210A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(0.52, 1.33)</w:t>
            </w:r>
          </w:p>
        </w:tc>
      </w:tr>
      <w:tr w:rsidR="009131DF" w:rsidRPr="007207E9" w14:paraId="484035B6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DFD0D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Flu vaccine in past 12 months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2291C8A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4DCC318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2D95912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5DEDDE4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09753F9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4FF4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2A926A4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4E04598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17EC205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58A139D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3C35BD1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3BAB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7207E9" w:rsidRPr="007207E9" w14:paraId="60D51530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95890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No</w:t>
            </w:r>
          </w:p>
        </w:tc>
        <w:tc>
          <w:tcPr>
            <w:tcW w:w="1435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18A7772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shd w:val="clear" w:color="000000" w:fill="FFFFFF"/>
            <w:vAlign w:val="center"/>
            <w:hideMark/>
          </w:tcPr>
          <w:p w14:paraId="6B933A7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771A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0C10D06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620" w:type="dxa"/>
            <w:gridSpan w:val="2"/>
            <w:shd w:val="clear" w:color="000000" w:fill="FFFFFF"/>
            <w:vAlign w:val="center"/>
            <w:hideMark/>
          </w:tcPr>
          <w:p w14:paraId="7C175E4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97EE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</w:tr>
      <w:tr w:rsidR="009131DF" w:rsidRPr="007207E9" w14:paraId="5B915CEF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ACD05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Yes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72B818F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0.77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1BA1FDD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(0.70, 0.84)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3093F9B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0.84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37E0E9A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(0.67, 1.05)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4A70A0A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0.84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F2F1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(0.76, 0.92)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704E165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0.62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7EBCD08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(0.56, 0.69)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2C99278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0.66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0A8F624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(0.51, 0.85)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39BB1D8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0.73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7CF8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(0.65, 0.82)</w:t>
            </w:r>
          </w:p>
        </w:tc>
      </w:tr>
      <w:tr w:rsidR="009131DF" w:rsidRPr="007207E9" w14:paraId="7793A5DA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7366E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Up to date on all vaccines (self)</w:t>
            </w: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vertAlign w:val="superscript"/>
                <w14:ligatures w14:val="none"/>
              </w:rPr>
              <w:t>7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13E0129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16363C2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39AE12A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660DBDB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3834392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04F1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43666C8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4B5F8FE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2C21591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16642AC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1BC95F6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D766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7207E9" w:rsidRPr="007207E9" w14:paraId="3011EB38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E9FFE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No</w:t>
            </w:r>
          </w:p>
        </w:tc>
        <w:tc>
          <w:tcPr>
            <w:tcW w:w="1435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415CC09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shd w:val="clear" w:color="000000" w:fill="FFFFFF"/>
            <w:vAlign w:val="center"/>
            <w:hideMark/>
          </w:tcPr>
          <w:p w14:paraId="1E5561A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04D1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56EA23C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620" w:type="dxa"/>
            <w:gridSpan w:val="2"/>
            <w:shd w:val="clear" w:color="000000" w:fill="FFFFFF"/>
            <w:vAlign w:val="center"/>
            <w:hideMark/>
          </w:tcPr>
          <w:p w14:paraId="6F6B5A8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C4FE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</w:tr>
      <w:tr w:rsidR="009131DF" w:rsidRPr="007207E9" w14:paraId="66755AD9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993D1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Yes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652895E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0.90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610BF57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(0.75, 1.07)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22D3DC2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0.85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34B261F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(0.54, 1.33)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3A64523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1.07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2BE8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(0.89, 1.28)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254423E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0.64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4221124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(0.56, 0.74)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09C6253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0.45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118DEA5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(0.31, 0.65)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0C64237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0.87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22D0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(0.74, 1.02)</w:t>
            </w:r>
          </w:p>
        </w:tc>
      </w:tr>
      <w:tr w:rsidR="009131DF" w:rsidRPr="007207E9" w14:paraId="4C8B13AF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B2ECB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Child up to date on all vaccines</w:t>
            </w: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vertAlign w:val="superscript"/>
                <w14:ligatures w14:val="none"/>
              </w:rPr>
              <w:t>8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76AEF42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30D9E7F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32A4E08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7A47315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183C2E8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1776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19DEE1D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168AE82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69F7C02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6092AE2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762F9A7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54C4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7207E9" w:rsidRPr="007207E9" w14:paraId="1DC9760B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EF1A6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No</w:t>
            </w:r>
          </w:p>
        </w:tc>
        <w:tc>
          <w:tcPr>
            <w:tcW w:w="1435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3709355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shd w:val="clear" w:color="000000" w:fill="FFFFFF"/>
            <w:vAlign w:val="center"/>
            <w:hideMark/>
          </w:tcPr>
          <w:p w14:paraId="774F06E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847F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777CF72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620" w:type="dxa"/>
            <w:gridSpan w:val="2"/>
            <w:shd w:val="clear" w:color="000000" w:fill="FFFFFF"/>
            <w:vAlign w:val="center"/>
            <w:hideMark/>
          </w:tcPr>
          <w:p w14:paraId="1021ECF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C349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</w:tr>
      <w:tr w:rsidR="009131DF" w:rsidRPr="007207E9" w14:paraId="58BDE573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255E5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Yes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3E6605A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1.16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6AF29B9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(0.83, 1.63)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7848199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1.54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0109B98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(0.64, 3.70)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6D20230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1.28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C7DF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(0.90, 1.83)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7FAA2BF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1.21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3E66D4B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(0.78, 1.90)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09FB4CB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0.75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08BAF95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(0.34, 1.65)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07FBADC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1.40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5C5B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(0.83, 2.37)</w:t>
            </w:r>
          </w:p>
        </w:tc>
      </w:tr>
      <w:tr w:rsidR="009131DF" w:rsidRPr="007207E9" w14:paraId="3B453FA8" w14:textId="77777777" w:rsidTr="00D4666A">
        <w:trPr>
          <w:trHeight w:val="42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1857EE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Received at least one dose of COVID-19 vaccine or intend to</w:t>
            </w: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vertAlign w:val="superscript"/>
                <w14:ligatures w14:val="none"/>
              </w:rPr>
              <w:t>9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28F1EF3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647231A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0BE86B8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6E71DDE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215BBCA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1B16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59E0A37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19EC42F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17D271D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7F66636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1601456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F92F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7207E9" w:rsidRPr="007207E9" w14:paraId="218796CB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7DF87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No</w:t>
            </w:r>
          </w:p>
        </w:tc>
        <w:tc>
          <w:tcPr>
            <w:tcW w:w="1435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4537338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shd w:val="clear" w:color="000000" w:fill="FFFFFF"/>
            <w:vAlign w:val="center"/>
            <w:hideMark/>
          </w:tcPr>
          <w:p w14:paraId="71C0BB0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4C8F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432EDDF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620" w:type="dxa"/>
            <w:gridSpan w:val="2"/>
            <w:shd w:val="clear" w:color="000000" w:fill="FFFFFF"/>
            <w:vAlign w:val="center"/>
            <w:hideMark/>
          </w:tcPr>
          <w:p w14:paraId="7806EB1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64D7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</w:tr>
      <w:tr w:rsidR="009131DF" w:rsidRPr="007207E9" w14:paraId="029B3908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0B02D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Yes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3A63A4A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0.60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1BB0B9F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(0.50, 0.72)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65DB190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0.35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215B719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(0.22, 0.54)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4C217E1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0.80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F99E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(0.66, 0.97)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71EF8FA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0.62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0E65D82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(0.50, 0.77)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742105C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0.86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31E7D8C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(0.50, 1.48)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2673D50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0.70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F869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(0.57, 0.86)</w:t>
            </w:r>
          </w:p>
        </w:tc>
      </w:tr>
      <w:tr w:rsidR="009131DF" w:rsidRPr="007207E9" w14:paraId="21924E6F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7AA25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Physical activity in past 30 days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2D7716C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4CB27A4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760A04C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79654FD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3EB471A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7D97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2FDEC25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shd w:val="clear" w:color="000000" w:fill="FFFFFF"/>
            <w:vAlign w:val="center"/>
            <w:hideMark/>
          </w:tcPr>
          <w:p w14:paraId="0FD22CB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14:paraId="0D0B442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0442387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89" w:type="dxa"/>
            <w:shd w:val="clear" w:color="000000" w:fill="FFFFFF"/>
            <w:vAlign w:val="center"/>
            <w:hideMark/>
          </w:tcPr>
          <w:p w14:paraId="7B7C7B0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8A0E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7207E9" w:rsidRPr="007207E9" w14:paraId="72DD0975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7C3EE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No</w:t>
            </w:r>
          </w:p>
        </w:tc>
        <w:tc>
          <w:tcPr>
            <w:tcW w:w="1435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64843F8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shd w:val="clear" w:color="000000" w:fill="FFFFFF"/>
            <w:vAlign w:val="center"/>
            <w:hideMark/>
          </w:tcPr>
          <w:p w14:paraId="4084FAA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F9FE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48F5F0E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620" w:type="dxa"/>
            <w:gridSpan w:val="2"/>
            <w:shd w:val="clear" w:color="000000" w:fill="FFFFFF"/>
            <w:vAlign w:val="center"/>
            <w:hideMark/>
          </w:tcPr>
          <w:p w14:paraId="1E26B5A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4110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Ref</w:t>
            </w:r>
          </w:p>
        </w:tc>
      </w:tr>
      <w:tr w:rsidR="009131DF" w:rsidRPr="007207E9" w14:paraId="3230EACF" w14:textId="77777777" w:rsidTr="00D4666A">
        <w:trPr>
          <w:trHeight w:val="200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0D341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  Yes</w:t>
            </w:r>
          </w:p>
        </w:tc>
        <w:tc>
          <w:tcPr>
            <w:tcW w:w="489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47520E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0.93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C7D2CC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(0.83, 1.04)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92B410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0.69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B6AA40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(0.52, 0.92)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5245FE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1.11</w:t>
            </w:r>
          </w:p>
        </w:tc>
        <w:tc>
          <w:tcPr>
            <w:tcW w:w="1041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F672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(0.99, 1.26)</w:t>
            </w:r>
          </w:p>
        </w:tc>
        <w:tc>
          <w:tcPr>
            <w:tcW w:w="489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5A4F4E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0.86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454CC9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(0.75, 0.99)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43981F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0.80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D3AC02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(0.57, 1.12)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1EAB4E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951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B74E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14:ligatures w14:val="none"/>
              </w:rPr>
              <w:t>(0.86, 1.15)</w:t>
            </w:r>
          </w:p>
        </w:tc>
      </w:tr>
    </w:tbl>
    <w:p w14:paraId="04444A50" w14:textId="19A558BE" w:rsidR="007207E9" w:rsidRDefault="007207E9"/>
    <w:p w14:paraId="774A429E" w14:textId="77777777" w:rsidR="007207E9" w:rsidRDefault="007207E9">
      <w:r>
        <w:br w:type="page"/>
      </w:r>
    </w:p>
    <w:tbl>
      <w:tblPr>
        <w:tblW w:w="10506" w:type="dxa"/>
        <w:tblLook w:val="04A0" w:firstRow="1" w:lastRow="0" w:firstColumn="1" w:lastColumn="0" w:noHBand="0" w:noVBand="1"/>
      </w:tblPr>
      <w:tblGrid>
        <w:gridCol w:w="3068"/>
        <w:gridCol w:w="720"/>
        <w:gridCol w:w="643"/>
        <w:gridCol w:w="572"/>
        <w:gridCol w:w="643"/>
        <w:gridCol w:w="572"/>
        <w:gridCol w:w="643"/>
        <w:gridCol w:w="572"/>
        <w:gridCol w:w="643"/>
        <w:gridCol w:w="572"/>
        <w:gridCol w:w="643"/>
        <w:gridCol w:w="572"/>
        <w:gridCol w:w="643"/>
      </w:tblGrid>
      <w:tr w:rsidR="007207E9" w:rsidRPr="007207E9" w14:paraId="6BB4D792" w14:textId="77777777" w:rsidTr="00965396">
        <w:trPr>
          <w:trHeight w:val="550"/>
        </w:trPr>
        <w:tc>
          <w:tcPr>
            <w:tcW w:w="1050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F214DDC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Supplemental Table 2. Detailed tattooing variables among BRFSS respondents by sex and LDS vs. non-LDS affiliation</w:t>
            </w:r>
          </w:p>
        </w:tc>
      </w:tr>
      <w:tr w:rsidR="007207E9" w:rsidRPr="007207E9" w14:paraId="30B1334B" w14:textId="77777777" w:rsidTr="00965396">
        <w:trPr>
          <w:trHeight w:val="290"/>
        </w:trPr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EF68D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79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05321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Women</w:t>
            </w:r>
          </w:p>
        </w:tc>
        <w:tc>
          <w:tcPr>
            <w:tcW w:w="364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FCFB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Men</w:t>
            </w:r>
          </w:p>
        </w:tc>
      </w:tr>
      <w:tr w:rsidR="007207E9" w:rsidRPr="007207E9" w14:paraId="5D74A6B2" w14:textId="77777777" w:rsidTr="00965396">
        <w:trPr>
          <w:trHeight w:val="560"/>
        </w:trPr>
        <w:tc>
          <w:tcPr>
            <w:tcW w:w="30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098F7B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D213E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Overall</w:t>
            </w: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br/>
              <w:t>(n=9,469)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51B9C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LDS</w:t>
            </w: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br/>
              <w:t>(n=5,520)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5066E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non-LDS</w:t>
            </w: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br/>
              <w:t>(n=3,812)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8959F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Overall</w:t>
            </w: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br/>
              <w:t>(n=9,218)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4CC6E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LDS</w:t>
            </w: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br/>
              <w:t>(n=5,129)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7368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non-LDS</w:t>
            </w: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br/>
              <w:t>(n=3,934)</w:t>
            </w:r>
          </w:p>
        </w:tc>
      </w:tr>
      <w:tr w:rsidR="007207E9" w:rsidRPr="007207E9" w14:paraId="6E1B6972" w14:textId="77777777" w:rsidTr="00965396">
        <w:trPr>
          <w:trHeight w:val="290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2BF4F2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60D28A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79BDD2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(%)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73D1EB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48F9CB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(%)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A3A262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9967EF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(%)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352FF6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7DDF2F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(%)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E800CB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7322D1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(%)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0B992D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00061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(%)</w:t>
            </w:r>
          </w:p>
        </w:tc>
      </w:tr>
      <w:tr w:rsidR="007207E9" w:rsidRPr="007207E9" w14:paraId="01107871" w14:textId="77777777" w:rsidTr="00965396">
        <w:trPr>
          <w:trHeight w:val="290"/>
        </w:trPr>
        <w:tc>
          <w:tcPr>
            <w:tcW w:w="30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93406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Number of tattoo sessions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3D9C86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AAB26C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8BA8E1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DAC329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7DECCF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F2B722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88FF4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7867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E62C4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FC361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759B2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EC5C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207E9" w:rsidRPr="007207E9" w14:paraId="13DA28E3" w14:textId="77777777" w:rsidTr="00965396">
        <w:trPr>
          <w:trHeight w:val="290"/>
        </w:trPr>
        <w:tc>
          <w:tcPr>
            <w:tcW w:w="30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E933A1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    No tattoo sessions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EAA9D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7490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42979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(74%)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7B1AB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5058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7B522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(90%)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C7BD2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2323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6F00B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(56%)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3BE25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7553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27DB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(78%)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D9B1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4748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3916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(91%)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D0FC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2685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32188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(65%)</w:t>
            </w:r>
          </w:p>
        </w:tc>
      </w:tr>
      <w:tr w:rsidR="007207E9" w:rsidRPr="007207E9" w14:paraId="391C771C" w14:textId="77777777" w:rsidTr="00965396">
        <w:trPr>
          <w:trHeight w:val="290"/>
        </w:trPr>
        <w:tc>
          <w:tcPr>
            <w:tcW w:w="30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F5512" w14:textId="77777777" w:rsidR="007207E9" w:rsidRPr="007207E9" w:rsidRDefault="007207E9" w:rsidP="007207E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F6DC0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640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25343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(7%)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11C8F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196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19761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(4%)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940A0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429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1128A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(11%)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11EDC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592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9B8F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(7%)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9837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178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46A3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(4%)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C2DA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401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03FCE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(11%)</w:t>
            </w:r>
          </w:p>
        </w:tc>
      </w:tr>
      <w:tr w:rsidR="007207E9" w:rsidRPr="007207E9" w14:paraId="188389B5" w14:textId="77777777" w:rsidTr="00965396">
        <w:trPr>
          <w:trHeight w:val="290"/>
        </w:trPr>
        <w:tc>
          <w:tcPr>
            <w:tcW w:w="30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124CA2" w14:textId="77777777" w:rsidR="007207E9" w:rsidRPr="007207E9" w:rsidRDefault="007207E9" w:rsidP="007207E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2-3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2A611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629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98B07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(8%)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775DE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162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195E5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(4%)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060A3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460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81D2A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(14%)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3A6D5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450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3F34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(6%)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9941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3C66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(2%)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FE55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329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D243A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(9%)</w:t>
            </w:r>
          </w:p>
        </w:tc>
      </w:tr>
      <w:tr w:rsidR="007207E9" w:rsidRPr="007207E9" w14:paraId="77125146" w14:textId="77777777" w:rsidTr="00965396">
        <w:trPr>
          <w:trHeight w:val="290"/>
        </w:trPr>
        <w:tc>
          <w:tcPr>
            <w:tcW w:w="30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46A6EB" w14:textId="77777777" w:rsidR="007207E9" w:rsidRPr="007207E9" w:rsidRDefault="007207E9" w:rsidP="007207E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4 or more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E47C1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710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3B4C4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(10%)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AB491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104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E180F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(3%)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DDB2E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600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E447C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(19%)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61B8A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623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B7CC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(9%)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FFED1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92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F8E2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(3%)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DACD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519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D5853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(15%)</w:t>
            </w:r>
          </w:p>
        </w:tc>
      </w:tr>
      <w:tr w:rsidR="007207E9" w:rsidRPr="007207E9" w14:paraId="64D4DA92" w14:textId="77777777" w:rsidTr="00965396">
        <w:trPr>
          <w:trHeight w:val="290"/>
        </w:trPr>
        <w:tc>
          <w:tcPr>
            <w:tcW w:w="30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4E4A4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Number of large tattoos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8424F1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8A28B0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47BA6E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80DA4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C013D6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5C89F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AE2101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4E16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82C8C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1C191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BA5D3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57ACD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207E9" w:rsidRPr="007207E9" w14:paraId="349D6FA2" w14:textId="77777777" w:rsidTr="00965396">
        <w:trPr>
          <w:trHeight w:val="290"/>
        </w:trPr>
        <w:tc>
          <w:tcPr>
            <w:tcW w:w="30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D1F38C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    </w:t>
            </w: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No tattoo sessions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919E7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7490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376CD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(74%)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1860A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5058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0193B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(90%)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4BFFA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2323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5C7F7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(56%)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52905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7553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379E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(78%)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9ACD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4748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8F7B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(91%)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517F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2685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5B77F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(65%)</w:t>
            </w:r>
          </w:p>
        </w:tc>
      </w:tr>
      <w:tr w:rsidR="007207E9" w:rsidRPr="007207E9" w14:paraId="4CCA624D" w14:textId="77777777" w:rsidTr="00965396">
        <w:trPr>
          <w:trHeight w:val="290"/>
        </w:trPr>
        <w:tc>
          <w:tcPr>
            <w:tcW w:w="30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D0744B" w14:textId="77777777" w:rsidR="007207E9" w:rsidRPr="007207E9" w:rsidRDefault="007207E9" w:rsidP="007207E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A1DF0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985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B5EF8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(11%)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747AD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293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5B428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(6%)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D231E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646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925C4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(17%)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AB150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542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10D2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(7%)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14DE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161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6897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(3%)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52979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364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4CF1D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(10%)</w:t>
            </w:r>
          </w:p>
        </w:tc>
      </w:tr>
      <w:tr w:rsidR="007207E9" w:rsidRPr="007207E9" w14:paraId="792693A0" w14:textId="77777777" w:rsidTr="00965396">
        <w:trPr>
          <w:trHeight w:val="290"/>
        </w:trPr>
        <w:tc>
          <w:tcPr>
            <w:tcW w:w="30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2A0ADA" w14:textId="77777777" w:rsidR="007207E9" w:rsidRPr="007207E9" w:rsidRDefault="007207E9" w:rsidP="007207E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1-2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F0FBB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693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B5E29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(10%)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833F3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131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D97DE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(3%)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7E808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556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D4038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(17%)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5587E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710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0C3CC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(10%)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45AC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161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B4CE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(4%)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1EDC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539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B6CB8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(15%)</w:t>
            </w:r>
          </w:p>
        </w:tc>
      </w:tr>
      <w:tr w:rsidR="007207E9" w:rsidRPr="007207E9" w14:paraId="07E18705" w14:textId="77777777" w:rsidTr="00965396">
        <w:trPr>
          <w:trHeight w:val="290"/>
        </w:trPr>
        <w:tc>
          <w:tcPr>
            <w:tcW w:w="30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FA5796" w14:textId="77777777" w:rsidR="007207E9" w:rsidRPr="007207E9" w:rsidRDefault="007207E9" w:rsidP="007207E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3 or more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EF613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318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315EA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(5%)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C71C6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38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58283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C9D4D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277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B7846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(9%)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20572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404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7D58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(5%)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7AA8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57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6F60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87E3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341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E2B57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(9%)</w:t>
            </w:r>
          </w:p>
        </w:tc>
      </w:tr>
      <w:tr w:rsidR="007207E9" w:rsidRPr="007207E9" w14:paraId="3E8BEC45" w14:textId="77777777" w:rsidTr="00965396">
        <w:trPr>
          <w:trHeight w:val="290"/>
        </w:trPr>
        <w:tc>
          <w:tcPr>
            <w:tcW w:w="30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057932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Age at first tattoo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75DB6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2F458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4BD05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4359D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99CF35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AEF1CF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7F459A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9DEFA7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FA7D2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5E813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4F101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E6D82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207E9" w:rsidRPr="007207E9" w14:paraId="07AD8F66" w14:textId="77777777" w:rsidTr="00965396">
        <w:trPr>
          <w:trHeight w:val="290"/>
        </w:trPr>
        <w:tc>
          <w:tcPr>
            <w:tcW w:w="30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3D6F4" w14:textId="77777777" w:rsidR="007207E9" w:rsidRPr="007207E9" w:rsidRDefault="007207E9" w:rsidP="007207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    </w:t>
            </w: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No tattoo sessions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A17D8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7490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1A512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(74%)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650B9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5058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390FD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(90%)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E1433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2323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9BDA5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(56%)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D49F7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7553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B7F9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(78%)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9BAA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4748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ACF3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(91%)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B8DE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2685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091FE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(66%)</w:t>
            </w:r>
          </w:p>
        </w:tc>
      </w:tr>
      <w:tr w:rsidR="007207E9" w:rsidRPr="007207E9" w14:paraId="0632E2C2" w14:textId="77777777" w:rsidTr="00965396">
        <w:trPr>
          <w:trHeight w:val="290"/>
        </w:trPr>
        <w:tc>
          <w:tcPr>
            <w:tcW w:w="30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2F288" w14:textId="77777777" w:rsidR="007207E9" w:rsidRPr="007207E9" w:rsidRDefault="007207E9" w:rsidP="007207E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Less than 18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F00E7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218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29248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(3%)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2B171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45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E1B5C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C740E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172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D42E9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(6%)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CA800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287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6138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(4%)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7912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996E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02704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217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59646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(7%)</w:t>
            </w:r>
          </w:p>
        </w:tc>
      </w:tr>
      <w:tr w:rsidR="007207E9" w:rsidRPr="007207E9" w14:paraId="658C08D3" w14:textId="77777777" w:rsidTr="00965396">
        <w:trPr>
          <w:trHeight w:val="290"/>
        </w:trPr>
        <w:tc>
          <w:tcPr>
            <w:tcW w:w="30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31F288" w14:textId="77777777" w:rsidR="007207E9" w:rsidRPr="007207E9" w:rsidRDefault="007207E9" w:rsidP="007207E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18-19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2453D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564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71C55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(9%)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6EDA8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93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7F469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(3%)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84AB2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465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64D60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(16%)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35D5A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533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11ABE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(7%)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BA4B8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108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AFB7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(3%)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CD44D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415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954EE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(12%)</w:t>
            </w:r>
          </w:p>
        </w:tc>
      </w:tr>
      <w:tr w:rsidR="007207E9" w:rsidRPr="007207E9" w14:paraId="31504E3E" w14:textId="77777777" w:rsidTr="00965396">
        <w:trPr>
          <w:trHeight w:val="290"/>
        </w:trPr>
        <w:tc>
          <w:tcPr>
            <w:tcW w:w="30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3B62BD" w14:textId="77777777" w:rsidR="007207E9" w:rsidRPr="007207E9" w:rsidRDefault="007207E9" w:rsidP="007207E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20-29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7CF91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553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2BE86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(7%)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3F424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123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A04A2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(3%)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0A8EB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422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D390D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(12%)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2A753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529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A01E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(7%)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6EFB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114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6938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(3%)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55770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401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84308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(11%)</w:t>
            </w:r>
          </w:p>
        </w:tc>
      </w:tr>
      <w:tr w:rsidR="007207E9" w:rsidRPr="007207E9" w14:paraId="7504BBCC" w14:textId="77777777" w:rsidTr="00965396">
        <w:trPr>
          <w:trHeight w:val="290"/>
        </w:trPr>
        <w:tc>
          <w:tcPr>
            <w:tcW w:w="30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66D2C" w14:textId="77777777" w:rsidR="007207E9" w:rsidRPr="007207E9" w:rsidRDefault="007207E9" w:rsidP="007207E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30-39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72A37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256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B7C4A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(3%)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BE38D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54256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E93DD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188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B6F16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(5%)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164C0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146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2F7B6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(2%)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5D26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6096B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430B3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113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D3345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(3%)</w:t>
            </w:r>
          </w:p>
        </w:tc>
      </w:tr>
      <w:tr w:rsidR="007207E9" w:rsidRPr="007207E9" w14:paraId="3441A5A4" w14:textId="77777777" w:rsidTr="00965396">
        <w:trPr>
          <w:trHeight w:val="290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A58A3A" w14:textId="77777777" w:rsidR="007207E9" w:rsidRPr="007207E9" w:rsidRDefault="007207E9" w:rsidP="007207E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40 or older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B4BC7E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350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B01D6A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(3%)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655E12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128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D6CE67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(2%)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B9149D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218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58CB03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(5%)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711538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148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47EB1A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(1%)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12EB2F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59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D54065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(1%)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141FC2" w14:textId="77777777" w:rsidR="007207E9" w:rsidRPr="007207E9" w:rsidRDefault="007207E9" w:rsidP="007207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87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330BE" w14:textId="77777777" w:rsidR="007207E9" w:rsidRPr="007207E9" w:rsidRDefault="007207E9" w:rsidP="007207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(2%)</w:t>
            </w:r>
          </w:p>
        </w:tc>
      </w:tr>
      <w:tr w:rsidR="00965396" w:rsidRPr="007207E9" w14:paraId="673A77F8" w14:textId="77777777" w:rsidTr="00965396">
        <w:trPr>
          <w:trHeight w:val="290"/>
        </w:trPr>
        <w:tc>
          <w:tcPr>
            <w:tcW w:w="5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EC9A0" w14:textId="77777777" w:rsidR="00965396" w:rsidRPr="007207E9" w:rsidRDefault="00965396" w:rsidP="007207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Note: n's are unweighted. Percentages are weighted.</w:t>
            </w:r>
          </w:p>
          <w:p w14:paraId="3796DD59" w14:textId="38343B96" w:rsidR="00965396" w:rsidRPr="007207E9" w:rsidRDefault="00965396" w:rsidP="0072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  <w:p w14:paraId="2D9782D7" w14:textId="1881689C" w:rsidR="00965396" w:rsidRPr="007207E9" w:rsidRDefault="00965396" w:rsidP="0072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33638" w14:textId="77777777" w:rsidR="00965396" w:rsidRPr="007207E9" w:rsidRDefault="00965396" w:rsidP="0072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3BA17" w14:textId="77777777" w:rsidR="00965396" w:rsidRPr="007207E9" w:rsidRDefault="00965396" w:rsidP="0072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6E398" w14:textId="77777777" w:rsidR="00965396" w:rsidRPr="007207E9" w:rsidRDefault="00965396" w:rsidP="0072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5EC86" w14:textId="77777777" w:rsidR="00965396" w:rsidRPr="007207E9" w:rsidRDefault="00965396" w:rsidP="0072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FB443" w14:textId="77777777" w:rsidR="00965396" w:rsidRPr="007207E9" w:rsidRDefault="00965396" w:rsidP="0072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3312D" w14:textId="77777777" w:rsidR="00965396" w:rsidRPr="007207E9" w:rsidRDefault="00965396" w:rsidP="0072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26616" w14:textId="77777777" w:rsidR="00965396" w:rsidRPr="007207E9" w:rsidRDefault="00965396" w:rsidP="0072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3328E" w14:textId="77777777" w:rsidR="00965396" w:rsidRPr="007207E9" w:rsidRDefault="00965396" w:rsidP="0072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7207E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6640" w14:textId="77777777" w:rsidR="00965396" w:rsidRPr="007207E9" w:rsidRDefault="00965396" w:rsidP="00720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</w:tbl>
    <w:p w14:paraId="185BED25" w14:textId="77777777" w:rsidR="005A6BF5" w:rsidRDefault="005A6BF5"/>
    <w:sectPr w:rsidR="005A6BF5" w:rsidSect="001330A0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78C"/>
    <w:rsid w:val="001330A0"/>
    <w:rsid w:val="00250239"/>
    <w:rsid w:val="005A6BF5"/>
    <w:rsid w:val="00711EB8"/>
    <w:rsid w:val="007207E9"/>
    <w:rsid w:val="007D41DB"/>
    <w:rsid w:val="008D278C"/>
    <w:rsid w:val="009131DF"/>
    <w:rsid w:val="00965396"/>
    <w:rsid w:val="00D4666A"/>
    <w:rsid w:val="00F3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BA014"/>
  <w15:chartTrackingRefBased/>
  <w15:docId w15:val="{D919E799-0BF4-40D2-A008-7505AAB1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78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4448</Characters>
  <Application>Microsoft Office Word</Application>
  <DocSecurity>0</DocSecurity>
  <Lines>37</Lines>
  <Paragraphs>10</Paragraphs>
  <ScaleCrop>false</ScaleCrop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McCarty</dc:creator>
  <cp:keywords/>
  <dc:description/>
  <cp:lastModifiedBy>Rachel McCarty</cp:lastModifiedBy>
  <cp:revision>2</cp:revision>
  <dcterms:created xsi:type="dcterms:W3CDTF">2024-08-01T01:13:00Z</dcterms:created>
  <dcterms:modified xsi:type="dcterms:W3CDTF">2024-08-01T01:13:00Z</dcterms:modified>
</cp:coreProperties>
</file>