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68E22" w14:textId="2971C90C" w:rsidR="00223E74" w:rsidRPr="001224F2" w:rsidRDefault="00F85A40">
      <w:pPr>
        <w:rPr>
          <w:b/>
          <w:lang w:val="en-US"/>
        </w:rPr>
      </w:pPr>
      <w:r w:rsidRPr="001224F2">
        <w:rPr>
          <w:b/>
          <w:lang w:val="en-US"/>
        </w:rPr>
        <w:t>Additional file 7</w:t>
      </w:r>
    </w:p>
    <w:p w14:paraId="0D3A9207" w14:textId="328ECAD6" w:rsidR="00F85A40" w:rsidRPr="001224F2" w:rsidRDefault="00F85A40">
      <w:pP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en-US" w:eastAsia="es-EC"/>
        </w:rPr>
      </w:pPr>
      <w:r w:rsidRPr="001224F2">
        <w:rPr>
          <w:b/>
          <w:lang w:val="en-US"/>
        </w:rPr>
        <w:t>Inhibi</w:t>
      </w:r>
      <w:r w:rsidR="00FB2848" w:rsidRPr="001224F2">
        <w:rPr>
          <w:b/>
          <w:lang w:val="en-US"/>
        </w:rPr>
        <w:t>tory</w:t>
      </w:r>
      <w:r w:rsidRPr="001224F2">
        <w:rPr>
          <w:b/>
          <w:lang w:val="en-US"/>
        </w:rPr>
        <w:t xml:space="preserve"> curve </w:t>
      </w:r>
      <w:r w:rsidR="00FB2848" w:rsidRPr="001224F2">
        <w:rPr>
          <w:b/>
          <w:lang w:val="en-US"/>
        </w:rPr>
        <w:t>of</w:t>
      </w:r>
      <w:r w:rsidRPr="001224F2">
        <w:rPr>
          <w:b/>
          <w:lang w:val="en-US"/>
        </w:rPr>
        <w:t xml:space="preserve"> </w:t>
      </w:r>
      <w:r w:rsidRPr="001224F2">
        <w:rPr>
          <w:rFonts w:ascii="Times New Roman" w:hAnsi="Times New Roman" w:cs="Times New Roman"/>
          <w:b/>
          <w:i/>
          <w:sz w:val="24"/>
          <w:szCs w:val="24"/>
          <w:lang w:val="en-US"/>
        </w:rPr>
        <w:t>ARNdc-</w:t>
      </w:r>
      <w:r w:rsidRPr="001224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val="en-US" w:eastAsia="es-EC"/>
        </w:rPr>
        <w:t>Foc</w:t>
      </w:r>
      <w:r w:rsidRPr="001224F2">
        <w:rPr>
          <w:rFonts w:ascii="Times New Roman" w:hAnsi="Times New Roman" w:cs="Times New Roman"/>
          <w:b/>
          <w:i/>
          <w:sz w:val="24"/>
          <w:szCs w:val="24"/>
          <w:lang w:val="en-US"/>
        </w:rPr>
        <w:t>Chs1, ARNdc-</w:t>
      </w:r>
      <w:r w:rsidRPr="001224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val="en-US" w:eastAsia="es-EC"/>
        </w:rPr>
        <w:t>Foc</w:t>
      </w:r>
      <w:r w:rsidRPr="00F85A40">
        <w:rPr>
          <w:rFonts w:ascii="Times New Roman" w:hAnsi="Times New Roman" w:cs="Times New Roman"/>
          <w:b/>
          <w:i/>
          <w:sz w:val="24"/>
          <w:szCs w:val="24"/>
          <w:lang w:val="en-US"/>
        </w:rPr>
        <w:t>β</w:t>
      </w:r>
      <w:r w:rsidRPr="001224F2">
        <w:rPr>
          <w:rFonts w:ascii="Times New Roman" w:hAnsi="Times New Roman" w:cs="Times New Roman"/>
          <w:b/>
          <w:i/>
          <w:sz w:val="24"/>
          <w:szCs w:val="24"/>
          <w:lang w:val="en-US"/>
        </w:rPr>
        <w:t>-tub, ARNdc-</w:t>
      </w:r>
      <w:r w:rsidRPr="001224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val="en-US" w:eastAsia="es-EC"/>
        </w:rPr>
        <w:t>Foc</w:t>
      </w:r>
      <w:r w:rsidRPr="001224F2">
        <w:rPr>
          <w:rFonts w:ascii="Times New Roman" w:hAnsi="Times New Roman" w:cs="Times New Roman"/>
          <w:b/>
          <w:i/>
          <w:sz w:val="24"/>
          <w:szCs w:val="24"/>
          <w:lang w:val="en-US"/>
        </w:rPr>
        <w:t>ERG3, ARNdc-</w:t>
      </w:r>
      <w:r w:rsidRPr="001224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val="en-US" w:eastAsia="es-EC"/>
        </w:rPr>
        <w:t>FocAdcy</w:t>
      </w:r>
    </w:p>
    <w:p w14:paraId="27C28869" w14:textId="748D8BAA" w:rsidR="00F85A40" w:rsidRPr="001224F2" w:rsidRDefault="001224F2">
      <w:pPr>
        <w:rPr>
          <w:b/>
          <w:lang w:val="en-US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34DF55D" wp14:editId="63E8DDE0">
            <wp:simplePos x="0" y="0"/>
            <wp:positionH relativeFrom="page">
              <wp:posOffset>95250</wp:posOffset>
            </wp:positionH>
            <wp:positionV relativeFrom="paragraph">
              <wp:posOffset>349250</wp:posOffset>
            </wp:positionV>
            <wp:extent cx="3621600" cy="2621822"/>
            <wp:effectExtent l="0" t="0" r="0" b="762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600" cy="2621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034A51" w14:textId="7533EBC5" w:rsidR="00F85A40" w:rsidRPr="001224F2" w:rsidRDefault="001224F2">
      <w:pPr>
        <w:rPr>
          <w:b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CFD60A8" wp14:editId="3968F6C1">
            <wp:simplePos x="0" y="0"/>
            <wp:positionH relativeFrom="column">
              <wp:posOffset>2729865</wp:posOffset>
            </wp:positionH>
            <wp:positionV relativeFrom="paragraph">
              <wp:posOffset>83185</wp:posOffset>
            </wp:positionV>
            <wp:extent cx="3621405" cy="2621280"/>
            <wp:effectExtent l="0" t="0" r="0" b="762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05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821C52" w14:textId="7BCA2842" w:rsidR="00F85A40" w:rsidRPr="001224F2" w:rsidRDefault="00F85A40">
      <w:pPr>
        <w:rPr>
          <w:b/>
          <w:lang w:val="en-US"/>
        </w:rPr>
      </w:pPr>
    </w:p>
    <w:p w14:paraId="7C1AD960" w14:textId="5DDE96F8" w:rsidR="00F85A40" w:rsidRPr="001224F2" w:rsidRDefault="00F85A40">
      <w:pPr>
        <w:rPr>
          <w:b/>
          <w:lang w:val="en-US"/>
        </w:rPr>
      </w:pPr>
    </w:p>
    <w:p w14:paraId="159C9735" w14:textId="27FC5B9F" w:rsidR="00F85A40" w:rsidRPr="001224F2" w:rsidRDefault="00F85A40" w:rsidP="00F85A40">
      <w:pPr>
        <w:rPr>
          <w:lang w:val="en-US"/>
        </w:rPr>
      </w:pPr>
    </w:p>
    <w:p w14:paraId="3FC9CAF5" w14:textId="77777777" w:rsidR="00F85A40" w:rsidRPr="001224F2" w:rsidRDefault="00F85A40" w:rsidP="00F85A40">
      <w:pPr>
        <w:rPr>
          <w:lang w:val="en-US"/>
        </w:rPr>
      </w:pPr>
    </w:p>
    <w:p w14:paraId="1D11BACA" w14:textId="3E19E29A" w:rsidR="00F85A40" w:rsidRPr="001224F2" w:rsidRDefault="00F85A40" w:rsidP="00F85A40">
      <w:pPr>
        <w:rPr>
          <w:lang w:val="en-US"/>
        </w:rPr>
      </w:pPr>
    </w:p>
    <w:p w14:paraId="0CDC28CF" w14:textId="146F2C5D" w:rsidR="00F85A40" w:rsidRPr="001224F2" w:rsidRDefault="00F85A40" w:rsidP="00F85A40">
      <w:pPr>
        <w:rPr>
          <w:lang w:val="en-US"/>
        </w:rPr>
      </w:pPr>
    </w:p>
    <w:p w14:paraId="72431870" w14:textId="2BD99E57" w:rsidR="00F85A40" w:rsidRPr="001224F2" w:rsidRDefault="00F85A40" w:rsidP="00F85A40">
      <w:pPr>
        <w:rPr>
          <w:lang w:val="en-US"/>
        </w:rPr>
      </w:pPr>
    </w:p>
    <w:p w14:paraId="07C04075" w14:textId="3D66D511" w:rsidR="00F85A40" w:rsidRPr="001224F2" w:rsidRDefault="00F85A40" w:rsidP="00F85A40">
      <w:pPr>
        <w:rPr>
          <w:lang w:val="en-US"/>
        </w:rPr>
      </w:pPr>
    </w:p>
    <w:p w14:paraId="3963E3DD" w14:textId="195AE64B" w:rsidR="00F85A40" w:rsidRPr="001224F2" w:rsidRDefault="001224F2" w:rsidP="00F85A40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A3BF5CD" wp14:editId="03A47EDF">
            <wp:simplePos x="0" y="0"/>
            <wp:positionH relativeFrom="page">
              <wp:posOffset>66675</wp:posOffset>
            </wp:positionH>
            <wp:positionV relativeFrom="paragraph">
              <wp:posOffset>369570</wp:posOffset>
            </wp:positionV>
            <wp:extent cx="3621405" cy="2566035"/>
            <wp:effectExtent l="0" t="0" r="0" b="571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05" cy="256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239820" w14:textId="452DAC61" w:rsidR="00F85A40" w:rsidRPr="001224F2" w:rsidRDefault="001224F2" w:rsidP="00F85A40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8FE35C1" wp14:editId="40B8E8A9">
            <wp:simplePos x="0" y="0"/>
            <wp:positionH relativeFrom="column">
              <wp:posOffset>2729865</wp:posOffset>
            </wp:positionH>
            <wp:positionV relativeFrom="paragraph">
              <wp:posOffset>55245</wp:posOffset>
            </wp:positionV>
            <wp:extent cx="3621600" cy="2558604"/>
            <wp:effectExtent l="0" t="0" r="0" b="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600" cy="255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52932B" w14:textId="38B8148B" w:rsidR="00F85A40" w:rsidRPr="001224F2" w:rsidRDefault="00F85A40" w:rsidP="00F85A40">
      <w:pPr>
        <w:rPr>
          <w:lang w:val="en-US"/>
        </w:rPr>
      </w:pPr>
    </w:p>
    <w:p w14:paraId="3D5CE8D9" w14:textId="7F079EAF" w:rsidR="00F85A40" w:rsidRPr="001224F2" w:rsidRDefault="00F85A40" w:rsidP="00F85A40">
      <w:pPr>
        <w:tabs>
          <w:tab w:val="left" w:pos="1680"/>
        </w:tabs>
        <w:rPr>
          <w:lang w:val="en-US"/>
        </w:rPr>
      </w:pPr>
      <w:r w:rsidRPr="001224F2">
        <w:rPr>
          <w:lang w:val="en-US"/>
        </w:rPr>
        <w:tab/>
      </w:r>
      <w:bookmarkStart w:id="0" w:name="_GoBack"/>
      <w:bookmarkEnd w:id="0"/>
    </w:p>
    <w:sectPr w:rsidR="00F85A40" w:rsidRPr="001224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88F"/>
    <w:rsid w:val="001224F2"/>
    <w:rsid w:val="00223E74"/>
    <w:rsid w:val="0037088F"/>
    <w:rsid w:val="00F85A40"/>
    <w:rsid w:val="00FB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2263E"/>
  <w15:chartTrackingRefBased/>
  <w15:docId w15:val="{79FA6A94-85F4-408C-AA18-DB18ED4D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</Words>
  <Characters>99</Characters>
  <Application>Microsoft Office Word</Application>
  <DocSecurity>0</DocSecurity>
  <Lines>1</Lines>
  <Paragraphs>1</Paragraphs>
  <ScaleCrop>false</ScaleCrop>
  <Company>ESPOL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Humberto Pacheco Coello</dc:creator>
  <cp:keywords/>
  <dc:description/>
  <cp:lastModifiedBy>Ricardo Humberto Pacheco Coello</cp:lastModifiedBy>
  <cp:revision>4</cp:revision>
  <dcterms:created xsi:type="dcterms:W3CDTF">2024-07-24T20:43:00Z</dcterms:created>
  <dcterms:modified xsi:type="dcterms:W3CDTF">2024-07-25T17:09:00Z</dcterms:modified>
</cp:coreProperties>
</file>