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CC5E1B" w14:textId="5C806169" w:rsidR="0026544D" w:rsidRPr="00005387" w:rsidRDefault="00E87743" w:rsidP="00AE61BA">
      <w:pPr>
        <w:widowControl/>
        <w:tabs>
          <w:tab w:val="left" w:pos="6946"/>
        </w:tabs>
        <w:spacing w:line="480" w:lineRule="auto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Su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pplemental Figures</w:t>
      </w:r>
    </w:p>
    <w:p w14:paraId="269F9091" w14:textId="5FECB3CD" w:rsidR="00B47A80" w:rsidRPr="00B47A80" w:rsidRDefault="00B47A80" w:rsidP="00AE61BA">
      <w:pPr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47A80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F</w:t>
      </w:r>
      <w:r w:rsidRPr="00B47A80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igure </w:t>
      </w:r>
      <w:r w:rsidR="00AE61B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A</w:t>
      </w:r>
      <w:r w:rsidRPr="00B47A80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1.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Consensus Matrix for ICI clusters (A) and gene clusters (B).</w:t>
      </w:r>
    </w:p>
    <w:p w14:paraId="1C9E6DBB" w14:textId="2128A194" w:rsidR="00B47A80" w:rsidRDefault="00591EB7" w:rsidP="00AE61BA">
      <w:pPr>
        <w:spacing w:line="480" w:lineRule="auto"/>
        <w:jc w:val="center"/>
      </w:pPr>
      <w:r>
        <w:rPr>
          <w:noProof/>
        </w:rPr>
        <w:drawing>
          <wp:inline distT="0" distB="0" distL="0" distR="0" wp14:anchorId="2ECB7FA9" wp14:editId="6A3E67E3">
            <wp:extent cx="5270500" cy="2600960"/>
            <wp:effectExtent l="0" t="0" r="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0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11E89" w14:textId="6BFAE010" w:rsidR="00AE61BA" w:rsidRDefault="00AE61BA" w:rsidP="00AE61BA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272A4F9" w14:textId="77777777" w:rsidR="0033094F" w:rsidRPr="00800D75" w:rsidRDefault="0033094F" w:rsidP="00AE61BA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B0C8AAD" w14:textId="2EBFEDDE" w:rsidR="00AE61BA" w:rsidRPr="00800D75" w:rsidRDefault="00AE61BA" w:rsidP="00AE61BA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4151A7E" w14:textId="1913D60C" w:rsidR="00AE61BA" w:rsidRPr="00800D75" w:rsidRDefault="00AE61BA" w:rsidP="00AE61BA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907554A" w14:textId="6E3BB53F" w:rsidR="00AE61BA" w:rsidRPr="00800D75" w:rsidRDefault="00AE61BA" w:rsidP="00AE61BA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3A533D1" w14:textId="1A240BA3" w:rsidR="00AE61BA" w:rsidRPr="00800D75" w:rsidRDefault="00AE61BA" w:rsidP="00AE61BA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A76D7CB" w14:textId="4CB51836" w:rsidR="00AE61BA" w:rsidRPr="00800D75" w:rsidRDefault="00AE61BA" w:rsidP="00AE61BA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A6E9EF7" w14:textId="54AD5EA3" w:rsidR="00AE61BA" w:rsidRPr="00800D75" w:rsidRDefault="00AE61BA" w:rsidP="00AE61BA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A146CFB" w14:textId="26313C04" w:rsidR="00AE61BA" w:rsidRPr="00800D75" w:rsidRDefault="00AE61BA" w:rsidP="00AE61BA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B236425" w14:textId="5612D58C" w:rsidR="00AE61BA" w:rsidRPr="00800D75" w:rsidRDefault="00AE61BA" w:rsidP="00AE61BA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B974489" w14:textId="63285983" w:rsidR="00AE61BA" w:rsidRPr="00800D75" w:rsidRDefault="00AE61BA" w:rsidP="00AE61BA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DFECF9B" w14:textId="208B6B21" w:rsidR="00AE61BA" w:rsidRPr="00800D75" w:rsidRDefault="00AE61BA" w:rsidP="00AE61BA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F998464" w14:textId="77777777" w:rsidR="00AE61BA" w:rsidRPr="00800D75" w:rsidRDefault="00AE61BA" w:rsidP="00AE61BA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FF08B0F" w14:textId="749A391E" w:rsidR="00943FD4" w:rsidRPr="00B47A80" w:rsidRDefault="00943FD4" w:rsidP="00AE61BA">
      <w:pPr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B47A80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lastRenderedPageBreak/>
        <w:t>F</w:t>
      </w:r>
      <w:r w:rsidRPr="00B47A80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igure </w:t>
      </w:r>
      <w:r w:rsidR="00AE61B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A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2</w:t>
      </w:r>
      <w:r w:rsidRPr="00B47A80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. </w:t>
      </w:r>
      <w:r w:rsidR="00640649">
        <w:rPr>
          <w:rFonts w:ascii="Times New Roman" w:eastAsia="宋体" w:hAnsi="Times New Roman" w:cs="Times New Roman"/>
          <w:kern w:val="0"/>
          <w:sz w:val="24"/>
          <w:szCs w:val="24"/>
        </w:rPr>
        <w:t xml:space="preserve">LASSO regression plots and </w:t>
      </w:r>
      <w:proofErr w:type="spellStart"/>
      <w:r w:rsidR="00640649">
        <w:rPr>
          <w:rFonts w:ascii="Times New Roman" w:eastAsia="宋体" w:hAnsi="Times New Roman" w:cs="Times New Roman"/>
          <w:kern w:val="0"/>
          <w:sz w:val="24"/>
          <w:szCs w:val="24"/>
        </w:rPr>
        <w:t>forrest</w:t>
      </w:r>
      <w:proofErr w:type="spellEnd"/>
      <w:r w:rsidR="00640649">
        <w:rPr>
          <w:rFonts w:ascii="Times New Roman" w:eastAsia="宋体" w:hAnsi="Times New Roman" w:cs="Times New Roman"/>
          <w:kern w:val="0"/>
          <w:sz w:val="24"/>
          <w:szCs w:val="24"/>
        </w:rPr>
        <w:t xml:space="preserve"> plot of multivariate cox regression during nomogram building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="00640649">
        <w:rPr>
          <w:rFonts w:ascii="Times New Roman" w:eastAsia="宋体" w:hAnsi="Times New Roman" w:cs="Times New Roman"/>
          <w:kern w:val="0"/>
          <w:sz w:val="24"/>
          <w:szCs w:val="24"/>
        </w:rPr>
        <w:t xml:space="preserve"> (A) Variation of coefficients with number of variables during LASSO regression. (B) </w:t>
      </w:r>
      <w:r w:rsidR="00203934">
        <w:rPr>
          <w:rFonts w:ascii="Times New Roman" w:eastAsia="宋体" w:hAnsi="Times New Roman" w:cs="Times New Roman"/>
          <w:kern w:val="0"/>
          <w:sz w:val="24"/>
          <w:szCs w:val="24"/>
        </w:rPr>
        <w:t>Selection of variables through 1,000 cross validation during LASSO regression. (C) Forrest</w:t>
      </w:r>
      <w:r w:rsidR="00925D65">
        <w:rPr>
          <w:rFonts w:ascii="Times New Roman" w:eastAsia="宋体" w:hAnsi="Times New Roman" w:cs="Times New Roman"/>
          <w:kern w:val="0"/>
          <w:sz w:val="24"/>
          <w:szCs w:val="24"/>
        </w:rPr>
        <w:t xml:space="preserve"> plot through multivariate cox regression.</w:t>
      </w:r>
    </w:p>
    <w:p w14:paraId="23C03043" w14:textId="1CF7323C" w:rsidR="00B47A80" w:rsidRDefault="00640649" w:rsidP="00AE61BA">
      <w:pPr>
        <w:spacing w:line="480" w:lineRule="auto"/>
        <w:jc w:val="center"/>
      </w:pPr>
      <w:r>
        <w:rPr>
          <w:noProof/>
        </w:rPr>
        <w:drawing>
          <wp:inline distT="0" distB="0" distL="0" distR="0" wp14:anchorId="524EE35D" wp14:editId="748958B2">
            <wp:extent cx="5270500" cy="6026785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02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2EC5B" w14:textId="7993B4DB" w:rsidR="00BE3D6E" w:rsidRDefault="00BE3D6E" w:rsidP="00AE61BA">
      <w:pPr>
        <w:spacing w:line="480" w:lineRule="auto"/>
      </w:pPr>
    </w:p>
    <w:p w14:paraId="328E4054" w14:textId="6FCCAD8D" w:rsidR="0033094F" w:rsidRDefault="0033094F" w:rsidP="00AE61BA">
      <w:pPr>
        <w:spacing w:line="480" w:lineRule="auto"/>
      </w:pPr>
    </w:p>
    <w:p w14:paraId="1A2AFBED" w14:textId="2C6161AB" w:rsidR="0033094F" w:rsidRDefault="0033094F" w:rsidP="00AE61BA">
      <w:pPr>
        <w:spacing w:line="480" w:lineRule="auto"/>
      </w:pPr>
    </w:p>
    <w:p w14:paraId="2EECB384" w14:textId="21C93C72" w:rsidR="0033094F" w:rsidRDefault="0033094F" w:rsidP="00AE61B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3094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A3. </w:t>
      </w:r>
      <w:r w:rsidRPr="0033094F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ecision curve analysis (DCA) plots for both internal validation and external validation. (A) 1-year DCA plot through internal validation. (B) 1-year DCA plot through external validation. (C) 5-year DCA plot through internal validation. (D) 5-year DCA plot through external validation.</w:t>
      </w:r>
    </w:p>
    <w:p w14:paraId="446A8EFA" w14:textId="78414856" w:rsidR="0033094F" w:rsidRDefault="0033094F" w:rsidP="0033094F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0BED685" wp14:editId="6492B38B">
            <wp:extent cx="5270500" cy="3765550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6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810BBE" w14:textId="38C80283" w:rsidR="00E81AB1" w:rsidRDefault="00E81AB1" w:rsidP="00E81AB1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C152B63" w14:textId="63F62BFA" w:rsidR="00E81AB1" w:rsidRDefault="00E81AB1" w:rsidP="00E81AB1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601EFF5" w14:textId="67DA0D27" w:rsidR="00E81AB1" w:rsidRDefault="00E81AB1" w:rsidP="00E81AB1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33787B5" w14:textId="4ADC8D40" w:rsidR="00E81AB1" w:rsidRDefault="00E81AB1" w:rsidP="00E81AB1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A23AEBD" w14:textId="3AC71C8F" w:rsidR="00E81AB1" w:rsidRDefault="00E81AB1" w:rsidP="00E81AB1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39F66C1" w14:textId="7B65ED83" w:rsidR="00E81AB1" w:rsidRDefault="00E81AB1" w:rsidP="00E81AB1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055AA9C" w14:textId="4BD14EAF" w:rsidR="00E81AB1" w:rsidRDefault="00E81AB1" w:rsidP="00E81AB1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7C470E8" w14:textId="39A643DF" w:rsidR="00E81AB1" w:rsidRDefault="00E81AB1" w:rsidP="00E81AB1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A869CFA" w14:textId="73841AB9" w:rsidR="00E81AB1" w:rsidRDefault="00E81AB1" w:rsidP="00E81AB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81AB1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Pr="00E81AB1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A1.</w:t>
      </w:r>
      <w:r>
        <w:rPr>
          <w:rFonts w:ascii="Times New Roman" w:hAnsi="Times New Roman" w:cs="Times New Roman"/>
          <w:sz w:val="24"/>
          <w:szCs w:val="24"/>
        </w:rPr>
        <w:t xml:space="preserve"> All differential genes among four ICI subgroups</w:t>
      </w:r>
    </w:p>
    <w:p w14:paraId="571814FD" w14:textId="77777777" w:rsidR="00E81AB1" w:rsidRDefault="00E81AB1" w:rsidP="00E81AB1">
      <w:pPr>
        <w:widowControl/>
        <w:jc w:val="left"/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sectPr w:rsidR="00E81AB1" w:rsidSect="0026544D">
          <w:footerReference w:type="even" r:id="rId9"/>
          <w:footerReference w:type="default" r:id="rId10"/>
          <w:pgSz w:w="11900" w:h="16840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tbl>
      <w:tblPr>
        <w:tblStyle w:val="1"/>
        <w:tblW w:w="17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4"/>
      </w:tblGrid>
      <w:tr w:rsidR="00E81AB1" w:rsidRPr="00E81AB1" w14:paraId="7268E82B" w14:textId="77777777" w:rsidTr="00E81A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E29BDF4" w14:textId="5537C1F1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IL2RG</w:t>
            </w:r>
          </w:p>
        </w:tc>
      </w:tr>
      <w:tr w:rsidR="00E81AB1" w:rsidRPr="00E81AB1" w14:paraId="328092A5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D9FB21B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CST7</w:t>
            </w:r>
          </w:p>
        </w:tc>
      </w:tr>
      <w:tr w:rsidR="00E81AB1" w:rsidRPr="00E81AB1" w14:paraId="0CAD6FD7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9869FC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CD3E</w:t>
            </w:r>
          </w:p>
        </w:tc>
      </w:tr>
      <w:tr w:rsidR="00E81AB1" w:rsidRPr="00E81AB1" w14:paraId="75F705FA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4A841F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CCL5</w:t>
            </w:r>
          </w:p>
        </w:tc>
      </w:tr>
      <w:tr w:rsidR="00E81AB1" w:rsidRPr="00E81AB1" w14:paraId="3396D595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0AD4E0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CD2</w:t>
            </w:r>
          </w:p>
        </w:tc>
      </w:tr>
      <w:tr w:rsidR="00E81AB1" w:rsidRPr="00E81AB1" w14:paraId="74E5CDD4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C8C7EB6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IGKC</w:t>
            </w:r>
          </w:p>
        </w:tc>
      </w:tr>
      <w:tr w:rsidR="00E81AB1" w:rsidRPr="00E81AB1" w14:paraId="7F55CA71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F16235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CCR5</w:t>
            </w:r>
          </w:p>
        </w:tc>
      </w:tr>
      <w:tr w:rsidR="00E81AB1" w:rsidRPr="00E81AB1" w14:paraId="6A5BBA0C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944401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CD52</w:t>
            </w:r>
          </w:p>
        </w:tc>
      </w:tr>
      <w:tr w:rsidR="00E81AB1" w:rsidRPr="00E81AB1" w14:paraId="21D9AF38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BFD5CB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GZMA</w:t>
            </w:r>
          </w:p>
        </w:tc>
      </w:tr>
      <w:tr w:rsidR="00E81AB1" w:rsidRPr="00E81AB1" w14:paraId="723CBF57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723C4AC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IFI30</w:t>
            </w:r>
          </w:p>
        </w:tc>
      </w:tr>
      <w:tr w:rsidR="00E81AB1" w:rsidRPr="00E81AB1" w14:paraId="5C41B7CE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F856A0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IGHG2</w:t>
            </w:r>
          </w:p>
        </w:tc>
      </w:tr>
      <w:tr w:rsidR="00E81AB1" w:rsidRPr="00E81AB1" w14:paraId="75EC4FEB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035403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IGLC3</w:t>
            </w:r>
          </w:p>
        </w:tc>
      </w:tr>
      <w:tr w:rsidR="00E81AB1" w:rsidRPr="00E81AB1" w14:paraId="21F5B7D8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5C2EC7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AC096579.7</w:t>
            </w:r>
          </w:p>
        </w:tc>
      </w:tr>
      <w:tr w:rsidR="00E81AB1" w:rsidRPr="00E81AB1" w14:paraId="47DB7D8A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A9A988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CD3D</w:t>
            </w:r>
          </w:p>
        </w:tc>
      </w:tr>
      <w:tr w:rsidR="00E81AB1" w:rsidRPr="00E81AB1" w14:paraId="2BF99BC2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A6BFDE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TRAC</w:t>
            </w:r>
          </w:p>
        </w:tc>
      </w:tr>
      <w:tr w:rsidR="00E81AB1" w:rsidRPr="00E81AB1" w14:paraId="2258AB8B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1D9247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IGHA1</w:t>
            </w:r>
          </w:p>
        </w:tc>
      </w:tr>
      <w:tr w:rsidR="00E81AB1" w:rsidRPr="00E81AB1" w14:paraId="779A1E56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EB9C3D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IGHG1</w:t>
            </w:r>
          </w:p>
        </w:tc>
      </w:tr>
      <w:tr w:rsidR="00E81AB1" w:rsidRPr="00E81AB1" w14:paraId="5B3FA4AD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E8ABB48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IGHM</w:t>
            </w:r>
          </w:p>
        </w:tc>
      </w:tr>
      <w:tr w:rsidR="00E81AB1" w:rsidRPr="00E81AB1" w14:paraId="3A72B828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39D73DD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BATF</w:t>
            </w:r>
          </w:p>
        </w:tc>
      </w:tr>
      <w:tr w:rsidR="00E81AB1" w:rsidRPr="00E81AB1" w14:paraId="1A52C52B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E0FAC5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TRBC2</w:t>
            </w:r>
          </w:p>
        </w:tc>
      </w:tr>
      <w:tr w:rsidR="00E81AB1" w:rsidRPr="00E81AB1" w14:paraId="0E79FA82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462D45D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IGLC2</w:t>
            </w:r>
          </w:p>
        </w:tc>
      </w:tr>
      <w:tr w:rsidR="00E81AB1" w:rsidRPr="00E81AB1" w14:paraId="316DA3C0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88C177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IGHA2</w:t>
            </w:r>
          </w:p>
        </w:tc>
      </w:tr>
      <w:tr w:rsidR="00E81AB1" w:rsidRPr="00E81AB1" w14:paraId="0076DC81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62FBD1D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CSTA</w:t>
            </w:r>
          </w:p>
        </w:tc>
      </w:tr>
      <w:tr w:rsidR="00E81AB1" w:rsidRPr="00E81AB1" w14:paraId="75DCDF9B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AF5E19B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FPR3</w:t>
            </w:r>
          </w:p>
        </w:tc>
      </w:tr>
      <w:tr w:rsidR="00E81AB1" w:rsidRPr="00E81AB1" w14:paraId="54C852C4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57B430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CD48</w:t>
            </w:r>
          </w:p>
        </w:tc>
      </w:tr>
      <w:tr w:rsidR="00E81AB1" w:rsidRPr="00E81AB1" w14:paraId="62F2600D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41C0B8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TBC1D10C</w:t>
            </w:r>
          </w:p>
        </w:tc>
      </w:tr>
      <w:tr w:rsidR="00E81AB1" w:rsidRPr="00E81AB1" w14:paraId="67DA49BA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75BCD2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TNFRSF1B</w:t>
            </w:r>
          </w:p>
        </w:tc>
      </w:tr>
      <w:tr w:rsidR="00E81AB1" w:rsidRPr="00E81AB1" w14:paraId="2F24629E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C4B486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LRRC25</w:t>
            </w:r>
          </w:p>
        </w:tc>
      </w:tr>
      <w:tr w:rsidR="00E81AB1" w:rsidRPr="00E81AB1" w14:paraId="5F98269E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1E815C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LILRB2</w:t>
            </w:r>
          </w:p>
        </w:tc>
      </w:tr>
      <w:tr w:rsidR="00E81AB1" w:rsidRPr="00E81AB1" w14:paraId="22589AC5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B0E657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IGLC1</w:t>
            </w:r>
          </w:p>
        </w:tc>
      </w:tr>
      <w:tr w:rsidR="00E81AB1" w:rsidRPr="00E81AB1" w14:paraId="090669AB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C36451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IGJ</w:t>
            </w:r>
          </w:p>
        </w:tc>
      </w:tr>
      <w:tr w:rsidR="00E81AB1" w:rsidRPr="00E81AB1" w14:paraId="4EAAB161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6106976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MS4A6A</w:t>
            </w:r>
          </w:p>
        </w:tc>
      </w:tr>
      <w:tr w:rsidR="00E81AB1" w:rsidRPr="00E81AB1" w14:paraId="5A9AD5A1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563A418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GZMK</w:t>
            </w:r>
          </w:p>
        </w:tc>
      </w:tr>
      <w:tr w:rsidR="00E81AB1" w:rsidRPr="00E81AB1" w14:paraId="53792B8C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102621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CTSZ</w:t>
            </w:r>
          </w:p>
        </w:tc>
      </w:tr>
      <w:tr w:rsidR="00E81AB1" w:rsidRPr="00E81AB1" w14:paraId="11A2E1F5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A887FFC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NCF4</w:t>
            </w:r>
          </w:p>
        </w:tc>
      </w:tr>
      <w:tr w:rsidR="00E81AB1" w:rsidRPr="00E81AB1" w14:paraId="4ABD009F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0C32DB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TNFAIP8</w:t>
            </w:r>
          </w:p>
        </w:tc>
      </w:tr>
      <w:tr w:rsidR="00E81AB1" w:rsidRPr="00E81AB1" w14:paraId="20F419D6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FCDB05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MYO1G</w:t>
            </w:r>
          </w:p>
        </w:tc>
      </w:tr>
      <w:tr w:rsidR="00E81AB1" w:rsidRPr="00E81AB1" w14:paraId="5CC7871C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F8FDAB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DOK2</w:t>
            </w:r>
          </w:p>
        </w:tc>
      </w:tr>
      <w:tr w:rsidR="00E81AB1" w:rsidRPr="00E81AB1" w14:paraId="59B6701D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D97201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AMICA1</w:t>
            </w:r>
          </w:p>
        </w:tc>
      </w:tr>
      <w:tr w:rsidR="00E81AB1" w:rsidRPr="00E81AB1" w14:paraId="2EA8CF11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6F7E21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GZMH</w:t>
            </w:r>
          </w:p>
        </w:tc>
      </w:tr>
      <w:tr w:rsidR="00E81AB1" w:rsidRPr="00E81AB1" w14:paraId="69CE66A9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D1C82B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DENND2D</w:t>
            </w:r>
          </w:p>
        </w:tc>
      </w:tr>
      <w:tr w:rsidR="00E81AB1" w:rsidRPr="00E81AB1" w14:paraId="36BDFC41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E45619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CD14</w:t>
            </w:r>
          </w:p>
        </w:tc>
      </w:tr>
      <w:tr w:rsidR="00E81AB1" w:rsidRPr="00E81AB1" w14:paraId="0EE2AB97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1832301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LCP1</w:t>
            </w:r>
          </w:p>
        </w:tc>
      </w:tr>
      <w:tr w:rsidR="00E81AB1" w:rsidRPr="00E81AB1" w14:paraId="5641ABA6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8DD8B9C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HCK</w:t>
            </w:r>
          </w:p>
        </w:tc>
      </w:tr>
      <w:tr w:rsidR="00E81AB1" w:rsidRPr="00E81AB1" w14:paraId="5C3F65F5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062E03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FCGR3A</w:t>
            </w:r>
          </w:p>
        </w:tc>
      </w:tr>
      <w:tr w:rsidR="00E81AB1" w:rsidRPr="00E81AB1" w14:paraId="6D44D461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7373DA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CTSC</w:t>
            </w:r>
          </w:p>
        </w:tc>
      </w:tr>
      <w:tr w:rsidR="00E81AB1" w:rsidRPr="00E81AB1" w14:paraId="5208B98A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4948D98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IL10RA</w:t>
            </w:r>
          </w:p>
        </w:tc>
      </w:tr>
      <w:tr w:rsidR="00E81AB1" w:rsidRPr="00E81AB1" w14:paraId="5096511A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3C2BB4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RAC2</w:t>
            </w:r>
          </w:p>
        </w:tc>
      </w:tr>
      <w:tr w:rsidR="00E81AB1" w:rsidRPr="00E81AB1" w14:paraId="1DFD3FCD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1B23DE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LYZ</w:t>
            </w:r>
          </w:p>
        </w:tc>
      </w:tr>
      <w:tr w:rsidR="00E81AB1" w:rsidRPr="00E81AB1" w14:paraId="7479C0AC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7856B8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GNA15</w:t>
            </w:r>
          </w:p>
        </w:tc>
      </w:tr>
      <w:tr w:rsidR="00E81AB1" w:rsidRPr="00E81AB1" w14:paraId="5051FBC0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DE1890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SQRDL</w:t>
            </w:r>
          </w:p>
        </w:tc>
      </w:tr>
      <w:tr w:rsidR="00E81AB1" w:rsidRPr="00E81AB1" w14:paraId="02ABC6FB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433CF7C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IGHG3</w:t>
            </w:r>
          </w:p>
        </w:tc>
      </w:tr>
      <w:tr w:rsidR="00E81AB1" w:rsidRPr="00E81AB1" w14:paraId="16A4BEBB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2FD3346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SLAMF8</w:t>
            </w:r>
          </w:p>
        </w:tc>
      </w:tr>
      <w:tr w:rsidR="00E81AB1" w:rsidRPr="00E81AB1" w14:paraId="2D815661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935BC3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FCGR2A</w:t>
            </w:r>
          </w:p>
        </w:tc>
      </w:tr>
      <w:tr w:rsidR="00E81AB1" w:rsidRPr="00E81AB1" w14:paraId="637D87EE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5DB9204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SIGLEC7</w:t>
            </w:r>
          </w:p>
        </w:tc>
      </w:tr>
      <w:tr w:rsidR="00E81AB1" w:rsidRPr="00E81AB1" w14:paraId="35E0083C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1D4A58D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SASH3</w:t>
            </w:r>
          </w:p>
        </w:tc>
      </w:tr>
      <w:tr w:rsidR="00E81AB1" w:rsidRPr="00E81AB1" w14:paraId="5B483C53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EA8C2DB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MS4A4A</w:t>
            </w:r>
          </w:p>
        </w:tc>
      </w:tr>
      <w:tr w:rsidR="00E81AB1" w:rsidRPr="00E81AB1" w14:paraId="7A5DAA5F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D3F243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NKG7</w:t>
            </w:r>
          </w:p>
        </w:tc>
      </w:tr>
      <w:tr w:rsidR="00E81AB1" w:rsidRPr="00E81AB1" w14:paraId="0C94A02A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65DEE8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CD300A</w:t>
            </w:r>
          </w:p>
        </w:tc>
      </w:tr>
      <w:tr w:rsidR="00E81AB1" w:rsidRPr="00E81AB1" w14:paraId="3FBCCB23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CD12D1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ARPC1B</w:t>
            </w:r>
          </w:p>
        </w:tc>
      </w:tr>
      <w:tr w:rsidR="00E81AB1" w:rsidRPr="00E81AB1" w14:paraId="0475DC35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8C9E57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FCGR2B</w:t>
            </w:r>
          </w:p>
        </w:tc>
      </w:tr>
      <w:tr w:rsidR="00E81AB1" w:rsidRPr="00E81AB1" w14:paraId="2A01A717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88D9108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CD8A</w:t>
            </w:r>
          </w:p>
        </w:tc>
      </w:tr>
      <w:tr w:rsidR="00E81AB1" w:rsidRPr="00E81AB1" w14:paraId="25556811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C73E64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GPR65</w:t>
            </w:r>
          </w:p>
        </w:tc>
      </w:tr>
      <w:tr w:rsidR="00E81AB1" w:rsidRPr="00E81AB1" w14:paraId="2A6751C1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88611D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NCF1C</w:t>
            </w:r>
          </w:p>
        </w:tc>
      </w:tr>
      <w:tr w:rsidR="00E81AB1" w:rsidRPr="00E81AB1" w14:paraId="29F57571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8B81B2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CD4</w:t>
            </w:r>
          </w:p>
        </w:tc>
      </w:tr>
      <w:tr w:rsidR="00E81AB1" w:rsidRPr="00E81AB1" w14:paraId="4FE539E3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8A7293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PLBD1</w:t>
            </w:r>
          </w:p>
        </w:tc>
      </w:tr>
      <w:tr w:rsidR="00E81AB1" w:rsidRPr="00E81AB1" w14:paraId="6C1F34A5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7EA8C9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CASP4</w:t>
            </w:r>
          </w:p>
        </w:tc>
      </w:tr>
      <w:tr w:rsidR="00E81AB1" w:rsidRPr="00E81AB1" w14:paraId="494CD9F3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43390F6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FAM26F</w:t>
            </w:r>
          </w:p>
        </w:tc>
      </w:tr>
      <w:tr w:rsidR="00E81AB1" w:rsidRPr="00E81AB1" w14:paraId="7D0A8086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4521C0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FAM20A</w:t>
            </w:r>
          </w:p>
        </w:tc>
      </w:tr>
      <w:tr w:rsidR="00E81AB1" w:rsidRPr="00E81AB1" w14:paraId="4BC16118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6F18D2B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CD68</w:t>
            </w:r>
          </w:p>
        </w:tc>
      </w:tr>
      <w:tr w:rsidR="00E81AB1" w:rsidRPr="00E81AB1" w14:paraId="7FC76F20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4B6B194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SERPINA1</w:t>
            </w:r>
          </w:p>
        </w:tc>
      </w:tr>
      <w:tr w:rsidR="00E81AB1" w:rsidRPr="00E81AB1" w14:paraId="76CFD6DD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0FF2234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FUCA1</w:t>
            </w:r>
          </w:p>
        </w:tc>
      </w:tr>
      <w:tr w:rsidR="00E81AB1" w:rsidRPr="00E81AB1" w14:paraId="38648F04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E72E26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IL4I1</w:t>
            </w:r>
          </w:p>
        </w:tc>
      </w:tr>
      <w:tr w:rsidR="00E81AB1" w:rsidRPr="00E81AB1" w14:paraId="22CDC5D8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4CF612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CD74</w:t>
            </w:r>
          </w:p>
        </w:tc>
      </w:tr>
      <w:tr w:rsidR="00E81AB1" w:rsidRPr="00E81AB1" w14:paraId="66643512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B2BB24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C1QA</w:t>
            </w:r>
          </w:p>
        </w:tc>
      </w:tr>
      <w:tr w:rsidR="00E81AB1" w:rsidRPr="00E81AB1" w14:paraId="2EE6B3E5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D54F278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ARHGAP9</w:t>
            </w:r>
          </w:p>
        </w:tc>
      </w:tr>
      <w:tr w:rsidR="00E81AB1" w:rsidRPr="00E81AB1" w14:paraId="2CCB1ADE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3902AE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NCF1B</w:t>
            </w:r>
          </w:p>
        </w:tc>
      </w:tr>
      <w:tr w:rsidR="00E81AB1" w:rsidRPr="00E81AB1" w14:paraId="525AB27E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6D2718C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C2</w:t>
            </w:r>
          </w:p>
        </w:tc>
      </w:tr>
      <w:tr w:rsidR="00E81AB1" w:rsidRPr="00E81AB1" w14:paraId="1A15524D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C7E732C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HLA-DMA</w:t>
            </w:r>
          </w:p>
        </w:tc>
      </w:tr>
      <w:tr w:rsidR="00E81AB1" w:rsidRPr="00E81AB1" w14:paraId="7566743C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F031C6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THEMIS2</w:t>
            </w:r>
          </w:p>
        </w:tc>
      </w:tr>
      <w:tr w:rsidR="00E81AB1" w:rsidRPr="00E81AB1" w14:paraId="124EF1B3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6861E8D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SIGLEC9</w:t>
            </w:r>
          </w:p>
        </w:tc>
      </w:tr>
      <w:tr w:rsidR="00E81AB1" w:rsidRPr="00E81AB1" w14:paraId="4DEEC609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99B17D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HMOX1</w:t>
            </w:r>
          </w:p>
        </w:tc>
      </w:tr>
      <w:tr w:rsidR="00E81AB1" w:rsidRPr="00E81AB1" w14:paraId="3C0E90E1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C3017D1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HLA-DMB</w:t>
            </w:r>
          </w:p>
        </w:tc>
      </w:tr>
      <w:tr w:rsidR="00E81AB1" w:rsidRPr="00E81AB1" w14:paraId="3E18E801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5D8ED6B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HLA-DRA</w:t>
            </w:r>
          </w:p>
        </w:tc>
      </w:tr>
      <w:tr w:rsidR="00E81AB1" w:rsidRPr="00E81AB1" w14:paraId="19BAC388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C8948CD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FERMT3</w:t>
            </w:r>
          </w:p>
        </w:tc>
      </w:tr>
      <w:tr w:rsidR="00E81AB1" w:rsidRPr="00E81AB1" w14:paraId="7282C63C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CEBF0D4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NCF1</w:t>
            </w:r>
          </w:p>
        </w:tc>
      </w:tr>
      <w:tr w:rsidR="00E81AB1" w:rsidRPr="00E81AB1" w14:paraId="64041478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DFBE81B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C5AR1</w:t>
            </w:r>
          </w:p>
        </w:tc>
      </w:tr>
      <w:tr w:rsidR="00E81AB1" w:rsidRPr="00E81AB1" w14:paraId="033EF6F3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B92366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TYROBP</w:t>
            </w:r>
          </w:p>
        </w:tc>
      </w:tr>
      <w:tr w:rsidR="00E81AB1" w:rsidRPr="00E81AB1" w14:paraId="5AC0B13D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1948BB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PLEK</w:t>
            </w:r>
          </w:p>
        </w:tc>
      </w:tr>
      <w:tr w:rsidR="00E81AB1" w:rsidRPr="00E81AB1" w14:paraId="4CC6A1DB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D5C662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IGLL5</w:t>
            </w:r>
          </w:p>
        </w:tc>
      </w:tr>
      <w:tr w:rsidR="00E81AB1" w:rsidRPr="00E81AB1" w14:paraId="4E7C1C00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B3C2C4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S100A4</w:t>
            </w:r>
          </w:p>
        </w:tc>
      </w:tr>
      <w:tr w:rsidR="00E81AB1" w:rsidRPr="00E81AB1" w14:paraId="7D81BFE0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A4B156D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VAMP8</w:t>
            </w:r>
          </w:p>
        </w:tc>
      </w:tr>
      <w:tr w:rsidR="00E81AB1" w:rsidRPr="00E81AB1" w14:paraId="386A7B0D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5AAE6F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FMNL1</w:t>
            </w:r>
          </w:p>
        </w:tc>
      </w:tr>
      <w:tr w:rsidR="00E81AB1" w:rsidRPr="00E81AB1" w14:paraId="4D9BE759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7FF70EB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CTSS</w:t>
            </w:r>
          </w:p>
        </w:tc>
      </w:tr>
      <w:tr w:rsidR="00E81AB1" w:rsidRPr="00E81AB1" w14:paraId="3A0EA89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1072476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IGHG4</w:t>
            </w:r>
          </w:p>
        </w:tc>
      </w:tr>
      <w:tr w:rsidR="00E81AB1" w:rsidRPr="00E81AB1" w14:paraId="26CBBC59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F67A90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APOBEC3G</w:t>
            </w:r>
          </w:p>
        </w:tc>
      </w:tr>
      <w:tr w:rsidR="00E81AB1" w:rsidRPr="00E81AB1" w14:paraId="74ED758A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105572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LAIR1</w:t>
            </w:r>
          </w:p>
        </w:tc>
      </w:tr>
      <w:tr w:rsidR="00E81AB1" w:rsidRPr="00E81AB1" w14:paraId="5F4C445E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4C3316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PLAUR</w:t>
            </w:r>
          </w:p>
        </w:tc>
      </w:tr>
      <w:tr w:rsidR="00E81AB1" w:rsidRPr="00E81AB1" w14:paraId="517987D9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BE7AA36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LY96</w:t>
            </w:r>
          </w:p>
        </w:tc>
      </w:tr>
      <w:tr w:rsidR="00E81AB1" w:rsidRPr="00E81AB1" w14:paraId="21161860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E5D6C7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OSCAR</w:t>
            </w:r>
          </w:p>
        </w:tc>
      </w:tr>
      <w:tr w:rsidR="00E81AB1" w:rsidRPr="00E81AB1" w14:paraId="2B5A4377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7B1CEE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CD7</w:t>
            </w:r>
          </w:p>
        </w:tc>
      </w:tr>
      <w:tr w:rsidR="00E81AB1" w:rsidRPr="00E81AB1" w14:paraId="2920C4C7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0DAE8C6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FBP1</w:t>
            </w:r>
          </w:p>
        </w:tc>
      </w:tr>
      <w:tr w:rsidR="00E81AB1" w:rsidRPr="00E81AB1" w14:paraId="0679EAAD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929DFC1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CD163</w:t>
            </w:r>
          </w:p>
        </w:tc>
      </w:tr>
      <w:tr w:rsidR="00E81AB1" w:rsidRPr="00E81AB1" w14:paraId="5EA19B40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E2C901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CTSB</w:t>
            </w:r>
          </w:p>
        </w:tc>
      </w:tr>
      <w:tr w:rsidR="00E81AB1" w:rsidRPr="00E81AB1" w14:paraId="08D61DF4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8CDC39C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GBP5</w:t>
            </w:r>
          </w:p>
        </w:tc>
      </w:tr>
      <w:tr w:rsidR="00E81AB1" w:rsidRPr="00E81AB1" w14:paraId="723E8D73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947CAD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BCL2A1</w:t>
            </w:r>
          </w:p>
        </w:tc>
      </w:tr>
      <w:tr w:rsidR="00E81AB1" w:rsidRPr="00E81AB1" w14:paraId="019C472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4C556B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LTB</w:t>
            </w:r>
          </w:p>
        </w:tc>
      </w:tr>
      <w:tr w:rsidR="00E81AB1" w:rsidRPr="00E81AB1" w14:paraId="7A257479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36378FD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CPVL</w:t>
            </w:r>
          </w:p>
        </w:tc>
      </w:tr>
      <w:tr w:rsidR="00E81AB1" w:rsidRPr="00E81AB1" w14:paraId="2EA2A2D5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9F24736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MSR1</w:t>
            </w:r>
          </w:p>
        </w:tc>
      </w:tr>
      <w:tr w:rsidR="00E81AB1" w:rsidRPr="00E81AB1" w14:paraId="2AF66F22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04D9268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HLA-DOA</w:t>
            </w:r>
          </w:p>
        </w:tc>
      </w:tr>
      <w:tr w:rsidR="00E81AB1" w:rsidRPr="00E81AB1" w14:paraId="13438506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B122C8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HK3</w:t>
            </w:r>
          </w:p>
        </w:tc>
      </w:tr>
      <w:tr w:rsidR="00E81AB1" w:rsidRPr="00E81AB1" w14:paraId="29E6CAD9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052F75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CLEC2B</w:t>
            </w:r>
          </w:p>
        </w:tc>
      </w:tr>
      <w:tr w:rsidR="00E81AB1" w:rsidRPr="00E81AB1" w14:paraId="34F80326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600BA4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SERPINB1</w:t>
            </w:r>
          </w:p>
        </w:tc>
      </w:tr>
      <w:tr w:rsidR="00E81AB1" w:rsidRPr="00E81AB1" w14:paraId="2024BDBA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99DA73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JAK3</w:t>
            </w:r>
          </w:p>
        </w:tc>
      </w:tr>
      <w:tr w:rsidR="00E81AB1" w:rsidRPr="00E81AB1" w14:paraId="60806D31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C8F4CC1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CFD</w:t>
            </w:r>
          </w:p>
        </w:tc>
      </w:tr>
      <w:tr w:rsidR="00E81AB1" w:rsidRPr="00E81AB1" w14:paraId="5940A50D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9E9CBE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HCLS1</w:t>
            </w:r>
          </w:p>
        </w:tc>
      </w:tr>
      <w:tr w:rsidR="00E81AB1" w:rsidRPr="00E81AB1" w14:paraId="0B4BA441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008C3C8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C1QB</w:t>
            </w:r>
          </w:p>
        </w:tc>
      </w:tr>
      <w:tr w:rsidR="00E81AB1" w:rsidRPr="00E81AB1" w14:paraId="59DF703E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FE907DC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LAPTM5</w:t>
            </w:r>
          </w:p>
        </w:tc>
      </w:tr>
      <w:tr w:rsidR="00E81AB1" w:rsidRPr="00E81AB1" w14:paraId="51B3C46C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BE1D4F6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S100A11</w:t>
            </w:r>
          </w:p>
        </w:tc>
      </w:tr>
      <w:tr w:rsidR="00E81AB1" w:rsidRPr="00E81AB1" w14:paraId="5E8E4AC7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883422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S100A8</w:t>
            </w:r>
          </w:p>
        </w:tc>
      </w:tr>
      <w:tr w:rsidR="00E81AB1" w:rsidRPr="00E81AB1" w14:paraId="53685280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3D7A88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ITGB2</w:t>
            </w:r>
          </w:p>
        </w:tc>
      </w:tr>
      <w:tr w:rsidR="00E81AB1" w:rsidRPr="00E81AB1" w14:paraId="6761D9A3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431D91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RAB32</w:t>
            </w:r>
          </w:p>
        </w:tc>
      </w:tr>
      <w:tr w:rsidR="00E81AB1" w:rsidRPr="00E81AB1" w14:paraId="5203818C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FE72858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TYMP</w:t>
            </w:r>
          </w:p>
        </w:tc>
      </w:tr>
      <w:tr w:rsidR="00E81AB1" w:rsidRPr="00E81AB1" w14:paraId="38091921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B8DBFE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lastRenderedPageBreak/>
              <w:t>ACP5</w:t>
            </w:r>
          </w:p>
        </w:tc>
      </w:tr>
      <w:tr w:rsidR="00E81AB1" w:rsidRPr="00E81AB1" w14:paraId="6FF2129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015D0A4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HSPA7</w:t>
            </w:r>
          </w:p>
        </w:tc>
      </w:tr>
      <w:tr w:rsidR="00E81AB1" w:rsidRPr="00E81AB1" w14:paraId="74989404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4C13EF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IGLV1-51</w:t>
            </w:r>
          </w:p>
        </w:tc>
      </w:tr>
      <w:tr w:rsidR="00E81AB1" w:rsidRPr="00E81AB1" w14:paraId="0ECEBF60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C734FF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FTL</w:t>
            </w:r>
          </w:p>
        </w:tc>
      </w:tr>
      <w:tr w:rsidR="00E81AB1" w:rsidRPr="00E81AB1" w14:paraId="3B83FAC7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C906BC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S100A9</w:t>
            </w:r>
          </w:p>
        </w:tc>
      </w:tr>
      <w:tr w:rsidR="00E81AB1" w:rsidRPr="00E81AB1" w14:paraId="7C0735A7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1386854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GPSM3</w:t>
            </w:r>
          </w:p>
        </w:tc>
      </w:tr>
      <w:tr w:rsidR="00E81AB1" w:rsidRPr="00E81AB1" w14:paraId="5D191768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BA2516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MAP3K8</w:t>
            </w:r>
          </w:p>
        </w:tc>
      </w:tr>
      <w:tr w:rsidR="00E81AB1" w:rsidRPr="00E81AB1" w14:paraId="78B4787C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6A3E5D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CASP1</w:t>
            </w:r>
          </w:p>
        </w:tc>
      </w:tr>
      <w:tr w:rsidR="00E81AB1" w:rsidRPr="00E81AB1" w14:paraId="2FEF2250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E7F2D06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C1QC</w:t>
            </w:r>
          </w:p>
        </w:tc>
      </w:tr>
      <w:tr w:rsidR="00E81AB1" w:rsidRPr="00E81AB1" w14:paraId="2BDE2D3E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404167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CCR1</w:t>
            </w:r>
          </w:p>
        </w:tc>
      </w:tr>
      <w:tr w:rsidR="00E81AB1" w:rsidRPr="00E81AB1" w14:paraId="46A11089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57A79D8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ST14</w:t>
            </w:r>
          </w:p>
        </w:tc>
      </w:tr>
      <w:tr w:rsidR="00E81AB1" w:rsidRPr="00E81AB1" w14:paraId="38269CE3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C04330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CD53</w:t>
            </w:r>
          </w:p>
        </w:tc>
      </w:tr>
      <w:tr w:rsidR="00E81AB1" w:rsidRPr="00E81AB1" w14:paraId="6B42077F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C5D8848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SRGN</w:t>
            </w:r>
          </w:p>
        </w:tc>
      </w:tr>
      <w:tr w:rsidR="00E81AB1" w:rsidRPr="00E81AB1" w14:paraId="654B69CC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F268F11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MZB1</w:t>
            </w:r>
          </w:p>
        </w:tc>
      </w:tr>
      <w:tr w:rsidR="00E81AB1" w:rsidRPr="00E81AB1" w14:paraId="7A4E0C85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926A32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RNASE6</w:t>
            </w:r>
          </w:p>
        </w:tc>
      </w:tr>
      <w:tr w:rsidR="00E81AB1" w:rsidRPr="00E81AB1" w14:paraId="72E5099E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F43461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SECTM1</w:t>
            </w:r>
          </w:p>
        </w:tc>
      </w:tr>
      <w:tr w:rsidR="00E81AB1" w:rsidRPr="00E81AB1" w14:paraId="69BE1C62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7AED8C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HLA-DPA1</w:t>
            </w:r>
          </w:p>
        </w:tc>
      </w:tr>
      <w:tr w:rsidR="00E81AB1" w:rsidRPr="00E81AB1" w14:paraId="51C3066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D53C54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MNDA</w:t>
            </w:r>
          </w:p>
        </w:tc>
      </w:tr>
      <w:tr w:rsidR="00E81AB1" w:rsidRPr="00E81AB1" w14:paraId="7E992996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1DAB68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C1S</w:t>
            </w:r>
          </w:p>
        </w:tc>
      </w:tr>
      <w:tr w:rsidR="00E81AB1" w:rsidRPr="00E81AB1" w14:paraId="4D311007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4DD69C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NPC2</w:t>
            </w:r>
          </w:p>
        </w:tc>
      </w:tr>
      <w:tr w:rsidR="00E81AB1" w:rsidRPr="00E81AB1" w14:paraId="42C4493B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E40B09C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LILRB3</w:t>
            </w:r>
          </w:p>
        </w:tc>
      </w:tr>
      <w:tr w:rsidR="00E81AB1" w:rsidRPr="00E81AB1" w14:paraId="78C21BC5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F3A404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FPR1</w:t>
            </w:r>
          </w:p>
        </w:tc>
      </w:tr>
      <w:tr w:rsidR="00E81AB1" w:rsidRPr="00E81AB1" w14:paraId="0A5AF637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9B0452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C1R</w:t>
            </w:r>
          </w:p>
        </w:tc>
      </w:tr>
      <w:tr w:rsidR="00E81AB1" w:rsidRPr="00E81AB1" w14:paraId="637D0B29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EA4632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PRF1</w:t>
            </w:r>
          </w:p>
        </w:tc>
      </w:tr>
      <w:tr w:rsidR="00E81AB1" w:rsidRPr="00E81AB1" w14:paraId="6A4B9636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F2219FB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WAS</w:t>
            </w:r>
          </w:p>
        </w:tc>
      </w:tr>
      <w:tr w:rsidR="00E81AB1" w:rsidRPr="00E81AB1" w14:paraId="3D682CB7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0CE824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SPI1</w:t>
            </w:r>
          </w:p>
        </w:tc>
      </w:tr>
      <w:tr w:rsidR="00E81AB1" w:rsidRPr="00E81AB1" w14:paraId="668D53A6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088435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FCER1G</w:t>
            </w:r>
          </w:p>
        </w:tc>
      </w:tr>
      <w:tr w:rsidR="00E81AB1" w:rsidRPr="00E81AB1" w14:paraId="5C68FA0A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6CEF3B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IL1RN</w:t>
            </w:r>
          </w:p>
        </w:tc>
      </w:tr>
      <w:tr w:rsidR="00E81AB1" w:rsidRPr="00E81AB1" w14:paraId="27893B9C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24D38C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IRF1</w:t>
            </w:r>
          </w:p>
        </w:tc>
      </w:tr>
      <w:tr w:rsidR="00E81AB1" w:rsidRPr="00E81AB1" w14:paraId="3770610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6C0A46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SERPING1</w:t>
            </w:r>
          </w:p>
        </w:tc>
      </w:tr>
      <w:tr w:rsidR="00E81AB1" w:rsidRPr="00E81AB1" w14:paraId="07129560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D483B2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TLR2</w:t>
            </w:r>
          </w:p>
        </w:tc>
      </w:tr>
      <w:tr w:rsidR="00E81AB1" w:rsidRPr="00E81AB1" w14:paraId="691551A4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EF9328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APOL1</w:t>
            </w:r>
          </w:p>
        </w:tc>
      </w:tr>
      <w:tr w:rsidR="00E81AB1" w:rsidRPr="00E81AB1" w14:paraId="38695320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1E9FBA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ICAM1</w:t>
            </w:r>
          </w:p>
        </w:tc>
      </w:tr>
      <w:tr w:rsidR="00E81AB1" w:rsidRPr="00E81AB1" w14:paraId="04F3F177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BA6B17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CCL2</w:t>
            </w:r>
          </w:p>
        </w:tc>
      </w:tr>
      <w:tr w:rsidR="00E81AB1" w:rsidRPr="00E81AB1" w14:paraId="46F068EE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D8308AC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PARVG</w:t>
            </w:r>
          </w:p>
        </w:tc>
      </w:tr>
      <w:tr w:rsidR="00E81AB1" w:rsidRPr="00E81AB1" w14:paraId="75028CDA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FF64004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ALOX5AP</w:t>
            </w:r>
          </w:p>
        </w:tc>
      </w:tr>
      <w:tr w:rsidR="00E81AB1" w:rsidRPr="00E81AB1" w14:paraId="742C7FEC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DE2784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TMEM176B</w:t>
            </w:r>
          </w:p>
        </w:tc>
      </w:tr>
      <w:tr w:rsidR="00E81AB1" w:rsidRPr="00E81AB1" w14:paraId="7A859177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A347BFD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CTSD</w:t>
            </w:r>
          </w:p>
        </w:tc>
      </w:tr>
      <w:tr w:rsidR="00E81AB1" w:rsidRPr="00E81AB1" w14:paraId="0858FCCD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12A8C6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SLC16A3</w:t>
            </w:r>
          </w:p>
        </w:tc>
      </w:tr>
      <w:tr w:rsidR="00E81AB1" w:rsidRPr="00E81AB1" w14:paraId="2E0E0A9C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8E6EC8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LCP2</w:t>
            </w:r>
          </w:p>
        </w:tc>
      </w:tr>
      <w:tr w:rsidR="00E81AB1" w:rsidRPr="00E81AB1" w14:paraId="505F4C86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BB9C24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CARD16</w:t>
            </w:r>
          </w:p>
        </w:tc>
      </w:tr>
      <w:tr w:rsidR="00E81AB1" w:rsidRPr="00E81AB1" w14:paraId="06B83B32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307A0F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TNFAIP2</w:t>
            </w:r>
          </w:p>
        </w:tc>
      </w:tr>
      <w:tr w:rsidR="00E81AB1" w:rsidRPr="00E81AB1" w14:paraId="3E9D94C5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4C397A6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THBD</w:t>
            </w:r>
          </w:p>
        </w:tc>
      </w:tr>
      <w:tr w:rsidR="00E81AB1" w:rsidRPr="00E81AB1" w14:paraId="2EE5E679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E611EC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ARHGDIB</w:t>
            </w:r>
          </w:p>
        </w:tc>
      </w:tr>
      <w:tr w:rsidR="00E81AB1" w:rsidRPr="00E81AB1" w14:paraId="33F8C010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4C77C4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ALOX5</w:t>
            </w:r>
          </w:p>
        </w:tc>
      </w:tr>
      <w:tr w:rsidR="00E81AB1" w:rsidRPr="00E81AB1" w14:paraId="6335E816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8ECE5B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CCL8</w:t>
            </w:r>
          </w:p>
        </w:tc>
      </w:tr>
      <w:tr w:rsidR="00E81AB1" w:rsidRPr="00E81AB1" w14:paraId="20094BB5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61573D4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HLA-F</w:t>
            </w:r>
          </w:p>
        </w:tc>
      </w:tr>
      <w:tr w:rsidR="00E81AB1" w:rsidRPr="00E81AB1" w14:paraId="5CCED8FB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FAA215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MS4A7</w:t>
            </w:r>
          </w:p>
        </w:tc>
      </w:tr>
      <w:tr w:rsidR="00E81AB1" w:rsidRPr="00E81AB1" w14:paraId="3795F7B6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666FA1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SYNGR2</w:t>
            </w:r>
          </w:p>
        </w:tc>
      </w:tr>
      <w:tr w:rsidR="00E81AB1" w:rsidRPr="00E81AB1" w14:paraId="12FCF4BB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F4CDE68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CYBA</w:t>
            </w:r>
          </w:p>
        </w:tc>
      </w:tr>
      <w:tr w:rsidR="00E81AB1" w:rsidRPr="00E81AB1" w14:paraId="396253B7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D455F36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CTSL</w:t>
            </w:r>
          </w:p>
        </w:tc>
      </w:tr>
      <w:tr w:rsidR="00E81AB1" w:rsidRPr="00E81AB1" w14:paraId="02349B85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C3256B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ISG20</w:t>
            </w:r>
          </w:p>
        </w:tc>
      </w:tr>
      <w:tr w:rsidR="00E81AB1" w:rsidRPr="00E81AB1" w14:paraId="0720D0F9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73F014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CLIC1</w:t>
            </w:r>
          </w:p>
        </w:tc>
      </w:tr>
      <w:tr w:rsidR="00E81AB1" w:rsidRPr="00E81AB1" w14:paraId="6ADEEC78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0FD9236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PTPN6</w:t>
            </w:r>
          </w:p>
        </w:tc>
      </w:tr>
      <w:tr w:rsidR="00E81AB1" w:rsidRPr="00E81AB1" w14:paraId="1CD5A2C2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522A30B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CREG1</w:t>
            </w:r>
          </w:p>
        </w:tc>
      </w:tr>
      <w:tr w:rsidR="00E81AB1" w:rsidRPr="00E81AB1" w14:paraId="67903E33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AD1A41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IER3</w:t>
            </w:r>
          </w:p>
        </w:tc>
      </w:tr>
      <w:tr w:rsidR="00E81AB1" w:rsidRPr="00E81AB1" w14:paraId="0CBD3685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3AF0771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RP11-290F20.3</w:t>
            </w:r>
          </w:p>
        </w:tc>
      </w:tr>
      <w:tr w:rsidR="00E81AB1" w:rsidRPr="00E81AB1" w14:paraId="4CB499C0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1E1563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GBP2</w:t>
            </w:r>
          </w:p>
        </w:tc>
      </w:tr>
      <w:tr w:rsidR="00E81AB1" w:rsidRPr="00E81AB1" w14:paraId="5BDCBF31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77B2F9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C15orf48</w:t>
            </w:r>
          </w:p>
        </w:tc>
      </w:tr>
      <w:tr w:rsidR="00E81AB1" w:rsidRPr="00E81AB1" w14:paraId="0C273CF8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E9F9BC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RNASE2</w:t>
            </w:r>
          </w:p>
        </w:tc>
      </w:tr>
      <w:tr w:rsidR="00E81AB1" w:rsidRPr="00E81AB1" w14:paraId="27E90611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85AA14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F13A1</w:t>
            </w:r>
          </w:p>
        </w:tc>
      </w:tr>
      <w:tr w:rsidR="00E81AB1" w:rsidRPr="00E81AB1" w14:paraId="11ABD4F3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19A90A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ANXA2</w:t>
            </w:r>
          </w:p>
        </w:tc>
      </w:tr>
      <w:tr w:rsidR="00E81AB1" w:rsidRPr="00E81AB1" w14:paraId="2CB7268E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8151AF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OSM</w:t>
            </w:r>
          </w:p>
        </w:tc>
      </w:tr>
      <w:tr w:rsidR="00E81AB1" w:rsidRPr="00E81AB1" w14:paraId="32E829EB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94EE65D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CEBPB</w:t>
            </w:r>
          </w:p>
        </w:tc>
      </w:tr>
      <w:tr w:rsidR="00E81AB1" w:rsidRPr="00E81AB1" w14:paraId="138A2833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F9CF5B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SAT1</w:t>
            </w:r>
          </w:p>
        </w:tc>
      </w:tr>
      <w:tr w:rsidR="00E81AB1" w:rsidRPr="00E81AB1" w14:paraId="2404093D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634D60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HAMP</w:t>
            </w:r>
          </w:p>
        </w:tc>
      </w:tr>
      <w:tr w:rsidR="00E81AB1" w:rsidRPr="00E81AB1" w14:paraId="2A63B8A7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9E3273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IL32</w:t>
            </w:r>
          </w:p>
        </w:tc>
      </w:tr>
      <w:tr w:rsidR="00E81AB1" w:rsidRPr="00E81AB1" w14:paraId="455D4F60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EAFB27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GMFG</w:t>
            </w:r>
          </w:p>
        </w:tc>
      </w:tr>
      <w:tr w:rsidR="00E81AB1" w:rsidRPr="00E81AB1" w14:paraId="47C205B7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7BAE3CD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CXCR4</w:t>
            </w:r>
          </w:p>
        </w:tc>
      </w:tr>
      <w:tr w:rsidR="00E81AB1" w:rsidRPr="00E81AB1" w14:paraId="438A11E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96219F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MX2</w:t>
            </w:r>
          </w:p>
        </w:tc>
      </w:tr>
      <w:tr w:rsidR="00E81AB1" w:rsidRPr="00E81AB1" w14:paraId="5B57972B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2DEE08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PLAU</w:t>
            </w:r>
          </w:p>
        </w:tc>
      </w:tr>
      <w:tr w:rsidR="00E81AB1" w:rsidRPr="00E81AB1" w14:paraId="5B4F39D8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A4F327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HLA-DPB1</w:t>
            </w:r>
          </w:p>
        </w:tc>
      </w:tr>
      <w:tr w:rsidR="00E81AB1" w:rsidRPr="00E81AB1" w14:paraId="6AB94C58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96B0C08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GPNMB</w:t>
            </w:r>
          </w:p>
        </w:tc>
      </w:tr>
      <w:tr w:rsidR="00E81AB1" w:rsidRPr="00E81AB1" w14:paraId="22FF0948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1B2CA1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MYL12A</w:t>
            </w:r>
          </w:p>
        </w:tc>
      </w:tr>
      <w:tr w:rsidR="00E81AB1" w:rsidRPr="00E81AB1" w14:paraId="6A18D2C8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D13C27C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SERPINF1</w:t>
            </w:r>
          </w:p>
        </w:tc>
      </w:tr>
      <w:tr w:rsidR="00E81AB1" w:rsidRPr="00E81AB1" w14:paraId="248BF85C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55B244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SIGLEC1</w:t>
            </w:r>
          </w:p>
        </w:tc>
      </w:tr>
      <w:tr w:rsidR="00E81AB1" w:rsidRPr="00E81AB1" w14:paraId="76E5972A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8C3B438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TNFRSF14</w:t>
            </w:r>
          </w:p>
        </w:tc>
      </w:tr>
      <w:tr w:rsidR="00E81AB1" w:rsidRPr="00E81AB1" w14:paraId="527FC8EC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0E529C1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C1orf162</w:t>
            </w:r>
          </w:p>
        </w:tc>
      </w:tr>
      <w:tr w:rsidR="00E81AB1" w:rsidRPr="00E81AB1" w14:paraId="7B595EB7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B4BF096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HSPA6</w:t>
            </w:r>
          </w:p>
        </w:tc>
      </w:tr>
      <w:tr w:rsidR="00E81AB1" w:rsidRPr="00E81AB1" w14:paraId="6C278F7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E93837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PYGL</w:t>
            </w:r>
          </w:p>
        </w:tc>
      </w:tr>
      <w:tr w:rsidR="00E81AB1" w:rsidRPr="00E81AB1" w14:paraId="06613803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4B8F37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TREM1</w:t>
            </w:r>
          </w:p>
        </w:tc>
      </w:tr>
      <w:tr w:rsidR="00E81AB1" w:rsidRPr="00E81AB1" w14:paraId="711B0ACA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AAE706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PCED1B-AS1</w:t>
            </w:r>
          </w:p>
        </w:tc>
      </w:tr>
      <w:tr w:rsidR="00E81AB1" w:rsidRPr="00E81AB1" w14:paraId="1CA2C61D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579CC6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PYCARD</w:t>
            </w:r>
          </w:p>
        </w:tc>
      </w:tr>
      <w:tr w:rsidR="00E81AB1" w:rsidRPr="00E81AB1" w14:paraId="59E837ED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B96F95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BCL3</w:t>
            </w:r>
          </w:p>
        </w:tc>
      </w:tr>
      <w:tr w:rsidR="00E81AB1" w:rsidRPr="00E81AB1" w14:paraId="3A3CA3D6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CB6573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IFITM2</w:t>
            </w:r>
          </w:p>
        </w:tc>
      </w:tr>
      <w:tr w:rsidR="00E81AB1" w:rsidRPr="00E81AB1" w14:paraId="3D2D43A0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3660DD4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CP</w:t>
            </w:r>
          </w:p>
        </w:tc>
      </w:tr>
      <w:tr w:rsidR="00E81AB1" w:rsidRPr="00E81AB1" w14:paraId="5D6C8858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C88212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GLIPR1</w:t>
            </w:r>
          </w:p>
        </w:tc>
      </w:tr>
      <w:tr w:rsidR="00E81AB1" w:rsidRPr="00E81AB1" w14:paraId="43EEFFDD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7B7742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MAFB</w:t>
            </w:r>
          </w:p>
        </w:tc>
      </w:tr>
      <w:tr w:rsidR="00E81AB1" w:rsidRPr="00E81AB1" w14:paraId="5586E2EE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2DA8E0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SLC15A3</w:t>
            </w:r>
          </w:p>
        </w:tc>
      </w:tr>
      <w:tr w:rsidR="00E81AB1" w:rsidRPr="00E81AB1" w14:paraId="07D86FB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2BC962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CHI3L2</w:t>
            </w:r>
          </w:p>
        </w:tc>
      </w:tr>
      <w:tr w:rsidR="00E81AB1" w:rsidRPr="00E81AB1" w14:paraId="5D815500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5439A4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ODF3B</w:t>
            </w:r>
          </w:p>
        </w:tc>
      </w:tr>
      <w:tr w:rsidR="00E81AB1" w:rsidRPr="00E81AB1" w14:paraId="2C06917D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5A6D35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CD37</w:t>
            </w:r>
          </w:p>
        </w:tc>
      </w:tr>
      <w:tr w:rsidR="00E81AB1" w:rsidRPr="00E81AB1" w14:paraId="3E164C1B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3083CE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IL1R1</w:t>
            </w:r>
          </w:p>
        </w:tc>
      </w:tr>
      <w:tr w:rsidR="00E81AB1" w:rsidRPr="00E81AB1" w14:paraId="59AE4874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87272E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METRNL</w:t>
            </w:r>
          </w:p>
        </w:tc>
      </w:tr>
      <w:tr w:rsidR="00E81AB1" w:rsidRPr="00E81AB1" w14:paraId="3FCE9BC5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E1E69D4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HEXB</w:t>
            </w:r>
          </w:p>
        </w:tc>
      </w:tr>
      <w:tr w:rsidR="00E81AB1" w:rsidRPr="00E81AB1" w14:paraId="0802B752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43A9F6B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STXBP2</w:t>
            </w:r>
          </w:p>
        </w:tc>
      </w:tr>
      <w:tr w:rsidR="00E81AB1" w:rsidRPr="00E81AB1" w14:paraId="7FB2FAD1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B3F8A8C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TGFBI</w:t>
            </w:r>
          </w:p>
        </w:tc>
      </w:tr>
      <w:tr w:rsidR="00E81AB1" w:rsidRPr="00E81AB1" w14:paraId="792DE637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04D1BBD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HCST</w:t>
            </w:r>
          </w:p>
        </w:tc>
      </w:tr>
      <w:tr w:rsidR="00E81AB1" w:rsidRPr="00E81AB1" w14:paraId="3BFF0B93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0E5D3E6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IFITM3</w:t>
            </w:r>
          </w:p>
        </w:tc>
      </w:tr>
      <w:tr w:rsidR="00E81AB1" w:rsidRPr="00E81AB1" w14:paraId="412FE90E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26BEB5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GLRX</w:t>
            </w:r>
          </w:p>
        </w:tc>
      </w:tr>
      <w:tr w:rsidR="00E81AB1" w:rsidRPr="00E81AB1" w14:paraId="0CB16AD3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60C9B5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C1RL</w:t>
            </w:r>
          </w:p>
        </w:tc>
      </w:tr>
      <w:tr w:rsidR="00E81AB1" w:rsidRPr="00E81AB1" w14:paraId="172AC48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D5BD5E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VSIG4</w:t>
            </w:r>
          </w:p>
        </w:tc>
      </w:tr>
      <w:tr w:rsidR="00E81AB1" w:rsidRPr="00E81AB1" w14:paraId="090CAD1D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EC3652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NQO1</w:t>
            </w:r>
          </w:p>
        </w:tc>
      </w:tr>
      <w:tr w:rsidR="00E81AB1" w:rsidRPr="00E81AB1" w14:paraId="042BD950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659F57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RRAS</w:t>
            </w:r>
          </w:p>
        </w:tc>
      </w:tr>
      <w:tr w:rsidR="00E81AB1" w:rsidRPr="00E81AB1" w14:paraId="2BE6F945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13C932D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RP11-65J3.1</w:t>
            </w:r>
          </w:p>
        </w:tc>
      </w:tr>
      <w:tr w:rsidR="00E81AB1" w:rsidRPr="00E81AB1" w14:paraId="25AEAC33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6F5905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DUSP23</w:t>
            </w:r>
          </w:p>
        </w:tc>
      </w:tr>
      <w:tr w:rsidR="00E81AB1" w:rsidRPr="00E81AB1" w14:paraId="5AF47EBC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910F78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VASN</w:t>
            </w:r>
          </w:p>
        </w:tc>
      </w:tr>
      <w:tr w:rsidR="00E81AB1" w:rsidRPr="00E81AB1" w14:paraId="7D41A7BA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0AECED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HTATIP2</w:t>
            </w:r>
          </w:p>
        </w:tc>
      </w:tr>
      <w:tr w:rsidR="00E81AB1" w:rsidRPr="00E81AB1" w14:paraId="74AC9766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ACC8F91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TIMP1</w:t>
            </w:r>
          </w:p>
        </w:tc>
      </w:tr>
      <w:tr w:rsidR="00E81AB1" w:rsidRPr="00E81AB1" w14:paraId="5323187C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C390936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LGMN</w:t>
            </w:r>
          </w:p>
        </w:tc>
      </w:tr>
      <w:tr w:rsidR="00E81AB1" w:rsidRPr="00E81AB1" w14:paraId="37F43B79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46F2BE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CLCF1</w:t>
            </w:r>
          </w:p>
        </w:tc>
      </w:tr>
      <w:tr w:rsidR="00E81AB1" w:rsidRPr="00E81AB1" w14:paraId="50CC539E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F9A62C8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PLIN2</w:t>
            </w:r>
          </w:p>
        </w:tc>
      </w:tr>
      <w:tr w:rsidR="00E81AB1" w:rsidRPr="00E81AB1" w14:paraId="1CDF2BE4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9B0C0B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SOD2</w:t>
            </w:r>
          </w:p>
        </w:tc>
      </w:tr>
      <w:tr w:rsidR="00E81AB1" w:rsidRPr="00E81AB1" w14:paraId="75A8ACD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8A38EC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PDLIM1</w:t>
            </w:r>
          </w:p>
        </w:tc>
      </w:tr>
      <w:tr w:rsidR="00E81AB1" w:rsidRPr="00E81AB1" w14:paraId="1B029D85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2FCE5A4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MMP19</w:t>
            </w:r>
          </w:p>
        </w:tc>
      </w:tr>
      <w:tr w:rsidR="00E81AB1" w:rsidRPr="00E81AB1" w14:paraId="175FF733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E61C218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FCGR2C</w:t>
            </w:r>
          </w:p>
        </w:tc>
      </w:tr>
      <w:tr w:rsidR="00E81AB1" w:rsidRPr="00E81AB1" w14:paraId="768A989F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79B2941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UCP2</w:t>
            </w:r>
          </w:p>
        </w:tc>
      </w:tr>
      <w:tr w:rsidR="00E81AB1" w:rsidRPr="00E81AB1" w14:paraId="3C696EFE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E0E0F3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JUNB</w:t>
            </w:r>
          </w:p>
        </w:tc>
      </w:tr>
      <w:tr w:rsidR="00E81AB1" w:rsidRPr="00E81AB1" w14:paraId="60BFBBEC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3D3D5D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COL1A1</w:t>
            </w:r>
          </w:p>
        </w:tc>
      </w:tr>
      <w:tr w:rsidR="00E81AB1" w:rsidRPr="00E81AB1" w14:paraId="30775864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69941A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CAPG</w:t>
            </w:r>
          </w:p>
        </w:tc>
      </w:tr>
      <w:tr w:rsidR="00E81AB1" w:rsidRPr="00E81AB1" w14:paraId="6313EDAB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D86AFD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AIF1</w:t>
            </w:r>
          </w:p>
        </w:tc>
      </w:tr>
      <w:tr w:rsidR="00E81AB1" w:rsidRPr="00E81AB1" w14:paraId="0499D832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E91A5F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LUM</w:t>
            </w:r>
          </w:p>
        </w:tc>
      </w:tr>
      <w:tr w:rsidR="00E81AB1" w:rsidRPr="00E81AB1" w14:paraId="484EDDE8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D079E41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OLFML2B</w:t>
            </w:r>
          </w:p>
        </w:tc>
      </w:tr>
      <w:tr w:rsidR="00E81AB1" w:rsidRPr="00E81AB1" w14:paraId="70B80CFB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4A3F34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TMEM176A</w:t>
            </w:r>
          </w:p>
        </w:tc>
      </w:tr>
      <w:tr w:rsidR="00E81AB1" w:rsidRPr="00E81AB1" w14:paraId="52C8B821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FD6E98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ANPEP</w:t>
            </w:r>
          </w:p>
        </w:tc>
      </w:tr>
      <w:tr w:rsidR="00E81AB1" w:rsidRPr="00E81AB1" w14:paraId="0BE27171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94CA1A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ARHGAP4</w:t>
            </w:r>
          </w:p>
        </w:tc>
      </w:tr>
      <w:tr w:rsidR="00E81AB1" w:rsidRPr="00E81AB1" w14:paraId="2CC3D8BC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926B394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ANXA1</w:t>
            </w:r>
          </w:p>
        </w:tc>
      </w:tr>
      <w:tr w:rsidR="00E81AB1" w:rsidRPr="00E81AB1" w14:paraId="6F6E0C2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05E5EF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CXCL10</w:t>
            </w:r>
          </w:p>
        </w:tc>
      </w:tr>
      <w:tr w:rsidR="00E81AB1" w:rsidRPr="00E81AB1" w14:paraId="196D75C0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BD65AFC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lastRenderedPageBreak/>
              <w:t>SLC11A1</w:t>
            </w:r>
          </w:p>
        </w:tc>
      </w:tr>
      <w:tr w:rsidR="00E81AB1" w:rsidRPr="00E81AB1" w14:paraId="36F7A07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74B188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TCIRG1</w:t>
            </w:r>
          </w:p>
        </w:tc>
      </w:tr>
      <w:tr w:rsidR="00E81AB1" w:rsidRPr="00E81AB1" w14:paraId="085E00A8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4D4F23D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PSMB9</w:t>
            </w:r>
          </w:p>
        </w:tc>
      </w:tr>
      <w:tr w:rsidR="00E81AB1" w:rsidRPr="00E81AB1" w14:paraId="0C55CAE8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94BCF2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SOCS3</w:t>
            </w:r>
          </w:p>
        </w:tc>
      </w:tr>
      <w:tr w:rsidR="00E81AB1" w:rsidRPr="00E81AB1" w14:paraId="420B7F19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255D64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ISLR</w:t>
            </w:r>
          </w:p>
        </w:tc>
      </w:tr>
      <w:tr w:rsidR="00E81AB1" w:rsidRPr="00E81AB1" w14:paraId="7F29A30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E17B93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HLA-B</w:t>
            </w:r>
          </w:p>
        </w:tc>
      </w:tr>
      <w:tr w:rsidR="00E81AB1" w:rsidRPr="00E81AB1" w14:paraId="643CFFFC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B61711B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CCL18</w:t>
            </w:r>
          </w:p>
        </w:tc>
      </w:tr>
      <w:tr w:rsidR="00E81AB1" w:rsidRPr="00E81AB1" w14:paraId="7DA61F9D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335450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CFI</w:t>
            </w:r>
          </w:p>
        </w:tc>
      </w:tr>
      <w:tr w:rsidR="00E81AB1" w:rsidRPr="00E81AB1" w14:paraId="5299422E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917D6D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IFITM1</w:t>
            </w:r>
          </w:p>
        </w:tc>
      </w:tr>
      <w:tr w:rsidR="00E81AB1" w:rsidRPr="00E81AB1" w14:paraId="1E45E2C0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C8CBD4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PTRF</w:t>
            </w:r>
          </w:p>
        </w:tc>
      </w:tr>
      <w:tr w:rsidR="00E81AB1" w:rsidRPr="00E81AB1" w14:paraId="1D19BB21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A189BB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VIM</w:t>
            </w:r>
          </w:p>
        </w:tc>
      </w:tr>
      <w:tr w:rsidR="00E81AB1" w:rsidRPr="00E81AB1" w14:paraId="712DB283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F2CB521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VMO1</w:t>
            </w:r>
          </w:p>
        </w:tc>
      </w:tr>
      <w:tr w:rsidR="00E81AB1" w:rsidRPr="00E81AB1" w14:paraId="361C7226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12651C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VAMP5</w:t>
            </w:r>
          </w:p>
        </w:tc>
      </w:tr>
      <w:tr w:rsidR="00E81AB1" w:rsidRPr="00E81AB1" w14:paraId="3993D424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C53E56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ITGA5</w:t>
            </w:r>
          </w:p>
        </w:tc>
      </w:tr>
      <w:tr w:rsidR="00E81AB1" w:rsidRPr="00E81AB1" w14:paraId="2B23FCD6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73E468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B2M</w:t>
            </w:r>
          </w:p>
        </w:tc>
      </w:tr>
      <w:tr w:rsidR="00E81AB1" w:rsidRPr="00E81AB1" w14:paraId="18B1EBAB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EA7714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UBD</w:t>
            </w:r>
          </w:p>
        </w:tc>
      </w:tr>
      <w:tr w:rsidR="00E81AB1" w:rsidRPr="00E81AB1" w14:paraId="3BA3A87A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CAAB30B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STAB1</w:t>
            </w:r>
          </w:p>
        </w:tc>
      </w:tr>
      <w:tr w:rsidR="00E81AB1" w:rsidRPr="00E81AB1" w14:paraId="14EF21C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083375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PRSS23</w:t>
            </w:r>
          </w:p>
        </w:tc>
      </w:tr>
      <w:tr w:rsidR="00E81AB1" w:rsidRPr="00E81AB1" w14:paraId="11EF3A17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4F0B8D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CHI3L1</w:t>
            </w:r>
          </w:p>
        </w:tc>
      </w:tr>
      <w:tr w:rsidR="00E81AB1" w:rsidRPr="00E81AB1" w14:paraId="50EC187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1944A1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FXYD5</w:t>
            </w:r>
          </w:p>
        </w:tc>
      </w:tr>
      <w:tr w:rsidR="00E81AB1" w:rsidRPr="00E81AB1" w14:paraId="6EFC2C3C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C74917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C10orf10</w:t>
            </w:r>
          </w:p>
        </w:tc>
      </w:tr>
      <w:tr w:rsidR="00E81AB1" w:rsidRPr="00E81AB1" w14:paraId="55D1D671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B39DCA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IL8</w:t>
            </w:r>
          </w:p>
        </w:tc>
      </w:tr>
      <w:tr w:rsidR="00E81AB1" w:rsidRPr="00E81AB1" w14:paraId="590AB801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E1C919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EMILIN2</w:t>
            </w:r>
          </w:p>
        </w:tc>
      </w:tr>
      <w:tr w:rsidR="00E81AB1" w:rsidRPr="00E81AB1" w14:paraId="7BADAAEB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B41F05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EMP3</w:t>
            </w:r>
          </w:p>
        </w:tc>
      </w:tr>
      <w:tr w:rsidR="00E81AB1" w:rsidRPr="00E81AB1" w14:paraId="4837F5FB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082E27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NNMT</w:t>
            </w:r>
          </w:p>
        </w:tc>
      </w:tr>
      <w:tr w:rsidR="00E81AB1" w:rsidRPr="00E81AB1" w14:paraId="4A55DEE9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5E481D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PLP2</w:t>
            </w:r>
          </w:p>
        </w:tc>
      </w:tr>
      <w:tr w:rsidR="00E81AB1" w:rsidRPr="00E81AB1" w14:paraId="76674E47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B55674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GPX8</w:t>
            </w:r>
          </w:p>
        </w:tc>
      </w:tr>
      <w:tr w:rsidR="00E81AB1" w:rsidRPr="00E81AB1" w14:paraId="606BB774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432EAE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LGALS1</w:t>
            </w:r>
          </w:p>
        </w:tc>
      </w:tr>
      <w:tr w:rsidR="00E81AB1" w:rsidRPr="00E81AB1" w14:paraId="354D107A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F69B4E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CEBPD</w:t>
            </w:r>
          </w:p>
        </w:tc>
      </w:tr>
      <w:tr w:rsidR="00E81AB1" w:rsidRPr="00E81AB1" w14:paraId="42BA20D3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87DF20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IGFBP6</w:t>
            </w:r>
          </w:p>
        </w:tc>
      </w:tr>
      <w:tr w:rsidR="00E81AB1" w:rsidRPr="00E81AB1" w14:paraId="43055DFF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98A2048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ABCC3</w:t>
            </w:r>
          </w:p>
        </w:tc>
      </w:tr>
      <w:tr w:rsidR="00E81AB1" w:rsidRPr="00E81AB1" w14:paraId="07E27AE5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FF3D29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CCDC109B</w:t>
            </w:r>
          </w:p>
        </w:tc>
      </w:tr>
      <w:tr w:rsidR="00E81AB1" w:rsidRPr="00E81AB1" w14:paraId="5FF8F854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69151B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COL1A2</w:t>
            </w:r>
          </w:p>
        </w:tc>
      </w:tr>
      <w:tr w:rsidR="00E81AB1" w:rsidRPr="00E81AB1" w14:paraId="6BFDD78E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D5B8B5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TMSB4X</w:t>
            </w:r>
          </w:p>
        </w:tc>
      </w:tr>
      <w:tr w:rsidR="00E81AB1" w:rsidRPr="00E81AB1" w14:paraId="2671454E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443571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LGALS3</w:t>
            </w:r>
          </w:p>
        </w:tc>
      </w:tr>
      <w:tr w:rsidR="00E81AB1" w:rsidRPr="00E81AB1" w14:paraId="60EF83CE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27C986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CXCL1</w:t>
            </w:r>
          </w:p>
        </w:tc>
      </w:tr>
      <w:tr w:rsidR="00E81AB1" w:rsidRPr="00E81AB1" w14:paraId="23E6D3FB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FA04E4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MARCO</w:t>
            </w:r>
          </w:p>
        </w:tc>
      </w:tr>
      <w:tr w:rsidR="00E81AB1" w:rsidRPr="00E81AB1" w14:paraId="7B7AFE20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95EF8C8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SPP1</w:t>
            </w:r>
          </w:p>
        </w:tc>
      </w:tr>
      <w:tr w:rsidR="00E81AB1" w:rsidRPr="00E81AB1" w14:paraId="5447CCF1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873F9ED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IL6</w:t>
            </w:r>
          </w:p>
        </w:tc>
      </w:tr>
      <w:tr w:rsidR="00E81AB1" w:rsidRPr="00E81AB1" w14:paraId="2403440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18E1D34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RARRES1</w:t>
            </w:r>
          </w:p>
        </w:tc>
      </w:tr>
      <w:tr w:rsidR="00E81AB1" w:rsidRPr="00E81AB1" w14:paraId="1892C71E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C56CA11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GBP1</w:t>
            </w:r>
          </w:p>
        </w:tc>
      </w:tr>
      <w:tr w:rsidR="00E81AB1" w:rsidRPr="00E81AB1" w14:paraId="226D9554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1ED94AD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HLA-DRB1</w:t>
            </w:r>
          </w:p>
        </w:tc>
      </w:tr>
      <w:tr w:rsidR="00E81AB1" w:rsidRPr="00E81AB1" w14:paraId="51991D89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106813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G0S2</w:t>
            </w:r>
          </w:p>
        </w:tc>
      </w:tr>
      <w:tr w:rsidR="00E81AB1" w:rsidRPr="00E81AB1" w14:paraId="29C6CEC9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A0EEDD4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S100A10</w:t>
            </w:r>
          </w:p>
        </w:tc>
      </w:tr>
      <w:tr w:rsidR="00E81AB1" w:rsidRPr="00E81AB1" w14:paraId="1C2A093D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AF7B6BB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BGN</w:t>
            </w:r>
          </w:p>
        </w:tc>
      </w:tr>
      <w:tr w:rsidR="00E81AB1" w:rsidRPr="00E81AB1" w14:paraId="0FF7449C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3B132D1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ACAP1</w:t>
            </w:r>
          </w:p>
        </w:tc>
      </w:tr>
      <w:tr w:rsidR="00E81AB1" w:rsidRPr="00E81AB1" w14:paraId="2597DECE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C0FCF7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SERPINA3</w:t>
            </w:r>
          </w:p>
        </w:tc>
      </w:tr>
      <w:tr w:rsidR="00E81AB1" w:rsidRPr="00E81AB1" w14:paraId="39628837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E4B49F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STEAP3</w:t>
            </w:r>
          </w:p>
        </w:tc>
      </w:tr>
      <w:tr w:rsidR="00E81AB1" w:rsidRPr="00E81AB1" w14:paraId="55EDC504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41071E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LTF</w:t>
            </w:r>
          </w:p>
        </w:tc>
      </w:tr>
      <w:tr w:rsidR="00E81AB1" w:rsidRPr="00E81AB1" w14:paraId="6AFF84FC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DAC031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TNFRSF12A</w:t>
            </w:r>
          </w:p>
        </w:tc>
      </w:tr>
      <w:tr w:rsidR="00E81AB1" w:rsidRPr="00E81AB1" w14:paraId="26EFE5E6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79DAC8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MAN1C1</w:t>
            </w:r>
          </w:p>
        </w:tc>
      </w:tr>
      <w:tr w:rsidR="00E81AB1" w:rsidRPr="00E81AB1" w14:paraId="069F3DD4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C5366E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SERPINE1</w:t>
            </w:r>
          </w:p>
        </w:tc>
      </w:tr>
      <w:tr w:rsidR="00E81AB1" w:rsidRPr="00E81AB1" w14:paraId="5C85B528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613B14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LST1</w:t>
            </w:r>
          </w:p>
        </w:tc>
      </w:tr>
      <w:tr w:rsidR="00E81AB1" w:rsidRPr="00E81AB1" w14:paraId="2579EDD9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083A5BD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ZFP36</w:t>
            </w:r>
          </w:p>
        </w:tc>
      </w:tr>
      <w:tr w:rsidR="00E81AB1" w:rsidRPr="00E81AB1" w14:paraId="760E23E9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1A65B6C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GDF15</w:t>
            </w:r>
          </w:p>
        </w:tc>
      </w:tr>
      <w:tr w:rsidR="00E81AB1" w:rsidRPr="00E81AB1" w14:paraId="534DD584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7848E2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SPON2</w:t>
            </w:r>
          </w:p>
        </w:tc>
      </w:tr>
      <w:tr w:rsidR="00E81AB1" w:rsidRPr="00E81AB1" w14:paraId="18AA8783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C050C0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CD44</w:t>
            </w:r>
          </w:p>
        </w:tc>
      </w:tr>
      <w:tr w:rsidR="00E81AB1" w:rsidRPr="00E81AB1" w14:paraId="43734A60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11D7DE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EVA1B</w:t>
            </w:r>
          </w:p>
        </w:tc>
      </w:tr>
      <w:tr w:rsidR="00E81AB1" w:rsidRPr="00E81AB1" w14:paraId="497514A2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8F927B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MYL9</w:t>
            </w:r>
          </w:p>
        </w:tc>
      </w:tr>
      <w:tr w:rsidR="00E81AB1" w:rsidRPr="00E81AB1" w14:paraId="03A46583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BA5687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COL6A3</w:t>
            </w:r>
          </w:p>
        </w:tc>
      </w:tr>
      <w:tr w:rsidR="00E81AB1" w:rsidRPr="00E81AB1" w14:paraId="55DD2532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4D6F761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MSN</w:t>
            </w:r>
          </w:p>
        </w:tc>
      </w:tr>
      <w:tr w:rsidR="00E81AB1" w:rsidRPr="00E81AB1" w14:paraId="40B33A31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FE8CAA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FOSL1</w:t>
            </w:r>
          </w:p>
        </w:tc>
      </w:tr>
      <w:tr w:rsidR="00E81AB1" w:rsidRPr="00E81AB1" w14:paraId="5323D514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6CC3541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BST2</w:t>
            </w:r>
          </w:p>
        </w:tc>
      </w:tr>
      <w:tr w:rsidR="00E81AB1" w:rsidRPr="00E81AB1" w14:paraId="73F286D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0B251A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FN1</w:t>
            </w:r>
          </w:p>
        </w:tc>
      </w:tr>
      <w:tr w:rsidR="00E81AB1" w:rsidRPr="00E81AB1" w14:paraId="6AE8D5DE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A2CFCB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PI3</w:t>
            </w:r>
          </w:p>
        </w:tc>
      </w:tr>
      <w:tr w:rsidR="00E81AB1" w:rsidRPr="00E81AB1" w14:paraId="1A160EAB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161A57B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PLXND1</w:t>
            </w:r>
          </w:p>
        </w:tc>
      </w:tr>
      <w:tr w:rsidR="00E81AB1" w:rsidRPr="00E81AB1" w14:paraId="5D651720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B3D655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MGP</w:t>
            </w:r>
          </w:p>
        </w:tc>
      </w:tr>
      <w:tr w:rsidR="00E81AB1" w:rsidRPr="00E81AB1" w14:paraId="3136E62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A35136D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IGFBP4</w:t>
            </w:r>
          </w:p>
        </w:tc>
      </w:tr>
      <w:tr w:rsidR="00E81AB1" w:rsidRPr="00E81AB1" w14:paraId="2A13793A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2296BA6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COL18A1</w:t>
            </w:r>
          </w:p>
        </w:tc>
      </w:tr>
      <w:tr w:rsidR="00E81AB1" w:rsidRPr="00E81AB1" w14:paraId="51B6E680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81E693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SYNPO</w:t>
            </w:r>
          </w:p>
        </w:tc>
      </w:tr>
      <w:tr w:rsidR="00E81AB1" w:rsidRPr="00E81AB1" w14:paraId="046BD5B7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0B5AAF1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TAGLN2</w:t>
            </w:r>
          </w:p>
        </w:tc>
      </w:tr>
      <w:tr w:rsidR="00E81AB1" w:rsidRPr="00E81AB1" w14:paraId="6FDF2AEE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7F29231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SRPX2</w:t>
            </w:r>
          </w:p>
        </w:tc>
      </w:tr>
      <w:tr w:rsidR="00E81AB1" w:rsidRPr="00E81AB1" w14:paraId="1F283719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F7ED11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MIR4435-1HG</w:t>
            </w:r>
          </w:p>
        </w:tc>
      </w:tr>
      <w:tr w:rsidR="00E81AB1" w:rsidRPr="00E81AB1" w14:paraId="153DCA32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4D6887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COL5A1</w:t>
            </w:r>
          </w:p>
        </w:tc>
      </w:tr>
      <w:tr w:rsidR="00E81AB1" w:rsidRPr="00E81AB1" w14:paraId="74D6902F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E82A3E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PODNL1</w:t>
            </w:r>
          </w:p>
        </w:tc>
      </w:tr>
      <w:tr w:rsidR="00E81AB1" w:rsidRPr="00E81AB1" w14:paraId="7DF119B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6664EFC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LINC00152</w:t>
            </w:r>
          </w:p>
        </w:tc>
      </w:tr>
      <w:tr w:rsidR="00E81AB1" w:rsidRPr="00E81AB1" w14:paraId="2E6484C6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575AC6C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NAMPT</w:t>
            </w:r>
          </w:p>
        </w:tc>
      </w:tr>
      <w:tr w:rsidR="00E81AB1" w:rsidRPr="00E81AB1" w14:paraId="6813683A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1467C1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SERPINH1</w:t>
            </w:r>
          </w:p>
        </w:tc>
      </w:tr>
      <w:tr w:rsidR="00E81AB1" w:rsidRPr="00E81AB1" w14:paraId="4B4C3ABC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B926C2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SAA1</w:t>
            </w:r>
          </w:p>
        </w:tc>
      </w:tr>
      <w:tr w:rsidR="00E81AB1" w:rsidRPr="00E81AB1" w14:paraId="3A4F767C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6760FF8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COL3A1</w:t>
            </w:r>
          </w:p>
        </w:tc>
      </w:tr>
      <w:tr w:rsidR="00E81AB1" w:rsidRPr="00E81AB1" w14:paraId="1AB1E62F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5814146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ACTA2</w:t>
            </w:r>
          </w:p>
        </w:tc>
      </w:tr>
      <w:tr w:rsidR="00E81AB1" w:rsidRPr="00E81AB1" w14:paraId="49A9849B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5D8650D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COL6A2</w:t>
            </w:r>
          </w:p>
        </w:tc>
      </w:tr>
      <w:tr w:rsidR="00E81AB1" w:rsidRPr="00E81AB1" w14:paraId="49E654A9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75102D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CCL20</w:t>
            </w:r>
          </w:p>
        </w:tc>
      </w:tr>
      <w:tr w:rsidR="00E81AB1" w:rsidRPr="00E81AB1" w14:paraId="5E47D5F2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44AA27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CLEC5A</w:t>
            </w:r>
          </w:p>
        </w:tc>
      </w:tr>
      <w:tr w:rsidR="00E81AB1" w:rsidRPr="00E81AB1" w14:paraId="40D3D9D4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4E7848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RARRES3</w:t>
            </w:r>
          </w:p>
        </w:tc>
      </w:tr>
      <w:tr w:rsidR="00E81AB1" w:rsidRPr="00E81AB1" w14:paraId="4CC09CFB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A5868F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CYR61</w:t>
            </w:r>
          </w:p>
        </w:tc>
      </w:tr>
      <w:tr w:rsidR="00E81AB1" w:rsidRPr="00E81AB1" w14:paraId="57B2297A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45338A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ACTN1</w:t>
            </w:r>
          </w:p>
        </w:tc>
      </w:tr>
      <w:tr w:rsidR="00E81AB1" w:rsidRPr="00E81AB1" w14:paraId="0E422552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8EE04FC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TAGLN</w:t>
            </w:r>
          </w:p>
        </w:tc>
      </w:tr>
      <w:tr w:rsidR="00E81AB1" w:rsidRPr="00E81AB1" w14:paraId="4B915185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A9E723D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C3</w:t>
            </w:r>
          </w:p>
        </w:tc>
      </w:tr>
      <w:tr w:rsidR="00E81AB1" w:rsidRPr="00E81AB1" w14:paraId="62431DAC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0F1407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PRKCDBP</w:t>
            </w:r>
          </w:p>
        </w:tc>
      </w:tr>
      <w:tr w:rsidR="00E81AB1" w:rsidRPr="00E81AB1" w14:paraId="0E65D401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3D646C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SCIN</w:t>
            </w:r>
          </w:p>
        </w:tc>
      </w:tr>
      <w:tr w:rsidR="00E81AB1" w:rsidRPr="00E81AB1" w14:paraId="7D3501E8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382D51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FCGR1A</w:t>
            </w:r>
          </w:p>
        </w:tc>
      </w:tr>
      <w:tr w:rsidR="00E81AB1" w:rsidRPr="00E81AB1" w14:paraId="3F62C106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597108C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ATF3</w:t>
            </w:r>
          </w:p>
        </w:tc>
      </w:tr>
      <w:tr w:rsidR="00E81AB1" w:rsidRPr="00E81AB1" w14:paraId="22683EF6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A93C7E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SPOCD1</w:t>
            </w:r>
          </w:p>
        </w:tc>
      </w:tr>
      <w:tr w:rsidR="00E81AB1" w:rsidRPr="00E81AB1" w14:paraId="14CB1B85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44421A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UPP1</w:t>
            </w:r>
          </w:p>
        </w:tc>
      </w:tr>
      <w:tr w:rsidR="00E81AB1" w:rsidRPr="00E81AB1" w14:paraId="3C4F8B05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EEB84B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SLPI</w:t>
            </w:r>
          </w:p>
        </w:tc>
      </w:tr>
      <w:tr w:rsidR="00E81AB1" w:rsidRPr="00E81AB1" w14:paraId="39815D80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295022D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FTH1</w:t>
            </w:r>
          </w:p>
        </w:tc>
      </w:tr>
      <w:tr w:rsidR="00E81AB1" w:rsidRPr="00E81AB1" w14:paraId="4363FA0D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2ECD99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FOLR2</w:t>
            </w:r>
          </w:p>
        </w:tc>
      </w:tr>
      <w:tr w:rsidR="00E81AB1" w:rsidRPr="00E81AB1" w14:paraId="61D8C09A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D7CA52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CAV1</w:t>
            </w:r>
          </w:p>
        </w:tc>
      </w:tr>
      <w:tr w:rsidR="00E81AB1" w:rsidRPr="00E81AB1" w14:paraId="686E25F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361C27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FABP5</w:t>
            </w:r>
          </w:p>
        </w:tc>
      </w:tr>
      <w:tr w:rsidR="00E81AB1" w:rsidRPr="00E81AB1" w14:paraId="7DCC207C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4B48E8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PTX3</w:t>
            </w:r>
          </w:p>
        </w:tc>
      </w:tr>
      <w:tr w:rsidR="00E81AB1" w:rsidRPr="00E81AB1" w14:paraId="00479658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B0740A4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FAM20C</w:t>
            </w:r>
          </w:p>
        </w:tc>
      </w:tr>
      <w:tr w:rsidR="00E81AB1" w:rsidRPr="00E81AB1" w14:paraId="46414E90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55F5B6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SAA2</w:t>
            </w:r>
          </w:p>
        </w:tc>
      </w:tr>
      <w:tr w:rsidR="00E81AB1" w:rsidRPr="00E81AB1" w14:paraId="2523B993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26FC6A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COPZ2</w:t>
            </w:r>
          </w:p>
        </w:tc>
      </w:tr>
      <w:tr w:rsidR="00E81AB1" w:rsidRPr="00E81AB1" w14:paraId="3095DF0E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69300E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LOX</w:t>
            </w:r>
          </w:p>
        </w:tc>
      </w:tr>
      <w:tr w:rsidR="00E81AB1" w:rsidRPr="00E81AB1" w14:paraId="5191D106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09AE6B8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IL1B</w:t>
            </w:r>
          </w:p>
        </w:tc>
      </w:tr>
      <w:tr w:rsidR="00E81AB1" w:rsidRPr="00E81AB1" w14:paraId="1A28A389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20CA52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PLA2G2A</w:t>
            </w:r>
          </w:p>
        </w:tc>
      </w:tr>
      <w:tr w:rsidR="00E81AB1" w:rsidRPr="00E81AB1" w14:paraId="0C7FE8A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416747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TUBA1C</w:t>
            </w:r>
          </w:p>
        </w:tc>
      </w:tr>
      <w:tr w:rsidR="00E81AB1" w:rsidRPr="00E81AB1" w14:paraId="14BD14EB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20E2C1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IBSP</w:t>
            </w:r>
          </w:p>
        </w:tc>
      </w:tr>
      <w:tr w:rsidR="00E81AB1" w:rsidRPr="00E81AB1" w14:paraId="63D7D485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4D82A34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EMILIN1</w:t>
            </w:r>
          </w:p>
        </w:tc>
      </w:tr>
      <w:tr w:rsidR="00E81AB1" w:rsidRPr="00E81AB1" w14:paraId="3F5F4144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A00E508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SOD3</w:t>
            </w:r>
          </w:p>
        </w:tc>
      </w:tr>
      <w:tr w:rsidR="00E81AB1" w:rsidRPr="00E81AB1" w14:paraId="73A07BB2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457B3FB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MAP2</w:t>
            </w:r>
          </w:p>
        </w:tc>
      </w:tr>
      <w:tr w:rsidR="00E81AB1" w:rsidRPr="00E81AB1" w14:paraId="65D51B0C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EB661DC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MMP14</w:t>
            </w:r>
          </w:p>
        </w:tc>
      </w:tr>
      <w:tr w:rsidR="00E81AB1" w:rsidRPr="00E81AB1" w14:paraId="0D9ED0EC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B7B8B61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LOXL2</w:t>
            </w:r>
          </w:p>
        </w:tc>
      </w:tr>
      <w:tr w:rsidR="00E81AB1" w:rsidRPr="00E81AB1" w14:paraId="406C199E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0C1A88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RETN</w:t>
            </w:r>
          </w:p>
        </w:tc>
      </w:tr>
      <w:tr w:rsidR="00E81AB1" w:rsidRPr="00E81AB1" w14:paraId="6AA04586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E1F879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HSPG2</w:t>
            </w:r>
          </w:p>
        </w:tc>
      </w:tr>
      <w:tr w:rsidR="00E81AB1" w:rsidRPr="00E81AB1" w14:paraId="62DB78D4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19817F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ASS1</w:t>
            </w:r>
          </w:p>
        </w:tc>
      </w:tr>
      <w:tr w:rsidR="00E81AB1" w:rsidRPr="00E81AB1" w14:paraId="4792434D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8B735A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RCN3</w:t>
            </w:r>
          </w:p>
        </w:tc>
      </w:tr>
      <w:tr w:rsidR="00E81AB1" w:rsidRPr="00E81AB1" w14:paraId="3A5862A2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12CAF9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S100A6</w:t>
            </w:r>
          </w:p>
        </w:tc>
      </w:tr>
      <w:tr w:rsidR="00E81AB1" w:rsidRPr="00E81AB1" w14:paraId="28B86340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BCCBE96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RPL39L</w:t>
            </w:r>
          </w:p>
        </w:tc>
      </w:tr>
      <w:tr w:rsidR="00E81AB1" w:rsidRPr="00E81AB1" w14:paraId="3A703358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4C4515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CD248</w:t>
            </w:r>
          </w:p>
        </w:tc>
      </w:tr>
      <w:tr w:rsidR="00E81AB1" w:rsidRPr="00E81AB1" w14:paraId="13AAFE69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D6E832B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LOXL1</w:t>
            </w:r>
          </w:p>
        </w:tc>
      </w:tr>
      <w:tr w:rsidR="00E81AB1" w:rsidRPr="00E81AB1" w14:paraId="60D3C2BD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1EECA4D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HSPB1</w:t>
            </w:r>
          </w:p>
        </w:tc>
      </w:tr>
      <w:tr w:rsidR="00E81AB1" w:rsidRPr="00E81AB1" w14:paraId="320E77AC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6E2B38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SELM</w:t>
            </w:r>
          </w:p>
        </w:tc>
      </w:tr>
      <w:tr w:rsidR="00E81AB1" w:rsidRPr="00E81AB1" w14:paraId="740CFF61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011C05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SEZ6L</w:t>
            </w:r>
          </w:p>
        </w:tc>
      </w:tr>
      <w:tr w:rsidR="00E81AB1" w:rsidRPr="00E81AB1" w14:paraId="7FFD530A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1AE1F8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MGST1</w:t>
            </w:r>
          </w:p>
        </w:tc>
      </w:tr>
      <w:tr w:rsidR="00E81AB1" w:rsidRPr="00E81AB1" w14:paraId="056FE8FA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4679946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DUSP1</w:t>
            </w:r>
          </w:p>
        </w:tc>
      </w:tr>
      <w:tr w:rsidR="00E81AB1" w:rsidRPr="00E81AB1" w14:paraId="6884CCDC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1496A6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ZDHHC22</w:t>
            </w:r>
          </w:p>
        </w:tc>
      </w:tr>
      <w:tr w:rsidR="00E81AB1" w:rsidRPr="00E81AB1" w14:paraId="183EF1CC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9B3F80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LAMB1</w:t>
            </w:r>
          </w:p>
        </w:tc>
      </w:tr>
      <w:tr w:rsidR="00E81AB1" w:rsidRPr="00E81AB1" w14:paraId="38012430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1CEDD0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lastRenderedPageBreak/>
              <w:t>THBS1</w:t>
            </w:r>
          </w:p>
        </w:tc>
      </w:tr>
      <w:tr w:rsidR="00E81AB1" w:rsidRPr="00E81AB1" w14:paraId="17CE14B8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ED62174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TMSB10</w:t>
            </w:r>
          </w:p>
        </w:tc>
      </w:tr>
      <w:tr w:rsidR="00E81AB1" w:rsidRPr="00E81AB1" w14:paraId="33F565DE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7FD857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RP11-284F21.7</w:t>
            </w:r>
          </w:p>
        </w:tc>
      </w:tr>
      <w:tr w:rsidR="00E81AB1" w:rsidRPr="00E81AB1" w14:paraId="2566A206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851CE5D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MMP9</w:t>
            </w:r>
          </w:p>
        </w:tc>
      </w:tr>
      <w:tr w:rsidR="00E81AB1" w:rsidRPr="00E81AB1" w14:paraId="786E3DF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D628AA8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TPSAB1</w:t>
            </w:r>
          </w:p>
        </w:tc>
      </w:tr>
      <w:tr w:rsidR="00E81AB1" w:rsidRPr="00E81AB1" w14:paraId="0B73CC14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84D604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RARRES2</w:t>
            </w:r>
          </w:p>
        </w:tc>
      </w:tr>
      <w:tr w:rsidR="00E81AB1" w:rsidRPr="00E81AB1" w14:paraId="76D55DE7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468E2E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PHLDA2</w:t>
            </w:r>
          </w:p>
        </w:tc>
      </w:tr>
      <w:tr w:rsidR="00E81AB1" w:rsidRPr="00E81AB1" w14:paraId="438ADBCD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2806AB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SNX10</w:t>
            </w:r>
          </w:p>
        </w:tc>
      </w:tr>
      <w:tr w:rsidR="00E81AB1" w:rsidRPr="00E81AB1" w14:paraId="6264CAB3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11F21E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TNR</w:t>
            </w:r>
          </w:p>
        </w:tc>
      </w:tr>
      <w:tr w:rsidR="00E81AB1" w:rsidRPr="00E81AB1" w14:paraId="3D21E3C9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FC113D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KCNIP2</w:t>
            </w:r>
          </w:p>
        </w:tc>
      </w:tr>
      <w:tr w:rsidR="00E81AB1" w:rsidRPr="00E81AB1" w14:paraId="3B36A352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82C6BF6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NAPSB</w:t>
            </w:r>
          </w:p>
        </w:tc>
      </w:tr>
      <w:tr w:rsidR="00E81AB1" w:rsidRPr="00E81AB1" w14:paraId="1D43005B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A244A4B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EFEMP1</w:t>
            </w:r>
          </w:p>
        </w:tc>
      </w:tr>
      <w:tr w:rsidR="00E81AB1" w:rsidRPr="00E81AB1" w14:paraId="4F677C8A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E71661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BCAN</w:t>
            </w:r>
          </w:p>
        </w:tc>
      </w:tr>
      <w:tr w:rsidR="00E81AB1" w:rsidRPr="00E81AB1" w14:paraId="36EB1E74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021ACB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PDPN</w:t>
            </w:r>
          </w:p>
        </w:tc>
      </w:tr>
      <w:tr w:rsidR="00E81AB1" w:rsidRPr="00E81AB1" w14:paraId="050A0A61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4FC104B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APOC2</w:t>
            </w:r>
          </w:p>
        </w:tc>
      </w:tr>
      <w:tr w:rsidR="00E81AB1" w:rsidRPr="00E81AB1" w14:paraId="5532CD64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D3CEBE6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MMP7</w:t>
            </w:r>
          </w:p>
        </w:tc>
      </w:tr>
      <w:tr w:rsidR="00E81AB1" w:rsidRPr="00E81AB1" w14:paraId="6FAE709A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8FE527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SLIT1</w:t>
            </w:r>
          </w:p>
        </w:tc>
      </w:tr>
      <w:tr w:rsidR="00E81AB1" w:rsidRPr="00E81AB1" w14:paraId="568D2870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222A7D4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ANGPTL4</w:t>
            </w:r>
          </w:p>
        </w:tc>
      </w:tr>
      <w:tr w:rsidR="00E81AB1" w:rsidRPr="00E81AB1" w14:paraId="5D02BD96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05521E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DLL3</w:t>
            </w:r>
          </w:p>
        </w:tc>
      </w:tr>
      <w:tr w:rsidR="00E81AB1" w:rsidRPr="00E81AB1" w14:paraId="470D8F4E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D300A7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C8orf4</w:t>
            </w:r>
          </w:p>
        </w:tc>
      </w:tr>
      <w:tr w:rsidR="00E81AB1" w:rsidRPr="00E81AB1" w14:paraId="1510D4C1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E3F7FA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ACTG2</w:t>
            </w:r>
          </w:p>
        </w:tc>
      </w:tr>
      <w:tr w:rsidR="00E81AB1" w:rsidRPr="00E81AB1" w14:paraId="4C260C0A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1BEB4AC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MT1L</w:t>
            </w:r>
          </w:p>
        </w:tc>
      </w:tr>
      <w:tr w:rsidR="00E81AB1" w:rsidRPr="00E81AB1" w14:paraId="6820D3C7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AA8C88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NXPH1</w:t>
            </w:r>
          </w:p>
        </w:tc>
      </w:tr>
      <w:tr w:rsidR="00E81AB1" w:rsidRPr="00E81AB1" w14:paraId="3DB1E277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E696E1B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FCGBP</w:t>
            </w:r>
          </w:p>
        </w:tc>
      </w:tr>
      <w:tr w:rsidR="00E81AB1" w:rsidRPr="00E81AB1" w14:paraId="67853442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C49D53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CSPG5</w:t>
            </w:r>
          </w:p>
        </w:tc>
      </w:tr>
      <w:tr w:rsidR="00E81AB1" w:rsidRPr="00E81AB1" w14:paraId="40D4F9CD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C32B84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EFEMP2</w:t>
            </w:r>
          </w:p>
        </w:tc>
      </w:tr>
      <w:tr w:rsidR="00E81AB1" w:rsidRPr="00E81AB1" w14:paraId="5A4C6941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57FFE5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HLA-C</w:t>
            </w:r>
          </w:p>
        </w:tc>
      </w:tr>
      <w:tr w:rsidR="00E81AB1" w:rsidRPr="00E81AB1" w14:paraId="728E47D4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06EB7C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ESM1</w:t>
            </w:r>
          </w:p>
        </w:tc>
      </w:tr>
      <w:tr w:rsidR="00E81AB1" w:rsidRPr="00E81AB1" w14:paraId="12B21D5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76682BB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LIF</w:t>
            </w:r>
          </w:p>
        </w:tc>
      </w:tr>
      <w:tr w:rsidR="00E81AB1" w:rsidRPr="00E81AB1" w14:paraId="469FD216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61D8C6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SLC47A2</w:t>
            </w:r>
          </w:p>
        </w:tc>
      </w:tr>
      <w:tr w:rsidR="00E81AB1" w:rsidRPr="00E81AB1" w14:paraId="7602650E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C4B763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NSG2</w:t>
            </w:r>
          </w:p>
        </w:tc>
      </w:tr>
      <w:tr w:rsidR="00E81AB1" w:rsidRPr="00E81AB1" w14:paraId="73ED53F0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4EBC4E4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SHD</w:t>
            </w:r>
          </w:p>
        </w:tc>
      </w:tr>
      <w:tr w:rsidR="00E81AB1" w:rsidRPr="00E81AB1" w14:paraId="689FDA7C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2BA1AB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ATP1A3</w:t>
            </w:r>
          </w:p>
        </w:tc>
      </w:tr>
      <w:tr w:rsidR="00E81AB1" w:rsidRPr="00E81AB1" w14:paraId="72EE4D44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78DB89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RCOR2</w:t>
            </w:r>
          </w:p>
        </w:tc>
      </w:tr>
      <w:tr w:rsidR="00E81AB1" w:rsidRPr="00E81AB1" w14:paraId="02EEB830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B172B8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PLEKHA4</w:t>
            </w:r>
          </w:p>
        </w:tc>
      </w:tr>
      <w:tr w:rsidR="00E81AB1" w:rsidRPr="00E81AB1" w14:paraId="376B9B7C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B1CB57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CELF3</w:t>
            </w:r>
          </w:p>
        </w:tc>
      </w:tr>
      <w:tr w:rsidR="00E81AB1" w:rsidRPr="00E81AB1" w14:paraId="3B213065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638C66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RGS1</w:t>
            </w:r>
          </w:p>
        </w:tc>
      </w:tr>
      <w:tr w:rsidR="00E81AB1" w:rsidRPr="00E81AB1" w14:paraId="57B70026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34A62A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PDLIM4</w:t>
            </w:r>
          </w:p>
        </w:tc>
      </w:tr>
      <w:tr w:rsidR="00E81AB1" w:rsidRPr="00E81AB1" w14:paraId="2C2A567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28D9218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PCOLCE</w:t>
            </w:r>
          </w:p>
        </w:tc>
      </w:tr>
      <w:tr w:rsidR="00E81AB1" w:rsidRPr="00E81AB1" w14:paraId="471CCBB2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F450D51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FAM57B</w:t>
            </w:r>
          </w:p>
        </w:tc>
      </w:tr>
      <w:tr w:rsidR="00E81AB1" w:rsidRPr="00E81AB1" w14:paraId="615908DD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6BF3B7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SOX8</w:t>
            </w:r>
          </w:p>
        </w:tc>
      </w:tr>
      <w:tr w:rsidR="00E81AB1" w:rsidRPr="00E81AB1" w14:paraId="719763F2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FB5EED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GRIA2</w:t>
            </w:r>
          </w:p>
        </w:tc>
      </w:tr>
      <w:tr w:rsidR="00E81AB1" w:rsidRPr="00E81AB1" w14:paraId="1CA1040B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7E23891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NCAN</w:t>
            </w:r>
          </w:p>
        </w:tc>
      </w:tr>
      <w:tr w:rsidR="00E81AB1" w:rsidRPr="00E81AB1" w14:paraId="6BA5962E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824ED04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HLA-DQA1</w:t>
            </w:r>
          </w:p>
        </w:tc>
      </w:tr>
      <w:tr w:rsidR="00E81AB1" w:rsidRPr="00E81AB1" w14:paraId="12A6AC7B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A7F59D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AEBP1</w:t>
            </w:r>
          </w:p>
        </w:tc>
      </w:tr>
      <w:tr w:rsidR="00E81AB1" w:rsidRPr="00E81AB1" w14:paraId="1C49E56B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F33AB9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BAI1</w:t>
            </w:r>
          </w:p>
        </w:tc>
      </w:tr>
      <w:tr w:rsidR="00E81AB1" w:rsidRPr="00E81AB1" w14:paraId="5BE66EB2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9F30A7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IGFBP3</w:t>
            </w:r>
          </w:p>
        </w:tc>
      </w:tr>
      <w:tr w:rsidR="00E81AB1" w:rsidRPr="00E81AB1" w14:paraId="30AA4537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231843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CXCL14</w:t>
            </w:r>
          </w:p>
        </w:tc>
      </w:tr>
      <w:tr w:rsidR="00E81AB1" w:rsidRPr="00E81AB1" w14:paraId="7870B700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F2E25E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CTHRC1</w:t>
            </w:r>
          </w:p>
        </w:tc>
      </w:tr>
      <w:tr w:rsidR="00E81AB1" w:rsidRPr="00E81AB1" w14:paraId="2E6DDFF2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7298206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ASCL1</w:t>
            </w:r>
          </w:p>
        </w:tc>
      </w:tr>
      <w:tr w:rsidR="00E81AB1" w:rsidRPr="00E81AB1" w14:paraId="36C699DA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835107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MAOB</w:t>
            </w:r>
          </w:p>
        </w:tc>
      </w:tr>
      <w:tr w:rsidR="00E81AB1" w:rsidRPr="00E81AB1" w14:paraId="0030AB60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C08FF2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INA</w:t>
            </w:r>
          </w:p>
        </w:tc>
      </w:tr>
      <w:tr w:rsidR="00E81AB1" w:rsidRPr="00E81AB1" w14:paraId="201B2CDB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62B2444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SCG3</w:t>
            </w:r>
          </w:p>
        </w:tc>
      </w:tr>
      <w:tr w:rsidR="00E81AB1" w:rsidRPr="00E81AB1" w14:paraId="5A120F4C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D94A1D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JPH3</w:t>
            </w:r>
          </w:p>
        </w:tc>
      </w:tr>
      <w:tr w:rsidR="00E81AB1" w:rsidRPr="00E81AB1" w14:paraId="49DF0196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1E1AE0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GDAP1L1</w:t>
            </w:r>
          </w:p>
        </w:tc>
      </w:tr>
      <w:tr w:rsidR="00E81AB1" w:rsidRPr="00E81AB1" w14:paraId="1AAE965D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B4CC1AC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CCL4</w:t>
            </w:r>
          </w:p>
        </w:tc>
      </w:tr>
      <w:tr w:rsidR="00E81AB1" w:rsidRPr="00E81AB1" w14:paraId="2BB362E6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6CB2E1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BTBD17</w:t>
            </w:r>
          </w:p>
        </w:tc>
      </w:tr>
      <w:tr w:rsidR="00E81AB1" w:rsidRPr="00E81AB1" w14:paraId="5C53CC95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BE5DCC9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CA9</w:t>
            </w:r>
          </w:p>
        </w:tc>
      </w:tr>
      <w:tr w:rsidR="00E81AB1" w:rsidRPr="00E81AB1" w14:paraId="3EAFA509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5DC478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SMOC1</w:t>
            </w:r>
          </w:p>
        </w:tc>
      </w:tr>
      <w:tr w:rsidR="00E81AB1" w:rsidRPr="00E81AB1" w14:paraId="07D616C2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35B123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HP</w:t>
            </w:r>
          </w:p>
        </w:tc>
      </w:tr>
      <w:tr w:rsidR="00E81AB1" w:rsidRPr="00E81AB1" w14:paraId="4A02CF8E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B33B711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CPLX2</w:t>
            </w:r>
          </w:p>
        </w:tc>
      </w:tr>
      <w:tr w:rsidR="00E81AB1" w:rsidRPr="00E81AB1" w14:paraId="2A1CCC7E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8E16641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IGFBP2</w:t>
            </w:r>
          </w:p>
        </w:tc>
      </w:tr>
      <w:tr w:rsidR="00E81AB1" w:rsidRPr="00E81AB1" w14:paraId="2F5299FD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DDDC16F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NKAIN4</w:t>
            </w:r>
          </w:p>
        </w:tc>
      </w:tr>
      <w:tr w:rsidR="00E81AB1" w:rsidRPr="00E81AB1" w14:paraId="4E1F5DA6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EEA508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ADM</w:t>
            </w:r>
          </w:p>
        </w:tc>
      </w:tr>
      <w:tr w:rsidR="00E81AB1" w:rsidRPr="00E81AB1" w14:paraId="718C810B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4587BA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ACTL6B</w:t>
            </w:r>
          </w:p>
        </w:tc>
      </w:tr>
      <w:tr w:rsidR="00E81AB1" w:rsidRPr="00E81AB1" w14:paraId="3C0C5F1F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63F78DC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OCIAD2</w:t>
            </w:r>
          </w:p>
        </w:tc>
      </w:tr>
      <w:tr w:rsidR="00E81AB1" w:rsidRPr="00E81AB1" w14:paraId="3216D182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1AA01E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EGR1</w:t>
            </w:r>
          </w:p>
        </w:tc>
      </w:tr>
      <w:tr w:rsidR="00E81AB1" w:rsidRPr="00E81AB1" w14:paraId="59ACA580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070279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ATCAY</w:t>
            </w:r>
          </w:p>
        </w:tc>
      </w:tr>
      <w:tr w:rsidR="00E81AB1" w:rsidRPr="00E81AB1" w14:paraId="2FC4365B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F55F5D1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AC011558.5</w:t>
            </w:r>
          </w:p>
        </w:tc>
      </w:tr>
      <w:tr w:rsidR="00E81AB1" w:rsidRPr="00E81AB1" w14:paraId="095958C6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5661C53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RP11-161M6.2</w:t>
            </w:r>
          </w:p>
        </w:tc>
      </w:tr>
      <w:tr w:rsidR="00E81AB1" w:rsidRPr="00E81AB1" w14:paraId="386B65F2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3AF556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LUZP2</w:t>
            </w:r>
          </w:p>
        </w:tc>
      </w:tr>
      <w:tr w:rsidR="00E81AB1" w:rsidRPr="00E81AB1" w14:paraId="368EBB28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B32CA7C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COL4A2</w:t>
            </w:r>
          </w:p>
        </w:tc>
      </w:tr>
      <w:tr w:rsidR="00E81AB1" w:rsidRPr="00E81AB1" w14:paraId="78C731C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1CAECBA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RP11-161H23.5</w:t>
            </w:r>
          </w:p>
        </w:tc>
      </w:tr>
      <w:tr w:rsidR="00E81AB1" w:rsidRPr="00E81AB1" w14:paraId="74A43429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CCECD3C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HLA-DQB1</w:t>
            </w:r>
          </w:p>
        </w:tc>
      </w:tr>
      <w:tr w:rsidR="00E81AB1" w:rsidRPr="00E81AB1" w14:paraId="6278058D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A72000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METTL7B</w:t>
            </w:r>
          </w:p>
        </w:tc>
      </w:tr>
      <w:tr w:rsidR="00E81AB1" w:rsidRPr="00E81AB1" w14:paraId="2A98DC56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179D97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ASIC4</w:t>
            </w:r>
          </w:p>
        </w:tc>
      </w:tr>
      <w:tr w:rsidR="00E81AB1" w:rsidRPr="00E81AB1" w14:paraId="3486CC35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5499FDD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HES5</w:t>
            </w:r>
          </w:p>
        </w:tc>
      </w:tr>
      <w:tr w:rsidR="00E81AB1" w:rsidRPr="00E81AB1" w14:paraId="7F5A6811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254EED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LPPR3</w:t>
            </w:r>
          </w:p>
        </w:tc>
      </w:tr>
      <w:tr w:rsidR="00E81AB1" w:rsidRPr="00E81AB1" w14:paraId="12DCC3F5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A575175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OLIG2</w:t>
            </w:r>
          </w:p>
        </w:tc>
      </w:tr>
      <w:tr w:rsidR="00E81AB1" w:rsidRPr="00E81AB1" w14:paraId="1B207197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A56484C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NEU4</w:t>
            </w:r>
          </w:p>
        </w:tc>
      </w:tr>
      <w:tr w:rsidR="00E81AB1" w:rsidRPr="00E81AB1" w14:paraId="45861D74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6B2698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GPR17</w:t>
            </w:r>
          </w:p>
        </w:tc>
      </w:tr>
      <w:tr w:rsidR="00E81AB1" w:rsidRPr="00E81AB1" w14:paraId="3040B05D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524CFB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TSTD1</w:t>
            </w:r>
          </w:p>
        </w:tc>
      </w:tr>
      <w:tr w:rsidR="00E81AB1" w:rsidRPr="00E81AB1" w14:paraId="604AF97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CBAAB50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CTD-2192J16.22</w:t>
            </w:r>
          </w:p>
        </w:tc>
      </w:tr>
      <w:tr w:rsidR="00E81AB1" w:rsidRPr="00E81AB1" w14:paraId="6FC804FF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7526A6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PCDH15</w:t>
            </w:r>
          </w:p>
        </w:tc>
      </w:tr>
      <w:tr w:rsidR="00E81AB1" w:rsidRPr="00E81AB1" w14:paraId="7CFF62F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7748AD8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COL4A1</w:t>
            </w:r>
          </w:p>
        </w:tc>
      </w:tr>
      <w:tr w:rsidR="00E81AB1" w:rsidRPr="00E81AB1" w14:paraId="63D7C35E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C85CB5E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POSTN</w:t>
            </w:r>
          </w:p>
        </w:tc>
      </w:tr>
      <w:tr w:rsidR="00E81AB1" w:rsidRPr="00E81AB1" w14:paraId="20F41CA7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676ECE7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CCL3</w:t>
            </w:r>
          </w:p>
        </w:tc>
      </w:tr>
      <w:tr w:rsidR="00E81AB1" w:rsidRPr="00E81AB1" w14:paraId="0F231AD2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FFBEF96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RP11-231C18.1</w:t>
            </w:r>
          </w:p>
        </w:tc>
      </w:tr>
      <w:tr w:rsidR="00E81AB1" w:rsidRPr="00E81AB1" w14:paraId="3DF41BDF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0C8AF26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RP11-195F19.5</w:t>
            </w:r>
          </w:p>
        </w:tc>
      </w:tr>
      <w:tr w:rsidR="00E81AB1" w:rsidRPr="00E81AB1" w14:paraId="5B0E1F78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58DE1666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HES6</w:t>
            </w:r>
          </w:p>
        </w:tc>
      </w:tr>
      <w:tr w:rsidR="00E81AB1" w:rsidRPr="00E81AB1" w14:paraId="16D695C1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7DA2552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ETNPPL</w:t>
            </w:r>
          </w:p>
        </w:tc>
      </w:tr>
      <w:tr w:rsidR="00E81AB1" w:rsidRPr="00E81AB1" w14:paraId="2F4950A5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413BD438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AC015936.3</w:t>
            </w:r>
          </w:p>
        </w:tc>
      </w:tr>
      <w:tr w:rsidR="00E81AB1" w:rsidRPr="00E81AB1" w14:paraId="7B5D0BAC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2AA79DCA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CHGA</w:t>
            </w:r>
          </w:p>
        </w:tc>
      </w:tr>
      <w:tr w:rsidR="00E81AB1" w:rsidRPr="00E81AB1" w14:paraId="79669E5B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3B95B5A7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RBP1</w:t>
            </w:r>
          </w:p>
        </w:tc>
      </w:tr>
      <w:tr w:rsidR="00E81AB1" w:rsidRPr="00E81AB1" w14:paraId="5F16F689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0D60F54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RP5-977B1.11</w:t>
            </w:r>
          </w:p>
        </w:tc>
      </w:tr>
      <w:tr w:rsidR="00E81AB1" w:rsidRPr="00E81AB1" w14:paraId="12F90235" w14:textId="77777777" w:rsidTr="00E81A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0EFCCAB4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SLN</w:t>
            </w:r>
          </w:p>
        </w:tc>
      </w:tr>
      <w:tr w:rsidR="00E81AB1" w:rsidRPr="00E81AB1" w14:paraId="3C8137A8" w14:textId="77777777" w:rsidTr="00E81AB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4" w:type="dxa"/>
            <w:noWrap/>
            <w:hideMark/>
          </w:tcPr>
          <w:p w14:paraId="75D6622C" w14:textId="77777777" w:rsidR="00E81AB1" w:rsidRPr="00E81AB1" w:rsidRDefault="00E81AB1" w:rsidP="00E81AB1">
            <w:pPr>
              <w:widowControl/>
              <w:jc w:val="left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E81AB1">
              <w:rPr>
                <w:rFonts w:ascii="Times New Roman" w:eastAsia="DengXi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COL20A1</w:t>
            </w:r>
          </w:p>
        </w:tc>
      </w:tr>
    </w:tbl>
    <w:p w14:paraId="1B99B284" w14:textId="77777777" w:rsidR="00E81AB1" w:rsidRDefault="00E81AB1" w:rsidP="00E81AB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  <w:sectPr w:rsidR="00E81AB1" w:rsidSect="00E81AB1">
          <w:type w:val="continuous"/>
          <w:pgSz w:w="11900" w:h="16840"/>
          <w:pgMar w:top="1440" w:right="1800" w:bottom="1440" w:left="1800" w:header="851" w:footer="992" w:gutter="0"/>
          <w:lnNumType w:countBy="1" w:restart="continuous"/>
          <w:cols w:num="3" w:space="425"/>
          <w:docGrid w:type="lines" w:linePitch="312"/>
        </w:sectPr>
      </w:pPr>
    </w:p>
    <w:p w14:paraId="2E022F02" w14:textId="51EA10F7" w:rsidR="00E81AB1" w:rsidRPr="00E81AB1" w:rsidRDefault="00E81AB1" w:rsidP="00E81AB1">
      <w:pPr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sectPr w:rsidR="00E81AB1" w:rsidRPr="00E81AB1" w:rsidSect="00E81AB1">
      <w:type w:val="continuous"/>
      <w:pgSz w:w="11900" w:h="16840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25CC79" w14:textId="77777777" w:rsidR="00CE7FCC" w:rsidRDefault="00CE7FCC" w:rsidP="0026544D">
      <w:r>
        <w:separator/>
      </w:r>
    </w:p>
  </w:endnote>
  <w:endnote w:type="continuationSeparator" w:id="0">
    <w:p w14:paraId="3F51DFD5" w14:textId="77777777" w:rsidR="00CE7FCC" w:rsidRDefault="00CE7FCC" w:rsidP="002654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8"/>
      </w:rPr>
      <w:id w:val="-734470048"/>
      <w:docPartObj>
        <w:docPartGallery w:val="Page Numbers (Bottom of Page)"/>
        <w:docPartUnique/>
      </w:docPartObj>
    </w:sdtPr>
    <w:sdtEndPr>
      <w:rPr>
        <w:rStyle w:val="a8"/>
      </w:rPr>
    </w:sdtEndPr>
    <w:sdtContent>
      <w:p w14:paraId="4BA71BA8" w14:textId="052B5307" w:rsidR="0026544D" w:rsidRDefault="0026544D" w:rsidP="009F72F3">
        <w:pPr>
          <w:pStyle w:val="a6"/>
          <w:framePr w:wrap="none" w:vAnchor="text" w:hAnchor="margin" w:xAlign="right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p w14:paraId="548917B8" w14:textId="77777777" w:rsidR="0026544D" w:rsidRDefault="0026544D" w:rsidP="0026544D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8"/>
      </w:rPr>
      <w:id w:val="-805322943"/>
      <w:docPartObj>
        <w:docPartGallery w:val="Page Numbers (Bottom of Page)"/>
        <w:docPartUnique/>
      </w:docPartObj>
    </w:sdtPr>
    <w:sdtEndPr>
      <w:rPr>
        <w:rStyle w:val="a8"/>
      </w:rPr>
    </w:sdtEndPr>
    <w:sdtContent>
      <w:p w14:paraId="2060D2E0" w14:textId="7A9C41FD" w:rsidR="0026544D" w:rsidRDefault="0026544D" w:rsidP="009F72F3">
        <w:pPr>
          <w:pStyle w:val="a6"/>
          <w:framePr w:wrap="none" w:vAnchor="text" w:hAnchor="margin" w:xAlign="right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separate"/>
        </w:r>
        <w:r>
          <w:rPr>
            <w:rStyle w:val="a8"/>
            <w:noProof/>
          </w:rPr>
          <w:t>1</w:t>
        </w:r>
        <w:r>
          <w:rPr>
            <w:rStyle w:val="a8"/>
          </w:rPr>
          <w:fldChar w:fldCharType="end"/>
        </w:r>
      </w:p>
    </w:sdtContent>
  </w:sdt>
  <w:p w14:paraId="39A9FD28" w14:textId="77777777" w:rsidR="0026544D" w:rsidRDefault="0026544D" w:rsidP="0026544D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6BB889" w14:textId="77777777" w:rsidR="00CE7FCC" w:rsidRDefault="00CE7FCC" w:rsidP="0026544D">
      <w:r>
        <w:separator/>
      </w:r>
    </w:p>
  </w:footnote>
  <w:footnote w:type="continuationSeparator" w:id="0">
    <w:p w14:paraId="113DCE97" w14:textId="77777777" w:rsidR="00CE7FCC" w:rsidRDefault="00CE7FCC" w:rsidP="002654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7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44D"/>
    <w:rsid w:val="00025FD4"/>
    <w:rsid w:val="00031EBC"/>
    <w:rsid w:val="0005699D"/>
    <w:rsid w:val="000C5237"/>
    <w:rsid w:val="00171638"/>
    <w:rsid w:val="001A4435"/>
    <w:rsid w:val="001F3108"/>
    <w:rsid w:val="00203934"/>
    <w:rsid w:val="0026544D"/>
    <w:rsid w:val="002F2534"/>
    <w:rsid w:val="0033094F"/>
    <w:rsid w:val="00340FAE"/>
    <w:rsid w:val="00383552"/>
    <w:rsid w:val="00392CAC"/>
    <w:rsid w:val="0039474C"/>
    <w:rsid w:val="003B415C"/>
    <w:rsid w:val="005228C3"/>
    <w:rsid w:val="00531105"/>
    <w:rsid w:val="005662D3"/>
    <w:rsid w:val="00591EB7"/>
    <w:rsid w:val="005C552A"/>
    <w:rsid w:val="005D4DC9"/>
    <w:rsid w:val="005E3044"/>
    <w:rsid w:val="0061780E"/>
    <w:rsid w:val="006357D2"/>
    <w:rsid w:val="00640649"/>
    <w:rsid w:val="00800D75"/>
    <w:rsid w:val="008B70F4"/>
    <w:rsid w:val="009079AE"/>
    <w:rsid w:val="00925D65"/>
    <w:rsid w:val="00943FD4"/>
    <w:rsid w:val="00974A2E"/>
    <w:rsid w:val="009C7437"/>
    <w:rsid w:val="00A27CC6"/>
    <w:rsid w:val="00A9227E"/>
    <w:rsid w:val="00AB650D"/>
    <w:rsid w:val="00AE61BA"/>
    <w:rsid w:val="00B21204"/>
    <w:rsid w:val="00B47A80"/>
    <w:rsid w:val="00B7546E"/>
    <w:rsid w:val="00B90F85"/>
    <w:rsid w:val="00BC7658"/>
    <w:rsid w:val="00BE3D6E"/>
    <w:rsid w:val="00C13967"/>
    <w:rsid w:val="00C36B1C"/>
    <w:rsid w:val="00C416A1"/>
    <w:rsid w:val="00CE430C"/>
    <w:rsid w:val="00CE7FCC"/>
    <w:rsid w:val="00CF2805"/>
    <w:rsid w:val="00D13189"/>
    <w:rsid w:val="00D42882"/>
    <w:rsid w:val="00E13CE9"/>
    <w:rsid w:val="00E81AB1"/>
    <w:rsid w:val="00E87743"/>
    <w:rsid w:val="00ED144A"/>
    <w:rsid w:val="00EE47D6"/>
    <w:rsid w:val="00EF6564"/>
    <w:rsid w:val="00F16D71"/>
    <w:rsid w:val="00F35488"/>
    <w:rsid w:val="00F830FC"/>
    <w:rsid w:val="00FD3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3860C9"/>
  <w15:chartTrackingRefBased/>
  <w15:docId w15:val="{D3C7130A-5338-9444-A61A-E90F46287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544D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26544D"/>
  </w:style>
  <w:style w:type="paragraph" w:styleId="a4">
    <w:name w:val="header"/>
    <w:basedOn w:val="a"/>
    <w:link w:val="a5"/>
    <w:uiPriority w:val="99"/>
    <w:unhideWhenUsed/>
    <w:rsid w:val="00265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6544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65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6544D"/>
    <w:rPr>
      <w:sz w:val="18"/>
      <w:szCs w:val="18"/>
    </w:rPr>
  </w:style>
  <w:style w:type="character" w:styleId="a8">
    <w:name w:val="page number"/>
    <w:basedOn w:val="a0"/>
    <w:uiPriority w:val="99"/>
    <w:semiHidden/>
    <w:unhideWhenUsed/>
    <w:rsid w:val="0026544D"/>
  </w:style>
  <w:style w:type="table" w:styleId="1">
    <w:name w:val="Plain Table 1"/>
    <w:basedOn w:val="a1"/>
    <w:uiPriority w:val="41"/>
    <w:rsid w:val="00E81AB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48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0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7</Pages>
  <Words>635</Words>
  <Characters>3625</Characters>
  <Application>Microsoft Office Word</Application>
  <DocSecurity>0</DocSecurity>
  <Lines>30</Lines>
  <Paragraphs>8</Paragraphs>
  <ScaleCrop>false</ScaleCrop>
  <Company/>
  <LinksUpToDate>false</LinksUpToDate>
  <CharactersWithSpaces>4252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Zhile</dc:creator>
  <cp:keywords/>
  <dc:description/>
  <cp:lastModifiedBy>Wang Zhile</cp:lastModifiedBy>
  <cp:revision>12</cp:revision>
  <dcterms:created xsi:type="dcterms:W3CDTF">2021-03-25T07:22:00Z</dcterms:created>
  <dcterms:modified xsi:type="dcterms:W3CDTF">2021-04-27T09:58:00Z</dcterms:modified>
</cp:coreProperties>
</file>