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6972" w14:textId="77777777" w:rsidR="00203913" w:rsidRDefault="00203913" w:rsidP="00203913">
      <w:pPr>
        <w:pStyle w:val="Heading3"/>
        <w:bidi w:val="0"/>
        <w:spacing w:after="0" w:line="360" w:lineRule="auto"/>
        <w:rPr>
          <w:rFonts w:asciiTheme="majorBidi" w:hAnsiTheme="majorBidi" w:cstheme="majorBidi"/>
          <w:sz w:val="24"/>
          <w:lang w:eastAsia="en-US"/>
        </w:rPr>
      </w:pPr>
      <w:bookmarkStart w:id="0" w:name="_Toc117706225"/>
      <w:r w:rsidRPr="00725571">
        <w:rPr>
          <w:rFonts w:asciiTheme="majorBidi" w:hAnsiTheme="majorBidi" w:cstheme="majorBidi"/>
          <w:sz w:val="24"/>
          <w:lang w:eastAsia="en-US"/>
        </w:rPr>
        <w:t>Soil sampling</w:t>
      </w:r>
      <w:bookmarkEnd w:id="0"/>
    </w:p>
    <w:p w14:paraId="542E00C5" w14:textId="529BE7BA" w:rsidR="00203913" w:rsidRDefault="00203913" w:rsidP="00203913">
      <w:pPr>
        <w:pStyle w:val="Caption"/>
        <w:spacing w:line="276" w:lineRule="auto"/>
      </w:pPr>
      <w:r>
        <w:t>Table: Locations of soil samples</w:t>
      </w:r>
    </w:p>
    <w:tbl>
      <w:tblPr>
        <w:tblW w:w="3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2320"/>
        <w:gridCol w:w="2464"/>
        <w:gridCol w:w="2463"/>
      </w:tblGrid>
      <w:tr w:rsidR="00203913" w:rsidRPr="00FC595F" w14:paraId="2579AA70" w14:textId="77777777" w:rsidTr="00203913">
        <w:trPr>
          <w:trHeight w:val="576"/>
        </w:trPr>
        <w:tc>
          <w:tcPr>
            <w:tcW w:w="589" w:type="pct"/>
            <w:shd w:val="clear" w:color="auto" w:fill="002060"/>
            <w:vAlign w:val="center"/>
            <w:hideMark/>
          </w:tcPr>
          <w:p w14:paraId="03E074EA" w14:textId="77777777" w:rsidR="00203913" w:rsidRPr="00FC595F" w:rsidRDefault="00203913" w:rsidP="00203913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C595F">
              <w:rPr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1412" w:type="pct"/>
            <w:shd w:val="clear" w:color="auto" w:fill="002060"/>
            <w:vAlign w:val="center"/>
          </w:tcPr>
          <w:p w14:paraId="5EF7F426" w14:textId="77777777" w:rsidR="00203913" w:rsidRPr="00FC595F" w:rsidRDefault="00203913" w:rsidP="00203913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Sample Type</w:t>
            </w:r>
          </w:p>
        </w:tc>
        <w:tc>
          <w:tcPr>
            <w:tcW w:w="1500" w:type="pct"/>
            <w:shd w:val="clear" w:color="auto" w:fill="002060"/>
            <w:vAlign w:val="center"/>
            <w:hideMark/>
          </w:tcPr>
          <w:p w14:paraId="695E42D3" w14:textId="004EBE8A" w:rsidR="00203913" w:rsidRPr="00FC595F" w:rsidRDefault="00203913" w:rsidP="00203913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FC595F">
              <w:rPr>
                <w:b/>
                <w:bCs/>
                <w:color w:val="FFFFFF" w:themeColor="background1"/>
                <w:sz w:val="20"/>
                <w:szCs w:val="20"/>
              </w:rPr>
              <w:t>Latitude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(</w:t>
            </w:r>
            <w:r w:rsidRPr="00FC595F">
              <w:rPr>
                <w:b/>
                <w:bCs/>
                <w:color w:val="FFFFFF" w:themeColor="background1"/>
                <w:sz w:val="20"/>
                <w:szCs w:val="20"/>
              </w:rPr>
              <w:t>N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499" w:type="pct"/>
            <w:shd w:val="clear" w:color="auto" w:fill="002060"/>
            <w:vAlign w:val="center"/>
            <w:hideMark/>
          </w:tcPr>
          <w:p w14:paraId="60367D81" w14:textId="50883444" w:rsidR="00203913" w:rsidRPr="00FC595F" w:rsidRDefault="00203913" w:rsidP="00203913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FC595F">
              <w:rPr>
                <w:b/>
                <w:bCs/>
                <w:color w:val="FFFFFF" w:themeColor="background1"/>
                <w:sz w:val="20"/>
                <w:szCs w:val="20"/>
              </w:rPr>
              <w:t>Longitude</w:t>
            </w:r>
            <w:r w:rsidRPr="00FC595F">
              <w:rPr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(E)</w:t>
            </w:r>
          </w:p>
        </w:tc>
      </w:tr>
      <w:tr w:rsidR="00203913" w:rsidRPr="00FC595F" w14:paraId="6F499337" w14:textId="77777777" w:rsidTr="00203913">
        <w:trPr>
          <w:trHeight w:val="576"/>
        </w:trPr>
        <w:tc>
          <w:tcPr>
            <w:tcW w:w="589" w:type="pct"/>
            <w:shd w:val="clear" w:color="auto" w:fill="FFFFFF" w:themeFill="background1"/>
            <w:noWrap/>
            <w:vAlign w:val="center"/>
            <w:hideMark/>
          </w:tcPr>
          <w:p w14:paraId="478C45BB" w14:textId="77777777" w:rsidR="00203913" w:rsidRPr="00E502A5" w:rsidRDefault="00203913" w:rsidP="00F71A8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E502A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2" w:type="pct"/>
            <w:shd w:val="clear" w:color="auto" w:fill="FFFFFF" w:themeFill="background1"/>
            <w:vAlign w:val="center"/>
          </w:tcPr>
          <w:p w14:paraId="41F424CF" w14:textId="77777777" w:rsidR="00203913" w:rsidRPr="00FC595F" w:rsidRDefault="00203913" w:rsidP="00203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Soil Sample</w:t>
            </w: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4E34E70D" w14:textId="77777777" w:rsidR="00203913" w:rsidRPr="00FC595F" w:rsidRDefault="00203913" w:rsidP="00F71A8D">
            <w:pPr>
              <w:jc w:val="center"/>
              <w:rPr>
                <w:color w:val="000000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22.630861°</w:t>
            </w:r>
          </w:p>
        </w:tc>
        <w:tc>
          <w:tcPr>
            <w:tcW w:w="1499" w:type="pct"/>
            <w:shd w:val="clear" w:color="auto" w:fill="FFFFFF" w:themeFill="background1"/>
            <w:vAlign w:val="center"/>
          </w:tcPr>
          <w:p w14:paraId="5E90ACFF" w14:textId="77777777" w:rsidR="00203913" w:rsidRPr="00FC595F" w:rsidRDefault="00203913" w:rsidP="00F71A8D">
            <w:pPr>
              <w:jc w:val="center"/>
              <w:rPr>
                <w:color w:val="000000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39.119908°</w:t>
            </w:r>
          </w:p>
        </w:tc>
      </w:tr>
      <w:tr w:rsidR="00203913" w:rsidRPr="00FC595F" w14:paraId="36652828" w14:textId="77777777" w:rsidTr="00203913">
        <w:trPr>
          <w:trHeight w:val="576"/>
        </w:trPr>
        <w:tc>
          <w:tcPr>
            <w:tcW w:w="589" w:type="pct"/>
            <w:shd w:val="clear" w:color="auto" w:fill="FFFFFF" w:themeFill="background1"/>
            <w:noWrap/>
            <w:vAlign w:val="center"/>
            <w:hideMark/>
          </w:tcPr>
          <w:p w14:paraId="74A1AA5A" w14:textId="77777777" w:rsidR="00203913" w:rsidRPr="00E502A5" w:rsidRDefault="00203913" w:rsidP="00F71A8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E502A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2" w:type="pct"/>
            <w:shd w:val="clear" w:color="auto" w:fill="FFFFFF" w:themeFill="background1"/>
            <w:vAlign w:val="center"/>
          </w:tcPr>
          <w:p w14:paraId="21BE7C4F" w14:textId="77777777" w:rsidR="00203913" w:rsidRPr="00FC595F" w:rsidRDefault="00203913" w:rsidP="00203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Soil Sample</w:t>
            </w: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23B3AB75" w14:textId="77777777" w:rsidR="00203913" w:rsidRPr="00FC595F" w:rsidRDefault="00203913" w:rsidP="00F71A8D">
            <w:pPr>
              <w:jc w:val="center"/>
              <w:rPr>
                <w:color w:val="000000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22.822491°</w:t>
            </w:r>
          </w:p>
        </w:tc>
        <w:tc>
          <w:tcPr>
            <w:tcW w:w="1499" w:type="pct"/>
            <w:shd w:val="clear" w:color="auto" w:fill="FFFFFF" w:themeFill="background1"/>
            <w:vAlign w:val="center"/>
          </w:tcPr>
          <w:p w14:paraId="3EC5694B" w14:textId="77777777" w:rsidR="00203913" w:rsidRPr="00FC595F" w:rsidRDefault="00203913" w:rsidP="00F71A8D">
            <w:pPr>
              <w:jc w:val="center"/>
              <w:rPr>
                <w:color w:val="000000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38.980472°</w:t>
            </w:r>
          </w:p>
        </w:tc>
      </w:tr>
      <w:tr w:rsidR="00203913" w:rsidRPr="00FC595F" w14:paraId="74F2F13D" w14:textId="77777777" w:rsidTr="00203913">
        <w:trPr>
          <w:trHeight w:val="576"/>
        </w:trPr>
        <w:tc>
          <w:tcPr>
            <w:tcW w:w="589" w:type="pct"/>
            <w:shd w:val="clear" w:color="auto" w:fill="FFFFFF" w:themeFill="background1"/>
            <w:noWrap/>
            <w:vAlign w:val="center"/>
            <w:hideMark/>
          </w:tcPr>
          <w:p w14:paraId="61C24C10" w14:textId="77777777" w:rsidR="00203913" w:rsidRPr="00E502A5" w:rsidRDefault="00203913" w:rsidP="00F71A8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E502A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2" w:type="pct"/>
            <w:shd w:val="clear" w:color="auto" w:fill="FFFFFF" w:themeFill="background1"/>
            <w:vAlign w:val="center"/>
          </w:tcPr>
          <w:p w14:paraId="1DEF4219" w14:textId="77777777" w:rsidR="00203913" w:rsidRPr="00FC595F" w:rsidRDefault="00203913" w:rsidP="00203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Soil Sample</w:t>
            </w: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7EC76EA7" w14:textId="77777777" w:rsidR="00203913" w:rsidRPr="00FC595F" w:rsidRDefault="00203913" w:rsidP="00F71A8D">
            <w:pPr>
              <w:jc w:val="center"/>
              <w:rPr>
                <w:color w:val="000000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22.817998°</w:t>
            </w:r>
          </w:p>
        </w:tc>
        <w:tc>
          <w:tcPr>
            <w:tcW w:w="1499" w:type="pct"/>
            <w:shd w:val="clear" w:color="auto" w:fill="FFFFFF" w:themeFill="background1"/>
            <w:vAlign w:val="center"/>
          </w:tcPr>
          <w:p w14:paraId="43ECF800" w14:textId="77777777" w:rsidR="00203913" w:rsidRPr="00FC595F" w:rsidRDefault="00203913" w:rsidP="00F71A8D">
            <w:pPr>
              <w:jc w:val="center"/>
              <w:rPr>
                <w:color w:val="000000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39.077563°</w:t>
            </w:r>
          </w:p>
        </w:tc>
      </w:tr>
      <w:tr w:rsidR="00203913" w:rsidRPr="00FC595F" w14:paraId="295A03BF" w14:textId="77777777" w:rsidTr="00203913">
        <w:trPr>
          <w:trHeight w:val="576"/>
        </w:trPr>
        <w:tc>
          <w:tcPr>
            <w:tcW w:w="589" w:type="pct"/>
            <w:shd w:val="clear" w:color="auto" w:fill="FFFFFF" w:themeFill="background1"/>
            <w:noWrap/>
            <w:vAlign w:val="center"/>
            <w:hideMark/>
          </w:tcPr>
          <w:p w14:paraId="271D97D0" w14:textId="77777777" w:rsidR="00203913" w:rsidRPr="00E502A5" w:rsidRDefault="00203913" w:rsidP="00F71A8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E502A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2" w:type="pct"/>
            <w:shd w:val="clear" w:color="auto" w:fill="FFFFFF" w:themeFill="background1"/>
            <w:vAlign w:val="center"/>
          </w:tcPr>
          <w:p w14:paraId="39B42AEB" w14:textId="77777777" w:rsidR="00203913" w:rsidRPr="00FC595F" w:rsidRDefault="00203913" w:rsidP="00203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Soil Sample</w:t>
            </w: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4FDF590E" w14:textId="77777777" w:rsidR="00203913" w:rsidRPr="00FC595F" w:rsidRDefault="00203913" w:rsidP="00F71A8D">
            <w:pPr>
              <w:jc w:val="center"/>
              <w:rPr>
                <w:color w:val="000000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22.759833°</w:t>
            </w:r>
          </w:p>
        </w:tc>
        <w:tc>
          <w:tcPr>
            <w:tcW w:w="1499" w:type="pct"/>
            <w:shd w:val="clear" w:color="auto" w:fill="FFFFFF" w:themeFill="background1"/>
            <w:vAlign w:val="center"/>
          </w:tcPr>
          <w:p w14:paraId="46684634" w14:textId="77777777" w:rsidR="00203913" w:rsidRPr="00FC595F" w:rsidRDefault="00203913" w:rsidP="00F71A8D">
            <w:pPr>
              <w:jc w:val="center"/>
              <w:rPr>
                <w:color w:val="000000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39.032133°</w:t>
            </w:r>
          </w:p>
        </w:tc>
      </w:tr>
      <w:tr w:rsidR="00203913" w:rsidRPr="00FC595F" w14:paraId="7F13FDD1" w14:textId="77777777" w:rsidTr="00203913">
        <w:trPr>
          <w:trHeight w:val="576"/>
        </w:trPr>
        <w:tc>
          <w:tcPr>
            <w:tcW w:w="589" w:type="pct"/>
            <w:shd w:val="clear" w:color="auto" w:fill="FFFFFF" w:themeFill="background1"/>
            <w:noWrap/>
            <w:vAlign w:val="center"/>
            <w:hideMark/>
          </w:tcPr>
          <w:p w14:paraId="7D4E7B78" w14:textId="77777777" w:rsidR="00203913" w:rsidRPr="00E502A5" w:rsidRDefault="00203913" w:rsidP="00F71A8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E502A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2" w:type="pct"/>
            <w:shd w:val="clear" w:color="auto" w:fill="FFFFFF" w:themeFill="background1"/>
            <w:vAlign w:val="center"/>
          </w:tcPr>
          <w:p w14:paraId="241408C7" w14:textId="77777777" w:rsidR="00203913" w:rsidRPr="00FC595F" w:rsidRDefault="00203913" w:rsidP="00203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Soil Sample</w:t>
            </w: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2FA17470" w14:textId="77777777" w:rsidR="00203913" w:rsidRPr="00FC595F" w:rsidRDefault="00203913" w:rsidP="00F71A8D">
            <w:pPr>
              <w:jc w:val="center"/>
              <w:rPr>
                <w:color w:val="000000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22.744166°</w:t>
            </w:r>
          </w:p>
        </w:tc>
        <w:tc>
          <w:tcPr>
            <w:tcW w:w="1499" w:type="pct"/>
            <w:shd w:val="clear" w:color="auto" w:fill="FFFFFF" w:themeFill="background1"/>
            <w:vAlign w:val="center"/>
          </w:tcPr>
          <w:p w14:paraId="5FFCC4BA" w14:textId="77777777" w:rsidR="00203913" w:rsidRPr="00FC595F" w:rsidRDefault="00203913" w:rsidP="00F71A8D">
            <w:pPr>
              <w:jc w:val="center"/>
              <w:rPr>
                <w:color w:val="000000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39.151106°</w:t>
            </w:r>
          </w:p>
        </w:tc>
      </w:tr>
      <w:tr w:rsidR="00203913" w:rsidRPr="00FC595F" w14:paraId="1A98C0B2" w14:textId="77777777" w:rsidTr="00203913">
        <w:trPr>
          <w:trHeight w:val="576"/>
        </w:trPr>
        <w:tc>
          <w:tcPr>
            <w:tcW w:w="589" w:type="pct"/>
            <w:shd w:val="clear" w:color="auto" w:fill="FFFFFF" w:themeFill="background1"/>
            <w:noWrap/>
            <w:vAlign w:val="center"/>
            <w:hideMark/>
          </w:tcPr>
          <w:p w14:paraId="3CFD2A7F" w14:textId="77777777" w:rsidR="00203913" w:rsidRPr="00E502A5" w:rsidRDefault="00203913" w:rsidP="00F71A8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E502A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2" w:type="pct"/>
            <w:shd w:val="clear" w:color="auto" w:fill="FFFFFF" w:themeFill="background1"/>
            <w:vAlign w:val="center"/>
          </w:tcPr>
          <w:p w14:paraId="4EE162ED" w14:textId="77777777" w:rsidR="00203913" w:rsidRPr="00FC595F" w:rsidRDefault="00203913" w:rsidP="00203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Soil Sample</w:t>
            </w: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379D081F" w14:textId="77777777" w:rsidR="00203913" w:rsidRPr="00FC595F" w:rsidRDefault="00203913" w:rsidP="00F71A8D">
            <w:pPr>
              <w:jc w:val="center"/>
              <w:rPr>
                <w:color w:val="000000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22.743240°</w:t>
            </w:r>
          </w:p>
        </w:tc>
        <w:tc>
          <w:tcPr>
            <w:tcW w:w="1499" w:type="pct"/>
            <w:shd w:val="clear" w:color="auto" w:fill="FFFFFF" w:themeFill="background1"/>
            <w:vAlign w:val="center"/>
          </w:tcPr>
          <w:p w14:paraId="1E4D67ED" w14:textId="77777777" w:rsidR="00203913" w:rsidRPr="00FC595F" w:rsidRDefault="00203913" w:rsidP="00F71A8D">
            <w:pPr>
              <w:jc w:val="center"/>
              <w:rPr>
                <w:color w:val="000000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39.248470°</w:t>
            </w:r>
          </w:p>
        </w:tc>
      </w:tr>
      <w:tr w:rsidR="00203913" w:rsidRPr="00FC595F" w14:paraId="2D1366E6" w14:textId="77777777" w:rsidTr="00203913">
        <w:trPr>
          <w:trHeight w:val="576"/>
        </w:trPr>
        <w:tc>
          <w:tcPr>
            <w:tcW w:w="589" w:type="pct"/>
            <w:shd w:val="clear" w:color="auto" w:fill="FFFFFF" w:themeFill="background1"/>
            <w:noWrap/>
            <w:vAlign w:val="center"/>
            <w:hideMark/>
          </w:tcPr>
          <w:p w14:paraId="71253F15" w14:textId="77777777" w:rsidR="00203913" w:rsidRPr="00E502A5" w:rsidRDefault="00203913" w:rsidP="00F71A8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E502A5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2" w:type="pct"/>
            <w:shd w:val="clear" w:color="auto" w:fill="FFFFFF" w:themeFill="background1"/>
            <w:vAlign w:val="center"/>
          </w:tcPr>
          <w:p w14:paraId="2B2A320F" w14:textId="77777777" w:rsidR="00203913" w:rsidRPr="00FC595F" w:rsidRDefault="00203913" w:rsidP="00203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Soil Sample</w:t>
            </w: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0CCF3FEB" w14:textId="77777777" w:rsidR="00203913" w:rsidRPr="00FC595F" w:rsidRDefault="00203913" w:rsidP="00F71A8D">
            <w:pPr>
              <w:jc w:val="center"/>
              <w:rPr>
                <w:color w:val="000000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23.041005°</w:t>
            </w:r>
          </w:p>
        </w:tc>
        <w:tc>
          <w:tcPr>
            <w:tcW w:w="1499" w:type="pct"/>
            <w:shd w:val="clear" w:color="auto" w:fill="FFFFFF" w:themeFill="background1"/>
            <w:vAlign w:val="center"/>
          </w:tcPr>
          <w:p w14:paraId="05D3E561" w14:textId="77777777" w:rsidR="00203913" w:rsidRPr="00FC595F" w:rsidRDefault="00203913" w:rsidP="00F71A8D">
            <w:pPr>
              <w:jc w:val="center"/>
              <w:rPr>
                <w:color w:val="000000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38.953340°</w:t>
            </w:r>
          </w:p>
        </w:tc>
      </w:tr>
      <w:tr w:rsidR="00203913" w:rsidRPr="00FC595F" w14:paraId="6F90210F" w14:textId="77777777" w:rsidTr="00203913">
        <w:trPr>
          <w:trHeight w:val="576"/>
        </w:trPr>
        <w:tc>
          <w:tcPr>
            <w:tcW w:w="589" w:type="pct"/>
            <w:shd w:val="clear" w:color="auto" w:fill="FFFFFF" w:themeFill="background1"/>
            <w:noWrap/>
            <w:vAlign w:val="center"/>
            <w:hideMark/>
          </w:tcPr>
          <w:p w14:paraId="5C5F42EB" w14:textId="77777777" w:rsidR="00203913" w:rsidRPr="00E502A5" w:rsidRDefault="00203913" w:rsidP="00F71A8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E502A5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2" w:type="pct"/>
            <w:shd w:val="clear" w:color="auto" w:fill="FFFFFF" w:themeFill="background1"/>
            <w:vAlign w:val="center"/>
          </w:tcPr>
          <w:p w14:paraId="3AF9D5B9" w14:textId="77777777" w:rsidR="00203913" w:rsidRPr="00FC595F" w:rsidRDefault="00203913" w:rsidP="00203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Soil Sample</w:t>
            </w: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1D88F386" w14:textId="77777777" w:rsidR="00203913" w:rsidRPr="00FC595F" w:rsidRDefault="00203913" w:rsidP="00F71A8D">
            <w:pPr>
              <w:jc w:val="center"/>
              <w:rPr>
                <w:color w:val="000000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22.868282°</w:t>
            </w:r>
          </w:p>
        </w:tc>
        <w:tc>
          <w:tcPr>
            <w:tcW w:w="1499" w:type="pct"/>
            <w:shd w:val="clear" w:color="auto" w:fill="FFFFFF" w:themeFill="background1"/>
            <w:vAlign w:val="center"/>
          </w:tcPr>
          <w:p w14:paraId="29F322F0" w14:textId="77777777" w:rsidR="00203913" w:rsidRPr="00FC595F" w:rsidRDefault="00203913" w:rsidP="00F71A8D">
            <w:pPr>
              <w:jc w:val="center"/>
              <w:rPr>
                <w:color w:val="000000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39.213894°</w:t>
            </w:r>
          </w:p>
        </w:tc>
      </w:tr>
      <w:tr w:rsidR="00203913" w:rsidRPr="00FC595F" w14:paraId="3758EEC2" w14:textId="77777777" w:rsidTr="00203913">
        <w:trPr>
          <w:trHeight w:val="576"/>
        </w:trPr>
        <w:tc>
          <w:tcPr>
            <w:tcW w:w="589" w:type="pct"/>
            <w:shd w:val="clear" w:color="auto" w:fill="FFFFFF" w:themeFill="background1"/>
            <w:noWrap/>
            <w:vAlign w:val="center"/>
            <w:hideMark/>
          </w:tcPr>
          <w:p w14:paraId="07512E6B" w14:textId="77777777" w:rsidR="00203913" w:rsidRPr="00E502A5" w:rsidRDefault="00203913" w:rsidP="00F71A8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E502A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2" w:type="pct"/>
            <w:shd w:val="clear" w:color="auto" w:fill="FFFFFF" w:themeFill="background1"/>
            <w:vAlign w:val="center"/>
          </w:tcPr>
          <w:p w14:paraId="39BDBFA4" w14:textId="77777777" w:rsidR="00203913" w:rsidRPr="00FC595F" w:rsidRDefault="00203913" w:rsidP="00203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Soil Sample</w:t>
            </w: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3F6DC63A" w14:textId="77777777" w:rsidR="00203913" w:rsidRPr="00FC595F" w:rsidRDefault="00203913" w:rsidP="00F71A8D">
            <w:pPr>
              <w:jc w:val="center"/>
              <w:rPr>
                <w:color w:val="000000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22.670283°</w:t>
            </w:r>
          </w:p>
        </w:tc>
        <w:tc>
          <w:tcPr>
            <w:tcW w:w="1499" w:type="pct"/>
            <w:shd w:val="clear" w:color="auto" w:fill="FFFFFF" w:themeFill="background1"/>
            <w:vAlign w:val="center"/>
          </w:tcPr>
          <w:p w14:paraId="715A7C21" w14:textId="77777777" w:rsidR="00203913" w:rsidRPr="00FC595F" w:rsidRDefault="00203913" w:rsidP="00F71A8D">
            <w:pPr>
              <w:jc w:val="center"/>
              <w:rPr>
                <w:color w:val="000000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39.140521°</w:t>
            </w:r>
          </w:p>
        </w:tc>
      </w:tr>
      <w:tr w:rsidR="00203913" w:rsidRPr="00FC595F" w14:paraId="3B344E1F" w14:textId="77777777" w:rsidTr="00203913">
        <w:trPr>
          <w:trHeight w:val="576"/>
        </w:trPr>
        <w:tc>
          <w:tcPr>
            <w:tcW w:w="589" w:type="pct"/>
            <w:shd w:val="clear" w:color="auto" w:fill="FFFFFF" w:themeFill="background1"/>
            <w:noWrap/>
            <w:vAlign w:val="center"/>
            <w:hideMark/>
          </w:tcPr>
          <w:p w14:paraId="69CC4A30" w14:textId="77777777" w:rsidR="00203913" w:rsidRPr="00E502A5" w:rsidRDefault="00203913" w:rsidP="00F71A8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E502A5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2" w:type="pct"/>
            <w:shd w:val="clear" w:color="auto" w:fill="FFFFFF" w:themeFill="background1"/>
            <w:vAlign w:val="center"/>
          </w:tcPr>
          <w:p w14:paraId="06C15AAF" w14:textId="77777777" w:rsidR="00203913" w:rsidRPr="00FC595F" w:rsidRDefault="00203913" w:rsidP="00203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Soil Sample</w:t>
            </w: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42C08DE4" w14:textId="77777777" w:rsidR="00203913" w:rsidRPr="00FC595F" w:rsidRDefault="00203913" w:rsidP="00F71A8D">
            <w:pPr>
              <w:jc w:val="center"/>
              <w:rPr>
                <w:color w:val="000000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22.516421°</w:t>
            </w:r>
          </w:p>
        </w:tc>
        <w:tc>
          <w:tcPr>
            <w:tcW w:w="1499" w:type="pct"/>
            <w:shd w:val="clear" w:color="auto" w:fill="FFFFFF" w:themeFill="background1"/>
            <w:vAlign w:val="center"/>
          </w:tcPr>
          <w:p w14:paraId="70104502" w14:textId="77777777" w:rsidR="00203913" w:rsidRPr="00FC595F" w:rsidRDefault="00203913" w:rsidP="00F71A8D">
            <w:pPr>
              <w:jc w:val="center"/>
              <w:rPr>
                <w:color w:val="000000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39.269138°</w:t>
            </w:r>
          </w:p>
        </w:tc>
      </w:tr>
      <w:tr w:rsidR="00203913" w:rsidRPr="00FC595F" w14:paraId="02CD33E7" w14:textId="77777777" w:rsidTr="00203913">
        <w:trPr>
          <w:trHeight w:val="576"/>
        </w:trPr>
        <w:tc>
          <w:tcPr>
            <w:tcW w:w="589" w:type="pct"/>
            <w:shd w:val="clear" w:color="auto" w:fill="FFFFFF" w:themeFill="background1"/>
            <w:noWrap/>
            <w:vAlign w:val="center"/>
          </w:tcPr>
          <w:p w14:paraId="60A5C06B" w14:textId="77777777" w:rsidR="00203913" w:rsidRPr="00E502A5" w:rsidRDefault="00203913" w:rsidP="002039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2" w:type="pct"/>
            <w:shd w:val="clear" w:color="auto" w:fill="FFFFFF" w:themeFill="background1"/>
            <w:vAlign w:val="center"/>
          </w:tcPr>
          <w:p w14:paraId="42D8E677" w14:textId="6D337137" w:rsidR="00203913" w:rsidRDefault="00203913" w:rsidP="00203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Soil Sample</w:t>
            </w: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160E3D26" w14:textId="271E59AF" w:rsidR="00203913" w:rsidRPr="0011137F" w:rsidRDefault="00203913" w:rsidP="00203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03913">
              <w:rPr>
                <w:rFonts w:asciiTheme="majorBidi" w:hAnsiTheme="majorBidi" w:cstheme="majorBidi"/>
                <w:sz w:val="20"/>
                <w:szCs w:val="20"/>
              </w:rPr>
              <w:t>22.696697°</w:t>
            </w:r>
          </w:p>
        </w:tc>
        <w:tc>
          <w:tcPr>
            <w:tcW w:w="1499" w:type="pct"/>
            <w:shd w:val="clear" w:color="auto" w:fill="FFFFFF" w:themeFill="background1"/>
            <w:vAlign w:val="center"/>
          </w:tcPr>
          <w:p w14:paraId="3B4C8D15" w14:textId="322B4454" w:rsidR="00203913" w:rsidRPr="0011137F" w:rsidRDefault="00203913" w:rsidP="00203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03913">
              <w:rPr>
                <w:rFonts w:asciiTheme="majorBidi" w:hAnsiTheme="majorBidi" w:cstheme="majorBidi"/>
                <w:sz w:val="20"/>
                <w:szCs w:val="20"/>
              </w:rPr>
              <w:t>39.144092°</w:t>
            </w:r>
          </w:p>
        </w:tc>
      </w:tr>
      <w:tr w:rsidR="00203913" w:rsidRPr="00FC595F" w14:paraId="46A970CB" w14:textId="77777777" w:rsidTr="00203913">
        <w:trPr>
          <w:trHeight w:val="576"/>
        </w:trPr>
        <w:tc>
          <w:tcPr>
            <w:tcW w:w="589" w:type="pct"/>
            <w:shd w:val="clear" w:color="auto" w:fill="FFFFFF" w:themeFill="background1"/>
            <w:noWrap/>
            <w:vAlign w:val="center"/>
          </w:tcPr>
          <w:p w14:paraId="154CCD28" w14:textId="77777777" w:rsidR="00203913" w:rsidRPr="00E502A5" w:rsidRDefault="00203913" w:rsidP="002039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2" w:type="pct"/>
            <w:shd w:val="clear" w:color="auto" w:fill="FFFFFF" w:themeFill="background1"/>
            <w:vAlign w:val="center"/>
          </w:tcPr>
          <w:p w14:paraId="1A061095" w14:textId="698B4244" w:rsidR="00203913" w:rsidRDefault="00203913" w:rsidP="00203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Soil Sample</w:t>
            </w: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75B6D774" w14:textId="4BA824FA" w:rsidR="00203913" w:rsidRPr="0011137F" w:rsidRDefault="00364170" w:rsidP="00203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64170">
              <w:rPr>
                <w:rFonts w:asciiTheme="majorBidi" w:hAnsiTheme="majorBidi" w:cstheme="majorBidi"/>
                <w:sz w:val="20"/>
                <w:szCs w:val="20"/>
              </w:rPr>
              <w:t>22.686011°</w:t>
            </w:r>
          </w:p>
        </w:tc>
        <w:tc>
          <w:tcPr>
            <w:tcW w:w="1499" w:type="pct"/>
            <w:shd w:val="clear" w:color="auto" w:fill="FFFFFF" w:themeFill="background1"/>
            <w:vAlign w:val="center"/>
          </w:tcPr>
          <w:p w14:paraId="0274673E" w14:textId="43AEC5A0" w:rsidR="00203913" w:rsidRPr="0011137F" w:rsidRDefault="00364170" w:rsidP="00203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64170">
              <w:rPr>
                <w:rFonts w:asciiTheme="majorBidi" w:hAnsiTheme="majorBidi" w:cstheme="majorBidi"/>
                <w:sz w:val="20"/>
                <w:szCs w:val="20"/>
              </w:rPr>
              <w:t>39.195880°</w:t>
            </w:r>
          </w:p>
        </w:tc>
      </w:tr>
      <w:tr w:rsidR="00203913" w:rsidRPr="00FC595F" w14:paraId="38045F55" w14:textId="77777777" w:rsidTr="00203913">
        <w:trPr>
          <w:trHeight w:val="576"/>
        </w:trPr>
        <w:tc>
          <w:tcPr>
            <w:tcW w:w="589" w:type="pct"/>
            <w:shd w:val="clear" w:color="auto" w:fill="FFFFFF" w:themeFill="background1"/>
            <w:noWrap/>
            <w:vAlign w:val="center"/>
          </w:tcPr>
          <w:p w14:paraId="6D58E939" w14:textId="77777777" w:rsidR="00203913" w:rsidRPr="00E502A5" w:rsidRDefault="00203913" w:rsidP="002039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2" w:type="pct"/>
            <w:shd w:val="clear" w:color="auto" w:fill="FFFFFF" w:themeFill="background1"/>
            <w:vAlign w:val="center"/>
          </w:tcPr>
          <w:p w14:paraId="76F755FB" w14:textId="1E7A0B23" w:rsidR="00203913" w:rsidRDefault="00203913" w:rsidP="00203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Soil Sample</w:t>
            </w: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09AA8283" w14:textId="6C2413C6" w:rsidR="00203913" w:rsidRPr="0011137F" w:rsidRDefault="00AF204A" w:rsidP="00203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204A">
              <w:rPr>
                <w:rFonts w:asciiTheme="majorBidi" w:hAnsiTheme="majorBidi" w:cstheme="majorBidi"/>
                <w:sz w:val="20"/>
                <w:szCs w:val="20"/>
              </w:rPr>
              <w:t>22.616505°</w:t>
            </w:r>
          </w:p>
        </w:tc>
        <w:tc>
          <w:tcPr>
            <w:tcW w:w="1499" w:type="pct"/>
            <w:shd w:val="clear" w:color="auto" w:fill="FFFFFF" w:themeFill="background1"/>
            <w:vAlign w:val="center"/>
          </w:tcPr>
          <w:p w14:paraId="6D5D86AC" w14:textId="224A42C3" w:rsidR="00203913" w:rsidRPr="0011137F" w:rsidRDefault="00AF204A" w:rsidP="00203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204A">
              <w:rPr>
                <w:rFonts w:asciiTheme="majorBidi" w:hAnsiTheme="majorBidi" w:cstheme="majorBidi"/>
                <w:sz w:val="20"/>
                <w:szCs w:val="20"/>
              </w:rPr>
              <w:t>39.293668°</w:t>
            </w:r>
          </w:p>
        </w:tc>
      </w:tr>
      <w:tr w:rsidR="00203913" w:rsidRPr="00FC595F" w14:paraId="2D34073A" w14:textId="77777777" w:rsidTr="00203913">
        <w:trPr>
          <w:trHeight w:val="576"/>
        </w:trPr>
        <w:tc>
          <w:tcPr>
            <w:tcW w:w="589" w:type="pct"/>
            <w:shd w:val="clear" w:color="auto" w:fill="FFFFFF" w:themeFill="background1"/>
            <w:noWrap/>
            <w:vAlign w:val="center"/>
          </w:tcPr>
          <w:p w14:paraId="1ACA1A9F" w14:textId="77777777" w:rsidR="00203913" w:rsidRPr="00E502A5" w:rsidRDefault="00203913" w:rsidP="002039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12" w:type="pct"/>
            <w:shd w:val="clear" w:color="auto" w:fill="FFFFFF" w:themeFill="background1"/>
            <w:vAlign w:val="center"/>
          </w:tcPr>
          <w:p w14:paraId="07148D09" w14:textId="4B0A0EC9" w:rsidR="00203913" w:rsidRDefault="00203913" w:rsidP="00203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Soil Sample</w:t>
            </w: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3A733EA1" w14:textId="2D129A79" w:rsidR="00203913" w:rsidRPr="0011137F" w:rsidRDefault="006332A5" w:rsidP="00203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332A5">
              <w:rPr>
                <w:rFonts w:asciiTheme="majorBidi" w:hAnsiTheme="majorBidi" w:cstheme="majorBidi"/>
                <w:sz w:val="20"/>
                <w:szCs w:val="20"/>
              </w:rPr>
              <w:t>23.038152°</w:t>
            </w:r>
          </w:p>
        </w:tc>
        <w:tc>
          <w:tcPr>
            <w:tcW w:w="1499" w:type="pct"/>
            <w:shd w:val="clear" w:color="auto" w:fill="FFFFFF" w:themeFill="background1"/>
            <w:vAlign w:val="center"/>
          </w:tcPr>
          <w:p w14:paraId="72366E57" w14:textId="7AFA54C2" w:rsidR="00203913" w:rsidRPr="0011137F" w:rsidRDefault="006332A5" w:rsidP="00203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332A5">
              <w:rPr>
                <w:rFonts w:asciiTheme="majorBidi" w:hAnsiTheme="majorBidi" w:cstheme="majorBidi"/>
                <w:sz w:val="20"/>
                <w:szCs w:val="20"/>
              </w:rPr>
              <w:t>38.836486°</w:t>
            </w:r>
          </w:p>
        </w:tc>
      </w:tr>
      <w:tr w:rsidR="00203913" w:rsidRPr="00FC595F" w14:paraId="5A1D0890" w14:textId="77777777" w:rsidTr="00203913">
        <w:trPr>
          <w:trHeight w:val="576"/>
        </w:trPr>
        <w:tc>
          <w:tcPr>
            <w:tcW w:w="589" w:type="pct"/>
            <w:shd w:val="clear" w:color="auto" w:fill="FFFFFF" w:themeFill="background1"/>
            <w:noWrap/>
            <w:vAlign w:val="center"/>
          </w:tcPr>
          <w:p w14:paraId="40060D38" w14:textId="77777777" w:rsidR="00203913" w:rsidRPr="00E502A5" w:rsidRDefault="00203913" w:rsidP="002039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2" w:type="pct"/>
            <w:shd w:val="clear" w:color="auto" w:fill="FFFFFF" w:themeFill="background1"/>
            <w:vAlign w:val="center"/>
          </w:tcPr>
          <w:p w14:paraId="06B7CA81" w14:textId="5BE62363" w:rsidR="00203913" w:rsidRDefault="00203913" w:rsidP="00203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Soil Sample</w:t>
            </w: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53E059A1" w14:textId="578135C7" w:rsidR="00203913" w:rsidRPr="0011137F" w:rsidRDefault="006D0E16" w:rsidP="00203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D0E16">
              <w:rPr>
                <w:rFonts w:asciiTheme="majorBidi" w:hAnsiTheme="majorBidi" w:cstheme="majorBidi"/>
                <w:sz w:val="20"/>
                <w:szCs w:val="20"/>
              </w:rPr>
              <w:t>22.929536°</w:t>
            </w:r>
          </w:p>
        </w:tc>
        <w:tc>
          <w:tcPr>
            <w:tcW w:w="1499" w:type="pct"/>
            <w:shd w:val="clear" w:color="auto" w:fill="FFFFFF" w:themeFill="background1"/>
            <w:vAlign w:val="center"/>
          </w:tcPr>
          <w:p w14:paraId="60DB5A1E" w14:textId="519243EB" w:rsidR="00203913" w:rsidRPr="0011137F" w:rsidRDefault="006D0E16" w:rsidP="00203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D0E16">
              <w:rPr>
                <w:rFonts w:asciiTheme="majorBidi" w:hAnsiTheme="majorBidi" w:cstheme="majorBidi"/>
                <w:sz w:val="20"/>
                <w:szCs w:val="20"/>
              </w:rPr>
              <w:t>38.962304°</w:t>
            </w:r>
          </w:p>
        </w:tc>
      </w:tr>
      <w:tr w:rsidR="00203913" w:rsidRPr="00FC595F" w14:paraId="5039E039" w14:textId="77777777" w:rsidTr="00203913">
        <w:trPr>
          <w:trHeight w:val="576"/>
        </w:trPr>
        <w:tc>
          <w:tcPr>
            <w:tcW w:w="589" w:type="pct"/>
            <w:shd w:val="clear" w:color="auto" w:fill="FFFFFF" w:themeFill="background1"/>
            <w:noWrap/>
            <w:vAlign w:val="center"/>
          </w:tcPr>
          <w:p w14:paraId="26DE6A16" w14:textId="77777777" w:rsidR="00203913" w:rsidRPr="00E502A5" w:rsidRDefault="00203913" w:rsidP="002039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2" w:type="pct"/>
            <w:shd w:val="clear" w:color="auto" w:fill="FFFFFF" w:themeFill="background1"/>
            <w:vAlign w:val="center"/>
          </w:tcPr>
          <w:p w14:paraId="1F44036A" w14:textId="26E87C29" w:rsidR="00203913" w:rsidRDefault="00203913" w:rsidP="00203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Soil Sample</w:t>
            </w: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0F43B84D" w14:textId="5F007D81" w:rsidR="00203913" w:rsidRPr="0011137F" w:rsidRDefault="00CF6A77" w:rsidP="00203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6A77">
              <w:rPr>
                <w:rFonts w:asciiTheme="majorBidi" w:hAnsiTheme="majorBidi" w:cstheme="majorBidi"/>
                <w:sz w:val="20"/>
                <w:szCs w:val="20"/>
              </w:rPr>
              <w:t>22.929536°</w:t>
            </w:r>
          </w:p>
        </w:tc>
        <w:tc>
          <w:tcPr>
            <w:tcW w:w="1499" w:type="pct"/>
            <w:shd w:val="clear" w:color="auto" w:fill="FFFFFF" w:themeFill="background1"/>
            <w:vAlign w:val="center"/>
          </w:tcPr>
          <w:p w14:paraId="34021DB1" w14:textId="44E26DB3" w:rsidR="00203913" w:rsidRPr="0011137F" w:rsidRDefault="00CF6A77" w:rsidP="00203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6A77">
              <w:rPr>
                <w:rFonts w:asciiTheme="majorBidi" w:hAnsiTheme="majorBidi" w:cstheme="majorBidi"/>
                <w:sz w:val="20"/>
                <w:szCs w:val="20"/>
              </w:rPr>
              <w:t>38.962304°</w:t>
            </w:r>
          </w:p>
        </w:tc>
      </w:tr>
      <w:tr w:rsidR="00CF6A77" w:rsidRPr="00FC595F" w14:paraId="16400438" w14:textId="77777777" w:rsidTr="00203913">
        <w:trPr>
          <w:trHeight w:val="576"/>
        </w:trPr>
        <w:tc>
          <w:tcPr>
            <w:tcW w:w="589" w:type="pct"/>
            <w:shd w:val="clear" w:color="auto" w:fill="FFFFFF" w:themeFill="background1"/>
            <w:noWrap/>
            <w:vAlign w:val="center"/>
          </w:tcPr>
          <w:p w14:paraId="575BCB23" w14:textId="77777777" w:rsidR="00CF6A77" w:rsidRPr="00E502A5" w:rsidRDefault="00CF6A77" w:rsidP="00CF6A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2" w:type="pct"/>
            <w:shd w:val="clear" w:color="auto" w:fill="FFFFFF" w:themeFill="background1"/>
            <w:vAlign w:val="center"/>
          </w:tcPr>
          <w:p w14:paraId="75A5A12C" w14:textId="3FEFF9A6" w:rsidR="00CF6A77" w:rsidRDefault="00CF6A77" w:rsidP="00CF6A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Soil Sample</w:t>
            </w: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6E250440" w14:textId="4435D795" w:rsidR="00CF6A77" w:rsidRPr="0011137F" w:rsidRDefault="00CF6A77" w:rsidP="00CF6A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6A77">
              <w:rPr>
                <w:rFonts w:asciiTheme="majorBidi" w:hAnsiTheme="majorBidi" w:cstheme="majorBidi"/>
                <w:sz w:val="20"/>
                <w:szCs w:val="20"/>
              </w:rPr>
              <w:t>23.112845°</w:t>
            </w:r>
          </w:p>
        </w:tc>
        <w:tc>
          <w:tcPr>
            <w:tcW w:w="1499" w:type="pct"/>
            <w:shd w:val="clear" w:color="auto" w:fill="FFFFFF" w:themeFill="background1"/>
            <w:vAlign w:val="center"/>
          </w:tcPr>
          <w:p w14:paraId="1D21016A" w14:textId="609C581A" w:rsidR="00CF6A77" w:rsidRPr="0011137F" w:rsidRDefault="00CF6A77" w:rsidP="00CF6A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6A77">
              <w:rPr>
                <w:rFonts w:asciiTheme="majorBidi" w:hAnsiTheme="majorBidi" w:cstheme="majorBidi"/>
                <w:sz w:val="20"/>
                <w:szCs w:val="20"/>
              </w:rPr>
              <w:t>39.013116°</w:t>
            </w:r>
          </w:p>
        </w:tc>
      </w:tr>
      <w:tr w:rsidR="00203913" w:rsidRPr="00FC595F" w14:paraId="6F0F2661" w14:textId="77777777" w:rsidTr="00203913">
        <w:trPr>
          <w:trHeight w:val="576"/>
        </w:trPr>
        <w:tc>
          <w:tcPr>
            <w:tcW w:w="589" w:type="pct"/>
            <w:shd w:val="clear" w:color="auto" w:fill="FFFFFF" w:themeFill="background1"/>
            <w:noWrap/>
            <w:vAlign w:val="center"/>
          </w:tcPr>
          <w:p w14:paraId="30EEA17A" w14:textId="77777777" w:rsidR="00203913" w:rsidRPr="00E502A5" w:rsidRDefault="00203913" w:rsidP="002039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2" w:type="pct"/>
            <w:shd w:val="clear" w:color="auto" w:fill="FFFFFF" w:themeFill="background1"/>
            <w:vAlign w:val="center"/>
          </w:tcPr>
          <w:p w14:paraId="4785E928" w14:textId="74493D74" w:rsidR="00203913" w:rsidRDefault="00203913" w:rsidP="00203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Soil Sample</w:t>
            </w: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774E914C" w14:textId="38B36397" w:rsidR="00203913" w:rsidRPr="0011137F" w:rsidRDefault="007365D4" w:rsidP="00203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365D4">
              <w:rPr>
                <w:rFonts w:asciiTheme="majorBidi" w:hAnsiTheme="majorBidi" w:cstheme="majorBidi"/>
                <w:sz w:val="20"/>
                <w:szCs w:val="20"/>
              </w:rPr>
              <w:t>23.017547°</w:t>
            </w:r>
          </w:p>
        </w:tc>
        <w:tc>
          <w:tcPr>
            <w:tcW w:w="1499" w:type="pct"/>
            <w:shd w:val="clear" w:color="auto" w:fill="FFFFFF" w:themeFill="background1"/>
            <w:vAlign w:val="center"/>
          </w:tcPr>
          <w:p w14:paraId="1C2914C9" w14:textId="761DE7E0" w:rsidR="00203913" w:rsidRPr="0011137F" w:rsidRDefault="007365D4" w:rsidP="00203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365D4">
              <w:rPr>
                <w:rFonts w:asciiTheme="majorBidi" w:hAnsiTheme="majorBidi" w:cstheme="majorBidi"/>
                <w:sz w:val="20"/>
                <w:szCs w:val="20"/>
              </w:rPr>
              <w:t>39.064272°</w:t>
            </w:r>
          </w:p>
        </w:tc>
      </w:tr>
      <w:tr w:rsidR="00203913" w:rsidRPr="00FC595F" w14:paraId="24FF3A22" w14:textId="77777777" w:rsidTr="00203913">
        <w:trPr>
          <w:trHeight w:val="576"/>
        </w:trPr>
        <w:tc>
          <w:tcPr>
            <w:tcW w:w="589" w:type="pct"/>
            <w:shd w:val="clear" w:color="auto" w:fill="FFFFFF" w:themeFill="background1"/>
            <w:noWrap/>
            <w:vAlign w:val="center"/>
          </w:tcPr>
          <w:p w14:paraId="33403C65" w14:textId="77777777" w:rsidR="00203913" w:rsidRPr="00E502A5" w:rsidRDefault="00203913" w:rsidP="002039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2" w:type="pct"/>
            <w:shd w:val="clear" w:color="auto" w:fill="FFFFFF" w:themeFill="background1"/>
            <w:vAlign w:val="center"/>
          </w:tcPr>
          <w:p w14:paraId="04F10ED0" w14:textId="38C7776A" w:rsidR="00203913" w:rsidRDefault="00203913" w:rsidP="00203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Soil Sample</w:t>
            </w: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2ED1F364" w14:textId="21A1A44F" w:rsidR="00203913" w:rsidRPr="0011137F" w:rsidRDefault="007365D4" w:rsidP="00203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365D4">
              <w:rPr>
                <w:rFonts w:asciiTheme="majorBidi" w:hAnsiTheme="majorBidi" w:cstheme="majorBidi"/>
                <w:sz w:val="20"/>
                <w:szCs w:val="20"/>
              </w:rPr>
              <w:t>22.516956°</w:t>
            </w:r>
          </w:p>
        </w:tc>
        <w:tc>
          <w:tcPr>
            <w:tcW w:w="1499" w:type="pct"/>
            <w:shd w:val="clear" w:color="auto" w:fill="FFFFFF" w:themeFill="background1"/>
            <w:vAlign w:val="center"/>
          </w:tcPr>
          <w:p w14:paraId="47731526" w14:textId="30FABCF7" w:rsidR="00203913" w:rsidRPr="0011137F" w:rsidRDefault="007365D4" w:rsidP="00203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365D4">
              <w:rPr>
                <w:rFonts w:asciiTheme="majorBidi" w:hAnsiTheme="majorBidi" w:cstheme="majorBidi"/>
                <w:sz w:val="20"/>
                <w:szCs w:val="20"/>
              </w:rPr>
              <w:t>39.129690°</w:t>
            </w:r>
          </w:p>
        </w:tc>
      </w:tr>
      <w:tr w:rsidR="007365D4" w:rsidRPr="00FC595F" w14:paraId="58A0E05D" w14:textId="77777777" w:rsidTr="00203913">
        <w:trPr>
          <w:trHeight w:val="576"/>
        </w:trPr>
        <w:tc>
          <w:tcPr>
            <w:tcW w:w="589" w:type="pct"/>
            <w:shd w:val="clear" w:color="auto" w:fill="FFFFFF" w:themeFill="background1"/>
            <w:noWrap/>
            <w:vAlign w:val="center"/>
          </w:tcPr>
          <w:p w14:paraId="6E65F055" w14:textId="77777777" w:rsidR="007365D4" w:rsidRDefault="007365D4" w:rsidP="007365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2" w:type="pct"/>
            <w:shd w:val="clear" w:color="auto" w:fill="FFFFFF" w:themeFill="background1"/>
            <w:vAlign w:val="center"/>
          </w:tcPr>
          <w:p w14:paraId="43B16765" w14:textId="573CE31D" w:rsidR="007365D4" w:rsidRDefault="007365D4" w:rsidP="007365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Soil Sample</w:t>
            </w:r>
          </w:p>
        </w:tc>
        <w:tc>
          <w:tcPr>
            <w:tcW w:w="1500" w:type="pct"/>
            <w:shd w:val="clear" w:color="auto" w:fill="FFFFFF" w:themeFill="background1"/>
            <w:vAlign w:val="center"/>
          </w:tcPr>
          <w:p w14:paraId="07D872B3" w14:textId="1C0AAB3F" w:rsidR="007365D4" w:rsidRPr="0011137F" w:rsidRDefault="007365D4" w:rsidP="007365D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365D4">
              <w:rPr>
                <w:rFonts w:asciiTheme="majorBidi" w:hAnsiTheme="majorBidi" w:cstheme="majorBidi"/>
                <w:sz w:val="20"/>
                <w:szCs w:val="20"/>
              </w:rPr>
              <w:t>22.904980°</w:t>
            </w:r>
          </w:p>
        </w:tc>
        <w:tc>
          <w:tcPr>
            <w:tcW w:w="1499" w:type="pct"/>
            <w:shd w:val="clear" w:color="auto" w:fill="FFFFFF" w:themeFill="background1"/>
            <w:vAlign w:val="center"/>
          </w:tcPr>
          <w:p w14:paraId="15B4EAD0" w14:textId="605860E2" w:rsidR="007365D4" w:rsidRPr="0011137F" w:rsidRDefault="007365D4" w:rsidP="007365D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365D4">
              <w:rPr>
                <w:rFonts w:asciiTheme="majorBidi" w:hAnsiTheme="majorBidi" w:cstheme="majorBidi"/>
                <w:sz w:val="20"/>
                <w:szCs w:val="20"/>
              </w:rPr>
              <w:t>39.091590°</w:t>
            </w:r>
          </w:p>
        </w:tc>
      </w:tr>
    </w:tbl>
    <w:p w14:paraId="0909583D" w14:textId="77777777" w:rsidR="00203913" w:rsidRDefault="00203913">
      <w:pPr>
        <w:rPr>
          <w:b/>
          <w:bCs/>
        </w:rPr>
      </w:pPr>
    </w:p>
    <w:p w14:paraId="0F22F21A" w14:textId="153C8D79" w:rsidR="00C11105" w:rsidRDefault="00203913">
      <w:pPr>
        <w:rPr>
          <w:b/>
          <w:bCs/>
        </w:rPr>
      </w:pPr>
      <w:r w:rsidRPr="00203913">
        <w:rPr>
          <w:b/>
          <w:bCs/>
        </w:rPr>
        <w:t>Table:</w:t>
      </w:r>
      <w:r>
        <w:rPr>
          <w:b/>
          <w:bCs/>
        </w:rPr>
        <w:t xml:space="preserve"> </w:t>
      </w:r>
      <w:r w:rsidR="00217B88" w:rsidRPr="00217B88">
        <w:rPr>
          <w:b/>
          <w:bCs/>
        </w:rPr>
        <w:t>The result analysis for soil samples</w:t>
      </w:r>
      <w:r w:rsidR="00217B88">
        <w:rPr>
          <w:b/>
          <w:bCs/>
        </w:rPr>
        <w:t>.</w:t>
      </w: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097"/>
        <w:gridCol w:w="612"/>
        <w:gridCol w:w="612"/>
        <w:gridCol w:w="612"/>
        <w:gridCol w:w="612"/>
        <w:gridCol w:w="612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</w:tblGrid>
      <w:tr w:rsidR="0000573A" w14:paraId="086839CA" w14:textId="77777777" w:rsidTr="007B733D">
        <w:trPr>
          <w:trHeight w:val="510"/>
        </w:trPr>
        <w:tc>
          <w:tcPr>
            <w:tcW w:w="1097" w:type="dxa"/>
            <w:tcBorders>
              <w:tr2bl w:val="nil"/>
            </w:tcBorders>
            <w:vAlign w:val="center"/>
          </w:tcPr>
          <w:p w14:paraId="2118C2CD" w14:textId="77777777" w:rsidR="0000573A" w:rsidRDefault="0000573A">
            <w:pPr>
              <w:rPr>
                <w:b/>
                <w:bCs/>
              </w:rPr>
            </w:pPr>
          </w:p>
        </w:tc>
        <w:tc>
          <w:tcPr>
            <w:tcW w:w="12255" w:type="dxa"/>
            <w:gridSpan w:val="20"/>
            <w:shd w:val="clear" w:color="auto" w:fill="FFFFFF" w:themeFill="background1"/>
            <w:vAlign w:val="center"/>
          </w:tcPr>
          <w:p w14:paraId="04F6BAC8" w14:textId="7E51A4D7" w:rsidR="0000573A" w:rsidRPr="00BC0C2F" w:rsidRDefault="0000573A" w:rsidP="00BC0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Samples</w:t>
            </w:r>
          </w:p>
        </w:tc>
      </w:tr>
      <w:tr w:rsidR="0000573A" w14:paraId="23041E10" w14:textId="77777777" w:rsidTr="0000573A">
        <w:trPr>
          <w:trHeight w:val="510"/>
        </w:trPr>
        <w:tc>
          <w:tcPr>
            <w:tcW w:w="1097" w:type="dxa"/>
            <w:tcBorders>
              <w:tr2bl w:val="nil"/>
            </w:tcBorders>
            <w:vAlign w:val="center"/>
          </w:tcPr>
          <w:p w14:paraId="070D6560" w14:textId="77777777" w:rsidR="00F63CE5" w:rsidRDefault="00F63CE5">
            <w:pPr>
              <w:rPr>
                <w:b/>
                <w:bCs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7F6D643" w14:textId="1E01EC6B" w:rsidR="00F63CE5" w:rsidRPr="00BC0C2F" w:rsidRDefault="00BC0C2F" w:rsidP="00BC0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3869FA2" w14:textId="4AD780E4" w:rsidR="00F63CE5" w:rsidRPr="00BC0C2F" w:rsidRDefault="00BC0C2F" w:rsidP="00BC0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EA6D4C8" w14:textId="48788843" w:rsidR="00F63CE5" w:rsidRPr="00BC0C2F" w:rsidRDefault="00BC0C2F" w:rsidP="00BC0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13DC8B6" w14:textId="53105F96" w:rsidR="00F63CE5" w:rsidRPr="00BC0C2F" w:rsidRDefault="00BC0C2F" w:rsidP="00BC0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A49AF9B" w14:textId="362FD0E3" w:rsidR="00F63CE5" w:rsidRPr="00BC0C2F" w:rsidRDefault="00BC0C2F" w:rsidP="00BC0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37E29DB5" w14:textId="636D74AC" w:rsidR="00F63CE5" w:rsidRPr="00BC0C2F" w:rsidRDefault="00BC0C2F" w:rsidP="00BC0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0BC90A3D" w14:textId="7921CD03" w:rsidR="00F63CE5" w:rsidRPr="00BC0C2F" w:rsidRDefault="00BC0C2F" w:rsidP="00BC0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3A9A85B3" w14:textId="20C2E6D3" w:rsidR="00F63CE5" w:rsidRPr="00BC0C2F" w:rsidRDefault="00BC0C2F" w:rsidP="00BC0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5507FF10" w14:textId="701DF482" w:rsidR="00F63CE5" w:rsidRPr="00BC0C2F" w:rsidRDefault="00BC0C2F" w:rsidP="00BC0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2ED0FD41" w14:textId="74316631" w:rsidR="00F63CE5" w:rsidRPr="00BC0C2F" w:rsidRDefault="00BC0C2F" w:rsidP="00BC0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2290646E" w14:textId="41F738F0" w:rsidR="00F63CE5" w:rsidRPr="00BC0C2F" w:rsidRDefault="00BC0C2F" w:rsidP="00BC0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1869A42F" w14:textId="51D86800" w:rsidR="00F63CE5" w:rsidRPr="00BC0C2F" w:rsidRDefault="00BC0C2F" w:rsidP="00BC0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27CC58D9" w14:textId="7688E93B" w:rsidR="00F63CE5" w:rsidRPr="00BC0C2F" w:rsidRDefault="00BC0C2F" w:rsidP="00BC0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65793207" w14:textId="2CB048E5" w:rsidR="00F63CE5" w:rsidRPr="00BC0C2F" w:rsidRDefault="00BC0C2F" w:rsidP="00BC0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75813565" w14:textId="6BFE4FC9" w:rsidR="00F63CE5" w:rsidRPr="00BC0C2F" w:rsidRDefault="00BC0C2F" w:rsidP="00BC0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78EA5162" w14:textId="5CBA78FC" w:rsidR="00F63CE5" w:rsidRPr="00BC0C2F" w:rsidRDefault="00BC0C2F" w:rsidP="00BC0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504119CE" w14:textId="015F820C" w:rsidR="00F63CE5" w:rsidRPr="00BC0C2F" w:rsidRDefault="00BC0C2F" w:rsidP="00BC0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6C87E1C1" w14:textId="287378C0" w:rsidR="00F63CE5" w:rsidRPr="00BC0C2F" w:rsidRDefault="00BC0C2F" w:rsidP="00BC0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33EC94DC" w14:textId="2C2F864E" w:rsidR="00F63CE5" w:rsidRPr="00BC0C2F" w:rsidRDefault="00BC0C2F" w:rsidP="00BC0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16179D8E" w14:textId="53D2A068" w:rsidR="00F63CE5" w:rsidRPr="00BC0C2F" w:rsidRDefault="00BC0C2F" w:rsidP="00BC0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</w:p>
        </w:tc>
      </w:tr>
      <w:tr w:rsidR="005601E8" w14:paraId="271BF842" w14:textId="77777777" w:rsidTr="00D408E9">
        <w:trPr>
          <w:trHeight w:val="510"/>
        </w:trPr>
        <w:tc>
          <w:tcPr>
            <w:tcW w:w="1097" w:type="dxa"/>
            <w:vAlign w:val="center"/>
          </w:tcPr>
          <w:p w14:paraId="70021E9B" w14:textId="44673ADF" w:rsidR="005601E8" w:rsidRDefault="005601E8" w:rsidP="00272FC3">
            <w:pPr>
              <w:jc w:val="center"/>
              <w:rPr>
                <w:b/>
                <w:bCs/>
              </w:rPr>
            </w:pPr>
            <w:bookmarkStart w:id="1" w:name="_Hlk116140116"/>
            <w:r w:rsidRPr="003237F7">
              <w:rPr>
                <w:rFonts w:asciiTheme="majorBidi" w:eastAsia="Calibri" w:hAnsiTheme="majorBidi" w:cstheme="majorBidi"/>
                <w:sz w:val="20"/>
                <w:szCs w:val="20"/>
              </w:rPr>
              <w:t>Moisture Content</w:t>
            </w:r>
            <w:bookmarkEnd w:id="1"/>
            <w:r w:rsidR="00D408E9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(%)</w:t>
            </w:r>
          </w:p>
        </w:tc>
        <w:tc>
          <w:tcPr>
            <w:tcW w:w="612" w:type="dxa"/>
            <w:vAlign w:val="center"/>
          </w:tcPr>
          <w:p w14:paraId="1C5D1580" w14:textId="64C8B494" w:rsidR="005601E8" w:rsidRPr="00892633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5.2</w:t>
            </w:r>
          </w:p>
        </w:tc>
        <w:tc>
          <w:tcPr>
            <w:tcW w:w="612" w:type="dxa"/>
            <w:vAlign w:val="center"/>
          </w:tcPr>
          <w:p w14:paraId="3A0E8646" w14:textId="0068FBE2" w:rsidR="005601E8" w:rsidRPr="00892633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1.1</w:t>
            </w:r>
          </w:p>
        </w:tc>
        <w:tc>
          <w:tcPr>
            <w:tcW w:w="612" w:type="dxa"/>
            <w:vAlign w:val="center"/>
          </w:tcPr>
          <w:p w14:paraId="5A41FCCD" w14:textId="118CE58E" w:rsidR="005601E8" w:rsidRPr="00892633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308C285A" w14:textId="197060E9" w:rsidR="005601E8" w:rsidRPr="00892633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4.8</w:t>
            </w:r>
          </w:p>
        </w:tc>
        <w:tc>
          <w:tcPr>
            <w:tcW w:w="612" w:type="dxa"/>
            <w:vAlign w:val="center"/>
          </w:tcPr>
          <w:p w14:paraId="0BF4E368" w14:textId="11AA3716" w:rsidR="005601E8" w:rsidRPr="00892633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4CC4D709" w14:textId="2867E1AC" w:rsidR="005601E8" w:rsidRPr="00892633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367A4E56" w14:textId="07AB79F8" w:rsidR="005601E8" w:rsidRPr="00892633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0D1BF976" w14:textId="15AB10FA" w:rsidR="005601E8" w:rsidRPr="00892633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053DCA89" w14:textId="54B567FA" w:rsidR="005601E8" w:rsidRPr="00892633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2E8F92C2" w14:textId="38FBD266" w:rsidR="005601E8" w:rsidRPr="00892633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54FDDDAA" w14:textId="74C3CF86" w:rsidR="005601E8" w:rsidRPr="00892633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26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2A2D9DA6" w14:textId="09ADC99D" w:rsidR="005601E8" w:rsidRPr="00892633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26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3305A972" w14:textId="367DED99" w:rsidR="005601E8" w:rsidRPr="00892633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26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7B424078" w14:textId="594DAE9D" w:rsidR="005601E8" w:rsidRPr="00892633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26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37B0356E" w14:textId="2940C838" w:rsidR="005601E8" w:rsidRPr="00892633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26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7DFE7DEC" w14:textId="04DB54E9" w:rsidR="005601E8" w:rsidRPr="00892633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26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2731B315" w14:textId="7616506A" w:rsidR="005601E8" w:rsidRPr="00892633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26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38AFF948" w14:textId="1C431ED6" w:rsidR="005601E8" w:rsidRPr="00892633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26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51FB1207" w14:textId="40C565A0" w:rsidR="005601E8" w:rsidRPr="00892633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26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27EF6C56" w14:textId="619F9BD2" w:rsidR="005601E8" w:rsidRPr="00892633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26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</w:tr>
      <w:tr w:rsidR="005601E8" w14:paraId="36EAC10C" w14:textId="77777777" w:rsidTr="00D408E9">
        <w:trPr>
          <w:trHeight w:val="510"/>
        </w:trPr>
        <w:tc>
          <w:tcPr>
            <w:tcW w:w="1097" w:type="dxa"/>
            <w:vAlign w:val="center"/>
          </w:tcPr>
          <w:p w14:paraId="770FCDB8" w14:textId="5B56205D" w:rsidR="005601E8" w:rsidRDefault="005601E8" w:rsidP="00272FC3">
            <w:pPr>
              <w:jc w:val="center"/>
              <w:rPr>
                <w:b/>
                <w:bCs/>
              </w:rPr>
            </w:pPr>
            <w:r w:rsidRPr="003237F7">
              <w:rPr>
                <w:rFonts w:asciiTheme="majorBidi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612" w:type="dxa"/>
            <w:vAlign w:val="center"/>
          </w:tcPr>
          <w:p w14:paraId="34541291" w14:textId="02C475CD" w:rsidR="005601E8" w:rsidRPr="00892633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7.0</w:t>
            </w:r>
          </w:p>
        </w:tc>
        <w:tc>
          <w:tcPr>
            <w:tcW w:w="612" w:type="dxa"/>
            <w:vAlign w:val="center"/>
          </w:tcPr>
          <w:p w14:paraId="18590EEF" w14:textId="5693AED1" w:rsidR="005601E8" w:rsidRPr="00892633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7.9</w:t>
            </w:r>
          </w:p>
        </w:tc>
        <w:tc>
          <w:tcPr>
            <w:tcW w:w="612" w:type="dxa"/>
            <w:vAlign w:val="center"/>
          </w:tcPr>
          <w:p w14:paraId="2B9E9A87" w14:textId="13216A29" w:rsidR="005601E8" w:rsidRPr="00BB14BB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BB14BB">
              <w:rPr>
                <w:rFonts w:asciiTheme="majorBidi" w:eastAsia="Calibri" w:hAnsiTheme="majorBidi" w:cstheme="majorBidi"/>
                <w:color w:val="FF0000"/>
                <w:sz w:val="20"/>
                <w:szCs w:val="20"/>
                <w:rtl/>
              </w:rPr>
              <w:t>9.6</w:t>
            </w:r>
          </w:p>
        </w:tc>
        <w:tc>
          <w:tcPr>
            <w:tcW w:w="612" w:type="dxa"/>
            <w:vAlign w:val="center"/>
          </w:tcPr>
          <w:p w14:paraId="7E9AED41" w14:textId="07428431" w:rsidR="005601E8" w:rsidRPr="00892633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7.9</w:t>
            </w:r>
          </w:p>
        </w:tc>
        <w:tc>
          <w:tcPr>
            <w:tcW w:w="612" w:type="dxa"/>
            <w:vAlign w:val="center"/>
          </w:tcPr>
          <w:p w14:paraId="188CCA01" w14:textId="4A0FF286" w:rsidR="005601E8" w:rsidRPr="00BB14BB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BB14BB">
              <w:rPr>
                <w:rFonts w:asciiTheme="majorBidi" w:eastAsia="Calibri" w:hAnsiTheme="majorBidi" w:cstheme="majorBidi"/>
                <w:color w:val="FF0000"/>
                <w:sz w:val="20"/>
                <w:szCs w:val="20"/>
                <w:rtl/>
              </w:rPr>
              <w:t>8.8</w:t>
            </w:r>
          </w:p>
        </w:tc>
        <w:tc>
          <w:tcPr>
            <w:tcW w:w="613" w:type="dxa"/>
            <w:vAlign w:val="center"/>
          </w:tcPr>
          <w:p w14:paraId="6C2E57B6" w14:textId="344952FC" w:rsidR="005601E8" w:rsidRPr="00BB14BB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BB14BB">
              <w:rPr>
                <w:rFonts w:asciiTheme="majorBidi" w:eastAsia="Calibri" w:hAnsiTheme="majorBidi" w:cstheme="majorBidi"/>
                <w:color w:val="FF0000"/>
                <w:sz w:val="20"/>
                <w:szCs w:val="20"/>
                <w:rtl/>
              </w:rPr>
              <w:t>9.5</w:t>
            </w:r>
          </w:p>
        </w:tc>
        <w:tc>
          <w:tcPr>
            <w:tcW w:w="613" w:type="dxa"/>
            <w:vAlign w:val="center"/>
          </w:tcPr>
          <w:p w14:paraId="48E7C8AB" w14:textId="5872DFC1" w:rsidR="005601E8" w:rsidRPr="00BB14BB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BB14BB">
              <w:rPr>
                <w:rFonts w:asciiTheme="majorBidi" w:eastAsia="Calibri" w:hAnsiTheme="majorBidi" w:cstheme="majorBidi"/>
                <w:color w:val="FF0000"/>
                <w:sz w:val="20"/>
                <w:szCs w:val="20"/>
                <w:rtl/>
              </w:rPr>
              <w:t>9.5</w:t>
            </w:r>
          </w:p>
        </w:tc>
        <w:tc>
          <w:tcPr>
            <w:tcW w:w="613" w:type="dxa"/>
            <w:vAlign w:val="center"/>
          </w:tcPr>
          <w:p w14:paraId="7F0A2328" w14:textId="5EB6FD37" w:rsidR="005601E8" w:rsidRPr="00BB14BB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BB14BB">
              <w:rPr>
                <w:rFonts w:asciiTheme="majorBidi" w:eastAsia="Calibri" w:hAnsiTheme="majorBidi" w:cstheme="majorBidi"/>
                <w:color w:val="FF0000"/>
                <w:sz w:val="20"/>
                <w:szCs w:val="20"/>
                <w:rtl/>
              </w:rPr>
              <w:t>8.8</w:t>
            </w:r>
          </w:p>
        </w:tc>
        <w:tc>
          <w:tcPr>
            <w:tcW w:w="613" w:type="dxa"/>
            <w:vAlign w:val="center"/>
          </w:tcPr>
          <w:p w14:paraId="42F3A9F8" w14:textId="4E62D416" w:rsidR="005601E8" w:rsidRPr="00BB14BB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BB14BB">
              <w:rPr>
                <w:rFonts w:asciiTheme="majorBidi" w:eastAsia="Calibri" w:hAnsiTheme="majorBidi" w:cstheme="majorBidi"/>
                <w:color w:val="FF0000"/>
                <w:sz w:val="20"/>
                <w:szCs w:val="20"/>
                <w:rtl/>
              </w:rPr>
              <w:t>8.6</w:t>
            </w:r>
          </w:p>
        </w:tc>
        <w:tc>
          <w:tcPr>
            <w:tcW w:w="613" w:type="dxa"/>
            <w:vAlign w:val="center"/>
          </w:tcPr>
          <w:p w14:paraId="18CC736D" w14:textId="2FC374FD" w:rsidR="005601E8" w:rsidRPr="00BB14BB" w:rsidRDefault="005601E8" w:rsidP="0089263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BB14BB">
              <w:rPr>
                <w:rFonts w:asciiTheme="majorBidi" w:eastAsia="Calibri" w:hAnsiTheme="majorBidi" w:cstheme="majorBidi"/>
                <w:color w:val="FF0000"/>
                <w:sz w:val="20"/>
                <w:szCs w:val="20"/>
                <w:rtl/>
              </w:rPr>
              <w:t>9.6</w:t>
            </w:r>
          </w:p>
        </w:tc>
        <w:tc>
          <w:tcPr>
            <w:tcW w:w="613" w:type="dxa"/>
            <w:vAlign w:val="center"/>
          </w:tcPr>
          <w:p w14:paraId="7674D863" w14:textId="1BD37C24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613" w:type="dxa"/>
            <w:vAlign w:val="center"/>
          </w:tcPr>
          <w:p w14:paraId="7B9E4C37" w14:textId="1B4E2348" w:rsidR="005601E8" w:rsidRPr="00BB14BB" w:rsidRDefault="005601E8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BB14BB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8.6</w:t>
            </w:r>
          </w:p>
        </w:tc>
        <w:tc>
          <w:tcPr>
            <w:tcW w:w="613" w:type="dxa"/>
            <w:vAlign w:val="center"/>
          </w:tcPr>
          <w:p w14:paraId="02DEDCBC" w14:textId="1FAC4F75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8.2</w:t>
            </w:r>
          </w:p>
        </w:tc>
        <w:tc>
          <w:tcPr>
            <w:tcW w:w="613" w:type="dxa"/>
            <w:vAlign w:val="center"/>
          </w:tcPr>
          <w:p w14:paraId="3AC6CA6D" w14:textId="30710E3A" w:rsidR="005601E8" w:rsidRPr="00BB14BB" w:rsidRDefault="005601E8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BB14BB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8.7</w:t>
            </w:r>
          </w:p>
        </w:tc>
        <w:tc>
          <w:tcPr>
            <w:tcW w:w="613" w:type="dxa"/>
            <w:vAlign w:val="center"/>
          </w:tcPr>
          <w:p w14:paraId="77507EEE" w14:textId="7C3B8EEC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9.1</w:t>
            </w:r>
          </w:p>
        </w:tc>
        <w:tc>
          <w:tcPr>
            <w:tcW w:w="613" w:type="dxa"/>
            <w:vAlign w:val="center"/>
          </w:tcPr>
          <w:p w14:paraId="66225E4E" w14:textId="13E6FB5C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8.4</w:t>
            </w:r>
          </w:p>
        </w:tc>
        <w:tc>
          <w:tcPr>
            <w:tcW w:w="613" w:type="dxa"/>
            <w:vAlign w:val="center"/>
          </w:tcPr>
          <w:p w14:paraId="4F88BB44" w14:textId="1F45A335" w:rsidR="005601E8" w:rsidRPr="00BB14BB" w:rsidRDefault="005601E8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BB14BB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8.8</w:t>
            </w:r>
          </w:p>
        </w:tc>
        <w:tc>
          <w:tcPr>
            <w:tcW w:w="613" w:type="dxa"/>
            <w:vAlign w:val="center"/>
          </w:tcPr>
          <w:p w14:paraId="4B84ECE1" w14:textId="4D92F73A" w:rsidR="005601E8" w:rsidRPr="00BB14BB" w:rsidRDefault="005601E8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BB14BB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8.9</w:t>
            </w:r>
          </w:p>
        </w:tc>
        <w:tc>
          <w:tcPr>
            <w:tcW w:w="613" w:type="dxa"/>
            <w:vAlign w:val="center"/>
          </w:tcPr>
          <w:p w14:paraId="45805106" w14:textId="1A235725" w:rsidR="005601E8" w:rsidRPr="00BB14BB" w:rsidRDefault="005601E8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BB14BB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8.8</w:t>
            </w:r>
          </w:p>
        </w:tc>
        <w:tc>
          <w:tcPr>
            <w:tcW w:w="613" w:type="dxa"/>
            <w:vAlign w:val="center"/>
          </w:tcPr>
          <w:p w14:paraId="66B1327D" w14:textId="2F3D98AB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8</w:t>
            </w:r>
          </w:p>
        </w:tc>
      </w:tr>
      <w:tr w:rsidR="00D408E9" w14:paraId="4AABABEE" w14:textId="77777777" w:rsidTr="00D408E9">
        <w:trPr>
          <w:trHeight w:val="510"/>
        </w:trPr>
        <w:tc>
          <w:tcPr>
            <w:tcW w:w="1097" w:type="dxa"/>
            <w:vAlign w:val="center"/>
          </w:tcPr>
          <w:p w14:paraId="66FCC8D1" w14:textId="5D2FC59B" w:rsidR="00D408E9" w:rsidRDefault="00D408E9" w:rsidP="00272FC3">
            <w:pPr>
              <w:jc w:val="center"/>
              <w:rPr>
                <w:b/>
                <w:bCs/>
              </w:rPr>
            </w:pPr>
            <w:r w:rsidRPr="00217B88">
              <w:rPr>
                <w:rFonts w:asciiTheme="majorBidi" w:eastAsia="Calibri" w:hAnsiTheme="majorBidi" w:cstheme="majorBidi"/>
                <w:sz w:val="20"/>
                <w:szCs w:val="20"/>
              </w:rPr>
              <w:t>Oil and Grease</w:t>
            </w:r>
          </w:p>
        </w:tc>
        <w:tc>
          <w:tcPr>
            <w:tcW w:w="612" w:type="dxa"/>
            <w:vAlign w:val="center"/>
          </w:tcPr>
          <w:p w14:paraId="0AB0E381" w14:textId="1E9FBB79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3F147CB8" w14:textId="70E7C46E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100162CF" w14:textId="0667A800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20384903" w14:textId="51A4BB2D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2A55B934" w14:textId="37AD8983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35AED3D0" w14:textId="17812A1A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0F0096D3" w14:textId="5138F42C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24A6E256" w14:textId="10FC15D4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3145D43C" w14:textId="31DE1153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5EEBD737" w14:textId="2F4B768B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18AC3585" w14:textId="08CCFBC2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720</w:t>
            </w:r>
          </w:p>
        </w:tc>
        <w:tc>
          <w:tcPr>
            <w:tcW w:w="613" w:type="dxa"/>
            <w:vAlign w:val="center"/>
          </w:tcPr>
          <w:p w14:paraId="218DEF4F" w14:textId="3AE2F853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190</w:t>
            </w:r>
          </w:p>
        </w:tc>
        <w:tc>
          <w:tcPr>
            <w:tcW w:w="613" w:type="dxa"/>
            <w:vAlign w:val="center"/>
          </w:tcPr>
          <w:p w14:paraId="5D2261D2" w14:textId="33240444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0B0F9101" w14:textId="094BA189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310</w:t>
            </w:r>
          </w:p>
        </w:tc>
        <w:tc>
          <w:tcPr>
            <w:tcW w:w="613" w:type="dxa"/>
            <w:vAlign w:val="center"/>
          </w:tcPr>
          <w:p w14:paraId="6F3A936D" w14:textId="3580BD7E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290</w:t>
            </w:r>
          </w:p>
        </w:tc>
        <w:tc>
          <w:tcPr>
            <w:tcW w:w="613" w:type="dxa"/>
            <w:vAlign w:val="center"/>
          </w:tcPr>
          <w:p w14:paraId="3536A20D" w14:textId="428DB80C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0BF3A478" w14:textId="43879A76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1CF9379C" w14:textId="06513B27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1FD70F00" w14:textId="2581161D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186736BD" w14:textId="25FA3496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</w:tr>
      <w:tr w:rsidR="00D408E9" w14:paraId="73390931" w14:textId="77777777" w:rsidTr="00D408E9">
        <w:trPr>
          <w:trHeight w:val="510"/>
        </w:trPr>
        <w:tc>
          <w:tcPr>
            <w:tcW w:w="1097" w:type="dxa"/>
            <w:vAlign w:val="center"/>
          </w:tcPr>
          <w:p w14:paraId="36EF96F0" w14:textId="1C68B93B" w:rsidR="00D408E9" w:rsidRDefault="00D408E9" w:rsidP="00272FC3">
            <w:pPr>
              <w:jc w:val="center"/>
              <w:rPr>
                <w:b/>
                <w:bCs/>
              </w:rPr>
            </w:pPr>
            <w:r w:rsidRPr="00217B88">
              <w:rPr>
                <w:rFonts w:asciiTheme="majorBidi" w:eastAsia="Calibri" w:hAnsiTheme="majorBidi" w:cstheme="majorBidi"/>
                <w:sz w:val="20"/>
                <w:szCs w:val="20"/>
              </w:rPr>
              <w:t>TPH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612" w:type="dxa"/>
            <w:vAlign w:val="center"/>
          </w:tcPr>
          <w:p w14:paraId="207E47FC" w14:textId="5403F8D6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279C5D60" w14:textId="425F09AA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34B6E2A6" w14:textId="19ED3CCA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6721CBAD" w14:textId="3D41CFCC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168F8FBB" w14:textId="20CDAAB7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1C89B148" w14:textId="0D1AEDA6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6962E168" w14:textId="5D1BB180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116E5336" w14:textId="0A755E2F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507AFED4" w14:textId="53AAED04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198EFE68" w14:textId="5F539847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1DC2AB22" w14:textId="3A8153B5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449</w:t>
            </w:r>
          </w:p>
        </w:tc>
        <w:tc>
          <w:tcPr>
            <w:tcW w:w="613" w:type="dxa"/>
            <w:vAlign w:val="center"/>
          </w:tcPr>
          <w:p w14:paraId="502BF88A" w14:textId="0E752C49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81</w:t>
            </w:r>
          </w:p>
        </w:tc>
        <w:tc>
          <w:tcPr>
            <w:tcW w:w="613" w:type="dxa"/>
            <w:vAlign w:val="center"/>
          </w:tcPr>
          <w:p w14:paraId="41EAA105" w14:textId="5322190F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61302351" w14:textId="252BE32A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189</w:t>
            </w:r>
          </w:p>
        </w:tc>
        <w:tc>
          <w:tcPr>
            <w:tcW w:w="613" w:type="dxa"/>
            <w:vAlign w:val="center"/>
          </w:tcPr>
          <w:p w14:paraId="0EC7C6DA" w14:textId="1FB67E34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169</w:t>
            </w:r>
          </w:p>
        </w:tc>
        <w:tc>
          <w:tcPr>
            <w:tcW w:w="613" w:type="dxa"/>
            <w:vAlign w:val="center"/>
          </w:tcPr>
          <w:p w14:paraId="2124464E" w14:textId="46849E8E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07A9DF27" w14:textId="301DF30C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1AE29338" w14:textId="4AD92783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013679BB" w14:textId="7884CF79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21E898C2" w14:textId="01016510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</w:tr>
      <w:tr w:rsidR="00D408E9" w14:paraId="40E9B60D" w14:textId="77777777" w:rsidTr="00D408E9">
        <w:trPr>
          <w:trHeight w:val="510"/>
        </w:trPr>
        <w:tc>
          <w:tcPr>
            <w:tcW w:w="1097" w:type="dxa"/>
            <w:vAlign w:val="center"/>
          </w:tcPr>
          <w:p w14:paraId="13EFBDA7" w14:textId="77777777" w:rsidR="00D408E9" w:rsidRPr="00F63CE5" w:rsidRDefault="00D408E9" w:rsidP="00272FC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F63CE5">
              <w:rPr>
                <w:rFonts w:asciiTheme="majorBidi" w:eastAsia="Calibri" w:hAnsiTheme="majorBidi" w:cstheme="majorBidi"/>
                <w:sz w:val="20"/>
                <w:szCs w:val="20"/>
              </w:rPr>
              <w:t>Total</w:t>
            </w:r>
          </w:p>
          <w:p w14:paraId="1D7D849D" w14:textId="6F4B65B0" w:rsidR="00D408E9" w:rsidRPr="00217B88" w:rsidRDefault="00D408E9" w:rsidP="00272FC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F63CE5">
              <w:rPr>
                <w:rFonts w:asciiTheme="majorBidi" w:eastAsia="Calibri" w:hAnsiTheme="majorBidi" w:cstheme="majorBidi"/>
                <w:sz w:val="20"/>
                <w:szCs w:val="20"/>
              </w:rPr>
              <w:t>Phenols</w:t>
            </w:r>
          </w:p>
        </w:tc>
        <w:tc>
          <w:tcPr>
            <w:tcW w:w="612" w:type="dxa"/>
            <w:vAlign w:val="center"/>
          </w:tcPr>
          <w:p w14:paraId="73552E6F" w14:textId="6C27CD44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25E34965" w14:textId="4DFA996C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1B835EEB" w14:textId="21DC977B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19DD0BD4" w14:textId="26AC1BF5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501B8F2B" w14:textId="33B94A6A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4C504594" w14:textId="66689820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3E8A1A41" w14:textId="55A0F8BD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531E0122" w14:textId="1B7340D5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411E672B" w14:textId="2F8ADA83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4668B317" w14:textId="7CED90BA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39AB445C" w14:textId="40D6382A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7A6A5070" w14:textId="75358230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5B9CE2C7" w14:textId="20D070F6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2CB4E381" w14:textId="778A5B37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3288A554" w14:textId="11DA429F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3F3B5CB6" w14:textId="7D3A8821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636079BF" w14:textId="498546EF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072B871B" w14:textId="18FF1CDD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2BEACDCF" w14:textId="0E02FC31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69E63E1C" w14:textId="2391963B" w:rsidR="00D408E9" w:rsidRPr="00892633" w:rsidRDefault="00D408E9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</w:tr>
      <w:tr w:rsidR="005601E8" w14:paraId="0ECA8BAE" w14:textId="77777777" w:rsidTr="00D408E9">
        <w:trPr>
          <w:trHeight w:val="510"/>
        </w:trPr>
        <w:tc>
          <w:tcPr>
            <w:tcW w:w="1097" w:type="dxa"/>
            <w:vAlign w:val="center"/>
          </w:tcPr>
          <w:p w14:paraId="4748E489" w14:textId="3A29E4EE" w:rsidR="005601E8" w:rsidRPr="00217B88" w:rsidRDefault="005601E8" w:rsidP="00272FC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237F7">
              <w:rPr>
                <w:rFonts w:asciiTheme="majorBidi" w:eastAsia="Calibri" w:hAnsiTheme="majorBidi" w:cstheme="majorBidi"/>
                <w:sz w:val="20"/>
                <w:szCs w:val="20"/>
              </w:rPr>
              <w:lastRenderedPageBreak/>
              <w:t>As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(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>m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g/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>k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g)</w:t>
            </w:r>
          </w:p>
        </w:tc>
        <w:tc>
          <w:tcPr>
            <w:tcW w:w="612" w:type="dxa"/>
            <w:vAlign w:val="center"/>
          </w:tcPr>
          <w:p w14:paraId="52743E99" w14:textId="601417FB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5.3</w:t>
            </w:r>
          </w:p>
        </w:tc>
        <w:tc>
          <w:tcPr>
            <w:tcW w:w="612" w:type="dxa"/>
            <w:vAlign w:val="center"/>
          </w:tcPr>
          <w:p w14:paraId="509263D3" w14:textId="7DEEFAE9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1B0C733E" w14:textId="34880097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5.8</w:t>
            </w:r>
          </w:p>
        </w:tc>
        <w:tc>
          <w:tcPr>
            <w:tcW w:w="612" w:type="dxa"/>
            <w:vAlign w:val="center"/>
          </w:tcPr>
          <w:p w14:paraId="47ADBFFB" w14:textId="5F061A40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5.1</w:t>
            </w:r>
          </w:p>
        </w:tc>
        <w:tc>
          <w:tcPr>
            <w:tcW w:w="612" w:type="dxa"/>
            <w:vAlign w:val="center"/>
          </w:tcPr>
          <w:p w14:paraId="6FAACB56" w14:textId="7F0A5A2B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06478334" w14:textId="427392F1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0081172B" w14:textId="40943EEF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736285B7" w14:textId="44700241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25B0A70F" w14:textId="065CFC32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5.3</w:t>
            </w:r>
          </w:p>
        </w:tc>
        <w:tc>
          <w:tcPr>
            <w:tcW w:w="613" w:type="dxa"/>
            <w:vAlign w:val="center"/>
          </w:tcPr>
          <w:p w14:paraId="0505A6EC" w14:textId="4F1E08F5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44E14F40" w14:textId="261A23F5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12AA27D7" w14:textId="53E230EA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24C71190" w14:textId="277B62B7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03F98C78" w14:textId="4386DAED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178E9231" w14:textId="278984C6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538B16ED" w14:textId="61B76F21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19FB539F" w14:textId="552F1E9A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59C3C637" w14:textId="0BB5DD14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46980273" w14:textId="79DC1EA1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613" w:type="dxa"/>
            <w:vAlign w:val="center"/>
          </w:tcPr>
          <w:p w14:paraId="50A2C0C8" w14:textId="0C90111D" w:rsidR="005601E8" w:rsidRPr="00892633" w:rsidRDefault="005601E8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</w:p>
        </w:tc>
      </w:tr>
      <w:tr w:rsidR="00C86874" w14:paraId="5C920BE9" w14:textId="77777777" w:rsidTr="00D408E9">
        <w:trPr>
          <w:trHeight w:val="510"/>
        </w:trPr>
        <w:tc>
          <w:tcPr>
            <w:tcW w:w="1097" w:type="dxa"/>
            <w:vAlign w:val="center"/>
          </w:tcPr>
          <w:p w14:paraId="3570B5F9" w14:textId="76C9587E" w:rsidR="00C86874" w:rsidRPr="00217B88" w:rsidRDefault="00C86874" w:rsidP="00272FC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237F7">
              <w:rPr>
                <w:rFonts w:asciiTheme="majorBidi" w:eastAsia="Calibri" w:hAnsiTheme="majorBidi" w:cstheme="majorBidi"/>
                <w:sz w:val="20"/>
                <w:szCs w:val="20"/>
              </w:rPr>
              <w:t>Cd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(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>m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g/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>k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g)</w:t>
            </w:r>
          </w:p>
        </w:tc>
        <w:tc>
          <w:tcPr>
            <w:tcW w:w="612" w:type="dxa"/>
            <w:vAlign w:val="center"/>
          </w:tcPr>
          <w:p w14:paraId="4001F171" w14:textId="7DE8EAD2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259849AE" w14:textId="541CC8AF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5E4F5294" w14:textId="608B7419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241FE4B7" w14:textId="0829EE2F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7695F800" w14:textId="4B322971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725808B0" w14:textId="66D8FB18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36524F55" w14:textId="123F38D5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0EBA526A" w14:textId="18135068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1CF85A84" w14:textId="3843C5CF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7EB541A8" w14:textId="4E4A72D9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0AA4C3B8" w14:textId="72C47A62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6DF51CB8" w14:textId="7697E3E8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6F5BA57E" w14:textId="3C0F211C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29E8CD48" w14:textId="2B760351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63181C65" w14:textId="696A1397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2F063558" w14:textId="257E678A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1C3944F7" w14:textId="7D56F13F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5C1782F5" w14:textId="0B71EF1B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0D07D8EF" w14:textId="2CEEA3F8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0119F9D5" w14:textId="5A152DAB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</w:tr>
      <w:tr w:rsidR="00C86874" w14:paraId="372843C0" w14:textId="77777777" w:rsidTr="00D408E9">
        <w:trPr>
          <w:trHeight w:val="510"/>
        </w:trPr>
        <w:tc>
          <w:tcPr>
            <w:tcW w:w="1097" w:type="dxa"/>
            <w:vAlign w:val="center"/>
          </w:tcPr>
          <w:p w14:paraId="4BA2ED84" w14:textId="42102B04" w:rsidR="00C86874" w:rsidRPr="003237F7" w:rsidRDefault="00C86874" w:rsidP="00272FC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237F7">
              <w:rPr>
                <w:rFonts w:asciiTheme="majorBidi" w:eastAsia="Calibri" w:hAnsiTheme="majorBidi" w:cstheme="majorBidi"/>
                <w:sz w:val="20"/>
                <w:szCs w:val="20"/>
              </w:rPr>
              <w:t>Cr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(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>m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g/kg)</w:t>
            </w:r>
          </w:p>
        </w:tc>
        <w:tc>
          <w:tcPr>
            <w:tcW w:w="612" w:type="dxa"/>
            <w:vAlign w:val="center"/>
          </w:tcPr>
          <w:p w14:paraId="447EB1A7" w14:textId="36EDB590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  <w:rtl/>
              </w:rPr>
              <w:t>47</w:t>
            </w:r>
          </w:p>
        </w:tc>
        <w:tc>
          <w:tcPr>
            <w:tcW w:w="612" w:type="dxa"/>
            <w:vAlign w:val="center"/>
          </w:tcPr>
          <w:p w14:paraId="4B721F32" w14:textId="4E0F2AE7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  <w:rtl/>
              </w:rPr>
              <w:t>38</w:t>
            </w:r>
          </w:p>
        </w:tc>
        <w:tc>
          <w:tcPr>
            <w:tcW w:w="612" w:type="dxa"/>
            <w:vAlign w:val="center"/>
          </w:tcPr>
          <w:p w14:paraId="74239E99" w14:textId="07F145CB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  <w:rtl/>
              </w:rPr>
              <w:t>41</w:t>
            </w:r>
          </w:p>
        </w:tc>
        <w:tc>
          <w:tcPr>
            <w:tcW w:w="612" w:type="dxa"/>
            <w:vAlign w:val="center"/>
          </w:tcPr>
          <w:p w14:paraId="158840D5" w14:textId="4998DA08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  <w:rtl/>
              </w:rPr>
              <w:t>33</w:t>
            </w:r>
          </w:p>
        </w:tc>
        <w:tc>
          <w:tcPr>
            <w:tcW w:w="612" w:type="dxa"/>
            <w:vAlign w:val="center"/>
          </w:tcPr>
          <w:p w14:paraId="272BD890" w14:textId="58798965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  <w:rtl/>
              </w:rPr>
              <w:t>29</w:t>
            </w:r>
          </w:p>
        </w:tc>
        <w:tc>
          <w:tcPr>
            <w:tcW w:w="613" w:type="dxa"/>
            <w:vAlign w:val="center"/>
          </w:tcPr>
          <w:p w14:paraId="581FD418" w14:textId="55CDEFE8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  <w:rtl/>
              </w:rPr>
              <w:t>38</w:t>
            </w:r>
          </w:p>
        </w:tc>
        <w:tc>
          <w:tcPr>
            <w:tcW w:w="613" w:type="dxa"/>
            <w:vAlign w:val="center"/>
          </w:tcPr>
          <w:p w14:paraId="58187702" w14:textId="4CB84F7B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  <w:rtl/>
              </w:rPr>
              <w:t>59</w:t>
            </w:r>
          </w:p>
        </w:tc>
        <w:tc>
          <w:tcPr>
            <w:tcW w:w="613" w:type="dxa"/>
            <w:vAlign w:val="center"/>
          </w:tcPr>
          <w:p w14:paraId="3D9A5CD8" w14:textId="4D40DF03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  <w:rtl/>
              </w:rPr>
              <w:t>27</w:t>
            </w:r>
          </w:p>
        </w:tc>
        <w:tc>
          <w:tcPr>
            <w:tcW w:w="613" w:type="dxa"/>
            <w:vAlign w:val="center"/>
          </w:tcPr>
          <w:p w14:paraId="65E8B17E" w14:textId="69CBDF42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  <w:rtl/>
              </w:rPr>
              <w:t>37</w:t>
            </w:r>
          </w:p>
        </w:tc>
        <w:tc>
          <w:tcPr>
            <w:tcW w:w="613" w:type="dxa"/>
            <w:vAlign w:val="center"/>
          </w:tcPr>
          <w:p w14:paraId="2AEE259C" w14:textId="0C6A6C5D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  <w:rtl/>
              </w:rPr>
              <w:t>30</w:t>
            </w:r>
          </w:p>
        </w:tc>
        <w:tc>
          <w:tcPr>
            <w:tcW w:w="613" w:type="dxa"/>
            <w:vAlign w:val="center"/>
          </w:tcPr>
          <w:p w14:paraId="0D25AEA9" w14:textId="349A800D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77</w:t>
            </w:r>
          </w:p>
        </w:tc>
        <w:tc>
          <w:tcPr>
            <w:tcW w:w="613" w:type="dxa"/>
            <w:vAlign w:val="center"/>
          </w:tcPr>
          <w:p w14:paraId="79AA4CD4" w14:textId="262F2F57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92</w:t>
            </w:r>
          </w:p>
        </w:tc>
        <w:tc>
          <w:tcPr>
            <w:tcW w:w="613" w:type="dxa"/>
            <w:vAlign w:val="center"/>
          </w:tcPr>
          <w:p w14:paraId="15524D24" w14:textId="7B37F46B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88</w:t>
            </w:r>
          </w:p>
        </w:tc>
        <w:tc>
          <w:tcPr>
            <w:tcW w:w="613" w:type="dxa"/>
            <w:vAlign w:val="center"/>
          </w:tcPr>
          <w:p w14:paraId="116615C1" w14:textId="2CA8A894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58</w:t>
            </w:r>
          </w:p>
        </w:tc>
        <w:tc>
          <w:tcPr>
            <w:tcW w:w="613" w:type="dxa"/>
            <w:vAlign w:val="center"/>
          </w:tcPr>
          <w:p w14:paraId="145D3F05" w14:textId="5D580B68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55</w:t>
            </w:r>
          </w:p>
        </w:tc>
        <w:tc>
          <w:tcPr>
            <w:tcW w:w="613" w:type="dxa"/>
            <w:vAlign w:val="center"/>
          </w:tcPr>
          <w:p w14:paraId="5847553E" w14:textId="15BA863A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79</w:t>
            </w:r>
          </w:p>
        </w:tc>
        <w:tc>
          <w:tcPr>
            <w:tcW w:w="613" w:type="dxa"/>
            <w:vAlign w:val="center"/>
          </w:tcPr>
          <w:p w14:paraId="439E0EBB" w14:textId="0C775B2D" w:rsidR="00C86874" w:rsidRPr="00CF6A77" w:rsidRDefault="00CF6A77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F6A77">
              <w:rPr>
                <w:rFonts w:asciiTheme="majorBidi" w:eastAsia="Calibr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613" w:type="dxa"/>
            <w:vAlign w:val="center"/>
          </w:tcPr>
          <w:p w14:paraId="21A7E24B" w14:textId="5D261645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97</w:t>
            </w:r>
          </w:p>
        </w:tc>
        <w:tc>
          <w:tcPr>
            <w:tcW w:w="613" w:type="dxa"/>
            <w:vAlign w:val="center"/>
          </w:tcPr>
          <w:p w14:paraId="40A1203A" w14:textId="19314C94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90</w:t>
            </w:r>
          </w:p>
        </w:tc>
        <w:tc>
          <w:tcPr>
            <w:tcW w:w="613" w:type="dxa"/>
            <w:vAlign w:val="center"/>
          </w:tcPr>
          <w:p w14:paraId="005E27C4" w14:textId="135398BE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77</w:t>
            </w:r>
          </w:p>
        </w:tc>
      </w:tr>
      <w:tr w:rsidR="00C86874" w14:paraId="1A75241A" w14:textId="77777777" w:rsidTr="00D408E9">
        <w:trPr>
          <w:trHeight w:val="510"/>
        </w:trPr>
        <w:tc>
          <w:tcPr>
            <w:tcW w:w="1097" w:type="dxa"/>
            <w:vAlign w:val="center"/>
          </w:tcPr>
          <w:p w14:paraId="783C9B78" w14:textId="5374A249" w:rsidR="00C86874" w:rsidRPr="003237F7" w:rsidRDefault="00C86874" w:rsidP="00272FC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237F7">
              <w:rPr>
                <w:rFonts w:asciiTheme="majorBidi" w:eastAsia="Calibri" w:hAnsiTheme="majorBidi" w:cstheme="majorBidi"/>
                <w:sz w:val="20"/>
                <w:szCs w:val="20"/>
              </w:rPr>
              <w:t>Cu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(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>m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g/kg)</w:t>
            </w:r>
          </w:p>
        </w:tc>
        <w:tc>
          <w:tcPr>
            <w:tcW w:w="612" w:type="dxa"/>
            <w:vAlign w:val="center"/>
          </w:tcPr>
          <w:p w14:paraId="48253F68" w14:textId="01FA2802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33</w:t>
            </w:r>
          </w:p>
        </w:tc>
        <w:tc>
          <w:tcPr>
            <w:tcW w:w="612" w:type="dxa"/>
            <w:vAlign w:val="center"/>
          </w:tcPr>
          <w:p w14:paraId="57FE5983" w14:textId="421D8813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28</w:t>
            </w:r>
          </w:p>
        </w:tc>
        <w:tc>
          <w:tcPr>
            <w:tcW w:w="612" w:type="dxa"/>
            <w:vAlign w:val="center"/>
          </w:tcPr>
          <w:p w14:paraId="53BCE389" w14:textId="28F7B668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34</w:t>
            </w:r>
          </w:p>
        </w:tc>
        <w:tc>
          <w:tcPr>
            <w:tcW w:w="612" w:type="dxa"/>
            <w:vAlign w:val="center"/>
          </w:tcPr>
          <w:p w14:paraId="1071DCA8" w14:textId="3F5B3471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20</w:t>
            </w:r>
          </w:p>
        </w:tc>
        <w:tc>
          <w:tcPr>
            <w:tcW w:w="612" w:type="dxa"/>
            <w:vAlign w:val="center"/>
          </w:tcPr>
          <w:p w14:paraId="7B2AE35B" w14:textId="5D37C3B1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20</w:t>
            </w:r>
          </w:p>
        </w:tc>
        <w:tc>
          <w:tcPr>
            <w:tcW w:w="613" w:type="dxa"/>
            <w:vAlign w:val="center"/>
          </w:tcPr>
          <w:p w14:paraId="37612174" w14:textId="7958C2D8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28</w:t>
            </w:r>
          </w:p>
        </w:tc>
        <w:tc>
          <w:tcPr>
            <w:tcW w:w="613" w:type="dxa"/>
            <w:vAlign w:val="center"/>
          </w:tcPr>
          <w:p w14:paraId="244D41AC" w14:textId="7436E76A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27</w:t>
            </w:r>
          </w:p>
        </w:tc>
        <w:tc>
          <w:tcPr>
            <w:tcW w:w="613" w:type="dxa"/>
            <w:vAlign w:val="center"/>
          </w:tcPr>
          <w:p w14:paraId="42DD37DB" w14:textId="1C25E109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23</w:t>
            </w:r>
          </w:p>
        </w:tc>
        <w:tc>
          <w:tcPr>
            <w:tcW w:w="613" w:type="dxa"/>
            <w:vAlign w:val="center"/>
          </w:tcPr>
          <w:p w14:paraId="3BB49444" w14:textId="585B2064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24</w:t>
            </w:r>
          </w:p>
        </w:tc>
        <w:tc>
          <w:tcPr>
            <w:tcW w:w="613" w:type="dxa"/>
            <w:vAlign w:val="center"/>
          </w:tcPr>
          <w:p w14:paraId="19A8C807" w14:textId="3AF67651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16</w:t>
            </w:r>
          </w:p>
        </w:tc>
        <w:tc>
          <w:tcPr>
            <w:tcW w:w="613" w:type="dxa"/>
            <w:vAlign w:val="center"/>
          </w:tcPr>
          <w:p w14:paraId="7B0E676A" w14:textId="06EACAC9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613" w:type="dxa"/>
            <w:vAlign w:val="center"/>
          </w:tcPr>
          <w:p w14:paraId="72A25A85" w14:textId="787231B8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613" w:type="dxa"/>
            <w:vAlign w:val="center"/>
          </w:tcPr>
          <w:p w14:paraId="59779AD3" w14:textId="4FEA6298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613" w:type="dxa"/>
            <w:vAlign w:val="center"/>
          </w:tcPr>
          <w:p w14:paraId="5C7B69E4" w14:textId="6DD539B5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613" w:type="dxa"/>
            <w:vAlign w:val="center"/>
          </w:tcPr>
          <w:p w14:paraId="059A367C" w14:textId="2813C273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613" w:type="dxa"/>
            <w:vAlign w:val="center"/>
          </w:tcPr>
          <w:p w14:paraId="0828E0AF" w14:textId="19178C9F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613" w:type="dxa"/>
            <w:vAlign w:val="center"/>
          </w:tcPr>
          <w:p w14:paraId="23403E71" w14:textId="377A773F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613" w:type="dxa"/>
            <w:vAlign w:val="center"/>
          </w:tcPr>
          <w:p w14:paraId="72A8369C" w14:textId="703D6A4D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32</w:t>
            </w:r>
          </w:p>
        </w:tc>
        <w:tc>
          <w:tcPr>
            <w:tcW w:w="613" w:type="dxa"/>
            <w:vAlign w:val="center"/>
          </w:tcPr>
          <w:p w14:paraId="3A43FC67" w14:textId="7F23F192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32</w:t>
            </w:r>
          </w:p>
        </w:tc>
        <w:tc>
          <w:tcPr>
            <w:tcW w:w="613" w:type="dxa"/>
            <w:vAlign w:val="center"/>
          </w:tcPr>
          <w:p w14:paraId="5D36CD77" w14:textId="20F779EF" w:rsidR="00C86874" w:rsidRPr="00892633" w:rsidRDefault="00C86874" w:rsidP="0089263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92633">
              <w:rPr>
                <w:rFonts w:asciiTheme="majorBidi" w:eastAsia="Calibri" w:hAnsiTheme="majorBidi" w:cstheme="majorBidi"/>
                <w:sz w:val="20"/>
                <w:szCs w:val="20"/>
              </w:rPr>
              <w:t>26</w:t>
            </w:r>
          </w:p>
        </w:tc>
      </w:tr>
      <w:tr w:rsidR="00F859DB" w14:paraId="45A5EA47" w14:textId="77777777" w:rsidTr="00D408E9">
        <w:trPr>
          <w:trHeight w:val="510"/>
        </w:trPr>
        <w:tc>
          <w:tcPr>
            <w:tcW w:w="1097" w:type="dxa"/>
            <w:vAlign w:val="center"/>
          </w:tcPr>
          <w:p w14:paraId="15DBDAAF" w14:textId="7BFF0E03" w:rsidR="00F859DB" w:rsidRPr="003237F7" w:rsidRDefault="00F859DB" w:rsidP="00272FC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237F7">
              <w:rPr>
                <w:rFonts w:asciiTheme="majorBidi" w:eastAsia="Calibri" w:hAnsiTheme="majorBidi" w:cstheme="majorBidi"/>
                <w:sz w:val="20"/>
                <w:szCs w:val="20"/>
              </w:rPr>
              <w:t>Pb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(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>m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g/kg)</w:t>
            </w:r>
          </w:p>
        </w:tc>
        <w:tc>
          <w:tcPr>
            <w:tcW w:w="612" w:type="dxa"/>
            <w:vAlign w:val="center"/>
          </w:tcPr>
          <w:p w14:paraId="2E6115E9" w14:textId="566E98C7" w:rsidR="00F859DB" w:rsidRPr="000A79E2" w:rsidRDefault="00F859DB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5D92572C" w14:textId="38815DC4" w:rsidR="00F859DB" w:rsidRPr="000A79E2" w:rsidRDefault="00F859DB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5227106B" w14:textId="073C1F3D" w:rsidR="00F859DB" w:rsidRPr="000A79E2" w:rsidRDefault="00F859DB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3FADC61E" w14:textId="607C010F" w:rsidR="00F859DB" w:rsidRPr="000A79E2" w:rsidRDefault="00F859DB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0896404C" w14:textId="38F619B6" w:rsidR="00F859DB" w:rsidRPr="000A79E2" w:rsidRDefault="00F859DB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072D5D75" w14:textId="21E21186" w:rsidR="00F859DB" w:rsidRPr="000A79E2" w:rsidRDefault="00F859DB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72670DAB" w14:textId="0B0A2507" w:rsidR="00F859DB" w:rsidRPr="000A79E2" w:rsidRDefault="00F859DB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768453DA" w14:textId="4AA01007" w:rsidR="00F859DB" w:rsidRPr="000A79E2" w:rsidRDefault="00F859DB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4D91C06A" w14:textId="415235E8" w:rsidR="00F859DB" w:rsidRPr="000A79E2" w:rsidRDefault="00F859DB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6B8F83D6" w14:textId="3E394799" w:rsidR="00F859DB" w:rsidRPr="000A79E2" w:rsidRDefault="00F859DB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7BC1A711" w14:textId="0A170322" w:rsidR="00F859DB" w:rsidRPr="000A79E2" w:rsidRDefault="00F859DB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4F3340F8" w14:textId="2FDFDD49" w:rsidR="00F859DB" w:rsidRPr="000A79E2" w:rsidRDefault="00F859DB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7C50456E" w14:textId="3A38FA42" w:rsidR="00F859DB" w:rsidRPr="000A79E2" w:rsidRDefault="00F859DB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2E8476E9" w14:textId="36E58D6B" w:rsidR="00F859DB" w:rsidRPr="000A79E2" w:rsidRDefault="00F859DB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2AD29C7E" w14:textId="1F6F1ABD" w:rsidR="00F859DB" w:rsidRPr="000A79E2" w:rsidRDefault="00F859DB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6CCA4B10" w14:textId="04618879" w:rsidR="00F859DB" w:rsidRPr="000A79E2" w:rsidRDefault="00F859DB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27AE94FB" w14:textId="2CBD4C32" w:rsidR="00F859DB" w:rsidRPr="000A79E2" w:rsidRDefault="00F859DB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6F9637E0" w14:textId="7520E384" w:rsidR="00F859DB" w:rsidRPr="000A79E2" w:rsidRDefault="00F859DB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70EA6C48" w14:textId="09C5387E" w:rsidR="00F859DB" w:rsidRPr="000A79E2" w:rsidRDefault="00F859DB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6C48F32D" w14:textId="6E14DEDC" w:rsidR="00F859DB" w:rsidRPr="000A79E2" w:rsidRDefault="00F859DB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</w:tr>
      <w:tr w:rsidR="00E83D1E" w14:paraId="375B7293" w14:textId="77777777" w:rsidTr="00D408E9">
        <w:trPr>
          <w:trHeight w:val="510"/>
        </w:trPr>
        <w:tc>
          <w:tcPr>
            <w:tcW w:w="1097" w:type="dxa"/>
            <w:vAlign w:val="center"/>
          </w:tcPr>
          <w:p w14:paraId="055EFF03" w14:textId="04F5FE6A" w:rsidR="00E83D1E" w:rsidRPr="003237F7" w:rsidRDefault="00E83D1E" w:rsidP="00272FC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237F7">
              <w:rPr>
                <w:rFonts w:asciiTheme="majorBidi" w:eastAsia="Calibri" w:hAnsiTheme="majorBidi" w:cstheme="majorBidi"/>
                <w:sz w:val="20"/>
                <w:szCs w:val="20"/>
              </w:rPr>
              <w:t>Ni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(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>m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g/kg)</w:t>
            </w:r>
          </w:p>
        </w:tc>
        <w:tc>
          <w:tcPr>
            <w:tcW w:w="612" w:type="dxa"/>
            <w:vAlign w:val="center"/>
          </w:tcPr>
          <w:p w14:paraId="2869D721" w14:textId="16934D6D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61</w:t>
            </w:r>
          </w:p>
        </w:tc>
        <w:tc>
          <w:tcPr>
            <w:tcW w:w="612" w:type="dxa"/>
            <w:vAlign w:val="center"/>
          </w:tcPr>
          <w:p w14:paraId="7F6ED9F0" w14:textId="2C0E1DF3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39</w:t>
            </w:r>
          </w:p>
        </w:tc>
        <w:tc>
          <w:tcPr>
            <w:tcW w:w="612" w:type="dxa"/>
            <w:vAlign w:val="center"/>
          </w:tcPr>
          <w:p w14:paraId="5AABBAEE" w14:textId="349FB477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49</w:t>
            </w:r>
          </w:p>
        </w:tc>
        <w:tc>
          <w:tcPr>
            <w:tcW w:w="612" w:type="dxa"/>
            <w:vAlign w:val="center"/>
          </w:tcPr>
          <w:p w14:paraId="092F2849" w14:textId="6DDB141E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31</w:t>
            </w:r>
          </w:p>
        </w:tc>
        <w:tc>
          <w:tcPr>
            <w:tcW w:w="612" w:type="dxa"/>
            <w:vAlign w:val="center"/>
          </w:tcPr>
          <w:p w14:paraId="71293A9B" w14:textId="089FA967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30</w:t>
            </w:r>
          </w:p>
        </w:tc>
        <w:tc>
          <w:tcPr>
            <w:tcW w:w="613" w:type="dxa"/>
            <w:vAlign w:val="center"/>
          </w:tcPr>
          <w:p w14:paraId="55BA2E17" w14:textId="78C70257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49.9</w:t>
            </w:r>
          </w:p>
        </w:tc>
        <w:tc>
          <w:tcPr>
            <w:tcW w:w="613" w:type="dxa"/>
            <w:vAlign w:val="center"/>
          </w:tcPr>
          <w:p w14:paraId="628703D7" w14:textId="70329A79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color w:val="FF0000"/>
                <w:sz w:val="20"/>
                <w:szCs w:val="20"/>
                <w:rtl/>
              </w:rPr>
              <w:t>90</w:t>
            </w:r>
          </w:p>
        </w:tc>
        <w:tc>
          <w:tcPr>
            <w:tcW w:w="613" w:type="dxa"/>
            <w:vAlign w:val="center"/>
          </w:tcPr>
          <w:p w14:paraId="70AB46FD" w14:textId="605D0DCA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28</w:t>
            </w:r>
          </w:p>
        </w:tc>
        <w:tc>
          <w:tcPr>
            <w:tcW w:w="613" w:type="dxa"/>
            <w:vAlign w:val="center"/>
          </w:tcPr>
          <w:p w14:paraId="75CF49B9" w14:textId="185DF6A5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46</w:t>
            </w:r>
          </w:p>
        </w:tc>
        <w:tc>
          <w:tcPr>
            <w:tcW w:w="613" w:type="dxa"/>
            <w:vAlign w:val="center"/>
          </w:tcPr>
          <w:p w14:paraId="2C4C3B1D" w14:textId="6CE6E5B5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21</w:t>
            </w:r>
          </w:p>
        </w:tc>
        <w:tc>
          <w:tcPr>
            <w:tcW w:w="613" w:type="dxa"/>
            <w:vAlign w:val="center"/>
          </w:tcPr>
          <w:p w14:paraId="03849996" w14:textId="6B10E64D" w:rsidR="00E83D1E" w:rsidRPr="000A79E2" w:rsidRDefault="000A79E2" w:rsidP="000A79E2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131</w:t>
            </w:r>
          </w:p>
        </w:tc>
        <w:tc>
          <w:tcPr>
            <w:tcW w:w="613" w:type="dxa"/>
            <w:vAlign w:val="center"/>
          </w:tcPr>
          <w:p w14:paraId="1104BF00" w14:textId="5FE96895" w:rsidR="00E83D1E" w:rsidRPr="000A79E2" w:rsidRDefault="000A79E2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88</w:t>
            </w:r>
          </w:p>
        </w:tc>
        <w:tc>
          <w:tcPr>
            <w:tcW w:w="613" w:type="dxa"/>
            <w:vAlign w:val="center"/>
          </w:tcPr>
          <w:p w14:paraId="7E201C9E" w14:textId="45686197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98</w:t>
            </w:r>
          </w:p>
        </w:tc>
        <w:tc>
          <w:tcPr>
            <w:tcW w:w="613" w:type="dxa"/>
            <w:vAlign w:val="center"/>
          </w:tcPr>
          <w:p w14:paraId="30F6CD64" w14:textId="5074B4D9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67</w:t>
            </w:r>
          </w:p>
        </w:tc>
        <w:tc>
          <w:tcPr>
            <w:tcW w:w="613" w:type="dxa"/>
            <w:vAlign w:val="center"/>
          </w:tcPr>
          <w:p w14:paraId="07322FB3" w14:textId="284ABE41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56</w:t>
            </w:r>
          </w:p>
        </w:tc>
        <w:tc>
          <w:tcPr>
            <w:tcW w:w="613" w:type="dxa"/>
            <w:vAlign w:val="center"/>
          </w:tcPr>
          <w:p w14:paraId="2B5CAC9D" w14:textId="567179C9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119</w:t>
            </w:r>
          </w:p>
        </w:tc>
        <w:tc>
          <w:tcPr>
            <w:tcW w:w="613" w:type="dxa"/>
            <w:vAlign w:val="center"/>
          </w:tcPr>
          <w:p w14:paraId="1D56BA8F" w14:textId="5CB0B1F6" w:rsidR="00E83D1E" w:rsidRPr="00CF6A77" w:rsidRDefault="00CF6A77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F6A77">
              <w:rPr>
                <w:rFonts w:asciiTheme="majorBidi" w:eastAsia="Calibr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613" w:type="dxa"/>
            <w:vAlign w:val="center"/>
          </w:tcPr>
          <w:p w14:paraId="233FCA48" w14:textId="226C4EDB" w:rsidR="00E83D1E" w:rsidRPr="000A79E2" w:rsidRDefault="000A79E2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613" w:type="dxa"/>
            <w:vAlign w:val="center"/>
          </w:tcPr>
          <w:p w14:paraId="613FE6D3" w14:textId="5E1ECE59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127</w:t>
            </w:r>
          </w:p>
        </w:tc>
        <w:tc>
          <w:tcPr>
            <w:tcW w:w="613" w:type="dxa"/>
            <w:vAlign w:val="center"/>
          </w:tcPr>
          <w:p w14:paraId="6B870F1B" w14:textId="6F27C992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8</w:t>
            </w:r>
            <w:r w:rsidR="000A79E2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</w:tr>
      <w:tr w:rsidR="00D408E9" w14:paraId="411E80E6" w14:textId="77777777" w:rsidTr="00D408E9">
        <w:trPr>
          <w:trHeight w:val="510"/>
        </w:trPr>
        <w:tc>
          <w:tcPr>
            <w:tcW w:w="1097" w:type="dxa"/>
            <w:vAlign w:val="center"/>
          </w:tcPr>
          <w:p w14:paraId="7FBDFF6B" w14:textId="77777777" w:rsidR="00272FC3" w:rsidRDefault="00D408E9" w:rsidP="00272FC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237F7">
              <w:rPr>
                <w:rFonts w:asciiTheme="majorBidi" w:eastAsia="Calibri" w:hAnsiTheme="majorBidi" w:cstheme="majorBidi"/>
                <w:sz w:val="20"/>
                <w:szCs w:val="20"/>
              </w:rPr>
              <w:t>F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</w:p>
          <w:p w14:paraId="0FDF8BE8" w14:textId="7A6E97AF" w:rsidR="00D408E9" w:rsidRPr="003237F7" w:rsidRDefault="00272FC3" w:rsidP="00272FC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m</w:t>
            </w:r>
            <w:r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g/kg)</w:t>
            </w:r>
          </w:p>
        </w:tc>
        <w:tc>
          <w:tcPr>
            <w:tcW w:w="612" w:type="dxa"/>
            <w:vAlign w:val="center"/>
          </w:tcPr>
          <w:p w14:paraId="0E06ED9E" w14:textId="3C04E88E" w:rsidR="00D408E9" w:rsidRPr="000A79E2" w:rsidRDefault="00D408E9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612" w:type="dxa"/>
            <w:vAlign w:val="center"/>
          </w:tcPr>
          <w:p w14:paraId="3AD691ED" w14:textId="00E2487D" w:rsidR="00D408E9" w:rsidRPr="000A79E2" w:rsidRDefault="00D408E9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54A90E88" w14:textId="606C4406" w:rsidR="00D408E9" w:rsidRPr="000A79E2" w:rsidRDefault="00D408E9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1.0</w:t>
            </w:r>
          </w:p>
        </w:tc>
        <w:tc>
          <w:tcPr>
            <w:tcW w:w="612" w:type="dxa"/>
            <w:vAlign w:val="center"/>
          </w:tcPr>
          <w:p w14:paraId="749F64A6" w14:textId="3AA8C374" w:rsidR="00D408E9" w:rsidRPr="000A79E2" w:rsidRDefault="00D408E9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1.0</w:t>
            </w:r>
          </w:p>
        </w:tc>
        <w:tc>
          <w:tcPr>
            <w:tcW w:w="612" w:type="dxa"/>
            <w:vAlign w:val="center"/>
          </w:tcPr>
          <w:p w14:paraId="21E52E11" w14:textId="7CB75C10" w:rsidR="00D408E9" w:rsidRPr="000A79E2" w:rsidRDefault="00D408E9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7024FC18" w14:textId="05B1BA72" w:rsidR="00D408E9" w:rsidRPr="000A79E2" w:rsidRDefault="00D408E9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55E80E37" w14:textId="3AAF5731" w:rsidR="00D408E9" w:rsidRPr="000A79E2" w:rsidRDefault="00D408E9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42764A98" w14:textId="324FFBB6" w:rsidR="00D408E9" w:rsidRPr="000A79E2" w:rsidRDefault="00D408E9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4F18714D" w14:textId="105972A3" w:rsidR="00D408E9" w:rsidRPr="000A79E2" w:rsidRDefault="00D408E9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77BF66C5" w14:textId="63E78C75" w:rsidR="00D408E9" w:rsidRPr="000A79E2" w:rsidRDefault="00D408E9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04D67E91" w14:textId="2C207E9B" w:rsidR="00D408E9" w:rsidRPr="000A79E2" w:rsidRDefault="00D408E9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33C242D7" w14:textId="75A5D653" w:rsidR="00D408E9" w:rsidRPr="000A79E2" w:rsidRDefault="00D408E9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3E8AF47E" w14:textId="761C1C12" w:rsidR="00D408E9" w:rsidRPr="000A79E2" w:rsidRDefault="00D408E9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73D25D10" w14:textId="2F6DCA5D" w:rsidR="00D408E9" w:rsidRPr="000A79E2" w:rsidRDefault="00D408E9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6849201A" w14:textId="21F913F3" w:rsidR="00D408E9" w:rsidRPr="000A79E2" w:rsidRDefault="00D408E9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586177DC" w14:textId="6B7F13A9" w:rsidR="00D408E9" w:rsidRPr="000A79E2" w:rsidRDefault="00D408E9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2E401AC6" w14:textId="0522380E" w:rsidR="00D408E9" w:rsidRPr="000A79E2" w:rsidRDefault="00D408E9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6C4FEE53" w14:textId="0CCD15BB" w:rsidR="00D408E9" w:rsidRPr="000A79E2" w:rsidRDefault="00D408E9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5176E288" w14:textId="32C75398" w:rsidR="00D408E9" w:rsidRPr="000A79E2" w:rsidRDefault="00D408E9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58DD6953" w14:textId="23DEAB96" w:rsidR="00D408E9" w:rsidRPr="000A79E2" w:rsidRDefault="00D408E9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</w:tr>
      <w:tr w:rsidR="00E83D1E" w14:paraId="026F5EEF" w14:textId="77777777" w:rsidTr="00D408E9">
        <w:trPr>
          <w:trHeight w:val="510"/>
        </w:trPr>
        <w:tc>
          <w:tcPr>
            <w:tcW w:w="1097" w:type="dxa"/>
            <w:vAlign w:val="center"/>
          </w:tcPr>
          <w:p w14:paraId="612DA582" w14:textId="43051C7B" w:rsidR="00E83D1E" w:rsidRPr="003237F7" w:rsidRDefault="00E83D1E" w:rsidP="00272FC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237F7">
              <w:rPr>
                <w:rFonts w:asciiTheme="majorBidi" w:eastAsia="Calibri" w:hAnsiTheme="majorBidi" w:cstheme="majorBidi"/>
                <w:sz w:val="20"/>
                <w:szCs w:val="20"/>
              </w:rPr>
              <w:t>Zn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(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>m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g/kg)</w:t>
            </w:r>
          </w:p>
        </w:tc>
        <w:tc>
          <w:tcPr>
            <w:tcW w:w="612" w:type="dxa"/>
            <w:vAlign w:val="center"/>
          </w:tcPr>
          <w:p w14:paraId="2F335CD8" w14:textId="646CDF0C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54.</w:t>
            </w:r>
          </w:p>
        </w:tc>
        <w:tc>
          <w:tcPr>
            <w:tcW w:w="612" w:type="dxa"/>
            <w:vAlign w:val="center"/>
          </w:tcPr>
          <w:p w14:paraId="607DA488" w14:textId="3FB5B6B0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45</w:t>
            </w:r>
          </w:p>
        </w:tc>
        <w:tc>
          <w:tcPr>
            <w:tcW w:w="612" w:type="dxa"/>
            <w:vAlign w:val="center"/>
          </w:tcPr>
          <w:p w14:paraId="4F1DDBFC" w14:textId="392E43EC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56</w:t>
            </w:r>
          </w:p>
        </w:tc>
        <w:tc>
          <w:tcPr>
            <w:tcW w:w="612" w:type="dxa"/>
            <w:vAlign w:val="center"/>
          </w:tcPr>
          <w:p w14:paraId="478D1F93" w14:textId="3EF0813D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34</w:t>
            </w:r>
          </w:p>
        </w:tc>
        <w:tc>
          <w:tcPr>
            <w:tcW w:w="612" w:type="dxa"/>
            <w:vAlign w:val="center"/>
          </w:tcPr>
          <w:p w14:paraId="0C0119C1" w14:textId="2B9AC619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35</w:t>
            </w:r>
          </w:p>
        </w:tc>
        <w:tc>
          <w:tcPr>
            <w:tcW w:w="613" w:type="dxa"/>
            <w:vAlign w:val="center"/>
          </w:tcPr>
          <w:p w14:paraId="2145C24E" w14:textId="6BAE64C0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39</w:t>
            </w:r>
          </w:p>
        </w:tc>
        <w:tc>
          <w:tcPr>
            <w:tcW w:w="613" w:type="dxa"/>
            <w:vAlign w:val="center"/>
          </w:tcPr>
          <w:p w14:paraId="0C3BDEDD" w14:textId="1C5C1862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38</w:t>
            </w:r>
          </w:p>
        </w:tc>
        <w:tc>
          <w:tcPr>
            <w:tcW w:w="613" w:type="dxa"/>
            <w:vAlign w:val="center"/>
          </w:tcPr>
          <w:p w14:paraId="6FE1846C" w14:textId="14201A2E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48</w:t>
            </w:r>
          </w:p>
        </w:tc>
        <w:tc>
          <w:tcPr>
            <w:tcW w:w="613" w:type="dxa"/>
            <w:vAlign w:val="center"/>
          </w:tcPr>
          <w:p w14:paraId="39A20FA8" w14:textId="2E99217E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40</w:t>
            </w:r>
          </w:p>
        </w:tc>
        <w:tc>
          <w:tcPr>
            <w:tcW w:w="613" w:type="dxa"/>
            <w:vAlign w:val="center"/>
          </w:tcPr>
          <w:p w14:paraId="193F7394" w14:textId="43A69CE4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41</w:t>
            </w:r>
          </w:p>
        </w:tc>
        <w:tc>
          <w:tcPr>
            <w:tcW w:w="613" w:type="dxa"/>
            <w:vAlign w:val="center"/>
          </w:tcPr>
          <w:p w14:paraId="3241BC8C" w14:textId="18C9F555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613" w:type="dxa"/>
            <w:vAlign w:val="center"/>
          </w:tcPr>
          <w:p w14:paraId="1EEB2126" w14:textId="16D583A4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613" w:type="dxa"/>
            <w:vAlign w:val="center"/>
          </w:tcPr>
          <w:p w14:paraId="3D6383EC" w14:textId="1827E22D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56</w:t>
            </w:r>
          </w:p>
        </w:tc>
        <w:tc>
          <w:tcPr>
            <w:tcW w:w="613" w:type="dxa"/>
            <w:vAlign w:val="center"/>
          </w:tcPr>
          <w:p w14:paraId="2DC8DBC3" w14:textId="4D1CA9A5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613" w:type="dxa"/>
            <w:vAlign w:val="center"/>
          </w:tcPr>
          <w:p w14:paraId="0DA39851" w14:textId="5FA4FBDA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613" w:type="dxa"/>
            <w:vAlign w:val="center"/>
          </w:tcPr>
          <w:p w14:paraId="5817120C" w14:textId="575EBD06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613" w:type="dxa"/>
            <w:vAlign w:val="center"/>
          </w:tcPr>
          <w:p w14:paraId="081C4029" w14:textId="68867F6C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42</w:t>
            </w:r>
          </w:p>
        </w:tc>
        <w:tc>
          <w:tcPr>
            <w:tcW w:w="613" w:type="dxa"/>
            <w:vAlign w:val="center"/>
          </w:tcPr>
          <w:p w14:paraId="3ED62AA7" w14:textId="0AD32FD3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46</w:t>
            </w:r>
          </w:p>
        </w:tc>
        <w:tc>
          <w:tcPr>
            <w:tcW w:w="613" w:type="dxa"/>
            <w:vAlign w:val="center"/>
          </w:tcPr>
          <w:p w14:paraId="392F26A1" w14:textId="76655D98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  <w:r w:rsidR="000A79E2"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613" w:type="dxa"/>
            <w:vAlign w:val="center"/>
          </w:tcPr>
          <w:p w14:paraId="60E9BFC9" w14:textId="0819DD54" w:rsidR="00E83D1E" w:rsidRPr="000A79E2" w:rsidRDefault="00E83D1E" w:rsidP="000A79E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A79E2">
              <w:rPr>
                <w:rFonts w:asciiTheme="majorBidi" w:eastAsia="Calibri" w:hAnsiTheme="majorBidi" w:cstheme="majorBidi"/>
                <w:sz w:val="20"/>
                <w:szCs w:val="20"/>
              </w:rPr>
              <w:t>39</w:t>
            </w:r>
          </w:p>
        </w:tc>
      </w:tr>
      <w:tr w:rsidR="00D408E9" w14:paraId="399B5961" w14:textId="77777777" w:rsidTr="00D408E9">
        <w:trPr>
          <w:trHeight w:val="510"/>
        </w:trPr>
        <w:tc>
          <w:tcPr>
            <w:tcW w:w="1097" w:type="dxa"/>
            <w:vAlign w:val="center"/>
          </w:tcPr>
          <w:p w14:paraId="0BEAD31B" w14:textId="64BFF49F" w:rsidR="00D408E9" w:rsidRPr="003237F7" w:rsidRDefault="00D408E9" w:rsidP="00272FC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237F7">
              <w:rPr>
                <w:rFonts w:asciiTheme="majorBidi" w:eastAsia="Calibri" w:hAnsiTheme="majorBidi" w:cstheme="majorBidi"/>
                <w:sz w:val="20"/>
                <w:szCs w:val="20"/>
              </w:rPr>
              <w:t>Ag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(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>m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g/kg)</w:t>
            </w:r>
          </w:p>
        </w:tc>
        <w:tc>
          <w:tcPr>
            <w:tcW w:w="612" w:type="dxa"/>
            <w:vAlign w:val="center"/>
          </w:tcPr>
          <w:p w14:paraId="4AB1744C" w14:textId="5F7141EC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14C75803" w14:textId="1AD41C37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3E881ABF" w14:textId="5DDABAC6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0676D8F2" w14:textId="1203DFEA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186D814D" w14:textId="265C6468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3C062217" w14:textId="560C28CF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5256B242" w14:textId="5DD041F8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63016903" w14:textId="3B410F4E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48268C87" w14:textId="6AB0F87A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09E9FB3A" w14:textId="5070B547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70578DEC" w14:textId="7EECDE71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69EC9D3A" w14:textId="601E8704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3558BC12" w14:textId="0E2E88EF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2833DE00" w14:textId="2A48028E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68D86935" w14:textId="2796D13D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514913D5" w14:textId="5FE5C7DB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7B8ABCB3" w14:textId="0D310D54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14761591" w14:textId="2DD91127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11261CF1" w14:textId="7B73E380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7E31050A" w14:textId="27EB99A4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</w:tr>
      <w:tr w:rsidR="00D408E9" w14:paraId="3EDD970A" w14:textId="77777777" w:rsidTr="00D408E9">
        <w:trPr>
          <w:trHeight w:val="510"/>
        </w:trPr>
        <w:tc>
          <w:tcPr>
            <w:tcW w:w="1097" w:type="dxa"/>
            <w:vAlign w:val="center"/>
          </w:tcPr>
          <w:p w14:paraId="3A23E755" w14:textId="4C68D448" w:rsidR="00D408E9" w:rsidRPr="003237F7" w:rsidRDefault="00D408E9" w:rsidP="00272FC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237F7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Se 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(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>m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g/kg)</w:t>
            </w:r>
          </w:p>
        </w:tc>
        <w:tc>
          <w:tcPr>
            <w:tcW w:w="612" w:type="dxa"/>
            <w:vAlign w:val="center"/>
          </w:tcPr>
          <w:p w14:paraId="0E6E8C49" w14:textId="16FAE3B6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42088F48" w14:textId="564B2D5F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5D6D90ED" w14:textId="2B3C202A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4F5DB0C9" w14:textId="39B1D7F8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2" w:type="dxa"/>
            <w:vAlign w:val="center"/>
          </w:tcPr>
          <w:p w14:paraId="5853DCF2" w14:textId="4184C08C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24500629" w14:textId="2B867115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2D0908FF" w14:textId="197FA761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4EAAD7A8" w14:textId="49F4E559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0B202AA4" w14:textId="22394088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6C108A8D" w14:textId="0EE73472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51A02D2C" w14:textId="7FC63E28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08F1C4D5" w14:textId="734B6F27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3E18DCAC" w14:textId="2FF4174A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5AD67C4A" w14:textId="422E4FEB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716AF97F" w14:textId="05BCC2A4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2FF27C71" w14:textId="3583C001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049CC5E8" w14:textId="1A69C992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0D611A5E" w14:textId="6766AC65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613D4DC1" w14:textId="68F08E08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13" w:type="dxa"/>
            <w:vAlign w:val="center"/>
          </w:tcPr>
          <w:p w14:paraId="07DCDB81" w14:textId="6F85C5F6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</w:tr>
      <w:tr w:rsidR="00E83D1E" w14:paraId="4D500CB3" w14:textId="77777777" w:rsidTr="00D408E9">
        <w:trPr>
          <w:trHeight w:val="510"/>
        </w:trPr>
        <w:tc>
          <w:tcPr>
            <w:tcW w:w="1097" w:type="dxa"/>
            <w:vAlign w:val="center"/>
          </w:tcPr>
          <w:p w14:paraId="051E678F" w14:textId="05042558" w:rsidR="00E83D1E" w:rsidRPr="003237F7" w:rsidRDefault="00E83D1E" w:rsidP="00272FC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237F7">
              <w:rPr>
                <w:rFonts w:asciiTheme="majorBidi" w:eastAsia="Calibri" w:hAnsiTheme="majorBidi" w:cstheme="majorBidi"/>
                <w:sz w:val="20"/>
                <w:szCs w:val="20"/>
              </w:rPr>
              <w:t>Mn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(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>m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g/kg)</w:t>
            </w:r>
          </w:p>
        </w:tc>
        <w:tc>
          <w:tcPr>
            <w:tcW w:w="612" w:type="dxa"/>
            <w:vAlign w:val="center"/>
          </w:tcPr>
          <w:p w14:paraId="7A77829B" w14:textId="31FE82F4" w:rsidR="00E83D1E" w:rsidRPr="0097074B" w:rsidRDefault="00E83D1E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475</w:t>
            </w:r>
          </w:p>
        </w:tc>
        <w:tc>
          <w:tcPr>
            <w:tcW w:w="612" w:type="dxa"/>
            <w:vAlign w:val="center"/>
          </w:tcPr>
          <w:p w14:paraId="55DA7436" w14:textId="1D1889B1" w:rsidR="00E83D1E" w:rsidRPr="0097074B" w:rsidRDefault="00E83D1E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421</w:t>
            </w:r>
          </w:p>
        </w:tc>
        <w:tc>
          <w:tcPr>
            <w:tcW w:w="612" w:type="dxa"/>
            <w:vAlign w:val="center"/>
          </w:tcPr>
          <w:p w14:paraId="38A917DB" w14:textId="3CAAA3C1" w:rsidR="00E83D1E" w:rsidRPr="0097074B" w:rsidRDefault="00E83D1E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504</w:t>
            </w:r>
          </w:p>
        </w:tc>
        <w:tc>
          <w:tcPr>
            <w:tcW w:w="612" w:type="dxa"/>
            <w:vAlign w:val="center"/>
          </w:tcPr>
          <w:p w14:paraId="4A04F709" w14:textId="76B71544" w:rsidR="00E83D1E" w:rsidRPr="0097074B" w:rsidRDefault="00E83D1E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462</w:t>
            </w:r>
          </w:p>
        </w:tc>
        <w:tc>
          <w:tcPr>
            <w:tcW w:w="612" w:type="dxa"/>
            <w:vAlign w:val="center"/>
          </w:tcPr>
          <w:p w14:paraId="3B86033D" w14:textId="1CDBA1BD" w:rsidR="00E83D1E" w:rsidRPr="0097074B" w:rsidRDefault="00E83D1E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349</w:t>
            </w:r>
          </w:p>
        </w:tc>
        <w:tc>
          <w:tcPr>
            <w:tcW w:w="613" w:type="dxa"/>
            <w:vAlign w:val="center"/>
          </w:tcPr>
          <w:p w14:paraId="1F371560" w14:textId="5FACEAF9" w:rsidR="00E83D1E" w:rsidRPr="0097074B" w:rsidRDefault="00E83D1E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559</w:t>
            </w:r>
          </w:p>
        </w:tc>
        <w:tc>
          <w:tcPr>
            <w:tcW w:w="613" w:type="dxa"/>
            <w:vAlign w:val="center"/>
          </w:tcPr>
          <w:p w14:paraId="1F3BD207" w14:textId="5144F760" w:rsidR="00E83D1E" w:rsidRPr="0097074B" w:rsidRDefault="00E83D1E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416</w:t>
            </w:r>
          </w:p>
        </w:tc>
        <w:tc>
          <w:tcPr>
            <w:tcW w:w="613" w:type="dxa"/>
            <w:vAlign w:val="center"/>
          </w:tcPr>
          <w:p w14:paraId="54F51B54" w14:textId="530F6225" w:rsidR="00E83D1E" w:rsidRPr="0097074B" w:rsidRDefault="00E83D1E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570</w:t>
            </w:r>
          </w:p>
        </w:tc>
        <w:tc>
          <w:tcPr>
            <w:tcW w:w="613" w:type="dxa"/>
            <w:vAlign w:val="center"/>
          </w:tcPr>
          <w:p w14:paraId="5A26359D" w14:textId="096D5D94" w:rsidR="00E83D1E" w:rsidRPr="0097074B" w:rsidRDefault="00E83D1E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340</w:t>
            </w:r>
          </w:p>
        </w:tc>
        <w:tc>
          <w:tcPr>
            <w:tcW w:w="613" w:type="dxa"/>
            <w:vAlign w:val="center"/>
          </w:tcPr>
          <w:p w14:paraId="06E3A88C" w14:textId="56D3B01C" w:rsidR="00E83D1E" w:rsidRPr="0097074B" w:rsidRDefault="00E83D1E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  <w:rtl/>
              </w:rPr>
              <w:t>295</w:t>
            </w:r>
          </w:p>
        </w:tc>
        <w:tc>
          <w:tcPr>
            <w:tcW w:w="613" w:type="dxa"/>
            <w:vAlign w:val="center"/>
          </w:tcPr>
          <w:p w14:paraId="66C5B489" w14:textId="4CED6DFE" w:rsidR="00E83D1E" w:rsidRPr="0097074B" w:rsidRDefault="00E83D1E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439</w:t>
            </w:r>
          </w:p>
        </w:tc>
        <w:tc>
          <w:tcPr>
            <w:tcW w:w="613" w:type="dxa"/>
            <w:vAlign w:val="center"/>
          </w:tcPr>
          <w:p w14:paraId="49ABD605" w14:textId="4BA18FDA" w:rsidR="00E83D1E" w:rsidRPr="0097074B" w:rsidRDefault="00E83D1E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389</w:t>
            </w:r>
          </w:p>
        </w:tc>
        <w:tc>
          <w:tcPr>
            <w:tcW w:w="613" w:type="dxa"/>
            <w:vAlign w:val="center"/>
          </w:tcPr>
          <w:p w14:paraId="603E4705" w14:textId="10186B3A" w:rsidR="00E83D1E" w:rsidRPr="0097074B" w:rsidRDefault="00E83D1E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568</w:t>
            </w:r>
          </w:p>
        </w:tc>
        <w:tc>
          <w:tcPr>
            <w:tcW w:w="613" w:type="dxa"/>
            <w:vAlign w:val="center"/>
          </w:tcPr>
          <w:p w14:paraId="5037766A" w14:textId="13D6390F" w:rsidR="00E83D1E" w:rsidRPr="0097074B" w:rsidRDefault="00E83D1E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362</w:t>
            </w:r>
          </w:p>
        </w:tc>
        <w:tc>
          <w:tcPr>
            <w:tcW w:w="613" w:type="dxa"/>
            <w:vAlign w:val="center"/>
          </w:tcPr>
          <w:p w14:paraId="7AC6940D" w14:textId="1C57B5A4" w:rsidR="00E83D1E" w:rsidRPr="0097074B" w:rsidRDefault="00E83D1E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328</w:t>
            </w:r>
          </w:p>
        </w:tc>
        <w:tc>
          <w:tcPr>
            <w:tcW w:w="613" w:type="dxa"/>
            <w:vAlign w:val="center"/>
          </w:tcPr>
          <w:p w14:paraId="2F2AA4DE" w14:textId="6BE0091A" w:rsidR="00E83D1E" w:rsidRPr="0097074B" w:rsidRDefault="00E83D1E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421</w:t>
            </w:r>
          </w:p>
        </w:tc>
        <w:tc>
          <w:tcPr>
            <w:tcW w:w="613" w:type="dxa"/>
            <w:vAlign w:val="center"/>
          </w:tcPr>
          <w:p w14:paraId="1203B317" w14:textId="0CCA10F3" w:rsidR="00E83D1E" w:rsidRPr="0097074B" w:rsidRDefault="00E83D1E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447</w:t>
            </w:r>
          </w:p>
        </w:tc>
        <w:tc>
          <w:tcPr>
            <w:tcW w:w="613" w:type="dxa"/>
            <w:vAlign w:val="center"/>
          </w:tcPr>
          <w:p w14:paraId="32FA360C" w14:textId="3EF90056" w:rsidR="00E83D1E" w:rsidRPr="0097074B" w:rsidRDefault="00E83D1E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458</w:t>
            </w:r>
          </w:p>
        </w:tc>
        <w:tc>
          <w:tcPr>
            <w:tcW w:w="613" w:type="dxa"/>
            <w:vAlign w:val="center"/>
          </w:tcPr>
          <w:p w14:paraId="43F84925" w14:textId="718EB6B6" w:rsidR="00E83D1E" w:rsidRPr="0097074B" w:rsidRDefault="00E83D1E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433</w:t>
            </w:r>
          </w:p>
        </w:tc>
        <w:tc>
          <w:tcPr>
            <w:tcW w:w="613" w:type="dxa"/>
            <w:vAlign w:val="center"/>
          </w:tcPr>
          <w:p w14:paraId="271AE1AA" w14:textId="0B044B4C" w:rsidR="00E83D1E" w:rsidRPr="0097074B" w:rsidRDefault="00E83D1E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439</w:t>
            </w:r>
          </w:p>
        </w:tc>
      </w:tr>
      <w:tr w:rsidR="005601E8" w14:paraId="0571CBB8" w14:textId="77777777" w:rsidTr="00D408E9">
        <w:trPr>
          <w:trHeight w:val="510"/>
        </w:trPr>
        <w:tc>
          <w:tcPr>
            <w:tcW w:w="1097" w:type="dxa"/>
            <w:vAlign w:val="center"/>
          </w:tcPr>
          <w:p w14:paraId="3C89CBB0" w14:textId="68085138" w:rsidR="005601E8" w:rsidRPr="003237F7" w:rsidRDefault="005601E8" w:rsidP="00272FC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237F7">
              <w:rPr>
                <w:rFonts w:asciiTheme="majorBidi" w:eastAsia="Calibri" w:hAnsiTheme="majorBidi" w:cstheme="majorBidi"/>
                <w:sz w:val="20"/>
                <w:szCs w:val="20"/>
              </w:rPr>
              <w:t>Al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(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>m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g/kg)</w:t>
            </w:r>
          </w:p>
        </w:tc>
        <w:tc>
          <w:tcPr>
            <w:tcW w:w="612" w:type="dxa"/>
            <w:vAlign w:val="center"/>
          </w:tcPr>
          <w:p w14:paraId="0D58031F" w14:textId="0907C94E" w:rsidR="005601E8" w:rsidRPr="0097074B" w:rsidRDefault="005601E8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>1470</w:t>
            </w:r>
          </w:p>
        </w:tc>
        <w:tc>
          <w:tcPr>
            <w:tcW w:w="612" w:type="dxa"/>
            <w:vAlign w:val="center"/>
          </w:tcPr>
          <w:p w14:paraId="047C6A1F" w14:textId="60BB35B2" w:rsidR="005601E8" w:rsidRPr="0097074B" w:rsidRDefault="005601E8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>1190</w:t>
            </w:r>
          </w:p>
        </w:tc>
        <w:tc>
          <w:tcPr>
            <w:tcW w:w="612" w:type="dxa"/>
            <w:vAlign w:val="center"/>
          </w:tcPr>
          <w:p w14:paraId="33FFE108" w14:textId="366F23BF" w:rsidR="005601E8" w:rsidRPr="0097074B" w:rsidRDefault="005601E8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>1390</w:t>
            </w:r>
          </w:p>
        </w:tc>
        <w:tc>
          <w:tcPr>
            <w:tcW w:w="612" w:type="dxa"/>
            <w:vAlign w:val="center"/>
          </w:tcPr>
          <w:p w14:paraId="7A68CB77" w14:textId="3B974CEE" w:rsidR="005601E8" w:rsidRPr="0097074B" w:rsidRDefault="005601E8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>1110</w:t>
            </w:r>
          </w:p>
        </w:tc>
        <w:tc>
          <w:tcPr>
            <w:tcW w:w="612" w:type="dxa"/>
            <w:vAlign w:val="center"/>
          </w:tcPr>
          <w:p w14:paraId="21529316" w14:textId="30D89233" w:rsidR="005601E8" w:rsidRPr="0097074B" w:rsidRDefault="005601E8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>8780</w:t>
            </w:r>
          </w:p>
        </w:tc>
        <w:tc>
          <w:tcPr>
            <w:tcW w:w="613" w:type="dxa"/>
            <w:vAlign w:val="center"/>
          </w:tcPr>
          <w:p w14:paraId="77E17A65" w14:textId="1076E0B5" w:rsidR="005601E8" w:rsidRPr="0097074B" w:rsidRDefault="005601E8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>1080</w:t>
            </w:r>
          </w:p>
        </w:tc>
        <w:tc>
          <w:tcPr>
            <w:tcW w:w="613" w:type="dxa"/>
            <w:vAlign w:val="center"/>
          </w:tcPr>
          <w:p w14:paraId="202178DE" w14:textId="5DD2EE1F" w:rsidR="005601E8" w:rsidRPr="0097074B" w:rsidRDefault="005601E8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>9950</w:t>
            </w:r>
          </w:p>
        </w:tc>
        <w:tc>
          <w:tcPr>
            <w:tcW w:w="613" w:type="dxa"/>
            <w:vAlign w:val="center"/>
          </w:tcPr>
          <w:p w14:paraId="3F26A002" w14:textId="2BAFC074" w:rsidR="005601E8" w:rsidRPr="0097074B" w:rsidRDefault="005601E8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>1100</w:t>
            </w:r>
          </w:p>
        </w:tc>
        <w:tc>
          <w:tcPr>
            <w:tcW w:w="613" w:type="dxa"/>
            <w:vAlign w:val="center"/>
          </w:tcPr>
          <w:p w14:paraId="47D551E1" w14:textId="60135B89" w:rsidR="005601E8" w:rsidRPr="0097074B" w:rsidRDefault="005601E8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>10</w:t>
            </w:r>
            <w:r w:rsidR="00D408E9" w:rsidRPr="0097074B">
              <w:rPr>
                <w:rFonts w:asciiTheme="majorBidi" w:eastAsia="Calibri" w:hAnsiTheme="majorBidi" w:cstheme="majorBidi"/>
                <w:sz w:val="18"/>
                <w:szCs w:val="18"/>
              </w:rPr>
              <w:t>2</w:t>
            </w:r>
            <w:r w:rsidRPr="0097074B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>0</w:t>
            </w:r>
          </w:p>
        </w:tc>
        <w:tc>
          <w:tcPr>
            <w:tcW w:w="613" w:type="dxa"/>
            <w:vAlign w:val="center"/>
          </w:tcPr>
          <w:p w14:paraId="5DB306D1" w14:textId="121812F1" w:rsidR="005601E8" w:rsidRPr="0097074B" w:rsidRDefault="005601E8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>8710</w:t>
            </w:r>
          </w:p>
        </w:tc>
        <w:tc>
          <w:tcPr>
            <w:tcW w:w="613" w:type="dxa"/>
            <w:vAlign w:val="center"/>
          </w:tcPr>
          <w:p w14:paraId="38197736" w14:textId="64E61D8A" w:rsidR="005601E8" w:rsidRPr="0097074B" w:rsidRDefault="00892633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</w:rPr>
              <w:t>9834</w:t>
            </w:r>
          </w:p>
        </w:tc>
        <w:tc>
          <w:tcPr>
            <w:tcW w:w="613" w:type="dxa"/>
            <w:vAlign w:val="center"/>
          </w:tcPr>
          <w:p w14:paraId="43FF330D" w14:textId="5744EF6E" w:rsidR="005601E8" w:rsidRPr="0097074B" w:rsidRDefault="00892633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</w:rPr>
              <w:t>7546</w:t>
            </w:r>
          </w:p>
        </w:tc>
        <w:tc>
          <w:tcPr>
            <w:tcW w:w="613" w:type="dxa"/>
            <w:vAlign w:val="center"/>
          </w:tcPr>
          <w:p w14:paraId="30564ACC" w14:textId="6920DCEB" w:rsidR="005601E8" w:rsidRPr="0097074B" w:rsidRDefault="00892633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</w:rPr>
              <w:t>8834</w:t>
            </w:r>
          </w:p>
        </w:tc>
        <w:tc>
          <w:tcPr>
            <w:tcW w:w="613" w:type="dxa"/>
            <w:vAlign w:val="center"/>
          </w:tcPr>
          <w:p w14:paraId="79803C1D" w14:textId="0669F2BF" w:rsidR="005601E8" w:rsidRPr="0097074B" w:rsidRDefault="00892633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</w:rPr>
              <w:t>6348</w:t>
            </w:r>
          </w:p>
        </w:tc>
        <w:tc>
          <w:tcPr>
            <w:tcW w:w="613" w:type="dxa"/>
            <w:vAlign w:val="center"/>
          </w:tcPr>
          <w:p w14:paraId="478F13BB" w14:textId="7CD9DCD6" w:rsidR="005601E8" w:rsidRPr="0097074B" w:rsidRDefault="00892633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</w:rPr>
              <w:t>2356</w:t>
            </w:r>
          </w:p>
        </w:tc>
        <w:tc>
          <w:tcPr>
            <w:tcW w:w="613" w:type="dxa"/>
            <w:vAlign w:val="center"/>
          </w:tcPr>
          <w:p w14:paraId="56F4B5B0" w14:textId="0C2F810C" w:rsidR="005601E8" w:rsidRPr="0097074B" w:rsidRDefault="00892633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</w:rPr>
              <w:t>5765</w:t>
            </w:r>
          </w:p>
        </w:tc>
        <w:tc>
          <w:tcPr>
            <w:tcW w:w="613" w:type="dxa"/>
            <w:vAlign w:val="center"/>
          </w:tcPr>
          <w:p w14:paraId="04EB0917" w14:textId="0C7440B0" w:rsidR="005601E8" w:rsidRPr="0097074B" w:rsidRDefault="00892633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</w:rPr>
              <w:t>2366</w:t>
            </w:r>
          </w:p>
        </w:tc>
        <w:tc>
          <w:tcPr>
            <w:tcW w:w="613" w:type="dxa"/>
            <w:vAlign w:val="center"/>
          </w:tcPr>
          <w:p w14:paraId="47C87D43" w14:textId="10B828A3" w:rsidR="005601E8" w:rsidRPr="0097074B" w:rsidRDefault="00892633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</w:rPr>
              <w:t>3578</w:t>
            </w:r>
          </w:p>
        </w:tc>
        <w:tc>
          <w:tcPr>
            <w:tcW w:w="613" w:type="dxa"/>
            <w:vAlign w:val="center"/>
          </w:tcPr>
          <w:p w14:paraId="717A5F3C" w14:textId="45D173DF" w:rsidR="005601E8" w:rsidRPr="0097074B" w:rsidRDefault="00892633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</w:rPr>
              <w:t>1342</w:t>
            </w:r>
          </w:p>
        </w:tc>
        <w:tc>
          <w:tcPr>
            <w:tcW w:w="613" w:type="dxa"/>
            <w:vAlign w:val="center"/>
          </w:tcPr>
          <w:p w14:paraId="7EA47036" w14:textId="64A7B2A3" w:rsidR="005601E8" w:rsidRPr="0097074B" w:rsidRDefault="00892633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</w:rPr>
              <w:t>3589</w:t>
            </w:r>
          </w:p>
        </w:tc>
      </w:tr>
      <w:tr w:rsidR="00C86874" w14:paraId="26F5D8EB" w14:textId="77777777" w:rsidTr="00D408E9">
        <w:trPr>
          <w:trHeight w:val="510"/>
        </w:trPr>
        <w:tc>
          <w:tcPr>
            <w:tcW w:w="1097" w:type="dxa"/>
            <w:vAlign w:val="center"/>
          </w:tcPr>
          <w:p w14:paraId="05EF0267" w14:textId="5D399A61" w:rsidR="00C86874" w:rsidRPr="003237F7" w:rsidRDefault="00C86874" w:rsidP="00272FC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237F7">
              <w:rPr>
                <w:rFonts w:asciiTheme="majorBidi" w:eastAsia="Calibri" w:hAnsiTheme="majorBidi" w:cstheme="majorBidi"/>
                <w:sz w:val="20"/>
                <w:szCs w:val="20"/>
              </w:rPr>
              <w:t>Fe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(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>m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g/kg)</w:t>
            </w:r>
          </w:p>
        </w:tc>
        <w:tc>
          <w:tcPr>
            <w:tcW w:w="612" w:type="dxa"/>
            <w:vAlign w:val="center"/>
          </w:tcPr>
          <w:p w14:paraId="3D3BEA89" w14:textId="1471F109" w:rsidR="00C86874" w:rsidRPr="0097074B" w:rsidRDefault="00C86874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>2840</w:t>
            </w:r>
          </w:p>
        </w:tc>
        <w:tc>
          <w:tcPr>
            <w:tcW w:w="612" w:type="dxa"/>
            <w:vAlign w:val="center"/>
          </w:tcPr>
          <w:p w14:paraId="3EA14E52" w14:textId="7238B28B" w:rsidR="00C86874" w:rsidRPr="0097074B" w:rsidRDefault="00C86874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>2700</w:t>
            </w:r>
          </w:p>
        </w:tc>
        <w:tc>
          <w:tcPr>
            <w:tcW w:w="612" w:type="dxa"/>
            <w:vAlign w:val="center"/>
          </w:tcPr>
          <w:p w14:paraId="4D46720F" w14:textId="04267B41" w:rsidR="00C86874" w:rsidRPr="0097074B" w:rsidRDefault="00C86874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>2880</w:t>
            </w:r>
          </w:p>
        </w:tc>
        <w:tc>
          <w:tcPr>
            <w:tcW w:w="612" w:type="dxa"/>
            <w:vAlign w:val="center"/>
          </w:tcPr>
          <w:p w14:paraId="22929439" w14:textId="535330B9" w:rsidR="00C86874" w:rsidRPr="0097074B" w:rsidRDefault="00C86874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>2210</w:t>
            </w:r>
          </w:p>
        </w:tc>
        <w:tc>
          <w:tcPr>
            <w:tcW w:w="612" w:type="dxa"/>
            <w:vAlign w:val="center"/>
          </w:tcPr>
          <w:p w14:paraId="6C4D2253" w14:textId="39810751" w:rsidR="00C86874" w:rsidRPr="0097074B" w:rsidRDefault="00C86874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>2270</w:t>
            </w:r>
          </w:p>
        </w:tc>
        <w:tc>
          <w:tcPr>
            <w:tcW w:w="613" w:type="dxa"/>
            <w:vAlign w:val="center"/>
          </w:tcPr>
          <w:p w14:paraId="662ABF43" w14:textId="26028DA9" w:rsidR="00C86874" w:rsidRPr="0097074B" w:rsidRDefault="00C86874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>2570</w:t>
            </w:r>
          </w:p>
        </w:tc>
        <w:tc>
          <w:tcPr>
            <w:tcW w:w="613" w:type="dxa"/>
            <w:vAlign w:val="center"/>
          </w:tcPr>
          <w:p w14:paraId="10F869F3" w14:textId="4B016110" w:rsidR="00C86874" w:rsidRPr="0097074B" w:rsidRDefault="00C86874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>2530</w:t>
            </w:r>
          </w:p>
        </w:tc>
        <w:tc>
          <w:tcPr>
            <w:tcW w:w="613" w:type="dxa"/>
            <w:vAlign w:val="center"/>
          </w:tcPr>
          <w:p w14:paraId="25054561" w14:textId="0EF58665" w:rsidR="00C86874" w:rsidRPr="0097074B" w:rsidRDefault="00C86874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>2680</w:t>
            </w:r>
          </w:p>
        </w:tc>
        <w:tc>
          <w:tcPr>
            <w:tcW w:w="613" w:type="dxa"/>
            <w:vAlign w:val="center"/>
          </w:tcPr>
          <w:p w14:paraId="56435342" w14:textId="7C319386" w:rsidR="00C86874" w:rsidRPr="0097074B" w:rsidRDefault="00C86874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>2480</w:t>
            </w:r>
          </w:p>
        </w:tc>
        <w:tc>
          <w:tcPr>
            <w:tcW w:w="613" w:type="dxa"/>
            <w:vAlign w:val="center"/>
          </w:tcPr>
          <w:p w14:paraId="6FDDED94" w14:textId="14F57CC9" w:rsidR="00C86874" w:rsidRPr="0097074B" w:rsidRDefault="00C86874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>2360</w:t>
            </w:r>
          </w:p>
        </w:tc>
        <w:tc>
          <w:tcPr>
            <w:tcW w:w="613" w:type="dxa"/>
            <w:vAlign w:val="center"/>
          </w:tcPr>
          <w:p w14:paraId="2FF04878" w14:textId="28C0DD4C" w:rsidR="00C86874" w:rsidRPr="0097074B" w:rsidRDefault="00C86874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</w:rPr>
              <w:t>2580</w:t>
            </w:r>
          </w:p>
        </w:tc>
        <w:tc>
          <w:tcPr>
            <w:tcW w:w="613" w:type="dxa"/>
            <w:vAlign w:val="center"/>
          </w:tcPr>
          <w:p w14:paraId="3018E741" w14:textId="09F681E2" w:rsidR="00C86874" w:rsidRPr="0097074B" w:rsidRDefault="00C86874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</w:rPr>
              <w:t>2740</w:t>
            </w:r>
          </w:p>
        </w:tc>
        <w:tc>
          <w:tcPr>
            <w:tcW w:w="613" w:type="dxa"/>
            <w:vAlign w:val="center"/>
          </w:tcPr>
          <w:p w14:paraId="466C8347" w14:textId="50E16356" w:rsidR="00C86874" w:rsidRPr="0097074B" w:rsidRDefault="00C86874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</w:rPr>
              <w:t>3230</w:t>
            </w:r>
          </w:p>
        </w:tc>
        <w:tc>
          <w:tcPr>
            <w:tcW w:w="613" w:type="dxa"/>
            <w:vAlign w:val="center"/>
          </w:tcPr>
          <w:p w14:paraId="4BF50C64" w14:textId="71ACC8D5" w:rsidR="00C86874" w:rsidRPr="0097074B" w:rsidRDefault="00C86874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</w:rPr>
              <w:t>2520</w:t>
            </w:r>
          </w:p>
        </w:tc>
        <w:tc>
          <w:tcPr>
            <w:tcW w:w="613" w:type="dxa"/>
            <w:vAlign w:val="center"/>
          </w:tcPr>
          <w:p w14:paraId="12E92AC1" w14:textId="0CA1977B" w:rsidR="00C86874" w:rsidRPr="0097074B" w:rsidRDefault="00C86874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</w:rPr>
              <w:t>2380</w:t>
            </w:r>
          </w:p>
        </w:tc>
        <w:tc>
          <w:tcPr>
            <w:tcW w:w="613" w:type="dxa"/>
            <w:vAlign w:val="center"/>
          </w:tcPr>
          <w:p w14:paraId="1619DA19" w14:textId="2E3D0627" w:rsidR="00C86874" w:rsidRPr="0097074B" w:rsidRDefault="00C86874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</w:rPr>
              <w:t>3000</w:t>
            </w:r>
          </w:p>
        </w:tc>
        <w:tc>
          <w:tcPr>
            <w:tcW w:w="613" w:type="dxa"/>
            <w:vAlign w:val="center"/>
          </w:tcPr>
          <w:p w14:paraId="78D0BC75" w14:textId="7621D00B" w:rsidR="00C86874" w:rsidRPr="0097074B" w:rsidRDefault="00C86874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</w:rPr>
              <w:t>2960</w:t>
            </w:r>
          </w:p>
        </w:tc>
        <w:tc>
          <w:tcPr>
            <w:tcW w:w="613" w:type="dxa"/>
            <w:vAlign w:val="center"/>
          </w:tcPr>
          <w:p w14:paraId="7ADACA5D" w14:textId="0A3739F3" w:rsidR="00C86874" w:rsidRPr="0097074B" w:rsidRDefault="00C86874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</w:rPr>
              <w:t>3180</w:t>
            </w:r>
          </w:p>
        </w:tc>
        <w:tc>
          <w:tcPr>
            <w:tcW w:w="613" w:type="dxa"/>
            <w:vAlign w:val="center"/>
          </w:tcPr>
          <w:p w14:paraId="36924759" w14:textId="03B6CDD0" w:rsidR="00C86874" w:rsidRPr="0097074B" w:rsidRDefault="00C86874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</w:rPr>
              <w:t>3020</w:t>
            </w:r>
          </w:p>
        </w:tc>
        <w:tc>
          <w:tcPr>
            <w:tcW w:w="613" w:type="dxa"/>
            <w:vAlign w:val="center"/>
          </w:tcPr>
          <w:p w14:paraId="24C7FB06" w14:textId="17025053" w:rsidR="00C86874" w:rsidRPr="0097074B" w:rsidRDefault="00C86874" w:rsidP="0097074B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7074B">
              <w:rPr>
                <w:rFonts w:asciiTheme="majorBidi" w:eastAsia="Calibri" w:hAnsiTheme="majorBidi" w:cstheme="majorBidi"/>
                <w:sz w:val="18"/>
                <w:szCs w:val="18"/>
              </w:rPr>
              <w:t>2580</w:t>
            </w:r>
          </w:p>
        </w:tc>
      </w:tr>
      <w:tr w:rsidR="00D408E9" w14:paraId="441B9017" w14:textId="77777777" w:rsidTr="00D408E9">
        <w:trPr>
          <w:trHeight w:val="510"/>
        </w:trPr>
        <w:tc>
          <w:tcPr>
            <w:tcW w:w="1097" w:type="dxa"/>
            <w:vAlign w:val="center"/>
          </w:tcPr>
          <w:p w14:paraId="6F5180DE" w14:textId="25331FD5" w:rsidR="00D408E9" w:rsidRPr="003237F7" w:rsidRDefault="00D408E9" w:rsidP="00272FC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Ba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(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>m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g/kg)</w:t>
            </w:r>
          </w:p>
        </w:tc>
        <w:tc>
          <w:tcPr>
            <w:tcW w:w="612" w:type="dxa"/>
            <w:vAlign w:val="center"/>
          </w:tcPr>
          <w:p w14:paraId="24C9B857" w14:textId="57058FEB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37</w:t>
            </w:r>
          </w:p>
        </w:tc>
        <w:tc>
          <w:tcPr>
            <w:tcW w:w="612" w:type="dxa"/>
            <w:vAlign w:val="center"/>
          </w:tcPr>
          <w:p w14:paraId="69B1A676" w14:textId="0B6F16B9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612" w:type="dxa"/>
            <w:vAlign w:val="center"/>
          </w:tcPr>
          <w:p w14:paraId="5F4BFA4C" w14:textId="3FC75D59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612" w:type="dxa"/>
            <w:vAlign w:val="center"/>
          </w:tcPr>
          <w:p w14:paraId="00CE1200" w14:textId="5E54E444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612" w:type="dxa"/>
            <w:vAlign w:val="center"/>
          </w:tcPr>
          <w:p w14:paraId="7C953C0C" w14:textId="79C5E2BC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41</w:t>
            </w:r>
          </w:p>
        </w:tc>
        <w:tc>
          <w:tcPr>
            <w:tcW w:w="613" w:type="dxa"/>
            <w:vAlign w:val="center"/>
          </w:tcPr>
          <w:p w14:paraId="042DA574" w14:textId="379844ED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49</w:t>
            </w:r>
          </w:p>
        </w:tc>
        <w:tc>
          <w:tcPr>
            <w:tcW w:w="613" w:type="dxa"/>
            <w:vAlign w:val="center"/>
          </w:tcPr>
          <w:p w14:paraId="6631135A" w14:textId="67991109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43</w:t>
            </w:r>
          </w:p>
        </w:tc>
        <w:tc>
          <w:tcPr>
            <w:tcW w:w="613" w:type="dxa"/>
            <w:vAlign w:val="center"/>
          </w:tcPr>
          <w:p w14:paraId="03C05717" w14:textId="762F7769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613" w:type="dxa"/>
            <w:vAlign w:val="center"/>
          </w:tcPr>
          <w:p w14:paraId="04D9B658" w14:textId="1604DBA0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613" w:type="dxa"/>
            <w:vAlign w:val="center"/>
          </w:tcPr>
          <w:p w14:paraId="2F350F28" w14:textId="536A52EE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98</w:t>
            </w:r>
          </w:p>
        </w:tc>
        <w:tc>
          <w:tcPr>
            <w:tcW w:w="613" w:type="dxa"/>
            <w:vAlign w:val="center"/>
          </w:tcPr>
          <w:p w14:paraId="21934C6C" w14:textId="60F17D93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47</w:t>
            </w:r>
          </w:p>
        </w:tc>
        <w:tc>
          <w:tcPr>
            <w:tcW w:w="613" w:type="dxa"/>
            <w:vAlign w:val="center"/>
          </w:tcPr>
          <w:p w14:paraId="2AE78B60" w14:textId="2B6B606C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613" w:type="dxa"/>
            <w:vAlign w:val="center"/>
          </w:tcPr>
          <w:p w14:paraId="0FDAA7F0" w14:textId="515ED7EA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94</w:t>
            </w:r>
          </w:p>
        </w:tc>
        <w:tc>
          <w:tcPr>
            <w:tcW w:w="613" w:type="dxa"/>
            <w:vAlign w:val="center"/>
          </w:tcPr>
          <w:p w14:paraId="52694F4B" w14:textId="3E8E0D31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31</w:t>
            </w:r>
          </w:p>
        </w:tc>
        <w:tc>
          <w:tcPr>
            <w:tcW w:w="613" w:type="dxa"/>
            <w:vAlign w:val="center"/>
          </w:tcPr>
          <w:p w14:paraId="2D13D76D" w14:textId="6A9CDAD4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613" w:type="dxa"/>
            <w:vAlign w:val="center"/>
          </w:tcPr>
          <w:p w14:paraId="6D3C28A4" w14:textId="1E83E28A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613" w:type="dxa"/>
            <w:vAlign w:val="center"/>
          </w:tcPr>
          <w:p w14:paraId="37F016B0" w14:textId="449694B6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37</w:t>
            </w:r>
          </w:p>
        </w:tc>
        <w:tc>
          <w:tcPr>
            <w:tcW w:w="613" w:type="dxa"/>
            <w:vAlign w:val="center"/>
          </w:tcPr>
          <w:p w14:paraId="10A32233" w14:textId="5FD3D605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613" w:type="dxa"/>
            <w:vAlign w:val="center"/>
          </w:tcPr>
          <w:p w14:paraId="5D63C436" w14:textId="5CC657BB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613" w:type="dxa"/>
            <w:vAlign w:val="center"/>
          </w:tcPr>
          <w:p w14:paraId="576B229C" w14:textId="59D91734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44</w:t>
            </w:r>
          </w:p>
        </w:tc>
      </w:tr>
      <w:tr w:rsidR="00D408E9" w14:paraId="21EE57EC" w14:textId="77777777" w:rsidTr="00D408E9">
        <w:trPr>
          <w:trHeight w:val="510"/>
        </w:trPr>
        <w:tc>
          <w:tcPr>
            <w:tcW w:w="1097" w:type="dxa"/>
            <w:vAlign w:val="center"/>
          </w:tcPr>
          <w:p w14:paraId="47F872FD" w14:textId="33526161" w:rsidR="00D408E9" w:rsidRDefault="00D408E9" w:rsidP="00272FC3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V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(</w:t>
            </w:r>
            <w:r w:rsidR="00272FC3">
              <w:rPr>
                <w:rFonts w:asciiTheme="majorBidi" w:eastAsia="Calibri" w:hAnsiTheme="majorBidi" w:cstheme="majorBidi"/>
                <w:sz w:val="20"/>
                <w:szCs w:val="20"/>
              </w:rPr>
              <w:t>m</w:t>
            </w:r>
            <w:r w:rsidR="00272FC3" w:rsidRPr="00272FC3">
              <w:rPr>
                <w:rFonts w:asciiTheme="majorBidi" w:eastAsia="Calibri" w:hAnsiTheme="majorBidi" w:cstheme="majorBidi"/>
                <w:sz w:val="20"/>
                <w:szCs w:val="20"/>
              </w:rPr>
              <w:t>g/kg)</w:t>
            </w:r>
          </w:p>
        </w:tc>
        <w:tc>
          <w:tcPr>
            <w:tcW w:w="612" w:type="dxa"/>
            <w:vAlign w:val="center"/>
          </w:tcPr>
          <w:p w14:paraId="216020A4" w14:textId="378C9AD9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80</w:t>
            </w:r>
          </w:p>
        </w:tc>
        <w:tc>
          <w:tcPr>
            <w:tcW w:w="612" w:type="dxa"/>
            <w:vAlign w:val="center"/>
          </w:tcPr>
          <w:p w14:paraId="7FD0E70D" w14:textId="281D5684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86</w:t>
            </w:r>
          </w:p>
        </w:tc>
        <w:tc>
          <w:tcPr>
            <w:tcW w:w="612" w:type="dxa"/>
            <w:vAlign w:val="center"/>
          </w:tcPr>
          <w:p w14:paraId="0C3CD5C3" w14:textId="088CDE13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72</w:t>
            </w:r>
          </w:p>
        </w:tc>
        <w:tc>
          <w:tcPr>
            <w:tcW w:w="612" w:type="dxa"/>
            <w:vAlign w:val="center"/>
          </w:tcPr>
          <w:p w14:paraId="14E14D05" w14:textId="1F302365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85</w:t>
            </w:r>
          </w:p>
        </w:tc>
        <w:tc>
          <w:tcPr>
            <w:tcW w:w="612" w:type="dxa"/>
            <w:vAlign w:val="center"/>
          </w:tcPr>
          <w:p w14:paraId="22546E9E" w14:textId="14CA9EC7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102</w:t>
            </w:r>
          </w:p>
        </w:tc>
        <w:tc>
          <w:tcPr>
            <w:tcW w:w="613" w:type="dxa"/>
            <w:vAlign w:val="center"/>
          </w:tcPr>
          <w:p w14:paraId="1C2466E9" w14:textId="3C39FDE7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81</w:t>
            </w:r>
          </w:p>
        </w:tc>
        <w:tc>
          <w:tcPr>
            <w:tcW w:w="613" w:type="dxa"/>
            <w:vAlign w:val="center"/>
          </w:tcPr>
          <w:p w14:paraId="3B8CC55F" w14:textId="17CE56F2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77</w:t>
            </w:r>
          </w:p>
        </w:tc>
        <w:tc>
          <w:tcPr>
            <w:tcW w:w="613" w:type="dxa"/>
            <w:vAlign w:val="center"/>
          </w:tcPr>
          <w:p w14:paraId="227CA75A" w14:textId="61EA3517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77</w:t>
            </w:r>
          </w:p>
        </w:tc>
        <w:tc>
          <w:tcPr>
            <w:tcW w:w="613" w:type="dxa"/>
            <w:vAlign w:val="center"/>
          </w:tcPr>
          <w:p w14:paraId="232CF95F" w14:textId="71038F84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48</w:t>
            </w:r>
          </w:p>
        </w:tc>
        <w:tc>
          <w:tcPr>
            <w:tcW w:w="613" w:type="dxa"/>
            <w:vAlign w:val="center"/>
          </w:tcPr>
          <w:p w14:paraId="0F67648B" w14:textId="30A5A4D4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74</w:t>
            </w:r>
          </w:p>
        </w:tc>
        <w:tc>
          <w:tcPr>
            <w:tcW w:w="613" w:type="dxa"/>
            <w:vAlign w:val="center"/>
          </w:tcPr>
          <w:p w14:paraId="0C88D05D" w14:textId="50DB20E1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70</w:t>
            </w:r>
          </w:p>
        </w:tc>
        <w:tc>
          <w:tcPr>
            <w:tcW w:w="613" w:type="dxa"/>
            <w:vAlign w:val="center"/>
          </w:tcPr>
          <w:p w14:paraId="77AE252C" w14:textId="018927B1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66</w:t>
            </w:r>
          </w:p>
        </w:tc>
        <w:tc>
          <w:tcPr>
            <w:tcW w:w="613" w:type="dxa"/>
            <w:vAlign w:val="center"/>
          </w:tcPr>
          <w:p w14:paraId="6ED4FB53" w14:textId="05C45D83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80</w:t>
            </w:r>
          </w:p>
        </w:tc>
        <w:tc>
          <w:tcPr>
            <w:tcW w:w="613" w:type="dxa"/>
            <w:vAlign w:val="center"/>
          </w:tcPr>
          <w:p w14:paraId="7BBA802E" w14:textId="59442482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71</w:t>
            </w:r>
          </w:p>
        </w:tc>
        <w:tc>
          <w:tcPr>
            <w:tcW w:w="613" w:type="dxa"/>
            <w:vAlign w:val="center"/>
          </w:tcPr>
          <w:p w14:paraId="3CD46D9B" w14:textId="26398439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66</w:t>
            </w:r>
          </w:p>
        </w:tc>
        <w:tc>
          <w:tcPr>
            <w:tcW w:w="613" w:type="dxa"/>
            <w:vAlign w:val="center"/>
          </w:tcPr>
          <w:p w14:paraId="3C7DA7C1" w14:textId="07925601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71</w:t>
            </w:r>
          </w:p>
        </w:tc>
        <w:tc>
          <w:tcPr>
            <w:tcW w:w="613" w:type="dxa"/>
            <w:vAlign w:val="center"/>
          </w:tcPr>
          <w:p w14:paraId="3B9965CA" w14:textId="13FA08EE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73</w:t>
            </w:r>
          </w:p>
        </w:tc>
        <w:tc>
          <w:tcPr>
            <w:tcW w:w="613" w:type="dxa"/>
            <w:vAlign w:val="center"/>
          </w:tcPr>
          <w:p w14:paraId="06E2C596" w14:textId="7A355E83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77</w:t>
            </w:r>
          </w:p>
        </w:tc>
        <w:tc>
          <w:tcPr>
            <w:tcW w:w="613" w:type="dxa"/>
            <w:vAlign w:val="center"/>
          </w:tcPr>
          <w:p w14:paraId="44C2BEBE" w14:textId="6C77AF70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72</w:t>
            </w:r>
          </w:p>
        </w:tc>
        <w:tc>
          <w:tcPr>
            <w:tcW w:w="613" w:type="dxa"/>
            <w:vAlign w:val="center"/>
          </w:tcPr>
          <w:p w14:paraId="7E1C6226" w14:textId="46925299" w:rsidR="00D408E9" w:rsidRPr="0097074B" w:rsidRDefault="00D408E9" w:rsidP="0097074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7074B">
              <w:rPr>
                <w:rFonts w:asciiTheme="majorBidi" w:eastAsia="Calibri" w:hAnsiTheme="majorBidi" w:cstheme="majorBidi"/>
                <w:sz w:val="20"/>
                <w:szCs w:val="20"/>
              </w:rPr>
              <w:t>70</w:t>
            </w:r>
          </w:p>
        </w:tc>
      </w:tr>
    </w:tbl>
    <w:p w14:paraId="4BD1DB9F" w14:textId="77777777" w:rsidR="00F63CE5" w:rsidRPr="00BC0C2F" w:rsidRDefault="00F63CE5">
      <w:pPr>
        <w:rPr>
          <w:b/>
          <w:bCs/>
          <w:sz w:val="6"/>
          <w:szCs w:val="6"/>
        </w:rPr>
      </w:pPr>
    </w:p>
    <w:p w14:paraId="74B3A33C" w14:textId="3F24C481" w:rsidR="00217B88" w:rsidRPr="00217B88" w:rsidRDefault="00217B88">
      <w:pPr>
        <w:rPr>
          <w:rFonts w:asciiTheme="majorBidi" w:hAnsiTheme="majorBidi" w:cstheme="majorBidi"/>
        </w:rPr>
      </w:pPr>
      <w:r w:rsidRPr="00217B88">
        <w:rPr>
          <w:rFonts w:asciiTheme="majorBidi" w:hAnsiTheme="majorBidi" w:cstheme="majorBidi"/>
        </w:rPr>
        <w:t>*TPH: Total Petroleum Hydrocarbons</w:t>
      </w:r>
      <w:r w:rsidR="006F71AD">
        <w:rPr>
          <w:rFonts w:asciiTheme="majorBidi" w:hAnsiTheme="majorBidi" w:cstheme="majorBidi"/>
        </w:rPr>
        <w:t>.</w:t>
      </w:r>
    </w:p>
    <w:sectPr w:rsidR="00217B88" w:rsidRPr="00217B88" w:rsidSect="004432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679"/>
    <w:rsid w:val="0000573A"/>
    <w:rsid w:val="000417A6"/>
    <w:rsid w:val="000A79E2"/>
    <w:rsid w:val="001B65BE"/>
    <w:rsid w:val="00203913"/>
    <w:rsid w:val="00217B88"/>
    <w:rsid w:val="00246B5B"/>
    <w:rsid w:val="00272FC3"/>
    <w:rsid w:val="00300914"/>
    <w:rsid w:val="00363B3A"/>
    <w:rsid w:val="00364170"/>
    <w:rsid w:val="003E5A25"/>
    <w:rsid w:val="00443272"/>
    <w:rsid w:val="005601E8"/>
    <w:rsid w:val="00574B80"/>
    <w:rsid w:val="005910AE"/>
    <w:rsid w:val="00631278"/>
    <w:rsid w:val="006332A5"/>
    <w:rsid w:val="006C0CF9"/>
    <w:rsid w:val="006D0E16"/>
    <w:rsid w:val="006E742A"/>
    <w:rsid w:val="006F6A64"/>
    <w:rsid w:val="006F71AD"/>
    <w:rsid w:val="007365D4"/>
    <w:rsid w:val="007816C9"/>
    <w:rsid w:val="007A7972"/>
    <w:rsid w:val="007F2D75"/>
    <w:rsid w:val="00866AB4"/>
    <w:rsid w:val="00886B54"/>
    <w:rsid w:val="00892633"/>
    <w:rsid w:val="008E06FE"/>
    <w:rsid w:val="00911FF2"/>
    <w:rsid w:val="0097074B"/>
    <w:rsid w:val="00AA0372"/>
    <w:rsid w:val="00AD2679"/>
    <w:rsid w:val="00AF204A"/>
    <w:rsid w:val="00BB14BB"/>
    <w:rsid w:val="00BC0C2F"/>
    <w:rsid w:val="00C11105"/>
    <w:rsid w:val="00C84ACA"/>
    <w:rsid w:val="00C86874"/>
    <w:rsid w:val="00CF6A77"/>
    <w:rsid w:val="00D04383"/>
    <w:rsid w:val="00D051CA"/>
    <w:rsid w:val="00D408E9"/>
    <w:rsid w:val="00DB634B"/>
    <w:rsid w:val="00DD01A6"/>
    <w:rsid w:val="00DD24AE"/>
    <w:rsid w:val="00E12125"/>
    <w:rsid w:val="00E83D1E"/>
    <w:rsid w:val="00EE5460"/>
    <w:rsid w:val="00F134B0"/>
    <w:rsid w:val="00F63CE5"/>
    <w:rsid w:val="00F8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8839FD"/>
  <w15:chartTrackingRefBased/>
  <w15:docId w15:val="{42FA4998-676D-44AE-A633-7ADD637B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aliases w:val="Experience Summary,Heading 3 URS,H3,LDM_3,D&amp;M3,D&amp;M 3,URS Heading 3,RSKH3,1.1.1,URS,. (1.1.1),Heading 3 AGT ESIA,RSKH31,RSKHeading 3,DNV-H3,AETC-H3,L3,§1.1.1.subsection,fix level 3 Char,fix level 3,§1.1.1,§1.1.1.,Level 3,Level 3."/>
    <w:basedOn w:val="Normal"/>
    <w:next w:val="Normal"/>
    <w:link w:val="Heading3Char"/>
    <w:unhideWhenUsed/>
    <w:qFormat/>
    <w:rsid w:val="00203913"/>
    <w:pPr>
      <w:keepNext/>
      <w:bidi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kern w:val="0"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Experience Summary Char,Heading 3 URS Char,H3 Char,LDM_3 Char,D&amp;M3 Char,D&amp;M 3 Char,URS Heading 3 Char,RSKH3 Char,1.1.1 Char,URS Char,. (1.1.1) Char,Heading 3 AGT ESIA Char,RSKH31 Char,RSKHeading 3 Char,DNV-H3 Char,AETC-H3 Char,L3 Char"/>
    <w:basedOn w:val="DefaultParagraphFont"/>
    <w:link w:val="Heading3"/>
    <w:rsid w:val="00203913"/>
    <w:rPr>
      <w:rFonts w:ascii="Calibri Light" w:eastAsia="Times New Roman" w:hAnsi="Calibri Light" w:cs="Times New Roman"/>
      <w:b/>
      <w:bCs/>
      <w:kern w:val="0"/>
      <w:sz w:val="26"/>
      <w:szCs w:val="26"/>
      <w:lang w:eastAsia="ar-SA"/>
    </w:rPr>
  </w:style>
  <w:style w:type="paragraph" w:styleId="Caption">
    <w:name w:val="caption"/>
    <w:aliases w:val="Figure,Caption: FIGURES,Char1 Char,Char1 Char Char,Char1,Char1 Char Char Char Char Char,Char1 Char Char Char Char,headings,CPR Caption,AGT ESIA,Figure Headings,Char1 Char Char Cha...,Caption Char Char Char Char,Caption Char Char Cha,WKC Caption"/>
    <w:basedOn w:val="Normal"/>
    <w:next w:val="Normal"/>
    <w:link w:val="CaptionChar"/>
    <w:uiPriority w:val="35"/>
    <w:qFormat/>
    <w:rsid w:val="00203913"/>
    <w:pPr>
      <w:tabs>
        <w:tab w:val="left" w:pos="1134"/>
      </w:tabs>
      <w:spacing w:before="40" w:after="40" w:line="240" w:lineRule="auto"/>
      <w:ind w:left="1134" w:hanging="1134"/>
      <w:jc w:val="both"/>
    </w:pPr>
    <w:rPr>
      <w:rFonts w:ascii="Calibri" w:eastAsia="Times New Roman" w:hAnsi="Calibri" w:cs="Times New Roman"/>
      <w:b/>
      <w:bCs/>
      <w:kern w:val="0"/>
      <w:szCs w:val="18"/>
    </w:rPr>
  </w:style>
  <w:style w:type="character" w:customStyle="1" w:styleId="CaptionChar">
    <w:name w:val="Caption Char"/>
    <w:aliases w:val="Figure Char,Caption: FIGURES Char,Char1 Char Char1,Char1 Char Char Char,Char1 Char1,Char1 Char Char Char Char Char Char,Char1 Char Char Char Char Char1,headings Char,CPR Caption Char,AGT ESIA Char,Figure Headings Char,WKC Caption Char"/>
    <w:link w:val="Caption"/>
    <w:uiPriority w:val="35"/>
    <w:locked/>
    <w:rsid w:val="00203913"/>
    <w:rPr>
      <w:rFonts w:ascii="Calibri" w:eastAsia="Times New Roman" w:hAnsi="Calibri" w:cs="Times New Roman"/>
      <w:b/>
      <w:bCs/>
      <w:kern w:val="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Islam Ali</dc:creator>
  <cp:keywords/>
  <dc:description/>
  <cp:lastModifiedBy>Dr Islam Ali</cp:lastModifiedBy>
  <cp:revision>59</cp:revision>
  <dcterms:created xsi:type="dcterms:W3CDTF">2023-11-25T15:26:00Z</dcterms:created>
  <dcterms:modified xsi:type="dcterms:W3CDTF">2024-04-27T18:04:00Z</dcterms:modified>
</cp:coreProperties>
</file>