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7ED075" w14:textId="1A2EB0BE" w:rsidR="00245AFA" w:rsidRPr="00245AFA" w:rsidRDefault="00245AFA" w:rsidP="00245AFA">
      <w:pPr>
        <w:bidi w:val="0"/>
        <w:spacing w:line="480" w:lineRule="auto"/>
        <w:rPr>
          <w:rFonts w:eastAsia="Times New Roman" w:cs="Calibri"/>
          <w:kern w:val="0"/>
          <w:lang w:val="de-DE" w:bidi="ar-SA"/>
        </w:rPr>
      </w:pPr>
      <w:r w:rsidRPr="00325E7E">
        <w:rPr>
          <w:rFonts w:cs="Calibri"/>
          <w:b/>
          <w:color w:val="000000"/>
          <w:kern w:val="0"/>
          <w:lang w:val="de-DE" w:bidi="ar-SA"/>
        </w:rPr>
        <w:t>Supplementary Table 1.</w:t>
      </w:r>
      <w:r w:rsidRPr="00325E7E">
        <w:rPr>
          <w:rFonts w:cs="Calibri"/>
          <w:color w:val="000000"/>
          <w:kern w:val="0"/>
          <w:lang w:val="de-DE" w:bidi="ar-SA"/>
        </w:rPr>
        <w:t xml:space="preserve"> </w:t>
      </w:r>
      <w:r w:rsidRPr="00325E7E">
        <w:rPr>
          <w:rFonts w:cs="Calibri"/>
          <w:i/>
          <w:color w:val="000000"/>
          <w:kern w:val="0"/>
          <w:lang w:val="de-DE" w:bidi="ar-SA"/>
        </w:rPr>
        <w:t>Sample sequencing data</w:t>
      </w:r>
      <w:bookmarkStart w:id="0" w:name="_heading=h.gjdgxs" w:colFirst="0" w:colLast="0"/>
      <w:bookmarkEnd w:id="0"/>
    </w:p>
    <w:tbl>
      <w:tblPr>
        <w:tblW w:w="9923" w:type="dxa"/>
        <w:tblInd w:w="-299" w:type="dxa"/>
        <w:tblLayout w:type="fixed"/>
        <w:tblLook w:val="0400" w:firstRow="0" w:lastRow="0" w:firstColumn="0" w:lastColumn="0" w:noHBand="0" w:noVBand="1"/>
      </w:tblPr>
      <w:tblGrid>
        <w:gridCol w:w="609"/>
        <w:gridCol w:w="1157"/>
        <w:gridCol w:w="1070"/>
        <w:gridCol w:w="1276"/>
        <w:gridCol w:w="1417"/>
        <w:gridCol w:w="1701"/>
        <w:gridCol w:w="2693"/>
      </w:tblGrid>
      <w:tr w:rsidR="00245AFA" w:rsidRPr="00325E7E" w14:paraId="36656C65" w14:textId="77777777" w:rsidTr="00827DB7">
        <w:trPr>
          <w:trHeight w:val="315"/>
        </w:trPr>
        <w:tc>
          <w:tcPr>
            <w:tcW w:w="60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0FDC17" w14:textId="77777777" w:rsidR="00245AFA" w:rsidRPr="00325E7E" w:rsidRDefault="00245AFA" w:rsidP="00827DB7">
            <w:pPr>
              <w:bidi w:val="0"/>
              <w:spacing w:line="480" w:lineRule="auto"/>
              <w:rPr>
                <w:rFonts w:eastAsia="Arial" w:cs="Calibri"/>
                <w:kern w:val="0"/>
                <w:lang w:val="de-DE" w:bidi="ar-SA"/>
              </w:rPr>
            </w:pPr>
          </w:p>
        </w:tc>
        <w:tc>
          <w:tcPr>
            <w:tcW w:w="1157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7B320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sample-id</w:t>
            </w:r>
          </w:p>
        </w:tc>
        <w:tc>
          <w:tcPr>
            <w:tcW w:w="107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3BF2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reads-raw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D0AB1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reads-deblur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40B3F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reads-chimeric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4516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reads-hit-reference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404B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reads-missed-reference</w:t>
            </w:r>
          </w:p>
        </w:tc>
      </w:tr>
      <w:tr w:rsidR="00245AFA" w:rsidRPr="00325E7E" w14:paraId="7CBCD728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FC33F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6232F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CJH-203LF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4A1C6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3059C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F0461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BE89D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BA1B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</w:tr>
      <w:tr w:rsidR="00245AFA" w:rsidRPr="00325E7E" w14:paraId="466FF85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9710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5EA31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CJH-205RF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A322F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4134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820CE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1822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55D8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51974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1674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26329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116</w:t>
            </w:r>
          </w:p>
        </w:tc>
      </w:tr>
      <w:tr w:rsidR="00245AFA" w:rsidRPr="00325E7E" w14:paraId="72134EB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96020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D7E49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CJH-103LF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A255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1654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2841D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792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71D16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A6A0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347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41743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430</w:t>
            </w:r>
          </w:p>
        </w:tc>
      </w:tr>
      <w:tr w:rsidR="00245AFA" w:rsidRPr="00325E7E" w14:paraId="5340EB7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0D22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4AD0D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CJH-222RF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3AF4E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7356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D1A36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3384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7742D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4C45C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2833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1E30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437</w:t>
            </w:r>
          </w:p>
        </w:tc>
      </w:tr>
      <w:tr w:rsidR="00245AFA" w:rsidRPr="00325E7E" w14:paraId="0B8A8F2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9663D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81E62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CJH-108LF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667FE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6010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529F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2617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68B8C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85DA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1819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25C88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736</w:t>
            </w:r>
          </w:p>
        </w:tc>
      </w:tr>
      <w:tr w:rsidR="00245AFA" w:rsidRPr="00325E7E" w14:paraId="05F05ACF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A38AB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0E42E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CJH-219LF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28CA3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3588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E2925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1593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434A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357F0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1477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561F0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90</w:t>
            </w:r>
          </w:p>
        </w:tc>
      </w:tr>
      <w:tr w:rsidR="00245AFA" w:rsidRPr="00325E7E" w14:paraId="063BAA73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D86AD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87004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CJH-101RF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21DB7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7587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EE196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3360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0AFA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7048F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2364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AC837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934</w:t>
            </w:r>
          </w:p>
        </w:tc>
      </w:tr>
      <w:tr w:rsidR="00245AFA" w:rsidRPr="00325E7E" w14:paraId="159F9BA8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69ED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07BC1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CJH-201LF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C7F4C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9574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0767F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4474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D36F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A37F3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3187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53819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1231</w:t>
            </w:r>
          </w:p>
        </w:tc>
      </w:tr>
      <w:tr w:rsidR="00245AFA" w:rsidRPr="00325E7E" w14:paraId="5543460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23440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F5FC7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CJH-215LF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329F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5431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CE90B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2356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91E8F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A204B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959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9BF64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1347</w:t>
            </w:r>
          </w:p>
        </w:tc>
      </w:tr>
      <w:tr w:rsidR="00245AFA" w:rsidRPr="00325E7E" w14:paraId="3BADFB0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E149C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D8916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CJH-218RF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4F70D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3693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8C01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1669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DD55D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32269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601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00404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1058</w:t>
            </w:r>
          </w:p>
        </w:tc>
      </w:tr>
      <w:tr w:rsidR="00245AFA" w:rsidRPr="00325E7E" w14:paraId="690A460A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84B16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95EC0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CJH-211LF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C597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30662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1791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14809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9FEE4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85021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9786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AE269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4496</w:t>
            </w:r>
          </w:p>
        </w:tc>
      </w:tr>
      <w:tr w:rsidR="00245AFA" w:rsidRPr="00325E7E" w14:paraId="55FD4E7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2DE4C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AE2C1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CJH-216LF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DD3B2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8339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32283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3713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3EC8D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B8C5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2986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32B95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690</w:t>
            </w:r>
          </w:p>
        </w:tc>
      </w:tr>
      <w:tr w:rsidR="00245AFA" w:rsidRPr="00325E7E" w14:paraId="0AE90E3F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B821D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F7238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CJH-206RF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1BA82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11232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0F728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5194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AA91D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AADB2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4132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A6110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985</w:t>
            </w:r>
          </w:p>
        </w:tc>
      </w:tr>
      <w:tr w:rsidR="00245AFA" w:rsidRPr="00325E7E" w14:paraId="1F68A51D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D4375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5CD8A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CJH-208LF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EF7D4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14392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A57F4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6479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11B8D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DD4D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5581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B452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814</w:t>
            </w:r>
          </w:p>
        </w:tc>
      </w:tr>
      <w:tr w:rsidR="00245AFA" w:rsidRPr="00325E7E" w14:paraId="2E4C16E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3090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D191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CJH-214RF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4799B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11212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E1A52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5100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8A8E2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7B7F9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2713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DA005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2303</w:t>
            </w:r>
          </w:p>
        </w:tc>
      </w:tr>
      <w:tr w:rsidR="00245AFA" w:rsidRPr="00325E7E" w14:paraId="559BAE3A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18253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59764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CJH-200RF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1AF82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10887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ADD34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5082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8ECA4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F2887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3007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6B11E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2005</w:t>
            </w:r>
          </w:p>
        </w:tc>
      </w:tr>
      <w:tr w:rsidR="00245AFA" w:rsidRPr="00325E7E" w14:paraId="489789BA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77CE1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2A658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CJH-212RF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86D59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10213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BC2BD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4898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A9CD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0A83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3112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934A5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1727</w:t>
            </w:r>
          </w:p>
        </w:tc>
      </w:tr>
      <w:tr w:rsidR="00245AFA" w:rsidRPr="00325E7E" w14:paraId="3D80B44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8B7F2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18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9A128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CJH-219RF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C5753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10123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EDDA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4727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FB2B1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B1B54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2510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84320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2163</w:t>
            </w:r>
          </w:p>
        </w:tc>
      </w:tr>
      <w:tr w:rsidR="00245AFA" w:rsidRPr="00325E7E" w14:paraId="5F818D84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8FD69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lastRenderedPageBreak/>
              <w:t>20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8227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CJH-221LF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BE1C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9746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1A11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4563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6E5AD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A0598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2032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966A8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2477</w:t>
            </w:r>
          </w:p>
        </w:tc>
      </w:tr>
      <w:tr w:rsidR="00245AFA" w:rsidRPr="00325E7E" w14:paraId="5CF4731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1EDDF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3540F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CJH-220LF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B0CF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10926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FD3E8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5226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541F2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3CD74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2845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1C18E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2358</w:t>
            </w:r>
          </w:p>
        </w:tc>
      </w:tr>
      <w:tr w:rsidR="00245AFA" w:rsidRPr="00325E7E" w14:paraId="28B4D38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F1230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D9E1A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CJH-221RF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B2347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17488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934B3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8490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9473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EEA2D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6544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EAB87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1868</w:t>
            </w:r>
          </w:p>
        </w:tc>
      </w:tr>
      <w:tr w:rsidR="00245AFA" w:rsidRPr="00325E7E" w14:paraId="6646C3B5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23B16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5930E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CJH-211RF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B502A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16670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329AA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8008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2D88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1A465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4636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08EBB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3244</w:t>
            </w:r>
          </w:p>
        </w:tc>
      </w:tr>
      <w:tr w:rsidR="00245AFA" w:rsidRPr="00325E7E" w14:paraId="19896B6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CEF1D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216F7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CJH-209RF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BE33A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10192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D128A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4845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122A7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5261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2004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C292E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2788</w:t>
            </w:r>
          </w:p>
        </w:tc>
      </w:tr>
      <w:tr w:rsidR="00245AFA" w:rsidRPr="00325E7E" w14:paraId="709A23DD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EA019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4C006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CJH-102RF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B7731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15046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C7EC5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7023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2800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B7404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3586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9973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3331</w:t>
            </w:r>
          </w:p>
        </w:tc>
      </w:tr>
      <w:tr w:rsidR="00245AFA" w:rsidRPr="00325E7E" w14:paraId="7E65AD1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ED92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BDC7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CJH-213RLF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4B9A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11726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7368F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5569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8F1DE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7B140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2359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BA2E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3175</w:t>
            </w:r>
          </w:p>
        </w:tc>
      </w:tr>
      <w:tr w:rsidR="00245AFA" w:rsidRPr="00325E7E" w14:paraId="509FDB24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E538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C630F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CJH-217RF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522B6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13946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590CC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6188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C04C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5F77D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2287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856C7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3863</w:t>
            </w:r>
          </w:p>
        </w:tc>
      </w:tr>
      <w:tr w:rsidR="00245AFA" w:rsidRPr="00325E7E" w14:paraId="0E0E3A62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6DBD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29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D29F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CJH-201RF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50A90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11828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721EE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5485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18733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07C82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2068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96B0E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3361</w:t>
            </w:r>
          </w:p>
        </w:tc>
      </w:tr>
      <w:tr w:rsidR="00245AFA" w:rsidRPr="00325E7E" w14:paraId="3EA5590D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E283C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E5B89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CJH-200LF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E7502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13416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A8CB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6393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F5D45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E0422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2806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57D57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3562</w:t>
            </w:r>
          </w:p>
        </w:tc>
      </w:tr>
      <w:tr w:rsidR="00245AFA" w:rsidRPr="00325E7E" w14:paraId="0F1D5ED5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56163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0568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CJH-103V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23C17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12267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C114C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5635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479C8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D50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1555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3F7F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4041</w:t>
            </w:r>
          </w:p>
        </w:tc>
      </w:tr>
      <w:tr w:rsidR="00245AFA" w:rsidRPr="00325E7E" w14:paraId="63C2C24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CBD49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77C1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CJH-212LF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4FA8D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22315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DF67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10548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B4CDF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4EEA1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7139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77D21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3306</w:t>
            </w:r>
          </w:p>
        </w:tc>
      </w:tr>
      <w:tr w:rsidR="00245AFA" w:rsidRPr="00325E7E" w14:paraId="55EDDD9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A4BB9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BCA15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CJH-103RF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63D2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6812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E4E40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3184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0B9DE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B49E5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709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2AAAF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2464</w:t>
            </w:r>
          </w:p>
        </w:tc>
      </w:tr>
      <w:tr w:rsidR="00245AFA" w:rsidRPr="00325E7E" w14:paraId="6B588FD8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5B8AA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21DF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CJH-105LF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A4D15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7595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FFE86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3640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844DB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A5BD6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1141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5F9EB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2459</w:t>
            </w:r>
          </w:p>
        </w:tc>
      </w:tr>
      <w:tr w:rsidR="00245AFA" w:rsidRPr="00325E7E" w14:paraId="64FAB94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3489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5534F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CJH-205LF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DD5BE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11534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1B1F3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5416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8904E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8CF04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1203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EB752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4141</w:t>
            </w:r>
          </w:p>
        </w:tc>
      </w:tr>
      <w:tr w:rsidR="00245AFA" w:rsidRPr="00325E7E" w14:paraId="52E5D2F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A2BDB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552F6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CJH-100V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079FE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23585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8DB23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11148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FBA1D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7D244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5437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E589D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5598</w:t>
            </w:r>
          </w:p>
        </w:tc>
      </w:tr>
      <w:tr w:rsidR="00245AFA" w:rsidRPr="00325E7E" w14:paraId="7F3F5E92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DB7A9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FACE6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CJH-210RF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CDB75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25805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00321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12113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F7F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24639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8710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0D108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3299</w:t>
            </w:r>
          </w:p>
        </w:tc>
      </w:tr>
      <w:tr w:rsidR="00245AFA" w:rsidRPr="00325E7E" w14:paraId="2B3CE326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1BFBA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39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911B3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CJH-206LF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EE58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15771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47408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7250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8383D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682B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2109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B065C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5045</w:t>
            </w:r>
          </w:p>
        </w:tc>
      </w:tr>
      <w:tr w:rsidR="00245AFA" w:rsidRPr="00325E7E" w14:paraId="5E5EB0F5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E3059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59609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CJH-203V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DA932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43699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4C68B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22174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5AA9C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30D09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21974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BE6CC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</w:t>
            </w:r>
          </w:p>
        </w:tc>
      </w:tr>
      <w:tr w:rsidR="00245AFA" w:rsidRPr="00325E7E" w14:paraId="51B2B0C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B7821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075FF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CJH-213RF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F8461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20973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5BA4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9888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E7C1B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FF121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3019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661EA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6805</w:t>
            </w:r>
          </w:p>
        </w:tc>
      </w:tr>
      <w:tr w:rsidR="00245AFA" w:rsidRPr="00325E7E" w14:paraId="3251A55F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34A0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lastRenderedPageBreak/>
              <w:t>42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FD4E8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CJH-101V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BA3B3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36430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F040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17743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CA3FD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00AC8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13571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E87EB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4041</w:t>
            </w:r>
          </w:p>
        </w:tc>
      </w:tr>
      <w:tr w:rsidR="00245AFA" w:rsidRPr="00325E7E" w14:paraId="38130D3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41E92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9A6D7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CJH-210LF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67129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15375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417A1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7337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F647A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8D14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2461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F250D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4828</w:t>
            </w:r>
          </w:p>
        </w:tc>
      </w:tr>
      <w:tr w:rsidR="00245AFA" w:rsidRPr="00325E7E" w14:paraId="5CFC219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EF903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7B4FA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CJH-215RF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ABF88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21804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6985A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10473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38CC6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07685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2874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3B67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7467</w:t>
            </w:r>
          </w:p>
        </w:tc>
      </w:tr>
      <w:tr w:rsidR="00245AFA" w:rsidRPr="00325E7E" w14:paraId="279CF785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A2230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27B19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CJH-102LF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3ED9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12443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4E21C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5772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73A9F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4D13B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1013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F9722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4730</w:t>
            </w:r>
          </w:p>
        </w:tc>
      </w:tr>
      <w:tr w:rsidR="00245AFA" w:rsidRPr="00325E7E" w14:paraId="55359B73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D077C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8F7AD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CJH-202LF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692FE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11203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5F6C9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5183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D49A4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2F074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957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363FA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4211</w:t>
            </w:r>
          </w:p>
        </w:tc>
      </w:tr>
      <w:tr w:rsidR="00245AFA" w:rsidRPr="00325E7E" w14:paraId="3E8D654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996F4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4E00B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CJH-217LF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7DEF6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19562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561F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8764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027C1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5F401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1462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29B18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7235</w:t>
            </w:r>
          </w:p>
        </w:tc>
      </w:tr>
      <w:tr w:rsidR="00245AFA" w:rsidRPr="00325E7E" w14:paraId="14C8ABA5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736D0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2B42C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CJH-214LF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AE52F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19701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B2ADA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9433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BD595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8CE0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4369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576B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4993</w:t>
            </w:r>
          </w:p>
        </w:tc>
      </w:tr>
      <w:tr w:rsidR="00245AFA" w:rsidRPr="00325E7E" w14:paraId="14D435C8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6D85E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49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6A1C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CJH-220RF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69CF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13961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492FE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6639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C037D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2B1B6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1162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C738A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5453</w:t>
            </w:r>
          </w:p>
        </w:tc>
      </w:tr>
      <w:tr w:rsidR="00245AFA" w:rsidRPr="00325E7E" w14:paraId="4E4EF7F1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20037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19C7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CJH-106V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4D19F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34784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EAC9B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17244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48496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35631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17076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278CB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</w:t>
            </w:r>
          </w:p>
        </w:tc>
      </w:tr>
      <w:tr w:rsidR="00245AFA" w:rsidRPr="00325E7E" w14:paraId="4D9E7F5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8AA4E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50F4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CJH-101LF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87FD1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13978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04730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6708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EBFE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D5808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1561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AF781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5106</w:t>
            </w:r>
          </w:p>
        </w:tc>
      </w:tr>
      <w:tr w:rsidR="00245AFA" w:rsidRPr="00325E7E" w14:paraId="0EF86A3F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8811E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3E14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CJH-202RF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870FA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14783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05AD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6934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5A3E3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12198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1211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6A1D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5691</w:t>
            </w:r>
          </w:p>
        </w:tc>
      </w:tr>
      <w:tr w:rsidR="00245AFA" w:rsidRPr="00325E7E" w14:paraId="7A3C0E7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109F7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C29B5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CJH-107LF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EC71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12243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9109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5707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BDD96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4A23E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1127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4F31F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4536</w:t>
            </w:r>
          </w:p>
        </w:tc>
      </w:tr>
      <w:tr w:rsidR="00245AFA" w:rsidRPr="00325E7E" w14:paraId="071C27A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4E21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62A95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CJH-209LF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6EA0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21281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4D321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9977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884A0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C603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2208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549D1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7684</w:t>
            </w:r>
          </w:p>
        </w:tc>
      </w:tr>
      <w:tr w:rsidR="00245AFA" w:rsidRPr="00325E7E" w14:paraId="75D506F8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2AA58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E420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CJH-207RF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D6FF2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11898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07260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5712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4AB07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616C0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1055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79058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4633</w:t>
            </w:r>
          </w:p>
        </w:tc>
      </w:tr>
      <w:tr w:rsidR="00245AFA" w:rsidRPr="00325E7E" w14:paraId="2BE7976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79418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D354A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CJH-105RF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641DA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17212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D2815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8299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B888D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66C70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1265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EEE58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6963</w:t>
            </w:r>
          </w:p>
        </w:tc>
      </w:tr>
      <w:tr w:rsidR="00245AFA" w:rsidRPr="00325E7E" w14:paraId="78C7324D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A70DF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CFE9F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CJH-216RF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4F80C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18831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0BEFD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8816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FBEE2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EB53A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1194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F554E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7543</w:t>
            </w:r>
          </w:p>
        </w:tc>
      </w:tr>
      <w:tr w:rsidR="00245AFA" w:rsidRPr="00325E7E" w14:paraId="0A63C69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E1B50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59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E992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CJH-221V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F89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46331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442E7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24137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63E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5D6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23992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53F82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</w:t>
            </w:r>
          </w:p>
        </w:tc>
      </w:tr>
      <w:tr w:rsidR="00245AFA" w:rsidRPr="00325E7E" w14:paraId="47FDFD7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C5465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289B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CJH-106LF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E1544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15126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6C555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7091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36B3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5BB3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1114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EBCC0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5924</w:t>
            </w:r>
          </w:p>
        </w:tc>
      </w:tr>
      <w:tr w:rsidR="00245AFA" w:rsidRPr="00325E7E" w14:paraId="7A589AE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23D9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317E8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CJH-204LF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FF58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14765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0C33B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7058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9836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A29A3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925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026E9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6106</w:t>
            </w:r>
          </w:p>
        </w:tc>
      </w:tr>
      <w:tr w:rsidR="00245AFA" w:rsidRPr="00325E7E" w14:paraId="0B0A9753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3C3F4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5558A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CJH-207LF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368C7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26411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B7282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12654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8CADE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F9085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3377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C1774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9172</w:t>
            </w:r>
          </w:p>
        </w:tc>
      </w:tr>
      <w:tr w:rsidR="00245AFA" w:rsidRPr="00325E7E" w14:paraId="37BE6174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5BF02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19711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CJH-218V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15816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32123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11859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15946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3F98E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DA7B1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15715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B1D82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148</w:t>
            </w:r>
          </w:p>
        </w:tc>
      </w:tr>
      <w:tr w:rsidR="00245AFA" w:rsidRPr="00325E7E" w14:paraId="00648EB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D80C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lastRenderedPageBreak/>
              <w:t>64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31F96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CJH-108RF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39DD9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30869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F6459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14832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D88EF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F277A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7683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4D8F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7055</w:t>
            </w:r>
          </w:p>
        </w:tc>
      </w:tr>
      <w:tr w:rsidR="00245AFA" w:rsidRPr="00325E7E" w14:paraId="33457B6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4D10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94211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CJH-222LF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C6108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21863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75B69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10283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B39F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1AA00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786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79FF5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9461</w:t>
            </w:r>
          </w:p>
        </w:tc>
      </w:tr>
      <w:tr w:rsidR="00245AFA" w:rsidRPr="00325E7E" w14:paraId="647E8DD6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9D081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4C787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CJH-201V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B5DE0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43419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13448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22648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38B94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2972A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22395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21170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99</w:t>
            </w:r>
          </w:p>
        </w:tc>
      </w:tr>
      <w:tr w:rsidR="00245AFA" w:rsidRPr="00325E7E" w14:paraId="196ED9E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14407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F989B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CJH-204RF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4263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18551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D9E5F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9039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57149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E783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559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16C42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8424</w:t>
            </w:r>
          </w:p>
        </w:tc>
      </w:tr>
      <w:tr w:rsidR="00245AFA" w:rsidRPr="00325E7E" w14:paraId="09CA530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ABB2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D9A1A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CJH-218LF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B542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20143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77C61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9682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F63D9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A675C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876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1CAB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8765</w:t>
            </w:r>
          </w:p>
        </w:tc>
      </w:tr>
      <w:tr w:rsidR="00245AFA" w:rsidRPr="00325E7E" w14:paraId="3A104A37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E0F6A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69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6287A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CJH-100RF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FC0E7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22086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C355B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10947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BC956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BBE8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1305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D297A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9615</w:t>
            </w:r>
          </w:p>
        </w:tc>
      </w:tr>
      <w:tr w:rsidR="00245AFA" w:rsidRPr="00325E7E" w14:paraId="76D7F6C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FBFF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83554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CJH-222V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6AC28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50830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6ABE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26114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EDD9D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A0E8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25694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9D191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234</w:t>
            </w:r>
          </w:p>
        </w:tc>
      </w:tr>
      <w:tr w:rsidR="00245AFA" w:rsidRPr="00325E7E" w14:paraId="6965CC21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3C4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356A8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CJH-100LF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45116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19614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B8FA5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9562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68298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0EF98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418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87EB9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9073</w:t>
            </w:r>
          </w:p>
        </w:tc>
      </w:tr>
      <w:tr w:rsidR="00245AFA" w:rsidRPr="00325E7E" w14:paraId="201B1B6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550AB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8A056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CJH-104V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FED76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49062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96CB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24349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EBB4F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8957F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23798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FFA2F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414</w:t>
            </w:r>
          </w:p>
        </w:tc>
      </w:tr>
      <w:tr w:rsidR="00245AFA" w:rsidRPr="00325E7E" w14:paraId="0A6C885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F7BB3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D6745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CJH-203RF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3AFAE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17768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7ADE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8648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97762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9C53C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310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6566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8292</w:t>
            </w:r>
          </w:p>
        </w:tc>
      </w:tr>
      <w:tr w:rsidR="00245AFA" w:rsidRPr="00325E7E" w14:paraId="639003F6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B7B89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3249A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CJH-107RF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409E1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19572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FD47C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9411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B6C19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2D3E6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371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BEF37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9022</w:t>
            </w:r>
          </w:p>
        </w:tc>
      </w:tr>
      <w:tr w:rsidR="00245AFA" w:rsidRPr="00325E7E" w14:paraId="2FEE0986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4D06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EAF52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CJH-104RF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CC945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19358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62C08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9710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8060A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095C5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587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8FFE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9091</w:t>
            </w:r>
          </w:p>
        </w:tc>
      </w:tr>
      <w:tr w:rsidR="00245AFA" w:rsidRPr="00325E7E" w14:paraId="755C2A0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F033E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03A65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CJH-219V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1142C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39930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3AB65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20717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72D5F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86555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20621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84026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32</w:t>
            </w:r>
          </w:p>
        </w:tc>
      </w:tr>
      <w:tr w:rsidR="00245AFA" w:rsidRPr="00325E7E" w14:paraId="25FEA5F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C5A39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20B4B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CJH-208RF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C2800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47193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B5EC9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23209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3816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C9219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21403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1991E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1682</w:t>
            </w:r>
          </w:p>
        </w:tc>
      </w:tr>
      <w:tr w:rsidR="00245AFA" w:rsidRPr="00325E7E" w14:paraId="0EC72B84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3252F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5C43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CJH-213V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646C5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29252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9BEAB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15680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893EE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F483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15591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C30C9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</w:t>
            </w:r>
          </w:p>
        </w:tc>
      </w:tr>
      <w:tr w:rsidR="00245AFA" w:rsidRPr="00325E7E" w14:paraId="6AE81D82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DD29F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79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9EC4D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CJH-208V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F3229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51467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8389B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26660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4749E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EA4E7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26481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D15CF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57</w:t>
            </w:r>
          </w:p>
        </w:tc>
      </w:tr>
      <w:tr w:rsidR="00245AFA" w:rsidRPr="00325E7E" w14:paraId="6ABFE86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C103C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B9E2F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CJH-107V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4443F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43515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F043B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23054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623C9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B2B6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22913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7D9B6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</w:t>
            </w:r>
          </w:p>
        </w:tc>
      </w:tr>
      <w:tr w:rsidR="00245AFA" w:rsidRPr="00325E7E" w14:paraId="7D8801CF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4A34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3869B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CJH-105V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3BFDD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48506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86576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24661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D4081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145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468BD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24413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6F366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96</w:t>
            </w:r>
          </w:p>
        </w:tc>
      </w:tr>
      <w:tr w:rsidR="00245AFA" w:rsidRPr="00325E7E" w14:paraId="75C1FCE6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A58F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F3AB7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CJH-212V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059C6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41945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D8FF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22944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98659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D7B6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22780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F36DA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35</w:t>
            </w:r>
          </w:p>
        </w:tc>
      </w:tr>
      <w:tr w:rsidR="00245AFA" w:rsidRPr="00325E7E" w14:paraId="47AFB56B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0FF8F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CF0DD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CJH-202V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5309C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48123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AC2B1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25214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FD992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E91C7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25095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32E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47</w:t>
            </w:r>
          </w:p>
        </w:tc>
      </w:tr>
      <w:tr w:rsidR="00245AFA" w:rsidRPr="00325E7E" w14:paraId="29B5ABF1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CFA55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078BF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CJH-220V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908E5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51442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2829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26543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49B28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53AC4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26328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041C1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198</w:t>
            </w:r>
          </w:p>
        </w:tc>
      </w:tr>
      <w:tr w:rsidR="00245AFA" w:rsidRPr="00325E7E" w14:paraId="5523406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9216C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lastRenderedPageBreak/>
              <w:t>85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02B5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CJH-214V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0C06D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52388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F5C9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26765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3F072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036E1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26589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A438C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121</w:t>
            </w:r>
          </w:p>
        </w:tc>
      </w:tr>
      <w:tr w:rsidR="00245AFA" w:rsidRPr="00325E7E" w14:paraId="1620C344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69760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E275A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CJH-216V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C8C34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54162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F8C12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24586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15E14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6F8BC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24493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1185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58</w:t>
            </w:r>
          </w:p>
        </w:tc>
      </w:tr>
      <w:tr w:rsidR="00245AFA" w:rsidRPr="00325E7E" w14:paraId="7586511E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EFB78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FCBB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CJH-217V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17355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45218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66909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23777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C4E07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E434A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23651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5F64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109</w:t>
            </w:r>
          </w:p>
        </w:tc>
      </w:tr>
      <w:tr w:rsidR="00245AFA" w:rsidRPr="00325E7E" w14:paraId="32933F7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E2DCD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3E0D9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CJH-102V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9B9D7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45832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F4A8A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24072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F636E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6077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23816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79A3F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249</w:t>
            </w:r>
          </w:p>
        </w:tc>
      </w:tr>
      <w:tr w:rsidR="00245AFA" w:rsidRPr="00325E7E" w14:paraId="4C645462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6E68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89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F627F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CJH-211V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67EDF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47955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2128A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26199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203A5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6A3E7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26168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EB63E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9</w:t>
            </w:r>
          </w:p>
        </w:tc>
      </w:tr>
      <w:tr w:rsidR="00245AFA" w:rsidRPr="00325E7E" w14:paraId="365E239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0607A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90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6123A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CJH-215V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2AE0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56644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FAA73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30083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ECF78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142D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29653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CD5C6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390</w:t>
            </w:r>
          </w:p>
        </w:tc>
      </w:tr>
      <w:tr w:rsidR="00245AFA" w:rsidRPr="00325E7E" w14:paraId="090E4BD4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88720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91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8C7C4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CJH-209V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874BB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51653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624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28538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7628F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0F2F6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28438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9B476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19</w:t>
            </w:r>
          </w:p>
        </w:tc>
      </w:tr>
      <w:tr w:rsidR="00245AFA" w:rsidRPr="00325E7E" w14:paraId="4FDAFCBD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7FB39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92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19B52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CJH-207V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48227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45663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5FF68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24924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810F6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37C58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24868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A14B8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</w:t>
            </w:r>
          </w:p>
        </w:tc>
      </w:tr>
      <w:tr w:rsidR="00245AFA" w:rsidRPr="00325E7E" w14:paraId="19386642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1ECD2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93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B2347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CJH-204V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94133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45698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14E2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24859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0F80F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42F7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24691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2CF179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160</w:t>
            </w:r>
          </w:p>
        </w:tc>
      </w:tr>
      <w:tr w:rsidR="00245AFA" w:rsidRPr="00325E7E" w14:paraId="61A71BEC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B7A76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94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9DE17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CJH-206V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EDA1C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38253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623C2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21104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A9EDF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1C1CF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21061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FF49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38</w:t>
            </w:r>
          </w:p>
        </w:tc>
      </w:tr>
      <w:tr w:rsidR="00245AFA" w:rsidRPr="00325E7E" w14:paraId="16D1E885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7091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95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55C2A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CJH-108V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1A4D9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50364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EDB5F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24912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26C6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95A1A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24881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78123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24</w:t>
            </w:r>
          </w:p>
        </w:tc>
      </w:tr>
      <w:tr w:rsidR="00245AFA" w:rsidRPr="00325E7E" w14:paraId="73F24A33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D1F0C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96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0E366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CJH-205V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49741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39663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F7876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22285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1317B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82C83E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22265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48B27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11</w:t>
            </w:r>
          </w:p>
        </w:tc>
      </w:tr>
      <w:tr w:rsidR="00245AFA" w:rsidRPr="00325E7E" w14:paraId="45C2B9C0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158CBA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97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C47B56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CJH-210V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BC5BD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50062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B6F5D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28224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8C281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EAC402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28213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E6FC5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7</w:t>
            </w:r>
          </w:p>
        </w:tc>
      </w:tr>
      <w:tr w:rsidR="00245AFA" w:rsidRPr="00325E7E" w14:paraId="09090039" w14:textId="77777777" w:rsidTr="00827DB7">
        <w:trPr>
          <w:trHeight w:val="315"/>
        </w:trPr>
        <w:tc>
          <w:tcPr>
            <w:tcW w:w="609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5CC4C7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b/>
                <w:color w:val="333333"/>
                <w:kern w:val="0"/>
                <w:lang w:val="de-DE" w:bidi="ar-SA"/>
              </w:rPr>
              <w:t>98</w:t>
            </w:r>
          </w:p>
        </w:tc>
        <w:tc>
          <w:tcPr>
            <w:tcW w:w="1157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F5F1D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CJH-200V</w:t>
            </w:r>
          </w:p>
        </w:tc>
        <w:tc>
          <w:tcPr>
            <w:tcW w:w="107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4AAB80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44273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A23FC4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25653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51C31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76368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25636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F9F9F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3D844B" w14:textId="77777777" w:rsidR="00245AFA" w:rsidRPr="00325E7E" w:rsidRDefault="00245AFA" w:rsidP="00827DB7">
            <w:pPr>
              <w:bidi w:val="0"/>
              <w:spacing w:line="480" w:lineRule="auto"/>
              <w:jc w:val="center"/>
              <w:rPr>
                <w:rFonts w:eastAsia="Helvetica Neue" w:cs="Calibri"/>
                <w:color w:val="333333"/>
                <w:kern w:val="0"/>
                <w:lang w:val="de-DE" w:bidi="ar-SA"/>
              </w:rPr>
            </w:pPr>
            <w:r w:rsidRPr="00325E7E">
              <w:rPr>
                <w:rFonts w:eastAsia="Helvetica Neue" w:cs="Calibri"/>
                <w:color w:val="333333"/>
                <w:kern w:val="0"/>
                <w:lang w:val="de-DE" w:bidi="ar-SA"/>
              </w:rPr>
              <w:t>13</w:t>
            </w:r>
          </w:p>
        </w:tc>
      </w:tr>
    </w:tbl>
    <w:p w14:paraId="71A2CEEC" w14:textId="77777777" w:rsidR="00755780" w:rsidRDefault="00755780"/>
    <w:sectPr w:rsidR="00755780" w:rsidSect="00245AFA">
      <w:footerReference w:type="even" r:id="rId4"/>
      <w:footerReference w:type="default" r:id="rId5"/>
      <w:endnotePr>
        <w:numFmt w:val="decimal"/>
      </w:endnotePr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tl/>
      </w:rPr>
      <w:id w:val="-1579366049"/>
      <w:docPartObj>
        <w:docPartGallery w:val="Page Numbers (Bottom of Page)"/>
        <w:docPartUnique/>
      </w:docPartObj>
    </w:sdtPr>
    <w:sdtContent>
      <w:p w14:paraId="761D24A6" w14:textId="77777777" w:rsidR="00000000" w:rsidRDefault="00000000" w:rsidP="00F80772">
        <w:pPr>
          <w:pStyle w:val="Footer"/>
          <w:framePr w:wrap="none" w:vAnchor="text" w:hAnchor="text" w:xAlign="center" w:y="1"/>
          <w:rPr>
            <w:rStyle w:val="PageNumber"/>
          </w:rPr>
        </w:pPr>
        <w:r>
          <w:rPr>
            <w:rStyle w:val="PageNumber"/>
            <w:rtl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rtl/>
          </w:rPr>
          <w:fldChar w:fldCharType="end"/>
        </w:r>
      </w:p>
    </w:sdtContent>
  </w:sdt>
  <w:p w14:paraId="5713DD6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tl/>
      </w:rPr>
      <w:id w:val="2124647083"/>
      <w:docPartObj>
        <w:docPartGallery w:val="Page Numbers (Bottom of Page)"/>
        <w:docPartUnique/>
      </w:docPartObj>
    </w:sdtPr>
    <w:sdtContent>
      <w:p w14:paraId="3A4CFA7E" w14:textId="77777777" w:rsidR="00000000" w:rsidRDefault="00000000" w:rsidP="00F80772">
        <w:pPr>
          <w:pStyle w:val="Footer"/>
          <w:framePr w:wrap="none" w:vAnchor="text" w:hAnchor="text" w:xAlign="center" w:y="1"/>
          <w:rPr>
            <w:rStyle w:val="PageNumber"/>
          </w:rPr>
        </w:pPr>
        <w:r>
          <w:rPr>
            <w:rStyle w:val="PageNumber"/>
            <w:rtl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rtl/>
          </w:rPr>
          <w:fldChar w:fldCharType="separate"/>
        </w:r>
        <w:r>
          <w:rPr>
            <w:rStyle w:val="PageNumber"/>
            <w:noProof/>
            <w:rtl/>
          </w:rPr>
          <w:t>1</w:t>
        </w:r>
        <w:r>
          <w:rPr>
            <w:rStyle w:val="PageNumber"/>
            <w:rtl/>
          </w:rPr>
          <w:fldChar w:fldCharType="end"/>
        </w:r>
      </w:p>
    </w:sdtContent>
  </w:sdt>
  <w:p w14:paraId="36327D9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AFA"/>
    <w:rsid w:val="00245AFA"/>
    <w:rsid w:val="00331A6B"/>
    <w:rsid w:val="00697C5D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1B999"/>
  <w15:chartTrackingRefBased/>
  <w15:docId w15:val="{34F3843B-F67B-4297-B559-628BF833C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AFA"/>
    <w:pPr>
      <w:bidi/>
      <w:spacing w:after="0" w:line="240" w:lineRule="auto"/>
    </w:pPr>
    <w:rPr>
      <w:rFonts w:ascii="Calibri" w:eastAsia="Calibri" w:hAnsi="Calibri" w:cs="Arial"/>
      <w:sz w:val="24"/>
      <w:szCs w:val="24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5AFA"/>
    <w:pPr>
      <w:keepNext/>
      <w:keepLines/>
      <w:bidi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AFA"/>
    <w:pPr>
      <w:keepNext/>
      <w:keepLines/>
      <w:bidi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AFA"/>
    <w:pPr>
      <w:keepNext/>
      <w:keepLines/>
      <w:bidi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AFA"/>
    <w:pPr>
      <w:keepNext/>
      <w:keepLines/>
      <w:bidi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AFA"/>
    <w:pPr>
      <w:keepNext/>
      <w:keepLines/>
      <w:bidi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AFA"/>
    <w:pPr>
      <w:keepNext/>
      <w:keepLines/>
      <w:bidi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AFA"/>
    <w:pPr>
      <w:keepNext/>
      <w:keepLines/>
      <w:bidi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AFA"/>
    <w:pPr>
      <w:keepNext/>
      <w:keepLines/>
      <w:bidi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AFA"/>
    <w:pPr>
      <w:keepNext/>
      <w:keepLines/>
      <w:bidi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A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A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A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A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A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A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A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A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A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AFA"/>
    <w:pPr>
      <w:bidi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5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AFA"/>
    <w:pPr>
      <w:numPr>
        <w:ilvl w:val="1"/>
      </w:numPr>
      <w:bidi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5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AFA"/>
    <w:pPr>
      <w:bidi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5A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5AFA"/>
    <w:pPr>
      <w:bidi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5A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A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A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AF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45AF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5AFA"/>
    <w:rPr>
      <w:rFonts w:ascii="Calibri" w:eastAsia="Calibri" w:hAnsi="Calibri" w:cs="Arial"/>
      <w:sz w:val="24"/>
      <w:szCs w:val="24"/>
      <w:lang w:bidi="he-IL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45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538</Words>
  <Characters>3069</Characters>
  <Application>Microsoft Office Word</Application>
  <DocSecurity>0</DocSecurity>
  <Lines>25</Lines>
  <Paragraphs>7</Paragraphs>
  <ScaleCrop>false</ScaleCrop>
  <Company>Springer Nature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2024-09-12T14:17:00Z</dcterms:created>
  <dcterms:modified xsi:type="dcterms:W3CDTF">2024-09-12T14:18:00Z</dcterms:modified>
</cp:coreProperties>
</file>