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1FBD9D2" w14:textId="2C728892" w:rsidR="000B646A" w:rsidRDefault="000B646A" w:rsidP="000B646A">
      <w:pPr>
        <w:pStyle w:val="Heading1"/>
        <w:spacing w:before="120" w:after="0" w:line="480" w:lineRule="auto"/>
        <w:rPr>
          <w:lang w:val="en-GB"/>
        </w:rPr>
      </w:pPr>
      <w:r>
        <w:rPr>
          <w:bCs/>
          <w:lang w:val="en-GB"/>
        </w:rPr>
        <w:t xml:space="preserve">Legends for </w:t>
      </w:r>
      <w:r>
        <w:rPr>
          <w:lang w:val="en-GB"/>
        </w:rPr>
        <w:t>Supplemental</w:t>
      </w:r>
      <w:r w:rsidRPr="00911358">
        <w:rPr>
          <w:lang w:val="en-GB"/>
        </w:rPr>
        <w:t xml:space="preserve"> Figure</w:t>
      </w:r>
      <w:r>
        <w:rPr>
          <w:lang w:val="en-GB"/>
        </w:rPr>
        <w:t>s</w:t>
      </w:r>
    </w:p>
    <w:p w14:paraId="25E025C8" w14:textId="77777777" w:rsidR="000B646A" w:rsidRPr="00911358" w:rsidRDefault="000B646A" w:rsidP="000B646A">
      <w:pPr>
        <w:spacing w:line="480" w:lineRule="auto"/>
        <w:rPr>
          <w:lang w:val="en-GB"/>
        </w:rPr>
      </w:pPr>
      <w:r w:rsidRPr="4212E2C8">
        <w:rPr>
          <w:b/>
          <w:bCs/>
          <w:lang w:val="en-GB"/>
        </w:rPr>
        <w:t xml:space="preserve">Fig. </w:t>
      </w:r>
      <w:r>
        <w:rPr>
          <w:b/>
          <w:bCs/>
          <w:lang w:val="en-GB"/>
        </w:rPr>
        <w:t>S1</w:t>
      </w:r>
      <w:r w:rsidRPr="4212E2C8">
        <w:rPr>
          <w:b/>
          <w:bCs/>
          <w:lang w:val="en-GB"/>
        </w:rPr>
        <w:t>:</w:t>
      </w:r>
      <w:r w:rsidRPr="4212E2C8">
        <w:rPr>
          <w:lang w:val="en-GB"/>
        </w:rPr>
        <w:t xml:space="preserve"> </w:t>
      </w:r>
      <w:r w:rsidRPr="4212E2C8">
        <w:rPr>
          <w:b/>
          <w:bCs/>
          <w:lang w:val="en-GB"/>
        </w:rPr>
        <w:t xml:space="preserve">Inflammation driven by SARS-CoV-2 infection is independent </w:t>
      </w:r>
      <w:r>
        <w:rPr>
          <w:b/>
          <w:bCs/>
          <w:lang w:val="en-GB"/>
        </w:rPr>
        <w:t xml:space="preserve">of </w:t>
      </w:r>
      <w:r w:rsidRPr="4212E2C8">
        <w:rPr>
          <w:b/>
          <w:bCs/>
          <w:lang w:val="en-GB"/>
        </w:rPr>
        <w:t>inflammasomes. (A-B)</w:t>
      </w:r>
      <w:r w:rsidRPr="4212E2C8">
        <w:rPr>
          <w:lang w:val="en-GB"/>
        </w:rPr>
        <w:t xml:space="preserve"> WT</w:t>
      </w:r>
      <w:r>
        <w:rPr>
          <w:lang w:val="en-GB"/>
        </w:rPr>
        <w:t xml:space="preserve">, </w:t>
      </w:r>
      <w:r w:rsidRPr="4212E2C8">
        <w:rPr>
          <w:i/>
          <w:iCs/>
          <w:lang w:val="en-GB"/>
        </w:rPr>
        <w:t>Nlrp3</w:t>
      </w:r>
      <w:r w:rsidRPr="4212E2C8">
        <w:rPr>
          <w:lang w:val="en-GB"/>
        </w:rPr>
        <w:t xml:space="preserve"> (</w:t>
      </w:r>
      <w:r w:rsidRPr="4212E2C8">
        <w:rPr>
          <w:i/>
          <w:iCs/>
          <w:lang w:val="en-GB"/>
        </w:rPr>
        <w:t>Nlrp3</w:t>
      </w:r>
      <w:r w:rsidRPr="4212E2C8">
        <w:rPr>
          <w:i/>
          <w:iCs/>
          <w:vertAlign w:val="superscript"/>
          <w:lang w:val="en-GB"/>
        </w:rPr>
        <w:t>-/-</w:t>
      </w:r>
      <w:r w:rsidRPr="4212E2C8">
        <w:rPr>
          <w:lang w:val="en-GB"/>
        </w:rPr>
        <w:t>)</w:t>
      </w:r>
      <w:r>
        <w:rPr>
          <w:lang w:val="en-GB"/>
        </w:rPr>
        <w:t xml:space="preserve">, </w:t>
      </w:r>
      <w:r w:rsidRPr="4212E2C8">
        <w:rPr>
          <w:i/>
          <w:iCs/>
          <w:lang w:val="en-GB"/>
        </w:rPr>
        <w:t>Nlrp</w:t>
      </w:r>
      <w:r>
        <w:rPr>
          <w:i/>
          <w:iCs/>
          <w:lang w:val="en-GB"/>
        </w:rPr>
        <w:t>1</w:t>
      </w:r>
      <w:r w:rsidRPr="4212E2C8">
        <w:rPr>
          <w:lang w:val="en-GB"/>
        </w:rPr>
        <w:t xml:space="preserve"> (</w:t>
      </w:r>
      <w:r w:rsidRPr="4212E2C8">
        <w:rPr>
          <w:i/>
          <w:iCs/>
          <w:lang w:val="en-GB"/>
        </w:rPr>
        <w:t>Nlrp</w:t>
      </w:r>
      <w:r>
        <w:rPr>
          <w:i/>
          <w:iCs/>
          <w:lang w:val="en-GB"/>
        </w:rPr>
        <w:t>1</w:t>
      </w:r>
      <w:r w:rsidRPr="4212E2C8">
        <w:rPr>
          <w:i/>
          <w:iCs/>
          <w:vertAlign w:val="superscript"/>
          <w:lang w:val="en-GB"/>
        </w:rPr>
        <w:t>-/-</w:t>
      </w:r>
      <w:r w:rsidRPr="4212E2C8">
        <w:rPr>
          <w:lang w:val="en-GB"/>
        </w:rPr>
        <w:t xml:space="preserve">) </w:t>
      </w:r>
      <w:r>
        <w:rPr>
          <w:lang w:val="en-GB"/>
        </w:rPr>
        <w:t xml:space="preserve">and </w:t>
      </w:r>
      <w:r>
        <w:rPr>
          <w:i/>
          <w:iCs/>
          <w:lang w:val="en-GB"/>
        </w:rPr>
        <w:t>Asc</w:t>
      </w:r>
      <w:r>
        <w:rPr>
          <w:lang w:val="en-GB"/>
        </w:rPr>
        <w:t xml:space="preserve"> </w:t>
      </w:r>
      <w:r w:rsidRPr="4212E2C8">
        <w:rPr>
          <w:lang w:val="en-GB"/>
        </w:rPr>
        <w:t>(</w:t>
      </w:r>
      <w:r>
        <w:rPr>
          <w:lang w:val="en-GB"/>
        </w:rPr>
        <w:t>Asc</w:t>
      </w:r>
      <w:r w:rsidRPr="4212E2C8">
        <w:rPr>
          <w:i/>
          <w:iCs/>
          <w:vertAlign w:val="superscript"/>
          <w:lang w:val="en-GB"/>
        </w:rPr>
        <w:t>-/-</w:t>
      </w:r>
      <w:r w:rsidRPr="4212E2C8">
        <w:rPr>
          <w:lang w:val="en-GB"/>
        </w:rPr>
        <w:t xml:space="preserve">) </w:t>
      </w:r>
      <w:r>
        <w:rPr>
          <w:lang w:val="en-GB"/>
        </w:rPr>
        <w:t xml:space="preserve">knockout </w:t>
      </w:r>
      <w:r w:rsidRPr="4212E2C8">
        <w:rPr>
          <w:lang w:val="en-GB"/>
        </w:rPr>
        <w:t>mice were infected with 10</w:t>
      </w:r>
      <w:r w:rsidRPr="4212E2C8">
        <w:rPr>
          <w:vertAlign w:val="superscript"/>
          <w:lang w:val="en-GB"/>
        </w:rPr>
        <w:t>4</w:t>
      </w:r>
      <w:r w:rsidRPr="4212E2C8">
        <w:rPr>
          <w:lang w:val="en-GB"/>
        </w:rPr>
        <w:t xml:space="preserve"> TCID50 of SARS-CoV-2 and monitored at 3 days post-infection (dpi) for </w:t>
      </w:r>
      <w:r>
        <w:rPr>
          <w:lang w:val="en-GB"/>
        </w:rPr>
        <w:t>l</w:t>
      </w:r>
      <w:r w:rsidRPr="4212E2C8">
        <w:rPr>
          <w:lang w:val="en-GB"/>
        </w:rPr>
        <w:t>evels of cytokine</w:t>
      </w:r>
      <w:r>
        <w:rPr>
          <w:lang w:val="en-GB"/>
        </w:rPr>
        <w:t>s</w:t>
      </w:r>
      <w:r w:rsidRPr="4212E2C8">
        <w:rPr>
          <w:lang w:val="en-GB"/>
        </w:rPr>
        <w:t xml:space="preserve"> and chemokines measured by ELISA </w:t>
      </w:r>
      <w:r>
        <w:rPr>
          <w:lang w:val="en-GB"/>
        </w:rPr>
        <w:t>in</w:t>
      </w:r>
      <w:r w:rsidRPr="4212E2C8">
        <w:rPr>
          <w:lang w:val="en-GB"/>
        </w:rPr>
        <w:t xml:space="preserve"> lung homogenates (n=</w:t>
      </w:r>
      <w:r>
        <w:rPr>
          <w:lang w:val="en-GB"/>
        </w:rPr>
        <w:t>5</w:t>
      </w:r>
      <w:r w:rsidRPr="4212E2C8">
        <w:rPr>
          <w:lang w:val="en-GB"/>
        </w:rPr>
        <w:t>-1</w:t>
      </w:r>
      <w:r>
        <w:rPr>
          <w:lang w:val="en-GB"/>
        </w:rPr>
        <w:t>0</w:t>
      </w:r>
      <w:r w:rsidRPr="4212E2C8">
        <w:rPr>
          <w:lang w:val="en-GB"/>
        </w:rPr>
        <w:t xml:space="preserve"> mice per genotype).</w:t>
      </w:r>
      <w:r>
        <w:rPr>
          <w:lang w:val="en-GB"/>
        </w:rPr>
        <w:t xml:space="preserve"> </w:t>
      </w:r>
      <w:r w:rsidRPr="00911358">
        <w:rPr>
          <w:rFonts w:cs="Arial"/>
          <w:lang w:val="en-GB"/>
        </w:rPr>
        <w:t>Wilcoxon rank-sum statistical tests were performed</w:t>
      </w:r>
      <w:r>
        <w:rPr>
          <w:rFonts w:cs="Arial"/>
          <w:lang w:val="en-GB"/>
        </w:rPr>
        <w:t>. Significance is shown relative to WT mice (</w:t>
      </w:r>
      <w:r w:rsidRPr="00911358">
        <w:rPr>
          <w:lang w:val="en-GB"/>
        </w:rPr>
        <w:t xml:space="preserve">* </w:t>
      </w:r>
      <w:r w:rsidRPr="00911358">
        <w:rPr>
          <w:rFonts w:eastAsiaTheme="minorEastAsia"/>
          <w:lang w:val="en-GB" w:eastAsia="en-US"/>
        </w:rPr>
        <w:t>&lt;</w:t>
      </w:r>
      <w:r w:rsidRPr="00911358">
        <w:rPr>
          <w:lang w:val="en-GB"/>
        </w:rPr>
        <w:t xml:space="preserve"> 0.05; **p </w:t>
      </w:r>
      <w:r w:rsidRPr="00911358">
        <w:rPr>
          <w:rFonts w:eastAsiaTheme="minorEastAsia"/>
          <w:lang w:val="en-GB" w:eastAsia="en-US"/>
        </w:rPr>
        <w:t>&lt;</w:t>
      </w:r>
      <w:r w:rsidRPr="00911358">
        <w:rPr>
          <w:lang w:val="en-GB"/>
        </w:rPr>
        <w:t xml:space="preserve"> 0.01</w:t>
      </w:r>
      <w:r>
        <w:rPr>
          <w:lang w:val="en-GB"/>
        </w:rPr>
        <w:t>).</w:t>
      </w:r>
    </w:p>
    <w:p w14:paraId="231630FD" w14:textId="77777777" w:rsidR="000B646A" w:rsidRDefault="000B646A" w:rsidP="000B646A">
      <w:pPr>
        <w:spacing w:line="480" w:lineRule="auto"/>
        <w:rPr>
          <w:rFonts w:cs="Arial"/>
          <w:lang w:val="en-GB"/>
        </w:rPr>
      </w:pPr>
    </w:p>
    <w:p w14:paraId="256230C1" w14:textId="77777777" w:rsidR="000B646A" w:rsidRPr="0098125D" w:rsidRDefault="000B646A" w:rsidP="000B646A">
      <w:pPr>
        <w:spacing w:line="480" w:lineRule="auto"/>
        <w:rPr>
          <w:lang w:val="en-GB"/>
        </w:rPr>
      </w:pPr>
      <w:r w:rsidRPr="00911358">
        <w:rPr>
          <w:b/>
          <w:bCs/>
          <w:lang w:val="en-GB"/>
        </w:rPr>
        <w:t xml:space="preserve">Fig. </w:t>
      </w:r>
      <w:r>
        <w:rPr>
          <w:b/>
          <w:bCs/>
          <w:lang w:val="en-GB"/>
        </w:rPr>
        <w:t>S2</w:t>
      </w:r>
      <w:r w:rsidRPr="00911358">
        <w:rPr>
          <w:b/>
          <w:bCs/>
          <w:lang w:val="en-GB"/>
        </w:rPr>
        <w:t>:</w:t>
      </w:r>
      <w:r w:rsidRPr="00911358">
        <w:rPr>
          <w:lang w:val="en-GB"/>
        </w:rPr>
        <w:t xml:space="preserve"> </w:t>
      </w:r>
      <w:r>
        <w:rPr>
          <w:b/>
          <w:bCs/>
          <w:lang w:val="en-GB"/>
        </w:rPr>
        <w:t>GSDMD is not essential to drive cytokine release and inflammation during SARS-CoV-2 infection</w:t>
      </w:r>
      <w:r w:rsidRPr="00911358">
        <w:rPr>
          <w:b/>
          <w:bCs/>
          <w:lang w:val="en-GB"/>
        </w:rPr>
        <w:t>. (A)</w:t>
      </w:r>
      <w:r w:rsidRPr="00911358">
        <w:rPr>
          <w:lang w:val="en-GB"/>
        </w:rPr>
        <w:t xml:space="preserve"> </w:t>
      </w:r>
      <w:r w:rsidRPr="4212E2C8">
        <w:rPr>
          <w:lang w:val="en-GB"/>
        </w:rPr>
        <w:t xml:space="preserve">WT and </w:t>
      </w:r>
      <w:r w:rsidRPr="4212E2C8">
        <w:rPr>
          <w:i/>
          <w:iCs/>
          <w:lang w:val="en-GB"/>
        </w:rPr>
        <w:t>Gsdmd</w:t>
      </w:r>
      <w:r w:rsidRPr="4212E2C8">
        <w:rPr>
          <w:lang w:val="en-GB"/>
        </w:rPr>
        <w:t xml:space="preserve"> knockout (</w:t>
      </w:r>
      <w:r w:rsidRPr="4212E2C8">
        <w:rPr>
          <w:i/>
          <w:iCs/>
          <w:lang w:val="en-GB"/>
        </w:rPr>
        <w:t>Gsdmd</w:t>
      </w:r>
      <w:r w:rsidRPr="4212E2C8">
        <w:rPr>
          <w:i/>
          <w:iCs/>
          <w:vertAlign w:val="superscript"/>
          <w:lang w:val="en-GB"/>
        </w:rPr>
        <w:t>-/-</w:t>
      </w:r>
      <w:r w:rsidRPr="4212E2C8">
        <w:rPr>
          <w:lang w:val="en-GB"/>
        </w:rPr>
        <w:t>) mice were infected with 10</w:t>
      </w:r>
      <w:r w:rsidRPr="4212E2C8">
        <w:rPr>
          <w:vertAlign w:val="superscript"/>
          <w:lang w:val="en-GB"/>
        </w:rPr>
        <w:t>4</w:t>
      </w:r>
      <w:r w:rsidRPr="4212E2C8">
        <w:rPr>
          <w:lang w:val="en-GB"/>
        </w:rPr>
        <w:t xml:space="preserve"> TCID50 of SARS-CoV-2 and monitored at 3 dpi for </w:t>
      </w:r>
      <w:r>
        <w:rPr>
          <w:b/>
          <w:bCs/>
          <w:lang w:val="en-GB"/>
        </w:rPr>
        <w:t>l</w:t>
      </w:r>
      <w:r w:rsidRPr="4212E2C8">
        <w:rPr>
          <w:lang w:val="en-GB"/>
        </w:rPr>
        <w:t>evels of cytokine</w:t>
      </w:r>
      <w:r>
        <w:rPr>
          <w:lang w:val="en-GB"/>
        </w:rPr>
        <w:t>s</w:t>
      </w:r>
      <w:r w:rsidRPr="4212E2C8">
        <w:rPr>
          <w:lang w:val="en-GB"/>
        </w:rPr>
        <w:t xml:space="preserve"> and chemokines measured by ELISA </w:t>
      </w:r>
      <w:r>
        <w:rPr>
          <w:lang w:val="en-GB"/>
        </w:rPr>
        <w:t>in</w:t>
      </w:r>
      <w:r w:rsidRPr="4212E2C8">
        <w:rPr>
          <w:lang w:val="en-GB"/>
        </w:rPr>
        <w:t xml:space="preserve"> lung homogenates (n=</w:t>
      </w:r>
      <w:r>
        <w:rPr>
          <w:lang w:val="en-GB"/>
        </w:rPr>
        <w:t>4</w:t>
      </w:r>
      <w:r w:rsidRPr="4212E2C8">
        <w:rPr>
          <w:lang w:val="en-GB"/>
        </w:rPr>
        <w:t xml:space="preserve"> mice per genotype).</w:t>
      </w:r>
      <w:r>
        <w:rPr>
          <w:lang w:val="en-GB"/>
        </w:rPr>
        <w:t xml:space="preserve"> </w:t>
      </w:r>
      <w:r w:rsidRPr="4212E2C8">
        <w:rPr>
          <w:rFonts w:cs="Arial"/>
          <w:lang w:val="en-GB"/>
        </w:rPr>
        <w:t xml:space="preserve">Wilcoxon rank-sum statistical tests </w:t>
      </w:r>
      <w:r>
        <w:rPr>
          <w:rFonts w:cs="Arial"/>
          <w:lang w:val="en-GB"/>
        </w:rPr>
        <w:t>were</w:t>
      </w:r>
      <w:r w:rsidRPr="4212E2C8">
        <w:rPr>
          <w:rFonts w:cs="Arial"/>
          <w:lang w:val="en-GB"/>
        </w:rPr>
        <w:t xml:space="preserve"> performed</w:t>
      </w:r>
      <w:r>
        <w:rPr>
          <w:rFonts w:cs="Arial"/>
          <w:lang w:val="en-GB"/>
        </w:rPr>
        <w:t>.</w:t>
      </w:r>
    </w:p>
    <w:p w14:paraId="42F52398" w14:textId="77777777" w:rsidR="000B646A" w:rsidRPr="00911358" w:rsidRDefault="000B646A" w:rsidP="000B646A">
      <w:pPr>
        <w:spacing w:line="480" w:lineRule="auto"/>
        <w:rPr>
          <w:lang w:val="en-GB"/>
        </w:rPr>
      </w:pPr>
    </w:p>
    <w:p w14:paraId="516362FF" w14:textId="77777777" w:rsidR="000B646A" w:rsidRPr="004422E6" w:rsidRDefault="000B646A" w:rsidP="000B646A">
      <w:pPr>
        <w:spacing w:line="480" w:lineRule="auto"/>
        <w:rPr>
          <w:color w:val="000000" w:themeColor="text1"/>
          <w:lang w:val="en-GB"/>
        </w:rPr>
      </w:pPr>
      <w:r w:rsidRPr="004422E6">
        <w:rPr>
          <w:b/>
          <w:bCs/>
          <w:color w:val="000000" w:themeColor="text1"/>
          <w:lang w:val="en-GB"/>
        </w:rPr>
        <w:t xml:space="preserve">Fig. </w:t>
      </w:r>
      <w:r>
        <w:rPr>
          <w:b/>
          <w:bCs/>
          <w:color w:val="000000" w:themeColor="text1"/>
          <w:lang w:val="en-GB"/>
        </w:rPr>
        <w:t>S3</w:t>
      </w:r>
      <w:r w:rsidRPr="004422E6">
        <w:rPr>
          <w:b/>
          <w:bCs/>
          <w:color w:val="000000" w:themeColor="text1"/>
          <w:lang w:val="en-GB"/>
        </w:rPr>
        <w:t>:</w:t>
      </w:r>
      <w:r w:rsidRPr="004422E6">
        <w:rPr>
          <w:color w:val="000000" w:themeColor="text1"/>
          <w:lang w:val="en-GB"/>
        </w:rPr>
        <w:t xml:space="preserve"> </w:t>
      </w:r>
      <w:r w:rsidRPr="001435F3">
        <w:rPr>
          <w:b/>
          <w:bCs/>
          <w:lang w:val="en-GB"/>
        </w:rPr>
        <w:t xml:space="preserve">Cytokine processing during SARS-CoV-2 infection occurs independently of caspases-1/-11/-12. </w:t>
      </w:r>
      <w:r w:rsidRPr="004422E6">
        <w:rPr>
          <w:b/>
          <w:bCs/>
          <w:color w:val="000000" w:themeColor="text1"/>
          <w:lang w:val="en-GB"/>
        </w:rPr>
        <w:t xml:space="preserve">(A) </w:t>
      </w:r>
      <w:r w:rsidRPr="004422E6">
        <w:rPr>
          <w:color w:val="000000" w:themeColor="text1"/>
          <w:lang w:val="en-GB"/>
        </w:rPr>
        <w:t xml:space="preserve">WT and </w:t>
      </w:r>
      <w:r w:rsidRPr="004422E6">
        <w:rPr>
          <w:i/>
          <w:iCs/>
          <w:color w:val="000000" w:themeColor="text1"/>
          <w:lang w:val="en-GB"/>
        </w:rPr>
        <w:t xml:space="preserve">Caspase-1,-11,-12 </w:t>
      </w:r>
      <w:r w:rsidRPr="004422E6">
        <w:rPr>
          <w:color w:val="000000" w:themeColor="text1"/>
          <w:lang w:val="en-GB"/>
        </w:rPr>
        <w:t>triple knockout (</w:t>
      </w:r>
      <w:r w:rsidRPr="004422E6">
        <w:rPr>
          <w:i/>
          <w:iCs/>
          <w:color w:val="000000" w:themeColor="text1"/>
          <w:lang w:val="en-GB"/>
        </w:rPr>
        <w:t>C1/11/12</w:t>
      </w:r>
      <w:r w:rsidRPr="004422E6">
        <w:rPr>
          <w:i/>
          <w:iCs/>
          <w:color w:val="000000" w:themeColor="text1"/>
          <w:vertAlign w:val="superscript"/>
          <w:lang w:val="en-GB"/>
        </w:rPr>
        <w:t>-/-</w:t>
      </w:r>
      <w:r w:rsidRPr="004422E6">
        <w:rPr>
          <w:color w:val="000000" w:themeColor="text1"/>
          <w:lang w:val="en-GB"/>
        </w:rPr>
        <w:t>) mice were infected with 10</w:t>
      </w:r>
      <w:r w:rsidRPr="004422E6">
        <w:rPr>
          <w:color w:val="000000" w:themeColor="text1"/>
          <w:vertAlign w:val="superscript"/>
          <w:lang w:val="en-GB"/>
        </w:rPr>
        <w:t>4</w:t>
      </w:r>
      <w:r w:rsidRPr="004422E6">
        <w:rPr>
          <w:color w:val="000000" w:themeColor="text1"/>
          <w:lang w:val="en-GB"/>
        </w:rPr>
        <w:t xml:space="preserve"> TCID50 of SARS-CoV-2 and monitored at 3 dpi for </w:t>
      </w:r>
      <w:r>
        <w:rPr>
          <w:color w:val="000000" w:themeColor="text1"/>
          <w:lang w:val="en-GB"/>
        </w:rPr>
        <w:t>l</w:t>
      </w:r>
      <w:r w:rsidRPr="004422E6">
        <w:rPr>
          <w:color w:val="000000" w:themeColor="text1"/>
          <w:lang w:val="en-GB"/>
        </w:rPr>
        <w:t xml:space="preserve">evels of cytokines and chemokines measured by ELISA </w:t>
      </w:r>
      <w:r>
        <w:rPr>
          <w:color w:val="000000" w:themeColor="text1"/>
          <w:lang w:val="en-GB"/>
        </w:rPr>
        <w:t>in</w:t>
      </w:r>
      <w:r w:rsidRPr="004422E6">
        <w:rPr>
          <w:color w:val="000000" w:themeColor="text1"/>
          <w:lang w:val="en-GB"/>
        </w:rPr>
        <w:t xml:space="preserve"> lung homogenates (n=9 mice per genotype). Wilcoxon rank-sum statistical tests </w:t>
      </w:r>
      <w:r>
        <w:rPr>
          <w:color w:val="000000" w:themeColor="text1"/>
          <w:lang w:val="en-GB"/>
        </w:rPr>
        <w:t>were</w:t>
      </w:r>
      <w:r w:rsidRPr="004422E6">
        <w:rPr>
          <w:color w:val="000000" w:themeColor="text1"/>
          <w:lang w:val="en-GB"/>
        </w:rPr>
        <w:t xml:space="preserve"> performed.</w:t>
      </w:r>
    </w:p>
    <w:p w14:paraId="6CD9B63D" w14:textId="77777777" w:rsidR="000B646A" w:rsidRPr="00911358" w:rsidRDefault="000B646A" w:rsidP="000B646A">
      <w:pPr>
        <w:spacing w:line="480" w:lineRule="auto"/>
        <w:rPr>
          <w:rFonts w:cs="Arial"/>
          <w:lang w:val="en-GB"/>
        </w:rPr>
      </w:pPr>
    </w:p>
    <w:p w14:paraId="51E2863F" w14:textId="77777777" w:rsidR="000B646A" w:rsidRDefault="000B646A" w:rsidP="000B646A">
      <w:pPr>
        <w:spacing w:line="480" w:lineRule="auto"/>
        <w:rPr>
          <w:lang w:val="en-GB"/>
        </w:rPr>
      </w:pPr>
      <w:r w:rsidRPr="009D4640">
        <w:rPr>
          <w:b/>
          <w:bCs/>
          <w:lang w:val="en-GB"/>
        </w:rPr>
        <w:t>Fig. S4:</w:t>
      </w:r>
      <w:r w:rsidRPr="00911358">
        <w:rPr>
          <w:b/>
          <w:bCs/>
          <w:lang w:val="en-GB"/>
        </w:rPr>
        <w:t xml:space="preserve"> </w:t>
      </w:r>
      <w:r w:rsidRPr="00A16AF1">
        <w:rPr>
          <w:b/>
          <w:bCs/>
          <w:i/>
          <w:iCs/>
          <w:lang w:val="en-GB"/>
        </w:rPr>
        <w:t>Il-1</w:t>
      </w:r>
      <w:r w:rsidRPr="00A16AF1">
        <w:rPr>
          <w:rFonts w:ascii="Symbol" w:eastAsia="Symbol" w:hAnsi="Symbol" w:cs="Symbol"/>
          <w:b/>
          <w:i/>
          <w:iCs/>
          <w:lang w:val="en-GB"/>
        </w:rPr>
        <w:t>b</w:t>
      </w:r>
      <w:r w:rsidRPr="00A16AF1">
        <w:rPr>
          <w:b/>
          <w:bCs/>
          <w:i/>
          <w:iCs/>
          <w:lang w:val="en-GB"/>
        </w:rPr>
        <w:t>,</w:t>
      </w:r>
      <w:r w:rsidRPr="00911358">
        <w:rPr>
          <w:b/>
          <w:bCs/>
          <w:lang w:val="en-GB"/>
        </w:rPr>
        <w:t xml:space="preserve"> but not </w:t>
      </w:r>
      <w:r w:rsidRPr="00A16AF1">
        <w:rPr>
          <w:b/>
          <w:bCs/>
          <w:i/>
          <w:iCs/>
          <w:lang w:val="en-GB"/>
        </w:rPr>
        <w:t>Il-18</w:t>
      </w:r>
      <w:r w:rsidRPr="00911358">
        <w:rPr>
          <w:b/>
          <w:bCs/>
          <w:lang w:val="en-GB"/>
        </w:rPr>
        <w:t xml:space="preserve"> knockout mice are protected from severe SARS-CoV-2 </w:t>
      </w:r>
      <w:r>
        <w:rPr>
          <w:b/>
          <w:bCs/>
          <w:lang w:val="en-GB"/>
        </w:rPr>
        <w:t xml:space="preserve">induced </w:t>
      </w:r>
      <w:r w:rsidRPr="00911358">
        <w:rPr>
          <w:b/>
          <w:bCs/>
          <w:lang w:val="en-GB"/>
        </w:rPr>
        <w:t>disease and have reduced viral burdens. (A-</w:t>
      </w:r>
      <w:r>
        <w:rPr>
          <w:b/>
          <w:bCs/>
          <w:i/>
          <w:iCs/>
          <w:lang w:val="en-GB"/>
        </w:rPr>
        <w:t>C</w:t>
      </w:r>
      <w:r w:rsidRPr="00911358">
        <w:rPr>
          <w:b/>
          <w:bCs/>
          <w:lang w:val="en-GB"/>
        </w:rPr>
        <w:t>)</w:t>
      </w:r>
      <w:r w:rsidRPr="00911358">
        <w:rPr>
          <w:lang w:val="en-GB"/>
        </w:rPr>
        <w:t xml:space="preserve"> WT and Il-18 knockout (</w:t>
      </w:r>
      <w:r w:rsidRPr="003E1E9D">
        <w:rPr>
          <w:i/>
          <w:iCs/>
          <w:lang w:val="en-GB"/>
        </w:rPr>
        <w:t>Il-18</w:t>
      </w:r>
      <w:r w:rsidRPr="003E1E9D">
        <w:rPr>
          <w:i/>
          <w:iCs/>
          <w:vertAlign w:val="superscript"/>
          <w:lang w:val="en-GB"/>
        </w:rPr>
        <w:t>-/-</w:t>
      </w:r>
      <w:r w:rsidRPr="003E1E9D">
        <w:rPr>
          <w:i/>
          <w:iCs/>
          <w:lang w:val="en-GB"/>
        </w:rPr>
        <w:t>)</w:t>
      </w:r>
      <w:r w:rsidRPr="00911358">
        <w:rPr>
          <w:lang w:val="en-GB"/>
        </w:rPr>
        <w:t xml:space="preserve"> mice were infected with 10</w:t>
      </w:r>
      <w:r w:rsidRPr="00911358">
        <w:rPr>
          <w:vertAlign w:val="superscript"/>
          <w:lang w:val="en-GB"/>
        </w:rPr>
        <w:t>4</w:t>
      </w:r>
      <w:r w:rsidRPr="00911358">
        <w:rPr>
          <w:lang w:val="en-GB"/>
        </w:rPr>
        <w:t xml:space="preserve"> TCID50 of SARS-CoV-2 and monitored at 3 days </w:t>
      </w:r>
      <w:r w:rsidRPr="00911358">
        <w:rPr>
          <w:lang w:val="en-GB"/>
        </w:rPr>
        <w:lastRenderedPageBreak/>
        <w:t xml:space="preserve">post-infection (dpi) for </w:t>
      </w:r>
      <w:r w:rsidRPr="00911358">
        <w:rPr>
          <w:b/>
          <w:bCs/>
          <w:lang w:val="en-GB"/>
        </w:rPr>
        <w:t>(A)</w:t>
      </w:r>
      <w:r w:rsidRPr="00911358">
        <w:rPr>
          <w:lang w:val="en-GB"/>
        </w:rPr>
        <w:t xml:space="preserve"> lung viral burden by TCID50 assay and </w:t>
      </w:r>
      <w:r w:rsidRPr="00911358">
        <w:rPr>
          <w:b/>
          <w:bCs/>
          <w:lang w:val="en-GB"/>
        </w:rPr>
        <w:t>(B)</w:t>
      </w:r>
      <w:r w:rsidRPr="00911358">
        <w:rPr>
          <w:lang w:val="en-GB"/>
        </w:rPr>
        <w:t xml:space="preserve"> percent weight change compared to initial weight (n=17-21 mice per genotype). </w:t>
      </w:r>
      <w:r w:rsidRPr="00911358">
        <w:rPr>
          <w:b/>
          <w:bCs/>
          <w:lang w:val="en-GB"/>
        </w:rPr>
        <w:t>(C)</w:t>
      </w:r>
      <w:r>
        <w:rPr>
          <w:b/>
          <w:bCs/>
          <w:lang w:val="en-GB"/>
        </w:rPr>
        <w:t xml:space="preserve"> </w:t>
      </w:r>
      <w:r w:rsidRPr="00911358">
        <w:rPr>
          <w:lang w:val="en-GB"/>
        </w:rPr>
        <w:t xml:space="preserve">WT and </w:t>
      </w:r>
      <w:r w:rsidRPr="009827D5">
        <w:rPr>
          <w:i/>
          <w:iCs/>
          <w:lang w:val="en-GB"/>
        </w:rPr>
        <w:t>Il-1r</w:t>
      </w:r>
      <w:r w:rsidRPr="009827D5">
        <w:rPr>
          <w:i/>
          <w:iCs/>
          <w:vertAlign w:val="superscript"/>
          <w:lang w:val="en-GB"/>
        </w:rPr>
        <w:t>-/-</w:t>
      </w:r>
      <w:r w:rsidRPr="00911358">
        <w:rPr>
          <w:vertAlign w:val="superscript"/>
          <w:lang w:val="en-GB"/>
        </w:rPr>
        <w:t xml:space="preserve"> </w:t>
      </w:r>
      <w:r w:rsidRPr="00911358">
        <w:rPr>
          <w:lang w:val="en-GB"/>
        </w:rPr>
        <w:t>mice were infected with 10</w:t>
      </w:r>
      <w:r w:rsidRPr="00911358">
        <w:rPr>
          <w:vertAlign w:val="superscript"/>
          <w:lang w:val="en-GB"/>
        </w:rPr>
        <w:t>4</w:t>
      </w:r>
      <w:r w:rsidRPr="00911358">
        <w:rPr>
          <w:lang w:val="en-GB"/>
        </w:rPr>
        <w:t xml:space="preserve"> TCID50 of SARS-CoV-2 and monitored at 3 dpi for </w:t>
      </w:r>
      <w:r w:rsidRPr="009827D5">
        <w:rPr>
          <w:lang w:val="en-GB"/>
        </w:rPr>
        <w:t>l</w:t>
      </w:r>
      <w:r w:rsidRPr="00911358">
        <w:rPr>
          <w:lang w:val="en-GB"/>
        </w:rPr>
        <w:t xml:space="preserve">evels of cytokines and chemokines measured by ELISA </w:t>
      </w:r>
      <w:r>
        <w:rPr>
          <w:lang w:val="en-GB"/>
        </w:rPr>
        <w:t>in</w:t>
      </w:r>
      <w:r w:rsidRPr="00911358">
        <w:rPr>
          <w:lang w:val="en-GB"/>
        </w:rPr>
        <w:t xml:space="preserve"> lung homogenates (n=8-18 mice per genotype). </w:t>
      </w:r>
      <w:r w:rsidRPr="00911358">
        <w:rPr>
          <w:b/>
          <w:bCs/>
          <w:lang w:val="en-GB"/>
        </w:rPr>
        <w:t>(</w:t>
      </w:r>
      <w:r w:rsidRPr="00D244B1">
        <w:rPr>
          <w:b/>
          <w:bCs/>
          <w:lang w:val="en-GB"/>
        </w:rPr>
        <w:t>D</w:t>
      </w:r>
      <w:r>
        <w:rPr>
          <w:b/>
          <w:bCs/>
          <w:i/>
          <w:iCs/>
          <w:lang w:val="en-GB"/>
        </w:rPr>
        <w:t>-</w:t>
      </w:r>
      <w:r w:rsidRPr="009827D5">
        <w:rPr>
          <w:b/>
          <w:bCs/>
          <w:lang w:val="en-GB"/>
        </w:rPr>
        <w:t>E</w:t>
      </w:r>
      <w:r w:rsidRPr="00911358">
        <w:rPr>
          <w:b/>
          <w:bCs/>
          <w:lang w:val="en-GB"/>
        </w:rPr>
        <w:t xml:space="preserve">) </w:t>
      </w:r>
      <w:r w:rsidRPr="00911358">
        <w:rPr>
          <w:lang w:val="en-GB"/>
        </w:rPr>
        <w:t xml:space="preserve">WT and </w:t>
      </w:r>
      <w:r w:rsidRPr="009827D5">
        <w:rPr>
          <w:i/>
          <w:iCs/>
          <w:lang w:val="en-GB"/>
        </w:rPr>
        <w:t>Il-1r</w:t>
      </w:r>
      <w:r w:rsidRPr="009827D5">
        <w:rPr>
          <w:i/>
          <w:iCs/>
          <w:vertAlign w:val="superscript"/>
          <w:lang w:val="en-GB"/>
        </w:rPr>
        <w:t>-/-</w:t>
      </w:r>
      <w:r w:rsidRPr="00911358">
        <w:rPr>
          <w:vertAlign w:val="superscript"/>
          <w:lang w:val="en-GB"/>
        </w:rPr>
        <w:t xml:space="preserve"> </w:t>
      </w:r>
      <w:r w:rsidRPr="00911358">
        <w:rPr>
          <w:lang w:val="en-GB"/>
        </w:rPr>
        <w:t>mice were infected with 10</w:t>
      </w:r>
      <w:r w:rsidRPr="00911358">
        <w:rPr>
          <w:vertAlign w:val="superscript"/>
          <w:lang w:val="en-GB"/>
        </w:rPr>
        <w:t>4</w:t>
      </w:r>
      <w:r w:rsidRPr="00911358">
        <w:rPr>
          <w:lang w:val="en-GB"/>
        </w:rPr>
        <w:t xml:space="preserve"> TCID50 of SARS-CoV-2 and monitored at </w:t>
      </w:r>
      <w:r>
        <w:rPr>
          <w:lang w:val="en-GB"/>
        </w:rPr>
        <w:t>3</w:t>
      </w:r>
      <w:r w:rsidRPr="00911358">
        <w:rPr>
          <w:lang w:val="en-GB"/>
        </w:rPr>
        <w:t xml:space="preserve"> dpi for </w:t>
      </w:r>
      <w:r w:rsidRPr="00911358">
        <w:rPr>
          <w:b/>
          <w:bCs/>
          <w:lang w:val="en-GB"/>
        </w:rPr>
        <w:t>(</w:t>
      </w:r>
      <w:r>
        <w:rPr>
          <w:b/>
          <w:bCs/>
          <w:lang w:val="en-GB"/>
        </w:rPr>
        <w:t>D</w:t>
      </w:r>
      <w:r w:rsidRPr="00911358">
        <w:rPr>
          <w:b/>
          <w:bCs/>
          <w:lang w:val="en-GB"/>
        </w:rPr>
        <w:t>)</w:t>
      </w:r>
      <w:r w:rsidRPr="00911358">
        <w:rPr>
          <w:lang w:val="en-GB"/>
        </w:rPr>
        <w:t xml:space="preserve"> lung viral burden by TCID50 assay and</w:t>
      </w:r>
      <w:r>
        <w:rPr>
          <w:lang w:val="en-GB"/>
        </w:rPr>
        <w:t xml:space="preserve"> </w:t>
      </w:r>
      <w:r>
        <w:rPr>
          <w:b/>
          <w:bCs/>
          <w:lang w:val="en-GB"/>
        </w:rPr>
        <w:t>(E)</w:t>
      </w:r>
      <w:r w:rsidRPr="00911358">
        <w:rPr>
          <w:lang w:val="en-GB"/>
        </w:rPr>
        <w:t xml:space="preserve"> </w:t>
      </w:r>
      <w:r w:rsidRPr="009827D5">
        <w:rPr>
          <w:lang w:val="en-GB"/>
        </w:rPr>
        <w:t>l</w:t>
      </w:r>
      <w:r w:rsidRPr="00911358">
        <w:rPr>
          <w:lang w:val="en-GB"/>
        </w:rPr>
        <w:t xml:space="preserve">evels of cytokines and chemokines measured by ELISA </w:t>
      </w:r>
      <w:r>
        <w:rPr>
          <w:lang w:val="en-GB"/>
        </w:rPr>
        <w:t>in</w:t>
      </w:r>
      <w:r w:rsidRPr="00911358">
        <w:rPr>
          <w:lang w:val="en-GB"/>
        </w:rPr>
        <w:t xml:space="preserve"> lung homogenates (n=8-18 mice per genotype). </w:t>
      </w:r>
      <w:r w:rsidRPr="00911358">
        <w:rPr>
          <w:rFonts w:cs="Arial"/>
          <w:lang w:val="en-GB"/>
        </w:rPr>
        <w:t xml:space="preserve">Mean ± SD is shown. </w:t>
      </w:r>
      <w:r>
        <w:rPr>
          <w:rFonts w:cs="Arial"/>
          <w:lang w:val="en-GB"/>
        </w:rPr>
        <w:t>Statistical analyses were performed by u</w:t>
      </w:r>
      <w:r w:rsidRPr="00911358">
        <w:rPr>
          <w:rFonts w:cs="Arial"/>
          <w:lang w:val="en-GB"/>
        </w:rPr>
        <w:t>npaired two-tailed Student’s t test after log</w:t>
      </w:r>
      <w:r w:rsidRPr="00911358">
        <w:rPr>
          <w:rFonts w:cs="Arial"/>
          <w:vertAlign w:val="subscript"/>
          <w:lang w:val="en-GB"/>
        </w:rPr>
        <w:t xml:space="preserve">10 </w:t>
      </w:r>
      <w:r w:rsidRPr="00911358">
        <w:rPr>
          <w:rFonts w:cs="Arial"/>
          <w:lang w:val="en-GB"/>
        </w:rPr>
        <w:t xml:space="preserve">transformation </w:t>
      </w:r>
      <w:r w:rsidRPr="005D5A45">
        <w:rPr>
          <w:rFonts w:cs="Arial"/>
          <w:lang w:val="en-GB"/>
        </w:rPr>
        <w:t xml:space="preserve">(A), unpaired two-tailed Student’s t test (B), Wilcoxon rank-sum (C,E), </w:t>
      </w:r>
      <w:r>
        <w:rPr>
          <w:rFonts w:cs="Arial"/>
          <w:lang w:val="en-GB"/>
        </w:rPr>
        <w:t>one-way ANOVA</w:t>
      </w:r>
      <w:r w:rsidRPr="00911358">
        <w:rPr>
          <w:rFonts w:cs="Arial"/>
          <w:lang w:val="en-GB"/>
        </w:rPr>
        <w:t xml:space="preserve"> after log</w:t>
      </w:r>
      <w:r w:rsidRPr="00911358">
        <w:rPr>
          <w:rFonts w:cs="Arial"/>
          <w:vertAlign w:val="subscript"/>
          <w:lang w:val="en-GB"/>
        </w:rPr>
        <w:t xml:space="preserve">10 </w:t>
      </w:r>
      <w:r w:rsidRPr="00911358">
        <w:rPr>
          <w:rFonts w:cs="Arial"/>
          <w:lang w:val="en-GB"/>
        </w:rPr>
        <w:t xml:space="preserve">transformation </w:t>
      </w:r>
      <w:r w:rsidRPr="005D5A45">
        <w:rPr>
          <w:rFonts w:cs="Arial"/>
          <w:lang w:val="en-GB"/>
        </w:rPr>
        <w:t>(</w:t>
      </w:r>
      <w:r>
        <w:rPr>
          <w:rFonts w:cs="Arial"/>
          <w:lang w:val="en-GB"/>
        </w:rPr>
        <w:t>D</w:t>
      </w:r>
      <w:r w:rsidRPr="005D5A45">
        <w:rPr>
          <w:rFonts w:cs="Arial"/>
          <w:lang w:val="en-GB"/>
        </w:rPr>
        <w:t>)</w:t>
      </w:r>
      <w:r>
        <w:rPr>
          <w:rFonts w:cs="Arial"/>
          <w:lang w:val="en-GB"/>
        </w:rPr>
        <w:t>.</w:t>
      </w:r>
      <w:r w:rsidRPr="008145C2">
        <w:rPr>
          <w:rFonts w:cs="Arial"/>
          <w:lang w:val="en-GB"/>
        </w:rPr>
        <w:t xml:space="preserve"> </w:t>
      </w:r>
      <w:r>
        <w:rPr>
          <w:rFonts w:cs="Arial"/>
          <w:lang w:val="en-GB"/>
        </w:rPr>
        <w:t>In (C,E), significance is shown relative to WT mice (</w:t>
      </w:r>
      <w:r w:rsidRPr="00911358">
        <w:rPr>
          <w:lang w:val="en-GB"/>
        </w:rPr>
        <w:t xml:space="preserve">* </w:t>
      </w:r>
      <w:r w:rsidRPr="00911358">
        <w:rPr>
          <w:rFonts w:eastAsiaTheme="minorEastAsia"/>
          <w:lang w:val="en-GB" w:eastAsia="en-US"/>
        </w:rPr>
        <w:t>&lt;</w:t>
      </w:r>
      <w:r w:rsidRPr="00911358">
        <w:rPr>
          <w:lang w:val="en-GB"/>
        </w:rPr>
        <w:t xml:space="preserve"> 0.05; **p </w:t>
      </w:r>
      <w:r w:rsidRPr="00911358">
        <w:rPr>
          <w:rFonts w:eastAsiaTheme="minorEastAsia"/>
          <w:lang w:val="en-GB" w:eastAsia="en-US"/>
        </w:rPr>
        <w:t>&lt;</w:t>
      </w:r>
      <w:r w:rsidRPr="00911358">
        <w:rPr>
          <w:lang w:val="en-GB"/>
        </w:rPr>
        <w:t xml:space="preserve"> 0.01</w:t>
      </w:r>
      <w:r>
        <w:rPr>
          <w:lang w:val="en-GB"/>
        </w:rPr>
        <w:t>).</w:t>
      </w:r>
      <w:r w:rsidRPr="00911358">
        <w:rPr>
          <w:lang w:val="en-GB"/>
        </w:rPr>
        <w:t xml:space="preserve"> </w:t>
      </w:r>
    </w:p>
    <w:p w14:paraId="2ECE5D88" w14:textId="77777777" w:rsidR="000B646A" w:rsidRDefault="000B646A" w:rsidP="000B646A">
      <w:pPr>
        <w:spacing w:line="480" w:lineRule="auto"/>
        <w:rPr>
          <w:lang w:val="en-GB"/>
        </w:rPr>
      </w:pPr>
    </w:p>
    <w:p w14:paraId="60CE0444" w14:textId="2841F0F6" w:rsidR="000B646A" w:rsidRPr="000B646A" w:rsidRDefault="000B646A" w:rsidP="000B646A">
      <w:pPr>
        <w:spacing w:line="480" w:lineRule="auto"/>
        <w:rPr>
          <w:lang w:val="en-GB"/>
        </w:rPr>
      </w:pPr>
      <w:r w:rsidRPr="00911358">
        <w:rPr>
          <w:b/>
          <w:bCs/>
          <w:lang w:val="en-GB"/>
        </w:rPr>
        <w:t xml:space="preserve">Fig. </w:t>
      </w:r>
      <w:r>
        <w:rPr>
          <w:b/>
          <w:bCs/>
          <w:lang w:val="en-GB"/>
        </w:rPr>
        <w:t>S5</w:t>
      </w:r>
      <w:r w:rsidRPr="00911358">
        <w:rPr>
          <w:b/>
          <w:bCs/>
          <w:lang w:val="en-GB"/>
        </w:rPr>
        <w:t>:</w:t>
      </w:r>
      <w:r w:rsidRPr="00B73627">
        <w:rPr>
          <w:b/>
          <w:bCs/>
          <w:lang w:val="en-GB"/>
        </w:rPr>
        <w:t xml:space="preserve"> </w:t>
      </w:r>
      <w:r w:rsidRPr="00D244B1">
        <w:rPr>
          <w:b/>
          <w:bCs/>
          <w:lang w:val="en-GB"/>
        </w:rPr>
        <w:t xml:space="preserve">Age driven disease severity can be partially ameliorated by </w:t>
      </w:r>
      <w:r>
        <w:rPr>
          <w:b/>
          <w:bCs/>
          <w:lang w:val="en-GB"/>
        </w:rPr>
        <w:t xml:space="preserve">removal of </w:t>
      </w:r>
      <w:r w:rsidRPr="00D244B1">
        <w:rPr>
          <w:b/>
          <w:bCs/>
          <w:lang w:val="en-GB"/>
        </w:rPr>
        <w:t>IL1-</w:t>
      </w:r>
      <w:r w:rsidRPr="00D244B1">
        <w:rPr>
          <w:rFonts w:ascii="Symbol" w:eastAsia="Symbol" w:hAnsi="Symbol" w:cs="Symbol"/>
          <w:b/>
          <w:bCs/>
          <w:lang w:val="en-GB"/>
        </w:rPr>
        <w:t>b</w:t>
      </w:r>
      <w:r w:rsidRPr="00D244B1">
        <w:rPr>
          <w:b/>
          <w:bCs/>
          <w:lang w:val="en-GB"/>
        </w:rPr>
        <w:t xml:space="preserve">. </w:t>
      </w:r>
      <w:r w:rsidRPr="00911358">
        <w:rPr>
          <w:b/>
          <w:bCs/>
          <w:lang w:val="en-GB"/>
        </w:rPr>
        <w:t>(</w:t>
      </w:r>
      <w:r>
        <w:rPr>
          <w:b/>
          <w:bCs/>
          <w:lang w:val="en-GB"/>
        </w:rPr>
        <w:t>A</w:t>
      </w:r>
      <w:r w:rsidRPr="00911358">
        <w:rPr>
          <w:b/>
          <w:bCs/>
          <w:lang w:val="en-GB"/>
        </w:rPr>
        <w:t xml:space="preserve">) </w:t>
      </w:r>
      <w:r>
        <w:rPr>
          <w:lang w:val="en-GB"/>
        </w:rPr>
        <w:t xml:space="preserve">Aged (6 month-old) </w:t>
      </w:r>
      <w:r w:rsidRPr="00911358">
        <w:rPr>
          <w:lang w:val="en-GB"/>
        </w:rPr>
        <w:t>WT and Il-1</w:t>
      </w:r>
      <w:r w:rsidRPr="00911358">
        <w:rPr>
          <w:rFonts w:ascii="Symbol" w:eastAsia="Symbol" w:hAnsi="Symbol" w:cs="Symbol"/>
          <w:lang w:val="en-GB"/>
        </w:rPr>
        <w:t>b</w:t>
      </w:r>
      <w:r w:rsidRPr="00911358">
        <w:rPr>
          <w:vertAlign w:val="superscript"/>
          <w:lang w:val="en-GB"/>
        </w:rPr>
        <w:t xml:space="preserve">-/- </w:t>
      </w:r>
      <w:r w:rsidRPr="00911358">
        <w:rPr>
          <w:lang w:val="en-GB"/>
        </w:rPr>
        <w:t>mice were infected with 10</w:t>
      </w:r>
      <w:r w:rsidRPr="00911358">
        <w:rPr>
          <w:vertAlign w:val="superscript"/>
          <w:lang w:val="en-GB"/>
        </w:rPr>
        <w:t>4</w:t>
      </w:r>
      <w:r w:rsidRPr="00911358">
        <w:rPr>
          <w:lang w:val="en-GB"/>
        </w:rPr>
        <w:t xml:space="preserve"> TCID50 of SARS-CoV-2 and monitored at 3 dpi for </w:t>
      </w:r>
      <w:r w:rsidRPr="003A10DE">
        <w:rPr>
          <w:lang w:val="en-GB"/>
        </w:rPr>
        <w:t>l</w:t>
      </w:r>
      <w:r w:rsidRPr="00911358">
        <w:rPr>
          <w:lang w:val="en-GB"/>
        </w:rPr>
        <w:t xml:space="preserve">evels of cytokines and chemokines measured by ELISA </w:t>
      </w:r>
      <w:r>
        <w:rPr>
          <w:lang w:val="en-GB"/>
        </w:rPr>
        <w:t>in</w:t>
      </w:r>
      <w:r w:rsidRPr="00911358">
        <w:rPr>
          <w:lang w:val="en-GB"/>
        </w:rPr>
        <w:t xml:space="preserve"> lung homogenates</w:t>
      </w:r>
      <w:r>
        <w:rPr>
          <w:lang w:val="en-GB"/>
        </w:rPr>
        <w:t>.</w:t>
      </w:r>
      <w:r w:rsidRPr="00911358">
        <w:rPr>
          <w:lang w:val="en-GB"/>
        </w:rPr>
        <w:t xml:space="preserve"> </w:t>
      </w:r>
      <w:r w:rsidRPr="00911358">
        <w:rPr>
          <w:rFonts w:cs="Arial"/>
          <w:lang w:val="en-GB"/>
        </w:rPr>
        <w:t>Wilcoxon</w:t>
      </w:r>
      <w:r>
        <w:rPr>
          <w:rFonts w:cs="Arial"/>
          <w:lang w:val="en-GB"/>
        </w:rPr>
        <w:t xml:space="preserve"> </w:t>
      </w:r>
      <w:r w:rsidRPr="00911358">
        <w:rPr>
          <w:rFonts w:cs="Arial"/>
          <w:lang w:val="en-GB"/>
        </w:rPr>
        <w:t xml:space="preserve">rank-sum statistical tests </w:t>
      </w:r>
      <w:r>
        <w:rPr>
          <w:rFonts w:cs="Arial"/>
          <w:lang w:val="en-GB"/>
        </w:rPr>
        <w:t>were</w:t>
      </w:r>
      <w:r w:rsidRPr="00911358">
        <w:rPr>
          <w:rFonts w:cs="Arial"/>
          <w:lang w:val="en-GB"/>
        </w:rPr>
        <w:t xml:space="preserve"> performed</w:t>
      </w:r>
      <w:r>
        <w:rPr>
          <w:rFonts w:cs="Arial"/>
          <w:lang w:val="en-GB"/>
        </w:rPr>
        <w:t>.</w:t>
      </w:r>
    </w:p>
    <w:sectPr w:rsidR="000B646A" w:rsidRPr="000B646A" w:rsidSect="007C3AB2">
      <w:footerReference w:type="even" r:id="rId11"/>
      <w:footerReference w:type="default" r:id="rId12"/>
      <w:pgSz w:w="11906" w:h="16838"/>
      <w:pgMar w:top="1440" w:right="1440" w:bottom="1440" w:left="1440" w:header="708" w:footer="708" w:gutter="0"/>
      <w:lnNumType w:countBy="1" w:restart="continuous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A376E76" w14:textId="77777777" w:rsidR="009F1D8F" w:rsidRDefault="009F1D8F" w:rsidP="001902D1">
      <w:pPr>
        <w:spacing w:before="0" w:after="0"/>
      </w:pPr>
      <w:r>
        <w:separator/>
      </w:r>
    </w:p>
  </w:endnote>
  <w:endnote w:type="continuationSeparator" w:id="0">
    <w:p w14:paraId="7CE94870" w14:textId="77777777" w:rsidR="009F1D8F" w:rsidRDefault="009F1D8F" w:rsidP="001902D1">
      <w:pPr>
        <w:spacing w:before="0" w:after="0"/>
      </w:pPr>
      <w:r>
        <w:continuationSeparator/>
      </w:r>
    </w:p>
  </w:endnote>
  <w:endnote w:type="continuationNotice" w:id="1">
    <w:p w14:paraId="644A606F" w14:textId="77777777" w:rsidR="009F1D8F" w:rsidRDefault="009F1D8F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1615250338"/>
      <w:docPartObj>
        <w:docPartGallery w:val="Page Numbers (Bottom of Page)"/>
        <w:docPartUnique/>
      </w:docPartObj>
    </w:sdtPr>
    <w:sdtContent>
      <w:p w14:paraId="6C6148DE" w14:textId="789D9EB5" w:rsidR="006D60C2" w:rsidRDefault="006D60C2" w:rsidP="009F6798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101D0C">
          <w:rPr>
            <w:rStyle w:val="PageNumber"/>
            <w:noProof/>
          </w:rPr>
          <w:t>3</w:t>
        </w:r>
        <w:r>
          <w:rPr>
            <w:rStyle w:val="PageNumber"/>
          </w:rPr>
          <w:fldChar w:fldCharType="end"/>
        </w:r>
      </w:p>
    </w:sdtContent>
  </w:sdt>
  <w:p w14:paraId="14CBE01C" w14:textId="77777777" w:rsidR="006D60C2" w:rsidRDefault="006D60C2" w:rsidP="006D60C2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1018035852"/>
      <w:docPartObj>
        <w:docPartGallery w:val="Page Numbers (Bottom of Page)"/>
        <w:docPartUnique/>
      </w:docPartObj>
    </w:sdtPr>
    <w:sdtContent>
      <w:p w14:paraId="195E9433" w14:textId="55A2240D" w:rsidR="006D60C2" w:rsidRDefault="006D60C2" w:rsidP="009F6798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65D78D8F" w14:textId="77777777" w:rsidR="006D60C2" w:rsidRDefault="006D60C2" w:rsidP="006D60C2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F89CBFE" w14:textId="77777777" w:rsidR="009F1D8F" w:rsidRDefault="009F1D8F" w:rsidP="001902D1">
      <w:pPr>
        <w:spacing w:before="0" w:after="0"/>
      </w:pPr>
      <w:r>
        <w:separator/>
      </w:r>
    </w:p>
  </w:footnote>
  <w:footnote w:type="continuationSeparator" w:id="0">
    <w:p w14:paraId="0C7E64AE" w14:textId="77777777" w:rsidR="009F1D8F" w:rsidRDefault="009F1D8F" w:rsidP="001902D1">
      <w:pPr>
        <w:spacing w:before="0" w:after="0"/>
      </w:pPr>
      <w:r>
        <w:continuationSeparator/>
      </w:r>
    </w:p>
  </w:footnote>
  <w:footnote w:type="continuationNotice" w:id="1">
    <w:p w14:paraId="73A92F81" w14:textId="77777777" w:rsidR="009F1D8F" w:rsidRDefault="009F1D8F">
      <w:pPr>
        <w:spacing w:before="0" w:after="0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5B0731"/>
    <w:multiLevelType w:val="hybridMultilevel"/>
    <w:tmpl w:val="5F5EEC9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4D0576"/>
    <w:multiLevelType w:val="multilevel"/>
    <w:tmpl w:val="597EC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5183BC7"/>
    <w:multiLevelType w:val="hybridMultilevel"/>
    <w:tmpl w:val="D7C09B5A"/>
    <w:lvl w:ilvl="0" w:tplc="0952F1F4">
      <w:start w:val="1"/>
      <w:numFmt w:val="upperLetter"/>
      <w:lvlText w:val="(%1)"/>
      <w:lvlJc w:val="left"/>
      <w:pPr>
        <w:ind w:left="740" w:hanging="380"/>
      </w:pPr>
      <w:rPr>
        <w:rFonts w:hint="default"/>
        <w:b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8B703F"/>
    <w:multiLevelType w:val="hybridMultilevel"/>
    <w:tmpl w:val="D09C852A"/>
    <w:lvl w:ilvl="0" w:tplc="17301616">
      <w:start w:val="1"/>
      <w:numFmt w:val="decimal"/>
      <w:lvlText w:val="%1"/>
      <w:lvlJc w:val="left"/>
      <w:pPr>
        <w:ind w:left="720" w:hanging="360"/>
      </w:pPr>
      <w:rPr>
        <w:rFonts w:ascii="Segoe UI" w:eastAsiaTheme="minorHAnsi" w:hAnsi="Segoe UI" w:cs="Segoe UI"/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0E78D5"/>
    <w:multiLevelType w:val="hybridMultilevel"/>
    <w:tmpl w:val="EE4ECF56"/>
    <w:lvl w:ilvl="0" w:tplc="55949B72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6C12D6D"/>
    <w:multiLevelType w:val="multilevel"/>
    <w:tmpl w:val="EC2ACB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4C661A35"/>
    <w:multiLevelType w:val="hybridMultilevel"/>
    <w:tmpl w:val="7692596E"/>
    <w:lvl w:ilvl="0" w:tplc="30464B2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525F45EF"/>
    <w:multiLevelType w:val="hybridMultilevel"/>
    <w:tmpl w:val="255A5FA8"/>
    <w:lvl w:ilvl="0" w:tplc="55D2F2F4">
      <w:start w:val="2"/>
      <w:numFmt w:val="decimal"/>
      <w:lvlText w:val="%1"/>
      <w:lvlJc w:val="left"/>
      <w:pPr>
        <w:ind w:left="72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EF466E9"/>
    <w:multiLevelType w:val="hybridMultilevel"/>
    <w:tmpl w:val="9FE0E1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A5D08AA"/>
    <w:multiLevelType w:val="hybridMultilevel"/>
    <w:tmpl w:val="5A52726E"/>
    <w:lvl w:ilvl="0" w:tplc="3B942F78">
      <w:start w:val="1"/>
      <w:numFmt w:val="upperLetter"/>
      <w:lvlText w:val="(%1)"/>
      <w:lvlJc w:val="left"/>
      <w:pPr>
        <w:ind w:left="740" w:hanging="38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38762120">
    <w:abstractNumId w:val="3"/>
  </w:num>
  <w:num w:numId="2" w16cid:durableId="363943910">
    <w:abstractNumId w:val="2"/>
  </w:num>
  <w:num w:numId="3" w16cid:durableId="2100364971">
    <w:abstractNumId w:val="1"/>
  </w:num>
  <w:num w:numId="4" w16cid:durableId="2009628235">
    <w:abstractNumId w:val="9"/>
  </w:num>
  <w:num w:numId="5" w16cid:durableId="1298989891">
    <w:abstractNumId w:val="0"/>
  </w:num>
  <w:num w:numId="6" w16cid:durableId="1607228737">
    <w:abstractNumId w:val="5"/>
  </w:num>
  <w:num w:numId="7" w16cid:durableId="1859537858">
    <w:abstractNumId w:val="6"/>
  </w:num>
  <w:num w:numId="8" w16cid:durableId="770317948">
    <w:abstractNumId w:val="7"/>
  </w:num>
  <w:num w:numId="9" w16cid:durableId="1716389617">
    <w:abstractNumId w:val="8"/>
  </w:num>
  <w:num w:numId="10" w16cid:durableId="10427905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autoHyphenation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Cell Death Diff&lt;/Style&gt;&lt;LeftDelim&gt;{&lt;/LeftDelim&gt;&lt;RightDelim&gt;}&lt;/RightDelim&gt;&lt;FontName&gt;Arial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2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z2dar9wd0dzz2eawdwvefzh0fe2xp559erv&quot;&gt;All literature&lt;record-ids&gt;&lt;item&gt;5&lt;/item&gt;&lt;item&gt;18&lt;/item&gt;&lt;item&gt;31&lt;/item&gt;&lt;item&gt;33&lt;/item&gt;&lt;item&gt;35&lt;/item&gt;&lt;item&gt;57&lt;/item&gt;&lt;item&gt;58&lt;/item&gt;&lt;item&gt;68&lt;/item&gt;&lt;item&gt;74&lt;/item&gt;&lt;item&gt;75&lt;/item&gt;&lt;item&gt;83&lt;/item&gt;&lt;item&gt;87&lt;/item&gt;&lt;item&gt;95&lt;/item&gt;&lt;item&gt;112&lt;/item&gt;&lt;item&gt;114&lt;/item&gt;&lt;item&gt;121&lt;/item&gt;&lt;item&gt;171&lt;/item&gt;&lt;item&gt;176&lt;/item&gt;&lt;item&gt;185&lt;/item&gt;&lt;item&gt;194&lt;/item&gt;&lt;item&gt;197&lt;/item&gt;&lt;item&gt;200&lt;/item&gt;&lt;item&gt;223&lt;/item&gt;&lt;item&gt;278&lt;/item&gt;&lt;item&gt;349&lt;/item&gt;&lt;item&gt;382&lt;/item&gt;&lt;item&gt;414&lt;/item&gt;&lt;item&gt;419&lt;/item&gt;&lt;item&gt;432&lt;/item&gt;&lt;item&gt;436&lt;/item&gt;&lt;item&gt;442&lt;/item&gt;&lt;item&gt;501&lt;/item&gt;&lt;item&gt;544&lt;/item&gt;&lt;item&gt;553&lt;/item&gt;&lt;item&gt;605&lt;/item&gt;&lt;item&gt;606&lt;/item&gt;&lt;item&gt;607&lt;/item&gt;&lt;item&gt;612&lt;/item&gt;&lt;item&gt;622&lt;/item&gt;&lt;item&gt;623&lt;/item&gt;&lt;item&gt;724&lt;/item&gt;&lt;item&gt;728&lt;/item&gt;&lt;item&gt;729&lt;/item&gt;&lt;item&gt;730&lt;/item&gt;&lt;item&gt;731&lt;/item&gt;&lt;item&gt;733&lt;/item&gt;&lt;item&gt;734&lt;/item&gt;&lt;item&gt;762&lt;/item&gt;&lt;item&gt;776&lt;/item&gt;&lt;item&gt;777&lt;/item&gt;&lt;item&gt;779&lt;/item&gt;&lt;item&gt;781&lt;/item&gt;&lt;item&gt;784&lt;/item&gt;&lt;item&gt;830&lt;/item&gt;&lt;item&gt;831&lt;/item&gt;&lt;item&gt;832&lt;/item&gt;&lt;item&gt;833&lt;/item&gt;&lt;item&gt;835&lt;/item&gt;&lt;item&gt;836&lt;/item&gt;&lt;item&gt;841&lt;/item&gt;&lt;/record-ids&gt;&lt;/item&gt;&lt;/Libraries&gt;"/>
  </w:docVars>
  <w:rsids>
    <w:rsidRoot w:val="005B72BA"/>
    <w:rsid w:val="000005AE"/>
    <w:rsid w:val="00000B1A"/>
    <w:rsid w:val="00000B3B"/>
    <w:rsid w:val="00000D59"/>
    <w:rsid w:val="00000F58"/>
    <w:rsid w:val="0000108B"/>
    <w:rsid w:val="000010C1"/>
    <w:rsid w:val="0000159A"/>
    <w:rsid w:val="00001A0E"/>
    <w:rsid w:val="00001D6F"/>
    <w:rsid w:val="00002010"/>
    <w:rsid w:val="000021E5"/>
    <w:rsid w:val="0000252E"/>
    <w:rsid w:val="000027ED"/>
    <w:rsid w:val="000028E4"/>
    <w:rsid w:val="0000351A"/>
    <w:rsid w:val="000035CC"/>
    <w:rsid w:val="00003771"/>
    <w:rsid w:val="00003979"/>
    <w:rsid w:val="00004084"/>
    <w:rsid w:val="00004409"/>
    <w:rsid w:val="00004653"/>
    <w:rsid w:val="00004D00"/>
    <w:rsid w:val="0000530D"/>
    <w:rsid w:val="00005E35"/>
    <w:rsid w:val="00006775"/>
    <w:rsid w:val="0000687F"/>
    <w:rsid w:val="00006A81"/>
    <w:rsid w:val="00006BCA"/>
    <w:rsid w:val="00006DB0"/>
    <w:rsid w:val="0000716E"/>
    <w:rsid w:val="000075BF"/>
    <w:rsid w:val="000100FC"/>
    <w:rsid w:val="0001085A"/>
    <w:rsid w:val="000108C0"/>
    <w:rsid w:val="0001103E"/>
    <w:rsid w:val="000116A2"/>
    <w:rsid w:val="000117A8"/>
    <w:rsid w:val="00011829"/>
    <w:rsid w:val="00011B88"/>
    <w:rsid w:val="00011D65"/>
    <w:rsid w:val="000122F5"/>
    <w:rsid w:val="000123D7"/>
    <w:rsid w:val="000128EC"/>
    <w:rsid w:val="00013246"/>
    <w:rsid w:val="000132FD"/>
    <w:rsid w:val="00013552"/>
    <w:rsid w:val="00013C08"/>
    <w:rsid w:val="00013EB5"/>
    <w:rsid w:val="000145B9"/>
    <w:rsid w:val="00014C7C"/>
    <w:rsid w:val="00014CA8"/>
    <w:rsid w:val="00014E81"/>
    <w:rsid w:val="00014EA1"/>
    <w:rsid w:val="00015355"/>
    <w:rsid w:val="00015C54"/>
    <w:rsid w:val="00015CEB"/>
    <w:rsid w:val="00015D1B"/>
    <w:rsid w:val="00015DD1"/>
    <w:rsid w:val="00016D2E"/>
    <w:rsid w:val="00017BA0"/>
    <w:rsid w:val="00017C8D"/>
    <w:rsid w:val="000200E9"/>
    <w:rsid w:val="000207D8"/>
    <w:rsid w:val="00020AB5"/>
    <w:rsid w:val="00020B1F"/>
    <w:rsid w:val="00020BDC"/>
    <w:rsid w:val="00020CDF"/>
    <w:rsid w:val="00020D4A"/>
    <w:rsid w:val="0002108D"/>
    <w:rsid w:val="0002111C"/>
    <w:rsid w:val="00021ABD"/>
    <w:rsid w:val="0002220F"/>
    <w:rsid w:val="0002252A"/>
    <w:rsid w:val="00022628"/>
    <w:rsid w:val="00022779"/>
    <w:rsid w:val="00022D04"/>
    <w:rsid w:val="00022DF8"/>
    <w:rsid w:val="00022F7B"/>
    <w:rsid w:val="00023174"/>
    <w:rsid w:val="000235C6"/>
    <w:rsid w:val="000236E2"/>
    <w:rsid w:val="000238D3"/>
    <w:rsid w:val="00023944"/>
    <w:rsid w:val="00023F1D"/>
    <w:rsid w:val="00024396"/>
    <w:rsid w:val="000244B8"/>
    <w:rsid w:val="000252AB"/>
    <w:rsid w:val="00025B2E"/>
    <w:rsid w:val="000262C6"/>
    <w:rsid w:val="00026581"/>
    <w:rsid w:val="00026999"/>
    <w:rsid w:val="00026BEE"/>
    <w:rsid w:val="00027946"/>
    <w:rsid w:val="00027A1C"/>
    <w:rsid w:val="00027D66"/>
    <w:rsid w:val="00027F99"/>
    <w:rsid w:val="000301BE"/>
    <w:rsid w:val="000301E6"/>
    <w:rsid w:val="0003025A"/>
    <w:rsid w:val="00030269"/>
    <w:rsid w:val="000303EA"/>
    <w:rsid w:val="00030469"/>
    <w:rsid w:val="00030543"/>
    <w:rsid w:val="00030C7C"/>
    <w:rsid w:val="00030CE7"/>
    <w:rsid w:val="00031297"/>
    <w:rsid w:val="000312A1"/>
    <w:rsid w:val="000316EC"/>
    <w:rsid w:val="00031882"/>
    <w:rsid w:val="00032171"/>
    <w:rsid w:val="000324E7"/>
    <w:rsid w:val="000324ED"/>
    <w:rsid w:val="0003257D"/>
    <w:rsid w:val="00032874"/>
    <w:rsid w:val="00032ACD"/>
    <w:rsid w:val="00032AE4"/>
    <w:rsid w:val="00032C69"/>
    <w:rsid w:val="000336E5"/>
    <w:rsid w:val="00033B16"/>
    <w:rsid w:val="00034011"/>
    <w:rsid w:val="00034293"/>
    <w:rsid w:val="00034C97"/>
    <w:rsid w:val="00035117"/>
    <w:rsid w:val="000353E3"/>
    <w:rsid w:val="0003566B"/>
    <w:rsid w:val="0003577D"/>
    <w:rsid w:val="000357DB"/>
    <w:rsid w:val="00035C5E"/>
    <w:rsid w:val="00035CE1"/>
    <w:rsid w:val="00035D44"/>
    <w:rsid w:val="00035E15"/>
    <w:rsid w:val="0003617C"/>
    <w:rsid w:val="00036B14"/>
    <w:rsid w:val="00036DA0"/>
    <w:rsid w:val="00036E11"/>
    <w:rsid w:val="00036F8F"/>
    <w:rsid w:val="000371D8"/>
    <w:rsid w:val="00037340"/>
    <w:rsid w:val="00037D3C"/>
    <w:rsid w:val="00040322"/>
    <w:rsid w:val="000404D2"/>
    <w:rsid w:val="000405D1"/>
    <w:rsid w:val="000405FA"/>
    <w:rsid w:val="00040642"/>
    <w:rsid w:val="00040B94"/>
    <w:rsid w:val="000410D1"/>
    <w:rsid w:val="0004143F"/>
    <w:rsid w:val="000414BA"/>
    <w:rsid w:val="0004160B"/>
    <w:rsid w:val="00041CFF"/>
    <w:rsid w:val="00041D74"/>
    <w:rsid w:val="000422A6"/>
    <w:rsid w:val="000423EC"/>
    <w:rsid w:val="00042EC6"/>
    <w:rsid w:val="00042F60"/>
    <w:rsid w:val="00043153"/>
    <w:rsid w:val="00043198"/>
    <w:rsid w:val="00043504"/>
    <w:rsid w:val="00043903"/>
    <w:rsid w:val="00043D3D"/>
    <w:rsid w:val="00043E79"/>
    <w:rsid w:val="000440FF"/>
    <w:rsid w:val="0004436F"/>
    <w:rsid w:val="000443CB"/>
    <w:rsid w:val="00044485"/>
    <w:rsid w:val="00044B5B"/>
    <w:rsid w:val="00044C39"/>
    <w:rsid w:val="00044C53"/>
    <w:rsid w:val="000451E5"/>
    <w:rsid w:val="00045243"/>
    <w:rsid w:val="000452B9"/>
    <w:rsid w:val="000459FA"/>
    <w:rsid w:val="00045C09"/>
    <w:rsid w:val="00045C4B"/>
    <w:rsid w:val="00045C60"/>
    <w:rsid w:val="00045EC4"/>
    <w:rsid w:val="00045EE5"/>
    <w:rsid w:val="00046220"/>
    <w:rsid w:val="00046660"/>
    <w:rsid w:val="0004672F"/>
    <w:rsid w:val="00046760"/>
    <w:rsid w:val="000469EE"/>
    <w:rsid w:val="00046B0B"/>
    <w:rsid w:val="00046CF6"/>
    <w:rsid w:val="000478C4"/>
    <w:rsid w:val="00047CE2"/>
    <w:rsid w:val="00047D25"/>
    <w:rsid w:val="000500D4"/>
    <w:rsid w:val="00050488"/>
    <w:rsid w:val="00050F97"/>
    <w:rsid w:val="00051202"/>
    <w:rsid w:val="000512DD"/>
    <w:rsid w:val="00051370"/>
    <w:rsid w:val="000516BA"/>
    <w:rsid w:val="000518E6"/>
    <w:rsid w:val="00051A55"/>
    <w:rsid w:val="00051D08"/>
    <w:rsid w:val="00051F4D"/>
    <w:rsid w:val="000520E5"/>
    <w:rsid w:val="00053985"/>
    <w:rsid w:val="000539DD"/>
    <w:rsid w:val="00053E16"/>
    <w:rsid w:val="00054854"/>
    <w:rsid w:val="00054C2C"/>
    <w:rsid w:val="00054D38"/>
    <w:rsid w:val="00054E02"/>
    <w:rsid w:val="00054F61"/>
    <w:rsid w:val="00055DB0"/>
    <w:rsid w:val="000562F4"/>
    <w:rsid w:val="00056D4D"/>
    <w:rsid w:val="000571FB"/>
    <w:rsid w:val="00057206"/>
    <w:rsid w:val="000573D2"/>
    <w:rsid w:val="0005773F"/>
    <w:rsid w:val="000577DF"/>
    <w:rsid w:val="000578E9"/>
    <w:rsid w:val="00057C70"/>
    <w:rsid w:val="00057D22"/>
    <w:rsid w:val="00057D57"/>
    <w:rsid w:val="000602D8"/>
    <w:rsid w:val="000603A6"/>
    <w:rsid w:val="00060429"/>
    <w:rsid w:val="00060437"/>
    <w:rsid w:val="00060552"/>
    <w:rsid w:val="00060714"/>
    <w:rsid w:val="000609A2"/>
    <w:rsid w:val="000609C2"/>
    <w:rsid w:val="00060CCD"/>
    <w:rsid w:val="000619F3"/>
    <w:rsid w:val="00061A98"/>
    <w:rsid w:val="00061B84"/>
    <w:rsid w:val="00061FFD"/>
    <w:rsid w:val="0006208A"/>
    <w:rsid w:val="000620C8"/>
    <w:rsid w:val="00062509"/>
    <w:rsid w:val="00062824"/>
    <w:rsid w:val="00062846"/>
    <w:rsid w:val="000628A9"/>
    <w:rsid w:val="0006374B"/>
    <w:rsid w:val="00063C25"/>
    <w:rsid w:val="000645EA"/>
    <w:rsid w:val="0006471D"/>
    <w:rsid w:val="00064846"/>
    <w:rsid w:val="00064A2D"/>
    <w:rsid w:val="00064D07"/>
    <w:rsid w:val="00065304"/>
    <w:rsid w:val="000653B3"/>
    <w:rsid w:val="0006554D"/>
    <w:rsid w:val="0006589E"/>
    <w:rsid w:val="00065DD8"/>
    <w:rsid w:val="000661DD"/>
    <w:rsid w:val="000662CC"/>
    <w:rsid w:val="00066709"/>
    <w:rsid w:val="00066919"/>
    <w:rsid w:val="00066DE4"/>
    <w:rsid w:val="00067123"/>
    <w:rsid w:val="000673BE"/>
    <w:rsid w:val="00067756"/>
    <w:rsid w:val="00070013"/>
    <w:rsid w:val="000702AE"/>
    <w:rsid w:val="000703D9"/>
    <w:rsid w:val="000708B4"/>
    <w:rsid w:val="000708F4"/>
    <w:rsid w:val="00070B0A"/>
    <w:rsid w:val="00070E3A"/>
    <w:rsid w:val="000711D2"/>
    <w:rsid w:val="0007164E"/>
    <w:rsid w:val="0007166F"/>
    <w:rsid w:val="000719BD"/>
    <w:rsid w:val="000722A2"/>
    <w:rsid w:val="0007258F"/>
    <w:rsid w:val="0007293C"/>
    <w:rsid w:val="000729A9"/>
    <w:rsid w:val="00072D27"/>
    <w:rsid w:val="0007315B"/>
    <w:rsid w:val="000740EC"/>
    <w:rsid w:val="00074338"/>
    <w:rsid w:val="00074535"/>
    <w:rsid w:val="000745B3"/>
    <w:rsid w:val="0007460B"/>
    <w:rsid w:val="00074B38"/>
    <w:rsid w:val="00074D2C"/>
    <w:rsid w:val="00075C8E"/>
    <w:rsid w:val="00075DD4"/>
    <w:rsid w:val="00075EF9"/>
    <w:rsid w:val="000767D9"/>
    <w:rsid w:val="00076849"/>
    <w:rsid w:val="0007698B"/>
    <w:rsid w:val="00076FBA"/>
    <w:rsid w:val="00076FD9"/>
    <w:rsid w:val="00077192"/>
    <w:rsid w:val="000772D7"/>
    <w:rsid w:val="0007789F"/>
    <w:rsid w:val="000778FF"/>
    <w:rsid w:val="00077A6E"/>
    <w:rsid w:val="00077F6C"/>
    <w:rsid w:val="00080062"/>
    <w:rsid w:val="00080130"/>
    <w:rsid w:val="00080BD7"/>
    <w:rsid w:val="00080E62"/>
    <w:rsid w:val="0008117B"/>
    <w:rsid w:val="00081198"/>
    <w:rsid w:val="0008119E"/>
    <w:rsid w:val="00081291"/>
    <w:rsid w:val="00081886"/>
    <w:rsid w:val="000819B4"/>
    <w:rsid w:val="00081DCB"/>
    <w:rsid w:val="0008208B"/>
    <w:rsid w:val="000821BF"/>
    <w:rsid w:val="000821F1"/>
    <w:rsid w:val="00082362"/>
    <w:rsid w:val="000824AC"/>
    <w:rsid w:val="000826EA"/>
    <w:rsid w:val="00083408"/>
    <w:rsid w:val="00083FD6"/>
    <w:rsid w:val="00083FE2"/>
    <w:rsid w:val="00084696"/>
    <w:rsid w:val="0008479B"/>
    <w:rsid w:val="00084AE6"/>
    <w:rsid w:val="00084B42"/>
    <w:rsid w:val="00084C68"/>
    <w:rsid w:val="000850A5"/>
    <w:rsid w:val="00085AA4"/>
    <w:rsid w:val="00085B6F"/>
    <w:rsid w:val="00085F8D"/>
    <w:rsid w:val="00085FBC"/>
    <w:rsid w:val="000867B7"/>
    <w:rsid w:val="00086829"/>
    <w:rsid w:val="00086B4F"/>
    <w:rsid w:val="00086DB5"/>
    <w:rsid w:val="00086E8C"/>
    <w:rsid w:val="00087273"/>
    <w:rsid w:val="000873F0"/>
    <w:rsid w:val="000877AF"/>
    <w:rsid w:val="0008783E"/>
    <w:rsid w:val="00087EF6"/>
    <w:rsid w:val="00090550"/>
    <w:rsid w:val="000905AE"/>
    <w:rsid w:val="000907F2"/>
    <w:rsid w:val="000910E6"/>
    <w:rsid w:val="00091396"/>
    <w:rsid w:val="000914BF"/>
    <w:rsid w:val="0009150E"/>
    <w:rsid w:val="00092593"/>
    <w:rsid w:val="000927E7"/>
    <w:rsid w:val="00092CA1"/>
    <w:rsid w:val="00092D99"/>
    <w:rsid w:val="00092F19"/>
    <w:rsid w:val="00094129"/>
    <w:rsid w:val="00094562"/>
    <w:rsid w:val="00094935"/>
    <w:rsid w:val="00094B39"/>
    <w:rsid w:val="00094CD6"/>
    <w:rsid w:val="00094DAA"/>
    <w:rsid w:val="00094E03"/>
    <w:rsid w:val="00094FB4"/>
    <w:rsid w:val="00095090"/>
    <w:rsid w:val="0009533E"/>
    <w:rsid w:val="0009544B"/>
    <w:rsid w:val="00095859"/>
    <w:rsid w:val="00095CB9"/>
    <w:rsid w:val="00095D83"/>
    <w:rsid w:val="00095F2B"/>
    <w:rsid w:val="0009606A"/>
    <w:rsid w:val="00096610"/>
    <w:rsid w:val="00096655"/>
    <w:rsid w:val="0009678D"/>
    <w:rsid w:val="000968E6"/>
    <w:rsid w:val="00096FA5"/>
    <w:rsid w:val="0009709A"/>
    <w:rsid w:val="0009710D"/>
    <w:rsid w:val="0009743B"/>
    <w:rsid w:val="00097AB8"/>
    <w:rsid w:val="00097AF6"/>
    <w:rsid w:val="00097CA6"/>
    <w:rsid w:val="000A0387"/>
    <w:rsid w:val="000A0690"/>
    <w:rsid w:val="000A10E1"/>
    <w:rsid w:val="000A16A7"/>
    <w:rsid w:val="000A1782"/>
    <w:rsid w:val="000A1834"/>
    <w:rsid w:val="000A1F68"/>
    <w:rsid w:val="000A226D"/>
    <w:rsid w:val="000A23AF"/>
    <w:rsid w:val="000A2EEB"/>
    <w:rsid w:val="000A3670"/>
    <w:rsid w:val="000A3B27"/>
    <w:rsid w:val="000A3D3B"/>
    <w:rsid w:val="000A3E2A"/>
    <w:rsid w:val="000A440D"/>
    <w:rsid w:val="000A44E7"/>
    <w:rsid w:val="000A4D06"/>
    <w:rsid w:val="000A5194"/>
    <w:rsid w:val="000A538C"/>
    <w:rsid w:val="000A562E"/>
    <w:rsid w:val="000A577C"/>
    <w:rsid w:val="000A578F"/>
    <w:rsid w:val="000A5C5F"/>
    <w:rsid w:val="000A5D56"/>
    <w:rsid w:val="000A61F8"/>
    <w:rsid w:val="000A6438"/>
    <w:rsid w:val="000A6B76"/>
    <w:rsid w:val="000A700B"/>
    <w:rsid w:val="000A729B"/>
    <w:rsid w:val="000A73C0"/>
    <w:rsid w:val="000A7A5F"/>
    <w:rsid w:val="000A7B22"/>
    <w:rsid w:val="000A7BD4"/>
    <w:rsid w:val="000B00D7"/>
    <w:rsid w:val="000B0620"/>
    <w:rsid w:val="000B0782"/>
    <w:rsid w:val="000B0953"/>
    <w:rsid w:val="000B17DA"/>
    <w:rsid w:val="000B206A"/>
    <w:rsid w:val="000B2314"/>
    <w:rsid w:val="000B26D5"/>
    <w:rsid w:val="000B27BF"/>
    <w:rsid w:val="000B2D1E"/>
    <w:rsid w:val="000B2DEA"/>
    <w:rsid w:val="000B2E94"/>
    <w:rsid w:val="000B41AB"/>
    <w:rsid w:val="000B441F"/>
    <w:rsid w:val="000B457F"/>
    <w:rsid w:val="000B471D"/>
    <w:rsid w:val="000B4724"/>
    <w:rsid w:val="000B487E"/>
    <w:rsid w:val="000B49C0"/>
    <w:rsid w:val="000B4F21"/>
    <w:rsid w:val="000B51D3"/>
    <w:rsid w:val="000B5470"/>
    <w:rsid w:val="000B55C8"/>
    <w:rsid w:val="000B5814"/>
    <w:rsid w:val="000B59CA"/>
    <w:rsid w:val="000B5ABD"/>
    <w:rsid w:val="000B5AEB"/>
    <w:rsid w:val="000B5EB1"/>
    <w:rsid w:val="000B5EF0"/>
    <w:rsid w:val="000B5F81"/>
    <w:rsid w:val="000B626F"/>
    <w:rsid w:val="000B62E7"/>
    <w:rsid w:val="000B646A"/>
    <w:rsid w:val="000B6802"/>
    <w:rsid w:val="000B69CC"/>
    <w:rsid w:val="000B6C45"/>
    <w:rsid w:val="000B739A"/>
    <w:rsid w:val="000B73F8"/>
    <w:rsid w:val="000B755A"/>
    <w:rsid w:val="000B7C93"/>
    <w:rsid w:val="000C0440"/>
    <w:rsid w:val="000C0AAE"/>
    <w:rsid w:val="000C0ACB"/>
    <w:rsid w:val="000C10AF"/>
    <w:rsid w:val="000C1692"/>
    <w:rsid w:val="000C1744"/>
    <w:rsid w:val="000C1C98"/>
    <w:rsid w:val="000C1FA3"/>
    <w:rsid w:val="000C22CF"/>
    <w:rsid w:val="000C241C"/>
    <w:rsid w:val="000C27E5"/>
    <w:rsid w:val="000C3181"/>
    <w:rsid w:val="000C382F"/>
    <w:rsid w:val="000C3939"/>
    <w:rsid w:val="000C4273"/>
    <w:rsid w:val="000C4358"/>
    <w:rsid w:val="000C4785"/>
    <w:rsid w:val="000C52A2"/>
    <w:rsid w:val="000C5502"/>
    <w:rsid w:val="000C5505"/>
    <w:rsid w:val="000C552B"/>
    <w:rsid w:val="000C579D"/>
    <w:rsid w:val="000C57A1"/>
    <w:rsid w:val="000C5C76"/>
    <w:rsid w:val="000C5E93"/>
    <w:rsid w:val="000C6235"/>
    <w:rsid w:val="000C6745"/>
    <w:rsid w:val="000C67EF"/>
    <w:rsid w:val="000C6E5B"/>
    <w:rsid w:val="000C72E2"/>
    <w:rsid w:val="000C7398"/>
    <w:rsid w:val="000D07BE"/>
    <w:rsid w:val="000D0A93"/>
    <w:rsid w:val="000D0F24"/>
    <w:rsid w:val="000D1036"/>
    <w:rsid w:val="000D10F5"/>
    <w:rsid w:val="000D127D"/>
    <w:rsid w:val="000D140E"/>
    <w:rsid w:val="000D15D2"/>
    <w:rsid w:val="000D1708"/>
    <w:rsid w:val="000D1AB0"/>
    <w:rsid w:val="000D237E"/>
    <w:rsid w:val="000D2AA5"/>
    <w:rsid w:val="000D2AC7"/>
    <w:rsid w:val="000D2D04"/>
    <w:rsid w:val="000D34B2"/>
    <w:rsid w:val="000D372F"/>
    <w:rsid w:val="000D37AE"/>
    <w:rsid w:val="000D3A17"/>
    <w:rsid w:val="000D3DAB"/>
    <w:rsid w:val="000D4318"/>
    <w:rsid w:val="000D456A"/>
    <w:rsid w:val="000D45DD"/>
    <w:rsid w:val="000D4651"/>
    <w:rsid w:val="000D4C01"/>
    <w:rsid w:val="000D4C89"/>
    <w:rsid w:val="000D4D63"/>
    <w:rsid w:val="000D4E92"/>
    <w:rsid w:val="000D5677"/>
    <w:rsid w:val="000D5D14"/>
    <w:rsid w:val="000D5DE8"/>
    <w:rsid w:val="000D603D"/>
    <w:rsid w:val="000D616E"/>
    <w:rsid w:val="000D61F9"/>
    <w:rsid w:val="000D6823"/>
    <w:rsid w:val="000D6BBD"/>
    <w:rsid w:val="000D7B30"/>
    <w:rsid w:val="000D7C66"/>
    <w:rsid w:val="000E004D"/>
    <w:rsid w:val="000E09C9"/>
    <w:rsid w:val="000E0B99"/>
    <w:rsid w:val="000E1198"/>
    <w:rsid w:val="000E1622"/>
    <w:rsid w:val="000E167D"/>
    <w:rsid w:val="000E19E4"/>
    <w:rsid w:val="000E1AE5"/>
    <w:rsid w:val="000E1E72"/>
    <w:rsid w:val="000E1E8D"/>
    <w:rsid w:val="000E20B6"/>
    <w:rsid w:val="000E2643"/>
    <w:rsid w:val="000E27A1"/>
    <w:rsid w:val="000E3085"/>
    <w:rsid w:val="000E310B"/>
    <w:rsid w:val="000E32A1"/>
    <w:rsid w:val="000E339C"/>
    <w:rsid w:val="000E353D"/>
    <w:rsid w:val="000E364E"/>
    <w:rsid w:val="000E369D"/>
    <w:rsid w:val="000E38A1"/>
    <w:rsid w:val="000E3A83"/>
    <w:rsid w:val="000E3AB4"/>
    <w:rsid w:val="000E3D3B"/>
    <w:rsid w:val="000E4076"/>
    <w:rsid w:val="000E4361"/>
    <w:rsid w:val="000E4BEC"/>
    <w:rsid w:val="000E4C43"/>
    <w:rsid w:val="000E4E3D"/>
    <w:rsid w:val="000E5245"/>
    <w:rsid w:val="000E5383"/>
    <w:rsid w:val="000E5BD2"/>
    <w:rsid w:val="000E5BE7"/>
    <w:rsid w:val="000E5E6B"/>
    <w:rsid w:val="000E5F30"/>
    <w:rsid w:val="000E64D9"/>
    <w:rsid w:val="000E675F"/>
    <w:rsid w:val="000E6AC8"/>
    <w:rsid w:val="000E6F1B"/>
    <w:rsid w:val="000E6FF6"/>
    <w:rsid w:val="000E705E"/>
    <w:rsid w:val="000E70F5"/>
    <w:rsid w:val="000E7173"/>
    <w:rsid w:val="000E747E"/>
    <w:rsid w:val="000E77DC"/>
    <w:rsid w:val="000E7BB1"/>
    <w:rsid w:val="000E7D3E"/>
    <w:rsid w:val="000E9A76"/>
    <w:rsid w:val="000F0144"/>
    <w:rsid w:val="000F01E7"/>
    <w:rsid w:val="000F0354"/>
    <w:rsid w:val="000F054E"/>
    <w:rsid w:val="000F0657"/>
    <w:rsid w:val="000F1646"/>
    <w:rsid w:val="000F1C09"/>
    <w:rsid w:val="000F1DDD"/>
    <w:rsid w:val="000F1F1B"/>
    <w:rsid w:val="000F1F5A"/>
    <w:rsid w:val="000F2748"/>
    <w:rsid w:val="000F2819"/>
    <w:rsid w:val="000F2D25"/>
    <w:rsid w:val="000F2D32"/>
    <w:rsid w:val="000F3555"/>
    <w:rsid w:val="000F4033"/>
    <w:rsid w:val="000F41DD"/>
    <w:rsid w:val="000F446D"/>
    <w:rsid w:val="000F53F4"/>
    <w:rsid w:val="000F54B0"/>
    <w:rsid w:val="000F57AB"/>
    <w:rsid w:val="000F5875"/>
    <w:rsid w:val="000F6294"/>
    <w:rsid w:val="000F6299"/>
    <w:rsid w:val="000F6446"/>
    <w:rsid w:val="000F6816"/>
    <w:rsid w:val="000F6871"/>
    <w:rsid w:val="000F6E08"/>
    <w:rsid w:val="000F71C2"/>
    <w:rsid w:val="000F71E7"/>
    <w:rsid w:val="000F7716"/>
    <w:rsid w:val="000F77ED"/>
    <w:rsid w:val="000F7914"/>
    <w:rsid w:val="000F7F66"/>
    <w:rsid w:val="00100262"/>
    <w:rsid w:val="0010035C"/>
    <w:rsid w:val="0010077B"/>
    <w:rsid w:val="00101053"/>
    <w:rsid w:val="00101CA0"/>
    <w:rsid w:val="00101CFE"/>
    <w:rsid w:val="00101D0C"/>
    <w:rsid w:val="001020D0"/>
    <w:rsid w:val="0010243A"/>
    <w:rsid w:val="001025BD"/>
    <w:rsid w:val="00102829"/>
    <w:rsid w:val="001032B8"/>
    <w:rsid w:val="00103615"/>
    <w:rsid w:val="00103936"/>
    <w:rsid w:val="001040CF"/>
    <w:rsid w:val="001041A0"/>
    <w:rsid w:val="0010437A"/>
    <w:rsid w:val="0010455E"/>
    <w:rsid w:val="00104989"/>
    <w:rsid w:val="00105067"/>
    <w:rsid w:val="001050F8"/>
    <w:rsid w:val="001052D9"/>
    <w:rsid w:val="0010539C"/>
    <w:rsid w:val="0010550D"/>
    <w:rsid w:val="00105567"/>
    <w:rsid w:val="00105873"/>
    <w:rsid w:val="00105E39"/>
    <w:rsid w:val="0010622A"/>
    <w:rsid w:val="00106309"/>
    <w:rsid w:val="0010651A"/>
    <w:rsid w:val="00106A92"/>
    <w:rsid w:val="00106E1C"/>
    <w:rsid w:val="00106F46"/>
    <w:rsid w:val="001070FF"/>
    <w:rsid w:val="00107AE7"/>
    <w:rsid w:val="00110320"/>
    <w:rsid w:val="001103B1"/>
    <w:rsid w:val="00110B9C"/>
    <w:rsid w:val="0011126D"/>
    <w:rsid w:val="00111357"/>
    <w:rsid w:val="001116D0"/>
    <w:rsid w:val="00111B9C"/>
    <w:rsid w:val="00111FC5"/>
    <w:rsid w:val="0011211B"/>
    <w:rsid w:val="0011213E"/>
    <w:rsid w:val="00112377"/>
    <w:rsid w:val="0011381F"/>
    <w:rsid w:val="00113D22"/>
    <w:rsid w:val="001141DC"/>
    <w:rsid w:val="00114571"/>
    <w:rsid w:val="00114774"/>
    <w:rsid w:val="00114AEF"/>
    <w:rsid w:val="00114C5E"/>
    <w:rsid w:val="00115058"/>
    <w:rsid w:val="00115546"/>
    <w:rsid w:val="00115581"/>
    <w:rsid w:val="00115A1E"/>
    <w:rsid w:val="00116364"/>
    <w:rsid w:val="0011669E"/>
    <w:rsid w:val="00116A20"/>
    <w:rsid w:val="00116AA8"/>
    <w:rsid w:val="001170C1"/>
    <w:rsid w:val="00117404"/>
    <w:rsid w:val="001175F8"/>
    <w:rsid w:val="00117B9D"/>
    <w:rsid w:val="001201A5"/>
    <w:rsid w:val="00120356"/>
    <w:rsid w:val="00120646"/>
    <w:rsid w:val="00120648"/>
    <w:rsid w:val="0012088F"/>
    <w:rsid w:val="00121092"/>
    <w:rsid w:val="00121B41"/>
    <w:rsid w:val="00121EF2"/>
    <w:rsid w:val="00122A9B"/>
    <w:rsid w:val="00122F45"/>
    <w:rsid w:val="00123BB7"/>
    <w:rsid w:val="00123DBF"/>
    <w:rsid w:val="00124552"/>
    <w:rsid w:val="00124DD9"/>
    <w:rsid w:val="001252E2"/>
    <w:rsid w:val="00125371"/>
    <w:rsid w:val="00125731"/>
    <w:rsid w:val="00125A11"/>
    <w:rsid w:val="00125B4A"/>
    <w:rsid w:val="00125CF6"/>
    <w:rsid w:val="00125E4E"/>
    <w:rsid w:val="0012609D"/>
    <w:rsid w:val="00126620"/>
    <w:rsid w:val="00126BED"/>
    <w:rsid w:val="00126D72"/>
    <w:rsid w:val="001271CB"/>
    <w:rsid w:val="00127604"/>
    <w:rsid w:val="00127871"/>
    <w:rsid w:val="00127894"/>
    <w:rsid w:val="001301D7"/>
    <w:rsid w:val="00130748"/>
    <w:rsid w:val="001308F8"/>
    <w:rsid w:val="00130DE4"/>
    <w:rsid w:val="0013195C"/>
    <w:rsid w:val="0013196C"/>
    <w:rsid w:val="00131F60"/>
    <w:rsid w:val="00132050"/>
    <w:rsid w:val="00132796"/>
    <w:rsid w:val="001327BC"/>
    <w:rsid w:val="00132926"/>
    <w:rsid w:val="00132E3C"/>
    <w:rsid w:val="001330C6"/>
    <w:rsid w:val="0013321B"/>
    <w:rsid w:val="0013337A"/>
    <w:rsid w:val="00133530"/>
    <w:rsid w:val="00133D54"/>
    <w:rsid w:val="00133E7D"/>
    <w:rsid w:val="001349B1"/>
    <w:rsid w:val="00134DA8"/>
    <w:rsid w:val="00135562"/>
    <w:rsid w:val="00135586"/>
    <w:rsid w:val="00135977"/>
    <w:rsid w:val="0013598C"/>
    <w:rsid w:val="00135E92"/>
    <w:rsid w:val="0013673E"/>
    <w:rsid w:val="00136A7A"/>
    <w:rsid w:val="00136D92"/>
    <w:rsid w:val="00136DAF"/>
    <w:rsid w:val="00136F72"/>
    <w:rsid w:val="00137683"/>
    <w:rsid w:val="001377F0"/>
    <w:rsid w:val="00137B67"/>
    <w:rsid w:val="00137C48"/>
    <w:rsid w:val="001406A7"/>
    <w:rsid w:val="00140710"/>
    <w:rsid w:val="001408C3"/>
    <w:rsid w:val="00140C66"/>
    <w:rsid w:val="00140C86"/>
    <w:rsid w:val="001413A2"/>
    <w:rsid w:val="001415C9"/>
    <w:rsid w:val="00141764"/>
    <w:rsid w:val="001419D2"/>
    <w:rsid w:val="00141AB4"/>
    <w:rsid w:val="00141DA6"/>
    <w:rsid w:val="00141DD0"/>
    <w:rsid w:val="00141E20"/>
    <w:rsid w:val="001422A3"/>
    <w:rsid w:val="00142311"/>
    <w:rsid w:val="00142410"/>
    <w:rsid w:val="0014268F"/>
    <w:rsid w:val="0014282F"/>
    <w:rsid w:val="0014297D"/>
    <w:rsid w:val="00142BAC"/>
    <w:rsid w:val="001430AE"/>
    <w:rsid w:val="00143589"/>
    <w:rsid w:val="001435A1"/>
    <w:rsid w:val="001435F3"/>
    <w:rsid w:val="00143CAA"/>
    <w:rsid w:val="00143E37"/>
    <w:rsid w:val="00143FA3"/>
    <w:rsid w:val="001440AA"/>
    <w:rsid w:val="001440E1"/>
    <w:rsid w:val="001443AF"/>
    <w:rsid w:val="00144462"/>
    <w:rsid w:val="00144ACE"/>
    <w:rsid w:val="00144FA7"/>
    <w:rsid w:val="0014513D"/>
    <w:rsid w:val="00145367"/>
    <w:rsid w:val="0014595D"/>
    <w:rsid w:val="00145CA4"/>
    <w:rsid w:val="00145E7A"/>
    <w:rsid w:val="00145EA1"/>
    <w:rsid w:val="00145F4C"/>
    <w:rsid w:val="001476D6"/>
    <w:rsid w:val="00147ADC"/>
    <w:rsid w:val="00147C41"/>
    <w:rsid w:val="00147D28"/>
    <w:rsid w:val="00147D63"/>
    <w:rsid w:val="00150075"/>
    <w:rsid w:val="0015022A"/>
    <w:rsid w:val="00150B01"/>
    <w:rsid w:val="00150B1F"/>
    <w:rsid w:val="001512F3"/>
    <w:rsid w:val="001513E1"/>
    <w:rsid w:val="00151969"/>
    <w:rsid w:val="00151B3F"/>
    <w:rsid w:val="00151BA6"/>
    <w:rsid w:val="0015221A"/>
    <w:rsid w:val="001525FA"/>
    <w:rsid w:val="0015264E"/>
    <w:rsid w:val="00152B1D"/>
    <w:rsid w:val="00152D1B"/>
    <w:rsid w:val="00152E78"/>
    <w:rsid w:val="00153711"/>
    <w:rsid w:val="00153799"/>
    <w:rsid w:val="00153CD1"/>
    <w:rsid w:val="00153E40"/>
    <w:rsid w:val="00154049"/>
    <w:rsid w:val="0015408E"/>
    <w:rsid w:val="0015411E"/>
    <w:rsid w:val="0015416A"/>
    <w:rsid w:val="0015468A"/>
    <w:rsid w:val="001547DD"/>
    <w:rsid w:val="001548A6"/>
    <w:rsid w:val="00154E5C"/>
    <w:rsid w:val="00154F13"/>
    <w:rsid w:val="00154F94"/>
    <w:rsid w:val="00155136"/>
    <w:rsid w:val="001554CB"/>
    <w:rsid w:val="00155B28"/>
    <w:rsid w:val="00155F8E"/>
    <w:rsid w:val="001564AC"/>
    <w:rsid w:val="001567E2"/>
    <w:rsid w:val="00156E88"/>
    <w:rsid w:val="00157169"/>
    <w:rsid w:val="001573DC"/>
    <w:rsid w:val="00157964"/>
    <w:rsid w:val="00157994"/>
    <w:rsid w:val="00157A6C"/>
    <w:rsid w:val="00157DB7"/>
    <w:rsid w:val="00157F33"/>
    <w:rsid w:val="00157F9C"/>
    <w:rsid w:val="00160132"/>
    <w:rsid w:val="001601F3"/>
    <w:rsid w:val="0016036A"/>
    <w:rsid w:val="001606AC"/>
    <w:rsid w:val="00160995"/>
    <w:rsid w:val="00160C54"/>
    <w:rsid w:val="00160CAE"/>
    <w:rsid w:val="00160F50"/>
    <w:rsid w:val="00161580"/>
    <w:rsid w:val="0016165C"/>
    <w:rsid w:val="00161762"/>
    <w:rsid w:val="00161E75"/>
    <w:rsid w:val="001620E0"/>
    <w:rsid w:val="0016223B"/>
    <w:rsid w:val="001623A5"/>
    <w:rsid w:val="00162A25"/>
    <w:rsid w:val="00162C51"/>
    <w:rsid w:val="001638C0"/>
    <w:rsid w:val="001639F1"/>
    <w:rsid w:val="00163AE9"/>
    <w:rsid w:val="0016401F"/>
    <w:rsid w:val="0016488A"/>
    <w:rsid w:val="00164BF7"/>
    <w:rsid w:val="00164F6C"/>
    <w:rsid w:val="00164F75"/>
    <w:rsid w:val="001652F7"/>
    <w:rsid w:val="001655CC"/>
    <w:rsid w:val="00165919"/>
    <w:rsid w:val="00165A5F"/>
    <w:rsid w:val="001663F6"/>
    <w:rsid w:val="001665AC"/>
    <w:rsid w:val="001666AC"/>
    <w:rsid w:val="00166CCB"/>
    <w:rsid w:val="001670DC"/>
    <w:rsid w:val="00167292"/>
    <w:rsid w:val="00167375"/>
    <w:rsid w:val="00167628"/>
    <w:rsid w:val="001676FF"/>
    <w:rsid w:val="0016773B"/>
    <w:rsid w:val="00167893"/>
    <w:rsid w:val="00167A67"/>
    <w:rsid w:val="00167F52"/>
    <w:rsid w:val="00170472"/>
    <w:rsid w:val="001704B6"/>
    <w:rsid w:val="00170511"/>
    <w:rsid w:val="001706A4"/>
    <w:rsid w:val="00170C09"/>
    <w:rsid w:val="00170DED"/>
    <w:rsid w:val="00170FAB"/>
    <w:rsid w:val="0017156A"/>
    <w:rsid w:val="0017161E"/>
    <w:rsid w:val="00171B23"/>
    <w:rsid w:val="00172160"/>
    <w:rsid w:val="001724EC"/>
    <w:rsid w:val="0017250E"/>
    <w:rsid w:val="0017279A"/>
    <w:rsid w:val="001727DB"/>
    <w:rsid w:val="00173156"/>
    <w:rsid w:val="001734AE"/>
    <w:rsid w:val="0017357A"/>
    <w:rsid w:val="00174143"/>
    <w:rsid w:val="0017432D"/>
    <w:rsid w:val="00174631"/>
    <w:rsid w:val="00174D3C"/>
    <w:rsid w:val="00175D8D"/>
    <w:rsid w:val="00175ECF"/>
    <w:rsid w:val="00176667"/>
    <w:rsid w:val="001767F7"/>
    <w:rsid w:val="00176AB5"/>
    <w:rsid w:val="00176BF1"/>
    <w:rsid w:val="00176E36"/>
    <w:rsid w:val="00177134"/>
    <w:rsid w:val="001775EB"/>
    <w:rsid w:val="001779BB"/>
    <w:rsid w:val="00177AC9"/>
    <w:rsid w:val="001802FA"/>
    <w:rsid w:val="00180878"/>
    <w:rsid w:val="00180ADA"/>
    <w:rsid w:val="00180D35"/>
    <w:rsid w:val="00180E3A"/>
    <w:rsid w:val="001814D9"/>
    <w:rsid w:val="00181B76"/>
    <w:rsid w:val="00181EDA"/>
    <w:rsid w:val="00182793"/>
    <w:rsid w:val="00182843"/>
    <w:rsid w:val="00183136"/>
    <w:rsid w:val="0018367C"/>
    <w:rsid w:val="00183684"/>
    <w:rsid w:val="00183AF0"/>
    <w:rsid w:val="00183BCD"/>
    <w:rsid w:val="00183E1A"/>
    <w:rsid w:val="00183E74"/>
    <w:rsid w:val="00183F61"/>
    <w:rsid w:val="00184200"/>
    <w:rsid w:val="00184532"/>
    <w:rsid w:val="00184654"/>
    <w:rsid w:val="00184B54"/>
    <w:rsid w:val="00184F27"/>
    <w:rsid w:val="00185356"/>
    <w:rsid w:val="0018540E"/>
    <w:rsid w:val="0018567C"/>
    <w:rsid w:val="00186EB6"/>
    <w:rsid w:val="00186F81"/>
    <w:rsid w:val="00187195"/>
    <w:rsid w:val="001900DC"/>
    <w:rsid w:val="001902D1"/>
    <w:rsid w:val="00190890"/>
    <w:rsid w:val="00191607"/>
    <w:rsid w:val="001917D8"/>
    <w:rsid w:val="0019193C"/>
    <w:rsid w:val="001925EE"/>
    <w:rsid w:val="00192775"/>
    <w:rsid w:val="001930AB"/>
    <w:rsid w:val="001930E6"/>
    <w:rsid w:val="001931D9"/>
    <w:rsid w:val="00193387"/>
    <w:rsid w:val="00193799"/>
    <w:rsid w:val="0019396D"/>
    <w:rsid w:val="00193A43"/>
    <w:rsid w:val="0019422B"/>
    <w:rsid w:val="0019481A"/>
    <w:rsid w:val="00194877"/>
    <w:rsid w:val="00194B3A"/>
    <w:rsid w:val="00194B6C"/>
    <w:rsid w:val="00194C1A"/>
    <w:rsid w:val="00194DFD"/>
    <w:rsid w:val="0019505F"/>
    <w:rsid w:val="00195093"/>
    <w:rsid w:val="00195365"/>
    <w:rsid w:val="001958B8"/>
    <w:rsid w:val="00195DA0"/>
    <w:rsid w:val="00195EAB"/>
    <w:rsid w:val="00195F01"/>
    <w:rsid w:val="0019620C"/>
    <w:rsid w:val="001963B8"/>
    <w:rsid w:val="00196A83"/>
    <w:rsid w:val="00196A8E"/>
    <w:rsid w:val="00196E3A"/>
    <w:rsid w:val="001971B7"/>
    <w:rsid w:val="0019762D"/>
    <w:rsid w:val="001976CF"/>
    <w:rsid w:val="001979C0"/>
    <w:rsid w:val="00197C3D"/>
    <w:rsid w:val="00197EF3"/>
    <w:rsid w:val="001A02FE"/>
    <w:rsid w:val="001A05B8"/>
    <w:rsid w:val="001A0C1D"/>
    <w:rsid w:val="001A0CD6"/>
    <w:rsid w:val="001A13A5"/>
    <w:rsid w:val="001A1951"/>
    <w:rsid w:val="001A1C22"/>
    <w:rsid w:val="001A1F40"/>
    <w:rsid w:val="001A20AA"/>
    <w:rsid w:val="001A2321"/>
    <w:rsid w:val="001A2621"/>
    <w:rsid w:val="001A26DF"/>
    <w:rsid w:val="001A2792"/>
    <w:rsid w:val="001A2BBC"/>
    <w:rsid w:val="001A2C05"/>
    <w:rsid w:val="001A2D4D"/>
    <w:rsid w:val="001A2D59"/>
    <w:rsid w:val="001A2E1B"/>
    <w:rsid w:val="001A3044"/>
    <w:rsid w:val="001A387F"/>
    <w:rsid w:val="001A3956"/>
    <w:rsid w:val="001A3E8D"/>
    <w:rsid w:val="001A3ED5"/>
    <w:rsid w:val="001A427D"/>
    <w:rsid w:val="001A4E0D"/>
    <w:rsid w:val="001A5373"/>
    <w:rsid w:val="001A538B"/>
    <w:rsid w:val="001A563A"/>
    <w:rsid w:val="001A658F"/>
    <w:rsid w:val="001A6922"/>
    <w:rsid w:val="001A6F20"/>
    <w:rsid w:val="001A6F29"/>
    <w:rsid w:val="001A71C2"/>
    <w:rsid w:val="001A764C"/>
    <w:rsid w:val="001A7AA0"/>
    <w:rsid w:val="001A7F7E"/>
    <w:rsid w:val="001B01CE"/>
    <w:rsid w:val="001B05D0"/>
    <w:rsid w:val="001B0721"/>
    <w:rsid w:val="001B0AEF"/>
    <w:rsid w:val="001B0CE8"/>
    <w:rsid w:val="001B0F75"/>
    <w:rsid w:val="001B112B"/>
    <w:rsid w:val="001B128B"/>
    <w:rsid w:val="001B1DF5"/>
    <w:rsid w:val="001B23CB"/>
    <w:rsid w:val="001B2592"/>
    <w:rsid w:val="001B2A47"/>
    <w:rsid w:val="001B2A71"/>
    <w:rsid w:val="001B3694"/>
    <w:rsid w:val="001B38A4"/>
    <w:rsid w:val="001B3B0E"/>
    <w:rsid w:val="001B3BB5"/>
    <w:rsid w:val="001B40CB"/>
    <w:rsid w:val="001B4112"/>
    <w:rsid w:val="001B433C"/>
    <w:rsid w:val="001B44AD"/>
    <w:rsid w:val="001B44CB"/>
    <w:rsid w:val="001B4777"/>
    <w:rsid w:val="001B4996"/>
    <w:rsid w:val="001B4B3B"/>
    <w:rsid w:val="001B51F8"/>
    <w:rsid w:val="001B56A7"/>
    <w:rsid w:val="001B5C64"/>
    <w:rsid w:val="001B64CB"/>
    <w:rsid w:val="001B65A1"/>
    <w:rsid w:val="001B677A"/>
    <w:rsid w:val="001B6E3A"/>
    <w:rsid w:val="001B6EE2"/>
    <w:rsid w:val="001B7283"/>
    <w:rsid w:val="001B7664"/>
    <w:rsid w:val="001B77AB"/>
    <w:rsid w:val="001B7AB7"/>
    <w:rsid w:val="001B7DBE"/>
    <w:rsid w:val="001B7F86"/>
    <w:rsid w:val="001C01D0"/>
    <w:rsid w:val="001C12F6"/>
    <w:rsid w:val="001C1318"/>
    <w:rsid w:val="001C1A0C"/>
    <w:rsid w:val="001C2A86"/>
    <w:rsid w:val="001C2B02"/>
    <w:rsid w:val="001C2C1E"/>
    <w:rsid w:val="001C2D2A"/>
    <w:rsid w:val="001C3621"/>
    <w:rsid w:val="001C38BC"/>
    <w:rsid w:val="001C39F5"/>
    <w:rsid w:val="001C3A1B"/>
    <w:rsid w:val="001C3C31"/>
    <w:rsid w:val="001C42EC"/>
    <w:rsid w:val="001C4B88"/>
    <w:rsid w:val="001C514A"/>
    <w:rsid w:val="001C531E"/>
    <w:rsid w:val="001C5480"/>
    <w:rsid w:val="001C57A5"/>
    <w:rsid w:val="001C5C4C"/>
    <w:rsid w:val="001C66D1"/>
    <w:rsid w:val="001C67F5"/>
    <w:rsid w:val="001C6F0A"/>
    <w:rsid w:val="001C6F1C"/>
    <w:rsid w:val="001C74E9"/>
    <w:rsid w:val="001C7922"/>
    <w:rsid w:val="001D06A3"/>
    <w:rsid w:val="001D08F2"/>
    <w:rsid w:val="001D0ADD"/>
    <w:rsid w:val="001D0BBA"/>
    <w:rsid w:val="001D1BB2"/>
    <w:rsid w:val="001D1C19"/>
    <w:rsid w:val="001D1F9C"/>
    <w:rsid w:val="001D2034"/>
    <w:rsid w:val="001D209D"/>
    <w:rsid w:val="001D215B"/>
    <w:rsid w:val="001D237A"/>
    <w:rsid w:val="001D2788"/>
    <w:rsid w:val="001D296E"/>
    <w:rsid w:val="001D2F0D"/>
    <w:rsid w:val="001D2FA3"/>
    <w:rsid w:val="001D357F"/>
    <w:rsid w:val="001D37AA"/>
    <w:rsid w:val="001D3D4C"/>
    <w:rsid w:val="001D3EF6"/>
    <w:rsid w:val="001D41D7"/>
    <w:rsid w:val="001D43D7"/>
    <w:rsid w:val="001D45A3"/>
    <w:rsid w:val="001D4611"/>
    <w:rsid w:val="001D47CA"/>
    <w:rsid w:val="001D4832"/>
    <w:rsid w:val="001D4A80"/>
    <w:rsid w:val="001D4BEC"/>
    <w:rsid w:val="001D5EB6"/>
    <w:rsid w:val="001D5F15"/>
    <w:rsid w:val="001D6FE7"/>
    <w:rsid w:val="001D71EF"/>
    <w:rsid w:val="001E0AE3"/>
    <w:rsid w:val="001E0AF8"/>
    <w:rsid w:val="001E10F1"/>
    <w:rsid w:val="001E12DD"/>
    <w:rsid w:val="001E21E7"/>
    <w:rsid w:val="001E230C"/>
    <w:rsid w:val="001E262E"/>
    <w:rsid w:val="001E2DDF"/>
    <w:rsid w:val="001E2EF6"/>
    <w:rsid w:val="001E3C96"/>
    <w:rsid w:val="001E4645"/>
    <w:rsid w:val="001E5A07"/>
    <w:rsid w:val="001E5E85"/>
    <w:rsid w:val="001E5FCA"/>
    <w:rsid w:val="001E69EB"/>
    <w:rsid w:val="001E6A33"/>
    <w:rsid w:val="001E6A5E"/>
    <w:rsid w:val="001E6B34"/>
    <w:rsid w:val="001E6C39"/>
    <w:rsid w:val="001E6E8D"/>
    <w:rsid w:val="001E6F0B"/>
    <w:rsid w:val="001E7010"/>
    <w:rsid w:val="001E71FA"/>
    <w:rsid w:val="001E7AA8"/>
    <w:rsid w:val="001E7E0A"/>
    <w:rsid w:val="001E7F66"/>
    <w:rsid w:val="001F000C"/>
    <w:rsid w:val="001F05BF"/>
    <w:rsid w:val="001F072B"/>
    <w:rsid w:val="001F0983"/>
    <w:rsid w:val="001F0999"/>
    <w:rsid w:val="001F0B23"/>
    <w:rsid w:val="001F0CEF"/>
    <w:rsid w:val="001F165C"/>
    <w:rsid w:val="001F1BE7"/>
    <w:rsid w:val="001F20CA"/>
    <w:rsid w:val="001F224F"/>
    <w:rsid w:val="001F27B9"/>
    <w:rsid w:val="001F2858"/>
    <w:rsid w:val="001F2B76"/>
    <w:rsid w:val="001F4150"/>
    <w:rsid w:val="001F41CB"/>
    <w:rsid w:val="001F4705"/>
    <w:rsid w:val="001F4721"/>
    <w:rsid w:val="001F4D30"/>
    <w:rsid w:val="001F4DCE"/>
    <w:rsid w:val="001F507C"/>
    <w:rsid w:val="001F539E"/>
    <w:rsid w:val="001F56F3"/>
    <w:rsid w:val="001F575B"/>
    <w:rsid w:val="001F5807"/>
    <w:rsid w:val="001F5982"/>
    <w:rsid w:val="001F5AA8"/>
    <w:rsid w:val="001F5CD3"/>
    <w:rsid w:val="001F6276"/>
    <w:rsid w:val="001F66A3"/>
    <w:rsid w:val="001F6BD2"/>
    <w:rsid w:val="001F6D20"/>
    <w:rsid w:val="001F73C2"/>
    <w:rsid w:val="001F76C9"/>
    <w:rsid w:val="001F78F3"/>
    <w:rsid w:val="001F7BC7"/>
    <w:rsid w:val="001F7EC9"/>
    <w:rsid w:val="001F7F93"/>
    <w:rsid w:val="0020032A"/>
    <w:rsid w:val="00200545"/>
    <w:rsid w:val="002005AC"/>
    <w:rsid w:val="0020069F"/>
    <w:rsid w:val="002008B2"/>
    <w:rsid w:val="002009A6"/>
    <w:rsid w:val="00200B15"/>
    <w:rsid w:val="00200C28"/>
    <w:rsid w:val="00200CC3"/>
    <w:rsid w:val="00201293"/>
    <w:rsid w:val="002013AB"/>
    <w:rsid w:val="002015A4"/>
    <w:rsid w:val="00201896"/>
    <w:rsid w:val="00201F23"/>
    <w:rsid w:val="00201FB5"/>
    <w:rsid w:val="0020291B"/>
    <w:rsid w:val="00202A36"/>
    <w:rsid w:val="00202A74"/>
    <w:rsid w:val="002030D5"/>
    <w:rsid w:val="00203539"/>
    <w:rsid w:val="00203C55"/>
    <w:rsid w:val="00203C70"/>
    <w:rsid w:val="00203CB9"/>
    <w:rsid w:val="00203F37"/>
    <w:rsid w:val="0020466E"/>
    <w:rsid w:val="00204DD3"/>
    <w:rsid w:val="00204F2A"/>
    <w:rsid w:val="00204F74"/>
    <w:rsid w:val="00205228"/>
    <w:rsid w:val="00205355"/>
    <w:rsid w:val="0020541F"/>
    <w:rsid w:val="0020575F"/>
    <w:rsid w:val="00205ABF"/>
    <w:rsid w:val="00205C35"/>
    <w:rsid w:val="00205E8E"/>
    <w:rsid w:val="0020623E"/>
    <w:rsid w:val="002064EC"/>
    <w:rsid w:val="002065F3"/>
    <w:rsid w:val="0020663D"/>
    <w:rsid w:val="00206821"/>
    <w:rsid w:val="002071E8"/>
    <w:rsid w:val="00207318"/>
    <w:rsid w:val="002073F4"/>
    <w:rsid w:val="00207BDF"/>
    <w:rsid w:val="00210498"/>
    <w:rsid w:val="002108C0"/>
    <w:rsid w:val="002108EB"/>
    <w:rsid w:val="00210F5B"/>
    <w:rsid w:val="00210FFC"/>
    <w:rsid w:val="002110FF"/>
    <w:rsid w:val="00211D8D"/>
    <w:rsid w:val="00211F82"/>
    <w:rsid w:val="00212C28"/>
    <w:rsid w:val="00212E17"/>
    <w:rsid w:val="00213107"/>
    <w:rsid w:val="002131FF"/>
    <w:rsid w:val="002134F7"/>
    <w:rsid w:val="002139D3"/>
    <w:rsid w:val="00213AD5"/>
    <w:rsid w:val="00213ADC"/>
    <w:rsid w:val="00214736"/>
    <w:rsid w:val="00214B7F"/>
    <w:rsid w:val="00214E0E"/>
    <w:rsid w:val="002151C6"/>
    <w:rsid w:val="002157E7"/>
    <w:rsid w:val="00215954"/>
    <w:rsid w:val="00216272"/>
    <w:rsid w:val="00216589"/>
    <w:rsid w:val="00216812"/>
    <w:rsid w:val="00216A4B"/>
    <w:rsid w:val="00216FDF"/>
    <w:rsid w:val="002172EF"/>
    <w:rsid w:val="0021762D"/>
    <w:rsid w:val="0021765C"/>
    <w:rsid w:val="00217715"/>
    <w:rsid w:val="002177B2"/>
    <w:rsid w:val="00217BD0"/>
    <w:rsid w:val="00217D4A"/>
    <w:rsid w:val="0022076E"/>
    <w:rsid w:val="00220B1F"/>
    <w:rsid w:val="00220F30"/>
    <w:rsid w:val="00221630"/>
    <w:rsid w:val="00221889"/>
    <w:rsid w:val="00221A93"/>
    <w:rsid w:val="00221CE0"/>
    <w:rsid w:val="002225F0"/>
    <w:rsid w:val="002227DF"/>
    <w:rsid w:val="0022315A"/>
    <w:rsid w:val="00223A88"/>
    <w:rsid w:val="00223BA0"/>
    <w:rsid w:val="00223BFD"/>
    <w:rsid w:val="00223F93"/>
    <w:rsid w:val="00224649"/>
    <w:rsid w:val="00224680"/>
    <w:rsid w:val="002246D1"/>
    <w:rsid w:val="00224777"/>
    <w:rsid w:val="00224EAC"/>
    <w:rsid w:val="00225559"/>
    <w:rsid w:val="00225726"/>
    <w:rsid w:val="00225C74"/>
    <w:rsid w:val="00225D04"/>
    <w:rsid w:val="00225E9C"/>
    <w:rsid w:val="00225F99"/>
    <w:rsid w:val="00226956"/>
    <w:rsid w:val="00226981"/>
    <w:rsid w:val="00226AB0"/>
    <w:rsid w:val="00226D51"/>
    <w:rsid w:val="0022735F"/>
    <w:rsid w:val="00227CEE"/>
    <w:rsid w:val="00230A28"/>
    <w:rsid w:val="00230BD7"/>
    <w:rsid w:val="00230C3F"/>
    <w:rsid w:val="00230EE8"/>
    <w:rsid w:val="00231311"/>
    <w:rsid w:val="00231547"/>
    <w:rsid w:val="0023181F"/>
    <w:rsid w:val="0023299D"/>
    <w:rsid w:val="00232B93"/>
    <w:rsid w:val="002330B6"/>
    <w:rsid w:val="0023357E"/>
    <w:rsid w:val="00233782"/>
    <w:rsid w:val="00233825"/>
    <w:rsid w:val="00233F31"/>
    <w:rsid w:val="0023403B"/>
    <w:rsid w:val="002343D0"/>
    <w:rsid w:val="0023440A"/>
    <w:rsid w:val="00234461"/>
    <w:rsid w:val="00234E45"/>
    <w:rsid w:val="002350B0"/>
    <w:rsid w:val="00235672"/>
    <w:rsid w:val="002358FA"/>
    <w:rsid w:val="00235D6C"/>
    <w:rsid w:val="00235E40"/>
    <w:rsid w:val="00235F04"/>
    <w:rsid w:val="00236C10"/>
    <w:rsid w:val="00236F14"/>
    <w:rsid w:val="0023728A"/>
    <w:rsid w:val="0023745B"/>
    <w:rsid w:val="0023745E"/>
    <w:rsid w:val="00237FF5"/>
    <w:rsid w:val="0024028D"/>
    <w:rsid w:val="002402AE"/>
    <w:rsid w:val="00241170"/>
    <w:rsid w:val="0024151F"/>
    <w:rsid w:val="002419F8"/>
    <w:rsid w:val="00241C93"/>
    <w:rsid w:val="00241CC3"/>
    <w:rsid w:val="00241DB3"/>
    <w:rsid w:val="00242420"/>
    <w:rsid w:val="002427B6"/>
    <w:rsid w:val="00242A7A"/>
    <w:rsid w:val="00242DB8"/>
    <w:rsid w:val="00242DE6"/>
    <w:rsid w:val="00242FF6"/>
    <w:rsid w:val="002430B5"/>
    <w:rsid w:val="002435C2"/>
    <w:rsid w:val="00243CD4"/>
    <w:rsid w:val="002442CA"/>
    <w:rsid w:val="0024435B"/>
    <w:rsid w:val="002443BC"/>
    <w:rsid w:val="00244CC2"/>
    <w:rsid w:val="00244EB5"/>
    <w:rsid w:val="00245069"/>
    <w:rsid w:val="0024567F"/>
    <w:rsid w:val="0024572D"/>
    <w:rsid w:val="00245B71"/>
    <w:rsid w:val="00245BFF"/>
    <w:rsid w:val="00245C03"/>
    <w:rsid w:val="00245D40"/>
    <w:rsid w:val="00245D6B"/>
    <w:rsid w:val="00245DA8"/>
    <w:rsid w:val="00245EFD"/>
    <w:rsid w:val="0024612F"/>
    <w:rsid w:val="00246748"/>
    <w:rsid w:val="00246E30"/>
    <w:rsid w:val="002471C8"/>
    <w:rsid w:val="002472B3"/>
    <w:rsid w:val="002473E4"/>
    <w:rsid w:val="00247BCC"/>
    <w:rsid w:val="00247EA3"/>
    <w:rsid w:val="002509EE"/>
    <w:rsid w:val="00250D15"/>
    <w:rsid w:val="00250DD2"/>
    <w:rsid w:val="00250F62"/>
    <w:rsid w:val="00251010"/>
    <w:rsid w:val="002513ED"/>
    <w:rsid w:val="00251756"/>
    <w:rsid w:val="002519A5"/>
    <w:rsid w:val="00251A0B"/>
    <w:rsid w:val="00251A82"/>
    <w:rsid w:val="00251CDD"/>
    <w:rsid w:val="00251D45"/>
    <w:rsid w:val="00252357"/>
    <w:rsid w:val="00252550"/>
    <w:rsid w:val="00252702"/>
    <w:rsid w:val="00252723"/>
    <w:rsid w:val="0025272A"/>
    <w:rsid w:val="00252BEC"/>
    <w:rsid w:val="00252DB1"/>
    <w:rsid w:val="0025314F"/>
    <w:rsid w:val="0025384F"/>
    <w:rsid w:val="00253F62"/>
    <w:rsid w:val="00253FD2"/>
    <w:rsid w:val="00254566"/>
    <w:rsid w:val="002546C7"/>
    <w:rsid w:val="00254AA8"/>
    <w:rsid w:val="00254C06"/>
    <w:rsid w:val="00255080"/>
    <w:rsid w:val="0025564E"/>
    <w:rsid w:val="002558E8"/>
    <w:rsid w:val="00255D66"/>
    <w:rsid w:val="00256190"/>
    <w:rsid w:val="00256869"/>
    <w:rsid w:val="00256DBB"/>
    <w:rsid w:val="00257363"/>
    <w:rsid w:val="00257CB9"/>
    <w:rsid w:val="00257E34"/>
    <w:rsid w:val="002600C1"/>
    <w:rsid w:val="002601F5"/>
    <w:rsid w:val="0026045A"/>
    <w:rsid w:val="00260604"/>
    <w:rsid w:val="002606C3"/>
    <w:rsid w:val="002609F4"/>
    <w:rsid w:val="00260A7B"/>
    <w:rsid w:val="00260D6D"/>
    <w:rsid w:val="00260D7E"/>
    <w:rsid w:val="002615F4"/>
    <w:rsid w:val="0026161F"/>
    <w:rsid w:val="00261CA5"/>
    <w:rsid w:val="00261CF3"/>
    <w:rsid w:val="00261E63"/>
    <w:rsid w:val="00262017"/>
    <w:rsid w:val="00262134"/>
    <w:rsid w:val="002621D9"/>
    <w:rsid w:val="002625EA"/>
    <w:rsid w:val="00262818"/>
    <w:rsid w:val="00263E90"/>
    <w:rsid w:val="00264115"/>
    <w:rsid w:val="0026436F"/>
    <w:rsid w:val="002648BE"/>
    <w:rsid w:val="00264901"/>
    <w:rsid w:val="00264A62"/>
    <w:rsid w:val="00264C91"/>
    <w:rsid w:val="00265189"/>
    <w:rsid w:val="0026564F"/>
    <w:rsid w:val="00265F11"/>
    <w:rsid w:val="00265F75"/>
    <w:rsid w:val="00266302"/>
    <w:rsid w:val="00266435"/>
    <w:rsid w:val="00266838"/>
    <w:rsid w:val="00266E07"/>
    <w:rsid w:val="00266FDC"/>
    <w:rsid w:val="00266FE1"/>
    <w:rsid w:val="0026720A"/>
    <w:rsid w:val="00267240"/>
    <w:rsid w:val="00267D0B"/>
    <w:rsid w:val="00270154"/>
    <w:rsid w:val="00270784"/>
    <w:rsid w:val="002711C4"/>
    <w:rsid w:val="002712A1"/>
    <w:rsid w:val="0027135E"/>
    <w:rsid w:val="00271512"/>
    <w:rsid w:val="00272024"/>
    <w:rsid w:val="002721BA"/>
    <w:rsid w:val="00272773"/>
    <w:rsid w:val="002728F0"/>
    <w:rsid w:val="00272992"/>
    <w:rsid w:val="00272AC8"/>
    <w:rsid w:val="00272CBF"/>
    <w:rsid w:val="002730B5"/>
    <w:rsid w:val="002732C3"/>
    <w:rsid w:val="002733BE"/>
    <w:rsid w:val="00273927"/>
    <w:rsid w:val="00273ABF"/>
    <w:rsid w:val="00273DF8"/>
    <w:rsid w:val="00273E92"/>
    <w:rsid w:val="002743B9"/>
    <w:rsid w:val="002744E6"/>
    <w:rsid w:val="002744EE"/>
    <w:rsid w:val="00274B36"/>
    <w:rsid w:val="0027506B"/>
    <w:rsid w:val="002750F5"/>
    <w:rsid w:val="0027544E"/>
    <w:rsid w:val="0027575A"/>
    <w:rsid w:val="002759C3"/>
    <w:rsid w:val="002759EB"/>
    <w:rsid w:val="00275A12"/>
    <w:rsid w:val="00275AA2"/>
    <w:rsid w:val="00275E5B"/>
    <w:rsid w:val="0027632C"/>
    <w:rsid w:val="0027652B"/>
    <w:rsid w:val="0027724B"/>
    <w:rsid w:val="00277514"/>
    <w:rsid w:val="002777CE"/>
    <w:rsid w:val="00277D33"/>
    <w:rsid w:val="00277F50"/>
    <w:rsid w:val="0028052A"/>
    <w:rsid w:val="002809D5"/>
    <w:rsid w:val="00280D50"/>
    <w:rsid w:val="00280F62"/>
    <w:rsid w:val="0028112E"/>
    <w:rsid w:val="0028170E"/>
    <w:rsid w:val="0028226C"/>
    <w:rsid w:val="0028298E"/>
    <w:rsid w:val="002832E9"/>
    <w:rsid w:val="00283AB2"/>
    <w:rsid w:val="00283BE5"/>
    <w:rsid w:val="00283C76"/>
    <w:rsid w:val="00283EF6"/>
    <w:rsid w:val="00284369"/>
    <w:rsid w:val="002843DA"/>
    <w:rsid w:val="00284508"/>
    <w:rsid w:val="00284CA5"/>
    <w:rsid w:val="002853C6"/>
    <w:rsid w:val="002855C7"/>
    <w:rsid w:val="00285666"/>
    <w:rsid w:val="002858C3"/>
    <w:rsid w:val="00285935"/>
    <w:rsid w:val="00285C0A"/>
    <w:rsid w:val="00285D8C"/>
    <w:rsid w:val="00285E21"/>
    <w:rsid w:val="002863F8"/>
    <w:rsid w:val="002864C9"/>
    <w:rsid w:val="00286E41"/>
    <w:rsid w:val="00286E8E"/>
    <w:rsid w:val="00287278"/>
    <w:rsid w:val="00287476"/>
    <w:rsid w:val="002875F9"/>
    <w:rsid w:val="0028768D"/>
    <w:rsid w:val="00287719"/>
    <w:rsid w:val="002878D1"/>
    <w:rsid w:val="00287D10"/>
    <w:rsid w:val="00287E17"/>
    <w:rsid w:val="002908D2"/>
    <w:rsid w:val="002913F1"/>
    <w:rsid w:val="0029142B"/>
    <w:rsid w:val="0029162B"/>
    <w:rsid w:val="00291746"/>
    <w:rsid w:val="00291A33"/>
    <w:rsid w:val="00291AAF"/>
    <w:rsid w:val="00291C9B"/>
    <w:rsid w:val="00291EBF"/>
    <w:rsid w:val="00291F1F"/>
    <w:rsid w:val="00292658"/>
    <w:rsid w:val="00292840"/>
    <w:rsid w:val="00292A0C"/>
    <w:rsid w:val="00292E2E"/>
    <w:rsid w:val="00292F69"/>
    <w:rsid w:val="00292FA8"/>
    <w:rsid w:val="002935C3"/>
    <w:rsid w:val="002938AA"/>
    <w:rsid w:val="002938F0"/>
    <w:rsid w:val="00293C23"/>
    <w:rsid w:val="00293FE3"/>
    <w:rsid w:val="00294083"/>
    <w:rsid w:val="002942D0"/>
    <w:rsid w:val="002946B5"/>
    <w:rsid w:val="002948DC"/>
    <w:rsid w:val="00296069"/>
    <w:rsid w:val="0029609A"/>
    <w:rsid w:val="00296123"/>
    <w:rsid w:val="0029637D"/>
    <w:rsid w:val="002963A4"/>
    <w:rsid w:val="002964B0"/>
    <w:rsid w:val="002964F1"/>
    <w:rsid w:val="0029666E"/>
    <w:rsid w:val="00296975"/>
    <w:rsid w:val="00296E7F"/>
    <w:rsid w:val="0029706C"/>
    <w:rsid w:val="00297241"/>
    <w:rsid w:val="002972EC"/>
    <w:rsid w:val="00297303"/>
    <w:rsid w:val="002973EB"/>
    <w:rsid w:val="002978F6"/>
    <w:rsid w:val="00297917"/>
    <w:rsid w:val="00297BDD"/>
    <w:rsid w:val="00297CAC"/>
    <w:rsid w:val="00297D55"/>
    <w:rsid w:val="00297DDF"/>
    <w:rsid w:val="00297F24"/>
    <w:rsid w:val="00297F31"/>
    <w:rsid w:val="002A005C"/>
    <w:rsid w:val="002A01C5"/>
    <w:rsid w:val="002A04F3"/>
    <w:rsid w:val="002A05AC"/>
    <w:rsid w:val="002A0854"/>
    <w:rsid w:val="002A0903"/>
    <w:rsid w:val="002A0999"/>
    <w:rsid w:val="002A09B8"/>
    <w:rsid w:val="002A10A5"/>
    <w:rsid w:val="002A18C6"/>
    <w:rsid w:val="002A1A48"/>
    <w:rsid w:val="002A1B79"/>
    <w:rsid w:val="002A1C06"/>
    <w:rsid w:val="002A1D09"/>
    <w:rsid w:val="002A21F1"/>
    <w:rsid w:val="002A26C5"/>
    <w:rsid w:val="002A2B7B"/>
    <w:rsid w:val="002A2BA5"/>
    <w:rsid w:val="002A2CCB"/>
    <w:rsid w:val="002A2D88"/>
    <w:rsid w:val="002A3420"/>
    <w:rsid w:val="002A35F2"/>
    <w:rsid w:val="002A371F"/>
    <w:rsid w:val="002A3774"/>
    <w:rsid w:val="002A3A5B"/>
    <w:rsid w:val="002A41AC"/>
    <w:rsid w:val="002A46D9"/>
    <w:rsid w:val="002A47BB"/>
    <w:rsid w:val="002A4B20"/>
    <w:rsid w:val="002A4C35"/>
    <w:rsid w:val="002A4CEF"/>
    <w:rsid w:val="002A4D55"/>
    <w:rsid w:val="002A4FDB"/>
    <w:rsid w:val="002A519B"/>
    <w:rsid w:val="002A5782"/>
    <w:rsid w:val="002A57BA"/>
    <w:rsid w:val="002A57F5"/>
    <w:rsid w:val="002A5A06"/>
    <w:rsid w:val="002A60F9"/>
    <w:rsid w:val="002A637A"/>
    <w:rsid w:val="002A67A1"/>
    <w:rsid w:val="002A6CFD"/>
    <w:rsid w:val="002A7075"/>
    <w:rsid w:val="002A7A2E"/>
    <w:rsid w:val="002A7D46"/>
    <w:rsid w:val="002B04B2"/>
    <w:rsid w:val="002B0777"/>
    <w:rsid w:val="002B08AB"/>
    <w:rsid w:val="002B08AD"/>
    <w:rsid w:val="002B09B5"/>
    <w:rsid w:val="002B0C13"/>
    <w:rsid w:val="002B0E86"/>
    <w:rsid w:val="002B106C"/>
    <w:rsid w:val="002B1C9C"/>
    <w:rsid w:val="002B2223"/>
    <w:rsid w:val="002B2273"/>
    <w:rsid w:val="002B2349"/>
    <w:rsid w:val="002B28DA"/>
    <w:rsid w:val="002B2B50"/>
    <w:rsid w:val="002B2C93"/>
    <w:rsid w:val="002B2D56"/>
    <w:rsid w:val="002B2E90"/>
    <w:rsid w:val="002B3228"/>
    <w:rsid w:val="002B3240"/>
    <w:rsid w:val="002B342D"/>
    <w:rsid w:val="002B3613"/>
    <w:rsid w:val="002B363F"/>
    <w:rsid w:val="002B377E"/>
    <w:rsid w:val="002B3801"/>
    <w:rsid w:val="002B3A8B"/>
    <w:rsid w:val="002B3B10"/>
    <w:rsid w:val="002B3FA9"/>
    <w:rsid w:val="002B4155"/>
    <w:rsid w:val="002B4BC8"/>
    <w:rsid w:val="002B4BEF"/>
    <w:rsid w:val="002B4CD9"/>
    <w:rsid w:val="002B52BE"/>
    <w:rsid w:val="002B56AC"/>
    <w:rsid w:val="002B576E"/>
    <w:rsid w:val="002B602F"/>
    <w:rsid w:val="002B63BA"/>
    <w:rsid w:val="002B68A8"/>
    <w:rsid w:val="002B6AD7"/>
    <w:rsid w:val="002B6D1A"/>
    <w:rsid w:val="002B7270"/>
    <w:rsid w:val="002B74E2"/>
    <w:rsid w:val="002B750B"/>
    <w:rsid w:val="002B75A1"/>
    <w:rsid w:val="002B77C6"/>
    <w:rsid w:val="002C11BB"/>
    <w:rsid w:val="002C1A2F"/>
    <w:rsid w:val="002C227C"/>
    <w:rsid w:val="002C24BE"/>
    <w:rsid w:val="002C2516"/>
    <w:rsid w:val="002C27FE"/>
    <w:rsid w:val="002C2DF8"/>
    <w:rsid w:val="002C33DF"/>
    <w:rsid w:val="002C3458"/>
    <w:rsid w:val="002C3544"/>
    <w:rsid w:val="002C3994"/>
    <w:rsid w:val="002C3A83"/>
    <w:rsid w:val="002C3CDE"/>
    <w:rsid w:val="002C3F2F"/>
    <w:rsid w:val="002C442F"/>
    <w:rsid w:val="002C47D3"/>
    <w:rsid w:val="002C490A"/>
    <w:rsid w:val="002C4A46"/>
    <w:rsid w:val="002C4AE5"/>
    <w:rsid w:val="002C4AF8"/>
    <w:rsid w:val="002C4C0B"/>
    <w:rsid w:val="002C4F40"/>
    <w:rsid w:val="002C5117"/>
    <w:rsid w:val="002C51B2"/>
    <w:rsid w:val="002C526E"/>
    <w:rsid w:val="002C56D4"/>
    <w:rsid w:val="002C5C36"/>
    <w:rsid w:val="002C669B"/>
    <w:rsid w:val="002C67DF"/>
    <w:rsid w:val="002C6AB5"/>
    <w:rsid w:val="002C6B67"/>
    <w:rsid w:val="002C6E42"/>
    <w:rsid w:val="002C705F"/>
    <w:rsid w:val="002C77A3"/>
    <w:rsid w:val="002C79FE"/>
    <w:rsid w:val="002D093F"/>
    <w:rsid w:val="002D0DA5"/>
    <w:rsid w:val="002D1071"/>
    <w:rsid w:val="002D198E"/>
    <w:rsid w:val="002D1991"/>
    <w:rsid w:val="002D1FD2"/>
    <w:rsid w:val="002D1FE1"/>
    <w:rsid w:val="002D211D"/>
    <w:rsid w:val="002D28DC"/>
    <w:rsid w:val="002D2BC2"/>
    <w:rsid w:val="002D3225"/>
    <w:rsid w:val="002D350A"/>
    <w:rsid w:val="002D36CC"/>
    <w:rsid w:val="002D37CA"/>
    <w:rsid w:val="002D3854"/>
    <w:rsid w:val="002D3DF0"/>
    <w:rsid w:val="002D42B3"/>
    <w:rsid w:val="002D4924"/>
    <w:rsid w:val="002D4F8B"/>
    <w:rsid w:val="002D50D6"/>
    <w:rsid w:val="002D52CD"/>
    <w:rsid w:val="002D566F"/>
    <w:rsid w:val="002D56FD"/>
    <w:rsid w:val="002D5BF9"/>
    <w:rsid w:val="002D5DD9"/>
    <w:rsid w:val="002D5F4A"/>
    <w:rsid w:val="002D5FC8"/>
    <w:rsid w:val="002D6447"/>
    <w:rsid w:val="002D67D3"/>
    <w:rsid w:val="002D6A23"/>
    <w:rsid w:val="002D704C"/>
    <w:rsid w:val="002D7280"/>
    <w:rsid w:val="002D77AA"/>
    <w:rsid w:val="002D7805"/>
    <w:rsid w:val="002D7F75"/>
    <w:rsid w:val="002D7FA9"/>
    <w:rsid w:val="002D7FCC"/>
    <w:rsid w:val="002D7FF0"/>
    <w:rsid w:val="002E02F1"/>
    <w:rsid w:val="002E0448"/>
    <w:rsid w:val="002E0C6C"/>
    <w:rsid w:val="002E0DEE"/>
    <w:rsid w:val="002E0EC4"/>
    <w:rsid w:val="002E0FE5"/>
    <w:rsid w:val="002E1201"/>
    <w:rsid w:val="002E17F7"/>
    <w:rsid w:val="002E1DDC"/>
    <w:rsid w:val="002E1FD9"/>
    <w:rsid w:val="002E210B"/>
    <w:rsid w:val="002E229D"/>
    <w:rsid w:val="002E2458"/>
    <w:rsid w:val="002E2BF5"/>
    <w:rsid w:val="002E30C1"/>
    <w:rsid w:val="002E3302"/>
    <w:rsid w:val="002E345F"/>
    <w:rsid w:val="002E34D3"/>
    <w:rsid w:val="002E37A8"/>
    <w:rsid w:val="002E3B54"/>
    <w:rsid w:val="002E3E21"/>
    <w:rsid w:val="002E3E5B"/>
    <w:rsid w:val="002E42A4"/>
    <w:rsid w:val="002E4A75"/>
    <w:rsid w:val="002E5764"/>
    <w:rsid w:val="002E596C"/>
    <w:rsid w:val="002E6098"/>
    <w:rsid w:val="002E613E"/>
    <w:rsid w:val="002E614C"/>
    <w:rsid w:val="002E655F"/>
    <w:rsid w:val="002E6E32"/>
    <w:rsid w:val="002E71D6"/>
    <w:rsid w:val="002E7388"/>
    <w:rsid w:val="002E77BD"/>
    <w:rsid w:val="002E7833"/>
    <w:rsid w:val="002E792A"/>
    <w:rsid w:val="002E7C34"/>
    <w:rsid w:val="002F01F0"/>
    <w:rsid w:val="002F0302"/>
    <w:rsid w:val="002F030C"/>
    <w:rsid w:val="002F031E"/>
    <w:rsid w:val="002F0540"/>
    <w:rsid w:val="002F0602"/>
    <w:rsid w:val="002F0BC9"/>
    <w:rsid w:val="002F0E18"/>
    <w:rsid w:val="002F0F87"/>
    <w:rsid w:val="002F1278"/>
    <w:rsid w:val="002F16F1"/>
    <w:rsid w:val="002F18BA"/>
    <w:rsid w:val="002F1FB8"/>
    <w:rsid w:val="002F23D7"/>
    <w:rsid w:val="002F2461"/>
    <w:rsid w:val="002F2E78"/>
    <w:rsid w:val="002F2F6A"/>
    <w:rsid w:val="002F352D"/>
    <w:rsid w:val="002F3821"/>
    <w:rsid w:val="002F393B"/>
    <w:rsid w:val="002F3EF5"/>
    <w:rsid w:val="002F43AC"/>
    <w:rsid w:val="002F43DA"/>
    <w:rsid w:val="002F4B2B"/>
    <w:rsid w:val="002F6139"/>
    <w:rsid w:val="002F6490"/>
    <w:rsid w:val="002F6CD3"/>
    <w:rsid w:val="002F70A5"/>
    <w:rsid w:val="002F72D5"/>
    <w:rsid w:val="002F7393"/>
    <w:rsid w:val="002F787E"/>
    <w:rsid w:val="002F7892"/>
    <w:rsid w:val="002F78B3"/>
    <w:rsid w:val="00300515"/>
    <w:rsid w:val="003009B1"/>
    <w:rsid w:val="003009D2"/>
    <w:rsid w:val="00301114"/>
    <w:rsid w:val="0030132C"/>
    <w:rsid w:val="00301586"/>
    <w:rsid w:val="0030188A"/>
    <w:rsid w:val="003018FA"/>
    <w:rsid w:val="00301BB6"/>
    <w:rsid w:val="003022B3"/>
    <w:rsid w:val="003025EB"/>
    <w:rsid w:val="003026BF"/>
    <w:rsid w:val="00302902"/>
    <w:rsid w:val="003033F7"/>
    <w:rsid w:val="00303402"/>
    <w:rsid w:val="003035BC"/>
    <w:rsid w:val="0030421D"/>
    <w:rsid w:val="00304368"/>
    <w:rsid w:val="003044F2"/>
    <w:rsid w:val="00304768"/>
    <w:rsid w:val="00304780"/>
    <w:rsid w:val="003048FF"/>
    <w:rsid w:val="00305018"/>
    <w:rsid w:val="0030530D"/>
    <w:rsid w:val="00305371"/>
    <w:rsid w:val="0030584D"/>
    <w:rsid w:val="00305BCC"/>
    <w:rsid w:val="0030612F"/>
    <w:rsid w:val="00306304"/>
    <w:rsid w:val="00307C59"/>
    <w:rsid w:val="003102DD"/>
    <w:rsid w:val="003109BB"/>
    <w:rsid w:val="00310BE1"/>
    <w:rsid w:val="00310CA3"/>
    <w:rsid w:val="00310D0B"/>
    <w:rsid w:val="00310E49"/>
    <w:rsid w:val="00311472"/>
    <w:rsid w:val="003118CD"/>
    <w:rsid w:val="00311A46"/>
    <w:rsid w:val="00311AAC"/>
    <w:rsid w:val="00311EA7"/>
    <w:rsid w:val="00312E97"/>
    <w:rsid w:val="0031302A"/>
    <w:rsid w:val="00313193"/>
    <w:rsid w:val="00313869"/>
    <w:rsid w:val="00313953"/>
    <w:rsid w:val="00313B12"/>
    <w:rsid w:val="00313B92"/>
    <w:rsid w:val="00313D1D"/>
    <w:rsid w:val="003142BC"/>
    <w:rsid w:val="0031482C"/>
    <w:rsid w:val="00314867"/>
    <w:rsid w:val="00314CE6"/>
    <w:rsid w:val="00314D45"/>
    <w:rsid w:val="00315133"/>
    <w:rsid w:val="00315233"/>
    <w:rsid w:val="0031564D"/>
    <w:rsid w:val="00315901"/>
    <w:rsid w:val="00315DB3"/>
    <w:rsid w:val="00315DD1"/>
    <w:rsid w:val="00316584"/>
    <w:rsid w:val="0031667A"/>
    <w:rsid w:val="003166ED"/>
    <w:rsid w:val="0031672C"/>
    <w:rsid w:val="00316833"/>
    <w:rsid w:val="003168AC"/>
    <w:rsid w:val="003169A9"/>
    <w:rsid w:val="00316E54"/>
    <w:rsid w:val="00317773"/>
    <w:rsid w:val="00320050"/>
    <w:rsid w:val="00320227"/>
    <w:rsid w:val="0032081A"/>
    <w:rsid w:val="0032083A"/>
    <w:rsid w:val="00321193"/>
    <w:rsid w:val="003215CA"/>
    <w:rsid w:val="00321DC3"/>
    <w:rsid w:val="0032236E"/>
    <w:rsid w:val="003223F5"/>
    <w:rsid w:val="0032245F"/>
    <w:rsid w:val="00322C6D"/>
    <w:rsid w:val="00322E23"/>
    <w:rsid w:val="00323B13"/>
    <w:rsid w:val="00323E63"/>
    <w:rsid w:val="0032415E"/>
    <w:rsid w:val="00324527"/>
    <w:rsid w:val="00324CDC"/>
    <w:rsid w:val="00325190"/>
    <w:rsid w:val="003252F8"/>
    <w:rsid w:val="0032538F"/>
    <w:rsid w:val="00325CA7"/>
    <w:rsid w:val="00325E3F"/>
    <w:rsid w:val="00325E7D"/>
    <w:rsid w:val="00326613"/>
    <w:rsid w:val="00326715"/>
    <w:rsid w:val="00326716"/>
    <w:rsid w:val="00326739"/>
    <w:rsid w:val="00326F3A"/>
    <w:rsid w:val="003271DF"/>
    <w:rsid w:val="0032749C"/>
    <w:rsid w:val="003274C0"/>
    <w:rsid w:val="0032784F"/>
    <w:rsid w:val="003279B4"/>
    <w:rsid w:val="0033106D"/>
    <w:rsid w:val="003310AC"/>
    <w:rsid w:val="00331384"/>
    <w:rsid w:val="00331455"/>
    <w:rsid w:val="003316D1"/>
    <w:rsid w:val="0033184E"/>
    <w:rsid w:val="003318F7"/>
    <w:rsid w:val="00331CF5"/>
    <w:rsid w:val="00332004"/>
    <w:rsid w:val="00332B6D"/>
    <w:rsid w:val="00332FA3"/>
    <w:rsid w:val="0033300E"/>
    <w:rsid w:val="00333449"/>
    <w:rsid w:val="003337BC"/>
    <w:rsid w:val="00333C5E"/>
    <w:rsid w:val="00333D6B"/>
    <w:rsid w:val="00333F92"/>
    <w:rsid w:val="00334267"/>
    <w:rsid w:val="00334446"/>
    <w:rsid w:val="00334563"/>
    <w:rsid w:val="00334BFD"/>
    <w:rsid w:val="00334DE6"/>
    <w:rsid w:val="00334EBC"/>
    <w:rsid w:val="003351A9"/>
    <w:rsid w:val="00335752"/>
    <w:rsid w:val="00335887"/>
    <w:rsid w:val="00335DED"/>
    <w:rsid w:val="00335F85"/>
    <w:rsid w:val="003361CF"/>
    <w:rsid w:val="003362E5"/>
    <w:rsid w:val="00336348"/>
    <w:rsid w:val="003365DF"/>
    <w:rsid w:val="00336A2D"/>
    <w:rsid w:val="00336A86"/>
    <w:rsid w:val="0033724E"/>
    <w:rsid w:val="0033739D"/>
    <w:rsid w:val="00337E1A"/>
    <w:rsid w:val="00337F84"/>
    <w:rsid w:val="00337FE7"/>
    <w:rsid w:val="00340129"/>
    <w:rsid w:val="00340413"/>
    <w:rsid w:val="00341103"/>
    <w:rsid w:val="00341300"/>
    <w:rsid w:val="00341539"/>
    <w:rsid w:val="00342007"/>
    <w:rsid w:val="0034218A"/>
    <w:rsid w:val="00342727"/>
    <w:rsid w:val="003428DD"/>
    <w:rsid w:val="00342DF1"/>
    <w:rsid w:val="00343034"/>
    <w:rsid w:val="0034366F"/>
    <w:rsid w:val="00343C09"/>
    <w:rsid w:val="00343DF7"/>
    <w:rsid w:val="00344360"/>
    <w:rsid w:val="003444F2"/>
    <w:rsid w:val="00344BC1"/>
    <w:rsid w:val="00344F61"/>
    <w:rsid w:val="00344F89"/>
    <w:rsid w:val="003456B7"/>
    <w:rsid w:val="003457AC"/>
    <w:rsid w:val="0034587E"/>
    <w:rsid w:val="00345A4C"/>
    <w:rsid w:val="00346230"/>
    <w:rsid w:val="00346265"/>
    <w:rsid w:val="00346D5F"/>
    <w:rsid w:val="003472BC"/>
    <w:rsid w:val="0034749B"/>
    <w:rsid w:val="00347570"/>
    <w:rsid w:val="003476D9"/>
    <w:rsid w:val="00347A2D"/>
    <w:rsid w:val="00347C70"/>
    <w:rsid w:val="00347D3D"/>
    <w:rsid w:val="00347D76"/>
    <w:rsid w:val="00350171"/>
    <w:rsid w:val="00350534"/>
    <w:rsid w:val="003505D5"/>
    <w:rsid w:val="0035087D"/>
    <w:rsid w:val="00351082"/>
    <w:rsid w:val="0035109F"/>
    <w:rsid w:val="00351BCA"/>
    <w:rsid w:val="00351C46"/>
    <w:rsid w:val="00351EF7"/>
    <w:rsid w:val="00351F92"/>
    <w:rsid w:val="003523D8"/>
    <w:rsid w:val="00352838"/>
    <w:rsid w:val="003528AC"/>
    <w:rsid w:val="00352E13"/>
    <w:rsid w:val="003531C9"/>
    <w:rsid w:val="00353852"/>
    <w:rsid w:val="00353DB9"/>
    <w:rsid w:val="00353F4A"/>
    <w:rsid w:val="003542A4"/>
    <w:rsid w:val="003545CE"/>
    <w:rsid w:val="00354B00"/>
    <w:rsid w:val="00355870"/>
    <w:rsid w:val="003558C3"/>
    <w:rsid w:val="00355A57"/>
    <w:rsid w:val="00355B09"/>
    <w:rsid w:val="00355F88"/>
    <w:rsid w:val="00356044"/>
    <w:rsid w:val="00356181"/>
    <w:rsid w:val="00356397"/>
    <w:rsid w:val="003568AE"/>
    <w:rsid w:val="00356A78"/>
    <w:rsid w:val="00356ABC"/>
    <w:rsid w:val="00356DB8"/>
    <w:rsid w:val="00356DCE"/>
    <w:rsid w:val="0035712C"/>
    <w:rsid w:val="0035726B"/>
    <w:rsid w:val="00357332"/>
    <w:rsid w:val="00357648"/>
    <w:rsid w:val="00357A67"/>
    <w:rsid w:val="00357CA0"/>
    <w:rsid w:val="00357D26"/>
    <w:rsid w:val="00357F82"/>
    <w:rsid w:val="0036031E"/>
    <w:rsid w:val="00360508"/>
    <w:rsid w:val="00360666"/>
    <w:rsid w:val="0036076A"/>
    <w:rsid w:val="003609CA"/>
    <w:rsid w:val="00360B53"/>
    <w:rsid w:val="00361511"/>
    <w:rsid w:val="0036179F"/>
    <w:rsid w:val="0036194C"/>
    <w:rsid w:val="00361B05"/>
    <w:rsid w:val="00362368"/>
    <w:rsid w:val="00362824"/>
    <w:rsid w:val="00362BD4"/>
    <w:rsid w:val="00362D55"/>
    <w:rsid w:val="0036358E"/>
    <w:rsid w:val="00363809"/>
    <w:rsid w:val="00363849"/>
    <w:rsid w:val="003645A8"/>
    <w:rsid w:val="00364E58"/>
    <w:rsid w:val="00365577"/>
    <w:rsid w:val="003656D3"/>
    <w:rsid w:val="00365933"/>
    <w:rsid w:val="00365AE5"/>
    <w:rsid w:val="003662E7"/>
    <w:rsid w:val="0036680B"/>
    <w:rsid w:val="00366A57"/>
    <w:rsid w:val="00366B64"/>
    <w:rsid w:val="00367490"/>
    <w:rsid w:val="003676FD"/>
    <w:rsid w:val="003677C1"/>
    <w:rsid w:val="0036789D"/>
    <w:rsid w:val="00367F19"/>
    <w:rsid w:val="00367F39"/>
    <w:rsid w:val="003700CB"/>
    <w:rsid w:val="0037011F"/>
    <w:rsid w:val="0037063C"/>
    <w:rsid w:val="0037070E"/>
    <w:rsid w:val="00370A24"/>
    <w:rsid w:val="00370D7F"/>
    <w:rsid w:val="003715C0"/>
    <w:rsid w:val="0037168D"/>
    <w:rsid w:val="00371767"/>
    <w:rsid w:val="0037190C"/>
    <w:rsid w:val="003719D3"/>
    <w:rsid w:val="00371A13"/>
    <w:rsid w:val="00371A2B"/>
    <w:rsid w:val="00371F3F"/>
    <w:rsid w:val="00371F40"/>
    <w:rsid w:val="00371F97"/>
    <w:rsid w:val="00372069"/>
    <w:rsid w:val="0037234C"/>
    <w:rsid w:val="003724CC"/>
    <w:rsid w:val="00372545"/>
    <w:rsid w:val="00372A7E"/>
    <w:rsid w:val="00372E90"/>
    <w:rsid w:val="00373166"/>
    <w:rsid w:val="003733DF"/>
    <w:rsid w:val="00373499"/>
    <w:rsid w:val="0037364C"/>
    <w:rsid w:val="00373A6E"/>
    <w:rsid w:val="00373A80"/>
    <w:rsid w:val="00373B99"/>
    <w:rsid w:val="00373C20"/>
    <w:rsid w:val="00373FF0"/>
    <w:rsid w:val="00374150"/>
    <w:rsid w:val="00374F19"/>
    <w:rsid w:val="00374FED"/>
    <w:rsid w:val="003757C8"/>
    <w:rsid w:val="00375928"/>
    <w:rsid w:val="00375CD5"/>
    <w:rsid w:val="00375EC0"/>
    <w:rsid w:val="0037659A"/>
    <w:rsid w:val="0037662E"/>
    <w:rsid w:val="00376D47"/>
    <w:rsid w:val="00376E2D"/>
    <w:rsid w:val="00377220"/>
    <w:rsid w:val="0037739C"/>
    <w:rsid w:val="0037747F"/>
    <w:rsid w:val="00380202"/>
    <w:rsid w:val="0038020F"/>
    <w:rsid w:val="003802D6"/>
    <w:rsid w:val="003812A2"/>
    <w:rsid w:val="0038185D"/>
    <w:rsid w:val="00381B64"/>
    <w:rsid w:val="00381D03"/>
    <w:rsid w:val="003824DE"/>
    <w:rsid w:val="0038253A"/>
    <w:rsid w:val="00382549"/>
    <w:rsid w:val="0038289D"/>
    <w:rsid w:val="00382B1F"/>
    <w:rsid w:val="003833D3"/>
    <w:rsid w:val="0038384F"/>
    <w:rsid w:val="00383B93"/>
    <w:rsid w:val="00383F1B"/>
    <w:rsid w:val="00384357"/>
    <w:rsid w:val="00384D36"/>
    <w:rsid w:val="00384F16"/>
    <w:rsid w:val="00384F34"/>
    <w:rsid w:val="00385553"/>
    <w:rsid w:val="00385693"/>
    <w:rsid w:val="00385DED"/>
    <w:rsid w:val="0038600B"/>
    <w:rsid w:val="003860A2"/>
    <w:rsid w:val="003860B5"/>
    <w:rsid w:val="00386735"/>
    <w:rsid w:val="00386885"/>
    <w:rsid w:val="00386AD2"/>
    <w:rsid w:val="00387268"/>
    <w:rsid w:val="00387559"/>
    <w:rsid w:val="0038774A"/>
    <w:rsid w:val="00387765"/>
    <w:rsid w:val="00387C28"/>
    <w:rsid w:val="00387DBC"/>
    <w:rsid w:val="00390060"/>
    <w:rsid w:val="00390219"/>
    <w:rsid w:val="003905EC"/>
    <w:rsid w:val="00390718"/>
    <w:rsid w:val="003907B9"/>
    <w:rsid w:val="0039098C"/>
    <w:rsid w:val="00390F56"/>
    <w:rsid w:val="00390F98"/>
    <w:rsid w:val="0039114E"/>
    <w:rsid w:val="00391280"/>
    <w:rsid w:val="003913D8"/>
    <w:rsid w:val="00391725"/>
    <w:rsid w:val="00391759"/>
    <w:rsid w:val="0039179C"/>
    <w:rsid w:val="00391CBE"/>
    <w:rsid w:val="00391E1D"/>
    <w:rsid w:val="00391E88"/>
    <w:rsid w:val="00392401"/>
    <w:rsid w:val="00392419"/>
    <w:rsid w:val="0039257A"/>
    <w:rsid w:val="003925BC"/>
    <w:rsid w:val="003932B5"/>
    <w:rsid w:val="0039356B"/>
    <w:rsid w:val="00393686"/>
    <w:rsid w:val="00393F3A"/>
    <w:rsid w:val="0039463D"/>
    <w:rsid w:val="0039465D"/>
    <w:rsid w:val="00394C51"/>
    <w:rsid w:val="00394C68"/>
    <w:rsid w:val="00395120"/>
    <w:rsid w:val="00395791"/>
    <w:rsid w:val="003957A4"/>
    <w:rsid w:val="003958ED"/>
    <w:rsid w:val="00395B0B"/>
    <w:rsid w:val="0039638A"/>
    <w:rsid w:val="0039659F"/>
    <w:rsid w:val="003965DF"/>
    <w:rsid w:val="003966F8"/>
    <w:rsid w:val="00396808"/>
    <w:rsid w:val="0039690D"/>
    <w:rsid w:val="00397020"/>
    <w:rsid w:val="0039724B"/>
    <w:rsid w:val="00397F2D"/>
    <w:rsid w:val="003A014C"/>
    <w:rsid w:val="003A06D5"/>
    <w:rsid w:val="003A09CF"/>
    <w:rsid w:val="003A10DE"/>
    <w:rsid w:val="003A140F"/>
    <w:rsid w:val="003A16AD"/>
    <w:rsid w:val="003A18B2"/>
    <w:rsid w:val="003A1B8E"/>
    <w:rsid w:val="003A1EBB"/>
    <w:rsid w:val="003A2315"/>
    <w:rsid w:val="003A2375"/>
    <w:rsid w:val="003A23C3"/>
    <w:rsid w:val="003A28F0"/>
    <w:rsid w:val="003A2915"/>
    <w:rsid w:val="003A2A1E"/>
    <w:rsid w:val="003A2B2F"/>
    <w:rsid w:val="003A2B45"/>
    <w:rsid w:val="003A31C8"/>
    <w:rsid w:val="003A32D2"/>
    <w:rsid w:val="003A34CD"/>
    <w:rsid w:val="003A39D8"/>
    <w:rsid w:val="003A3C9F"/>
    <w:rsid w:val="003A3ED5"/>
    <w:rsid w:val="003A4096"/>
    <w:rsid w:val="003A4317"/>
    <w:rsid w:val="003A4726"/>
    <w:rsid w:val="003A4E7F"/>
    <w:rsid w:val="003A4ECD"/>
    <w:rsid w:val="003A50D5"/>
    <w:rsid w:val="003A531E"/>
    <w:rsid w:val="003A53D5"/>
    <w:rsid w:val="003A576F"/>
    <w:rsid w:val="003A5A1D"/>
    <w:rsid w:val="003A5AB8"/>
    <w:rsid w:val="003A5C83"/>
    <w:rsid w:val="003A676E"/>
    <w:rsid w:val="003A67FE"/>
    <w:rsid w:val="003A6800"/>
    <w:rsid w:val="003A6AB8"/>
    <w:rsid w:val="003A6C8B"/>
    <w:rsid w:val="003A6E04"/>
    <w:rsid w:val="003A6FE0"/>
    <w:rsid w:val="003A7372"/>
    <w:rsid w:val="003A7748"/>
    <w:rsid w:val="003A7B4C"/>
    <w:rsid w:val="003A7E40"/>
    <w:rsid w:val="003A7E51"/>
    <w:rsid w:val="003A7F19"/>
    <w:rsid w:val="003B1051"/>
    <w:rsid w:val="003B10D9"/>
    <w:rsid w:val="003B1C2A"/>
    <w:rsid w:val="003B1CC5"/>
    <w:rsid w:val="003B1F93"/>
    <w:rsid w:val="003B2F85"/>
    <w:rsid w:val="003B342B"/>
    <w:rsid w:val="003B3B66"/>
    <w:rsid w:val="003B3C5A"/>
    <w:rsid w:val="003B3E9F"/>
    <w:rsid w:val="003B4335"/>
    <w:rsid w:val="003B46DE"/>
    <w:rsid w:val="003B48D0"/>
    <w:rsid w:val="003B4947"/>
    <w:rsid w:val="003B4BA9"/>
    <w:rsid w:val="003B4E75"/>
    <w:rsid w:val="003B4FEC"/>
    <w:rsid w:val="003B57F1"/>
    <w:rsid w:val="003B588D"/>
    <w:rsid w:val="003B5913"/>
    <w:rsid w:val="003B5BA7"/>
    <w:rsid w:val="003B5C44"/>
    <w:rsid w:val="003B6069"/>
    <w:rsid w:val="003B6288"/>
    <w:rsid w:val="003B729C"/>
    <w:rsid w:val="003B79CD"/>
    <w:rsid w:val="003B7FA5"/>
    <w:rsid w:val="003C014B"/>
    <w:rsid w:val="003C0A4E"/>
    <w:rsid w:val="003C0B4A"/>
    <w:rsid w:val="003C10C1"/>
    <w:rsid w:val="003C1578"/>
    <w:rsid w:val="003C15F7"/>
    <w:rsid w:val="003C1737"/>
    <w:rsid w:val="003C198B"/>
    <w:rsid w:val="003C1FAF"/>
    <w:rsid w:val="003C27F5"/>
    <w:rsid w:val="003C2C2E"/>
    <w:rsid w:val="003C2D98"/>
    <w:rsid w:val="003C3040"/>
    <w:rsid w:val="003C30AD"/>
    <w:rsid w:val="003C3373"/>
    <w:rsid w:val="003C348A"/>
    <w:rsid w:val="003C3511"/>
    <w:rsid w:val="003C36DE"/>
    <w:rsid w:val="003C39C9"/>
    <w:rsid w:val="003C3DB4"/>
    <w:rsid w:val="003C3F67"/>
    <w:rsid w:val="003C3F8F"/>
    <w:rsid w:val="003C42DF"/>
    <w:rsid w:val="003C4F4E"/>
    <w:rsid w:val="003C5373"/>
    <w:rsid w:val="003C55B0"/>
    <w:rsid w:val="003C55B1"/>
    <w:rsid w:val="003C5BDD"/>
    <w:rsid w:val="003C5F26"/>
    <w:rsid w:val="003C6575"/>
    <w:rsid w:val="003C6A16"/>
    <w:rsid w:val="003C7113"/>
    <w:rsid w:val="003C763B"/>
    <w:rsid w:val="003C7BF7"/>
    <w:rsid w:val="003C7F33"/>
    <w:rsid w:val="003D03BC"/>
    <w:rsid w:val="003D07F5"/>
    <w:rsid w:val="003D09A4"/>
    <w:rsid w:val="003D0CD2"/>
    <w:rsid w:val="003D0E20"/>
    <w:rsid w:val="003D0F34"/>
    <w:rsid w:val="003D0FD3"/>
    <w:rsid w:val="003D12E0"/>
    <w:rsid w:val="003D1B26"/>
    <w:rsid w:val="003D22D7"/>
    <w:rsid w:val="003D29E0"/>
    <w:rsid w:val="003D30D8"/>
    <w:rsid w:val="003D319C"/>
    <w:rsid w:val="003D32DB"/>
    <w:rsid w:val="003D39C6"/>
    <w:rsid w:val="003D3CDC"/>
    <w:rsid w:val="003D3E7D"/>
    <w:rsid w:val="003D46A4"/>
    <w:rsid w:val="003D4E96"/>
    <w:rsid w:val="003D510A"/>
    <w:rsid w:val="003D52EC"/>
    <w:rsid w:val="003D540F"/>
    <w:rsid w:val="003D5646"/>
    <w:rsid w:val="003D66FA"/>
    <w:rsid w:val="003D6861"/>
    <w:rsid w:val="003D6882"/>
    <w:rsid w:val="003D68DB"/>
    <w:rsid w:val="003D694D"/>
    <w:rsid w:val="003D72EE"/>
    <w:rsid w:val="003D7401"/>
    <w:rsid w:val="003D7BA7"/>
    <w:rsid w:val="003D7D94"/>
    <w:rsid w:val="003E0807"/>
    <w:rsid w:val="003E0F6A"/>
    <w:rsid w:val="003E11CF"/>
    <w:rsid w:val="003E159B"/>
    <w:rsid w:val="003E1713"/>
    <w:rsid w:val="003E1B8E"/>
    <w:rsid w:val="003E1C03"/>
    <w:rsid w:val="003E1E9D"/>
    <w:rsid w:val="003E2338"/>
    <w:rsid w:val="003E2419"/>
    <w:rsid w:val="003E24C6"/>
    <w:rsid w:val="003E25FA"/>
    <w:rsid w:val="003E2A37"/>
    <w:rsid w:val="003E333F"/>
    <w:rsid w:val="003E3CBE"/>
    <w:rsid w:val="003E41F0"/>
    <w:rsid w:val="003E430F"/>
    <w:rsid w:val="003E44E3"/>
    <w:rsid w:val="003E45F1"/>
    <w:rsid w:val="003E4BE4"/>
    <w:rsid w:val="003E4BF3"/>
    <w:rsid w:val="003E4C21"/>
    <w:rsid w:val="003E4E54"/>
    <w:rsid w:val="003E586E"/>
    <w:rsid w:val="003E59FC"/>
    <w:rsid w:val="003E5FC5"/>
    <w:rsid w:val="003E5FF3"/>
    <w:rsid w:val="003E6348"/>
    <w:rsid w:val="003E69B5"/>
    <w:rsid w:val="003E6B0D"/>
    <w:rsid w:val="003E6BDF"/>
    <w:rsid w:val="003E6D35"/>
    <w:rsid w:val="003E6D93"/>
    <w:rsid w:val="003E6EAD"/>
    <w:rsid w:val="003E7050"/>
    <w:rsid w:val="003E70D8"/>
    <w:rsid w:val="003E711C"/>
    <w:rsid w:val="003E73F7"/>
    <w:rsid w:val="003E750E"/>
    <w:rsid w:val="003E753A"/>
    <w:rsid w:val="003E7DE1"/>
    <w:rsid w:val="003F015E"/>
    <w:rsid w:val="003F023C"/>
    <w:rsid w:val="003F0728"/>
    <w:rsid w:val="003F072C"/>
    <w:rsid w:val="003F0822"/>
    <w:rsid w:val="003F08A8"/>
    <w:rsid w:val="003F0B14"/>
    <w:rsid w:val="003F0FF6"/>
    <w:rsid w:val="003F188A"/>
    <w:rsid w:val="003F199E"/>
    <w:rsid w:val="003F19FA"/>
    <w:rsid w:val="003F1AD3"/>
    <w:rsid w:val="003F220F"/>
    <w:rsid w:val="003F24AE"/>
    <w:rsid w:val="003F265F"/>
    <w:rsid w:val="003F26B8"/>
    <w:rsid w:val="003F26C1"/>
    <w:rsid w:val="003F2AAC"/>
    <w:rsid w:val="003F2EA0"/>
    <w:rsid w:val="003F2EB4"/>
    <w:rsid w:val="003F2FF6"/>
    <w:rsid w:val="003F3251"/>
    <w:rsid w:val="003F36D5"/>
    <w:rsid w:val="003F3717"/>
    <w:rsid w:val="003F3CA0"/>
    <w:rsid w:val="003F3DE0"/>
    <w:rsid w:val="003F4590"/>
    <w:rsid w:val="003F459C"/>
    <w:rsid w:val="003F477B"/>
    <w:rsid w:val="003F48C5"/>
    <w:rsid w:val="003F492A"/>
    <w:rsid w:val="003F4EB0"/>
    <w:rsid w:val="003F512E"/>
    <w:rsid w:val="003F5251"/>
    <w:rsid w:val="003F5543"/>
    <w:rsid w:val="003F5605"/>
    <w:rsid w:val="003F5752"/>
    <w:rsid w:val="003F5A13"/>
    <w:rsid w:val="003F5DA6"/>
    <w:rsid w:val="003F60E8"/>
    <w:rsid w:val="003F6847"/>
    <w:rsid w:val="003F698A"/>
    <w:rsid w:val="003F6FE3"/>
    <w:rsid w:val="003F72C6"/>
    <w:rsid w:val="003F790B"/>
    <w:rsid w:val="003F7A8E"/>
    <w:rsid w:val="00400388"/>
    <w:rsid w:val="00400844"/>
    <w:rsid w:val="004008E8"/>
    <w:rsid w:val="0040093B"/>
    <w:rsid w:val="004019DB"/>
    <w:rsid w:val="00401C62"/>
    <w:rsid w:val="00401E59"/>
    <w:rsid w:val="0040231C"/>
    <w:rsid w:val="00402876"/>
    <w:rsid w:val="00403299"/>
    <w:rsid w:val="004032EC"/>
    <w:rsid w:val="00403816"/>
    <w:rsid w:val="0040381C"/>
    <w:rsid w:val="00403898"/>
    <w:rsid w:val="00403975"/>
    <w:rsid w:val="00403A12"/>
    <w:rsid w:val="00403C78"/>
    <w:rsid w:val="00404725"/>
    <w:rsid w:val="0040473E"/>
    <w:rsid w:val="00404BF7"/>
    <w:rsid w:val="004052FD"/>
    <w:rsid w:val="004053E3"/>
    <w:rsid w:val="00405422"/>
    <w:rsid w:val="004058C8"/>
    <w:rsid w:val="004060FA"/>
    <w:rsid w:val="0040617C"/>
    <w:rsid w:val="0040624F"/>
    <w:rsid w:val="004062B3"/>
    <w:rsid w:val="00406A91"/>
    <w:rsid w:val="00406B8D"/>
    <w:rsid w:val="00406F38"/>
    <w:rsid w:val="004074EE"/>
    <w:rsid w:val="004078F1"/>
    <w:rsid w:val="00407A03"/>
    <w:rsid w:val="00407AD6"/>
    <w:rsid w:val="00407DBD"/>
    <w:rsid w:val="00410150"/>
    <w:rsid w:val="004101AF"/>
    <w:rsid w:val="004106B5"/>
    <w:rsid w:val="00410940"/>
    <w:rsid w:val="00410ACC"/>
    <w:rsid w:val="00410D87"/>
    <w:rsid w:val="00410DD1"/>
    <w:rsid w:val="00410FC6"/>
    <w:rsid w:val="00411034"/>
    <w:rsid w:val="00411436"/>
    <w:rsid w:val="004115E6"/>
    <w:rsid w:val="00411947"/>
    <w:rsid w:val="00411972"/>
    <w:rsid w:val="004119B1"/>
    <w:rsid w:val="00412165"/>
    <w:rsid w:val="00412442"/>
    <w:rsid w:val="004126AE"/>
    <w:rsid w:val="00412E3A"/>
    <w:rsid w:val="00412FA3"/>
    <w:rsid w:val="00413012"/>
    <w:rsid w:val="004130FD"/>
    <w:rsid w:val="0041323C"/>
    <w:rsid w:val="004139A0"/>
    <w:rsid w:val="00413AF6"/>
    <w:rsid w:val="0041405F"/>
    <w:rsid w:val="00414367"/>
    <w:rsid w:val="0041503E"/>
    <w:rsid w:val="0041538D"/>
    <w:rsid w:val="004154C3"/>
    <w:rsid w:val="00415855"/>
    <w:rsid w:val="004158B4"/>
    <w:rsid w:val="00415B3C"/>
    <w:rsid w:val="0041652E"/>
    <w:rsid w:val="0041663E"/>
    <w:rsid w:val="00416765"/>
    <w:rsid w:val="0041690B"/>
    <w:rsid w:val="00416BB3"/>
    <w:rsid w:val="00416C38"/>
    <w:rsid w:val="0041743B"/>
    <w:rsid w:val="004177CE"/>
    <w:rsid w:val="00417EC6"/>
    <w:rsid w:val="00420310"/>
    <w:rsid w:val="00420367"/>
    <w:rsid w:val="00420570"/>
    <w:rsid w:val="00420701"/>
    <w:rsid w:val="004208A2"/>
    <w:rsid w:val="00420CBC"/>
    <w:rsid w:val="00421688"/>
    <w:rsid w:val="00421C3A"/>
    <w:rsid w:val="00422148"/>
    <w:rsid w:val="0042263F"/>
    <w:rsid w:val="00422688"/>
    <w:rsid w:val="004228B2"/>
    <w:rsid w:val="00422D2E"/>
    <w:rsid w:val="00422D9D"/>
    <w:rsid w:val="00423164"/>
    <w:rsid w:val="004233AF"/>
    <w:rsid w:val="004235F6"/>
    <w:rsid w:val="00423C47"/>
    <w:rsid w:val="00424128"/>
    <w:rsid w:val="00424275"/>
    <w:rsid w:val="004243CD"/>
    <w:rsid w:val="00424732"/>
    <w:rsid w:val="0042489B"/>
    <w:rsid w:val="00424B55"/>
    <w:rsid w:val="00424C22"/>
    <w:rsid w:val="00424CEE"/>
    <w:rsid w:val="00424CF2"/>
    <w:rsid w:val="004250EA"/>
    <w:rsid w:val="004258A0"/>
    <w:rsid w:val="00426144"/>
    <w:rsid w:val="00426237"/>
    <w:rsid w:val="004262EF"/>
    <w:rsid w:val="0042645C"/>
    <w:rsid w:val="004264D3"/>
    <w:rsid w:val="004265EF"/>
    <w:rsid w:val="0042672A"/>
    <w:rsid w:val="00426849"/>
    <w:rsid w:val="00426D27"/>
    <w:rsid w:val="0042705E"/>
    <w:rsid w:val="00427540"/>
    <w:rsid w:val="00427AC6"/>
    <w:rsid w:val="00427C83"/>
    <w:rsid w:val="00427E5F"/>
    <w:rsid w:val="0043076C"/>
    <w:rsid w:val="00430BF9"/>
    <w:rsid w:val="00430E88"/>
    <w:rsid w:val="00431176"/>
    <w:rsid w:val="004314FB"/>
    <w:rsid w:val="00431860"/>
    <w:rsid w:val="00431BF7"/>
    <w:rsid w:val="00432152"/>
    <w:rsid w:val="0043251D"/>
    <w:rsid w:val="00432636"/>
    <w:rsid w:val="00432C00"/>
    <w:rsid w:val="00432C40"/>
    <w:rsid w:val="00432F3E"/>
    <w:rsid w:val="0043391C"/>
    <w:rsid w:val="00433D1E"/>
    <w:rsid w:val="004341D7"/>
    <w:rsid w:val="0043477B"/>
    <w:rsid w:val="00434C6F"/>
    <w:rsid w:val="00435327"/>
    <w:rsid w:val="00435344"/>
    <w:rsid w:val="0043558C"/>
    <w:rsid w:val="004357AA"/>
    <w:rsid w:val="0043628B"/>
    <w:rsid w:val="004362E7"/>
    <w:rsid w:val="0043645A"/>
    <w:rsid w:val="004364E8"/>
    <w:rsid w:val="00436724"/>
    <w:rsid w:val="00436B62"/>
    <w:rsid w:val="00436F6E"/>
    <w:rsid w:val="00436F9F"/>
    <w:rsid w:val="00436FBF"/>
    <w:rsid w:val="00437058"/>
    <w:rsid w:val="00437190"/>
    <w:rsid w:val="004371E9"/>
    <w:rsid w:val="0043741A"/>
    <w:rsid w:val="004375B7"/>
    <w:rsid w:val="0043797D"/>
    <w:rsid w:val="004379DB"/>
    <w:rsid w:val="00437A87"/>
    <w:rsid w:val="00437BE2"/>
    <w:rsid w:val="00440111"/>
    <w:rsid w:val="004402A0"/>
    <w:rsid w:val="00440384"/>
    <w:rsid w:val="004405EB"/>
    <w:rsid w:val="00440692"/>
    <w:rsid w:val="00440907"/>
    <w:rsid w:val="00440A6D"/>
    <w:rsid w:val="00441035"/>
    <w:rsid w:val="00441390"/>
    <w:rsid w:val="0044140A"/>
    <w:rsid w:val="00441509"/>
    <w:rsid w:val="0044189D"/>
    <w:rsid w:val="00441C08"/>
    <w:rsid w:val="00441DCC"/>
    <w:rsid w:val="004422E6"/>
    <w:rsid w:val="004427F3"/>
    <w:rsid w:val="00442CAE"/>
    <w:rsid w:val="00442DBD"/>
    <w:rsid w:val="004434EB"/>
    <w:rsid w:val="00443A9E"/>
    <w:rsid w:val="00443E67"/>
    <w:rsid w:val="0044424F"/>
    <w:rsid w:val="0044463F"/>
    <w:rsid w:val="00444675"/>
    <w:rsid w:val="004449EB"/>
    <w:rsid w:val="00444CD4"/>
    <w:rsid w:val="00444F57"/>
    <w:rsid w:val="0044505F"/>
    <w:rsid w:val="004450BD"/>
    <w:rsid w:val="004456C2"/>
    <w:rsid w:val="00446954"/>
    <w:rsid w:val="00446E62"/>
    <w:rsid w:val="004475EA"/>
    <w:rsid w:val="0044783C"/>
    <w:rsid w:val="0045004A"/>
    <w:rsid w:val="004500D3"/>
    <w:rsid w:val="004502EB"/>
    <w:rsid w:val="00450598"/>
    <w:rsid w:val="00450813"/>
    <w:rsid w:val="004509C5"/>
    <w:rsid w:val="00450A8C"/>
    <w:rsid w:val="00450FE5"/>
    <w:rsid w:val="004518AD"/>
    <w:rsid w:val="00451DD9"/>
    <w:rsid w:val="004526BE"/>
    <w:rsid w:val="00452723"/>
    <w:rsid w:val="004527F1"/>
    <w:rsid w:val="00452943"/>
    <w:rsid w:val="00452CB3"/>
    <w:rsid w:val="00452D47"/>
    <w:rsid w:val="00453405"/>
    <w:rsid w:val="004534AB"/>
    <w:rsid w:val="00453736"/>
    <w:rsid w:val="004537E0"/>
    <w:rsid w:val="00453A81"/>
    <w:rsid w:val="00453AF3"/>
    <w:rsid w:val="00453DB9"/>
    <w:rsid w:val="00454071"/>
    <w:rsid w:val="00454422"/>
    <w:rsid w:val="00454C80"/>
    <w:rsid w:val="00454EE5"/>
    <w:rsid w:val="00454F11"/>
    <w:rsid w:val="00454FF4"/>
    <w:rsid w:val="0045598E"/>
    <w:rsid w:val="00455A9C"/>
    <w:rsid w:val="00455F0C"/>
    <w:rsid w:val="00455F16"/>
    <w:rsid w:val="00456619"/>
    <w:rsid w:val="00456C50"/>
    <w:rsid w:val="00457113"/>
    <w:rsid w:val="0045727D"/>
    <w:rsid w:val="004579D9"/>
    <w:rsid w:val="00457A2A"/>
    <w:rsid w:val="00457B81"/>
    <w:rsid w:val="00457C7D"/>
    <w:rsid w:val="00457E06"/>
    <w:rsid w:val="00457E6F"/>
    <w:rsid w:val="0046067C"/>
    <w:rsid w:val="004610A5"/>
    <w:rsid w:val="004610AD"/>
    <w:rsid w:val="004616DA"/>
    <w:rsid w:val="00461725"/>
    <w:rsid w:val="00461C05"/>
    <w:rsid w:val="00462483"/>
    <w:rsid w:val="004627B0"/>
    <w:rsid w:val="0046289C"/>
    <w:rsid w:val="0046299B"/>
    <w:rsid w:val="00462C49"/>
    <w:rsid w:val="00462E76"/>
    <w:rsid w:val="00462F87"/>
    <w:rsid w:val="00463136"/>
    <w:rsid w:val="00463315"/>
    <w:rsid w:val="004638AA"/>
    <w:rsid w:val="0046399E"/>
    <w:rsid w:val="00463B3D"/>
    <w:rsid w:val="00463D16"/>
    <w:rsid w:val="00463E1F"/>
    <w:rsid w:val="004640F6"/>
    <w:rsid w:val="00464243"/>
    <w:rsid w:val="0046453E"/>
    <w:rsid w:val="004650A2"/>
    <w:rsid w:val="0046514F"/>
    <w:rsid w:val="0046590B"/>
    <w:rsid w:val="00465B51"/>
    <w:rsid w:val="00465FA1"/>
    <w:rsid w:val="004664D2"/>
    <w:rsid w:val="004675A5"/>
    <w:rsid w:val="004678D1"/>
    <w:rsid w:val="00470132"/>
    <w:rsid w:val="0047024D"/>
    <w:rsid w:val="004706A2"/>
    <w:rsid w:val="00470D68"/>
    <w:rsid w:val="00470FD6"/>
    <w:rsid w:val="0047101E"/>
    <w:rsid w:val="004717F8"/>
    <w:rsid w:val="00471CDD"/>
    <w:rsid w:val="00471FE7"/>
    <w:rsid w:val="004721A0"/>
    <w:rsid w:val="004724D1"/>
    <w:rsid w:val="00472A1A"/>
    <w:rsid w:val="00472BCA"/>
    <w:rsid w:val="00472C76"/>
    <w:rsid w:val="00472F90"/>
    <w:rsid w:val="0047315E"/>
    <w:rsid w:val="0047345F"/>
    <w:rsid w:val="00473A10"/>
    <w:rsid w:val="0047465B"/>
    <w:rsid w:val="00474838"/>
    <w:rsid w:val="00474FCF"/>
    <w:rsid w:val="004750A8"/>
    <w:rsid w:val="0047548F"/>
    <w:rsid w:val="00475867"/>
    <w:rsid w:val="00475906"/>
    <w:rsid w:val="00476582"/>
    <w:rsid w:val="00476A60"/>
    <w:rsid w:val="004770D2"/>
    <w:rsid w:val="004771F0"/>
    <w:rsid w:val="004778D9"/>
    <w:rsid w:val="00477C69"/>
    <w:rsid w:val="00477CDC"/>
    <w:rsid w:val="00477D1C"/>
    <w:rsid w:val="00477D77"/>
    <w:rsid w:val="00480696"/>
    <w:rsid w:val="004809FE"/>
    <w:rsid w:val="00481740"/>
    <w:rsid w:val="0048193A"/>
    <w:rsid w:val="004827EC"/>
    <w:rsid w:val="00482B7C"/>
    <w:rsid w:val="00483CD2"/>
    <w:rsid w:val="004845EA"/>
    <w:rsid w:val="00484A16"/>
    <w:rsid w:val="00484B78"/>
    <w:rsid w:val="004857A6"/>
    <w:rsid w:val="0048584A"/>
    <w:rsid w:val="00486235"/>
    <w:rsid w:val="0048654D"/>
    <w:rsid w:val="00486A7D"/>
    <w:rsid w:val="00486AE3"/>
    <w:rsid w:val="00486C09"/>
    <w:rsid w:val="00486FEB"/>
    <w:rsid w:val="00487173"/>
    <w:rsid w:val="00487CEA"/>
    <w:rsid w:val="00487E55"/>
    <w:rsid w:val="00490078"/>
    <w:rsid w:val="004900A7"/>
    <w:rsid w:val="004904B5"/>
    <w:rsid w:val="0049056D"/>
    <w:rsid w:val="00490691"/>
    <w:rsid w:val="004907FC"/>
    <w:rsid w:val="0049089C"/>
    <w:rsid w:val="00490E93"/>
    <w:rsid w:val="00490F35"/>
    <w:rsid w:val="00490FFB"/>
    <w:rsid w:val="00491A62"/>
    <w:rsid w:val="00491B5D"/>
    <w:rsid w:val="00491BAC"/>
    <w:rsid w:val="0049232C"/>
    <w:rsid w:val="004929E8"/>
    <w:rsid w:val="0049321B"/>
    <w:rsid w:val="004938BE"/>
    <w:rsid w:val="00493D16"/>
    <w:rsid w:val="00493D6E"/>
    <w:rsid w:val="004940B0"/>
    <w:rsid w:val="00494314"/>
    <w:rsid w:val="00494586"/>
    <w:rsid w:val="004945E6"/>
    <w:rsid w:val="004947BF"/>
    <w:rsid w:val="004949F5"/>
    <w:rsid w:val="004952FE"/>
    <w:rsid w:val="00495E61"/>
    <w:rsid w:val="0049604C"/>
    <w:rsid w:val="00496138"/>
    <w:rsid w:val="0049645E"/>
    <w:rsid w:val="004966E7"/>
    <w:rsid w:val="004967E5"/>
    <w:rsid w:val="00496A59"/>
    <w:rsid w:val="00496AD7"/>
    <w:rsid w:val="00496D67"/>
    <w:rsid w:val="00496F32"/>
    <w:rsid w:val="0049703E"/>
    <w:rsid w:val="00497B51"/>
    <w:rsid w:val="004A019F"/>
    <w:rsid w:val="004A01E6"/>
    <w:rsid w:val="004A0348"/>
    <w:rsid w:val="004A0446"/>
    <w:rsid w:val="004A06DE"/>
    <w:rsid w:val="004A0B3E"/>
    <w:rsid w:val="004A0B4F"/>
    <w:rsid w:val="004A0D85"/>
    <w:rsid w:val="004A0EFB"/>
    <w:rsid w:val="004A0FC5"/>
    <w:rsid w:val="004A1232"/>
    <w:rsid w:val="004A1549"/>
    <w:rsid w:val="004A26B5"/>
    <w:rsid w:val="004A3631"/>
    <w:rsid w:val="004A37D3"/>
    <w:rsid w:val="004A3849"/>
    <w:rsid w:val="004A473D"/>
    <w:rsid w:val="004A4AB5"/>
    <w:rsid w:val="004A4B51"/>
    <w:rsid w:val="004A4C89"/>
    <w:rsid w:val="004A560B"/>
    <w:rsid w:val="004A569C"/>
    <w:rsid w:val="004A58F3"/>
    <w:rsid w:val="004A5DBD"/>
    <w:rsid w:val="004A63CD"/>
    <w:rsid w:val="004A64D9"/>
    <w:rsid w:val="004A6640"/>
    <w:rsid w:val="004A69E9"/>
    <w:rsid w:val="004A6FC4"/>
    <w:rsid w:val="004A7041"/>
    <w:rsid w:val="004A7479"/>
    <w:rsid w:val="004A7D6A"/>
    <w:rsid w:val="004A7EF6"/>
    <w:rsid w:val="004B052A"/>
    <w:rsid w:val="004B078A"/>
    <w:rsid w:val="004B0D1B"/>
    <w:rsid w:val="004B1218"/>
    <w:rsid w:val="004B131C"/>
    <w:rsid w:val="004B15D8"/>
    <w:rsid w:val="004B1928"/>
    <w:rsid w:val="004B1C34"/>
    <w:rsid w:val="004B2234"/>
    <w:rsid w:val="004B22F9"/>
    <w:rsid w:val="004B2406"/>
    <w:rsid w:val="004B2E16"/>
    <w:rsid w:val="004B3F54"/>
    <w:rsid w:val="004B4296"/>
    <w:rsid w:val="004B4401"/>
    <w:rsid w:val="004B47D7"/>
    <w:rsid w:val="004B4A20"/>
    <w:rsid w:val="004B4D9C"/>
    <w:rsid w:val="004B4DD0"/>
    <w:rsid w:val="004B4EDA"/>
    <w:rsid w:val="004B51E3"/>
    <w:rsid w:val="004B52E2"/>
    <w:rsid w:val="004B5D11"/>
    <w:rsid w:val="004B5F0F"/>
    <w:rsid w:val="004B643E"/>
    <w:rsid w:val="004B6440"/>
    <w:rsid w:val="004B6A81"/>
    <w:rsid w:val="004B6ACE"/>
    <w:rsid w:val="004B6C2B"/>
    <w:rsid w:val="004B6E74"/>
    <w:rsid w:val="004B7185"/>
    <w:rsid w:val="004B7709"/>
    <w:rsid w:val="004B7C0D"/>
    <w:rsid w:val="004B7CFB"/>
    <w:rsid w:val="004B7DC9"/>
    <w:rsid w:val="004B7F17"/>
    <w:rsid w:val="004C0035"/>
    <w:rsid w:val="004C00CA"/>
    <w:rsid w:val="004C039F"/>
    <w:rsid w:val="004C059A"/>
    <w:rsid w:val="004C06A0"/>
    <w:rsid w:val="004C0FAF"/>
    <w:rsid w:val="004C12F1"/>
    <w:rsid w:val="004C1A2C"/>
    <w:rsid w:val="004C1FF5"/>
    <w:rsid w:val="004C2078"/>
    <w:rsid w:val="004C2184"/>
    <w:rsid w:val="004C2870"/>
    <w:rsid w:val="004C2E3F"/>
    <w:rsid w:val="004C2E5F"/>
    <w:rsid w:val="004C2EFD"/>
    <w:rsid w:val="004C32AF"/>
    <w:rsid w:val="004C32BE"/>
    <w:rsid w:val="004C32DF"/>
    <w:rsid w:val="004C38CD"/>
    <w:rsid w:val="004C3952"/>
    <w:rsid w:val="004C3B81"/>
    <w:rsid w:val="004C5045"/>
    <w:rsid w:val="004C5463"/>
    <w:rsid w:val="004C5743"/>
    <w:rsid w:val="004C5931"/>
    <w:rsid w:val="004C5DF9"/>
    <w:rsid w:val="004C5E99"/>
    <w:rsid w:val="004C62CC"/>
    <w:rsid w:val="004C63B3"/>
    <w:rsid w:val="004C65A1"/>
    <w:rsid w:val="004C65A5"/>
    <w:rsid w:val="004C72A0"/>
    <w:rsid w:val="004C72E7"/>
    <w:rsid w:val="004C7356"/>
    <w:rsid w:val="004C749C"/>
    <w:rsid w:val="004C77BB"/>
    <w:rsid w:val="004C7B44"/>
    <w:rsid w:val="004C7BEF"/>
    <w:rsid w:val="004C7C6B"/>
    <w:rsid w:val="004C7DBD"/>
    <w:rsid w:val="004D0174"/>
    <w:rsid w:val="004D026B"/>
    <w:rsid w:val="004D0384"/>
    <w:rsid w:val="004D07A5"/>
    <w:rsid w:val="004D09AD"/>
    <w:rsid w:val="004D0F80"/>
    <w:rsid w:val="004D15E8"/>
    <w:rsid w:val="004D1840"/>
    <w:rsid w:val="004D1AA8"/>
    <w:rsid w:val="004D1B48"/>
    <w:rsid w:val="004D1BFC"/>
    <w:rsid w:val="004D1C5A"/>
    <w:rsid w:val="004D2196"/>
    <w:rsid w:val="004D24FD"/>
    <w:rsid w:val="004D2591"/>
    <w:rsid w:val="004D2777"/>
    <w:rsid w:val="004D2A48"/>
    <w:rsid w:val="004D2BE5"/>
    <w:rsid w:val="004D2F01"/>
    <w:rsid w:val="004D320D"/>
    <w:rsid w:val="004D3496"/>
    <w:rsid w:val="004D3637"/>
    <w:rsid w:val="004D367B"/>
    <w:rsid w:val="004D3758"/>
    <w:rsid w:val="004D37A9"/>
    <w:rsid w:val="004D4026"/>
    <w:rsid w:val="004D4157"/>
    <w:rsid w:val="004D504C"/>
    <w:rsid w:val="004D514A"/>
    <w:rsid w:val="004D52DE"/>
    <w:rsid w:val="004D5332"/>
    <w:rsid w:val="004D583E"/>
    <w:rsid w:val="004D58E5"/>
    <w:rsid w:val="004D592D"/>
    <w:rsid w:val="004D5A3F"/>
    <w:rsid w:val="004D5AB9"/>
    <w:rsid w:val="004D5D2A"/>
    <w:rsid w:val="004D5D78"/>
    <w:rsid w:val="004D6204"/>
    <w:rsid w:val="004D663D"/>
    <w:rsid w:val="004D6ADD"/>
    <w:rsid w:val="004D6BD3"/>
    <w:rsid w:val="004D700F"/>
    <w:rsid w:val="004D7231"/>
    <w:rsid w:val="004D7597"/>
    <w:rsid w:val="004D77D4"/>
    <w:rsid w:val="004D7942"/>
    <w:rsid w:val="004D7E52"/>
    <w:rsid w:val="004E00E7"/>
    <w:rsid w:val="004E05D5"/>
    <w:rsid w:val="004E07DA"/>
    <w:rsid w:val="004E0806"/>
    <w:rsid w:val="004E09A2"/>
    <w:rsid w:val="004E1118"/>
    <w:rsid w:val="004E1180"/>
    <w:rsid w:val="004E14EB"/>
    <w:rsid w:val="004E1A0B"/>
    <w:rsid w:val="004E1B44"/>
    <w:rsid w:val="004E1ED3"/>
    <w:rsid w:val="004E1EEC"/>
    <w:rsid w:val="004E21B0"/>
    <w:rsid w:val="004E28AB"/>
    <w:rsid w:val="004E2A04"/>
    <w:rsid w:val="004E2AC2"/>
    <w:rsid w:val="004E2EE5"/>
    <w:rsid w:val="004E3054"/>
    <w:rsid w:val="004E34FC"/>
    <w:rsid w:val="004E3B09"/>
    <w:rsid w:val="004E3B83"/>
    <w:rsid w:val="004E3BF9"/>
    <w:rsid w:val="004E41B1"/>
    <w:rsid w:val="004E4435"/>
    <w:rsid w:val="004E4461"/>
    <w:rsid w:val="004E45A6"/>
    <w:rsid w:val="004E4A62"/>
    <w:rsid w:val="004E4BCC"/>
    <w:rsid w:val="004E4CE1"/>
    <w:rsid w:val="004E4CE9"/>
    <w:rsid w:val="004E4D64"/>
    <w:rsid w:val="004E4EE2"/>
    <w:rsid w:val="004E5CCA"/>
    <w:rsid w:val="004E5E80"/>
    <w:rsid w:val="004E5E8F"/>
    <w:rsid w:val="004E5F6C"/>
    <w:rsid w:val="004E6871"/>
    <w:rsid w:val="004E6A45"/>
    <w:rsid w:val="004E6D32"/>
    <w:rsid w:val="004E76BC"/>
    <w:rsid w:val="004E77E1"/>
    <w:rsid w:val="004F015F"/>
    <w:rsid w:val="004F072F"/>
    <w:rsid w:val="004F0754"/>
    <w:rsid w:val="004F0A3B"/>
    <w:rsid w:val="004F0AD6"/>
    <w:rsid w:val="004F0D22"/>
    <w:rsid w:val="004F0FBA"/>
    <w:rsid w:val="004F1007"/>
    <w:rsid w:val="004F127E"/>
    <w:rsid w:val="004F1A2E"/>
    <w:rsid w:val="004F2043"/>
    <w:rsid w:val="004F237B"/>
    <w:rsid w:val="004F241C"/>
    <w:rsid w:val="004F24DD"/>
    <w:rsid w:val="004F2892"/>
    <w:rsid w:val="004F29CF"/>
    <w:rsid w:val="004F2CED"/>
    <w:rsid w:val="004F3AC4"/>
    <w:rsid w:val="004F3F99"/>
    <w:rsid w:val="004F47E3"/>
    <w:rsid w:val="004F484A"/>
    <w:rsid w:val="004F4998"/>
    <w:rsid w:val="004F4E94"/>
    <w:rsid w:val="004F4F2E"/>
    <w:rsid w:val="004F5A40"/>
    <w:rsid w:val="004F5B12"/>
    <w:rsid w:val="004F5B39"/>
    <w:rsid w:val="004F5C62"/>
    <w:rsid w:val="004F5F8D"/>
    <w:rsid w:val="004F63A9"/>
    <w:rsid w:val="004F6534"/>
    <w:rsid w:val="004F6582"/>
    <w:rsid w:val="004F6849"/>
    <w:rsid w:val="004F6870"/>
    <w:rsid w:val="004F6D27"/>
    <w:rsid w:val="004F72BE"/>
    <w:rsid w:val="004F758F"/>
    <w:rsid w:val="004F76FA"/>
    <w:rsid w:val="004F774C"/>
    <w:rsid w:val="004F78DB"/>
    <w:rsid w:val="004F79C3"/>
    <w:rsid w:val="004F7E7F"/>
    <w:rsid w:val="00500098"/>
    <w:rsid w:val="005003F2"/>
    <w:rsid w:val="005008D4"/>
    <w:rsid w:val="00500A3B"/>
    <w:rsid w:val="00500B2A"/>
    <w:rsid w:val="00500CBB"/>
    <w:rsid w:val="005012B4"/>
    <w:rsid w:val="0050177D"/>
    <w:rsid w:val="005017D3"/>
    <w:rsid w:val="00501B5C"/>
    <w:rsid w:val="00501C3B"/>
    <w:rsid w:val="0050274A"/>
    <w:rsid w:val="0050286D"/>
    <w:rsid w:val="005029DB"/>
    <w:rsid w:val="005029EB"/>
    <w:rsid w:val="00502A24"/>
    <w:rsid w:val="00502B16"/>
    <w:rsid w:val="00502CDB"/>
    <w:rsid w:val="00503052"/>
    <w:rsid w:val="00503087"/>
    <w:rsid w:val="005031B6"/>
    <w:rsid w:val="005035FC"/>
    <w:rsid w:val="0050376F"/>
    <w:rsid w:val="005039F5"/>
    <w:rsid w:val="00503AAE"/>
    <w:rsid w:val="0050417B"/>
    <w:rsid w:val="005051BF"/>
    <w:rsid w:val="00505933"/>
    <w:rsid w:val="00505B97"/>
    <w:rsid w:val="00505C95"/>
    <w:rsid w:val="005061A9"/>
    <w:rsid w:val="0050646E"/>
    <w:rsid w:val="00506506"/>
    <w:rsid w:val="005067F5"/>
    <w:rsid w:val="00506A7D"/>
    <w:rsid w:val="00506C85"/>
    <w:rsid w:val="00506EED"/>
    <w:rsid w:val="0050744A"/>
    <w:rsid w:val="0050756E"/>
    <w:rsid w:val="005075B2"/>
    <w:rsid w:val="005077D5"/>
    <w:rsid w:val="00507BF5"/>
    <w:rsid w:val="00507FD3"/>
    <w:rsid w:val="005101FE"/>
    <w:rsid w:val="00510286"/>
    <w:rsid w:val="005105EF"/>
    <w:rsid w:val="00510B0C"/>
    <w:rsid w:val="00510BA8"/>
    <w:rsid w:val="00510C6D"/>
    <w:rsid w:val="00510E8A"/>
    <w:rsid w:val="00511C05"/>
    <w:rsid w:val="005123E4"/>
    <w:rsid w:val="005125F0"/>
    <w:rsid w:val="005128BF"/>
    <w:rsid w:val="00512974"/>
    <w:rsid w:val="00512DF5"/>
    <w:rsid w:val="0051307F"/>
    <w:rsid w:val="005133A5"/>
    <w:rsid w:val="00513609"/>
    <w:rsid w:val="00513730"/>
    <w:rsid w:val="00513BA2"/>
    <w:rsid w:val="00513F97"/>
    <w:rsid w:val="00513FFC"/>
    <w:rsid w:val="0051417B"/>
    <w:rsid w:val="00514A6C"/>
    <w:rsid w:val="00514E4F"/>
    <w:rsid w:val="00514E77"/>
    <w:rsid w:val="00514EFE"/>
    <w:rsid w:val="00514F2E"/>
    <w:rsid w:val="005150A1"/>
    <w:rsid w:val="0051549C"/>
    <w:rsid w:val="005157D2"/>
    <w:rsid w:val="00515C1F"/>
    <w:rsid w:val="0051695A"/>
    <w:rsid w:val="00516C6F"/>
    <w:rsid w:val="00516F65"/>
    <w:rsid w:val="00517B2E"/>
    <w:rsid w:val="00520280"/>
    <w:rsid w:val="0052061F"/>
    <w:rsid w:val="00520A25"/>
    <w:rsid w:val="00520B65"/>
    <w:rsid w:val="00520C8C"/>
    <w:rsid w:val="00520DEE"/>
    <w:rsid w:val="00521664"/>
    <w:rsid w:val="005218FA"/>
    <w:rsid w:val="00521B46"/>
    <w:rsid w:val="00521E4A"/>
    <w:rsid w:val="00521FBD"/>
    <w:rsid w:val="00522798"/>
    <w:rsid w:val="005230B2"/>
    <w:rsid w:val="005232DE"/>
    <w:rsid w:val="005235F8"/>
    <w:rsid w:val="0052403F"/>
    <w:rsid w:val="00524059"/>
    <w:rsid w:val="005243B2"/>
    <w:rsid w:val="00524696"/>
    <w:rsid w:val="00524CCC"/>
    <w:rsid w:val="00525046"/>
    <w:rsid w:val="00525118"/>
    <w:rsid w:val="00525672"/>
    <w:rsid w:val="005257D7"/>
    <w:rsid w:val="00525812"/>
    <w:rsid w:val="00525895"/>
    <w:rsid w:val="00525B51"/>
    <w:rsid w:val="00525BFC"/>
    <w:rsid w:val="00525DA2"/>
    <w:rsid w:val="00525E66"/>
    <w:rsid w:val="00526732"/>
    <w:rsid w:val="005268B3"/>
    <w:rsid w:val="0052692F"/>
    <w:rsid w:val="00526A6B"/>
    <w:rsid w:val="00526CE5"/>
    <w:rsid w:val="00526E62"/>
    <w:rsid w:val="00527B53"/>
    <w:rsid w:val="00530311"/>
    <w:rsid w:val="0053047F"/>
    <w:rsid w:val="005304A1"/>
    <w:rsid w:val="00530529"/>
    <w:rsid w:val="00531236"/>
    <w:rsid w:val="00531246"/>
    <w:rsid w:val="0053155E"/>
    <w:rsid w:val="00531588"/>
    <w:rsid w:val="00531700"/>
    <w:rsid w:val="00531A6A"/>
    <w:rsid w:val="005320EA"/>
    <w:rsid w:val="0053261B"/>
    <w:rsid w:val="0053265C"/>
    <w:rsid w:val="005326C8"/>
    <w:rsid w:val="00532822"/>
    <w:rsid w:val="00532DA9"/>
    <w:rsid w:val="005330AD"/>
    <w:rsid w:val="005330B7"/>
    <w:rsid w:val="005330F0"/>
    <w:rsid w:val="00533159"/>
    <w:rsid w:val="00533C02"/>
    <w:rsid w:val="005346EF"/>
    <w:rsid w:val="00534F5F"/>
    <w:rsid w:val="0053503E"/>
    <w:rsid w:val="005350B0"/>
    <w:rsid w:val="00535293"/>
    <w:rsid w:val="00535380"/>
    <w:rsid w:val="005355F7"/>
    <w:rsid w:val="00535A84"/>
    <w:rsid w:val="00535E06"/>
    <w:rsid w:val="00535E94"/>
    <w:rsid w:val="00535F98"/>
    <w:rsid w:val="00536321"/>
    <w:rsid w:val="0053647A"/>
    <w:rsid w:val="00536821"/>
    <w:rsid w:val="005368C9"/>
    <w:rsid w:val="005377D3"/>
    <w:rsid w:val="00540018"/>
    <w:rsid w:val="00540060"/>
    <w:rsid w:val="00540D1F"/>
    <w:rsid w:val="00540EFC"/>
    <w:rsid w:val="00541126"/>
    <w:rsid w:val="0054149F"/>
    <w:rsid w:val="00541967"/>
    <w:rsid w:val="00541CD8"/>
    <w:rsid w:val="00541E54"/>
    <w:rsid w:val="00541E81"/>
    <w:rsid w:val="00542928"/>
    <w:rsid w:val="00542980"/>
    <w:rsid w:val="00542AB9"/>
    <w:rsid w:val="00542B68"/>
    <w:rsid w:val="00542F6B"/>
    <w:rsid w:val="00542FEE"/>
    <w:rsid w:val="005432B1"/>
    <w:rsid w:val="0054353D"/>
    <w:rsid w:val="0054355F"/>
    <w:rsid w:val="00543EB4"/>
    <w:rsid w:val="005443AF"/>
    <w:rsid w:val="00544BE6"/>
    <w:rsid w:val="00544CE4"/>
    <w:rsid w:val="00544FE2"/>
    <w:rsid w:val="00545235"/>
    <w:rsid w:val="00545840"/>
    <w:rsid w:val="00545F06"/>
    <w:rsid w:val="005466E5"/>
    <w:rsid w:val="00546888"/>
    <w:rsid w:val="00546F27"/>
    <w:rsid w:val="005470E8"/>
    <w:rsid w:val="00547351"/>
    <w:rsid w:val="005475FB"/>
    <w:rsid w:val="00547949"/>
    <w:rsid w:val="0055023A"/>
    <w:rsid w:val="00550489"/>
    <w:rsid w:val="005506A2"/>
    <w:rsid w:val="00550F16"/>
    <w:rsid w:val="00551343"/>
    <w:rsid w:val="005513D1"/>
    <w:rsid w:val="005519E3"/>
    <w:rsid w:val="00551B83"/>
    <w:rsid w:val="0055202F"/>
    <w:rsid w:val="00552178"/>
    <w:rsid w:val="0055238E"/>
    <w:rsid w:val="00552842"/>
    <w:rsid w:val="00552DA3"/>
    <w:rsid w:val="00552DD6"/>
    <w:rsid w:val="00552E05"/>
    <w:rsid w:val="00552EE3"/>
    <w:rsid w:val="0055323E"/>
    <w:rsid w:val="00553584"/>
    <w:rsid w:val="0055358A"/>
    <w:rsid w:val="0055386A"/>
    <w:rsid w:val="00553D69"/>
    <w:rsid w:val="00553E5F"/>
    <w:rsid w:val="0055457D"/>
    <w:rsid w:val="00554823"/>
    <w:rsid w:val="005549CC"/>
    <w:rsid w:val="00554EF2"/>
    <w:rsid w:val="00555336"/>
    <w:rsid w:val="00555861"/>
    <w:rsid w:val="00555944"/>
    <w:rsid w:val="00555989"/>
    <w:rsid w:val="00555AB7"/>
    <w:rsid w:val="00555AF3"/>
    <w:rsid w:val="00555C0D"/>
    <w:rsid w:val="00555D9D"/>
    <w:rsid w:val="00555DBE"/>
    <w:rsid w:val="00555F39"/>
    <w:rsid w:val="005561DE"/>
    <w:rsid w:val="00556255"/>
    <w:rsid w:val="00556595"/>
    <w:rsid w:val="005565C6"/>
    <w:rsid w:val="00556906"/>
    <w:rsid w:val="00556A94"/>
    <w:rsid w:val="00556B32"/>
    <w:rsid w:val="00556F89"/>
    <w:rsid w:val="005573F6"/>
    <w:rsid w:val="00557522"/>
    <w:rsid w:val="005575E1"/>
    <w:rsid w:val="005577E8"/>
    <w:rsid w:val="00557828"/>
    <w:rsid w:val="00557E63"/>
    <w:rsid w:val="00560335"/>
    <w:rsid w:val="005603F4"/>
    <w:rsid w:val="00560A8E"/>
    <w:rsid w:val="00560EE3"/>
    <w:rsid w:val="00560FA8"/>
    <w:rsid w:val="00561C3A"/>
    <w:rsid w:val="005622B0"/>
    <w:rsid w:val="0056235B"/>
    <w:rsid w:val="0056238F"/>
    <w:rsid w:val="00562AD4"/>
    <w:rsid w:val="00563580"/>
    <w:rsid w:val="00563CFB"/>
    <w:rsid w:val="005640DD"/>
    <w:rsid w:val="0056467A"/>
    <w:rsid w:val="005646CB"/>
    <w:rsid w:val="005647BD"/>
    <w:rsid w:val="00564A62"/>
    <w:rsid w:val="00564E63"/>
    <w:rsid w:val="0056537F"/>
    <w:rsid w:val="0056561E"/>
    <w:rsid w:val="00565D11"/>
    <w:rsid w:val="00565D99"/>
    <w:rsid w:val="00565E82"/>
    <w:rsid w:val="00566005"/>
    <w:rsid w:val="0056604B"/>
    <w:rsid w:val="00566172"/>
    <w:rsid w:val="0056672A"/>
    <w:rsid w:val="005674E6"/>
    <w:rsid w:val="00567704"/>
    <w:rsid w:val="0056796C"/>
    <w:rsid w:val="005679D0"/>
    <w:rsid w:val="005700A1"/>
    <w:rsid w:val="00570306"/>
    <w:rsid w:val="005703C4"/>
    <w:rsid w:val="005703E1"/>
    <w:rsid w:val="005709DC"/>
    <w:rsid w:val="00570C50"/>
    <w:rsid w:val="00571138"/>
    <w:rsid w:val="00571975"/>
    <w:rsid w:val="00571A08"/>
    <w:rsid w:val="00571AA5"/>
    <w:rsid w:val="00571D19"/>
    <w:rsid w:val="00572149"/>
    <w:rsid w:val="0057263E"/>
    <w:rsid w:val="00572920"/>
    <w:rsid w:val="00572ABD"/>
    <w:rsid w:val="0057312A"/>
    <w:rsid w:val="005738B1"/>
    <w:rsid w:val="00574122"/>
    <w:rsid w:val="00574298"/>
    <w:rsid w:val="00574BC2"/>
    <w:rsid w:val="005758A3"/>
    <w:rsid w:val="00576385"/>
    <w:rsid w:val="00576847"/>
    <w:rsid w:val="00576C03"/>
    <w:rsid w:val="0057710D"/>
    <w:rsid w:val="005771D3"/>
    <w:rsid w:val="00577256"/>
    <w:rsid w:val="005773AC"/>
    <w:rsid w:val="005777DC"/>
    <w:rsid w:val="005777E8"/>
    <w:rsid w:val="00577A6C"/>
    <w:rsid w:val="00577CF1"/>
    <w:rsid w:val="00577D46"/>
    <w:rsid w:val="0058042E"/>
    <w:rsid w:val="005805CA"/>
    <w:rsid w:val="00580A58"/>
    <w:rsid w:val="00580BFD"/>
    <w:rsid w:val="005812E8"/>
    <w:rsid w:val="00581475"/>
    <w:rsid w:val="005815A3"/>
    <w:rsid w:val="00581776"/>
    <w:rsid w:val="00581D8C"/>
    <w:rsid w:val="0058203E"/>
    <w:rsid w:val="005820C2"/>
    <w:rsid w:val="005822F0"/>
    <w:rsid w:val="00582486"/>
    <w:rsid w:val="00582637"/>
    <w:rsid w:val="0058279C"/>
    <w:rsid w:val="00583805"/>
    <w:rsid w:val="00583BB1"/>
    <w:rsid w:val="00583F39"/>
    <w:rsid w:val="0058407B"/>
    <w:rsid w:val="0058472C"/>
    <w:rsid w:val="00584993"/>
    <w:rsid w:val="00584B9F"/>
    <w:rsid w:val="00584BE5"/>
    <w:rsid w:val="00584C27"/>
    <w:rsid w:val="00584D9B"/>
    <w:rsid w:val="00584E09"/>
    <w:rsid w:val="00584E50"/>
    <w:rsid w:val="005858A8"/>
    <w:rsid w:val="0058634A"/>
    <w:rsid w:val="00586D88"/>
    <w:rsid w:val="00587A35"/>
    <w:rsid w:val="00587F0C"/>
    <w:rsid w:val="00590006"/>
    <w:rsid w:val="00590964"/>
    <w:rsid w:val="005909D7"/>
    <w:rsid w:val="00590A2F"/>
    <w:rsid w:val="00590C99"/>
    <w:rsid w:val="00590CD9"/>
    <w:rsid w:val="00590FB5"/>
    <w:rsid w:val="00590FC1"/>
    <w:rsid w:val="005917B1"/>
    <w:rsid w:val="005922E2"/>
    <w:rsid w:val="005923D1"/>
    <w:rsid w:val="005925DE"/>
    <w:rsid w:val="005926F4"/>
    <w:rsid w:val="0059289F"/>
    <w:rsid w:val="00592BB6"/>
    <w:rsid w:val="00592C92"/>
    <w:rsid w:val="00593143"/>
    <w:rsid w:val="005932EB"/>
    <w:rsid w:val="005936EF"/>
    <w:rsid w:val="00593DF6"/>
    <w:rsid w:val="00593F6A"/>
    <w:rsid w:val="0059404F"/>
    <w:rsid w:val="00594181"/>
    <w:rsid w:val="005944D6"/>
    <w:rsid w:val="00594852"/>
    <w:rsid w:val="005948B6"/>
    <w:rsid w:val="005948F7"/>
    <w:rsid w:val="00594C9C"/>
    <w:rsid w:val="00596B32"/>
    <w:rsid w:val="00596B6B"/>
    <w:rsid w:val="00596FDE"/>
    <w:rsid w:val="005970E5"/>
    <w:rsid w:val="00597494"/>
    <w:rsid w:val="005976EC"/>
    <w:rsid w:val="005979CD"/>
    <w:rsid w:val="00597B90"/>
    <w:rsid w:val="00597B91"/>
    <w:rsid w:val="00597DDB"/>
    <w:rsid w:val="005A005A"/>
    <w:rsid w:val="005A06BF"/>
    <w:rsid w:val="005A0914"/>
    <w:rsid w:val="005A0FD6"/>
    <w:rsid w:val="005A107E"/>
    <w:rsid w:val="005A15ED"/>
    <w:rsid w:val="005A16F1"/>
    <w:rsid w:val="005A1CFB"/>
    <w:rsid w:val="005A1D25"/>
    <w:rsid w:val="005A2057"/>
    <w:rsid w:val="005A211A"/>
    <w:rsid w:val="005A28D8"/>
    <w:rsid w:val="005A2BDA"/>
    <w:rsid w:val="005A307F"/>
    <w:rsid w:val="005A321D"/>
    <w:rsid w:val="005A3648"/>
    <w:rsid w:val="005A417B"/>
    <w:rsid w:val="005A441E"/>
    <w:rsid w:val="005A46DE"/>
    <w:rsid w:val="005A4CF4"/>
    <w:rsid w:val="005A4ED4"/>
    <w:rsid w:val="005A5994"/>
    <w:rsid w:val="005A5AAE"/>
    <w:rsid w:val="005A5C1A"/>
    <w:rsid w:val="005A606A"/>
    <w:rsid w:val="005A6764"/>
    <w:rsid w:val="005A69E7"/>
    <w:rsid w:val="005A6D37"/>
    <w:rsid w:val="005A6E20"/>
    <w:rsid w:val="005A702E"/>
    <w:rsid w:val="005A75D1"/>
    <w:rsid w:val="005A77FA"/>
    <w:rsid w:val="005A7A63"/>
    <w:rsid w:val="005A7C67"/>
    <w:rsid w:val="005A7CDC"/>
    <w:rsid w:val="005A7EE5"/>
    <w:rsid w:val="005B0263"/>
    <w:rsid w:val="005B026E"/>
    <w:rsid w:val="005B095F"/>
    <w:rsid w:val="005B0C81"/>
    <w:rsid w:val="005B0E72"/>
    <w:rsid w:val="005B103D"/>
    <w:rsid w:val="005B11D9"/>
    <w:rsid w:val="005B1F06"/>
    <w:rsid w:val="005B22C9"/>
    <w:rsid w:val="005B2399"/>
    <w:rsid w:val="005B23B8"/>
    <w:rsid w:val="005B25D2"/>
    <w:rsid w:val="005B2D41"/>
    <w:rsid w:val="005B304A"/>
    <w:rsid w:val="005B31E1"/>
    <w:rsid w:val="005B32F7"/>
    <w:rsid w:val="005B3554"/>
    <w:rsid w:val="005B3804"/>
    <w:rsid w:val="005B39CF"/>
    <w:rsid w:val="005B3BE1"/>
    <w:rsid w:val="005B3D32"/>
    <w:rsid w:val="005B483A"/>
    <w:rsid w:val="005B4DC1"/>
    <w:rsid w:val="005B50EA"/>
    <w:rsid w:val="005B54FA"/>
    <w:rsid w:val="005B5556"/>
    <w:rsid w:val="005B568D"/>
    <w:rsid w:val="005B5797"/>
    <w:rsid w:val="005B5915"/>
    <w:rsid w:val="005B5F01"/>
    <w:rsid w:val="005B643A"/>
    <w:rsid w:val="005B6A43"/>
    <w:rsid w:val="005B6AE2"/>
    <w:rsid w:val="005B700B"/>
    <w:rsid w:val="005B70A4"/>
    <w:rsid w:val="005B72BA"/>
    <w:rsid w:val="005B72E1"/>
    <w:rsid w:val="005B77CB"/>
    <w:rsid w:val="005B7AE8"/>
    <w:rsid w:val="005B7BBB"/>
    <w:rsid w:val="005B7D5F"/>
    <w:rsid w:val="005B7E65"/>
    <w:rsid w:val="005C007F"/>
    <w:rsid w:val="005C00BE"/>
    <w:rsid w:val="005C023D"/>
    <w:rsid w:val="005C046D"/>
    <w:rsid w:val="005C056E"/>
    <w:rsid w:val="005C065F"/>
    <w:rsid w:val="005C0BCC"/>
    <w:rsid w:val="005C0CCB"/>
    <w:rsid w:val="005C0FE3"/>
    <w:rsid w:val="005C14B4"/>
    <w:rsid w:val="005C1804"/>
    <w:rsid w:val="005C193D"/>
    <w:rsid w:val="005C1D08"/>
    <w:rsid w:val="005C1DC7"/>
    <w:rsid w:val="005C254D"/>
    <w:rsid w:val="005C2583"/>
    <w:rsid w:val="005C285C"/>
    <w:rsid w:val="005C2C41"/>
    <w:rsid w:val="005C2D7B"/>
    <w:rsid w:val="005C30B3"/>
    <w:rsid w:val="005C3508"/>
    <w:rsid w:val="005C356D"/>
    <w:rsid w:val="005C35FF"/>
    <w:rsid w:val="005C3697"/>
    <w:rsid w:val="005C384D"/>
    <w:rsid w:val="005C3F18"/>
    <w:rsid w:val="005C4088"/>
    <w:rsid w:val="005C44E5"/>
    <w:rsid w:val="005C4757"/>
    <w:rsid w:val="005C4A97"/>
    <w:rsid w:val="005C4F33"/>
    <w:rsid w:val="005C58F7"/>
    <w:rsid w:val="005C5DB3"/>
    <w:rsid w:val="005C5DE5"/>
    <w:rsid w:val="005C5EF0"/>
    <w:rsid w:val="005C6344"/>
    <w:rsid w:val="005C63E5"/>
    <w:rsid w:val="005C653B"/>
    <w:rsid w:val="005C6750"/>
    <w:rsid w:val="005C695E"/>
    <w:rsid w:val="005C6A1E"/>
    <w:rsid w:val="005C6F98"/>
    <w:rsid w:val="005C7789"/>
    <w:rsid w:val="005C77C4"/>
    <w:rsid w:val="005C795B"/>
    <w:rsid w:val="005D02BA"/>
    <w:rsid w:val="005D03E3"/>
    <w:rsid w:val="005D06E4"/>
    <w:rsid w:val="005D0F0C"/>
    <w:rsid w:val="005D1696"/>
    <w:rsid w:val="005D1711"/>
    <w:rsid w:val="005D1761"/>
    <w:rsid w:val="005D1A27"/>
    <w:rsid w:val="005D1ADA"/>
    <w:rsid w:val="005D1C9F"/>
    <w:rsid w:val="005D246F"/>
    <w:rsid w:val="005D28A2"/>
    <w:rsid w:val="005D2945"/>
    <w:rsid w:val="005D299F"/>
    <w:rsid w:val="005D2A23"/>
    <w:rsid w:val="005D2E04"/>
    <w:rsid w:val="005D31EF"/>
    <w:rsid w:val="005D31F4"/>
    <w:rsid w:val="005D38C2"/>
    <w:rsid w:val="005D39DE"/>
    <w:rsid w:val="005D3D49"/>
    <w:rsid w:val="005D4104"/>
    <w:rsid w:val="005D4818"/>
    <w:rsid w:val="005D4A8A"/>
    <w:rsid w:val="005D4DB0"/>
    <w:rsid w:val="005D4E43"/>
    <w:rsid w:val="005D4FBF"/>
    <w:rsid w:val="005D51D0"/>
    <w:rsid w:val="005D54E6"/>
    <w:rsid w:val="005D5557"/>
    <w:rsid w:val="005D56AD"/>
    <w:rsid w:val="005D57B5"/>
    <w:rsid w:val="005D5A45"/>
    <w:rsid w:val="005D5E25"/>
    <w:rsid w:val="005D67F4"/>
    <w:rsid w:val="005D6B8D"/>
    <w:rsid w:val="005D6CF0"/>
    <w:rsid w:val="005D722F"/>
    <w:rsid w:val="005D747D"/>
    <w:rsid w:val="005D755F"/>
    <w:rsid w:val="005D75D1"/>
    <w:rsid w:val="005D7622"/>
    <w:rsid w:val="005D7630"/>
    <w:rsid w:val="005D78DC"/>
    <w:rsid w:val="005D7DC1"/>
    <w:rsid w:val="005E013A"/>
    <w:rsid w:val="005E0247"/>
    <w:rsid w:val="005E04C5"/>
    <w:rsid w:val="005E095E"/>
    <w:rsid w:val="005E0B78"/>
    <w:rsid w:val="005E0BE0"/>
    <w:rsid w:val="005E0C69"/>
    <w:rsid w:val="005E0CFC"/>
    <w:rsid w:val="005E0D20"/>
    <w:rsid w:val="005E0FD3"/>
    <w:rsid w:val="005E0FE1"/>
    <w:rsid w:val="005E112A"/>
    <w:rsid w:val="005E165D"/>
    <w:rsid w:val="005E19C4"/>
    <w:rsid w:val="005E1FA5"/>
    <w:rsid w:val="005E2B42"/>
    <w:rsid w:val="005E2E11"/>
    <w:rsid w:val="005E3237"/>
    <w:rsid w:val="005E3497"/>
    <w:rsid w:val="005E3B3E"/>
    <w:rsid w:val="005E3CC2"/>
    <w:rsid w:val="005E3D4A"/>
    <w:rsid w:val="005E3EB7"/>
    <w:rsid w:val="005E3FBA"/>
    <w:rsid w:val="005E40CC"/>
    <w:rsid w:val="005E4302"/>
    <w:rsid w:val="005E4448"/>
    <w:rsid w:val="005E4CA8"/>
    <w:rsid w:val="005E4EC7"/>
    <w:rsid w:val="005E5003"/>
    <w:rsid w:val="005E538B"/>
    <w:rsid w:val="005E573F"/>
    <w:rsid w:val="005E6080"/>
    <w:rsid w:val="005E6309"/>
    <w:rsid w:val="005E66F4"/>
    <w:rsid w:val="005E68CF"/>
    <w:rsid w:val="005E6A1C"/>
    <w:rsid w:val="005E7593"/>
    <w:rsid w:val="005E7960"/>
    <w:rsid w:val="005E7ED3"/>
    <w:rsid w:val="005F071D"/>
    <w:rsid w:val="005F0CD1"/>
    <w:rsid w:val="005F12F2"/>
    <w:rsid w:val="005F18AE"/>
    <w:rsid w:val="005F2122"/>
    <w:rsid w:val="005F241D"/>
    <w:rsid w:val="005F2559"/>
    <w:rsid w:val="005F2E00"/>
    <w:rsid w:val="005F2F75"/>
    <w:rsid w:val="005F32FD"/>
    <w:rsid w:val="005F340A"/>
    <w:rsid w:val="005F36B3"/>
    <w:rsid w:val="005F3961"/>
    <w:rsid w:val="005F3E73"/>
    <w:rsid w:val="005F4AD6"/>
    <w:rsid w:val="005F4C01"/>
    <w:rsid w:val="005F52AE"/>
    <w:rsid w:val="005F594C"/>
    <w:rsid w:val="005F5C7F"/>
    <w:rsid w:val="005F5D7C"/>
    <w:rsid w:val="005F628E"/>
    <w:rsid w:val="005F632F"/>
    <w:rsid w:val="005F699F"/>
    <w:rsid w:val="005F6B40"/>
    <w:rsid w:val="005F79A0"/>
    <w:rsid w:val="005F7DB5"/>
    <w:rsid w:val="006001C1"/>
    <w:rsid w:val="006008E5"/>
    <w:rsid w:val="00600A9C"/>
    <w:rsid w:val="00600AF9"/>
    <w:rsid w:val="00600B78"/>
    <w:rsid w:val="0060120A"/>
    <w:rsid w:val="006015E6"/>
    <w:rsid w:val="00601A27"/>
    <w:rsid w:val="00602171"/>
    <w:rsid w:val="00602415"/>
    <w:rsid w:val="0060241C"/>
    <w:rsid w:val="0060258B"/>
    <w:rsid w:val="0060281A"/>
    <w:rsid w:val="006029DC"/>
    <w:rsid w:val="006029F3"/>
    <w:rsid w:val="00602AED"/>
    <w:rsid w:val="00602DB8"/>
    <w:rsid w:val="00602FA5"/>
    <w:rsid w:val="006030AC"/>
    <w:rsid w:val="00603653"/>
    <w:rsid w:val="00603B1C"/>
    <w:rsid w:val="00603E55"/>
    <w:rsid w:val="00604B06"/>
    <w:rsid w:val="00604FDF"/>
    <w:rsid w:val="00605299"/>
    <w:rsid w:val="00605441"/>
    <w:rsid w:val="006057A2"/>
    <w:rsid w:val="00606031"/>
    <w:rsid w:val="00607189"/>
    <w:rsid w:val="00610104"/>
    <w:rsid w:val="00610212"/>
    <w:rsid w:val="006102F2"/>
    <w:rsid w:val="00610E1E"/>
    <w:rsid w:val="00610FE3"/>
    <w:rsid w:val="00611599"/>
    <w:rsid w:val="00611D98"/>
    <w:rsid w:val="00612247"/>
    <w:rsid w:val="006122D0"/>
    <w:rsid w:val="00612488"/>
    <w:rsid w:val="006124AA"/>
    <w:rsid w:val="00612635"/>
    <w:rsid w:val="00612B9A"/>
    <w:rsid w:val="00612FBA"/>
    <w:rsid w:val="00613407"/>
    <w:rsid w:val="006136D7"/>
    <w:rsid w:val="006139D7"/>
    <w:rsid w:val="006144BC"/>
    <w:rsid w:val="00614E39"/>
    <w:rsid w:val="006151D6"/>
    <w:rsid w:val="006156B4"/>
    <w:rsid w:val="006159FA"/>
    <w:rsid w:val="00615ABD"/>
    <w:rsid w:val="006162DF"/>
    <w:rsid w:val="0061691B"/>
    <w:rsid w:val="00616D44"/>
    <w:rsid w:val="00616E25"/>
    <w:rsid w:val="00617109"/>
    <w:rsid w:val="0061786E"/>
    <w:rsid w:val="006179AF"/>
    <w:rsid w:val="006179D1"/>
    <w:rsid w:val="006179F0"/>
    <w:rsid w:val="0062054E"/>
    <w:rsid w:val="00620633"/>
    <w:rsid w:val="006206F8"/>
    <w:rsid w:val="00620CCE"/>
    <w:rsid w:val="00620D74"/>
    <w:rsid w:val="00621016"/>
    <w:rsid w:val="006210FB"/>
    <w:rsid w:val="006212FE"/>
    <w:rsid w:val="00621725"/>
    <w:rsid w:val="00621CEF"/>
    <w:rsid w:val="00621D5E"/>
    <w:rsid w:val="00622442"/>
    <w:rsid w:val="006225E7"/>
    <w:rsid w:val="00622CF9"/>
    <w:rsid w:val="00622E64"/>
    <w:rsid w:val="00622F75"/>
    <w:rsid w:val="006232F6"/>
    <w:rsid w:val="00623587"/>
    <w:rsid w:val="00623824"/>
    <w:rsid w:val="00623866"/>
    <w:rsid w:val="00623DD4"/>
    <w:rsid w:val="006241B0"/>
    <w:rsid w:val="00624661"/>
    <w:rsid w:val="00624821"/>
    <w:rsid w:val="0062513D"/>
    <w:rsid w:val="00625184"/>
    <w:rsid w:val="006251D0"/>
    <w:rsid w:val="0062530E"/>
    <w:rsid w:val="00625411"/>
    <w:rsid w:val="00625840"/>
    <w:rsid w:val="00625A9E"/>
    <w:rsid w:val="00625B0D"/>
    <w:rsid w:val="00625C65"/>
    <w:rsid w:val="006263A8"/>
    <w:rsid w:val="006265A7"/>
    <w:rsid w:val="006268F5"/>
    <w:rsid w:val="00626C9C"/>
    <w:rsid w:val="00626E5B"/>
    <w:rsid w:val="00626F08"/>
    <w:rsid w:val="006270B2"/>
    <w:rsid w:val="00627206"/>
    <w:rsid w:val="0062791D"/>
    <w:rsid w:val="00627C6E"/>
    <w:rsid w:val="006300E0"/>
    <w:rsid w:val="00630689"/>
    <w:rsid w:val="006307E6"/>
    <w:rsid w:val="0063087B"/>
    <w:rsid w:val="00630B90"/>
    <w:rsid w:val="0063124E"/>
    <w:rsid w:val="006312B4"/>
    <w:rsid w:val="006312CE"/>
    <w:rsid w:val="00631423"/>
    <w:rsid w:val="00631AA9"/>
    <w:rsid w:val="00632186"/>
    <w:rsid w:val="006324AB"/>
    <w:rsid w:val="0063299D"/>
    <w:rsid w:val="006329CC"/>
    <w:rsid w:val="00632B40"/>
    <w:rsid w:val="006332AD"/>
    <w:rsid w:val="0063398B"/>
    <w:rsid w:val="00633CAA"/>
    <w:rsid w:val="00633E30"/>
    <w:rsid w:val="0063444D"/>
    <w:rsid w:val="006346EF"/>
    <w:rsid w:val="0063484B"/>
    <w:rsid w:val="00634EB7"/>
    <w:rsid w:val="00634EC3"/>
    <w:rsid w:val="00635308"/>
    <w:rsid w:val="00635699"/>
    <w:rsid w:val="00635C9E"/>
    <w:rsid w:val="00635EE2"/>
    <w:rsid w:val="00635F7A"/>
    <w:rsid w:val="006363F6"/>
    <w:rsid w:val="00636658"/>
    <w:rsid w:val="006368F9"/>
    <w:rsid w:val="00636938"/>
    <w:rsid w:val="00636AAF"/>
    <w:rsid w:val="00637023"/>
    <w:rsid w:val="006378F9"/>
    <w:rsid w:val="006379F3"/>
    <w:rsid w:val="00640058"/>
    <w:rsid w:val="00640304"/>
    <w:rsid w:val="00640488"/>
    <w:rsid w:val="0064057C"/>
    <w:rsid w:val="006407F4"/>
    <w:rsid w:val="00640C1F"/>
    <w:rsid w:val="00640EA6"/>
    <w:rsid w:val="0064129A"/>
    <w:rsid w:val="00641334"/>
    <w:rsid w:val="006415AB"/>
    <w:rsid w:val="00641602"/>
    <w:rsid w:val="0064168D"/>
    <w:rsid w:val="00641C76"/>
    <w:rsid w:val="00641F35"/>
    <w:rsid w:val="00642139"/>
    <w:rsid w:val="00642415"/>
    <w:rsid w:val="00642EE4"/>
    <w:rsid w:val="00642EF6"/>
    <w:rsid w:val="006436AB"/>
    <w:rsid w:val="00643746"/>
    <w:rsid w:val="006442A1"/>
    <w:rsid w:val="00644584"/>
    <w:rsid w:val="00644BBA"/>
    <w:rsid w:val="00644FDD"/>
    <w:rsid w:val="00645C1B"/>
    <w:rsid w:val="00646439"/>
    <w:rsid w:val="00646917"/>
    <w:rsid w:val="0064693D"/>
    <w:rsid w:val="00646A50"/>
    <w:rsid w:val="006473BC"/>
    <w:rsid w:val="00647548"/>
    <w:rsid w:val="006476AE"/>
    <w:rsid w:val="00647ABB"/>
    <w:rsid w:val="00647C3B"/>
    <w:rsid w:val="006501AE"/>
    <w:rsid w:val="00650596"/>
    <w:rsid w:val="0065064D"/>
    <w:rsid w:val="006506CE"/>
    <w:rsid w:val="00650B4B"/>
    <w:rsid w:val="00650BBB"/>
    <w:rsid w:val="00650E2F"/>
    <w:rsid w:val="0065160A"/>
    <w:rsid w:val="006517DD"/>
    <w:rsid w:val="00651AC5"/>
    <w:rsid w:val="00651ADC"/>
    <w:rsid w:val="00651D36"/>
    <w:rsid w:val="00651F8E"/>
    <w:rsid w:val="00652358"/>
    <w:rsid w:val="0065243A"/>
    <w:rsid w:val="006524EA"/>
    <w:rsid w:val="0065256C"/>
    <w:rsid w:val="00652645"/>
    <w:rsid w:val="00652797"/>
    <w:rsid w:val="00652933"/>
    <w:rsid w:val="00653486"/>
    <w:rsid w:val="00653501"/>
    <w:rsid w:val="00653608"/>
    <w:rsid w:val="00653868"/>
    <w:rsid w:val="00653DA0"/>
    <w:rsid w:val="00654CA7"/>
    <w:rsid w:val="0065504C"/>
    <w:rsid w:val="006550C4"/>
    <w:rsid w:val="006557EB"/>
    <w:rsid w:val="00655B50"/>
    <w:rsid w:val="00655F86"/>
    <w:rsid w:val="006566C7"/>
    <w:rsid w:val="00656A86"/>
    <w:rsid w:val="00656B37"/>
    <w:rsid w:val="00656BAA"/>
    <w:rsid w:val="00656CD9"/>
    <w:rsid w:val="00657085"/>
    <w:rsid w:val="00657601"/>
    <w:rsid w:val="0065777E"/>
    <w:rsid w:val="006579FC"/>
    <w:rsid w:val="00657FEC"/>
    <w:rsid w:val="006605B4"/>
    <w:rsid w:val="006606AB"/>
    <w:rsid w:val="00661131"/>
    <w:rsid w:val="0066116C"/>
    <w:rsid w:val="006615CA"/>
    <w:rsid w:val="00661B33"/>
    <w:rsid w:val="00661B8E"/>
    <w:rsid w:val="00662069"/>
    <w:rsid w:val="00662898"/>
    <w:rsid w:val="0066290E"/>
    <w:rsid w:val="00662B92"/>
    <w:rsid w:val="00662BB2"/>
    <w:rsid w:val="00662BB4"/>
    <w:rsid w:val="00662EA5"/>
    <w:rsid w:val="00662FDC"/>
    <w:rsid w:val="00662FEB"/>
    <w:rsid w:val="006630C3"/>
    <w:rsid w:val="00663195"/>
    <w:rsid w:val="0066368E"/>
    <w:rsid w:val="00663864"/>
    <w:rsid w:val="00663868"/>
    <w:rsid w:val="006638FE"/>
    <w:rsid w:val="00663CE3"/>
    <w:rsid w:val="0066420D"/>
    <w:rsid w:val="00664696"/>
    <w:rsid w:val="00664B3B"/>
    <w:rsid w:val="00664D13"/>
    <w:rsid w:val="00664EFC"/>
    <w:rsid w:val="0066516A"/>
    <w:rsid w:val="00665BC4"/>
    <w:rsid w:val="00665CF1"/>
    <w:rsid w:val="00665EBC"/>
    <w:rsid w:val="006667E9"/>
    <w:rsid w:val="00666809"/>
    <w:rsid w:val="00666A57"/>
    <w:rsid w:val="00667613"/>
    <w:rsid w:val="00667DF0"/>
    <w:rsid w:val="00667DF3"/>
    <w:rsid w:val="00670013"/>
    <w:rsid w:val="006702BA"/>
    <w:rsid w:val="006703F3"/>
    <w:rsid w:val="00670A10"/>
    <w:rsid w:val="00670B9A"/>
    <w:rsid w:val="0067145E"/>
    <w:rsid w:val="00671891"/>
    <w:rsid w:val="006722E3"/>
    <w:rsid w:val="00672589"/>
    <w:rsid w:val="006725C9"/>
    <w:rsid w:val="0067292B"/>
    <w:rsid w:val="006729AE"/>
    <w:rsid w:val="00672BD8"/>
    <w:rsid w:val="00672C09"/>
    <w:rsid w:val="00672D97"/>
    <w:rsid w:val="00673108"/>
    <w:rsid w:val="00673251"/>
    <w:rsid w:val="0067333A"/>
    <w:rsid w:val="006733DC"/>
    <w:rsid w:val="00673697"/>
    <w:rsid w:val="006736A3"/>
    <w:rsid w:val="00673A07"/>
    <w:rsid w:val="00673AFF"/>
    <w:rsid w:val="00673E67"/>
    <w:rsid w:val="00673F99"/>
    <w:rsid w:val="0067417E"/>
    <w:rsid w:val="006748DC"/>
    <w:rsid w:val="00674908"/>
    <w:rsid w:val="006749F9"/>
    <w:rsid w:val="0067553D"/>
    <w:rsid w:val="006755E3"/>
    <w:rsid w:val="006756A0"/>
    <w:rsid w:val="006758FB"/>
    <w:rsid w:val="00675906"/>
    <w:rsid w:val="00675A1A"/>
    <w:rsid w:val="006768FB"/>
    <w:rsid w:val="00676AA4"/>
    <w:rsid w:val="00676CBD"/>
    <w:rsid w:val="006778FC"/>
    <w:rsid w:val="00680335"/>
    <w:rsid w:val="00680342"/>
    <w:rsid w:val="0068074F"/>
    <w:rsid w:val="00680B9F"/>
    <w:rsid w:val="00680BF6"/>
    <w:rsid w:val="00680D36"/>
    <w:rsid w:val="006813E6"/>
    <w:rsid w:val="006814B3"/>
    <w:rsid w:val="00681A6E"/>
    <w:rsid w:val="00681A88"/>
    <w:rsid w:val="00681C96"/>
    <w:rsid w:val="00681ED5"/>
    <w:rsid w:val="006820CA"/>
    <w:rsid w:val="006823BC"/>
    <w:rsid w:val="00682433"/>
    <w:rsid w:val="0068252A"/>
    <w:rsid w:val="006825E7"/>
    <w:rsid w:val="00682730"/>
    <w:rsid w:val="00682AD9"/>
    <w:rsid w:val="00682B1B"/>
    <w:rsid w:val="00682D60"/>
    <w:rsid w:val="00682F91"/>
    <w:rsid w:val="00683392"/>
    <w:rsid w:val="0068369B"/>
    <w:rsid w:val="0068384A"/>
    <w:rsid w:val="00683A90"/>
    <w:rsid w:val="00683CD9"/>
    <w:rsid w:val="00683E79"/>
    <w:rsid w:val="00683EFB"/>
    <w:rsid w:val="006841C8"/>
    <w:rsid w:val="00684442"/>
    <w:rsid w:val="00684803"/>
    <w:rsid w:val="00684A0D"/>
    <w:rsid w:val="00684B05"/>
    <w:rsid w:val="00684D03"/>
    <w:rsid w:val="00684D4C"/>
    <w:rsid w:val="006854FA"/>
    <w:rsid w:val="00685501"/>
    <w:rsid w:val="006858B5"/>
    <w:rsid w:val="00685C34"/>
    <w:rsid w:val="00685F31"/>
    <w:rsid w:val="00685F52"/>
    <w:rsid w:val="00685FB2"/>
    <w:rsid w:val="0068622A"/>
    <w:rsid w:val="006862BA"/>
    <w:rsid w:val="006867BD"/>
    <w:rsid w:val="006867EA"/>
    <w:rsid w:val="00686C87"/>
    <w:rsid w:val="00686E58"/>
    <w:rsid w:val="0068722A"/>
    <w:rsid w:val="00687344"/>
    <w:rsid w:val="00687AB1"/>
    <w:rsid w:val="00687DDF"/>
    <w:rsid w:val="0069004D"/>
    <w:rsid w:val="006905F3"/>
    <w:rsid w:val="00690814"/>
    <w:rsid w:val="00690BF0"/>
    <w:rsid w:val="00690C0B"/>
    <w:rsid w:val="00690DC1"/>
    <w:rsid w:val="00691433"/>
    <w:rsid w:val="0069198F"/>
    <w:rsid w:val="00691D66"/>
    <w:rsid w:val="006921F8"/>
    <w:rsid w:val="00692A3D"/>
    <w:rsid w:val="00692F38"/>
    <w:rsid w:val="00692F67"/>
    <w:rsid w:val="0069332A"/>
    <w:rsid w:val="006935C1"/>
    <w:rsid w:val="00693A9F"/>
    <w:rsid w:val="00693AC0"/>
    <w:rsid w:val="00693BE4"/>
    <w:rsid w:val="00693D98"/>
    <w:rsid w:val="00694191"/>
    <w:rsid w:val="00694266"/>
    <w:rsid w:val="006943EA"/>
    <w:rsid w:val="0069446A"/>
    <w:rsid w:val="006945BD"/>
    <w:rsid w:val="00694A1A"/>
    <w:rsid w:val="00695022"/>
    <w:rsid w:val="0069504D"/>
    <w:rsid w:val="00695C69"/>
    <w:rsid w:val="00696090"/>
    <w:rsid w:val="00696331"/>
    <w:rsid w:val="006963C2"/>
    <w:rsid w:val="00696DF3"/>
    <w:rsid w:val="0069785F"/>
    <w:rsid w:val="00697AA9"/>
    <w:rsid w:val="00697B47"/>
    <w:rsid w:val="00697BBB"/>
    <w:rsid w:val="00697BD6"/>
    <w:rsid w:val="00697E1E"/>
    <w:rsid w:val="006A065B"/>
    <w:rsid w:val="006A097A"/>
    <w:rsid w:val="006A0988"/>
    <w:rsid w:val="006A0AAB"/>
    <w:rsid w:val="006A0C5F"/>
    <w:rsid w:val="006A0E73"/>
    <w:rsid w:val="006A0EF4"/>
    <w:rsid w:val="006A0F96"/>
    <w:rsid w:val="006A1103"/>
    <w:rsid w:val="006A11AE"/>
    <w:rsid w:val="006A1BDC"/>
    <w:rsid w:val="006A1BE4"/>
    <w:rsid w:val="006A1C88"/>
    <w:rsid w:val="006A1D50"/>
    <w:rsid w:val="006A1EDB"/>
    <w:rsid w:val="006A1F27"/>
    <w:rsid w:val="006A296F"/>
    <w:rsid w:val="006A2BE1"/>
    <w:rsid w:val="006A2CB3"/>
    <w:rsid w:val="006A2DC6"/>
    <w:rsid w:val="006A2DFC"/>
    <w:rsid w:val="006A2FAA"/>
    <w:rsid w:val="006A304F"/>
    <w:rsid w:val="006A39D1"/>
    <w:rsid w:val="006A3C89"/>
    <w:rsid w:val="006A3E70"/>
    <w:rsid w:val="006A41AA"/>
    <w:rsid w:val="006A465C"/>
    <w:rsid w:val="006A5062"/>
    <w:rsid w:val="006A525D"/>
    <w:rsid w:val="006A5323"/>
    <w:rsid w:val="006A54C0"/>
    <w:rsid w:val="006A5D2B"/>
    <w:rsid w:val="006A5D38"/>
    <w:rsid w:val="006A61F5"/>
    <w:rsid w:val="006A7074"/>
    <w:rsid w:val="006A727B"/>
    <w:rsid w:val="006A7399"/>
    <w:rsid w:val="006A7668"/>
    <w:rsid w:val="006A78DE"/>
    <w:rsid w:val="006A7B08"/>
    <w:rsid w:val="006B02AF"/>
    <w:rsid w:val="006B062A"/>
    <w:rsid w:val="006B068D"/>
    <w:rsid w:val="006B0C14"/>
    <w:rsid w:val="006B0DAE"/>
    <w:rsid w:val="006B163D"/>
    <w:rsid w:val="006B1B8C"/>
    <w:rsid w:val="006B1BB9"/>
    <w:rsid w:val="006B2693"/>
    <w:rsid w:val="006B26A9"/>
    <w:rsid w:val="006B2907"/>
    <w:rsid w:val="006B3271"/>
    <w:rsid w:val="006B3378"/>
    <w:rsid w:val="006B35CE"/>
    <w:rsid w:val="006B3690"/>
    <w:rsid w:val="006B3B42"/>
    <w:rsid w:val="006B3D33"/>
    <w:rsid w:val="006B41AC"/>
    <w:rsid w:val="006B4D57"/>
    <w:rsid w:val="006B4DC3"/>
    <w:rsid w:val="006B505E"/>
    <w:rsid w:val="006B5334"/>
    <w:rsid w:val="006B566F"/>
    <w:rsid w:val="006B575A"/>
    <w:rsid w:val="006B5CBA"/>
    <w:rsid w:val="006B5CE1"/>
    <w:rsid w:val="006B5D02"/>
    <w:rsid w:val="006B5DB6"/>
    <w:rsid w:val="006B5DBB"/>
    <w:rsid w:val="006B5E56"/>
    <w:rsid w:val="006B7973"/>
    <w:rsid w:val="006B799C"/>
    <w:rsid w:val="006B7BA9"/>
    <w:rsid w:val="006C09AD"/>
    <w:rsid w:val="006C0C53"/>
    <w:rsid w:val="006C0CED"/>
    <w:rsid w:val="006C0D89"/>
    <w:rsid w:val="006C10BA"/>
    <w:rsid w:val="006C154B"/>
    <w:rsid w:val="006C1A42"/>
    <w:rsid w:val="006C202A"/>
    <w:rsid w:val="006C28BA"/>
    <w:rsid w:val="006C2B2A"/>
    <w:rsid w:val="006C3389"/>
    <w:rsid w:val="006C376F"/>
    <w:rsid w:val="006C3845"/>
    <w:rsid w:val="006C3AC1"/>
    <w:rsid w:val="006C43B3"/>
    <w:rsid w:val="006C455C"/>
    <w:rsid w:val="006C48F2"/>
    <w:rsid w:val="006C4DF6"/>
    <w:rsid w:val="006C4E77"/>
    <w:rsid w:val="006C4FEB"/>
    <w:rsid w:val="006C5D1F"/>
    <w:rsid w:val="006C5DC7"/>
    <w:rsid w:val="006C5F12"/>
    <w:rsid w:val="006C5FB7"/>
    <w:rsid w:val="006C68CC"/>
    <w:rsid w:val="006C6943"/>
    <w:rsid w:val="006C6B04"/>
    <w:rsid w:val="006C6F7B"/>
    <w:rsid w:val="006C7181"/>
    <w:rsid w:val="006C71C7"/>
    <w:rsid w:val="006C738B"/>
    <w:rsid w:val="006C7394"/>
    <w:rsid w:val="006C73A8"/>
    <w:rsid w:val="006C7647"/>
    <w:rsid w:val="006D00F2"/>
    <w:rsid w:val="006D074B"/>
    <w:rsid w:val="006D0A80"/>
    <w:rsid w:val="006D0AE8"/>
    <w:rsid w:val="006D0D18"/>
    <w:rsid w:val="006D12FE"/>
    <w:rsid w:val="006D143C"/>
    <w:rsid w:val="006D17D5"/>
    <w:rsid w:val="006D1B27"/>
    <w:rsid w:val="006D1BA4"/>
    <w:rsid w:val="006D1C06"/>
    <w:rsid w:val="006D2B9C"/>
    <w:rsid w:val="006D3480"/>
    <w:rsid w:val="006D3969"/>
    <w:rsid w:val="006D3A33"/>
    <w:rsid w:val="006D42DB"/>
    <w:rsid w:val="006D43F9"/>
    <w:rsid w:val="006D44A5"/>
    <w:rsid w:val="006D47F0"/>
    <w:rsid w:val="006D4E15"/>
    <w:rsid w:val="006D55CE"/>
    <w:rsid w:val="006D60C2"/>
    <w:rsid w:val="006D672F"/>
    <w:rsid w:val="006D67AF"/>
    <w:rsid w:val="006D69A2"/>
    <w:rsid w:val="006D6ED8"/>
    <w:rsid w:val="006D780F"/>
    <w:rsid w:val="006D7AF5"/>
    <w:rsid w:val="006D7D3B"/>
    <w:rsid w:val="006E00C6"/>
    <w:rsid w:val="006E0600"/>
    <w:rsid w:val="006E0688"/>
    <w:rsid w:val="006E0792"/>
    <w:rsid w:val="006E08F8"/>
    <w:rsid w:val="006E0924"/>
    <w:rsid w:val="006E09B6"/>
    <w:rsid w:val="006E09C6"/>
    <w:rsid w:val="006E0B67"/>
    <w:rsid w:val="006E0CF0"/>
    <w:rsid w:val="006E0DE1"/>
    <w:rsid w:val="006E0DF7"/>
    <w:rsid w:val="006E1ABC"/>
    <w:rsid w:val="006E1D71"/>
    <w:rsid w:val="006E1FAF"/>
    <w:rsid w:val="006E2059"/>
    <w:rsid w:val="006E27E4"/>
    <w:rsid w:val="006E292D"/>
    <w:rsid w:val="006E2ED4"/>
    <w:rsid w:val="006E3304"/>
    <w:rsid w:val="006E35D6"/>
    <w:rsid w:val="006E3613"/>
    <w:rsid w:val="006E4737"/>
    <w:rsid w:val="006E478A"/>
    <w:rsid w:val="006E49A2"/>
    <w:rsid w:val="006E4BEE"/>
    <w:rsid w:val="006E5B61"/>
    <w:rsid w:val="006E5C76"/>
    <w:rsid w:val="006E5D73"/>
    <w:rsid w:val="006E5E2C"/>
    <w:rsid w:val="006E5E47"/>
    <w:rsid w:val="006E606F"/>
    <w:rsid w:val="006E6546"/>
    <w:rsid w:val="006E6B1B"/>
    <w:rsid w:val="006E7356"/>
    <w:rsid w:val="006E74F2"/>
    <w:rsid w:val="006E7840"/>
    <w:rsid w:val="006E7B14"/>
    <w:rsid w:val="006F02C5"/>
    <w:rsid w:val="006F037F"/>
    <w:rsid w:val="006F059E"/>
    <w:rsid w:val="006F0BED"/>
    <w:rsid w:val="006F0BF8"/>
    <w:rsid w:val="006F0C8D"/>
    <w:rsid w:val="006F1248"/>
    <w:rsid w:val="006F12AB"/>
    <w:rsid w:val="006F15B9"/>
    <w:rsid w:val="006F17EF"/>
    <w:rsid w:val="006F1955"/>
    <w:rsid w:val="006F1B8B"/>
    <w:rsid w:val="006F1DB9"/>
    <w:rsid w:val="006F21EE"/>
    <w:rsid w:val="006F238E"/>
    <w:rsid w:val="006F2596"/>
    <w:rsid w:val="006F25D6"/>
    <w:rsid w:val="006F291B"/>
    <w:rsid w:val="006F2FF7"/>
    <w:rsid w:val="006F30CA"/>
    <w:rsid w:val="006F32B6"/>
    <w:rsid w:val="006F3965"/>
    <w:rsid w:val="006F398A"/>
    <w:rsid w:val="006F3A05"/>
    <w:rsid w:val="006F3C74"/>
    <w:rsid w:val="006F414B"/>
    <w:rsid w:val="006F4364"/>
    <w:rsid w:val="006F4658"/>
    <w:rsid w:val="006F47F3"/>
    <w:rsid w:val="006F49AE"/>
    <w:rsid w:val="006F49F0"/>
    <w:rsid w:val="006F4E40"/>
    <w:rsid w:val="006F512B"/>
    <w:rsid w:val="006F547D"/>
    <w:rsid w:val="006F54D1"/>
    <w:rsid w:val="006F5527"/>
    <w:rsid w:val="006F5567"/>
    <w:rsid w:val="006F5580"/>
    <w:rsid w:val="006F56EE"/>
    <w:rsid w:val="006F570E"/>
    <w:rsid w:val="006F589D"/>
    <w:rsid w:val="006F5AF8"/>
    <w:rsid w:val="006F5BB8"/>
    <w:rsid w:val="006F5F27"/>
    <w:rsid w:val="006F6148"/>
    <w:rsid w:val="006F61CE"/>
    <w:rsid w:val="006F62F0"/>
    <w:rsid w:val="006F65D3"/>
    <w:rsid w:val="006F6D9D"/>
    <w:rsid w:val="006F6E16"/>
    <w:rsid w:val="006F6F74"/>
    <w:rsid w:val="006F7381"/>
    <w:rsid w:val="006F7BDD"/>
    <w:rsid w:val="0070057A"/>
    <w:rsid w:val="007005A6"/>
    <w:rsid w:val="00700625"/>
    <w:rsid w:val="0070062E"/>
    <w:rsid w:val="0070064D"/>
    <w:rsid w:val="00700DF1"/>
    <w:rsid w:val="00700EEC"/>
    <w:rsid w:val="007011CF"/>
    <w:rsid w:val="00701664"/>
    <w:rsid w:val="0070166B"/>
    <w:rsid w:val="00701761"/>
    <w:rsid w:val="00701A40"/>
    <w:rsid w:val="00701DFE"/>
    <w:rsid w:val="00701F91"/>
    <w:rsid w:val="00701FB1"/>
    <w:rsid w:val="007025BE"/>
    <w:rsid w:val="0070265E"/>
    <w:rsid w:val="00703092"/>
    <w:rsid w:val="007032EA"/>
    <w:rsid w:val="00703420"/>
    <w:rsid w:val="00703D99"/>
    <w:rsid w:val="00703FCD"/>
    <w:rsid w:val="0070406D"/>
    <w:rsid w:val="00704424"/>
    <w:rsid w:val="00704989"/>
    <w:rsid w:val="007049E3"/>
    <w:rsid w:val="00704BCB"/>
    <w:rsid w:val="0070541B"/>
    <w:rsid w:val="00705DED"/>
    <w:rsid w:val="00705DEE"/>
    <w:rsid w:val="00705EA5"/>
    <w:rsid w:val="007063FE"/>
    <w:rsid w:val="00706753"/>
    <w:rsid w:val="007068C8"/>
    <w:rsid w:val="00706AF2"/>
    <w:rsid w:val="00706D71"/>
    <w:rsid w:val="00706F6D"/>
    <w:rsid w:val="00707A32"/>
    <w:rsid w:val="00707BDD"/>
    <w:rsid w:val="00707D3D"/>
    <w:rsid w:val="00710180"/>
    <w:rsid w:val="007101B0"/>
    <w:rsid w:val="0071022E"/>
    <w:rsid w:val="0071076C"/>
    <w:rsid w:val="007107A1"/>
    <w:rsid w:val="007108B2"/>
    <w:rsid w:val="0071108D"/>
    <w:rsid w:val="007112EF"/>
    <w:rsid w:val="00711400"/>
    <w:rsid w:val="00711776"/>
    <w:rsid w:val="00711BAB"/>
    <w:rsid w:val="00711D0B"/>
    <w:rsid w:val="00712B6B"/>
    <w:rsid w:val="00712CB4"/>
    <w:rsid w:val="00712D10"/>
    <w:rsid w:val="00713425"/>
    <w:rsid w:val="007135D7"/>
    <w:rsid w:val="00713607"/>
    <w:rsid w:val="0071360E"/>
    <w:rsid w:val="007137AB"/>
    <w:rsid w:val="00713D08"/>
    <w:rsid w:val="0071410E"/>
    <w:rsid w:val="00714461"/>
    <w:rsid w:val="00714493"/>
    <w:rsid w:val="00714835"/>
    <w:rsid w:val="00714851"/>
    <w:rsid w:val="0071529A"/>
    <w:rsid w:val="00715590"/>
    <w:rsid w:val="00715F5F"/>
    <w:rsid w:val="007160FE"/>
    <w:rsid w:val="00716515"/>
    <w:rsid w:val="00716C58"/>
    <w:rsid w:val="00717135"/>
    <w:rsid w:val="007173A7"/>
    <w:rsid w:val="00717913"/>
    <w:rsid w:val="00720116"/>
    <w:rsid w:val="0072015F"/>
    <w:rsid w:val="00720254"/>
    <w:rsid w:val="00720285"/>
    <w:rsid w:val="00720A25"/>
    <w:rsid w:val="007212FF"/>
    <w:rsid w:val="00721462"/>
    <w:rsid w:val="00721624"/>
    <w:rsid w:val="00721773"/>
    <w:rsid w:val="00721A0E"/>
    <w:rsid w:val="007220B3"/>
    <w:rsid w:val="007223C4"/>
    <w:rsid w:val="00722668"/>
    <w:rsid w:val="00722D67"/>
    <w:rsid w:val="00722F7D"/>
    <w:rsid w:val="007235A6"/>
    <w:rsid w:val="00723826"/>
    <w:rsid w:val="007239F4"/>
    <w:rsid w:val="00723CEA"/>
    <w:rsid w:val="00724275"/>
    <w:rsid w:val="007242C5"/>
    <w:rsid w:val="00724840"/>
    <w:rsid w:val="00724A57"/>
    <w:rsid w:val="00724AD9"/>
    <w:rsid w:val="00725027"/>
    <w:rsid w:val="0072522A"/>
    <w:rsid w:val="0072527F"/>
    <w:rsid w:val="00725495"/>
    <w:rsid w:val="00725715"/>
    <w:rsid w:val="00725A39"/>
    <w:rsid w:val="00725B76"/>
    <w:rsid w:val="00725CA2"/>
    <w:rsid w:val="0072640D"/>
    <w:rsid w:val="007269C2"/>
    <w:rsid w:val="00726B46"/>
    <w:rsid w:val="00726F19"/>
    <w:rsid w:val="00727203"/>
    <w:rsid w:val="007272AD"/>
    <w:rsid w:val="007272B1"/>
    <w:rsid w:val="0072734E"/>
    <w:rsid w:val="00727521"/>
    <w:rsid w:val="00727ABC"/>
    <w:rsid w:val="00727F07"/>
    <w:rsid w:val="007303FD"/>
    <w:rsid w:val="00730E49"/>
    <w:rsid w:val="00730F4D"/>
    <w:rsid w:val="00730FA4"/>
    <w:rsid w:val="00730FC1"/>
    <w:rsid w:val="007312AA"/>
    <w:rsid w:val="007316F5"/>
    <w:rsid w:val="00731AA3"/>
    <w:rsid w:val="00731DAA"/>
    <w:rsid w:val="007326BA"/>
    <w:rsid w:val="007327D3"/>
    <w:rsid w:val="00732C0E"/>
    <w:rsid w:val="00733048"/>
    <w:rsid w:val="007331A7"/>
    <w:rsid w:val="0073377E"/>
    <w:rsid w:val="00733D2A"/>
    <w:rsid w:val="00733E36"/>
    <w:rsid w:val="007341A0"/>
    <w:rsid w:val="0073420A"/>
    <w:rsid w:val="0073422E"/>
    <w:rsid w:val="00735687"/>
    <w:rsid w:val="007356F2"/>
    <w:rsid w:val="00735CF9"/>
    <w:rsid w:val="00735D3E"/>
    <w:rsid w:val="00735FCE"/>
    <w:rsid w:val="00736103"/>
    <w:rsid w:val="007362AF"/>
    <w:rsid w:val="007363DC"/>
    <w:rsid w:val="00736676"/>
    <w:rsid w:val="00736750"/>
    <w:rsid w:val="00736798"/>
    <w:rsid w:val="00736929"/>
    <w:rsid w:val="00736E05"/>
    <w:rsid w:val="00736E46"/>
    <w:rsid w:val="00736EE6"/>
    <w:rsid w:val="007371D0"/>
    <w:rsid w:val="007374D4"/>
    <w:rsid w:val="00737A40"/>
    <w:rsid w:val="00737B06"/>
    <w:rsid w:val="00737BB9"/>
    <w:rsid w:val="00737CCA"/>
    <w:rsid w:val="00737FF1"/>
    <w:rsid w:val="0074009D"/>
    <w:rsid w:val="0074019B"/>
    <w:rsid w:val="00740213"/>
    <w:rsid w:val="007408B2"/>
    <w:rsid w:val="00740AC3"/>
    <w:rsid w:val="00740DA3"/>
    <w:rsid w:val="00741527"/>
    <w:rsid w:val="007416FE"/>
    <w:rsid w:val="007417DD"/>
    <w:rsid w:val="00741B78"/>
    <w:rsid w:val="00742070"/>
    <w:rsid w:val="007420A7"/>
    <w:rsid w:val="00742166"/>
    <w:rsid w:val="00742238"/>
    <w:rsid w:val="0074233B"/>
    <w:rsid w:val="007429D0"/>
    <w:rsid w:val="00742B26"/>
    <w:rsid w:val="0074302D"/>
    <w:rsid w:val="007434E1"/>
    <w:rsid w:val="00743CB3"/>
    <w:rsid w:val="00743E65"/>
    <w:rsid w:val="007441E5"/>
    <w:rsid w:val="007441E7"/>
    <w:rsid w:val="007444C9"/>
    <w:rsid w:val="007444F1"/>
    <w:rsid w:val="00744528"/>
    <w:rsid w:val="00744C5E"/>
    <w:rsid w:val="007453B6"/>
    <w:rsid w:val="00745532"/>
    <w:rsid w:val="007460C6"/>
    <w:rsid w:val="007464E6"/>
    <w:rsid w:val="007472E3"/>
    <w:rsid w:val="007476FD"/>
    <w:rsid w:val="00747884"/>
    <w:rsid w:val="00747B45"/>
    <w:rsid w:val="00747D21"/>
    <w:rsid w:val="00747E62"/>
    <w:rsid w:val="007502D9"/>
    <w:rsid w:val="007502ED"/>
    <w:rsid w:val="007507C0"/>
    <w:rsid w:val="00750881"/>
    <w:rsid w:val="00750921"/>
    <w:rsid w:val="0075105D"/>
    <w:rsid w:val="00751259"/>
    <w:rsid w:val="00751441"/>
    <w:rsid w:val="00751922"/>
    <w:rsid w:val="00752233"/>
    <w:rsid w:val="007525D6"/>
    <w:rsid w:val="00752E5B"/>
    <w:rsid w:val="00753032"/>
    <w:rsid w:val="007533AF"/>
    <w:rsid w:val="007535FB"/>
    <w:rsid w:val="0075398A"/>
    <w:rsid w:val="007539E5"/>
    <w:rsid w:val="00753CE2"/>
    <w:rsid w:val="00754197"/>
    <w:rsid w:val="007545CC"/>
    <w:rsid w:val="00755EF1"/>
    <w:rsid w:val="007569C1"/>
    <w:rsid w:val="007569E9"/>
    <w:rsid w:val="00756AF1"/>
    <w:rsid w:val="00756BF6"/>
    <w:rsid w:val="00756FDB"/>
    <w:rsid w:val="007571D9"/>
    <w:rsid w:val="00757223"/>
    <w:rsid w:val="007573E3"/>
    <w:rsid w:val="0075749C"/>
    <w:rsid w:val="007600DA"/>
    <w:rsid w:val="0076034E"/>
    <w:rsid w:val="00760DAB"/>
    <w:rsid w:val="00760F7B"/>
    <w:rsid w:val="00761D0C"/>
    <w:rsid w:val="00761D38"/>
    <w:rsid w:val="0076249E"/>
    <w:rsid w:val="00762549"/>
    <w:rsid w:val="0076261D"/>
    <w:rsid w:val="00762883"/>
    <w:rsid w:val="00762952"/>
    <w:rsid w:val="0076303B"/>
    <w:rsid w:val="007633C5"/>
    <w:rsid w:val="00763808"/>
    <w:rsid w:val="00763C58"/>
    <w:rsid w:val="00764067"/>
    <w:rsid w:val="007646AC"/>
    <w:rsid w:val="00764710"/>
    <w:rsid w:val="0076483F"/>
    <w:rsid w:val="00764881"/>
    <w:rsid w:val="00765243"/>
    <w:rsid w:val="0076571F"/>
    <w:rsid w:val="00765AF6"/>
    <w:rsid w:val="00765C30"/>
    <w:rsid w:val="00765E67"/>
    <w:rsid w:val="00765F7A"/>
    <w:rsid w:val="00766896"/>
    <w:rsid w:val="00766A47"/>
    <w:rsid w:val="00766C27"/>
    <w:rsid w:val="00766F9A"/>
    <w:rsid w:val="00767378"/>
    <w:rsid w:val="007673F7"/>
    <w:rsid w:val="00767435"/>
    <w:rsid w:val="0076750F"/>
    <w:rsid w:val="00767553"/>
    <w:rsid w:val="00767584"/>
    <w:rsid w:val="00767606"/>
    <w:rsid w:val="007676F5"/>
    <w:rsid w:val="007676F9"/>
    <w:rsid w:val="00767B82"/>
    <w:rsid w:val="00767DC8"/>
    <w:rsid w:val="00767DE5"/>
    <w:rsid w:val="00770212"/>
    <w:rsid w:val="00770779"/>
    <w:rsid w:val="007708E9"/>
    <w:rsid w:val="00771135"/>
    <w:rsid w:val="0077134E"/>
    <w:rsid w:val="00771596"/>
    <w:rsid w:val="0077159D"/>
    <w:rsid w:val="0077168F"/>
    <w:rsid w:val="00771711"/>
    <w:rsid w:val="00771D5F"/>
    <w:rsid w:val="00772676"/>
    <w:rsid w:val="007726E2"/>
    <w:rsid w:val="00772B5F"/>
    <w:rsid w:val="00772C34"/>
    <w:rsid w:val="00772D85"/>
    <w:rsid w:val="00773487"/>
    <w:rsid w:val="007734F7"/>
    <w:rsid w:val="00773793"/>
    <w:rsid w:val="0077411A"/>
    <w:rsid w:val="0077415B"/>
    <w:rsid w:val="0077446D"/>
    <w:rsid w:val="007746F3"/>
    <w:rsid w:val="00774996"/>
    <w:rsid w:val="00774C02"/>
    <w:rsid w:val="007753CF"/>
    <w:rsid w:val="00775517"/>
    <w:rsid w:val="00775675"/>
    <w:rsid w:val="0077593C"/>
    <w:rsid w:val="00775A6D"/>
    <w:rsid w:val="00775E2A"/>
    <w:rsid w:val="00776228"/>
    <w:rsid w:val="00776F24"/>
    <w:rsid w:val="0077710C"/>
    <w:rsid w:val="007771F0"/>
    <w:rsid w:val="00777421"/>
    <w:rsid w:val="007775B3"/>
    <w:rsid w:val="00777D21"/>
    <w:rsid w:val="00777E43"/>
    <w:rsid w:val="007801E9"/>
    <w:rsid w:val="00780285"/>
    <w:rsid w:val="0078054A"/>
    <w:rsid w:val="007808F1"/>
    <w:rsid w:val="00780957"/>
    <w:rsid w:val="007809F8"/>
    <w:rsid w:val="00780A4F"/>
    <w:rsid w:val="00780CE5"/>
    <w:rsid w:val="00780F03"/>
    <w:rsid w:val="00781343"/>
    <w:rsid w:val="0078138E"/>
    <w:rsid w:val="0078140A"/>
    <w:rsid w:val="00781583"/>
    <w:rsid w:val="00781866"/>
    <w:rsid w:val="00781A35"/>
    <w:rsid w:val="00781CDD"/>
    <w:rsid w:val="00781F73"/>
    <w:rsid w:val="00781FC0"/>
    <w:rsid w:val="007824C1"/>
    <w:rsid w:val="007826CA"/>
    <w:rsid w:val="00782C43"/>
    <w:rsid w:val="007832CB"/>
    <w:rsid w:val="00783618"/>
    <w:rsid w:val="007837C3"/>
    <w:rsid w:val="00783901"/>
    <w:rsid w:val="007842AC"/>
    <w:rsid w:val="0078447F"/>
    <w:rsid w:val="0078457B"/>
    <w:rsid w:val="0078479B"/>
    <w:rsid w:val="00784DA6"/>
    <w:rsid w:val="007851FF"/>
    <w:rsid w:val="0078527A"/>
    <w:rsid w:val="00785434"/>
    <w:rsid w:val="00785AA1"/>
    <w:rsid w:val="00785AF6"/>
    <w:rsid w:val="00785DE1"/>
    <w:rsid w:val="007861B0"/>
    <w:rsid w:val="00787431"/>
    <w:rsid w:val="00790699"/>
    <w:rsid w:val="007906F9"/>
    <w:rsid w:val="0079070B"/>
    <w:rsid w:val="00790957"/>
    <w:rsid w:val="00790CA5"/>
    <w:rsid w:val="00790E1F"/>
    <w:rsid w:val="00790EBD"/>
    <w:rsid w:val="00790EC1"/>
    <w:rsid w:val="007910F1"/>
    <w:rsid w:val="0079128D"/>
    <w:rsid w:val="007913DE"/>
    <w:rsid w:val="00792635"/>
    <w:rsid w:val="007928CB"/>
    <w:rsid w:val="0079310C"/>
    <w:rsid w:val="00793706"/>
    <w:rsid w:val="00793862"/>
    <w:rsid w:val="00793FBD"/>
    <w:rsid w:val="0079406A"/>
    <w:rsid w:val="0079475A"/>
    <w:rsid w:val="00794831"/>
    <w:rsid w:val="00794E49"/>
    <w:rsid w:val="00795048"/>
    <w:rsid w:val="00795158"/>
    <w:rsid w:val="007952EA"/>
    <w:rsid w:val="00795414"/>
    <w:rsid w:val="00795529"/>
    <w:rsid w:val="0079552E"/>
    <w:rsid w:val="00795863"/>
    <w:rsid w:val="007958CD"/>
    <w:rsid w:val="00795FB5"/>
    <w:rsid w:val="007960FF"/>
    <w:rsid w:val="007966DF"/>
    <w:rsid w:val="007967E3"/>
    <w:rsid w:val="00796E38"/>
    <w:rsid w:val="0079703D"/>
    <w:rsid w:val="007970FA"/>
    <w:rsid w:val="00797157"/>
    <w:rsid w:val="00797B45"/>
    <w:rsid w:val="00797CB0"/>
    <w:rsid w:val="00797EAB"/>
    <w:rsid w:val="007A0701"/>
    <w:rsid w:val="007A0A22"/>
    <w:rsid w:val="007A0D67"/>
    <w:rsid w:val="007A0F2E"/>
    <w:rsid w:val="007A1423"/>
    <w:rsid w:val="007A1959"/>
    <w:rsid w:val="007A198D"/>
    <w:rsid w:val="007A1ED8"/>
    <w:rsid w:val="007A2425"/>
    <w:rsid w:val="007A2556"/>
    <w:rsid w:val="007A267D"/>
    <w:rsid w:val="007A2757"/>
    <w:rsid w:val="007A279C"/>
    <w:rsid w:val="007A284B"/>
    <w:rsid w:val="007A2E97"/>
    <w:rsid w:val="007A3710"/>
    <w:rsid w:val="007A3779"/>
    <w:rsid w:val="007A3BA1"/>
    <w:rsid w:val="007A41F0"/>
    <w:rsid w:val="007A4512"/>
    <w:rsid w:val="007A46D2"/>
    <w:rsid w:val="007A47F1"/>
    <w:rsid w:val="007A47FB"/>
    <w:rsid w:val="007A4E9F"/>
    <w:rsid w:val="007A4F70"/>
    <w:rsid w:val="007A5028"/>
    <w:rsid w:val="007A582E"/>
    <w:rsid w:val="007A5ACB"/>
    <w:rsid w:val="007A6023"/>
    <w:rsid w:val="007A64FC"/>
    <w:rsid w:val="007A6607"/>
    <w:rsid w:val="007A6738"/>
    <w:rsid w:val="007A6C6E"/>
    <w:rsid w:val="007A6C82"/>
    <w:rsid w:val="007A775D"/>
    <w:rsid w:val="007A77D8"/>
    <w:rsid w:val="007A7F3D"/>
    <w:rsid w:val="007B0604"/>
    <w:rsid w:val="007B074A"/>
    <w:rsid w:val="007B07E2"/>
    <w:rsid w:val="007B0B92"/>
    <w:rsid w:val="007B0C1E"/>
    <w:rsid w:val="007B0C54"/>
    <w:rsid w:val="007B0DB9"/>
    <w:rsid w:val="007B11D8"/>
    <w:rsid w:val="007B17EB"/>
    <w:rsid w:val="007B1BB0"/>
    <w:rsid w:val="007B1E4D"/>
    <w:rsid w:val="007B25A9"/>
    <w:rsid w:val="007B2981"/>
    <w:rsid w:val="007B2F24"/>
    <w:rsid w:val="007B3830"/>
    <w:rsid w:val="007B392B"/>
    <w:rsid w:val="007B3EFF"/>
    <w:rsid w:val="007B41E6"/>
    <w:rsid w:val="007B44CB"/>
    <w:rsid w:val="007B45BE"/>
    <w:rsid w:val="007B45EA"/>
    <w:rsid w:val="007B49F6"/>
    <w:rsid w:val="007B4C80"/>
    <w:rsid w:val="007B52EB"/>
    <w:rsid w:val="007B533F"/>
    <w:rsid w:val="007B5696"/>
    <w:rsid w:val="007B589B"/>
    <w:rsid w:val="007B592A"/>
    <w:rsid w:val="007B5FB0"/>
    <w:rsid w:val="007B6598"/>
    <w:rsid w:val="007B7211"/>
    <w:rsid w:val="007B7464"/>
    <w:rsid w:val="007B78F3"/>
    <w:rsid w:val="007B7D21"/>
    <w:rsid w:val="007B7EAB"/>
    <w:rsid w:val="007B7F13"/>
    <w:rsid w:val="007C043E"/>
    <w:rsid w:val="007C0BE9"/>
    <w:rsid w:val="007C0E5B"/>
    <w:rsid w:val="007C0EC0"/>
    <w:rsid w:val="007C0FC7"/>
    <w:rsid w:val="007C1357"/>
    <w:rsid w:val="007C1518"/>
    <w:rsid w:val="007C19CF"/>
    <w:rsid w:val="007C1A83"/>
    <w:rsid w:val="007C1AEA"/>
    <w:rsid w:val="007C1C68"/>
    <w:rsid w:val="007C22D2"/>
    <w:rsid w:val="007C2502"/>
    <w:rsid w:val="007C2E1E"/>
    <w:rsid w:val="007C3AB2"/>
    <w:rsid w:val="007C3AE5"/>
    <w:rsid w:val="007C3D5B"/>
    <w:rsid w:val="007C42E9"/>
    <w:rsid w:val="007C45A4"/>
    <w:rsid w:val="007C4603"/>
    <w:rsid w:val="007C4743"/>
    <w:rsid w:val="007C4A6E"/>
    <w:rsid w:val="007C4AC7"/>
    <w:rsid w:val="007C4F71"/>
    <w:rsid w:val="007C5032"/>
    <w:rsid w:val="007C50D0"/>
    <w:rsid w:val="007C53D4"/>
    <w:rsid w:val="007C58A7"/>
    <w:rsid w:val="007C59D3"/>
    <w:rsid w:val="007C5A87"/>
    <w:rsid w:val="007C6579"/>
    <w:rsid w:val="007C6C6B"/>
    <w:rsid w:val="007C6F4C"/>
    <w:rsid w:val="007C74E2"/>
    <w:rsid w:val="007C7632"/>
    <w:rsid w:val="007D03AB"/>
    <w:rsid w:val="007D0876"/>
    <w:rsid w:val="007D09B4"/>
    <w:rsid w:val="007D0DCD"/>
    <w:rsid w:val="007D0DD8"/>
    <w:rsid w:val="007D0EA9"/>
    <w:rsid w:val="007D10DE"/>
    <w:rsid w:val="007D13A3"/>
    <w:rsid w:val="007D13B0"/>
    <w:rsid w:val="007D166E"/>
    <w:rsid w:val="007D21C6"/>
    <w:rsid w:val="007D2CCC"/>
    <w:rsid w:val="007D361B"/>
    <w:rsid w:val="007D3889"/>
    <w:rsid w:val="007D3D26"/>
    <w:rsid w:val="007D3ED9"/>
    <w:rsid w:val="007D44E4"/>
    <w:rsid w:val="007D4734"/>
    <w:rsid w:val="007D491A"/>
    <w:rsid w:val="007D4CA7"/>
    <w:rsid w:val="007D4D41"/>
    <w:rsid w:val="007D4F86"/>
    <w:rsid w:val="007D544C"/>
    <w:rsid w:val="007D5622"/>
    <w:rsid w:val="007D5AF6"/>
    <w:rsid w:val="007D630D"/>
    <w:rsid w:val="007D6559"/>
    <w:rsid w:val="007D6803"/>
    <w:rsid w:val="007D6AA5"/>
    <w:rsid w:val="007D7297"/>
    <w:rsid w:val="007D77F2"/>
    <w:rsid w:val="007E01DA"/>
    <w:rsid w:val="007E02CD"/>
    <w:rsid w:val="007E03D3"/>
    <w:rsid w:val="007E08C8"/>
    <w:rsid w:val="007E1435"/>
    <w:rsid w:val="007E182C"/>
    <w:rsid w:val="007E218E"/>
    <w:rsid w:val="007E23D5"/>
    <w:rsid w:val="007E243B"/>
    <w:rsid w:val="007E2986"/>
    <w:rsid w:val="007E2E7B"/>
    <w:rsid w:val="007E3DF6"/>
    <w:rsid w:val="007E4011"/>
    <w:rsid w:val="007E4465"/>
    <w:rsid w:val="007E479B"/>
    <w:rsid w:val="007E4AEA"/>
    <w:rsid w:val="007E4DF9"/>
    <w:rsid w:val="007E52F9"/>
    <w:rsid w:val="007E53DE"/>
    <w:rsid w:val="007E56D5"/>
    <w:rsid w:val="007E57B3"/>
    <w:rsid w:val="007E59CE"/>
    <w:rsid w:val="007E5C0C"/>
    <w:rsid w:val="007E5EA2"/>
    <w:rsid w:val="007E636A"/>
    <w:rsid w:val="007E657C"/>
    <w:rsid w:val="007E7958"/>
    <w:rsid w:val="007E7D5C"/>
    <w:rsid w:val="007F0423"/>
    <w:rsid w:val="007F0A9D"/>
    <w:rsid w:val="007F0D14"/>
    <w:rsid w:val="007F0EA0"/>
    <w:rsid w:val="007F195F"/>
    <w:rsid w:val="007F1994"/>
    <w:rsid w:val="007F21DC"/>
    <w:rsid w:val="007F2614"/>
    <w:rsid w:val="007F2B85"/>
    <w:rsid w:val="007F3081"/>
    <w:rsid w:val="007F31C8"/>
    <w:rsid w:val="007F31D7"/>
    <w:rsid w:val="007F326D"/>
    <w:rsid w:val="007F351A"/>
    <w:rsid w:val="007F36B3"/>
    <w:rsid w:val="007F377B"/>
    <w:rsid w:val="007F3A93"/>
    <w:rsid w:val="007F3F0C"/>
    <w:rsid w:val="007F400C"/>
    <w:rsid w:val="007F4483"/>
    <w:rsid w:val="007F4ACB"/>
    <w:rsid w:val="007F50A6"/>
    <w:rsid w:val="007F529B"/>
    <w:rsid w:val="007F5549"/>
    <w:rsid w:val="007F57F3"/>
    <w:rsid w:val="007F5ABC"/>
    <w:rsid w:val="007F5C16"/>
    <w:rsid w:val="007F5CBE"/>
    <w:rsid w:val="007F5F41"/>
    <w:rsid w:val="007F6F65"/>
    <w:rsid w:val="007F77EB"/>
    <w:rsid w:val="007F79CF"/>
    <w:rsid w:val="007F7A36"/>
    <w:rsid w:val="007F7D85"/>
    <w:rsid w:val="007F7F00"/>
    <w:rsid w:val="00800007"/>
    <w:rsid w:val="00800349"/>
    <w:rsid w:val="00800639"/>
    <w:rsid w:val="0080067D"/>
    <w:rsid w:val="00800934"/>
    <w:rsid w:val="00800A91"/>
    <w:rsid w:val="00800FB1"/>
    <w:rsid w:val="0080104F"/>
    <w:rsid w:val="00801711"/>
    <w:rsid w:val="00801B6D"/>
    <w:rsid w:val="008026EE"/>
    <w:rsid w:val="00802785"/>
    <w:rsid w:val="00802D0A"/>
    <w:rsid w:val="00803256"/>
    <w:rsid w:val="00803554"/>
    <w:rsid w:val="00803BB7"/>
    <w:rsid w:val="00803DD4"/>
    <w:rsid w:val="00803E81"/>
    <w:rsid w:val="0080404F"/>
    <w:rsid w:val="00804122"/>
    <w:rsid w:val="008046D4"/>
    <w:rsid w:val="00804968"/>
    <w:rsid w:val="00804F02"/>
    <w:rsid w:val="00804F47"/>
    <w:rsid w:val="00805068"/>
    <w:rsid w:val="00805992"/>
    <w:rsid w:val="00805D93"/>
    <w:rsid w:val="00805F17"/>
    <w:rsid w:val="00805FF0"/>
    <w:rsid w:val="00806662"/>
    <w:rsid w:val="0080686C"/>
    <w:rsid w:val="0080693B"/>
    <w:rsid w:val="00806948"/>
    <w:rsid w:val="00806CD2"/>
    <w:rsid w:val="00806F67"/>
    <w:rsid w:val="00806F6C"/>
    <w:rsid w:val="0080722C"/>
    <w:rsid w:val="008075D4"/>
    <w:rsid w:val="008076FC"/>
    <w:rsid w:val="00807C08"/>
    <w:rsid w:val="00807C87"/>
    <w:rsid w:val="00807F28"/>
    <w:rsid w:val="00810090"/>
    <w:rsid w:val="0081013B"/>
    <w:rsid w:val="008101B5"/>
    <w:rsid w:val="008102D4"/>
    <w:rsid w:val="0081062A"/>
    <w:rsid w:val="00810779"/>
    <w:rsid w:val="0081131F"/>
    <w:rsid w:val="0081154B"/>
    <w:rsid w:val="00811BE2"/>
    <w:rsid w:val="00811C98"/>
    <w:rsid w:val="0081235E"/>
    <w:rsid w:val="008125ED"/>
    <w:rsid w:val="008128BC"/>
    <w:rsid w:val="00812F6E"/>
    <w:rsid w:val="00813219"/>
    <w:rsid w:val="008134D8"/>
    <w:rsid w:val="0081354D"/>
    <w:rsid w:val="00813B60"/>
    <w:rsid w:val="00813E36"/>
    <w:rsid w:val="00813EBA"/>
    <w:rsid w:val="008145C2"/>
    <w:rsid w:val="00814BC4"/>
    <w:rsid w:val="00815260"/>
    <w:rsid w:val="00815E53"/>
    <w:rsid w:val="00816186"/>
    <w:rsid w:val="008162E3"/>
    <w:rsid w:val="008166B3"/>
    <w:rsid w:val="00816E31"/>
    <w:rsid w:val="008170DC"/>
    <w:rsid w:val="0081764B"/>
    <w:rsid w:val="008179E9"/>
    <w:rsid w:val="008200FB"/>
    <w:rsid w:val="008202C1"/>
    <w:rsid w:val="0082089E"/>
    <w:rsid w:val="00820ACB"/>
    <w:rsid w:val="00820D41"/>
    <w:rsid w:val="00821907"/>
    <w:rsid w:val="00821D46"/>
    <w:rsid w:val="00822039"/>
    <w:rsid w:val="008221EB"/>
    <w:rsid w:val="00822793"/>
    <w:rsid w:val="008229C1"/>
    <w:rsid w:val="00822D46"/>
    <w:rsid w:val="00822D4E"/>
    <w:rsid w:val="0082323E"/>
    <w:rsid w:val="00823350"/>
    <w:rsid w:val="008235CE"/>
    <w:rsid w:val="00824542"/>
    <w:rsid w:val="00824544"/>
    <w:rsid w:val="008246B5"/>
    <w:rsid w:val="00824CFF"/>
    <w:rsid w:val="00825108"/>
    <w:rsid w:val="00825181"/>
    <w:rsid w:val="008254EA"/>
    <w:rsid w:val="008255F0"/>
    <w:rsid w:val="00825A40"/>
    <w:rsid w:val="00825BE2"/>
    <w:rsid w:val="00825C3F"/>
    <w:rsid w:val="00825FCD"/>
    <w:rsid w:val="008269D4"/>
    <w:rsid w:val="00826B60"/>
    <w:rsid w:val="008271FB"/>
    <w:rsid w:val="0082775B"/>
    <w:rsid w:val="00827D1D"/>
    <w:rsid w:val="00830390"/>
    <w:rsid w:val="0083041B"/>
    <w:rsid w:val="00830E33"/>
    <w:rsid w:val="00830E98"/>
    <w:rsid w:val="00830FC3"/>
    <w:rsid w:val="008310C8"/>
    <w:rsid w:val="008314C7"/>
    <w:rsid w:val="00831B80"/>
    <w:rsid w:val="00831F1F"/>
    <w:rsid w:val="0083233D"/>
    <w:rsid w:val="0083278B"/>
    <w:rsid w:val="008327C8"/>
    <w:rsid w:val="008329FE"/>
    <w:rsid w:val="00832FA9"/>
    <w:rsid w:val="00833051"/>
    <w:rsid w:val="0083341E"/>
    <w:rsid w:val="008334F7"/>
    <w:rsid w:val="0083362B"/>
    <w:rsid w:val="00833A9F"/>
    <w:rsid w:val="008346B6"/>
    <w:rsid w:val="00834854"/>
    <w:rsid w:val="00834BF3"/>
    <w:rsid w:val="00834DC6"/>
    <w:rsid w:val="008351D6"/>
    <w:rsid w:val="008353FD"/>
    <w:rsid w:val="00835672"/>
    <w:rsid w:val="00835943"/>
    <w:rsid w:val="00835986"/>
    <w:rsid w:val="008359D6"/>
    <w:rsid w:val="00835A97"/>
    <w:rsid w:val="00836279"/>
    <w:rsid w:val="0083736B"/>
    <w:rsid w:val="00837635"/>
    <w:rsid w:val="00840085"/>
    <w:rsid w:val="00840372"/>
    <w:rsid w:val="00840808"/>
    <w:rsid w:val="00840922"/>
    <w:rsid w:val="00841169"/>
    <w:rsid w:val="00841BB6"/>
    <w:rsid w:val="00841C8F"/>
    <w:rsid w:val="00841D24"/>
    <w:rsid w:val="0084211E"/>
    <w:rsid w:val="00842A04"/>
    <w:rsid w:val="00842B47"/>
    <w:rsid w:val="00842BEB"/>
    <w:rsid w:val="00843A36"/>
    <w:rsid w:val="00843DC3"/>
    <w:rsid w:val="0084433C"/>
    <w:rsid w:val="008447DD"/>
    <w:rsid w:val="00844838"/>
    <w:rsid w:val="00844B08"/>
    <w:rsid w:val="00844EA6"/>
    <w:rsid w:val="00845082"/>
    <w:rsid w:val="0084569C"/>
    <w:rsid w:val="00845739"/>
    <w:rsid w:val="008458ED"/>
    <w:rsid w:val="00845A4A"/>
    <w:rsid w:val="00845ABE"/>
    <w:rsid w:val="00845B88"/>
    <w:rsid w:val="00846748"/>
    <w:rsid w:val="008467F1"/>
    <w:rsid w:val="00846BB9"/>
    <w:rsid w:val="00846D29"/>
    <w:rsid w:val="00847090"/>
    <w:rsid w:val="0084739C"/>
    <w:rsid w:val="00847B07"/>
    <w:rsid w:val="008506E2"/>
    <w:rsid w:val="00850D63"/>
    <w:rsid w:val="008510B5"/>
    <w:rsid w:val="00851328"/>
    <w:rsid w:val="008515D0"/>
    <w:rsid w:val="008518E4"/>
    <w:rsid w:val="00852C3D"/>
    <w:rsid w:val="00852C57"/>
    <w:rsid w:val="0085304C"/>
    <w:rsid w:val="008536C6"/>
    <w:rsid w:val="00853816"/>
    <w:rsid w:val="00853FA9"/>
    <w:rsid w:val="00854507"/>
    <w:rsid w:val="0085496D"/>
    <w:rsid w:val="00854AF0"/>
    <w:rsid w:val="00854E3A"/>
    <w:rsid w:val="00855013"/>
    <w:rsid w:val="00855269"/>
    <w:rsid w:val="00855347"/>
    <w:rsid w:val="008569E4"/>
    <w:rsid w:val="00856C12"/>
    <w:rsid w:val="00857363"/>
    <w:rsid w:val="00857EFF"/>
    <w:rsid w:val="008601CA"/>
    <w:rsid w:val="00860638"/>
    <w:rsid w:val="00860727"/>
    <w:rsid w:val="00860965"/>
    <w:rsid w:val="00860A86"/>
    <w:rsid w:val="00860F76"/>
    <w:rsid w:val="00861042"/>
    <w:rsid w:val="008611F7"/>
    <w:rsid w:val="00861288"/>
    <w:rsid w:val="00861551"/>
    <w:rsid w:val="00861ACC"/>
    <w:rsid w:val="00861B40"/>
    <w:rsid w:val="00861CC8"/>
    <w:rsid w:val="00861EF1"/>
    <w:rsid w:val="00861F8E"/>
    <w:rsid w:val="00862170"/>
    <w:rsid w:val="0086233C"/>
    <w:rsid w:val="008631DF"/>
    <w:rsid w:val="008636B4"/>
    <w:rsid w:val="00863BDE"/>
    <w:rsid w:val="00863F1C"/>
    <w:rsid w:val="008645AB"/>
    <w:rsid w:val="00864627"/>
    <w:rsid w:val="00864E60"/>
    <w:rsid w:val="00864E99"/>
    <w:rsid w:val="0086519A"/>
    <w:rsid w:val="00865374"/>
    <w:rsid w:val="00865424"/>
    <w:rsid w:val="00865C08"/>
    <w:rsid w:val="0086666C"/>
    <w:rsid w:val="008667CA"/>
    <w:rsid w:val="00866871"/>
    <w:rsid w:val="00866949"/>
    <w:rsid w:val="0086709C"/>
    <w:rsid w:val="00867238"/>
    <w:rsid w:val="00867338"/>
    <w:rsid w:val="00867481"/>
    <w:rsid w:val="00867879"/>
    <w:rsid w:val="00867A8D"/>
    <w:rsid w:val="00867B34"/>
    <w:rsid w:val="00870217"/>
    <w:rsid w:val="008702D4"/>
    <w:rsid w:val="0087034A"/>
    <w:rsid w:val="008705AD"/>
    <w:rsid w:val="008705F4"/>
    <w:rsid w:val="0087063B"/>
    <w:rsid w:val="00870721"/>
    <w:rsid w:val="0087098B"/>
    <w:rsid w:val="00870F74"/>
    <w:rsid w:val="00871260"/>
    <w:rsid w:val="008713EB"/>
    <w:rsid w:val="00871D40"/>
    <w:rsid w:val="00871E8C"/>
    <w:rsid w:val="00871FBA"/>
    <w:rsid w:val="0087225C"/>
    <w:rsid w:val="008723DF"/>
    <w:rsid w:val="00872416"/>
    <w:rsid w:val="00872B89"/>
    <w:rsid w:val="00872D3B"/>
    <w:rsid w:val="008735CE"/>
    <w:rsid w:val="0087427B"/>
    <w:rsid w:val="00874498"/>
    <w:rsid w:val="00874932"/>
    <w:rsid w:val="00874BBE"/>
    <w:rsid w:val="00874DDB"/>
    <w:rsid w:val="008751D9"/>
    <w:rsid w:val="00875FAC"/>
    <w:rsid w:val="00876855"/>
    <w:rsid w:val="0087696B"/>
    <w:rsid w:val="00876B10"/>
    <w:rsid w:val="00876B7B"/>
    <w:rsid w:val="00877294"/>
    <w:rsid w:val="0087758E"/>
    <w:rsid w:val="00877853"/>
    <w:rsid w:val="0087799B"/>
    <w:rsid w:val="00877CEE"/>
    <w:rsid w:val="00877FAC"/>
    <w:rsid w:val="00880402"/>
    <w:rsid w:val="008804AB"/>
    <w:rsid w:val="008806EA"/>
    <w:rsid w:val="00880867"/>
    <w:rsid w:val="00881B58"/>
    <w:rsid w:val="00881C16"/>
    <w:rsid w:val="00881C71"/>
    <w:rsid w:val="00881D34"/>
    <w:rsid w:val="00881F5E"/>
    <w:rsid w:val="00882031"/>
    <w:rsid w:val="00882591"/>
    <w:rsid w:val="008826AC"/>
    <w:rsid w:val="008827C7"/>
    <w:rsid w:val="008828EC"/>
    <w:rsid w:val="00882A51"/>
    <w:rsid w:val="00883F20"/>
    <w:rsid w:val="00884058"/>
    <w:rsid w:val="008840FA"/>
    <w:rsid w:val="0088456D"/>
    <w:rsid w:val="008848EE"/>
    <w:rsid w:val="00884ACA"/>
    <w:rsid w:val="00884ADF"/>
    <w:rsid w:val="008850D2"/>
    <w:rsid w:val="008859DE"/>
    <w:rsid w:val="00885A4C"/>
    <w:rsid w:val="00885AD0"/>
    <w:rsid w:val="00885FBD"/>
    <w:rsid w:val="00886153"/>
    <w:rsid w:val="008862E2"/>
    <w:rsid w:val="0088660B"/>
    <w:rsid w:val="008866FA"/>
    <w:rsid w:val="00886EF4"/>
    <w:rsid w:val="0088714C"/>
    <w:rsid w:val="0088728B"/>
    <w:rsid w:val="00887326"/>
    <w:rsid w:val="008873C0"/>
    <w:rsid w:val="00887553"/>
    <w:rsid w:val="00887950"/>
    <w:rsid w:val="00887987"/>
    <w:rsid w:val="00887B76"/>
    <w:rsid w:val="00890319"/>
    <w:rsid w:val="008904C2"/>
    <w:rsid w:val="0089055D"/>
    <w:rsid w:val="00890B0E"/>
    <w:rsid w:val="00890FD7"/>
    <w:rsid w:val="008910F5"/>
    <w:rsid w:val="00891322"/>
    <w:rsid w:val="0089172B"/>
    <w:rsid w:val="00891918"/>
    <w:rsid w:val="00891A82"/>
    <w:rsid w:val="00891A96"/>
    <w:rsid w:val="00891D34"/>
    <w:rsid w:val="00891D60"/>
    <w:rsid w:val="00891DCB"/>
    <w:rsid w:val="0089271E"/>
    <w:rsid w:val="00892F9D"/>
    <w:rsid w:val="008935A2"/>
    <w:rsid w:val="008936C7"/>
    <w:rsid w:val="008937A2"/>
    <w:rsid w:val="00893BD9"/>
    <w:rsid w:val="008941E7"/>
    <w:rsid w:val="00894DAB"/>
    <w:rsid w:val="00894E84"/>
    <w:rsid w:val="00895046"/>
    <w:rsid w:val="00895116"/>
    <w:rsid w:val="008956E1"/>
    <w:rsid w:val="008959D7"/>
    <w:rsid w:val="00895CED"/>
    <w:rsid w:val="00896274"/>
    <w:rsid w:val="00896989"/>
    <w:rsid w:val="00896F49"/>
    <w:rsid w:val="008971A5"/>
    <w:rsid w:val="00897235"/>
    <w:rsid w:val="00897394"/>
    <w:rsid w:val="00897D8F"/>
    <w:rsid w:val="00897FEB"/>
    <w:rsid w:val="008A023A"/>
    <w:rsid w:val="008A06EC"/>
    <w:rsid w:val="008A0863"/>
    <w:rsid w:val="008A08F7"/>
    <w:rsid w:val="008A0D5B"/>
    <w:rsid w:val="008A0D61"/>
    <w:rsid w:val="008A0F07"/>
    <w:rsid w:val="008A15C8"/>
    <w:rsid w:val="008A1930"/>
    <w:rsid w:val="008A1C30"/>
    <w:rsid w:val="008A1FA6"/>
    <w:rsid w:val="008A242A"/>
    <w:rsid w:val="008A290F"/>
    <w:rsid w:val="008A2EE3"/>
    <w:rsid w:val="008A33D0"/>
    <w:rsid w:val="008A3935"/>
    <w:rsid w:val="008A3EA4"/>
    <w:rsid w:val="008A402C"/>
    <w:rsid w:val="008A471E"/>
    <w:rsid w:val="008A4748"/>
    <w:rsid w:val="008A492A"/>
    <w:rsid w:val="008A4ACD"/>
    <w:rsid w:val="008A55C5"/>
    <w:rsid w:val="008A59D7"/>
    <w:rsid w:val="008A5A77"/>
    <w:rsid w:val="008A5D9A"/>
    <w:rsid w:val="008A5F3E"/>
    <w:rsid w:val="008A5FA2"/>
    <w:rsid w:val="008A631D"/>
    <w:rsid w:val="008A6BAB"/>
    <w:rsid w:val="008A6CA0"/>
    <w:rsid w:val="008A6D3E"/>
    <w:rsid w:val="008A719A"/>
    <w:rsid w:val="008A7E39"/>
    <w:rsid w:val="008A7E5D"/>
    <w:rsid w:val="008B02D7"/>
    <w:rsid w:val="008B049D"/>
    <w:rsid w:val="008B0D43"/>
    <w:rsid w:val="008B1394"/>
    <w:rsid w:val="008B14DB"/>
    <w:rsid w:val="008B15A9"/>
    <w:rsid w:val="008B164F"/>
    <w:rsid w:val="008B17B9"/>
    <w:rsid w:val="008B1B97"/>
    <w:rsid w:val="008B1BA1"/>
    <w:rsid w:val="008B20A9"/>
    <w:rsid w:val="008B2735"/>
    <w:rsid w:val="008B283E"/>
    <w:rsid w:val="008B2B65"/>
    <w:rsid w:val="008B2E75"/>
    <w:rsid w:val="008B2F31"/>
    <w:rsid w:val="008B3852"/>
    <w:rsid w:val="008B3C71"/>
    <w:rsid w:val="008B3E9C"/>
    <w:rsid w:val="008B4445"/>
    <w:rsid w:val="008B4624"/>
    <w:rsid w:val="008B488C"/>
    <w:rsid w:val="008B4AA9"/>
    <w:rsid w:val="008B4ABA"/>
    <w:rsid w:val="008B4BAB"/>
    <w:rsid w:val="008B4D06"/>
    <w:rsid w:val="008B4F60"/>
    <w:rsid w:val="008B5109"/>
    <w:rsid w:val="008B51BD"/>
    <w:rsid w:val="008B529F"/>
    <w:rsid w:val="008B52CF"/>
    <w:rsid w:val="008B53AA"/>
    <w:rsid w:val="008B541B"/>
    <w:rsid w:val="008B57B2"/>
    <w:rsid w:val="008B5919"/>
    <w:rsid w:val="008B6236"/>
    <w:rsid w:val="008B62E5"/>
    <w:rsid w:val="008B673E"/>
    <w:rsid w:val="008B676A"/>
    <w:rsid w:val="008B71F2"/>
    <w:rsid w:val="008B7501"/>
    <w:rsid w:val="008B7531"/>
    <w:rsid w:val="008B77A3"/>
    <w:rsid w:val="008C0258"/>
    <w:rsid w:val="008C047A"/>
    <w:rsid w:val="008C076B"/>
    <w:rsid w:val="008C11DA"/>
    <w:rsid w:val="008C11F6"/>
    <w:rsid w:val="008C13EB"/>
    <w:rsid w:val="008C1ACF"/>
    <w:rsid w:val="008C209C"/>
    <w:rsid w:val="008C212F"/>
    <w:rsid w:val="008C22F5"/>
    <w:rsid w:val="008C2343"/>
    <w:rsid w:val="008C27ED"/>
    <w:rsid w:val="008C2979"/>
    <w:rsid w:val="008C2AD2"/>
    <w:rsid w:val="008C2B6E"/>
    <w:rsid w:val="008C2D35"/>
    <w:rsid w:val="008C30E0"/>
    <w:rsid w:val="008C318B"/>
    <w:rsid w:val="008C40CE"/>
    <w:rsid w:val="008C4224"/>
    <w:rsid w:val="008C488E"/>
    <w:rsid w:val="008C490A"/>
    <w:rsid w:val="008C49FE"/>
    <w:rsid w:val="008C4B5E"/>
    <w:rsid w:val="008C4DAD"/>
    <w:rsid w:val="008C4DC4"/>
    <w:rsid w:val="008C50BF"/>
    <w:rsid w:val="008C5A47"/>
    <w:rsid w:val="008C60D7"/>
    <w:rsid w:val="008C645F"/>
    <w:rsid w:val="008C6ADF"/>
    <w:rsid w:val="008C756F"/>
    <w:rsid w:val="008C7599"/>
    <w:rsid w:val="008D0949"/>
    <w:rsid w:val="008D0BA7"/>
    <w:rsid w:val="008D0DC3"/>
    <w:rsid w:val="008D10F3"/>
    <w:rsid w:val="008D1381"/>
    <w:rsid w:val="008D1B34"/>
    <w:rsid w:val="008D2733"/>
    <w:rsid w:val="008D2A5A"/>
    <w:rsid w:val="008D2C1E"/>
    <w:rsid w:val="008D3248"/>
    <w:rsid w:val="008D3251"/>
    <w:rsid w:val="008D326B"/>
    <w:rsid w:val="008D3360"/>
    <w:rsid w:val="008D35D3"/>
    <w:rsid w:val="008D37F5"/>
    <w:rsid w:val="008D380F"/>
    <w:rsid w:val="008D4316"/>
    <w:rsid w:val="008D4F43"/>
    <w:rsid w:val="008D5632"/>
    <w:rsid w:val="008D57E8"/>
    <w:rsid w:val="008D593F"/>
    <w:rsid w:val="008D59C5"/>
    <w:rsid w:val="008D5A0C"/>
    <w:rsid w:val="008D5F2C"/>
    <w:rsid w:val="008D6336"/>
    <w:rsid w:val="008D6953"/>
    <w:rsid w:val="008D6CB2"/>
    <w:rsid w:val="008D78DB"/>
    <w:rsid w:val="008E0022"/>
    <w:rsid w:val="008E086D"/>
    <w:rsid w:val="008E097B"/>
    <w:rsid w:val="008E0B90"/>
    <w:rsid w:val="008E0BC6"/>
    <w:rsid w:val="008E0FC7"/>
    <w:rsid w:val="008E11E4"/>
    <w:rsid w:val="008E1359"/>
    <w:rsid w:val="008E173C"/>
    <w:rsid w:val="008E2390"/>
    <w:rsid w:val="008E25C5"/>
    <w:rsid w:val="008E2738"/>
    <w:rsid w:val="008E2CD2"/>
    <w:rsid w:val="008E374F"/>
    <w:rsid w:val="008E3C96"/>
    <w:rsid w:val="008E468B"/>
    <w:rsid w:val="008E4A88"/>
    <w:rsid w:val="008E4EA2"/>
    <w:rsid w:val="008E54B5"/>
    <w:rsid w:val="008E55BD"/>
    <w:rsid w:val="008E572D"/>
    <w:rsid w:val="008E5779"/>
    <w:rsid w:val="008E5CDE"/>
    <w:rsid w:val="008E5D90"/>
    <w:rsid w:val="008E5E2D"/>
    <w:rsid w:val="008E604D"/>
    <w:rsid w:val="008E6445"/>
    <w:rsid w:val="008E69C5"/>
    <w:rsid w:val="008E6E8D"/>
    <w:rsid w:val="008E709C"/>
    <w:rsid w:val="008E7153"/>
    <w:rsid w:val="008E7BC1"/>
    <w:rsid w:val="008E7C0A"/>
    <w:rsid w:val="008E7CA1"/>
    <w:rsid w:val="008E7E44"/>
    <w:rsid w:val="008F00FD"/>
    <w:rsid w:val="008F0313"/>
    <w:rsid w:val="008F0789"/>
    <w:rsid w:val="008F09E5"/>
    <w:rsid w:val="008F14DD"/>
    <w:rsid w:val="008F1707"/>
    <w:rsid w:val="008F182E"/>
    <w:rsid w:val="008F1DBA"/>
    <w:rsid w:val="008F1E37"/>
    <w:rsid w:val="008F2035"/>
    <w:rsid w:val="008F286F"/>
    <w:rsid w:val="008F29AB"/>
    <w:rsid w:val="008F2BFC"/>
    <w:rsid w:val="008F33A9"/>
    <w:rsid w:val="008F34F2"/>
    <w:rsid w:val="008F358F"/>
    <w:rsid w:val="008F359B"/>
    <w:rsid w:val="008F369B"/>
    <w:rsid w:val="008F378B"/>
    <w:rsid w:val="008F3956"/>
    <w:rsid w:val="008F3AE9"/>
    <w:rsid w:val="008F3AF6"/>
    <w:rsid w:val="008F427C"/>
    <w:rsid w:val="008F4388"/>
    <w:rsid w:val="008F43B2"/>
    <w:rsid w:val="008F45AE"/>
    <w:rsid w:val="008F48DD"/>
    <w:rsid w:val="008F4C1B"/>
    <w:rsid w:val="008F528F"/>
    <w:rsid w:val="008F5440"/>
    <w:rsid w:val="008F556F"/>
    <w:rsid w:val="008F5970"/>
    <w:rsid w:val="008F5DE9"/>
    <w:rsid w:val="008F60C5"/>
    <w:rsid w:val="008F6498"/>
    <w:rsid w:val="008F64F8"/>
    <w:rsid w:val="008F697F"/>
    <w:rsid w:val="008F6B01"/>
    <w:rsid w:val="008F6BA1"/>
    <w:rsid w:val="008F7136"/>
    <w:rsid w:val="008F7247"/>
    <w:rsid w:val="008F7448"/>
    <w:rsid w:val="008F7459"/>
    <w:rsid w:val="008F789C"/>
    <w:rsid w:val="008F7969"/>
    <w:rsid w:val="008F7A0A"/>
    <w:rsid w:val="008F7A51"/>
    <w:rsid w:val="008F7B48"/>
    <w:rsid w:val="008F7F77"/>
    <w:rsid w:val="0090010C"/>
    <w:rsid w:val="00900596"/>
    <w:rsid w:val="0090069A"/>
    <w:rsid w:val="009008AC"/>
    <w:rsid w:val="00900B94"/>
    <w:rsid w:val="00900D72"/>
    <w:rsid w:val="00901D80"/>
    <w:rsid w:val="0090215B"/>
    <w:rsid w:val="0090243F"/>
    <w:rsid w:val="00902474"/>
    <w:rsid w:val="00903013"/>
    <w:rsid w:val="0090304E"/>
    <w:rsid w:val="009031CB"/>
    <w:rsid w:val="009032AB"/>
    <w:rsid w:val="00903422"/>
    <w:rsid w:val="009036BF"/>
    <w:rsid w:val="009037F1"/>
    <w:rsid w:val="00903B0D"/>
    <w:rsid w:val="009041E8"/>
    <w:rsid w:val="0090442B"/>
    <w:rsid w:val="0090452D"/>
    <w:rsid w:val="009045C2"/>
    <w:rsid w:val="00904915"/>
    <w:rsid w:val="0090517F"/>
    <w:rsid w:val="00905281"/>
    <w:rsid w:val="00905295"/>
    <w:rsid w:val="0090553B"/>
    <w:rsid w:val="00905581"/>
    <w:rsid w:val="009059FB"/>
    <w:rsid w:val="00905D1A"/>
    <w:rsid w:val="00905FD3"/>
    <w:rsid w:val="0090607F"/>
    <w:rsid w:val="009061F7"/>
    <w:rsid w:val="0090631A"/>
    <w:rsid w:val="00906569"/>
    <w:rsid w:val="00906767"/>
    <w:rsid w:val="0090688B"/>
    <w:rsid w:val="009068F4"/>
    <w:rsid w:val="00906977"/>
    <w:rsid w:val="00906C58"/>
    <w:rsid w:val="00906F03"/>
    <w:rsid w:val="00906F6A"/>
    <w:rsid w:val="00906FA8"/>
    <w:rsid w:val="009071AA"/>
    <w:rsid w:val="009072DF"/>
    <w:rsid w:val="0090770A"/>
    <w:rsid w:val="00907745"/>
    <w:rsid w:val="00907936"/>
    <w:rsid w:val="00907EC0"/>
    <w:rsid w:val="0091047A"/>
    <w:rsid w:val="00910A8D"/>
    <w:rsid w:val="00911358"/>
    <w:rsid w:val="0091148D"/>
    <w:rsid w:val="0091149A"/>
    <w:rsid w:val="009116A8"/>
    <w:rsid w:val="0091179A"/>
    <w:rsid w:val="009119B5"/>
    <w:rsid w:val="00911EBE"/>
    <w:rsid w:val="00912DEC"/>
    <w:rsid w:val="00913160"/>
    <w:rsid w:val="00913260"/>
    <w:rsid w:val="009138D0"/>
    <w:rsid w:val="00913A35"/>
    <w:rsid w:val="00913A95"/>
    <w:rsid w:val="00913D53"/>
    <w:rsid w:val="00913FBD"/>
    <w:rsid w:val="009142A5"/>
    <w:rsid w:val="009143BC"/>
    <w:rsid w:val="0091481C"/>
    <w:rsid w:val="00914EAE"/>
    <w:rsid w:val="00915291"/>
    <w:rsid w:val="009155FE"/>
    <w:rsid w:val="0091631D"/>
    <w:rsid w:val="00916C4A"/>
    <w:rsid w:val="00916DC0"/>
    <w:rsid w:val="009172F5"/>
    <w:rsid w:val="00917508"/>
    <w:rsid w:val="00917598"/>
    <w:rsid w:val="009175BC"/>
    <w:rsid w:val="00917600"/>
    <w:rsid w:val="00917C5F"/>
    <w:rsid w:val="009204C3"/>
    <w:rsid w:val="00920B4D"/>
    <w:rsid w:val="00920C0F"/>
    <w:rsid w:val="00920C47"/>
    <w:rsid w:val="00921043"/>
    <w:rsid w:val="00921583"/>
    <w:rsid w:val="00921DA8"/>
    <w:rsid w:val="00921DE5"/>
    <w:rsid w:val="00922052"/>
    <w:rsid w:val="00922310"/>
    <w:rsid w:val="009224BC"/>
    <w:rsid w:val="00922986"/>
    <w:rsid w:val="00922A83"/>
    <w:rsid w:val="009232D1"/>
    <w:rsid w:val="009233E9"/>
    <w:rsid w:val="009236B0"/>
    <w:rsid w:val="009238B1"/>
    <w:rsid w:val="00924156"/>
    <w:rsid w:val="00924626"/>
    <w:rsid w:val="00924822"/>
    <w:rsid w:val="00924A4C"/>
    <w:rsid w:val="00924C0E"/>
    <w:rsid w:val="00924CB1"/>
    <w:rsid w:val="00925284"/>
    <w:rsid w:val="009255B8"/>
    <w:rsid w:val="00925820"/>
    <w:rsid w:val="009259F5"/>
    <w:rsid w:val="00925C3B"/>
    <w:rsid w:val="00925C4A"/>
    <w:rsid w:val="009261C9"/>
    <w:rsid w:val="009263A8"/>
    <w:rsid w:val="0092640F"/>
    <w:rsid w:val="009264D7"/>
    <w:rsid w:val="00926BC4"/>
    <w:rsid w:val="00926F3E"/>
    <w:rsid w:val="0092751E"/>
    <w:rsid w:val="009275BB"/>
    <w:rsid w:val="009279A3"/>
    <w:rsid w:val="009279E8"/>
    <w:rsid w:val="00927E7D"/>
    <w:rsid w:val="00927FD7"/>
    <w:rsid w:val="009301BA"/>
    <w:rsid w:val="0093054D"/>
    <w:rsid w:val="0093085F"/>
    <w:rsid w:val="00930A0B"/>
    <w:rsid w:val="00930E84"/>
    <w:rsid w:val="0093114C"/>
    <w:rsid w:val="00931296"/>
    <w:rsid w:val="009314A7"/>
    <w:rsid w:val="00931785"/>
    <w:rsid w:val="00931990"/>
    <w:rsid w:val="00931C7B"/>
    <w:rsid w:val="0093207A"/>
    <w:rsid w:val="009321DC"/>
    <w:rsid w:val="00932928"/>
    <w:rsid w:val="00932C36"/>
    <w:rsid w:val="0093306C"/>
    <w:rsid w:val="009330E5"/>
    <w:rsid w:val="00933484"/>
    <w:rsid w:val="009337B8"/>
    <w:rsid w:val="0093490F"/>
    <w:rsid w:val="00934957"/>
    <w:rsid w:val="00934F8E"/>
    <w:rsid w:val="00934FC9"/>
    <w:rsid w:val="009359C7"/>
    <w:rsid w:val="00935CB5"/>
    <w:rsid w:val="0093625D"/>
    <w:rsid w:val="00936755"/>
    <w:rsid w:val="009369A7"/>
    <w:rsid w:val="00936D1F"/>
    <w:rsid w:val="00937034"/>
    <w:rsid w:val="0093725A"/>
    <w:rsid w:val="009376C7"/>
    <w:rsid w:val="00937A7C"/>
    <w:rsid w:val="00937B16"/>
    <w:rsid w:val="00937C6E"/>
    <w:rsid w:val="00937C99"/>
    <w:rsid w:val="009403B6"/>
    <w:rsid w:val="009405B4"/>
    <w:rsid w:val="009407E8"/>
    <w:rsid w:val="009409B7"/>
    <w:rsid w:val="00940A22"/>
    <w:rsid w:val="00940E2B"/>
    <w:rsid w:val="00940FB1"/>
    <w:rsid w:val="00941084"/>
    <w:rsid w:val="009411C5"/>
    <w:rsid w:val="00941240"/>
    <w:rsid w:val="009414DE"/>
    <w:rsid w:val="00941716"/>
    <w:rsid w:val="00941947"/>
    <w:rsid w:val="00941D1C"/>
    <w:rsid w:val="00941DE2"/>
    <w:rsid w:val="0094237B"/>
    <w:rsid w:val="0094250F"/>
    <w:rsid w:val="009426B4"/>
    <w:rsid w:val="00942868"/>
    <w:rsid w:val="009428FB"/>
    <w:rsid w:val="00942D17"/>
    <w:rsid w:val="00942EE0"/>
    <w:rsid w:val="00942F3D"/>
    <w:rsid w:val="0094312E"/>
    <w:rsid w:val="00943360"/>
    <w:rsid w:val="00943AD4"/>
    <w:rsid w:val="00943EC7"/>
    <w:rsid w:val="00944198"/>
    <w:rsid w:val="00944813"/>
    <w:rsid w:val="0094593B"/>
    <w:rsid w:val="00945CA4"/>
    <w:rsid w:val="00945F59"/>
    <w:rsid w:val="00946318"/>
    <w:rsid w:val="0094635D"/>
    <w:rsid w:val="009465A0"/>
    <w:rsid w:val="00946D6D"/>
    <w:rsid w:val="00946DDB"/>
    <w:rsid w:val="00946E9A"/>
    <w:rsid w:val="009470AF"/>
    <w:rsid w:val="00947664"/>
    <w:rsid w:val="00947AC6"/>
    <w:rsid w:val="00947C97"/>
    <w:rsid w:val="00947F64"/>
    <w:rsid w:val="00950048"/>
    <w:rsid w:val="009501B3"/>
    <w:rsid w:val="009501C3"/>
    <w:rsid w:val="009503C1"/>
    <w:rsid w:val="009504D9"/>
    <w:rsid w:val="0095050C"/>
    <w:rsid w:val="00950640"/>
    <w:rsid w:val="00950944"/>
    <w:rsid w:val="00950D2E"/>
    <w:rsid w:val="00951624"/>
    <w:rsid w:val="00951672"/>
    <w:rsid w:val="009517B2"/>
    <w:rsid w:val="00951E92"/>
    <w:rsid w:val="00952706"/>
    <w:rsid w:val="00952876"/>
    <w:rsid w:val="00952A28"/>
    <w:rsid w:val="009531B1"/>
    <w:rsid w:val="00953564"/>
    <w:rsid w:val="00953B83"/>
    <w:rsid w:val="00953BD0"/>
    <w:rsid w:val="00953FFE"/>
    <w:rsid w:val="009540BE"/>
    <w:rsid w:val="009543F8"/>
    <w:rsid w:val="009554FA"/>
    <w:rsid w:val="009554FD"/>
    <w:rsid w:val="00955FE7"/>
    <w:rsid w:val="0095610D"/>
    <w:rsid w:val="00956AE6"/>
    <w:rsid w:val="009572DF"/>
    <w:rsid w:val="009575F6"/>
    <w:rsid w:val="009577B6"/>
    <w:rsid w:val="00957ACA"/>
    <w:rsid w:val="00957CD5"/>
    <w:rsid w:val="00957D9E"/>
    <w:rsid w:val="009602CB"/>
    <w:rsid w:val="009608E7"/>
    <w:rsid w:val="00961275"/>
    <w:rsid w:val="009612DE"/>
    <w:rsid w:val="009617B6"/>
    <w:rsid w:val="00961A1A"/>
    <w:rsid w:val="00961A35"/>
    <w:rsid w:val="009626E7"/>
    <w:rsid w:val="009631C7"/>
    <w:rsid w:val="00963520"/>
    <w:rsid w:val="00963602"/>
    <w:rsid w:val="0096376D"/>
    <w:rsid w:val="00963775"/>
    <w:rsid w:val="0096398B"/>
    <w:rsid w:val="00963F6B"/>
    <w:rsid w:val="00964A60"/>
    <w:rsid w:val="00964CCE"/>
    <w:rsid w:val="00964E1C"/>
    <w:rsid w:val="00964EDC"/>
    <w:rsid w:val="00965252"/>
    <w:rsid w:val="0096534D"/>
    <w:rsid w:val="0096559D"/>
    <w:rsid w:val="009655A8"/>
    <w:rsid w:val="00965614"/>
    <w:rsid w:val="00965848"/>
    <w:rsid w:val="00965B7A"/>
    <w:rsid w:val="00965E40"/>
    <w:rsid w:val="009662B5"/>
    <w:rsid w:val="00966B15"/>
    <w:rsid w:val="00966BAB"/>
    <w:rsid w:val="00966E5D"/>
    <w:rsid w:val="0096702E"/>
    <w:rsid w:val="00967121"/>
    <w:rsid w:val="009671D0"/>
    <w:rsid w:val="009673BB"/>
    <w:rsid w:val="00967A01"/>
    <w:rsid w:val="00967F16"/>
    <w:rsid w:val="00970B47"/>
    <w:rsid w:val="0097139F"/>
    <w:rsid w:val="009715D5"/>
    <w:rsid w:val="00971A98"/>
    <w:rsid w:val="009722A6"/>
    <w:rsid w:val="00972A7D"/>
    <w:rsid w:val="00972C03"/>
    <w:rsid w:val="00972CA7"/>
    <w:rsid w:val="009733AA"/>
    <w:rsid w:val="00973574"/>
    <w:rsid w:val="00973C6C"/>
    <w:rsid w:val="00974049"/>
    <w:rsid w:val="0097410C"/>
    <w:rsid w:val="009747D5"/>
    <w:rsid w:val="009747D7"/>
    <w:rsid w:val="00974893"/>
    <w:rsid w:val="00974BBB"/>
    <w:rsid w:val="00974EB0"/>
    <w:rsid w:val="00975795"/>
    <w:rsid w:val="00975FC0"/>
    <w:rsid w:val="009760C5"/>
    <w:rsid w:val="00976145"/>
    <w:rsid w:val="00976519"/>
    <w:rsid w:val="009767DF"/>
    <w:rsid w:val="00976A6F"/>
    <w:rsid w:val="00976DF1"/>
    <w:rsid w:val="00977250"/>
    <w:rsid w:val="00977900"/>
    <w:rsid w:val="00977EB0"/>
    <w:rsid w:val="00980126"/>
    <w:rsid w:val="0098052F"/>
    <w:rsid w:val="00980713"/>
    <w:rsid w:val="00980EC5"/>
    <w:rsid w:val="0098125D"/>
    <w:rsid w:val="00981875"/>
    <w:rsid w:val="00981914"/>
    <w:rsid w:val="00981E40"/>
    <w:rsid w:val="00981F05"/>
    <w:rsid w:val="009820A5"/>
    <w:rsid w:val="009820AD"/>
    <w:rsid w:val="00982144"/>
    <w:rsid w:val="009827D5"/>
    <w:rsid w:val="00982976"/>
    <w:rsid w:val="00982D17"/>
    <w:rsid w:val="00983108"/>
    <w:rsid w:val="00983636"/>
    <w:rsid w:val="00983EFC"/>
    <w:rsid w:val="00983FF4"/>
    <w:rsid w:val="0098406F"/>
    <w:rsid w:val="00984162"/>
    <w:rsid w:val="0098493F"/>
    <w:rsid w:val="00984C02"/>
    <w:rsid w:val="0098512A"/>
    <w:rsid w:val="009851B3"/>
    <w:rsid w:val="00985843"/>
    <w:rsid w:val="00985F7A"/>
    <w:rsid w:val="009865AA"/>
    <w:rsid w:val="0098699C"/>
    <w:rsid w:val="009871C9"/>
    <w:rsid w:val="00987219"/>
    <w:rsid w:val="0098723A"/>
    <w:rsid w:val="009872B8"/>
    <w:rsid w:val="00987D73"/>
    <w:rsid w:val="009904B1"/>
    <w:rsid w:val="00990893"/>
    <w:rsid w:val="00990A1C"/>
    <w:rsid w:val="00990ECE"/>
    <w:rsid w:val="00991608"/>
    <w:rsid w:val="00991CE4"/>
    <w:rsid w:val="00992367"/>
    <w:rsid w:val="00992CAA"/>
    <w:rsid w:val="00992D4C"/>
    <w:rsid w:val="009934CD"/>
    <w:rsid w:val="00993DE4"/>
    <w:rsid w:val="00993EC2"/>
    <w:rsid w:val="0099409B"/>
    <w:rsid w:val="00994408"/>
    <w:rsid w:val="00994C3F"/>
    <w:rsid w:val="009951BB"/>
    <w:rsid w:val="00995301"/>
    <w:rsid w:val="0099570E"/>
    <w:rsid w:val="009959B5"/>
    <w:rsid w:val="00995DBF"/>
    <w:rsid w:val="0099604B"/>
    <w:rsid w:val="009967E2"/>
    <w:rsid w:val="009969EC"/>
    <w:rsid w:val="00997411"/>
    <w:rsid w:val="009976E3"/>
    <w:rsid w:val="00997B5F"/>
    <w:rsid w:val="00997DCF"/>
    <w:rsid w:val="00997F50"/>
    <w:rsid w:val="009A01B0"/>
    <w:rsid w:val="009A0202"/>
    <w:rsid w:val="009A0270"/>
    <w:rsid w:val="009A0315"/>
    <w:rsid w:val="009A03A0"/>
    <w:rsid w:val="009A12A5"/>
    <w:rsid w:val="009A1589"/>
    <w:rsid w:val="009A15C6"/>
    <w:rsid w:val="009A1616"/>
    <w:rsid w:val="009A16EE"/>
    <w:rsid w:val="009A1709"/>
    <w:rsid w:val="009A208D"/>
    <w:rsid w:val="009A2364"/>
    <w:rsid w:val="009A2385"/>
    <w:rsid w:val="009A28A5"/>
    <w:rsid w:val="009A2CE2"/>
    <w:rsid w:val="009A2F15"/>
    <w:rsid w:val="009A34A0"/>
    <w:rsid w:val="009A375F"/>
    <w:rsid w:val="009A3800"/>
    <w:rsid w:val="009A38DE"/>
    <w:rsid w:val="009A3907"/>
    <w:rsid w:val="009A39FD"/>
    <w:rsid w:val="009A4AB5"/>
    <w:rsid w:val="009A4F4C"/>
    <w:rsid w:val="009A4FFD"/>
    <w:rsid w:val="009A501E"/>
    <w:rsid w:val="009A510A"/>
    <w:rsid w:val="009A51D3"/>
    <w:rsid w:val="009A53B5"/>
    <w:rsid w:val="009A5555"/>
    <w:rsid w:val="009A55FF"/>
    <w:rsid w:val="009A568A"/>
    <w:rsid w:val="009A595E"/>
    <w:rsid w:val="009A5B69"/>
    <w:rsid w:val="009A6806"/>
    <w:rsid w:val="009A6A03"/>
    <w:rsid w:val="009A6F2A"/>
    <w:rsid w:val="009A73E5"/>
    <w:rsid w:val="009A7C8D"/>
    <w:rsid w:val="009A7F6E"/>
    <w:rsid w:val="009B01E8"/>
    <w:rsid w:val="009B02E4"/>
    <w:rsid w:val="009B0DF0"/>
    <w:rsid w:val="009B0F75"/>
    <w:rsid w:val="009B1106"/>
    <w:rsid w:val="009B11A5"/>
    <w:rsid w:val="009B1496"/>
    <w:rsid w:val="009B153E"/>
    <w:rsid w:val="009B15D0"/>
    <w:rsid w:val="009B19F4"/>
    <w:rsid w:val="009B1A47"/>
    <w:rsid w:val="009B1FC2"/>
    <w:rsid w:val="009B200B"/>
    <w:rsid w:val="009B2654"/>
    <w:rsid w:val="009B29C1"/>
    <w:rsid w:val="009B29FC"/>
    <w:rsid w:val="009B2EBD"/>
    <w:rsid w:val="009B2F55"/>
    <w:rsid w:val="009B2FF4"/>
    <w:rsid w:val="009B326A"/>
    <w:rsid w:val="009B3586"/>
    <w:rsid w:val="009B35FD"/>
    <w:rsid w:val="009B37F7"/>
    <w:rsid w:val="009B3AFC"/>
    <w:rsid w:val="009B3B8F"/>
    <w:rsid w:val="009B417A"/>
    <w:rsid w:val="009B42D6"/>
    <w:rsid w:val="009B4B2C"/>
    <w:rsid w:val="009B4D64"/>
    <w:rsid w:val="009B4DB3"/>
    <w:rsid w:val="009B53ED"/>
    <w:rsid w:val="009B5434"/>
    <w:rsid w:val="009B54A2"/>
    <w:rsid w:val="009B58C6"/>
    <w:rsid w:val="009B5905"/>
    <w:rsid w:val="009B5AB2"/>
    <w:rsid w:val="009B5E30"/>
    <w:rsid w:val="009B6107"/>
    <w:rsid w:val="009B61BA"/>
    <w:rsid w:val="009B6454"/>
    <w:rsid w:val="009B6790"/>
    <w:rsid w:val="009B67F1"/>
    <w:rsid w:val="009B690B"/>
    <w:rsid w:val="009B69E3"/>
    <w:rsid w:val="009B69E9"/>
    <w:rsid w:val="009B6C30"/>
    <w:rsid w:val="009B70D9"/>
    <w:rsid w:val="009B7252"/>
    <w:rsid w:val="009B7265"/>
    <w:rsid w:val="009B763F"/>
    <w:rsid w:val="009B7D20"/>
    <w:rsid w:val="009C017B"/>
    <w:rsid w:val="009C0B4F"/>
    <w:rsid w:val="009C1414"/>
    <w:rsid w:val="009C14D0"/>
    <w:rsid w:val="009C1526"/>
    <w:rsid w:val="009C19E9"/>
    <w:rsid w:val="009C1A0C"/>
    <w:rsid w:val="009C1E11"/>
    <w:rsid w:val="009C1E6E"/>
    <w:rsid w:val="009C2054"/>
    <w:rsid w:val="009C2995"/>
    <w:rsid w:val="009C2BFC"/>
    <w:rsid w:val="009C2D27"/>
    <w:rsid w:val="009C2FCC"/>
    <w:rsid w:val="009C3070"/>
    <w:rsid w:val="009C3535"/>
    <w:rsid w:val="009C3667"/>
    <w:rsid w:val="009C381D"/>
    <w:rsid w:val="009C39C6"/>
    <w:rsid w:val="009C3FCC"/>
    <w:rsid w:val="009C437C"/>
    <w:rsid w:val="009C4730"/>
    <w:rsid w:val="009C4AC2"/>
    <w:rsid w:val="009C50E8"/>
    <w:rsid w:val="009C584D"/>
    <w:rsid w:val="009C5945"/>
    <w:rsid w:val="009C5B78"/>
    <w:rsid w:val="009C5BEE"/>
    <w:rsid w:val="009C5D07"/>
    <w:rsid w:val="009C6236"/>
    <w:rsid w:val="009C62B4"/>
    <w:rsid w:val="009C6B97"/>
    <w:rsid w:val="009C6C4A"/>
    <w:rsid w:val="009C74FC"/>
    <w:rsid w:val="009C7508"/>
    <w:rsid w:val="009C764D"/>
    <w:rsid w:val="009C7A07"/>
    <w:rsid w:val="009C7AC3"/>
    <w:rsid w:val="009C7C8B"/>
    <w:rsid w:val="009C7F00"/>
    <w:rsid w:val="009C7FBC"/>
    <w:rsid w:val="009D0647"/>
    <w:rsid w:val="009D0901"/>
    <w:rsid w:val="009D0B09"/>
    <w:rsid w:val="009D16D9"/>
    <w:rsid w:val="009D185B"/>
    <w:rsid w:val="009D1F72"/>
    <w:rsid w:val="009D207C"/>
    <w:rsid w:val="009D2096"/>
    <w:rsid w:val="009D2471"/>
    <w:rsid w:val="009D2767"/>
    <w:rsid w:val="009D2AB6"/>
    <w:rsid w:val="009D2C45"/>
    <w:rsid w:val="009D31AD"/>
    <w:rsid w:val="009D3420"/>
    <w:rsid w:val="009D3696"/>
    <w:rsid w:val="009D37C7"/>
    <w:rsid w:val="009D3AC0"/>
    <w:rsid w:val="009D3D41"/>
    <w:rsid w:val="009D4410"/>
    <w:rsid w:val="009D4640"/>
    <w:rsid w:val="009D48C7"/>
    <w:rsid w:val="009D48E1"/>
    <w:rsid w:val="009D4D16"/>
    <w:rsid w:val="009D4DA0"/>
    <w:rsid w:val="009D4FA6"/>
    <w:rsid w:val="009D4FCD"/>
    <w:rsid w:val="009D5443"/>
    <w:rsid w:val="009D5703"/>
    <w:rsid w:val="009D590B"/>
    <w:rsid w:val="009D6062"/>
    <w:rsid w:val="009D615D"/>
    <w:rsid w:val="009D626C"/>
    <w:rsid w:val="009D64F0"/>
    <w:rsid w:val="009D6B1F"/>
    <w:rsid w:val="009D6E44"/>
    <w:rsid w:val="009D720E"/>
    <w:rsid w:val="009D72EF"/>
    <w:rsid w:val="009D7321"/>
    <w:rsid w:val="009D7356"/>
    <w:rsid w:val="009D7B38"/>
    <w:rsid w:val="009E039B"/>
    <w:rsid w:val="009E04AE"/>
    <w:rsid w:val="009E0932"/>
    <w:rsid w:val="009E13CD"/>
    <w:rsid w:val="009E1508"/>
    <w:rsid w:val="009E159C"/>
    <w:rsid w:val="009E1648"/>
    <w:rsid w:val="009E1739"/>
    <w:rsid w:val="009E18ED"/>
    <w:rsid w:val="009E1B33"/>
    <w:rsid w:val="009E1B7D"/>
    <w:rsid w:val="009E25E8"/>
    <w:rsid w:val="009E2895"/>
    <w:rsid w:val="009E2A67"/>
    <w:rsid w:val="009E3063"/>
    <w:rsid w:val="009E32A3"/>
    <w:rsid w:val="009E32E9"/>
    <w:rsid w:val="009E3764"/>
    <w:rsid w:val="009E3A01"/>
    <w:rsid w:val="009E3BE3"/>
    <w:rsid w:val="009E3C83"/>
    <w:rsid w:val="009E3F1A"/>
    <w:rsid w:val="009E3F21"/>
    <w:rsid w:val="009E4133"/>
    <w:rsid w:val="009E4331"/>
    <w:rsid w:val="009E44A7"/>
    <w:rsid w:val="009E44BE"/>
    <w:rsid w:val="009E4576"/>
    <w:rsid w:val="009E4916"/>
    <w:rsid w:val="009E4D40"/>
    <w:rsid w:val="009E4D91"/>
    <w:rsid w:val="009E4FA7"/>
    <w:rsid w:val="009E5308"/>
    <w:rsid w:val="009E5363"/>
    <w:rsid w:val="009E55E8"/>
    <w:rsid w:val="009E59E6"/>
    <w:rsid w:val="009E5C79"/>
    <w:rsid w:val="009E6079"/>
    <w:rsid w:val="009E6CDE"/>
    <w:rsid w:val="009E70A7"/>
    <w:rsid w:val="009E70C2"/>
    <w:rsid w:val="009E7233"/>
    <w:rsid w:val="009E739A"/>
    <w:rsid w:val="009E74FC"/>
    <w:rsid w:val="009E750D"/>
    <w:rsid w:val="009E782E"/>
    <w:rsid w:val="009E78A7"/>
    <w:rsid w:val="009E7A20"/>
    <w:rsid w:val="009F0A21"/>
    <w:rsid w:val="009F0B98"/>
    <w:rsid w:val="009F0DDE"/>
    <w:rsid w:val="009F0E3D"/>
    <w:rsid w:val="009F0F2D"/>
    <w:rsid w:val="009F10B7"/>
    <w:rsid w:val="009F138B"/>
    <w:rsid w:val="009F1C2E"/>
    <w:rsid w:val="009F1D75"/>
    <w:rsid w:val="009F1D8F"/>
    <w:rsid w:val="009F2870"/>
    <w:rsid w:val="009F2955"/>
    <w:rsid w:val="009F2DC4"/>
    <w:rsid w:val="009F2E24"/>
    <w:rsid w:val="009F3536"/>
    <w:rsid w:val="009F37A1"/>
    <w:rsid w:val="009F3BE6"/>
    <w:rsid w:val="009F3FBE"/>
    <w:rsid w:val="009F48E2"/>
    <w:rsid w:val="009F4BB8"/>
    <w:rsid w:val="009F5014"/>
    <w:rsid w:val="009F5094"/>
    <w:rsid w:val="009F6349"/>
    <w:rsid w:val="009F6798"/>
    <w:rsid w:val="009F6CF1"/>
    <w:rsid w:val="009F6D1F"/>
    <w:rsid w:val="009F6D7B"/>
    <w:rsid w:val="009F75E8"/>
    <w:rsid w:val="00A000EA"/>
    <w:rsid w:val="00A004F7"/>
    <w:rsid w:val="00A00595"/>
    <w:rsid w:val="00A0060F"/>
    <w:rsid w:val="00A00669"/>
    <w:rsid w:val="00A00852"/>
    <w:rsid w:val="00A01052"/>
    <w:rsid w:val="00A01519"/>
    <w:rsid w:val="00A016B4"/>
    <w:rsid w:val="00A01C87"/>
    <w:rsid w:val="00A01D80"/>
    <w:rsid w:val="00A021BD"/>
    <w:rsid w:val="00A0225F"/>
    <w:rsid w:val="00A02549"/>
    <w:rsid w:val="00A02B2A"/>
    <w:rsid w:val="00A02B2D"/>
    <w:rsid w:val="00A03727"/>
    <w:rsid w:val="00A0373B"/>
    <w:rsid w:val="00A038D3"/>
    <w:rsid w:val="00A039D3"/>
    <w:rsid w:val="00A03A13"/>
    <w:rsid w:val="00A03F28"/>
    <w:rsid w:val="00A0423B"/>
    <w:rsid w:val="00A042D9"/>
    <w:rsid w:val="00A042DA"/>
    <w:rsid w:val="00A0443E"/>
    <w:rsid w:val="00A04498"/>
    <w:rsid w:val="00A045E4"/>
    <w:rsid w:val="00A049FC"/>
    <w:rsid w:val="00A04D62"/>
    <w:rsid w:val="00A05185"/>
    <w:rsid w:val="00A05266"/>
    <w:rsid w:val="00A05BA1"/>
    <w:rsid w:val="00A05CC8"/>
    <w:rsid w:val="00A05CEA"/>
    <w:rsid w:val="00A05EE9"/>
    <w:rsid w:val="00A064CC"/>
    <w:rsid w:val="00A0657C"/>
    <w:rsid w:val="00A06A02"/>
    <w:rsid w:val="00A06C2D"/>
    <w:rsid w:val="00A0735B"/>
    <w:rsid w:val="00A073C8"/>
    <w:rsid w:val="00A07725"/>
    <w:rsid w:val="00A07857"/>
    <w:rsid w:val="00A07BD5"/>
    <w:rsid w:val="00A07E16"/>
    <w:rsid w:val="00A07EB6"/>
    <w:rsid w:val="00A10031"/>
    <w:rsid w:val="00A10131"/>
    <w:rsid w:val="00A109CA"/>
    <w:rsid w:val="00A109ED"/>
    <w:rsid w:val="00A10B89"/>
    <w:rsid w:val="00A11279"/>
    <w:rsid w:val="00A11388"/>
    <w:rsid w:val="00A113D4"/>
    <w:rsid w:val="00A113E9"/>
    <w:rsid w:val="00A117DD"/>
    <w:rsid w:val="00A118C3"/>
    <w:rsid w:val="00A11929"/>
    <w:rsid w:val="00A11C66"/>
    <w:rsid w:val="00A11D22"/>
    <w:rsid w:val="00A12724"/>
    <w:rsid w:val="00A12A5A"/>
    <w:rsid w:val="00A12ABE"/>
    <w:rsid w:val="00A12E8A"/>
    <w:rsid w:val="00A13220"/>
    <w:rsid w:val="00A1336D"/>
    <w:rsid w:val="00A135CA"/>
    <w:rsid w:val="00A13AFB"/>
    <w:rsid w:val="00A13BAD"/>
    <w:rsid w:val="00A14030"/>
    <w:rsid w:val="00A14067"/>
    <w:rsid w:val="00A147F6"/>
    <w:rsid w:val="00A14E3F"/>
    <w:rsid w:val="00A14F45"/>
    <w:rsid w:val="00A159A3"/>
    <w:rsid w:val="00A159E7"/>
    <w:rsid w:val="00A15F95"/>
    <w:rsid w:val="00A15F9C"/>
    <w:rsid w:val="00A161EA"/>
    <w:rsid w:val="00A162C0"/>
    <w:rsid w:val="00A1662C"/>
    <w:rsid w:val="00A1685B"/>
    <w:rsid w:val="00A169DE"/>
    <w:rsid w:val="00A16AF1"/>
    <w:rsid w:val="00A16C4A"/>
    <w:rsid w:val="00A17ABE"/>
    <w:rsid w:val="00A17CE2"/>
    <w:rsid w:val="00A17F63"/>
    <w:rsid w:val="00A2029E"/>
    <w:rsid w:val="00A202CB"/>
    <w:rsid w:val="00A20342"/>
    <w:rsid w:val="00A20747"/>
    <w:rsid w:val="00A210CC"/>
    <w:rsid w:val="00A21138"/>
    <w:rsid w:val="00A215B5"/>
    <w:rsid w:val="00A21A8D"/>
    <w:rsid w:val="00A21C7E"/>
    <w:rsid w:val="00A22012"/>
    <w:rsid w:val="00A2206D"/>
    <w:rsid w:val="00A22179"/>
    <w:rsid w:val="00A22539"/>
    <w:rsid w:val="00A225B6"/>
    <w:rsid w:val="00A227EE"/>
    <w:rsid w:val="00A22B94"/>
    <w:rsid w:val="00A22FB6"/>
    <w:rsid w:val="00A230D5"/>
    <w:rsid w:val="00A233BD"/>
    <w:rsid w:val="00A23BA3"/>
    <w:rsid w:val="00A23C8A"/>
    <w:rsid w:val="00A23CFE"/>
    <w:rsid w:val="00A243A8"/>
    <w:rsid w:val="00A24462"/>
    <w:rsid w:val="00A246AC"/>
    <w:rsid w:val="00A249EB"/>
    <w:rsid w:val="00A25055"/>
    <w:rsid w:val="00A25AD8"/>
    <w:rsid w:val="00A25F58"/>
    <w:rsid w:val="00A26087"/>
    <w:rsid w:val="00A26358"/>
    <w:rsid w:val="00A267CA"/>
    <w:rsid w:val="00A2687F"/>
    <w:rsid w:val="00A26ADB"/>
    <w:rsid w:val="00A26F47"/>
    <w:rsid w:val="00A26FAE"/>
    <w:rsid w:val="00A2706B"/>
    <w:rsid w:val="00A27635"/>
    <w:rsid w:val="00A27C4E"/>
    <w:rsid w:val="00A30024"/>
    <w:rsid w:val="00A301AE"/>
    <w:rsid w:val="00A30DAE"/>
    <w:rsid w:val="00A30F69"/>
    <w:rsid w:val="00A312A3"/>
    <w:rsid w:val="00A314FF"/>
    <w:rsid w:val="00A3151F"/>
    <w:rsid w:val="00A31670"/>
    <w:rsid w:val="00A31902"/>
    <w:rsid w:val="00A31980"/>
    <w:rsid w:val="00A319FD"/>
    <w:rsid w:val="00A31A54"/>
    <w:rsid w:val="00A31CCD"/>
    <w:rsid w:val="00A31D6A"/>
    <w:rsid w:val="00A3250E"/>
    <w:rsid w:val="00A330A1"/>
    <w:rsid w:val="00A3379F"/>
    <w:rsid w:val="00A33E3F"/>
    <w:rsid w:val="00A34515"/>
    <w:rsid w:val="00A34869"/>
    <w:rsid w:val="00A352F6"/>
    <w:rsid w:val="00A35769"/>
    <w:rsid w:val="00A35816"/>
    <w:rsid w:val="00A35993"/>
    <w:rsid w:val="00A36004"/>
    <w:rsid w:val="00A36AB0"/>
    <w:rsid w:val="00A36FB5"/>
    <w:rsid w:val="00A37277"/>
    <w:rsid w:val="00A37308"/>
    <w:rsid w:val="00A379FA"/>
    <w:rsid w:val="00A37B45"/>
    <w:rsid w:val="00A37E02"/>
    <w:rsid w:val="00A37FBF"/>
    <w:rsid w:val="00A41585"/>
    <w:rsid w:val="00A41617"/>
    <w:rsid w:val="00A4197E"/>
    <w:rsid w:val="00A4207E"/>
    <w:rsid w:val="00A421DA"/>
    <w:rsid w:val="00A42225"/>
    <w:rsid w:val="00A4224C"/>
    <w:rsid w:val="00A4230C"/>
    <w:rsid w:val="00A42DCC"/>
    <w:rsid w:val="00A42F69"/>
    <w:rsid w:val="00A430E9"/>
    <w:rsid w:val="00A432F0"/>
    <w:rsid w:val="00A432FC"/>
    <w:rsid w:val="00A43525"/>
    <w:rsid w:val="00A43675"/>
    <w:rsid w:val="00A43888"/>
    <w:rsid w:val="00A43907"/>
    <w:rsid w:val="00A43B0B"/>
    <w:rsid w:val="00A43C23"/>
    <w:rsid w:val="00A440F7"/>
    <w:rsid w:val="00A4422C"/>
    <w:rsid w:val="00A4425A"/>
    <w:rsid w:val="00A443FB"/>
    <w:rsid w:val="00A44591"/>
    <w:rsid w:val="00A445D7"/>
    <w:rsid w:val="00A44AC5"/>
    <w:rsid w:val="00A44E0A"/>
    <w:rsid w:val="00A44EDA"/>
    <w:rsid w:val="00A4515A"/>
    <w:rsid w:val="00A4537F"/>
    <w:rsid w:val="00A4544D"/>
    <w:rsid w:val="00A45F9A"/>
    <w:rsid w:val="00A45FC9"/>
    <w:rsid w:val="00A460E5"/>
    <w:rsid w:val="00A467A0"/>
    <w:rsid w:val="00A46817"/>
    <w:rsid w:val="00A46A3F"/>
    <w:rsid w:val="00A46BD8"/>
    <w:rsid w:val="00A46F9B"/>
    <w:rsid w:val="00A4713D"/>
    <w:rsid w:val="00A47141"/>
    <w:rsid w:val="00A476AE"/>
    <w:rsid w:val="00A476FE"/>
    <w:rsid w:val="00A479B8"/>
    <w:rsid w:val="00A47E44"/>
    <w:rsid w:val="00A51576"/>
    <w:rsid w:val="00A517F1"/>
    <w:rsid w:val="00A51AE3"/>
    <w:rsid w:val="00A521A9"/>
    <w:rsid w:val="00A526FE"/>
    <w:rsid w:val="00A52764"/>
    <w:rsid w:val="00A52C79"/>
    <w:rsid w:val="00A52DFB"/>
    <w:rsid w:val="00A52EA0"/>
    <w:rsid w:val="00A5318F"/>
    <w:rsid w:val="00A535A5"/>
    <w:rsid w:val="00A541C2"/>
    <w:rsid w:val="00A54ACD"/>
    <w:rsid w:val="00A54EB3"/>
    <w:rsid w:val="00A551C1"/>
    <w:rsid w:val="00A551C8"/>
    <w:rsid w:val="00A558B2"/>
    <w:rsid w:val="00A55D55"/>
    <w:rsid w:val="00A55E31"/>
    <w:rsid w:val="00A566D0"/>
    <w:rsid w:val="00A5679E"/>
    <w:rsid w:val="00A5681A"/>
    <w:rsid w:val="00A56DB3"/>
    <w:rsid w:val="00A57D96"/>
    <w:rsid w:val="00A60248"/>
    <w:rsid w:val="00A60344"/>
    <w:rsid w:val="00A6055C"/>
    <w:rsid w:val="00A6085E"/>
    <w:rsid w:val="00A60B31"/>
    <w:rsid w:val="00A60E71"/>
    <w:rsid w:val="00A60EC3"/>
    <w:rsid w:val="00A60F4D"/>
    <w:rsid w:val="00A6134F"/>
    <w:rsid w:val="00A616A9"/>
    <w:rsid w:val="00A61F7E"/>
    <w:rsid w:val="00A61FE3"/>
    <w:rsid w:val="00A620E6"/>
    <w:rsid w:val="00A62388"/>
    <w:rsid w:val="00A624C6"/>
    <w:rsid w:val="00A62796"/>
    <w:rsid w:val="00A627A0"/>
    <w:rsid w:val="00A62895"/>
    <w:rsid w:val="00A62B07"/>
    <w:rsid w:val="00A62B7B"/>
    <w:rsid w:val="00A630BA"/>
    <w:rsid w:val="00A63299"/>
    <w:rsid w:val="00A634FD"/>
    <w:rsid w:val="00A63524"/>
    <w:rsid w:val="00A63870"/>
    <w:rsid w:val="00A63B18"/>
    <w:rsid w:val="00A640A2"/>
    <w:rsid w:val="00A64471"/>
    <w:rsid w:val="00A64560"/>
    <w:rsid w:val="00A6475B"/>
    <w:rsid w:val="00A659B7"/>
    <w:rsid w:val="00A65CAA"/>
    <w:rsid w:val="00A65F98"/>
    <w:rsid w:val="00A6664F"/>
    <w:rsid w:val="00A66CF9"/>
    <w:rsid w:val="00A66F9C"/>
    <w:rsid w:val="00A66FA1"/>
    <w:rsid w:val="00A671D2"/>
    <w:rsid w:val="00A6758C"/>
    <w:rsid w:val="00A675F0"/>
    <w:rsid w:val="00A67B1D"/>
    <w:rsid w:val="00A67CE3"/>
    <w:rsid w:val="00A7036F"/>
    <w:rsid w:val="00A70555"/>
    <w:rsid w:val="00A70576"/>
    <w:rsid w:val="00A70582"/>
    <w:rsid w:val="00A70F13"/>
    <w:rsid w:val="00A70F7A"/>
    <w:rsid w:val="00A7118B"/>
    <w:rsid w:val="00A71403"/>
    <w:rsid w:val="00A71DC9"/>
    <w:rsid w:val="00A7233D"/>
    <w:rsid w:val="00A724EB"/>
    <w:rsid w:val="00A72A7A"/>
    <w:rsid w:val="00A72D49"/>
    <w:rsid w:val="00A72DB5"/>
    <w:rsid w:val="00A72FDA"/>
    <w:rsid w:val="00A73589"/>
    <w:rsid w:val="00A736F2"/>
    <w:rsid w:val="00A73B2E"/>
    <w:rsid w:val="00A73ED3"/>
    <w:rsid w:val="00A741AF"/>
    <w:rsid w:val="00A74983"/>
    <w:rsid w:val="00A75268"/>
    <w:rsid w:val="00A753F1"/>
    <w:rsid w:val="00A75591"/>
    <w:rsid w:val="00A75861"/>
    <w:rsid w:val="00A75B84"/>
    <w:rsid w:val="00A760A0"/>
    <w:rsid w:val="00A76148"/>
    <w:rsid w:val="00A76220"/>
    <w:rsid w:val="00A764FF"/>
    <w:rsid w:val="00A7662C"/>
    <w:rsid w:val="00A7696B"/>
    <w:rsid w:val="00A7698A"/>
    <w:rsid w:val="00A76D07"/>
    <w:rsid w:val="00A77773"/>
    <w:rsid w:val="00A779B6"/>
    <w:rsid w:val="00A77A66"/>
    <w:rsid w:val="00A77A70"/>
    <w:rsid w:val="00A77D5C"/>
    <w:rsid w:val="00A77D89"/>
    <w:rsid w:val="00A77E75"/>
    <w:rsid w:val="00A80345"/>
    <w:rsid w:val="00A803ED"/>
    <w:rsid w:val="00A80AD7"/>
    <w:rsid w:val="00A817D8"/>
    <w:rsid w:val="00A818EE"/>
    <w:rsid w:val="00A81CCB"/>
    <w:rsid w:val="00A81F86"/>
    <w:rsid w:val="00A820B3"/>
    <w:rsid w:val="00A821AC"/>
    <w:rsid w:val="00A823DE"/>
    <w:rsid w:val="00A82745"/>
    <w:rsid w:val="00A82A2B"/>
    <w:rsid w:val="00A83016"/>
    <w:rsid w:val="00A831A2"/>
    <w:rsid w:val="00A833FD"/>
    <w:rsid w:val="00A838F8"/>
    <w:rsid w:val="00A839C3"/>
    <w:rsid w:val="00A83A7F"/>
    <w:rsid w:val="00A83C7A"/>
    <w:rsid w:val="00A83D66"/>
    <w:rsid w:val="00A84263"/>
    <w:rsid w:val="00A844B0"/>
    <w:rsid w:val="00A8476A"/>
    <w:rsid w:val="00A84810"/>
    <w:rsid w:val="00A8493E"/>
    <w:rsid w:val="00A84C88"/>
    <w:rsid w:val="00A84D76"/>
    <w:rsid w:val="00A855A7"/>
    <w:rsid w:val="00A85870"/>
    <w:rsid w:val="00A85E99"/>
    <w:rsid w:val="00A8601F"/>
    <w:rsid w:val="00A862D2"/>
    <w:rsid w:val="00A863DF"/>
    <w:rsid w:val="00A866A0"/>
    <w:rsid w:val="00A86854"/>
    <w:rsid w:val="00A86B96"/>
    <w:rsid w:val="00A86E87"/>
    <w:rsid w:val="00A870AB"/>
    <w:rsid w:val="00A87D80"/>
    <w:rsid w:val="00A900C5"/>
    <w:rsid w:val="00A906E3"/>
    <w:rsid w:val="00A9087B"/>
    <w:rsid w:val="00A90F86"/>
    <w:rsid w:val="00A90F91"/>
    <w:rsid w:val="00A9114C"/>
    <w:rsid w:val="00A91949"/>
    <w:rsid w:val="00A91D39"/>
    <w:rsid w:val="00A91EBC"/>
    <w:rsid w:val="00A92343"/>
    <w:rsid w:val="00A923C1"/>
    <w:rsid w:val="00A926BF"/>
    <w:rsid w:val="00A92CC8"/>
    <w:rsid w:val="00A93161"/>
    <w:rsid w:val="00A9327D"/>
    <w:rsid w:val="00A932E0"/>
    <w:rsid w:val="00A934F1"/>
    <w:rsid w:val="00A9381D"/>
    <w:rsid w:val="00A9385C"/>
    <w:rsid w:val="00A94BA9"/>
    <w:rsid w:val="00A94BBA"/>
    <w:rsid w:val="00A94DB7"/>
    <w:rsid w:val="00A955EB"/>
    <w:rsid w:val="00A9564E"/>
    <w:rsid w:val="00A95A29"/>
    <w:rsid w:val="00A95E63"/>
    <w:rsid w:val="00A95EBC"/>
    <w:rsid w:val="00A96088"/>
    <w:rsid w:val="00A96BB0"/>
    <w:rsid w:val="00A96F56"/>
    <w:rsid w:val="00A9700C"/>
    <w:rsid w:val="00A97975"/>
    <w:rsid w:val="00A97A0E"/>
    <w:rsid w:val="00A97C58"/>
    <w:rsid w:val="00AA0554"/>
    <w:rsid w:val="00AA0765"/>
    <w:rsid w:val="00AA09A2"/>
    <w:rsid w:val="00AA09FB"/>
    <w:rsid w:val="00AA0B2E"/>
    <w:rsid w:val="00AA1101"/>
    <w:rsid w:val="00AA18C9"/>
    <w:rsid w:val="00AA1D18"/>
    <w:rsid w:val="00AA2C7C"/>
    <w:rsid w:val="00AA39E4"/>
    <w:rsid w:val="00AA3D0F"/>
    <w:rsid w:val="00AA3F5D"/>
    <w:rsid w:val="00AA400F"/>
    <w:rsid w:val="00AA4489"/>
    <w:rsid w:val="00AA491E"/>
    <w:rsid w:val="00AA49C0"/>
    <w:rsid w:val="00AA5A19"/>
    <w:rsid w:val="00AA5E99"/>
    <w:rsid w:val="00AA63F3"/>
    <w:rsid w:val="00AA6935"/>
    <w:rsid w:val="00AA7687"/>
    <w:rsid w:val="00AA7A8F"/>
    <w:rsid w:val="00AA7B64"/>
    <w:rsid w:val="00AA7C30"/>
    <w:rsid w:val="00AA7F29"/>
    <w:rsid w:val="00AB0607"/>
    <w:rsid w:val="00AB0A94"/>
    <w:rsid w:val="00AB1597"/>
    <w:rsid w:val="00AB16AA"/>
    <w:rsid w:val="00AB1812"/>
    <w:rsid w:val="00AB1B7B"/>
    <w:rsid w:val="00AB2786"/>
    <w:rsid w:val="00AB2A92"/>
    <w:rsid w:val="00AB2C21"/>
    <w:rsid w:val="00AB2D30"/>
    <w:rsid w:val="00AB305C"/>
    <w:rsid w:val="00AB36AA"/>
    <w:rsid w:val="00AB4110"/>
    <w:rsid w:val="00AB4708"/>
    <w:rsid w:val="00AB48A7"/>
    <w:rsid w:val="00AB4E4A"/>
    <w:rsid w:val="00AB4FE1"/>
    <w:rsid w:val="00AB5001"/>
    <w:rsid w:val="00AB5148"/>
    <w:rsid w:val="00AB5778"/>
    <w:rsid w:val="00AB68BA"/>
    <w:rsid w:val="00AB6C13"/>
    <w:rsid w:val="00AB6C8E"/>
    <w:rsid w:val="00AB6D47"/>
    <w:rsid w:val="00AB6FD2"/>
    <w:rsid w:val="00AB7C33"/>
    <w:rsid w:val="00AB7C63"/>
    <w:rsid w:val="00AB7D1F"/>
    <w:rsid w:val="00AB7D51"/>
    <w:rsid w:val="00AB7F92"/>
    <w:rsid w:val="00AC022D"/>
    <w:rsid w:val="00AC0394"/>
    <w:rsid w:val="00AC03BB"/>
    <w:rsid w:val="00AC03D9"/>
    <w:rsid w:val="00AC0C58"/>
    <w:rsid w:val="00AC0F4A"/>
    <w:rsid w:val="00AC0F84"/>
    <w:rsid w:val="00AC10F9"/>
    <w:rsid w:val="00AC121F"/>
    <w:rsid w:val="00AC1A76"/>
    <w:rsid w:val="00AC1F8A"/>
    <w:rsid w:val="00AC21F5"/>
    <w:rsid w:val="00AC2399"/>
    <w:rsid w:val="00AC251C"/>
    <w:rsid w:val="00AC29A5"/>
    <w:rsid w:val="00AC2D7A"/>
    <w:rsid w:val="00AC2DC0"/>
    <w:rsid w:val="00AC3176"/>
    <w:rsid w:val="00AC3318"/>
    <w:rsid w:val="00AC381F"/>
    <w:rsid w:val="00AC384B"/>
    <w:rsid w:val="00AC388F"/>
    <w:rsid w:val="00AC3C30"/>
    <w:rsid w:val="00AC41BA"/>
    <w:rsid w:val="00AC4748"/>
    <w:rsid w:val="00AC47F0"/>
    <w:rsid w:val="00AC4D43"/>
    <w:rsid w:val="00AC564A"/>
    <w:rsid w:val="00AC56DB"/>
    <w:rsid w:val="00AC5752"/>
    <w:rsid w:val="00AC5A14"/>
    <w:rsid w:val="00AC5B6A"/>
    <w:rsid w:val="00AC5BF2"/>
    <w:rsid w:val="00AC5EB4"/>
    <w:rsid w:val="00AC6533"/>
    <w:rsid w:val="00AC670C"/>
    <w:rsid w:val="00AC6BD8"/>
    <w:rsid w:val="00AC6E04"/>
    <w:rsid w:val="00AC7D44"/>
    <w:rsid w:val="00AC7FBF"/>
    <w:rsid w:val="00AD0EB5"/>
    <w:rsid w:val="00AD0F7A"/>
    <w:rsid w:val="00AD11B1"/>
    <w:rsid w:val="00AD174D"/>
    <w:rsid w:val="00AD1842"/>
    <w:rsid w:val="00AD19AF"/>
    <w:rsid w:val="00AD1C56"/>
    <w:rsid w:val="00AD2810"/>
    <w:rsid w:val="00AD2B2F"/>
    <w:rsid w:val="00AD2C45"/>
    <w:rsid w:val="00AD3924"/>
    <w:rsid w:val="00AD3A89"/>
    <w:rsid w:val="00AD3B2E"/>
    <w:rsid w:val="00AD427D"/>
    <w:rsid w:val="00AD4704"/>
    <w:rsid w:val="00AD4DFD"/>
    <w:rsid w:val="00AD4FA7"/>
    <w:rsid w:val="00AD5032"/>
    <w:rsid w:val="00AD52DD"/>
    <w:rsid w:val="00AD5577"/>
    <w:rsid w:val="00AD568E"/>
    <w:rsid w:val="00AD5786"/>
    <w:rsid w:val="00AD5B7D"/>
    <w:rsid w:val="00AD606E"/>
    <w:rsid w:val="00AD61AB"/>
    <w:rsid w:val="00AD65D5"/>
    <w:rsid w:val="00AD6C4F"/>
    <w:rsid w:val="00AD6DBD"/>
    <w:rsid w:val="00AD6F28"/>
    <w:rsid w:val="00AD70F7"/>
    <w:rsid w:val="00AD7269"/>
    <w:rsid w:val="00AD75CF"/>
    <w:rsid w:val="00AD7C01"/>
    <w:rsid w:val="00AE03EC"/>
    <w:rsid w:val="00AE0B03"/>
    <w:rsid w:val="00AE0BAD"/>
    <w:rsid w:val="00AE0D40"/>
    <w:rsid w:val="00AE0E1F"/>
    <w:rsid w:val="00AE0F9F"/>
    <w:rsid w:val="00AE1028"/>
    <w:rsid w:val="00AE11BB"/>
    <w:rsid w:val="00AE122A"/>
    <w:rsid w:val="00AE145F"/>
    <w:rsid w:val="00AE1762"/>
    <w:rsid w:val="00AE18A5"/>
    <w:rsid w:val="00AE1B43"/>
    <w:rsid w:val="00AE1D68"/>
    <w:rsid w:val="00AE1EFA"/>
    <w:rsid w:val="00AE202A"/>
    <w:rsid w:val="00AE239A"/>
    <w:rsid w:val="00AE2747"/>
    <w:rsid w:val="00AE3116"/>
    <w:rsid w:val="00AE325C"/>
    <w:rsid w:val="00AE3458"/>
    <w:rsid w:val="00AE36C5"/>
    <w:rsid w:val="00AE37CA"/>
    <w:rsid w:val="00AE38E9"/>
    <w:rsid w:val="00AE3B5C"/>
    <w:rsid w:val="00AE3C78"/>
    <w:rsid w:val="00AE3DCF"/>
    <w:rsid w:val="00AE3F02"/>
    <w:rsid w:val="00AE4406"/>
    <w:rsid w:val="00AE45FF"/>
    <w:rsid w:val="00AE4A07"/>
    <w:rsid w:val="00AE4B36"/>
    <w:rsid w:val="00AE544D"/>
    <w:rsid w:val="00AE5450"/>
    <w:rsid w:val="00AE5858"/>
    <w:rsid w:val="00AE5904"/>
    <w:rsid w:val="00AE634F"/>
    <w:rsid w:val="00AE63FF"/>
    <w:rsid w:val="00AE64F4"/>
    <w:rsid w:val="00AE6531"/>
    <w:rsid w:val="00AE6A86"/>
    <w:rsid w:val="00AE6D11"/>
    <w:rsid w:val="00AE6D14"/>
    <w:rsid w:val="00AE7078"/>
    <w:rsid w:val="00AE70F3"/>
    <w:rsid w:val="00AE73B0"/>
    <w:rsid w:val="00AF00B4"/>
    <w:rsid w:val="00AF0862"/>
    <w:rsid w:val="00AF10D8"/>
    <w:rsid w:val="00AF138D"/>
    <w:rsid w:val="00AF1A09"/>
    <w:rsid w:val="00AF1E04"/>
    <w:rsid w:val="00AF20B7"/>
    <w:rsid w:val="00AF24DE"/>
    <w:rsid w:val="00AF2AD8"/>
    <w:rsid w:val="00AF2E79"/>
    <w:rsid w:val="00AF31F2"/>
    <w:rsid w:val="00AF3247"/>
    <w:rsid w:val="00AF3346"/>
    <w:rsid w:val="00AF372A"/>
    <w:rsid w:val="00AF375D"/>
    <w:rsid w:val="00AF3AF0"/>
    <w:rsid w:val="00AF3E04"/>
    <w:rsid w:val="00AF3E69"/>
    <w:rsid w:val="00AF423E"/>
    <w:rsid w:val="00AF44E4"/>
    <w:rsid w:val="00AF4723"/>
    <w:rsid w:val="00AF62A0"/>
    <w:rsid w:val="00AF7EAF"/>
    <w:rsid w:val="00B00B70"/>
    <w:rsid w:val="00B00D9E"/>
    <w:rsid w:val="00B00EBE"/>
    <w:rsid w:val="00B01C7A"/>
    <w:rsid w:val="00B026F2"/>
    <w:rsid w:val="00B02D1F"/>
    <w:rsid w:val="00B03100"/>
    <w:rsid w:val="00B031AE"/>
    <w:rsid w:val="00B035C9"/>
    <w:rsid w:val="00B036D6"/>
    <w:rsid w:val="00B037B1"/>
    <w:rsid w:val="00B038C5"/>
    <w:rsid w:val="00B03CCA"/>
    <w:rsid w:val="00B03D80"/>
    <w:rsid w:val="00B03E9E"/>
    <w:rsid w:val="00B041E6"/>
    <w:rsid w:val="00B04326"/>
    <w:rsid w:val="00B0485D"/>
    <w:rsid w:val="00B04E9B"/>
    <w:rsid w:val="00B05027"/>
    <w:rsid w:val="00B0526A"/>
    <w:rsid w:val="00B053A0"/>
    <w:rsid w:val="00B05717"/>
    <w:rsid w:val="00B06111"/>
    <w:rsid w:val="00B06112"/>
    <w:rsid w:val="00B0693A"/>
    <w:rsid w:val="00B06993"/>
    <w:rsid w:val="00B069E2"/>
    <w:rsid w:val="00B06A2E"/>
    <w:rsid w:val="00B06E93"/>
    <w:rsid w:val="00B07472"/>
    <w:rsid w:val="00B0757F"/>
    <w:rsid w:val="00B07591"/>
    <w:rsid w:val="00B07602"/>
    <w:rsid w:val="00B0781F"/>
    <w:rsid w:val="00B07A4E"/>
    <w:rsid w:val="00B1014F"/>
    <w:rsid w:val="00B10BA3"/>
    <w:rsid w:val="00B10F29"/>
    <w:rsid w:val="00B10FB7"/>
    <w:rsid w:val="00B10FBF"/>
    <w:rsid w:val="00B11078"/>
    <w:rsid w:val="00B116A2"/>
    <w:rsid w:val="00B11B1B"/>
    <w:rsid w:val="00B11E17"/>
    <w:rsid w:val="00B1205C"/>
    <w:rsid w:val="00B12381"/>
    <w:rsid w:val="00B123AC"/>
    <w:rsid w:val="00B12483"/>
    <w:rsid w:val="00B124D5"/>
    <w:rsid w:val="00B12A00"/>
    <w:rsid w:val="00B12A7C"/>
    <w:rsid w:val="00B12DCF"/>
    <w:rsid w:val="00B133D9"/>
    <w:rsid w:val="00B13951"/>
    <w:rsid w:val="00B13EB6"/>
    <w:rsid w:val="00B142FF"/>
    <w:rsid w:val="00B1435C"/>
    <w:rsid w:val="00B14585"/>
    <w:rsid w:val="00B14EE2"/>
    <w:rsid w:val="00B154B2"/>
    <w:rsid w:val="00B15A15"/>
    <w:rsid w:val="00B15AFF"/>
    <w:rsid w:val="00B15B34"/>
    <w:rsid w:val="00B15C3A"/>
    <w:rsid w:val="00B172CD"/>
    <w:rsid w:val="00B1765E"/>
    <w:rsid w:val="00B176F4"/>
    <w:rsid w:val="00B17755"/>
    <w:rsid w:val="00B17D48"/>
    <w:rsid w:val="00B20576"/>
    <w:rsid w:val="00B20BC3"/>
    <w:rsid w:val="00B20EFD"/>
    <w:rsid w:val="00B213C2"/>
    <w:rsid w:val="00B2171B"/>
    <w:rsid w:val="00B2176E"/>
    <w:rsid w:val="00B21956"/>
    <w:rsid w:val="00B21C35"/>
    <w:rsid w:val="00B21CC6"/>
    <w:rsid w:val="00B21DAC"/>
    <w:rsid w:val="00B21F30"/>
    <w:rsid w:val="00B220F4"/>
    <w:rsid w:val="00B2242C"/>
    <w:rsid w:val="00B225EC"/>
    <w:rsid w:val="00B2283C"/>
    <w:rsid w:val="00B22A5F"/>
    <w:rsid w:val="00B22B1A"/>
    <w:rsid w:val="00B22B52"/>
    <w:rsid w:val="00B22F1D"/>
    <w:rsid w:val="00B232F3"/>
    <w:rsid w:val="00B23BFB"/>
    <w:rsid w:val="00B23E9E"/>
    <w:rsid w:val="00B24353"/>
    <w:rsid w:val="00B244C8"/>
    <w:rsid w:val="00B2470D"/>
    <w:rsid w:val="00B24C82"/>
    <w:rsid w:val="00B24EC9"/>
    <w:rsid w:val="00B25B83"/>
    <w:rsid w:val="00B25BB2"/>
    <w:rsid w:val="00B25D0C"/>
    <w:rsid w:val="00B25D17"/>
    <w:rsid w:val="00B26581"/>
    <w:rsid w:val="00B26CF9"/>
    <w:rsid w:val="00B274CD"/>
    <w:rsid w:val="00B2773C"/>
    <w:rsid w:val="00B278AD"/>
    <w:rsid w:val="00B27ABD"/>
    <w:rsid w:val="00B27B8F"/>
    <w:rsid w:val="00B27F2E"/>
    <w:rsid w:val="00B27F37"/>
    <w:rsid w:val="00B300DA"/>
    <w:rsid w:val="00B30682"/>
    <w:rsid w:val="00B30B5C"/>
    <w:rsid w:val="00B30B85"/>
    <w:rsid w:val="00B30CCE"/>
    <w:rsid w:val="00B30E8C"/>
    <w:rsid w:val="00B31B6D"/>
    <w:rsid w:val="00B31CD6"/>
    <w:rsid w:val="00B32607"/>
    <w:rsid w:val="00B327FD"/>
    <w:rsid w:val="00B32E39"/>
    <w:rsid w:val="00B32E6A"/>
    <w:rsid w:val="00B32F5F"/>
    <w:rsid w:val="00B33137"/>
    <w:rsid w:val="00B338E5"/>
    <w:rsid w:val="00B34111"/>
    <w:rsid w:val="00B3448F"/>
    <w:rsid w:val="00B3454F"/>
    <w:rsid w:val="00B346C7"/>
    <w:rsid w:val="00B348B0"/>
    <w:rsid w:val="00B34A3B"/>
    <w:rsid w:val="00B34D3E"/>
    <w:rsid w:val="00B34ECA"/>
    <w:rsid w:val="00B34FA0"/>
    <w:rsid w:val="00B35183"/>
    <w:rsid w:val="00B35417"/>
    <w:rsid w:val="00B355F3"/>
    <w:rsid w:val="00B35A5D"/>
    <w:rsid w:val="00B35AF2"/>
    <w:rsid w:val="00B35C94"/>
    <w:rsid w:val="00B35D47"/>
    <w:rsid w:val="00B3604E"/>
    <w:rsid w:val="00B36247"/>
    <w:rsid w:val="00B363E9"/>
    <w:rsid w:val="00B36766"/>
    <w:rsid w:val="00B37076"/>
    <w:rsid w:val="00B3756A"/>
    <w:rsid w:val="00B375AC"/>
    <w:rsid w:val="00B37849"/>
    <w:rsid w:val="00B37941"/>
    <w:rsid w:val="00B37FB5"/>
    <w:rsid w:val="00B4035A"/>
    <w:rsid w:val="00B403A1"/>
    <w:rsid w:val="00B406A1"/>
    <w:rsid w:val="00B4094F"/>
    <w:rsid w:val="00B40F6A"/>
    <w:rsid w:val="00B410EF"/>
    <w:rsid w:val="00B413C4"/>
    <w:rsid w:val="00B414D6"/>
    <w:rsid w:val="00B4197E"/>
    <w:rsid w:val="00B41A6A"/>
    <w:rsid w:val="00B41A9D"/>
    <w:rsid w:val="00B41E7E"/>
    <w:rsid w:val="00B42140"/>
    <w:rsid w:val="00B42484"/>
    <w:rsid w:val="00B426DE"/>
    <w:rsid w:val="00B4274D"/>
    <w:rsid w:val="00B42BBA"/>
    <w:rsid w:val="00B43ABF"/>
    <w:rsid w:val="00B43B84"/>
    <w:rsid w:val="00B4426B"/>
    <w:rsid w:val="00B44710"/>
    <w:rsid w:val="00B44814"/>
    <w:rsid w:val="00B449D2"/>
    <w:rsid w:val="00B455E3"/>
    <w:rsid w:val="00B45624"/>
    <w:rsid w:val="00B45906"/>
    <w:rsid w:val="00B459E2"/>
    <w:rsid w:val="00B45A76"/>
    <w:rsid w:val="00B46245"/>
    <w:rsid w:val="00B469A4"/>
    <w:rsid w:val="00B46A8B"/>
    <w:rsid w:val="00B46FB7"/>
    <w:rsid w:val="00B47405"/>
    <w:rsid w:val="00B47A7C"/>
    <w:rsid w:val="00B47E61"/>
    <w:rsid w:val="00B47E8E"/>
    <w:rsid w:val="00B47ECC"/>
    <w:rsid w:val="00B5037B"/>
    <w:rsid w:val="00B50CB9"/>
    <w:rsid w:val="00B5123C"/>
    <w:rsid w:val="00B51AFF"/>
    <w:rsid w:val="00B51DA9"/>
    <w:rsid w:val="00B525EA"/>
    <w:rsid w:val="00B5275C"/>
    <w:rsid w:val="00B528CF"/>
    <w:rsid w:val="00B528DF"/>
    <w:rsid w:val="00B5298B"/>
    <w:rsid w:val="00B52A38"/>
    <w:rsid w:val="00B52C28"/>
    <w:rsid w:val="00B52C57"/>
    <w:rsid w:val="00B52EDE"/>
    <w:rsid w:val="00B53B4F"/>
    <w:rsid w:val="00B54AA4"/>
    <w:rsid w:val="00B54CD9"/>
    <w:rsid w:val="00B55172"/>
    <w:rsid w:val="00B556D6"/>
    <w:rsid w:val="00B55A6B"/>
    <w:rsid w:val="00B55C4B"/>
    <w:rsid w:val="00B55C96"/>
    <w:rsid w:val="00B55E88"/>
    <w:rsid w:val="00B562C5"/>
    <w:rsid w:val="00B566EF"/>
    <w:rsid w:val="00B5774B"/>
    <w:rsid w:val="00B613CB"/>
    <w:rsid w:val="00B615A1"/>
    <w:rsid w:val="00B617C8"/>
    <w:rsid w:val="00B61C26"/>
    <w:rsid w:val="00B61E08"/>
    <w:rsid w:val="00B6217D"/>
    <w:rsid w:val="00B6263C"/>
    <w:rsid w:val="00B633EC"/>
    <w:rsid w:val="00B6358B"/>
    <w:rsid w:val="00B6384F"/>
    <w:rsid w:val="00B6389E"/>
    <w:rsid w:val="00B639B5"/>
    <w:rsid w:val="00B63A6E"/>
    <w:rsid w:val="00B63C69"/>
    <w:rsid w:val="00B63E5F"/>
    <w:rsid w:val="00B63FE5"/>
    <w:rsid w:val="00B64073"/>
    <w:rsid w:val="00B6415D"/>
    <w:rsid w:val="00B64BFB"/>
    <w:rsid w:val="00B64CE4"/>
    <w:rsid w:val="00B653CB"/>
    <w:rsid w:val="00B66C43"/>
    <w:rsid w:val="00B676EA"/>
    <w:rsid w:val="00B67997"/>
    <w:rsid w:val="00B67BC2"/>
    <w:rsid w:val="00B703B9"/>
    <w:rsid w:val="00B709A7"/>
    <w:rsid w:val="00B70AA4"/>
    <w:rsid w:val="00B715F0"/>
    <w:rsid w:val="00B717AB"/>
    <w:rsid w:val="00B719F1"/>
    <w:rsid w:val="00B71C0C"/>
    <w:rsid w:val="00B7260B"/>
    <w:rsid w:val="00B727BE"/>
    <w:rsid w:val="00B72CAF"/>
    <w:rsid w:val="00B72F0C"/>
    <w:rsid w:val="00B73627"/>
    <w:rsid w:val="00B73BB4"/>
    <w:rsid w:val="00B73C7B"/>
    <w:rsid w:val="00B74A9B"/>
    <w:rsid w:val="00B74C46"/>
    <w:rsid w:val="00B74E1A"/>
    <w:rsid w:val="00B759E8"/>
    <w:rsid w:val="00B75ABB"/>
    <w:rsid w:val="00B75E5E"/>
    <w:rsid w:val="00B75FEC"/>
    <w:rsid w:val="00B76E4F"/>
    <w:rsid w:val="00B7703E"/>
    <w:rsid w:val="00B7723F"/>
    <w:rsid w:val="00B774BD"/>
    <w:rsid w:val="00B7754B"/>
    <w:rsid w:val="00B77829"/>
    <w:rsid w:val="00B77BB9"/>
    <w:rsid w:val="00B77C7B"/>
    <w:rsid w:val="00B77D82"/>
    <w:rsid w:val="00B8073E"/>
    <w:rsid w:val="00B8080D"/>
    <w:rsid w:val="00B80811"/>
    <w:rsid w:val="00B80E5C"/>
    <w:rsid w:val="00B81479"/>
    <w:rsid w:val="00B81A0D"/>
    <w:rsid w:val="00B82890"/>
    <w:rsid w:val="00B828E9"/>
    <w:rsid w:val="00B82D02"/>
    <w:rsid w:val="00B8336F"/>
    <w:rsid w:val="00B836E5"/>
    <w:rsid w:val="00B83A1D"/>
    <w:rsid w:val="00B83D8F"/>
    <w:rsid w:val="00B84085"/>
    <w:rsid w:val="00B84197"/>
    <w:rsid w:val="00B84491"/>
    <w:rsid w:val="00B84501"/>
    <w:rsid w:val="00B84696"/>
    <w:rsid w:val="00B84B69"/>
    <w:rsid w:val="00B84D65"/>
    <w:rsid w:val="00B8507D"/>
    <w:rsid w:val="00B850C2"/>
    <w:rsid w:val="00B851A7"/>
    <w:rsid w:val="00B85214"/>
    <w:rsid w:val="00B85430"/>
    <w:rsid w:val="00B858C4"/>
    <w:rsid w:val="00B85AAE"/>
    <w:rsid w:val="00B85AF1"/>
    <w:rsid w:val="00B85EC2"/>
    <w:rsid w:val="00B86B01"/>
    <w:rsid w:val="00B86C1A"/>
    <w:rsid w:val="00B87492"/>
    <w:rsid w:val="00B879A4"/>
    <w:rsid w:val="00B90004"/>
    <w:rsid w:val="00B901F9"/>
    <w:rsid w:val="00B903B3"/>
    <w:rsid w:val="00B905F3"/>
    <w:rsid w:val="00B913E2"/>
    <w:rsid w:val="00B9141A"/>
    <w:rsid w:val="00B91782"/>
    <w:rsid w:val="00B91831"/>
    <w:rsid w:val="00B92163"/>
    <w:rsid w:val="00B92B4E"/>
    <w:rsid w:val="00B934D6"/>
    <w:rsid w:val="00B9377E"/>
    <w:rsid w:val="00B93ADB"/>
    <w:rsid w:val="00B93B88"/>
    <w:rsid w:val="00B94022"/>
    <w:rsid w:val="00B9484A"/>
    <w:rsid w:val="00B949C1"/>
    <w:rsid w:val="00B94FE0"/>
    <w:rsid w:val="00B9509C"/>
    <w:rsid w:val="00B951DF"/>
    <w:rsid w:val="00B95813"/>
    <w:rsid w:val="00B95897"/>
    <w:rsid w:val="00B95D19"/>
    <w:rsid w:val="00B9612C"/>
    <w:rsid w:val="00B96246"/>
    <w:rsid w:val="00B9677A"/>
    <w:rsid w:val="00B9678C"/>
    <w:rsid w:val="00B96BAE"/>
    <w:rsid w:val="00B970BD"/>
    <w:rsid w:val="00B974E6"/>
    <w:rsid w:val="00B97748"/>
    <w:rsid w:val="00B977C4"/>
    <w:rsid w:val="00B977CE"/>
    <w:rsid w:val="00BA0550"/>
    <w:rsid w:val="00BA0889"/>
    <w:rsid w:val="00BA0B56"/>
    <w:rsid w:val="00BA0FF0"/>
    <w:rsid w:val="00BA127C"/>
    <w:rsid w:val="00BA1517"/>
    <w:rsid w:val="00BA15E4"/>
    <w:rsid w:val="00BA1605"/>
    <w:rsid w:val="00BA167A"/>
    <w:rsid w:val="00BA1880"/>
    <w:rsid w:val="00BA193B"/>
    <w:rsid w:val="00BA1A00"/>
    <w:rsid w:val="00BA1C81"/>
    <w:rsid w:val="00BA1D5A"/>
    <w:rsid w:val="00BA1DB3"/>
    <w:rsid w:val="00BA2055"/>
    <w:rsid w:val="00BA210A"/>
    <w:rsid w:val="00BA24C8"/>
    <w:rsid w:val="00BA2BF8"/>
    <w:rsid w:val="00BA36BF"/>
    <w:rsid w:val="00BA3B29"/>
    <w:rsid w:val="00BA3FD4"/>
    <w:rsid w:val="00BA4053"/>
    <w:rsid w:val="00BA40B6"/>
    <w:rsid w:val="00BA4130"/>
    <w:rsid w:val="00BA485E"/>
    <w:rsid w:val="00BA4AFC"/>
    <w:rsid w:val="00BA588E"/>
    <w:rsid w:val="00BA5D30"/>
    <w:rsid w:val="00BA684C"/>
    <w:rsid w:val="00BA7032"/>
    <w:rsid w:val="00BA70A9"/>
    <w:rsid w:val="00BA70D2"/>
    <w:rsid w:val="00BA7252"/>
    <w:rsid w:val="00BA732C"/>
    <w:rsid w:val="00BA7523"/>
    <w:rsid w:val="00BA7527"/>
    <w:rsid w:val="00BA791C"/>
    <w:rsid w:val="00BA7A79"/>
    <w:rsid w:val="00BA7E91"/>
    <w:rsid w:val="00BA7FCB"/>
    <w:rsid w:val="00BB056F"/>
    <w:rsid w:val="00BB0A71"/>
    <w:rsid w:val="00BB10B2"/>
    <w:rsid w:val="00BB1647"/>
    <w:rsid w:val="00BB1A02"/>
    <w:rsid w:val="00BB1DB6"/>
    <w:rsid w:val="00BB1E6A"/>
    <w:rsid w:val="00BB1ED9"/>
    <w:rsid w:val="00BB20CC"/>
    <w:rsid w:val="00BB221E"/>
    <w:rsid w:val="00BB22BE"/>
    <w:rsid w:val="00BB2502"/>
    <w:rsid w:val="00BB2588"/>
    <w:rsid w:val="00BB25B0"/>
    <w:rsid w:val="00BB25F9"/>
    <w:rsid w:val="00BB26B5"/>
    <w:rsid w:val="00BB29CE"/>
    <w:rsid w:val="00BB2DD9"/>
    <w:rsid w:val="00BB326A"/>
    <w:rsid w:val="00BB3488"/>
    <w:rsid w:val="00BB38A2"/>
    <w:rsid w:val="00BB3BE5"/>
    <w:rsid w:val="00BB3D41"/>
    <w:rsid w:val="00BB3EEC"/>
    <w:rsid w:val="00BB40BE"/>
    <w:rsid w:val="00BB42B6"/>
    <w:rsid w:val="00BB4836"/>
    <w:rsid w:val="00BB4A54"/>
    <w:rsid w:val="00BB5415"/>
    <w:rsid w:val="00BB5595"/>
    <w:rsid w:val="00BB5691"/>
    <w:rsid w:val="00BB5849"/>
    <w:rsid w:val="00BB5AD5"/>
    <w:rsid w:val="00BB5FBC"/>
    <w:rsid w:val="00BB6014"/>
    <w:rsid w:val="00BB6157"/>
    <w:rsid w:val="00BB6348"/>
    <w:rsid w:val="00BB64D9"/>
    <w:rsid w:val="00BB67A3"/>
    <w:rsid w:val="00BB6E86"/>
    <w:rsid w:val="00BB738F"/>
    <w:rsid w:val="00BB750F"/>
    <w:rsid w:val="00BB777C"/>
    <w:rsid w:val="00BB7866"/>
    <w:rsid w:val="00BB79E3"/>
    <w:rsid w:val="00BB7B14"/>
    <w:rsid w:val="00BC039C"/>
    <w:rsid w:val="00BC03EE"/>
    <w:rsid w:val="00BC09D1"/>
    <w:rsid w:val="00BC0DB1"/>
    <w:rsid w:val="00BC1076"/>
    <w:rsid w:val="00BC1AB8"/>
    <w:rsid w:val="00BC1F98"/>
    <w:rsid w:val="00BC2254"/>
    <w:rsid w:val="00BC2294"/>
    <w:rsid w:val="00BC240E"/>
    <w:rsid w:val="00BC2492"/>
    <w:rsid w:val="00BC2A2C"/>
    <w:rsid w:val="00BC2BA8"/>
    <w:rsid w:val="00BC2D28"/>
    <w:rsid w:val="00BC3458"/>
    <w:rsid w:val="00BC3B33"/>
    <w:rsid w:val="00BC3BAE"/>
    <w:rsid w:val="00BC3BBC"/>
    <w:rsid w:val="00BC3DBF"/>
    <w:rsid w:val="00BC4015"/>
    <w:rsid w:val="00BC44A3"/>
    <w:rsid w:val="00BC457F"/>
    <w:rsid w:val="00BC464C"/>
    <w:rsid w:val="00BC46EF"/>
    <w:rsid w:val="00BC4822"/>
    <w:rsid w:val="00BC4AF5"/>
    <w:rsid w:val="00BC516D"/>
    <w:rsid w:val="00BC5185"/>
    <w:rsid w:val="00BC51A8"/>
    <w:rsid w:val="00BC534D"/>
    <w:rsid w:val="00BC5748"/>
    <w:rsid w:val="00BC5B6D"/>
    <w:rsid w:val="00BC5FA2"/>
    <w:rsid w:val="00BC6036"/>
    <w:rsid w:val="00BC6043"/>
    <w:rsid w:val="00BC61DD"/>
    <w:rsid w:val="00BC67F6"/>
    <w:rsid w:val="00BC71A1"/>
    <w:rsid w:val="00BC7581"/>
    <w:rsid w:val="00BD0484"/>
    <w:rsid w:val="00BD0614"/>
    <w:rsid w:val="00BD06BD"/>
    <w:rsid w:val="00BD07D8"/>
    <w:rsid w:val="00BD0A3B"/>
    <w:rsid w:val="00BD1716"/>
    <w:rsid w:val="00BD1CA4"/>
    <w:rsid w:val="00BD2182"/>
    <w:rsid w:val="00BD21F4"/>
    <w:rsid w:val="00BD2370"/>
    <w:rsid w:val="00BD25FA"/>
    <w:rsid w:val="00BD26E1"/>
    <w:rsid w:val="00BD282F"/>
    <w:rsid w:val="00BD2B1B"/>
    <w:rsid w:val="00BD2C9A"/>
    <w:rsid w:val="00BD335B"/>
    <w:rsid w:val="00BD34B6"/>
    <w:rsid w:val="00BD34E8"/>
    <w:rsid w:val="00BD3A79"/>
    <w:rsid w:val="00BD3BA1"/>
    <w:rsid w:val="00BD480F"/>
    <w:rsid w:val="00BD48BA"/>
    <w:rsid w:val="00BD4D80"/>
    <w:rsid w:val="00BD4F2B"/>
    <w:rsid w:val="00BD5428"/>
    <w:rsid w:val="00BD5A30"/>
    <w:rsid w:val="00BD60EB"/>
    <w:rsid w:val="00BD6A19"/>
    <w:rsid w:val="00BD770E"/>
    <w:rsid w:val="00BD79C3"/>
    <w:rsid w:val="00BD79CE"/>
    <w:rsid w:val="00BE0A0E"/>
    <w:rsid w:val="00BE0EBE"/>
    <w:rsid w:val="00BE1608"/>
    <w:rsid w:val="00BE1BD4"/>
    <w:rsid w:val="00BE1D1E"/>
    <w:rsid w:val="00BE1DF9"/>
    <w:rsid w:val="00BE22A9"/>
    <w:rsid w:val="00BE2535"/>
    <w:rsid w:val="00BE2609"/>
    <w:rsid w:val="00BE2805"/>
    <w:rsid w:val="00BE291F"/>
    <w:rsid w:val="00BE29E2"/>
    <w:rsid w:val="00BE2A99"/>
    <w:rsid w:val="00BE2D63"/>
    <w:rsid w:val="00BE36D4"/>
    <w:rsid w:val="00BE4089"/>
    <w:rsid w:val="00BE4352"/>
    <w:rsid w:val="00BE43DB"/>
    <w:rsid w:val="00BE4725"/>
    <w:rsid w:val="00BE4843"/>
    <w:rsid w:val="00BE4907"/>
    <w:rsid w:val="00BE4C4D"/>
    <w:rsid w:val="00BE4C71"/>
    <w:rsid w:val="00BE4E18"/>
    <w:rsid w:val="00BE5248"/>
    <w:rsid w:val="00BE525F"/>
    <w:rsid w:val="00BE54FC"/>
    <w:rsid w:val="00BE5543"/>
    <w:rsid w:val="00BE588C"/>
    <w:rsid w:val="00BE5994"/>
    <w:rsid w:val="00BE63C7"/>
    <w:rsid w:val="00BE6B1C"/>
    <w:rsid w:val="00BE6DE5"/>
    <w:rsid w:val="00BE76CA"/>
    <w:rsid w:val="00BE782D"/>
    <w:rsid w:val="00BE78A0"/>
    <w:rsid w:val="00BE7943"/>
    <w:rsid w:val="00BE7A45"/>
    <w:rsid w:val="00BE7B82"/>
    <w:rsid w:val="00BE7D67"/>
    <w:rsid w:val="00BE7F13"/>
    <w:rsid w:val="00BF07BE"/>
    <w:rsid w:val="00BF08EF"/>
    <w:rsid w:val="00BF0BAA"/>
    <w:rsid w:val="00BF0BAE"/>
    <w:rsid w:val="00BF0CFA"/>
    <w:rsid w:val="00BF0D51"/>
    <w:rsid w:val="00BF0F9A"/>
    <w:rsid w:val="00BF1381"/>
    <w:rsid w:val="00BF1BEF"/>
    <w:rsid w:val="00BF1EB6"/>
    <w:rsid w:val="00BF1F2E"/>
    <w:rsid w:val="00BF2108"/>
    <w:rsid w:val="00BF244C"/>
    <w:rsid w:val="00BF25A0"/>
    <w:rsid w:val="00BF265F"/>
    <w:rsid w:val="00BF28A9"/>
    <w:rsid w:val="00BF2C89"/>
    <w:rsid w:val="00BF2D96"/>
    <w:rsid w:val="00BF3751"/>
    <w:rsid w:val="00BF3A10"/>
    <w:rsid w:val="00BF3E0C"/>
    <w:rsid w:val="00BF3E13"/>
    <w:rsid w:val="00BF402A"/>
    <w:rsid w:val="00BF42B2"/>
    <w:rsid w:val="00BF43AC"/>
    <w:rsid w:val="00BF448D"/>
    <w:rsid w:val="00BF49CE"/>
    <w:rsid w:val="00BF4A2F"/>
    <w:rsid w:val="00BF4A7C"/>
    <w:rsid w:val="00BF4D4C"/>
    <w:rsid w:val="00BF4D98"/>
    <w:rsid w:val="00BF53C7"/>
    <w:rsid w:val="00BF55B2"/>
    <w:rsid w:val="00BF561B"/>
    <w:rsid w:val="00BF5899"/>
    <w:rsid w:val="00BF589A"/>
    <w:rsid w:val="00BF5D06"/>
    <w:rsid w:val="00BF5E6D"/>
    <w:rsid w:val="00BF6292"/>
    <w:rsid w:val="00BF6499"/>
    <w:rsid w:val="00BF64BC"/>
    <w:rsid w:val="00BF67C4"/>
    <w:rsid w:val="00BF68C5"/>
    <w:rsid w:val="00BF6CB3"/>
    <w:rsid w:val="00BF6D35"/>
    <w:rsid w:val="00BF6F08"/>
    <w:rsid w:val="00BF73C9"/>
    <w:rsid w:val="00BF74D6"/>
    <w:rsid w:val="00BF78FA"/>
    <w:rsid w:val="00BF7F99"/>
    <w:rsid w:val="00C007AE"/>
    <w:rsid w:val="00C007D2"/>
    <w:rsid w:val="00C00A52"/>
    <w:rsid w:val="00C00CA3"/>
    <w:rsid w:val="00C00CD8"/>
    <w:rsid w:val="00C00EBA"/>
    <w:rsid w:val="00C01112"/>
    <w:rsid w:val="00C01D67"/>
    <w:rsid w:val="00C0214A"/>
    <w:rsid w:val="00C02430"/>
    <w:rsid w:val="00C024F1"/>
    <w:rsid w:val="00C02AA1"/>
    <w:rsid w:val="00C02C6E"/>
    <w:rsid w:val="00C02F23"/>
    <w:rsid w:val="00C030E6"/>
    <w:rsid w:val="00C039B8"/>
    <w:rsid w:val="00C03DD8"/>
    <w:rsid w:val="00C041F0"/>
    <w:rsid w:val="00C04DB3"/>
    <w:rsid w:val="00C0521A"/>
    <w:rsid w:val="00C052EA"/>
    <w:rsid w:val="00C05448"/>
    <w:rsid w:val="00C05822"/>
    <w:rsid w:val="00C06943"/>
    <w:rsid w:val="00C06A2C"/>
    <w:rsid w:val="00C06A58"/>
    <w:rsid w:val="00C06AA0"/>
    <w:rsid w:val="00C06B6A"/>
    <w:rsid w:val="00C07265"/>
    <w:rsid w:val="00C072C6"/>
    <w:rsid w:val="00C07363"/>
    <w:rsid w:val="00C07A59"/>
    <w:rsid w:val="00C07A9F"/>
    <w:rsid w:val="00C1023D"/>
    <w:rsid w:val="00C10979"/>
    <w:rsid w:val="00C10A18"/>
    <w:rsid w:val="00C10AAD"/>
    <w:rsid w:val="00C10BD7"/>
    <w:rsid w:val="00C117BD"/>
    <w:rsid w:val="00C1213B"/>
    <w:rsid w:val="00C12668"/>
    <w:rsid w:val="00C12775"/>
    <w:rsid w:val="00C1291B"/>
    <w:rsid w:val="00C12BEC"/>
    <w:rsid w:val="00C135F7"/>
    <w:rsid w:val="00C13CB2"/>
    <w:rsid w:val="00C14562"/>
    <w:rsid w:val="00C14CE6"/>
    <w:rsid w:val="00C14F57"/>
    <w:rsid w:val="00C150A4"/>
    <w:rsid w:val="00C15791"/>
    <w:rsid w:val="00C1587B"/>
    <w:rsid w:val="00C16363"/>
    <w:rsid w:val="00C16CDD"/>
    <w:rsid w:val="00C16EAC"/>
    <w:rsid w:val="00C17361"/>
    <w:rsid w:val="00C173D1"/>
    <w:rsid w:val="00C1744D"/>
    <w:rsid w:val="00C1792E"/>
    <w:rsid w:val="00C17D38"/>
    <w:rsid w:val="00C1946A"/>
    <w:rsid w:val="00C20415"/>
    <w:rsid w:val="00C20756"/>
    <w:rsid w:val="00C207BD"/>
    <w:rsid w:val="00C20D20"/>
    <w:rsid w:val="00C20D72"/>
    <w:rsid w:val="00C2103C"/>
    <w:rsid w:val="00C210AA"/>
    <w:rsid w:val="00C21214"/>
    <w:rsid w:val="00C21586"/>
    <w:rsid w:val="00C222BF"/>
    <w:rsid w:val="00C222CE"/>
    <w:rsid w:val="00C22395"/>
    <w:rsid w:val="00C22638"/>
    <w:rsid w:val="00C226D9"/>
    <w:rsid w:val="00C22B22"/>
    <w:rsid w:val="00C22E0E"/>
    <w:rsid w:val="00C22F70"/>
    <w:rsid w:val="00C236A8"/>
    <w:rsid w:val="00C236CA"/>
    <w:rsid w:val="00C2389A"/>
    <w:rsid w:val="00C23DC9"/>
    <w:rsid w:val="00C248FA"/>
    <w:rsid w:val="00C249DC"/>
    <w:rsid w:val="00C25183"/>
    <w:rsid w:val="00C2530C"/>
    <w:rsid w:val="00C2581D"/>
    <w:rsid w:val="00C25EFD"/>
    <w:rsid w:val="00C260D9"/>
    <w:rsid w:val="00C26197"/>
    <w:rsid w:val="00C26399"/>
    <w:rsid w:val="00C26486"/>
    <w:rsid w:val="00C264D3"/>
    <w:rsid w:val="00C264DD"/>
    <w:rsid w:val="00C2675A"/>
    <w:rsid w:val="00C269D8"/>
    <w:rsid w:val="00C26EEA"/>
    <w:rsid w:val="00C26FDA"/>
    <w:rsid w:val="00C27A97"/>
    <w:rsid w:val="00C27BF9"/>
    <w:rsid w:val="00C27CA7"/>
    <w:rsid w:val="00C27D5A"/>
    <w:rsid w:val="00C30817"/>
    <w:rsid w:val="00C308CB"/>
    <w:rsid w:val="00C311A1"/>
    <w:rsid w:val="00C3120C"/>
    <w:rsid w:val="00C31237"/>
    <w:rsid w:val="00C313B8"/>
    <w:rsid w:val="00C317C2"/>
    <w:rsid w:val="00C31C78"/>
    <w:rsid w:val="00C31CE0"/>
    <w:rsid w:val="00C323A7"/>
    <w:rsid w:val="00C324DF"/>
    <w:rsid w:val="00C325DA"/>
    <w:rsid w:val="00C32CCF"/>
    <w:rsid w:val="00C33304"/>
    <w:rsid w:val="00C33369"/>
    <w:rsid w:val="00C33449"/>
    <w:rsid w:val="00C33482"/>
    <w:rsid w:val="00C3353C"/>
    <w:rsid w:val="00C33A67"/>
    <w:rsid w:val="00C33BF3"/>
    <w:rsid w:val="00C3402B"/>
    <w:rsid w:val="00C3411F"/>
    <w:rsid w:val="00C345D0"/>
    <w:rsid w:val="00C345DD"/>
    <w:rsid w:val="00C34AE0"/>
    <w:rsid w:val="00C354D4"/>
    <w:rsid w:val="00C357F1"/>
    <w:rsid w:val="00C35BC7"/>
    <w:rsid w:val="00C35BD7"/>
    <w:rsid w:val="00C36149"/>
    <w:rsid w:val="00C36AD7"/>
    <w:rsid w:val="00C37321"/>
    <w:rsid w:val="00C3765F"/>
    <w:rsid w:val="00C37970"/>
    <w:rsid w:val="00C37EBA"/>
    <w:rsid w:val="00C40120"/>
    <w:rsid w:val="00C407B1"/>
    <w:rsid w:val="00C408A7"/>
    <w:rsid w:val="00C40D7A"/>
    <w:rsid w:val="00C40FE3"/>
    <w:rsid w:val="00C41095"/>
    <w:rsid w:val="00C4129B"/>
    <w:rsid w:val="00C41441"/>
    <w:rsid w:val="00C41D07"/>
    <w:rsid w:val="00C423B3"/>
    <w:rsid w:val="00C42500"/>
    <w:rsid w:val="00C429CD"/>
    <w:rsid w:val="00C42B8C"/>
    <w:rsid w:val="00C42BE8"/>
    <w:rsid w:val="00C42FE8"/>
    <w:rsid w:val="00C43275"/>
    <w:rsid w:val="00C433EB"/>
    <w:rsid w:val="00C438AC"/>
    <w:rsid w:val="00C43A86"/>
    <w:rsid w:val="00C43AA7"/>
    <w:rsid w:val="00C448E1"/>
    <w:rsid w:val="00C45339"/>
    <w:rsid w:val="00C45396"/>
    <w:rsid w:val="00C457F1"/>
    <w:rsid w:val="00C45D12"/>
    <w:rsid w:val="00C467A2"/>
    <w:rsid w:val="00C4683B"/>
    <w:rsid w:val="00C4695C"/>
    <w:rsid w:val="00C46E41"/>
    <w:rsid w:val="00C46EAC"/>
    <w:rsid w:val="00C46F28"/>
    <w:rsid w:val="00C47730"/>
    <w:rsid w:val="00C47ED1"/>
    <w:rsid w:val="00C47F94"/>
    <w:rsid w:val="00C501E1"/>
    <w:rsid w:val="00C5020C"/>
    <w:rsid w:val="00C505BC"/>
    <w:rsid w:val="00C50B33"/>
    <w:rsid w:val="00C50FCC"/>
    <w:rsid w:val="00C51308"/>
    <w:rsid w:val="00C516B8"/>
    <w:rsid w:val="00C51A8D"/>
    <w:rsid w:val="00C523AC"/>
    <w:rsid w:val="00C52709"/>
    <w:rsid w:val="00C531B5"/>
    <w:rsid w:val="00C537C5"/>
    <w:rsid w:val="00C53867"/>
    <w:rsid w:val="00C539D4"/>
    <w:rsid w:val="00C53F7A"/>
    <w:rsid w:val="00C540D8"/>
    <w:rsid w:val="00C546F2"/>
    <w:rsid w:val="00C548DD"/>
    <w:rsid w:val="00C5499E"/>
    <w:rsid w:val="00C54B4C"/>
    <w:rsid w:val="00C54C89"/>
    <w:rsid w:val="00C54D4D"/>
    <w:rsid w:val="00C55097"/>
    <w:rsid w:val="00C552C5"/>
    <w:rsid w:val="00C554F7"/>
    <w:rsid w:val="00C5592F"/>
    <w:rsid w:val="00C55AE0"/>
    <w:rsid w:val="00C56039"/>
    <w:rsid w:val="00C56055"/>
    <w:rsid w:val="00C561A6"/>
    <w:rsid w:val="00C56245"/>
    <w:rsid w:val="00C565DF"/>
    <w:rsid w:val="00C568B4"/>
    <w:rsid w:val="00C56C14"/>
    <w:rsid w:val="00C56E76"/>
    <w:rsid w:val="00C6020B"/>
    <w:rsid w:val="00C60355"/>
    <w:rsid w:val="00C603A2"/>
    <w:rsid w:val="00C606D5"/>
    <w:rsid w:val="00C60B13"/>
    <w:rsid w:val="00C60EA8"/>
    <w:rsid w:val="00C610B7"/>
    <w:rsid w:val="00C61167"/>
    <w:rsid w:val="00C61760"/>
    <w:rsid w:val="00C61B29"/>
    <w:rsid w:val="00C61D2D"/>
    <w:rsid w:val="00C62143"/>
    <w:rsid w:val="00C623CD"/>
    <w:rsid w:val="00C62790"/>
    <w:rsid w:val="00C62A1D"/>
    <w:rsid w:val="00C62CB0"/>
    <w:rsid w:val="00C631FE"/>
    <w:rsid w:val="00C63330"/>
    <w:rsid w:val="00C63AC3"/>
    <w:rsid w:val="00C63BCA"/>
    <w:rsid w:val="00C641A3"/>
    <w:rsid w:val="00C6454E"/>
    <w:rsid w:val="00C64CCE"/>
    <w:rsid w:val="00C64D1D"/>
    <w:rsid w:val="00C64D82"/>
    <w:rsid w:val="00C65066"/>
    <w:rsid w:val="00C650B4"/>
    <w:rsid w:val="00C653BD"/>
    <w:rsid w:val="00C65734"/>
    <w:rsid w:val="00C66570"/>
    <w:rsid w:val="00C6683D"/>
    <w:rsid w:val="00C6693A"/>
    <w:rsid w:val="00C66C35"/>
    <w:rsid w:val="00C66D19"/>
    <w:rsid w:val="00C66E00"/>
    <w:rsid w:val="00C66E85"/>
    <w:rsid w:val="00C67A76"/>
    <w:rsid w:val="00C67C93"/>
    <w:rsid w:val="00C67FAC"/>
    <w:rsid w:val="00C700DE"/>
    <w:rsid w:val="00C701EB"/>
    <w:rsid w:val="00C7048B"/>
    <w:rsid w:val="00C70869"/>
    <w:rsid w:val="00C709A2"/>
    <w:rsid w:val="00C70D15"/>
    <w:rsid w:val="00C70D70"/>
    <w:rsid w:val="00C70E12"/>
    <w:rsid w:val="00C71009"/>
    <w:rsid w:val="00C711CE"/>
    <w:rsid w:val="00C714E2"/>
    <w:rsid w:val="00C7175C"/>
    <w:rsid w:val="00C71792"/>
    <w:rsid w:val="00C719DA"/>
    <w:rsid w:val="00C71BEE"/>
    <w:rsid w:val="00C71D67"/>
    <w:rsid w:val="00C71D6D"/>
    <w:rsid w:val="00C7219B"/>
    <w:rsid w:val="00C7253F"/>
    <w:rsid w:val="00C72557"/>
    <w:rsid w:val="00C72ADB"/>
    <w:rsid w:val="00C72C3A"/>
    <w:rsid w:val="00C72C52"/>
    <w:rsid w:val="00C72EDF"/>
    <w:rsid w:val="00C7348B"/>
    <w:rsid w:val="00C73767"/>
    <w:rsid w:val="00C7376F"/>
    <w:rsid w:val="00C73960"/>
    <w:rsid w:val="00C73ADB"/>
    <w:rsid w:val="00C744AE"/>
    <w:rsid w:val="00C74879"/>
    <w:rsid w:val="00C748CA"/>
    <w:rsid w:val="00C74B8D"/>
    <w:rsid w:val="00C74C71"/>
    <w:rsid w:val="00C74C7D"/>
    <w:rsid w:val="00C74E1E"/>
    <w:rsid w:val="00C74F3B"/>
    <w:rsid w:val="00C751D0"/>
    <w:rsid w:val="00C75506"/>
    <w:rsid w:val="00C755CD"/>
    <w:rsid w:val="00C75684"/>
    <w:rsid w:val="00C7577E"/>
    <w:rsid w:val="00C75A86"/>
    <w:rsid w:val="00C7602A"/>
    <w:rsid w:val="00C76703"/>
    <w:rsid w:val="00C76746"/>
    <w:rsid w:val="00C76A38"/>
    <w:rsid w:val="00C76B53"/>
    <w:rsid w:val="00C76F85"/>
    <w:rsid w:val="00C7708D"/>
    <w:rsid w:val="00C771BE"/>
    <w:rsid w:val="00C771CD"/>
    <w:rsid w:val="00C774F8"/>
    <w:rsid w:val="00C7753A"/>
    <w:rsid w:val="00C77597"/>
    <w:rsid w:val="00C77668"/>
    <w:rsid w:val="00C77950"/>
    <w:rsid w:val="00C77B9C"/>
    <w:rsid w:val="00C8003A"/>
    <w:rsid w:val="00C80797"/>
    <w:rsid w:val="00C807F0"/>
    <w:rsid w:val="00C80CD2"/>
    <w:rsid w:val="00C80E1E"/>
    <w:rsid w:val="00C80EA7"/>
    <w:rsid w:val="00C810BA"/>
    <w:rsid w:val="00C82840"/>
    <w:rsid w:val="00C82ACB"/>
    <w:rsid w:val="00C82C34"/>
    <w:rsid w:val="00C82EA6"/>
    <w:rsid w:val="00C83543"/>
    <w:rsid w:val="00C83637"/>
    <w:rsid w:val="00C83B3C"/>
    <w:rsid w:val="00C83F42"/>
    <w:rsid w:val="00C8408A"/>
    <w:rsid w:val="00C842F3"/>
    <w:rsid w:val="00C84B6F"/>
    <w:rsid w:val="00C84C2E"/>
    <w:rsid w:val="00C84C9A"/>
    <w:rsid w:val="00C84CFC"/>
    <w:rsid w:val="00C84D6B"/>
    <w:rsid w:val="00C853F9"/>
    <w:rsid w:val="00C85572"/>
    <w:rsid w:val="00C855ED"/>
    <w:rsid w:val="00C85BD0"/>
    <w:rsid w:val="00C8633D"/>
    <w:rsid w:val="00C866B1"/>
    <w:rsid w:val="00C86A54"/>
    <w:rsid w:val="00C86F88"/>
    <w:rsid w:val="00C873F1"/>
    <w:rsid w:val="00C87622"/>
    <w:rsid w:val="00C877E7"/>
    <w:rsid w:val="00C87844"/>
    <w:rsid w:val="00C87948"/>
    <w:rsid w:val="00C87A99"/>
    <w:rsid w:val="00C87D3F"/>
    <w:rsid w:val="00C87DFC"/>
    <w:rsid w:val="00C87F7F"/>
    <w:rsid w:val="00C90287"/>
    <w:rsid w:val="00C903C6"/>
    <w:rsid w:val="00C904B3"/>
    <w:rsid w:val="00C90A1C"/>
    <w:rsid w:val="00C91142"/>
    <w:rsid w:val="00C91540"/>
    <w:rsid w:val="00C9154C"/>
    <w:rsid w:val="00C9171B"/>
    <w:rsid w:val="00C91732"/>
    <w:rsid w:val="00C919C0"/>
    <w:rsid w:val="00C91DC1"/>
    <w:rsid w:val="00C92A0A"/>
    <w:rsid w:val="00C93244"/>
    <w:rsid w:val="00C932D0"/>
    <w:rsid w:val="00C93343"/>
    <w:rsid w:val="00C9362C"/>
    <w:rsid w:val="00C936F3"/>
    <w:rsid w:val="00C9386A"/>
    <w:rsid w:val="00C938B3"/>
    <w:rsid w:val="00C9393B"/>
    <w:rsid w:val="00C939EE"/>
    <w:rsid w:val="00C93DD0"/>
    <w:rsid w:val="00C93E85"/>
    <w:rsid w:val="00C94626"/>
    <w:rsid w:val="00C947E8"/>
    <w:rsid w:val="00C94AEC"/>
    <w:rsid w:val="00C94D6A"/>
    <w:rsid w:val="00C94FA2"/>
    <w:rsid w:val="00C95045"/>
    <w:rsid w:val="00C9536A"/>
    <w:rsid w:val="00C954BF"/>
    <w:rsid w:val="00C955BD"/>
    <w:rsid w:val="00C957E3"/>
    <w:rsid w:val="00C9599E"/>
    <w:rsid w:val="00C95E18"/>
    <w:rsid w:val="00C96177"/>
    <w:rsid w:val="00C96289"/>
    <w:rsid w:val="00C96817"/>
    <w:rsid w:val="00C96ED8"/>
    <w:rsid w:val="00C970C5"/>
    <w:rsid w:val="00C97159"/>
    <w:rsid w:val="00C9753B"/>
    <w:rsid w:val="00C97DA2"/>
    <w:rsid w:val="00C97E83"/>
    <w:rsid w:val="00CA0E0B"/>
    <w:rsid w:val="00CA2443"/>
    <w:rsid w:val="00CA278F"/>
    <w:rsid w:val="00CA2957"/>
    <w:rsid w:val="00CA29A9"/>
    <w:rsid w:val="00CA2B27"/>
    <w:rsid w:val="00CA2E05"/>
    <w:rsid w:val="00CA31F4"/>
    <w:rsid w:val="00CA35DF"/>
    <w:rsid w:val="00CA35FB"/>
    <w:rsid w:val="00CA3DA3"/>
    <w:rsid w:val="00CA416A"/>
    <w:rsid w:val="00CA4270"/>
    <w:rsid w:val="00CA437F"/>
    <w:rsid w:val="00CA4E47"/>
    <w:rsid w:val="00CA508C"/>
    <w:rsid w:val="00CA57AA"/>
    <w:rsid w:val="00CA57E3"/>
    <w:rsid w:val="00CA63F3"/>
    <w:rsid w:val="00CA67AC"/>
    <w:rsid w:val="00CA6C14"/>
    <w:rsid w:val="00CA7075"/>
    <w:rsid w:val="00CA77EB"/>
    <w:rsid w:val="00CA7D2F"/>
    <w:rsid w:val="00CA7F17"/>
    <w:rsid w:val="00CA7F9B"/>
    <w:rsid w:val="00CA7FBA"/>
    <w:rsid w:val="00CB07EF"/>
    <w:rsid w:val="00CB0D7F"/>
    <w:rsid w:val="00CB15FB"/>
    <w:rsid w:val="00CB1634"/>
    <w:rsid w:val="00CB17CE"/>
    <w:rsid w:val="00CB2800"/>
    <w:rsid w:val="00CB2850"/>
    <w:rsid w:val="00CB2988"/>
    <w:rsid w:val="00CB2CE8"/>
    <w:rsid w:val="00CB3960"/>
    <w:rsid w:val="00CB3B66"/>
    <w:rsid w:val="00CB3DBA"/>
    <w:rsid w:val="00CB3FD8"/>
    <w:rsid w:val="00CB4008"/>
    <w:rsid w:val="00CB41D0"/>
    <w:rsid w:val="00CB41D9"/>
    <w:rsid w:val="00CB4481"/>
    <w:rsid w:val="00CB44CC"/>
    <w:rsid w:val="00CB48EB"/>
    <w:rsid w:val="00CB48FC"/>
    <w:rsid w:val="00CB4BE7"/>
    <w:rsid w:val="00CB4FCE"/>
    <w:rsid w:val="00CB5039"/>
    <w:rsid w:val="00CB556C"/>
    <w:rsid w:val="00CB5BF7"/>
    <w:rsid w:val="00CB5C61"/>
    <w:rsid w:val="00CB6712"/>
    <w:rsid w:val="00CB69DC"/>
    <w:rsid w:val="00CB6CEA"/>
    <w:rsid w:val="00CB7439"/>
    <w:rsid w:val="00CB7A2A"/>
    <w:rsid w:val="00CB7E9F"/>
    <w:rsid w:val="00CC007B"/>
    <w:rsid w:val="00CC0869"/>
    <w:rsid w:val="00CC0AD0"/>
    <w:rsid w:val="00CC0C7E"/>
    <w:rsid w:val="00CC0CE4"/>
    <w:rsid w:val="00CC0F64"/>
    <w:rsid w:val="00CC11F8"/>
    <w:rsid w:val="00CC16C2"/>
    <w:rsid w:val="00CC16E1"/>
    <w:rsid w:val="00CC1B59"/>
    <w:rsid w:val="00CC1C30"/>
    <w:rsid w:val="00CC2448"/>
    <w:rsid w:val="00CC2494"/>
    <w:rsid w:val="00CC2551"/>
    <w:rsid w:val="00CC273B"/>
    <w:rsid w:val="00CC2B1D"/>
    <w:rsid w:val="00CC3D0E"/>
    <w:rsid w:val="00CC42EE"/>
    <w:rsid w:val="00CC4553"/>
    <w:rsid w:val="00CC47B9"/>
    <w:rsid w:val="00CC4EBA"/>
    <w:rsid w:val="00CC5102"/>
    <w:rsid w:val="00CC51B6"/>
    <w:rsid w:val="00CC55BB"/>
    <w:rsid w:val="00CC58B6"/>
    <w:rsid w:val="00CC5A55"/>
    <w:rsid w:val="00CC5F44"/>
    <w:rsid w:val="00CC5F85"/>
    <w:rsid w:val="00CC62B8"/>
    <w:rsid w:val="00CC64F1"/>
    <w:rsid w:val="00CC65A9"/>
    <w:rsid w:val="00CC6A35"/>
    <w:rsid w:val="00CC6CD3"/>
    <w:rsid w:val="00CC6CD4"/>
    <w:rsid w:val="00CC6CE6"/>
    <w:rsid w:val="00CC7084"/>
    <w:rsid w:val="00CC7325"/>
    <w:rsid w:val="00CC7375"/>
    <w:rsid w:val="00CC74B7"/>
    <w:rsid w:val="00CC7D09"/>
    <w:rsid w:val="00CC7D43"/>
    <w:rsid w:val="00CD021D"/>
    <w:rsid w:val="00CD0300"/>
    <w:rsid w:val="00CD0A97"/>
    <w:rsid w:val="00CD0C70"/>
    <w:rsid w:val="00CD0D59"/>
    <w:rsid w:val="00CD0F29"/>
    <w:rsid w:val="00CD187B"/>
    <w:rsid w:val="00CD1CBA"/>
    <w:rsid w:val="00CD1D11"/>
    <w:rsid w:val="00CD1D73"/>
    <w:rsid w:val="00CD2A9A"/>
    <w:rsid w:val="00CD30CA"/>
    <w:rsid w:val="00CD33E7"/>
    <w:rsid w:val="00CD373B"/>
    <w:rsid w:val="00CD38D2"/>
    <w:rsid w:val="00CD39CC"/>
    <w:rsid w:val="00CD42A3"/>
    <w:rsid w:val="00CD4937"/>
    <w:rsid w:val="00CD4AEA"/>
    <w:rsid w:val="00CD4C01"/>
    <w:rsid w:val="00CD4C9F"/>
    <w:rsid w:val="00CD4D6A"/>
    <w:rsid w:val="00CD58AE"/>
    <w:rsid w:val="00CD5CDD"/>
    <w:rsid w:val="00CD6006"/>
    <w:rsid w:val="00CD61BD"/>
    <w:rsid w:val="00CD7006"/>
    <w:rsid w:val="00CD73FE"/>
    <w:rsid w:val="00CD7779"/>
    <w:rsid w:val="00CE01F5"/>
    <w:rsid w:val="00CE028C"/>
    <w:rsid w:val="00CE0987"/>
    <w:rsid w:val="00CE109A"/>
    <w:rsid w:val="00CE12D2"/>
    <w:rsid w:val="00CE1387"/>
    <w:rsid w:val="00CE176C"/>
    <w:rsid w:val="00CE1A31"/>
    <w:rsid w:val="00CE1FCA"/>
    <w:rsid w:val="00CE20D5"/>
    <w:rsid w:val="00CE23F3"/>
    <w:rsid w:val="00CE27A6"/>
    <w:rsid w:val="00CE2AD4"/>
    <w:rsid w:val="00CE2C4B"/>
    <w:rsid w:val="00CE2D55"/>
    <w:rsid w:val="00CE3875"/>
    <w:rsid w:val="00CE3C99"/>
    <w:rsid w:val="00CE4210"/>
    <w:rsid w:val="00CE425D"/>
    <w:rsid w:val="00CE45F8"/>
    <w:rsid w:val="00CE4745"/>
    <w:rsid w:val="00CE4F45"/>
    <w:rsid w:val="00CE55A5"/>
    <w:rsid w:val="00CE5825"/>
    <w:rsid w:val="00CE5AB8"/>
    <w:rsid w:val="00CE5E78"/>
    <w:rsid w:val="00CE628C"/>
    <w:rsid w:val="00CE6311"/>
    <w:rsid w:val="00CE75AB"/>
    <w:rsid w:val="00CE77AB"/>
    <w:rsid w:val="00CE77CE"/>
    <w:rsid w:val="00CE78FB"/>
    <w:rsid w:val="00CE7B55"/>
    <w:rsid w:val="00CE7DC0"/>
    <w:rsid w:val="00CE7E3F"/>
    <w:rsid w:val="00CF02FB"/>
    <w:rsid w:val="00CF099E"/>
    <w:rsid w:val="00CF0DE3"/>
    <w:rsid w:val="00CF11B0"/>
    <w:rsid w:val="00CF11CE"/>
    <w:rsid w:val="00CF16A5"/>
    <w:rsid w:val="00CF1C90"/>
    <w:rsid w:val="00CF1E52"/>
    <w:rsid w:val="00CF24E0"/>
    <w:rsid w:val="00CF2A94"/>
    <w:rsid w:val="00CF2E1B"/>
    <w:rsid w:val="00CF2ECC"/>
    <w:rsid w:val="00CF2EF8"/>
    <w:rsid w:val="00CF2F38"/>
    <w:rsid w:val="00CF31CB"/>
    <w:rsid w:val="00CF3AD3"/>
    <w:rsid w:val="00CF3B9B"/>
    <w:rsid w:val="00CF3E69"/>
    <w:rsid w:val="00CF3F56"/>
    <w:rsid w:val="00CF4833"/>
    <w:rsid w:val="00CF49B7"/>
    <w:rsid w:val="00CF4D4D"/>
    <w:rsid w:val="00CF50A3"/>
    <w:rsid w:val="00CF5289"/>
    <w:rsid w:val="00CF5334"/>
    <w:rsid w:val="00CF53E2"/>
    <w:rsid w:val="00CF562C"/>
    <w:rsid w:val="00CF57BE"/>
    <w:rsid w:val="00CF59B9"/>
    <w:rsid w:val="00CF5B0F"/>
    <w:rsid w:val="00CF5D8B"/>
    <w:rsid w:val="00CF5D8D"/>
    <w:rsid w:val="00CF5E1A"/>
    <w:rsid w:val="00CF5F4D"/>
    <w:rsid w:val="00CF5F53"/>
    <w:rsid w:val="00CF687C"/>
    <w:rsid w:val="00CF687D"/>
    <w:rsid w:val="00CF6CF4"/>
    <w:rsid w:val="00CF74E9"/>
    <w:rsid w:val="00CF774A"/>
    <w:rsid w:val="00D00451"/>
    <w:rsid w:val="00D00ACC"/>
    <w:rsid w:val="00D00F81"/>
    <w:rsid w:val="00D01656"/>
    <w:rsid w:val="00D01CBB"/>
    <w:rsid w:val="00D01D58"/>
    <w:rsid w:val="00D01D9B"/>
    <w:rsid w:val="00D022A6"/>
    <w:rsid w:val="00D02332"/>
    <w:rsid w:val="00D0258F"/>
    <w:rsid w:val="00D026CE"/>
    <w:rsid w:val="00D029CF"/>
    <w:rsid w:val="00D02BBC"/>
    <w:rsid w:val="00D02F2E"/>
    <w:rsid w:val="00D02FD9"/>
    <w:rsid w:val="00D033A8"/>
    <w:rsid w:val="00D034B9"/>
    <w:rsid w:val="00D03BB8"/>
    <w:rsid w:val="00D03ED8"/>
    <w:rsid w:val="00D03F6B"/>
    <w:rsid w:val="00D03FDC"/>
    <w:rsid w:val="00D04088"/>
    <w:rsid w:val="00D0424E"/>
    <w:rsid w:val="00D0440D"/>
    <w:rsid w:val="00D048BA"/>
    <w:rsid w:val="00D05C72"/>
    <w:rsid w:val="00D06127"/>
    <w:rsid w:val="00D0634B"/>
    <w:rsid w:val="00D074F1"/>
    <w:rsid w:val="00D077E1"/>
    <w:rsid w:val="00D1005E"/>
    <w:rsid w:val="00D105AB"/>
    <w:rsid w:val="00D10A16"/>
    <w:rsid w:val="00D10E96"/>
    <w:rsid w:val="00D10F8B"/>
    <w:rsid w:val="00D1174F"/>
    <w:rsid w:val="00D11A63"/>
    <w:rsid w:val="00D11BDE"/>
    <w:rsid w:val="00D11CFF"/>
    <w:rsid w:val="00D11FDE"/>
    <w:rsid w:val="00D121CF"/>
    <w:rsid w:val="00D1223C"/>
    <w:rsid w:val="00D127B3"/>
    <w:rsid w:val="00D128E6"/>
    <w:rsid w:val="00D12C15"/>
    <w:rsid w:val="00D12D57"/>
    <w:rsid w:val="00D12E21"/>
    <w:rsid w:val="00D13362"/>
    <w:rsid w:val="00D1412F"/>
    <w:rsid w:val="00D1435D"/>
    <w:rsid w:val="00D14BCB"/>
    <w:rsid w:val="00D14D93"/>
    <w:rsid w:val="00D14DAE"/>
    <w:rsid w:val="00D14DBE"/>
    <w:rsid w:val="00D14E2A"/>
    <w:rsid w:val="00D151A5"/>
    <w:rsid w:val="00D1523B"/>
    <w:rsid w:val="00D15691"/>
    <w:rsid w:val="00D15990"/>
    <w:rsid w:val="00D15B9A"/>
    <w:rsid w:val="00D1603A"/>
    <w:rsid w:val="00D16480"/>
    <w:rsid w:val="00D16906"/>
    <w:rsid w:val="00D169D9"/>
    <w:rsid w:val="00D16B35"/>
    <w:rsid w:val="00D16F47"/>
    <w:rsid w:val="00D1708C"/>
    <w:rsid w:val="00D170FF"/>
    <w:rsid w:val="00D17827"/>
    <w:rsid w:val="00D17856"/>
    <w:rsid w:val="00D178A7"/>
    <w:rsid w:val="00D17922"/>
    <w:rsid w:val="00D17B6B"/>
    <w:rsid w:val="00D17D08"/>
    <w:rsid w:val="00D17E88"/>
    <w:rsid w:val="00D20159"/>
    <w:rsid w:val="00D20209"/>
    <w:rsid w:val="00D2024A"/>
    <w:rsid w:val="00D2031F"/>
    <w:rsid w:val="00D2048D"/>
    <w:rsid w:val="00D2053B"/>
    <w:rsid w:val="00D2072A"/>
    <w:rsid w:val="00D20CBA"/>
    <w:rsid w:val="00D20E32"/>
    <w:rsid w:val="00D20E56"/>
    <w:rsid w:val="00D213E6"/>
    <w:rsid w:val="00D219BB"/>
    <w:rsid w:val="00D22101"/>
    <w:rsid w:val="00D22924"/>
    <w:rsid w:val="00D22A4B"/>
    <w:rsid w:val="00D22A7B"/>
    <w:rsid w:val="00D22AAB"/>
    <w:rsid w:val="00D22B90"/>
    <w:rsid w:val="00D230E6"/>
    <w:rsid w:val="00D2399F"/>
    <w:rsid w:val="00D24056"/>
    <w:rsid w:val="00D244B1"/>
    <w:rsid w:val="00D246C7"/>
    <w:rsid w:val="00D24AE4"/>
    <w:rsid w:val="00D24F2F"/>
    <w:rsid w:val="00D2545B"/>
    <w:rsid w:val="00D259CF"/>
    <w:rsid w:val="00D25A7A"/>
    <w:rsid w:val="00D25BE7"/>
    <w:rsid w:val="00D25D92"/>
    <w:rsid w:val="00D261B3"/>
    <w:rsid w:val="00D2629E"/>
    <w:rsid w:val="00D2639B"/>
    <w:rsid w:val="00D263A1"/>
    <w:rsid w:val="00D26CFE"/>
    <w:rsid w:val="00D26D22"/>
    <w:rsid w:val="00D26EDB"/>
    <w:rsid w:val="00D275C5"/>
    <w:rsid w:val="00D30668"/>
    <w:rsid w:val="00D306BB"/>
    <w:rsid w:val="00D30E21"/>
    <w:rsid w:val="00D312E2"/>
    <w:rsid w:val="00D3189F"/>
    <w:rsid w:val="00D31BC1"/>
    <w:rsid w:val="00D31E8C"/>
    <w:rsid w:val="00D324EC"/>
    <w:rsid w:val="00D32B4D"/>
    <w:rsid w:val="00D32DF2"/>
    <w:rsid w:val="00D33070"/>
    <w:rsid w:val="00D3311B"/>
    <w:rsid w:val="00D33416"/>
    <w:rsid w:val="00D33862"/>
    <w:rsid w:val="00D3386F"/>
    <w:rsid w:val="00D33BD0"/>
    <w:rsid w:val="00D33D32"/>
    <w:rsid w:val="00D33EE4"/>
    <w:rsid w:val="00D342CA"/>
    <w:rsid w:val="00D34928"/>
    <w:rsid w:val="00D350D8"/>
    <w:rsid w:val="00D350F5"/>
    <w:rsid w:val="00D352F8"/>
    <w:rsid w:val="00D35E05"/>
    <w:rsid w:val="00D364A2"/>
    <w:rsid w:val="00D36684"/>
    <w:rsid w:val="00D368B8"/>
    <w:rsid w:val="00D36A95"/>
    <w:rsid w:val="00D36E6D"/>
    <w:rsid w:val="00D36F95"/>
    <w:rsid w:val="00D37092"/>
    <w:rsid w:val="00D373F4"/>
    <w:rsid w:val="00D37448"/>
    <w:rsid w:val="00D375E6"/>
    <w:rsid w:val="00D37742"/>
    <w:rsid w:val="00D378ED"/>
    <w:rsid w:val="00D37A8D"/>
    <w:rsid w:val="00D37D26"/>
    <w:rsid w:val="00D37EA3"/>
    <w:rsid w:val="00D4050B"/>
    <w:rsid w:val="00D40818"/>
    <w:rsid w:val="00D40ACE"/>
    <w:rsid w:val="00D40AFA"/>
    <w:rsid w:val="00D41151"/>
    <w:rsid w:val="00D41499"/>
    <w:rsid w:val="00D415E0"/>
    <w:rsid w:val="00D417A2"/>
    <w:rsid w:val="00D41CC3"/>
    <w:rsid w:val="00D423D3"/>
    <w:rsid w:val="00D42DF0"/>
    <w:rsid w:val="00D433D8"/>
    <w:rsid w:val="00D4347D"/>
    <w:rsid w:val="00D4366F"/>
    <w:rsid w:val="00D43889"/>
    <w:rsid w:val="00D43961"/>
    <w:rsid w:val="00D439E3"/>
    <w:rsid w:val="00D43B6A"/>
    <w:rsid w:val="00D43CFD"/>
    <w:rsid w:val="00D44072"/>
    <w:rsid w:val="00D44573"/>
    <w:rsid w:val="00D44755"/>
    <w:rsid w:val="00D44968"/>
    <w:rsid w:val="00D44ADB"/>
    <w:rsid w:val="00D44F2E"/>
    <w:rsid w:val="00D451F7"/>
    <w:rsid w:val="00D45766"/>
    <w:rsid w:val="00D45893"/>
    <w:rsid w:val="00D46597"/>
    <w:rsid w:val="00D4679F"/>
    <w:rsid w:val="00D468CA"/>
    <w:rsid w:val="00D46A4F"/>
    <w:rsid w:val="00D46B25"/>
    <w:rsid w:val="00D46BEF"/>
    <w:rsid w:val="00D46C30"/>
    <w:rsid w:val="00D46E5D"/>
    <w:rsid w:val="00D47998"/>
    <w:rsid w:val="00D47DF2"/>
    <w:rsid w:val="00D50039"/>
    <w:rsid w:val="00D5056C"/>
    <w:rsid w:val="00D50862"/>
    <w:rsid w:val="00D50AEB"/>
    <w:rsid w:val="00D50F6E"/>
    <w:rsid w:val="00D50FE3"/>
    <w:rsid w:val="00D51379"/>
    <w:rsid w:val="00D5141C"/>
    <w:rsid w:val="00D51C42"/>
    <w:rsid w:val="00D51D6F"/>
    <w:rsid w:val="00D51EC8"/>
    <w:rsid w:val="00D51F41"/>
    <w:rsid w:val="00D52119"/>
    <w:rsid w:val="00D52148"/>
    <w:rsid w:val="00D525BE"/>
    <w:rsid w:val="00D5268C"/>
    <w:rsid w:val="00D52DCD"/>
    <w:rsid w:val="00D53C77"/>
    <w:rsid w:val="00D53EF3"/>
    <w:rsid w:val="00D545F2"/>
    <w:rsid w:val="00D54667"/>
    <w:rsid w:val="00D549ED"/>
    <w:rsid w:val="00D54A8A"/>
    <w:rsid w:val="00D54E3A"/>
    <w:rsid w:val="00D559B5"/>
    <w:rsid w:val="00D55A27"/>
    <w:rsid w:val="00D561BC"/>
    <w:rsid w:val="00D56239"/>
    <w:rsid w:val="00D5699F"/>
    <w:rsid w:val="00D5751A"/>
    <w:rsid w:val="00D57B40"/>
    <w:rsid w:val="00D57D6F"/>
    <w:rsid w:val="00D60010"/>
    <w:rsid w:val="00D611D1"/>
    <w:rsid w:val="00D6134B"/>
    <w:rsid w:val="00D61672"/>
    <w:rsid w:val="00D61E9F"/>
    <w:rsid w:val="00D61EBC"/>
    <w:rsid w:val="00D62054"/>
    <w:rsid w:val="00D62248"/>
    <w:rsid w:val="00D623B8"/>
    <w:rsid w:val="00D62404"/>
    <w:rsid w:val="00D62426"/>
    <w:rsid w:val="00D625F0"/>
    <w:rsid w:val="00D62A21"/>
    <w:rsid w:val="00D62DF4"/>
    <w:rsid w:val="00D637D9"/>
    <w:rsid w:val="00D64562"/>
    <w:rsid w:val="00D646F9"/>
    <w:rsid w:val="00D64B16"/>
    <w:rsid w:val="00D64DE2"/>
    <w:rsid w:val="00D65220"/>
    <w:rsid w:val="00D6527A"/>
    <w:rsid w:val="00D6559A"/>
    <w:rsid w:val="00D65793"/>
    <w:rsid w:val="00D65A16"/>
    <w:rsid w:val="00D65CF1"/>
    <w:rsid w:val="00D65D28"/>
    <w:rsid w:val="00D663E5"/>
    <w:rsid w:val="00D668EE"/>
    <w:rsid w:val="00D66914"/>
    <w:rsid w:val="00D67A46"/>
    <w:rsid w:val="00D70020"/>
    <w:rsid w:val="00D704DE"/>
    <w:rsid w:val="00D70958"/>
    <w:rsid w:val="00D70A13"/>
    <w:rsid w:val="00D70CF6"/>
    <w:rsid w:val="00D70E56"/>
    <w:rsid w:val="00D70E93"/>
    <w:rsid w:val="00D70EF6"/>
    <w:rsid w:val="00D71229"/>
    <w:rsid w:val="00D71821"/>
    <w:rsid w:val="00D71FC0"/>
    <w:rsid w:val="00D722C6"/>
    <w:rsid w:val="00D723B1"/>
    <w:rsid w:val="00D729CC"/>
    <w:rsid w:val="00D72A49"/>
    <w:rsid w:val="00D73129"/>
    <w:rsid w:val="00D73734"/>
    <w:rsid w:val="00D73B43"/>
    <w:rsid w:val="00D73BE8"/>
    <w:rsid w:val="00D7400D"/>
    <w:rsid w:val="00D74025"/>
    <w:rsid w:val="00D741C8"/>
    <w:rsid w:val="00D74273"/>
    <w:rsid w:val="00D74E74"/>
    <w:rsid w:val="00D752CD"/>
    <w:rsid w:val="00D75447"/>
    <w:rsid w:val="00D755E5"/>
    <w:rsid w:val="00D760EA"/>
    <w:rsid w:val="00D765FE"/>
    <w:rsid w:val="00D76725"/>
    <w:rsid w:val="00D76BC0"/>
    <w:rsid w:val="00D76E76"/>
    <w:rsid w:val="00D770A7"/>
    <w:rsid w:val="00D77260"/>
    <w:rsid w:val="00D77439"/>
    <w:rsid w:val="00D80443"/>
    <w:rsid w:val="00D80494"/>
    <w:rsid w:val="00D809BC"/>
    <w:rsid w:val="00D80AA4"/>
    <w:rsid w:val="00D80D47"/>
    <w:rsid w:val="00D81BCA"/>
    <w:rsid w:val="00D81C59"/>
    <w:rsid w:val="00D81D0D"/>
    <w:rsid w:val="00D82178"/>
    <w:rsid w:val="00D82794"/>
    <w:rsid w:val="00D82E7F"/>
    <w:rsid w:val="00D82EBE"/>
    <w:rsid w:val="00D832F5"/>
    <w:rsid w:val="00D83463"/>
    <w:rsid w:val="00D83465"/>
    <w:rsid w:val="00D835C1"/>
    <w:rsid w:val="00D8387B"/>
    <w:rsid w:val="00D84723"/>
    <w:rsid w:val="00D849C6"/>
    <w:rsid w:val="00D84A1C"/>
    <w:rsid w:val="00D84A24"/>
    <w:rsid w:val="00D84EFB"/>
    <w:rsid w:val="00D84FF6"/>
    <w:rsid w:val="00D85009"/>
    <w:rsid w:val="00D854EE"/>
    <w:rsid w:val="00D856E8"/>
    <w:rsid w:val="00D85832"/>
    <w:rsid w:val="00D85CD0"/>
    <w:rsid w:val="00D85CDE"/>
    <w:rsid w:val="00D85F47"/>
    <w:rsid w:val="00D86075"/>
    <w:rsid w:val="00D8644D"/>
    <w:rsid w:val="00D86A85"/>
    <w:rsid w:val="00D86C2F"/>
    <w:rsid w:val="00D86FD5"/>
    <w:rsid w:val="00D8704B"/>
    <w:rsid w:val="00D8769F"/>
    <w:rsid w:val="00D876CD"/>
    <w:rsid w:val="00D879C9"/>
    <w:rsid w:val="00D87EA8"/>
    <w:rsid w:val="00D87ECF"/>
    <w:rsid w:val="00D9014A"/>
    <w:rsid w:val="00D90288"/>
    <w:rsid w:val="00D90CAD"/>
    <w:rsid w:val="00D90D46"/>
    <w:rsid w:val="00D90F37"/>
    <w:rsid w:val="00D91018"/>
    <w:rsid w:val="00D91196"/>
    <w:rsid w:val="00D9135A"/>
    <w:rsid w:val="00D913DC"/>
    <w:rsid w:val="00D9145A"/>
    <w:rsid w:val="00D92497"/>
    <w:rsid w:val="00D928C7"/>
    <w:rsid w:val="00D92BE7"/>
    <w:rsid w:val="00D92F60"/>
    <w:rsid w:val="00D93EA0"/>
    <w:rsid w:val="00D9430E"/>
    <w:rsid w:val="00D94574"/>
    <w:rsid w:val="00D949CA"/>
    <w:rsid w:val="00D94BA1"/>
    <w:rsid w:val="00D94F41"/>
    <w:rsid w:val="00D9563E"/>
    <w:rsid w:val="00D95D8C"/>
    <w:rsid w:val="00D961AB"/>
    <w:rsid w:val="00D96C87"/>
    <w:rsid w:val="00D97389"/>
    <w:rsid w:val="00D9740E"/>
    <w:rsid w:val="00D97C14"/>
    <w:rsid w:val="00D97F08"/>
    <w:rsid w:val="00DA0AA0"/>
    <w:rsid w:val="00DA0ED2"/>
    <w:rsid w:val="00DA1074"/>
    <w:rsid w:val="00DA1490"/>
    <w:rsid w:val="00DA14AA"/>
    <w:rsid w:val="00DA14B7"/>
    <w:rsid w:val="00DA154F"/>
    <w:rsid w:val="00DA16EE"/>
    <w:rsid w:val="00DA18F5"/>
    <w:rsid w:val="00DA19D0"/>
    <w:rsid w:val="00DA1E47"/>
    <w:rsid w:val="00DA2066"/>
    <w:rsid w:val="00DA23D7"/>
    <w:rsid w:val="00DA263F"/>
    <w:rsid w:val="00DA2996"/>
    <w:rsid w:val="00DA2D18"/>
    <w:rsid w:val="00DA3023"/>
    <w:rsid w:val="00DA3227"/>
    <w:rsid w:val="00DA3362"/>
    <w:rsid w:val="00DA3493"/>
    <w:rsid w:val="00DA3682"/>
    <w:rsid w:val="00DA390F"/>
    <w:rsid w:val="00DA3E50"/>
    <w:rsid w:val="00DA442B"/>
    <w:rsid w:val="00DA4DD6"/>
    <w:rsid w:val="00DA4E5B"/>
    <w:rsid w:val="00DA553C"/>
    <w:rsid w:val="00DA56CF"/>
    <w:rsid w:val="00DA5AC0"/>
    <w:rsid w:val="00DA5CBC"/>
    <w:rsid w:val="00DA5E55"/>
    <w:rsid w:val="00DA5F9D"/>
    <w:rsid w:val="00DA6183"/>
    <w:rsid w:val="00DA623E"/>
    <w:rsid w:val="00DA6690"/>
    <w:rsid w:val="00DA6D67"/>
    <w:rsid w:val="00DA7A51"/>
    <w:rsid w:val="00DA7A54"/>
    <w:rsid w:val="00DA7C24"/>
    <w:rsid w:val="00DA7F57"/>
    <w:rsid w:val="00DB0092"/>
    <w:rsid w:val="00DB02D3"/>
    <w:rsid w:val="00DB0548"/>
    <w:rsid w:val="00DB07D3"/>
    <w:rsid w:val="00DB0D63"/>
    <w:rsid w:val="00DB0DE5"/>
    <w:rsid w:val="00DB0F97"/>
    <w:rsid w:val="00DB1080"/>
    <w:rsid w:val="00DB1136"/>
    <w:rsid w:val="00DB15E9"/>
    <w:rsid w:val="00DB1A33"/>
    <w:rsid w:val="00DB1ECE"/>
    <w:rsid w:val="00DB24BD"/>
    <w:rsid w:val="00DB26EA"/>
    <w:rsid w:val="00DB2C3C"/>
    <w:rsid w:val="00DB3837"/>
    <w:rsid w:val="00DB3946"/>
    <w:rsid w:val="00DB3B23"/>
    <w:rsid w:val="00DB3BC5"/>
    <w:rsid w:val="00DB4101"/>
    <w:rsid w:val="00DB49B8"/>
    <w:rsid w:val="00DB4BD6"/>
    <w:rsid w:val="00DB4ED9"/>
    <w:rsid w:val="00DB5498"/>
    <w:rsid w:val="00DB5F52"/>
    <w:rsid w:val="00DB600E"/>
    <w:rsid w:val="00DB6664"/>
    <w:rsid w:val="00DB6770"/>
    <w:rsid w:val="00DB67C6"/>
    <w:rsid w:val="00DB682A"/>
    <w:rsid w:val="00DB6877"/>
    <w:rsid w:val="00DB69E6"/>
    <w:rsid w:val="00DB6DD2"/>
    <w:rsid w:val="00DB6FF9"/>
    <w:rsid w:val="00DB7AD8"/>
    <w:rsid w:val="00DC0018"/>
    <w:rsid w:val="00DC001F"/>
    <w:rsid w:val="00DC0319"/>
    <w:rsid w:val="00DC0410"/>
    <w:rsid w:val="00DC0AF6"/>
    <w:rsid w:val="00DC0CD9"/>
    <w:rsid w:val="00DC149F"/>
    <w:rsid w:val="00DC1A7B"/>
    <w:rsid w:val="00DC1DB8"/>
    <w:rsid w:val="00DC2208"/>
    <w:rsid w:val="00DC2572"/>
    <w:rsid w:val="00DC2855"/>
    <w:rsid w:val="00DC2AD9"/>
    <w:rsid w:val="00DC2FA5"/>
    <w:rsid w:val="00DC316F"/>
    <w:rsid w:val="00DC324F"/>
    <w:rsid w:val="00DC3659"/>
    <w:rsid w:val="00DC38C9"/>
    <w:rsid w:val="00DC3EF3"/>
    <w:rsid w:val="00DC4295"/>
    <w:rsid w:val="00DC4B51"/>
    <w:rsid w:val="00DC4BA7"/>
    <w:rsid w:val="00DC4D9E"/>
    <w:rsid w:val="00DC52E5"/>
    <w:rsid w:val="00DC54B3"/>
    <w:rsid w:val="00DC552A"/>
    <w:rsid w:val="00DC5BDF"/>
    <w:rsid w:val="00DC655D"/>
    <w:rsid w:val="00DC6666"/>
    <w:rsid w:val="00DC6778"/>
    <w:rsid w:val="00DC6AD6"/>
    <w:rsid w:val="00DC6E4E"/>
    <w:rsid w:val="00DC7431"/>
    <w:rsid w:val="00DC7661"/>
    <w:rsid w:val="00DC7751"/>
    <w:rsid w:val="00DC785E"/>
    <w:rsid w:val="00DC7A13"/>
    <w:rsid w:val="00DC7AF3"/>
    <w:rsid w:val="00DD0750"/>
    <w:rsid w:val="00DD0DDE"/>
    <w:rsid w:val="00DD0FC8"/>
    <w:rsid w:val="00DD126F"/>
    <w:rsid w:val="00DD12C6"/>
    <w:rsid w:val="00DD21BE"/>
    <w:rsid w:val="00DD2474"/>
    <w:rsid w:val="00DD2D23"/>
    <w:rsid w:val="00DD2DC0"/>
    <w:rsid w:val="00DD369A"/>
    <w:rsid w:val="00DD37AC"/>
    <w:rsid w:val="00DD3C73"/>
    <w:rsid w:val="00DD3EBE"/>
    <w:rsid w:val="00DD3FC4"/>
    <w:rsid w:val="00DD401E"/>
    <w:rsid w:val="00DD40C7"/>
    <w:rsid w:val="00DD44F2"/>
    <w:rsid w:val="00DD473F"/>
    <w:rsid w:val="00DD4A00"/>
    <w:rsid w:val="00DD4A13"/>
    <w:rsid w:val="00DD514A"/>
    <w:rsid w:val="00DD5367"/>
    <w:rsid w:val="00DD5716"/>
    <w:rsid w:val="00DD5D7B"/>
    <w:rsid w:val="00DD6424"/>
    <w:rsid w:val="00DD6851"/>
    <w:rsid w:val="00DD69FE"/>
    <w:rsid w:val="00DD70C5"/>
    <w:rsid w:val="00DD7461"/>
    <w:rsid w:val="00DD7BF4"/>
    <w:rsid w:val="00DD7C19"/>
    <w:rsid w:val="00DD7D35"/>
    <w:rsid w:val="00DD7F67"/>
    <w:rsid w:val="00DD7FA0"/>
    <w:rsid w:val="00DE01EA"/>
    <w:rsid w:val="00DE0492"/>
    <w:rsid w:val="00DE068B"/>
    <w:rsid w:val="00DE1050"/>
    <w:rsid w:val="00DE10AE"/>
    <w:rsid w:val="00DE123F"/>
    <w:rsid w:val="00DE1852"/>
    <w:rsid w:val="00DE186E"/>
    <w:rsid w:val="00DE1AA5"/>
    <w:rsid w:val="00DE1B5C"/>
    <w:rsid w:val="00DE1D99"/>
    <w:rsid w:val="00DE1E7F"/>
    <w:rsid w:val="00DE1F88"/>
    <w:rsid w:val="00DE1FE7"/>
    <w:rsid w:val="00DE2307"/>
    <w:rsid w:val="00DE2485"/>
    <w:rsid w:val="00DE28DB"/>
    <w:rsid w:val="00DE2CCE"/>
    <w:rsid w:val="00DE2E25"/>
    <w:rsid w:val="00DE2F03"/>
    <w:rsid w:val="00DE2F26"/>
    <w:rsid w:val="00DE32A1"/>
    <w:rsid w:val="00DE32DD"/>
    <w:rsid w:val="00DE3B61"/>
    <w:rsid w:val="00DE3C17"/>
    <w:rsid w:val="00DE4388"/>
    <w:rsid w:val="00DE4562"/>
    <w:rsid w:val="00DE4C03"/>
    <w:rsid w:val="00DE51D9"/>
    <w:rsid w:val="00DE522D"/>
    <w:rsid w:val="00DE5385"/>
    <w:rsid w:val="00DE53E6"/>
    <w:rsid w:val="00DE5981"/>
    <w:rsid w:val="00DE5FDE"/>
    <w:rsid w:val="00DE62B2"/>
    <w:rsid w:val="00DE67FA"/>
    <w:rsid w:val="00DE7014"/>
    <w:rsid w:val="00DE7199"/>
    <w:rsid w:val="00DE752A"/>
    <w:rsid w:val="00DE75A8"/>
    <w:rsid w:val="00DE7D61"/>
    <w:rsid w:val="00DF010E"/>
    <w:rsid w:val="00DF046D"/>
    <w:rsid w:val="00DF04C4"/>
    <w:rsid w:val="00DF0723"/>
    <w:rsid w:val="00DF079C"/>
    <w:rsid w:val="00DF0895"/>
    <w:rsid w:val="00DF0BE4"/>
    <w:rsid w:val="00DF0E3E"/>
    <w:rsid w:val="00DF166A"/>
    <w:rsid w:val="00DF19C6"/>
    <w:rsid w:val="00DF1A28"/>
    <w:rsid w:val="00DF1DDE"/>
    <w:rsid w:val="00DF1ED9"/>
    <w:rsid w:val="00DF1F29"/>
    <w:rsid w:val="00DF2091"/>
    <w:rsid w:val="00DF23DC"/>
    <w:rsid w:val="00DF23DD"/>
    <w:rsid w:val="00DF2A59"/>
    <w:rsid w:val="00DF2DE4"/>
    <w:rsid w:val="00DF3550"/>
    <w:rsid w:val="00DF372D"/>
    <w:rsid w:val="00DF3DAF"/>
    <w:rsid w:val="00DF3F31"/>
    <w:rsid w:val="00DF40A7"/>
    <w:rsid w:val="00DF4817"/>
    <w:rsid w:val="00DF4895"/>
    <w:rsid w:val="00DF4BE6"/>
    <w:rsid w:val="00DF52FB"/>
    <w:rsid w:val="00DF5350"/>
    <w:rsid w:val="00DF54F4"/>
    <w:rsid w:val="00DF599F"/>
    <w:rsid w:val="00DF5DAF"/>
    <w:rsid w:val="00DF60B2"/>
    <w:rsid w:val="00DF6384"/>
    <w:rsid w:val="00DF6492"/>
    <w:rsid w:val="00DF67D0"/>
    <w:rsid w:val="00DF78C5"/>
    <w:rsid w:val="00DF7EA6"/>
    <w:rsid w:val="00DF7F78"/>
    <w:rsid w:val="00E008BA"/>
    <w:rsid w:val="00E00ED6"/>
    <w:rsid w:val="00E0140E"/>
    <w:rsid w:val="00E01BAE"/>
    <w:rsid w:val="00E01EB9"/>
    <w:rsid w:val="00E020F6"/>
    <w:rsid w:val="00E021E2"/>
    <w:rsid w:val="00E0255D"/>
    <w:rsid w:val="00E02A7E"/>
    <w:rsid w:val="00E02FAE"/>
    <w:rsid w:val="00E0314F"/>
    <w:rsid w:val="00E03EFF"/>
    <w:rsid w:val="00E04081"/>
    <w:rsid w:val="00E042F1"/>
    <w:rsid w:val="00E04C32"/>
    <w:rsid w:val="00E05327"/>
    <w:rsid w:val="00E056A9"/>
    <w:rsid w:val="00E05F4D"/>
    <w:rsid w:val="00E05FD8"/>
    <w:rsid w:val="00E06429"/>
    <w:rsid w:val="00E0661F"/>
    <w:rsid w:val="00E07590"/>
    <w:rsid w:val="00E10139"/>
    <w:rsid w:val="00E10167"/>
    <w:rsid w:val="00E1057F"/>
    <w:rsid w:val="00E10818"/>
    <w:rsid w:val="00E11308"/>
    <w:rsid w:val="00E113B4"/>
    <w:rsid w:val="00E1145E"/>
    <w:rsid w:val="00E11D95"/>
    <w:rsid w:val="00E11E99"/>
    <w:rsid w:val="00E120D0"/>
    <w:rsid w:val="00E12358"/>
    <w:rsid w:val="00E12444"/>
    <w:rsid w:val="00E1295C"/>
    <w:rsid w:val="00E13467"/>
    <w:rsid w:val="00E13804"/>
    <w:rsid w:val="00E13C1F"/>
    <w:rsid w:val="00E13FDE"/>
    <w:rsid w:val="00E1454D"/>
    <w:rsid w:val="00E146F7"/>
    <w:rsid w:val="00E14710"/>
    <w:rsid w:val="00E149D4"/>
    <w:rsid w:val="00E14A2C"/>
    <w:rsid w:val="00E14DEE"/>
    <w:rsid w:val="00E15697"/>
    <w:rsid w:val="00E15ADB"/>
    <w:rsid w:val="00E16273"/>
    <w:rsid w:val="00E164BF"/>
    <w:rsid w:val="00E168EB"/>
    <w:rsid w:val="00E169F5"/>
    <w:rsid w:val="00E16EAB"/>
    <w:rsid w:val="00E171BE"/>
    <w:rsid w:val="00E179DA"/>
    <w:rsid w:val="00E17A35"/>
    <w:rsid w:val="00E17BEF"/>
    <w:rsid w:val="00E17BFD"/>
    <w:rsid w:val="00E17C30"/>
    <w:rsid w:val="00E17F90"/>
    <w:rsid w:val="00E201E6"/>
    <w:rsid w:val="00E20B2F"/>
    <w:rsid w:val="00E20C5E"/>
    <w:rsid w:val="00E20E8F"/>
    <w:rsid w:val="00E20E9E"/>
    <w:rsid w:val="00E20FB1"/>
    <w:rsid w:val="00E21035"/>
    <w:rsid w:val="00E2119A"/>
    <w:rsid w:val="00E2140F"/>
    <w:rsid w:val="00E2162A"/>
    <w:rsid w:val="00E21768"/>
    <w:rsid w:val="00E21BE1"/>
    <w:rsid w:val="00E21FFF"/>
    <w:rsid w:val="00E2200D"/>
    <w:rsid w:val="00E22174"/>
    <w:rsid w:val="00E22B47"/>
    <w:rsid w:val="00E22D70"/>
    <w:rsid w:val="00E2311D"/>
    <w:rsid w:val="00E23486"/>
    <w:rsid w:val="00E2380E"/>
    <w:rsid w:val="00E23842"/>
    <w:rsid w:val="00E23BEC"/>
    <w:rsid w:val="00E24370"/>
    <w:rsid w:val="00E246B8"/>
    <w:rsid w:val="00E24AE4"/>
    <w:rsid w:val="00E24B58"/>
    <w:rsid w:val="00E24EE2"/>
    <w:rsid w:val="00E24EFD"/>
    <w:rsid w:val="00E25217"/>
    <w:rsid w:val="00E253E4"/>
    <w:rsid w:val="00E254C0"/>
    <w:rsid w:val="00E256ED"/>
    <w:rsid w:val="00E25916"/>
    <w:rsid w:val="00E25AD6"/>
    <w:rsid w:val="00E25BBC"/>
    <w:rsid w:val="00E25E33"/>
    <w:rsid w:val="00E25F52"/>
    <w:rsid w:val="00E26488"/>
    <w:rsid w:val="00E26514"/>
    <w:rsid w:val="00E2701E"/>
    <w:rsid w:val="00E30047"/>
    <w:rsid w:val="00E30132"/>
    <w:rsid w:val="00E30193"/>
    <w:rsid w:val="00E30554"/>
    <w:rsid w:val="00E307D2"/>
    <w:rsid w:val="00E30E97"/>
    <w:rsid w:val="00E312FC"/>
    <w:rsid w:val="00E31EC3"/>
    <w:rsid w:val="00E32028"/>
    <w:rsid w:val="00E324A4"/>
    <w:rsid w:val="00E3258A"/>
    <w:rsid w:val="00E32E55"/>
    <w:rsid w:val="00E32F52"/>
    <w:rsid w:val="00E332CA"/>
    <w:rsid w:val="00E33366"/>
    <w:rsid w:val="00E33484"/>
    <w:rsid w:val="00E33877"/>
    <w:rsid w:val="00E33B55"/>
    <w:rsid w:val="00E33D83"/>
    <w:rsid w:val="00E33ED4"/>
    <w:rsid w:val="00E3410B"/>
    <w:rsid w:val="00E34B6D"/>
    <w:rsid w:val="00E34D24"/>
    <w:rsid w:val="00E3513B"/>
    <w:rsid w:val="00E35941"/>
    <w:rsid w:val="00E35C60"/>
    <w:rsid w:val="00E35CF3"/>
    <w:rsid w:val="00E35F4D"/>
    <w:rsid w:val="00E36047"/>
    <w:rsid w:val="00E3654F"/>
    <w:rsid w:val="00E36872"/>
    <w:rsid w:val="00E36E50"/>
    <w:rsid w:val="00E36F4A"/>
    <w:rsid w:val="00E374F8"/>
    <w:rsid w:val="00E3761D"/>
    <w:rsid w:val="00E3772D"/>
    <w:rsid w:val="00E37A09"/>
    <w:rsid w:val="00E37B18"/>
    <w:rsid w:val="00E402CD"/>
    <w:rsid w:val="00E4042F"/>
    <w:rsid w:val="00E40821"/>
    <w:rsid w:val="00E417BD"/>
    <w:rsid w:val="00E420B7"/>
    <w:rsid w:val="00E42426"/>
    <w:rsid w:val="00E425F0"/>
    <w:rsid w:val="00E43A55"/>
    <w:rsid w:val="00E43D96"/>
    <w:rsid w:val="00E44059"/>
    <w:rsid w:val="00E44155"/>
    <w:rsid w:val="00E444C9"/>
    <w:rsid w:val="00E445AC"/>
    <w:rsid w:val="00E4488C"/>
    <w:rsid w:val="00E44A89"/>
    <w:rsid w:val="00E44DEC"/>
    <w:rsid w:val="00E45184"/>
    <w:rsid w:val="00E45205"/>
    <w:rsid w:val="00E454F4"/>
    <w:rsid w:val="00E4550D"/>
    <w:rsid w:val="00E45939"/>
    <w:rsid w:val="00E46550"/>
    <w:rsid w:val="00E46BCF"/>
    <w:rsid w:val="00E46C91"/>
    <w:rsid w:val="00E46E84"/>
    <w:rsid w:val="00E46EB3"/>
    <w:rsid w:val="00E47114"/>
    <w:rsid w:val="00E472FC"/>
    <w:rsid w:val="00E47978"/>
    <w:rsid w:val="00E47B06"/>
    <w:rsid w:val="00E47F33"/>
    <w:rsid w:val="00E47F5F"/>
    <w:rsid w:val="00E5023A"/>
    <w:rsid w:val="00E503F5"/>
    <w:rsid w:val="00E504D1"/>
    <w:rsid w:val="00E5067D"/>
    <w:rsid w:val="00E506FC"/>
    <w:rsid w:val="00E50C4A"/>
    <w:rsid w:val="00E513F2"/>
    <w:rsid w:val="00E51AB0"/>
    <w:rsid w:val="00E51B03"/>
    <w:rsid w:val="00E51C9F"/>
    <w:rsid w:val="00E51CF0"/>
    <w:rsid w:val="00E51D97"/>
    <w:rsid w:val="00E520FE"/>
    <w:rsid w:val="00E526A2"/>
    <w:rsid w:val="00E52C6B"/>
    <w:rsid w:val="00E53A64"/>
    <w:rsid w:val="00E540CA"/>
    <w:rsid w:val="00E54351"/>
    <w:rsid w:val="00E54373"/>
    <w:rsid w:val="00E54CA3"/>
    <w:rsid w:val="00E54DBF"/>
    <w:rsid w:val="00E55195"/>
    <w:rsid w:val="00E5575D"/>
    <w:rsid w:val="00E55AC4"/>
    <w:rsid w:val="00E55B40"/>
    <w:rsid w:val="00E55BF9"/>
    <w:rsid w:val="00E55CB8"/>
    <w:rsid w:val="00E560C9"/>
    <w:rsid w:val="00E56553"/>
    <w:rsid w:val="00E56EE5"/>
    <w:rsid w:val="00E572C2"/>
    <w:rsid w:val="00E57718"/>
    <w:rsid w:val="00E57C78"/>
    <w:rsid w:val="00E57F4F"/>
    <w:rsid w:val="00E57FDB"/>
    <w:rsid w:val="00E6025E"/>
    <w:rsid w:val="00E60329"/>
    <w:rsid w:val="00E60E94"/>
    <w:rsid w:val="00E60F5F"/>
    <w:rsid w:val="00E613D1"/>
    <w:rsid w:val="00E61546"/>
    <w:rsid w:val="00E61C03"/>
    <w:rsid w:val="00E62108"/>
    <w:rsid w:val="00E62607"/>
    <w:rsid w:val="00E626B0"/>
    <w:rsid w:val="00E626BB"/>
    <w:rsid w:val="00E62AF1"/>
    <w:rsid w:val="00E62E89"/>
    <w:rsid w:val="00E637CE"/>
    <w:rsid w:val="00E639A2"/>
    <w:rsid w:val="00E63A12"/>
    <w:rsid w:val="00E63C66"/>
    <w:rsid w:val="00E64238"/>
    <w:rsid w:val="00E64253"/>
    <w:rsid w:val="00E64AF9"/>
    <w:rsid w:val="00E64BBE"/>
    <w:rsid w:val="00E65093"/>
    <w:rsid w:val="00E652B9"/>
    <w:rsid w:val="00E65403"/>
    <w:rsid w:val="00E66046"/>
    <w:rsid w:val="00E664C7"/>
    <w:rsid w:val="00E666EB"/>
    <w:rsid w:val="00E66F08"/>
    <w:rsid w:val="00E67000"/>
    <w:rsid w:val="00E6707B"/>
    <w:rsid w:val="00E67113"/>
    <w:rsid w:val="00E67123"/>
    <w:rsid w:val="00E67557"/>
    <w:rsid w:val="00E67EBE"/>
    <w:rsid w:val="00E67FC9"/>
    <w:rsid w:val="00E7097F"/>
    <w:rsid w:val="00E70B6E"/>
    <w:rsid w:val="00E70BE5"/>
    <w:rsid w:val="00E70D70"/>
    <w:rsid w:val="00E7120C"/>
    <w:rsid w:val="00E715D8"/>
    <w:rsid w:val="00E7181E"/>
    <w:rsid w:val="00E71D5C"/>
    <w:rsid w:val="00E725D2"/>
    <w:rsid w:val="00E727C8"/>
    <w:rsid w:val="00E7291F"/>
    <w:rsid w:val="00E72DCF"/>
    <w:rsid w:val="00E72EA4"/>
    <w:rsid w:val="00E733EA"/>
    <w:rsid w:val="00E73750"/>
    <w:rsid w:val="00E73B16"/>
    <w:rsid w:val="00E73B76"/>
    <w:rsid w:val="00E73C08"/>
    <w:rsid w:val="00E73F95"/>
    <w:rsid w:val="00E748C3"/>
    <w:rsid w:val="00E74DFD"/>
    <w:rsid w:val="00E7504E"/>
    <w:rsid w:val="00E752DD"/>
    <w:rsid w:val="00E7534A"/>
    <w:rsid w:val="00E7541E"/>
    <w:rsid w:val="00E75897"/>
    <w:rsid w:val="00E760B1"/>
    <w:rsid w:val="00E766D4"/>
    <w:rsid w:val="00E76720"/>
    <w:rsid w:val="00E768A5"/>
    <w:rsid w:val="00E76C0E"/>
    <w:rsid w:val="00E771B7"/>
    <w:rsid w:val="00E806AD"/>
    <w:rsid w:val="00E809D9"/>
    <w:rsid w:val="00E80F71"/>
    <w:rsid w:val="00E81127"/>
    <w:rsid w:val="00E819A3"/>
    <w:rsid w:val="00E81FC3"/>
    <w:rsid w:val="00E8226C"/>
    <w:rsid w:val="00E8245C"/>
    <w:rsid w:val="00E824A5"/>
    <w:rsid w:val="00E82780"/>
    <w:rsid w:val="00E82A95"/>
    <w:rsid w:val="00E83777"/>
    <w:rsid w:val="00E83B61"/>
    <w:rsid w:val="00E84213"/>
    <w:rsid w:val="00E84478"/>
    <w:rsid w:val="00E84CD7"/>
    <w:rsid w:val="00E85115"/>
    <w:rsid w:val="00E85214"/>
    <w:rsid w:val="00E85D6C"/>
    <w:rsid w:val="00E85F08"/>
    <w:rsid w:val="00E8603D"/>
    <w:rsid w:val="00E86832"/>
    <w:rsid w:val="00E87070"/>
    <w:rsid w:val="00E87401"/>
    <w:rsid w:val="00E87A5D"/>
    <w:rsid w:val="00E87AB7"/>
    <w:rsid w:val="00E90544"/>
    <w:rsid w:val="00E90676"/>
    <w:rsid w:val="00E90749"/>
    <w:rsid w:val="00E90E60"/>
    <w:rsid w:val="00E912FF"/>
    <w:rsid w:val="00E91347"/>
    <w:rsid w:val="00E91425"/>
    <w:rsid w:val="00E91D2C"/>
    <w:rsid w:val="00E93E2A"/>
    <w:rsid w:val="00E93E4A"/>
    <w:rsid w:val="00E93F67"/>
    <w:rsid w:val="00E94000"/>
    <w:rsid w:val="00E94490"/>
    <w:rsid w:val="00E9472B"/>
    <w:rsid w:val="00E94763"/>
    <w:rsid w:val="00E94963"/>
    <w:rsid w:val="00E94FBC"/>
    <w:rsid w:val="00E95153"/>
    <w:rsid w:val="00E95317"/>
    <w:rsid w:val="00E95A10"/>
    <w:rsid w:val="00E95B4F"/>
    <w:rsid w:val="00E96111"/>
    <w:rsid w:val="00E9615D"/>
    <w:rsid w:val="00E9649C"/>
    <w:rsid w:val="00E965AD"/>
    <w:rsid w:val="00E966D2"/>
    <w:rsid w:val="00E96BDD"/>
    <w:rsid w:val="00E97D65"/>
    <w:rsid w:val="00E97FF0"/>
    <w:rsid w:val="00EA06ED"/>
    <w:rsid w:val="00EA0BD2"/>
    <w:rsid w:val="00EA0E37"/>
    <w:rsid w:val="00EA117E"/>
    <w:rsid w:val="00EA11BA"/>
    <w:rsid w:val="00EA17AE"/>
    <w:rsid w:val="00EA1A61"/>
    <w:rsid w:val="00EA1B24"/>
    <w:rsid w:val="00EA1CE2"/>
    <w:rsid w:val="00EA21A8"/>
    <w:rsid w:val="00EA22F3"/>
    <w:rsid w:val="00EA2396"/>
    <w:rsid w:val="00EA274E"/>
    <w:rsid w:val="00EA29CF"/>
    <w:rsid w:val="00EA2AED"/>
    <w:rsid w:val="00EA2B5E"/>
    <w:rsid w:val="00EA2E5A"/>
    <w:rsid w:val="00EA2F07"/>
    <w:rsid w:val="00EA2F43"/>
    <w:rsid w:val="00EA2F73"/>
    <w:rsid w:val="00EA2FF0"/>
    <w:rsid w:val="00EA3774"/>
    <w:rsid w:val="00EA3A1F"/>
    <w:rsid w:val="00EA3D93"/>
    <w:rsid w:val="00EA42C4"/>
    <w:rsid w:val="00EA48B6"/>
    <w:rsid w:val="00EA5584"/>
    <w:rsid w:val="00EA55AD"/>
    <w:rsid w:val="00EA5887"/>
    <w:rsid w:val="00EA58E3"/>
    <w:rsid w:val="00EA5CF1"/>
    <w:rsid w:val="00EA69B3"/>
    <w:rsid w:val="00EA69DB"/>
    <w:rsid w:val="00EA6AD4"/>
    <w:rsid w:val="00EA6C44"/>
    <w:rsid w:val="00EA759C"/>
    <w:rsid w:val="00EA7C0F"/>
    <w:rsid w:val="00EA7CE9"/>
    <w:rsid w:val="00EA7CEE"/>
    <w:rsid w:val="00EA7DFD"/>
    <w:rsid w:val="00EA7F70"/>
    <w:rsid w:val="00EB03EE"/>
    <w:rsid w:val="00EB0929"/>
    <w:rsid w:val="00EB0947"/>
    <w:rsid w:val="00EB0A85"/>
    <w:rsid w:val="00EB0C7F"/>
    <w:rsid w:val="00EB0E50"/>
    <w:rsid w:val="00EB1192"/>
    <w:rsid w:val="00EB13E0"/>
    <w:rsid w:val="00EB1430"/>
    <w:rsid w:val="00EB1541"/>
    <w:rsid w:val="00EB1581"/>
    <w:rsid w:val="00EB1D75"/>
    <w:rsid w:val="00EB1F58"/>
    <w:rsid w:val="00EB223A"/>
    <w:rsid w:val="00EB2343"/>
    <w:rsid w:val="00EB2465"/>
    <w:rsid w:val="00EB2521"/>
    <w:rsid w:val="00EB2558"/>
    <w:rsid w:val="00EB2D13"/>
    <w:rsid w:val="00EB307D"/>
    <w:rsid w:val="00EB3244"/>
    <w:rsid w:val="00EB3433"/>
    <w:rsid w:val="00EB3435"/>
    <w:rsid w:val="00EB345F"/>
    <w:rsid w:val="00EB411D"/>
    <w:rsid w:val="00EB4499"/>
    <w:rsid w:val="00EB493E"/>
    <w:rsid w:val="00EB5024"/>
    <w:rsid w:val="00EB5AC2"/>
    <w:rsid w:val="00EB60D3"/>
    <w:rsid w:val="00EB6D19"/>
    <w:rsid w:val="00EB6EED"/>
    <w:rsid w:val="00EB7093"/>
    <w:rsid w:val="00EB7382"/>
    <w:rsid w:val="00EB795F"/>
    <w:rsid w:val="00EB7DCF"/>
    <w:rsid w:val="00EC006A"/>
    <w:rsid w:val="00EC034A"/>
    <w:rsid w:val="00EC0A01"/>
    <w:rsid w:val="00EC0B5B"/>
    <w:rsid w:val="00EC0F65"/>
    <w:rsid w:val="00EC1082"/>
    <w:rsid w:val="00EC127C"/>
    <w:rsid w:val="00EC1543"/>
    <w:rsid w:val="00EC1E86"/>
    <w:rsid w:val="00EC1F56"/>
    <w:rsid w:val="00EC2038"/>
    <w:rsid w:val="00EC21A4"/>
    <w:rsid w:val="00EC2683"/>
    <w:rsid w:val="00EC293F"/>
    <w:rsid w:val="00EC2CA2"/>
    <w:rsid w:val="00EC2ECE"/>
    <w:rsid w:val="00EC3014"/>
    <w:rsid w:val="00EC3514"/>
    <w:rsid w:val="00EC371B"/>
    <w:rsid w:val="00EC41FC"/>
    <w:rsid w:val="00EC45C9"/>
    <w:rsid w:val="00EC478E"/>
    <w:rsid w:val="00EC49DA"/>
    <w:rsid w:val="00EC4DAF"/>
    <w:rsid w:val="00EC50BD"/>
    <w:rsid w:val="00EC579F"/>
    <w:rsid w:val="00EC58CB"/>
    <w:rsid w:val="00EC5B27"/>
    <w:rsid w:val="00EC63E5"/>
    <w:rsid w:val="00EC6F96"/>
    <w:rsid w:val="00EC761F"/>
    <w:rsid w:val="00EC7B6B"/>
    <w:rsid w:val="00ED0377"/>
    <w:rsid w:val="00ED0963"/>
    <w:rsid w:val="00ED0C52"/>
    <w:rsid w:val="00ED0CAC"/>
    <w:rsid w:val="00ED0F08"/>
    <w:rsid w:val="00ED111A"/>
    <w:rsid w:val="00ED130F"/>
    <w:rsid w:val="00ED198D"/>
    <w:rsid w:val="00ED220A"/>
    <w:rsid w:val="00ED2350"/>
    <w:rsid w:val="00ED23E6"/>
    <w:rsid w:val="00ED2649"/>
    <w:rsid w:val="00ED2970"/>
    <w:rsid w:val="00ED2DD0"/>
    <w:rsid w:val="00ED3332"/>
    <w:rsid w:val="00ED39DA"/>
    <w:rsid w:val="00ED3AD5"/>
    <w:rsid w:val="00ED3E15"/>
    <w:rsid w:val="00ED42BD"/>
    <w:rsid w:val="00ED48F2"/>
    <w:rsid w:val="00ED4A14"/>
    <w:rsid w:val="00ED4B26"/>
    <w:rsid w:val="00ED4B4B"/>
    <w:rsid w:val="00ED545C"/>
    <w:rsid w:val="00ED5893"/>
    <w:rsid w:val="00ED61AA"/>
    <w:rsid w:val="00ED6363"/>
    <w:rsid w:val="00ED65DB"/>
    <w:rsid w:val="00ED680B"/>
    <w:rsid w:val="00ED6A3C"/>
    <w:rsid w:val="00ED6B08"/>
    <w:rsid w:val="00ED6D7A"/>
    <w:rsid w:val="00ED6DAA"/>
    <w:rsid w:val="00ED7167"/>
    <w:rsid w:val="00ED7956"/>
    <w:rsid w:val="00ED7A09"/>
    <w:rsid w:val="00ED7E92"/>
    <w:rsid w:val="00EE08C7"/>
    <w:rsid w:val="00EE0C88"/>
    <w:rsid w:val="00EE14F4"/>
    <w:rsid w:val="00EE1B04"/>
    <w:rsid w:val="00EE23C3"/>
    <w:rsid w:val="00EE24F2"/>
    <w:rsid w:val="00EE2767"/>
    <w:rsid w:val="00EE348D"/>
    <w:rsid w:val="00EE3641"/>
    <w:rsid w:val="00EE399E"/>
    <w:rsid w:val="00EE422E"/>
    <w:rsid w:val="00EE49AB"/>
    <w:rsid w:val="00EE4E59"/>
    <w:rsid w:val="00EE4FE3"/>
    <w:rsid w:val="00EE5009"/>
    <w:rsid w:val="00EE530E"/>
    <w:rsid w:val="00EE54A8"/>
    <w:rsid w:val="00EE5B40"/>
    <w:rsid w:val="00EE5CDB"/>
    <w:rsid w:val="00EE60A1"/>
    <w:rsid w:val="00EE6475"/>
    <w:rsid w:val="00EE7B2D"/>
    <w:rsid w:val="00EF0489"/>
    <w:rsid w:val="00EF05FF"/>
    <w:rsid w:val="00EF179B"/>
    <w:rsid w:val="00EF257F"/>
    <w:rsid w:val="00EF2805"/>
    <w:rsid w:val="00EF28FF"/>
    <w:rsid w:val="00EF2AAB"/>
    <w:rsid w:val="00EF2AF7"/>
    <w:rsid w:val="00EF2C07"/>
    <w:rsid w:val="00EF2EE7"/>
    <w:rsid w:val="00EF2F30"/>
    <w:rsid w:val="00EF3803"/>
    <w:rsid w:val="00EF403C"/>
    <w:rsid w:val="00EF4303"/>
    <w:rsid w:val="00EF4416"/>
    <w:rsid w:val="00EF479B"/>
    <w:rsid w:val="00EF47AD"/>
    <w:rsid w:val="00EF47B5"/>
    <w:rsid w:val="00EF4BAF"/>
    <w:rsid w:val="00EF4BCA"/>
    <w:rsid w:val="00EF4C8E"/>
    <w:rsid w:val="00EF547C"/>
    <w:rsid w:val="00EF57AC"/>
    <w:rsid w:val="00EF5E24"/>
    <w:rsid w:val="00EF5F13"/>
    <w:rsid w:val="00EF6A9A"/>
    <w:rsid w:val="00EF6EDD"/>
    <w:rsid w:val="00EF6F7C"/>
    <w:rsid w:val="00EF7050"/>
    <w:rsid w:val="00EF7AC2"/>
    <w:rsid w:val="00EF7E64"/>
    <w:rsid w:val="00F00186"/>
    <w:rsid w:val="00F0026C"/>
    <w:rsid w:val="00F006DC"/>
    <w:rsid w:val="00F009C9"/>
    <w:rsid w:val="00F00C6D"/>
    <w:rsid w:val="00F00D8F"/>
    <w:rsid w:val="00F00F52"/>
    <w:rsid w:val="00F0152A"/>
    <w:rsid w:val="00F01AB2"/>
    <w:rsid w:val="00F01B67"/>
    <w:rsid w:val="00F01BDB"/>
    <w:rsid w:val="00F01C23"/>
    <w:rsid w:val="00F01CAE"/>
    <w:rsid w:val="00F01CE0"/>
    <w:rsid w:val="00F02458"/>
    <w:rsid w:val="00F02BB8"/>
    <w:rsid w:val="00F02E6E"/>
    <w:rsid w:val="00F03214"/>
    <w:rsid w:val="00F038EC"/>
    <w:rsid w:val="00F03DB3"/>
    <w:rsid w:val="00F043D3"/>
    <w:rsid w:val="00F046CE"/>
    <w:rsid w:val="00F046E9"/>
    <w:rsid w:val="00F04B42"/>
    <w:rsid w:val="00F055C8"/>
    <w:rsid w:val="00F05A23"/>
    <w:rsid w:val="00F06026"/>
    <w:rsid w:val="00F06910"/>
    <w:rsid w:val="00F06A2C"/>
    <w:rsid w:val="00F06C31"/>
    <w:rsid w:val="00F074F1"/>
    <w:rsid w:val="00F075BC"/>
    <w:rsid w:val="00F07838"/>
    <w:rsid w:val="00F10487"/>
    <w:rsid w:val="00F10745"/>
    <w:rsid w:val="00F10764"/>
    <w:rsid w:val="00F1091D"/>
    <w:rsid w:val="00F10CB4"/>
    <w:rsid w:val="00F10E38"/>
    <w:rsid w:val="00F1120A"/>
    <w:rsid w:val="00F1166B"/>
    <w:rsid w:val="00F11C46"/>
    <w:rsid w:val="00F1246A"/>
    <w:rsid w:val="00F12A25"/>
    <w:rsid w:val="00F12A91"/>
    <w:rsid w:val="00F12ABB"/>
    <w:rsid w:val="00F12D90"/>
    <w:rsid w:val="00F12ECA"/>
    <w:rsid w:val="00F13104"/>
    <w:rsid w:val="00F13205"/>
    <w:rsid w:val="00F1398F"/>
    <w:rsid w:val="00F13B87"/>
    <w:rsid w:val="00F13C23"/>
    <w:rsid w:val="00F13E54"/>
    <w:rsid w:val="00F1470E"/>
    <w:rsid w:val="00F14B94"/>
    <w:rsid w:val="00F14D04"/>
    <w:rsid w:val="00F14F83"/>
    <w:rsid w:val="00F158EC"/>
    <w:rsid w:val="00F158FE"/>
    <w:rsid w:val="00F15BDF"/>
    <w:rsid w:val="00F15FC8"/>
    <w:rsid w:val="00F166BC"/>
    <w:rsid w:val="00F16B89"/>
    <w:rsid w:val="00F1700B"/>
    <w:rsid w:val="00F17019"/>
    <w:rsid w:val="00F172A6"/>
    <w:rsid w:val="00F17339"/>
    <w:rsid w:val="00F17397"/>
    <w:rsid w:val="00F173BE"/>
    <w:rsid w:val="00F1784B"/>
    <w:rsid w:val="00F17A69"/>
    <w:rsid w:val="00F17C69"/>
    <w:rsid w:val="00F17E9E"/>
    <w:rsid w:val="00F20207"/>
    <w:rsid w:val="00F2069A"/>
    <w:rsid w:val="00F20C5D"/>
    <w:rsid w:val="00F20F15"/>
    <w:rsid w:val="00F21163"/>
    <w:rsid w:val="00F212BA"/>
    <w:rsid w:val="00F2130A"/>
    <w:rsid w:val="00F21430"/>
    <w:rsid w:val="00F214E5"/>
    <w:rsid w:val="00F21942"/>
    <w:rsid w:val="00F21CB7"/>
    <w:rsid w:val="00F21CBF"/>
    <w:rsid w:val="00F21FEE"/>
    <w:rsid w:val="00F220E0"/>
    <w:rsid w:val="00F22113"/>
    <w:rsid w:val="00F22195"/>
    <w:rsid w:val="00F2288B"/>
    <w:rsid w:val="00F22FB9"/>
    <w:rsid w:val="00F23823"/>
    <w:rsid w:val="00F238FE"/>
    <w:rsid w:val="00F23990"/>
    <w:rsid w:val="00F23BED"/>
    <w:rsid w:val="00F24C06"/>
    <w:rsid w:val="00F24D50"/>
    <w:rsid w:val="00F252F2"/>
    <w:rsid w:val="00F25562"/>
    <w:rsid w:val="00F25A5B"/>
    <w:rsid w:val="00F25ECD"/>
    <w:rsid w:val="00F25EDE"/>
    <w:rsid w:val="00F25F3D"/>
    <w:rsid w:val="00F262D1"/>
    <w:rsid w:val="00F2657D"/>
    <w:rsid w:val="00F2659D"/>
    <w:rsid w:val="00F268EE"/>
    <w:rsid w:val="00F26945"/>
    <w:rsid w:val="00F26A12"/>
    <w:rsid w:val="00F26B5B"/>
    <w:rsid w:val="00F26E69"/>
    <w:rsid w:val="00F26FBF"/>
    <w:rsid w:val="00F27A54"/>
    <w:rsid w:val="00F27AE4"/>
    <w:rsid w:val="00F27C74"/>
    <w:rsid w:val="00F27D5B"/>
    <w:rsid w:val="00F27F33"/>
    <w:rsid w:val="00F307CC"/>
    <w:rsid w:val="00F3085A"/>
    <w:rsid w:val="00F30960"/>
    <w:rsid w:val="00F309B2"/>
    <w:rsid w:val="00F30C72"/>
    <w:rsid w:val="00F30C97"/>
    <w:rsid w:val="00F30CF8"/>
    <w:rsid w:val="00F30D6A"/>
    <w:rsid w:val="00F312FF"/>
    <w:rsid w:val="00F31901"/>
    <w:rsid w:val="00F31FDC"/>
    <w:rsid w:val="00F32032"/>
    <w:rsid w:val="00F32046"/>
    <w:rsid w:val="00F32082"/>
    <w:rsid w:val="00F3220B"/>
    <w:rsid w:val="00F322CB"/>
    <w:rsid w:val="00F32535"/>
    <w:rsid w:val="00F32A40"/>
    <w:rsid w:val="00F33592"/>
    <w:rsid w:val="00F33725"/>
    <w:rsid w:val="00F33736"/>
    <w:rsid w:val="00F33EFC"/>
    <w:rsid w:val="00F34A3C"/>
    <w:rsid w:val="00F34B9F"/>
    <w:rsid w:val="00F34D6B"/>
    <w:rsid w:val="00F34FF8"/>
    <w:rsid w:val="00F34FFD"/>
    <w:rsid w:val="00F35243"/>
    <w:rsid w:val="00F35388"/>
    <w:rsid w:val="00F3557B"/>
    <w:rsid w:val="00F3571D"/>
    <w:rsid w:val="00F35CC1"/>
    <w:rsid w:val="00F35FF8"/>
    <w:rsid w:val="00F3625A"/>
    <w:rsid w:val="00F363BB"/>
    <w:rsid w:val="00F3651E"/>
    <w:rsid w:val="00F367A3"/>
    <w:rsid w:val="00F368C0"/>
    <w:rsid w:val="00F36B81"/>
    <w:rsid w:val="00F37386"/>
    <w:rsid w:val="00F377C0"/>
    <w:rsid w:val="00F37F84"/>
    <w:rsid w:val="00F40098"/>
    <w:rsid w:val="00F40598"/>
    <w:rsid w:val="00F40636"/>
    <w:rsid w:val="00F40D9E"/>
    <w:rsid w:val="00F41039"/>
    <w:rsid w:val="00F41635"/>
    <w:rsid w:val="00F416E8"/>
    <w:rsid w:val="00F41822"/>
    <w:rsid w:val="00F41C04"/>
    <w:rsid w:val="00F41EDE"/>
    <w:rsid w:val="00F42156"/>
    <w:rsid w:val="00F426E1"/>
    <w:rsid w:val="00F42DDF"/>
    <w:rsid w:val="00F43430"/>
    <w:rsid w:val="00F43435"/>
    <w:rsid w:val="00F435B2"/>
    <w:rsid w:val="00F435D5"/>
    <w:rsid w:val="00F43F6C"/>
    <w:rsid w:val="00F440EF"/>
    <w:rsid w:val="00F44230"/>
    <w:rsid w:val="00F4430B"/>
    <w:rsid w:val="00F443E4"/>
    <w:rsid w:val="00F4443D"/>
    <w:rsid w:val="00F44792"/>
    <w:rsid w:val="00F447FF"/>
    <w:rsid w:val="00F44BD2"/>
    <w:rsid w:val="00F450BD"/>
    <w:rsid w:val="00F45159"/>
    <w:rsid w:val="00F45389"/>
    <w:rsid w:val="00F45542"/>
    <w:rsid w:val="00F4570E"/>
    <w:rsid w:val="00F45779"/>
    <w:rsid w:val="00F45AE7"/>
    <w:rsid w:val="00F45E3B"/>
    <w:rsid w:val="00F46677"/>
    <w:rsid w:val="00F47502"/>
    <w:rsid w:val="00F478AA"/>
    <w:rsid w:val="00F47DF2"/>
    <w:rsid w:val="00F500A8"/>
    <w:rsid w:val="00F500DD"/>
    <w:rsid w:val="00F50202"/>
    <w:rsid w:val="00F505C4"/>
    <w:rsid w:val="00F50C83"/>
    <w:rsid w:val="00F50F12"/>
    <w:rsid w:val="00F511D3"/>
    <w:rsid w:val="00F517E3"/>
    <w:rsid w:val="00F518F1"/>
    <w:rsid w:val="00F51AFA"/>
    <w:rsid w:val="00F52098"/>
    <w:rsid w:val="00F520DB"/>
    <w:rsid w:val="00F521D8"/>
    <w:rsid w:val="00F52636"/>
    <w:rsid w:val="00F526A6"/>
    <w:rsid w:val="00F5270C"/>
    <w:rsid w:val="00F52840"/>
    <w:rsid w:val="00F5352A"/>
    <w:rsid w:val="00F53705"/>
    <w:rsid w:val="00F541AE"/>
    <w:rsid w:val="00F541B2"/>
    <w:rsid w:val="00F545FB"/>
    <w:rsid w:val="00F547CD"/>
    <w:rsid w:val="00F55165"/>
    <w:rsid w:val="00F55403"/>
    <w:rsid w:val="00F5563B"/>
    <w:rsid w:val="00F558B7"/>
    <w:rsid w:val="00F5591C"/>
    <w:rsid w:val="00F55D09"/>
    <w:rsid w:val="00F55DE7"/>
    <w:rsid w:val="00F55ED7"/>
    <w:rsid w:val="00F561BC"/>
    <w:rsid w:val="00F563DD"/>
    <w:rsid w:val="00F565F5"/>
    <w:rsid w:val="00F566EA"/>
    <w:rsid w:val="00F5671C"/>
    <w:rsid w:val="00F56E90"/>
    <w:rsid w:val="00F56FF8"/>
    <w:rsid w:val="00F57252"/>
    <w:rsid w:val="00F57476"/>
    <w:rsid w:val="00F579AD"/>
    <w:rsid w:val="00F57AC7"/>
    <w:rsid w:val="00F57E2C"/>
    <w:rsid w:val="00F6000B"/>
    <w:rsid w:val="00F6073A"/>
    <w:rsid w:val="00F60838"/>
    <w:rsid w:val="00F60978"/>
    <w:rsid w:val="00F609EF"/>
    <w:rsid w:val="00F60BC6"/>
    <w:rsid w:val="00F60FD9"/>
    <w:rsid w:val="00F61052"/>
    <w:rsid w:val="00F6147B"/>
    <w:rsid w:val="00F61854"/>
    <w:rsid w:val="00F61882"/>
    <w:rsid w:val="00F62020"/>
    <w:rsid w:val="00F62497"/>
    <w:rsid w:val="00F628C2"/>
    <w:rsid w:val="00F6296E"/>
    <w:rsid w:val="00F62DC7"/>
    <w:rsid w:val="00F62EDC"/>
    <w:rsid w:val="00F62F8C"/>
    <w:rsid w:val="00F631A2"/>
    <w:rsid w:val="00F64576"/>
    <w:rsid w:val="00F64B1B"/>
    <w:rsid w:val="00F64F3A"/>
    <w:rsid w:val="00F65295"/>
    <w:rsid w:val="00F65A57"/>
    <w:rsid w:val="00F65B25"/>
    <w:rsid w:val="00F65D1C"/>
    <w:rsid w:val="00F65E25"/>
    <w:rsid w:val="00F66250"/>
    <w:rsid w:val="00F662EA"/>
    <w:rsid w:val="00F6657C"/>
    <w:rsid w:val="00F66779"/>
    <w:rsid w:val="00F66938"/>
    <w:rsid w:val="00F6696D"/>
    <w:rsid w:val="00F67005"/>
    <w:rsid w:val="00F67412"/>
    <w:rsid w:val="00F6769C"/>
    <w:rsid w:val="00F67708"/>
    <w:rsid w:val="00F678D8"/>
    <w:rsid w:val="00F678E0"/>
    <w:rsid w:val="00F67D52"/>
    <w:rsid w:val="00F67EC7"/>
    <w:rsid w:val="00F7013B"/>
    <w:rsid w:val="00F7033B"/>
    <w:rsid w:val="00F70504"/>
    <w:rsid w:val="00F705E1"/>
    <w:rsid w:val="00F706FE"/>
    <w:rsid w:val="00F70891"/>
    <w:rsid w:val="00F70BDE"/>
    <w:rsid w:val="00F71419"/>
    <w:rsid w:val="00F71CA5"/>
    <w:rsid w:val="00F71FC7"/>
    <w:rsid w:val="00F72223"/>
    <w:rsid w:val="00F72E22"/>
    <w:rsid w:val="00F72F9F"/>
    <w:rsid w:val="00F73035"/>
    <w:rsid w:val="00F730A4"/>
    <w:rsid w:val="00F73489"/>
    <w:rsid w:val="00F73958"/>
    <w:rsid w:val="00F74249"/>
    <w:rsid w:val="00F748E3"/>
    <w:rsid w:val="00F749D9"/>
    <w:rsid w:val="00F74A96"/>
    <w:rsid w:val="00F75069"/>
    <w:rsid w:val="00F7526B"/>
    <w:rsid w:val="00F7574B"/>
    <w:rsid w:val="00F757E6"/>
    <w:rsid w:val="00F759EF"/>
    <w:rsid w:val="00F75AD3"/>
    <w:rsid w:val="00F75C50"/>
    <w:rsid w:val="00F75E60"/>
    <w:rsid w:val="00F76002"/>
    <w:rsid w:val="00F760C9"/>
    <w:rsid w:val="00F76197"/>
    <w:rsid w:val="00F76506"/>
    <w:rsid w:val="00F767A1"/>
    <w:rsid w:val="00F768CD"/>
    <w:rsid w:val="00F7690B"/>
    <w:rsid w:val="00F769A3"/>
    <w:rsid w:val="00F76C62"/>
    <w:rsid w:val="00F76D76"/>
    <w:rsid w:val="00F77024"/>
    <w:rsid w:val="00F770A1"/>
    <w:rsid w:val="00F77186"/>
    <w:rsid w:val="00F773FB"/>
    <w:rsid w:val="00F774E5"/>
    <w:rsid w:val="00F77CC3"/>
    <w:rsid w:val="00F8006F"/>
    <w:rsid w:val="00F804E3"/>
    <w:rsid w:val="00F8056A"/>
    <w:rsid w:val="00F80946"/>
    <w:rsid w:val="00F80A3C"/>
    <w:rsid w:val="00F80FB1"/>
    <w:rsid w:val="00F81288"/>
    <w:rsid w:val="00F81349"/>
    <w:rsid w:val="00F813E9"/>
    <w:rsid w:val="00F813F5"/>
    <w:rsid w:val="00F81C14"/>
    <w:rsid w:val="00F81C87"/>
    <w:rsid w:val="00F81CBA"/>
    <w:rsid w:val="00F81D11"/>
    <w:rsid w:val="00F81ED8"/>
    <w:rsid w:val="00F82311"/>
    <w:rsid w:val="00F8246C"/>
    <w:rsid w:val="00F8256D"/>
    <w:rsid w:val="00F82763"/>
    <w:rsid w:val="00F82932"/>
    <w:rsid w:val="00F82D13"/>
    <w:rsid w:val="00F82ECB"/>
    <w:rsid w:val="00F8312A"/>
    <w:rsid w:val="00F833AE"/>
    <w:rsid w:val="00F836E9"/>
    <w:rsid w:val="00F83A16"/>
    <w:rsid w:val="00F83C23"/>
    <w:rsid w:val="00F83C5F"/>
    <w:rsid w:val="00F8432D"/>
    <w:rsid w:val="00F8453E"/>
    <w:rsid w:val="00F84940"/>
    <w:rsid w:val="00F84B02"/>
    <w:rsid w:val="00F84E8C"/>
    <w:rsid w:val="00F84F29"/>
    <w:rsid w:val="00F85062"/>
    <w:rsid w:val="00F85AF0"/>
    <w:rsid w:val="00F85CE5"/>
    <w:rsid w:val="00F85FBB"/>
    <w:rsid w:val="00F866BA"/>
    <w:rsid w:val="00F86EB3"/>
    <w:rsid w:val="00F86EF3"/>
    <w:rsid w:val="00F86F79"/>
    <w:rsid w:val="00F872CD"/>
    <w:rsid w:val="00F878F3"/>
    <w:rsid w:val="00F90672"/>
    <w:rsid w:val="00F90B7C"/>
    <w:rsid w:val="00F9121C"/>
    <w:rsid w:val="00F91996"/>
    <w:rsid w:val="00F91D13"/>
    <w:rsid w:val="00F923B0"/>
    <w:rsid w:val="00F9259D"/>
    <w:rsid w:val="00F92A1F"/>
    <w:rsid w:val="00F92A2F"/>
    <w:rsid w:val="00F92A42"/>
    <w:rsid w:val="00F92B12"/>
    <w:rsid w:val="00F9302F"/>
    <w:rsid w:val="00F93321"/>
    <w:rsid w:val="00F93417"/>
    <w:rsid w:val="00F94057"/>
    <w:rsid w:val="00F940EE"/>
    <w:rsid w:val="00F94234"/>
    <w:rsid w:val="00F9498C"/>
    <w:rsid w:val="00F9499A"/>
    <w:rsid w:val="00F94E60"/>
    <w:rsid w:val="00F95065"/>
    <w:rsid w:val="00F9509B"/>
    <w:rsid w:val="00F95283"/>
    <w:rsid w:val="00F9530E"/>
    <w:rsid w:val="00F955B2"/>
    <w:rsid w:val="00F95D1A"/>
    <w:rsid w:val="00F95EBB"/>
    <w:rsid w:val="00F96298"/>
    <w:rsid w:val="00F96324"/>
    <w:rsid w:val="00F963F0"/>
    <w:rsid w:val="00F967E4"/>
    <w:rsid w:val="00F96D4F"/>
    <w:rsid w:val="00F96F2B"/>
    <w:rsid w:val="00F9705C"/>
    <w:rsid w:val="00F97220"/>
    <w:rsid w:val="00F972BF"/>
    <w:rsid w:val="00F97769"/>
    <w:rsid w:val="00F97832"/>
    <w:rsid w:val="00F97B5D"/>
    <w:rsid w:val="00F97C9B"/>
    <w:rsid w:val="00F97F22"/>
    <w:rsid w:val="00FA00E8"/>
    <w:rsid w:val="00FA0862"/>
    <w:rsid w:val="00FA1069"/>
    <w:rsid w:val="00FA1246"/>
    <w:rsid w:val="00FA12EE"/>
    <w:rsid w:val="00FA1748"/>
    <w:rsid w:val="00FA2318"/>
    <w:rsid w:val="00FA241B"/>
    <w:rsid w:val="00FA252F"/>
    <w:rsid w:val="00FA26F1"/>
    <w:rsid w:val="00FA2720"/>
    <w:rsid w:val="00FA2EE3"/>
    <w:rsid w:val="00FA2FE1"/>
    <w:rsid w:val="00FA33AD"/>
    <w:rsid w:val="00FA3733"/>
    <w:rsid w:val="00FA3990"/>
    <w:rsid w:val="00FA3E1A"/>
    <w:rsid w:val="00FA3F8D"/>
    <w:rsid w:val="00FA4443"/>
    <w:rsid w:val="00FA44AB"/>
    <w:rsid w:val="00FA48F5"/>
    <w:rsid w:val="00FA4BF4"/>
    <w:rsid w:val="00FA4F26"/>
    <w:rsid w:val="00FA4F5C"/>
    <w:rsid w:val="00FA5281"/>
    <w:rsid w:val="00FA57B7"/>
    <w:rsid w:val="00FA5B7F"/>
    <w:rsid w:val="00FA5C6F"/>
    <w:rsid w:val="00FA6260"/>
    <w:rsid w:val="00FA65AC"/>
    <w:rsid w:val="00FA6CBB"/>
    <w:rsid w:val="00FA73C6"/>
    <w:rsid w:val="00FB0473"/>
    <w:rsid w:val="00FB065D"/>
    <w:rsid w:val="00FB12E4"/>
    <w:rsid w:val="00FB1524"/>
    <w:rsid w:val="00FB1C2A"/>
    <w:rsid w:val="00FB1D58"/>
    <w:rsid w:val="00FB1EEB"/>
    <w:rsid w:val="00FB1FC8"/>
    <w:rsid w:val="00FB2B87"/>
    <w:rsid w:val="00FB2F68"/>
    <w:rsid w:val="00FB303F"/>
    <w:rsid w:val="00FB3E36"/>
    <w:rsid w:val="00FB43FF"/>
    <w:rsid w:val="00FB4820"/>
    <w:rsid w:val="00FB48D1"/>
    <w:rsid w:val="00FB49F8"/>
    <w:rsid w:val="00FB4AD0"/>
    <w:rsid w:val="00FB4D8D"/>
    <w:rsid w:val="00FB56A2"/>
    <w:rsid w:val="00FB56FF"/>
    <w:rsid w:val="00FB5ACE"/>
    <w:rsid w:val="00FB5B9D"/>
    <w:rsid w:val="00FB63C7"/>
    <w:rsid w:val="00FB640E"/>
    <w:rsid w:val="00FB662B"/>
    <w:rsid w:val="00FB678E"/>
    <w:rsid w:val="00FB7090"/>
    <w:rsid w:val="00FB715D"/>
    <w:rsid w:val="00FB76F6"/>
    <w:rsid w:val="00FB7850"/>
    <w:rsid w:val="00FB793D"/>
    <w:rsid w:val="00FB7A25"/>
    <w:rsid w:val="00FB7DBF"/>
    <w:rsid w:val="00FB7F77"/>
    <w:rsid w:val="00FC0494"/>
    <w:rsid w:val="00FC08EF"/>
    <w:rsid w:val="00FC0A66"/>
    <w:rsid w:val="00FC14A2"/>
    <w:rsid w:val="00FC1D40"/>
    <w:rsid w:val="00FC288E"/>
    <w:rsid w:val="00FC2B3E"/>
    <w:rsid w:val="00FC2DFF"/>
    <w:rsid w:val="00FC2F33"/>
    <w:rsid w:val="00FC31EB"/>
    <w:rsid w:val="00FC324E"/>
    <w:rsid w:val="00FC36EA"/>
    <w:rsid w:val="00FC38F6"/>
    <w:rsid w:val="00FC392B"/>
    <w:rsid w:val="00FC397F"/>
    <w:rsid w:val="00FC3B86"/>
    <w:rsid w:val="00FC3CC3"/>
    <w:rsid w:val="00FC3EBC"/>
    <w:rsid w:val="00FC41D5"/>
    <w:rsid w:val="00FC4972"/>
    <w:rsid w:val="00FC52EE"/>
    <w:rsid w:val="00FC537C"/>
    <w:rsid w:val="00FC5B6B"/>
    <w:rsid w:val="00FC5C46"/>
    <w:rsid w:val="00FC5C8A"/>
    <w:rsid w:val="00FC5D25"/>
    <w:rsid w:val="00FC5DDF"/>
    <w:rsid w:val="00FC5EB3"/>
    <w:rsid w:val="00FC6119"/>
    <w:rsid w:val="00FC613E"/>
    <w:rsid w:val="00FC6268"/>
    <w:rsid w:val="00FC6362"/>
    <w:rsid w:val="00FC6518"/>
    <w:rsid w:val="00FC67F0"/>
    <w:rsid w:val="00FC6B3D"/>
    <w:rsid w:val="00FC7272"/>
    <w:rsid w:val="00FC75FC"/>
    <w:rsid w:val="00FC7F51"/>
    <w:rsid w:val="00FD0DE1"/>
    <w:rsid w:val="00FD148E"/>
    <w:rsid w:val="00FD17D3"/>
    <w:rsid w:val="00FD1B43"/>
    <w:rsid w:val="00FD2336"/>
    <w:rsid w:val="00FD2BE3"/>
    <w:rsid w:val="00FD2C97"/>
    <w:rsid w:val="00FD2D2A"/>
    <w:rsid w:val="00FD2E6A"/>
    <w:rsid w:val="00FD2EF4"/>
    <w:rsid w:val="00FD313A"/>
    <w:rsid w:val="00FD3E9F"/>
    <w:rsid w:val="00FD4BAE"/>
    <w:rsid w:val="00FD4CDE"/>
    <w:rsid w:val="00FD526D"/>
    <w:rsid w:val="00FD5856"/>
    <w:rsid w:val="00FD5E3C"/>
    <w:rsid w:val="00FD5FEF"/>
    <w:rsid w:val="00FD6073"/>
    <w:rsid w:val="00FD61DB"/>
    <w:rsid w:val="00FD68CC"/>
    <w:rsid w:val="00FD6FD4"/>
    <w:rsid w:val="00FD7205"/>
    <w:rsid w:val="00FD7B1E"/>
    <w:rsid w:val="00FE0322"/>
    <w:rsid w:val="00FE057C"/>
    <w:rsid w:val="00FE07FA"/>
    <w:rsid w:val="00FE0FD1"/>
    <w:rsid w:val="00FE13C2"/>
    <w:rsid w:val="00FE145C"/>
    <w:rsid w:val="00FE18A5"/>
    <w:rsid w:val="00FE1900"/>
    <w:rsid w:val="00FE1AB7"/>
    <w:rsid w:val="00FE1D9B"/>
    <w:rsid w:val="00FE20D4"/>
    <w:rsid w:val="00FE262A"/>
    <w:rsid w:val="00FE2642"/>
    <w:rsid w:val="00FE2853"/>
    <w:rsid w:val="00FE2938"/>
    <w:rsid w:val="00FE2A42"/>
    <w:rsid w:val="00FE3631"/>
    <w:rsid w:val="00FE3960"/>
    <w:rsid w:val="00FE3DA7"/>
    <w:rsid w:val="00FE43FE"/>
    <w:rsid w:val="00FE48A2"/>
    <w:rsid w:val="00FE4D13"/>
    <w:rsid w:val="00FE4E03"/>
    <w:rsid w:val="00FE4FF7"/>
    <w:rsid w:val="00FE51C6"/>
    <w:rsid w:val="00FE541E"/>
    <w:rsid w:val="00FE5469"/>
    <w:rsid w:val="00FE5600"/>
    <w:rsid w:val="00FE57C8"/>
    <w:rsid w:val="00FE5B53"/>
    <w:rsid w:val="00FE6DF1"/>
    <w:rsid w:val="00FE6FCA"/>
    <w:rsid w:val="00FE7549"/>
    <w:rsid w:val="00FE7751"/>
    <w:rsid w:val="00FE77C9"/>
    <w:rsid w:val="00FE7E58"/>
    <w:rsid w:val="00FF01EB"/>
    <w:rsid w:val="00FF0449"/>
    <w:rsid w:val="00FF0798"/>
    <w:rsid w:val="00FF0E63"/>
    <w:rsid w:val="00FF1430"/>
    <w:rsid w:val="00FF144D"/>
    <w:rsid w:val="00FF1B43"/>
    <w:rsid w:val="00FF1B50"/>
    <w:rsid w:val="00FF1F4A"/>
    <w:rsid w:val="00FF2346"/>
    <w:rsid w:val="00FF274E"/>
    <w:rsid w:val="00FF275F"/>
    <w:rsid w:val="00FF2A50"/>
    <w:rsid w:val="00FF2EF2"/>
    <w:rsid w:val="00FF300D"/>
    <w:rsid w:val="00FF305A"/>
    <w:rsid w:val="00FF3253"/>
    <w:rsid w:val="00FF3646"/>
    <w:rsid w:val="00FF3A12"/>
    <w:rsid w:val="00FF3BE3"/>
    <w:rsid w:val="00FF3E59"/>
    <w:rsid w:val="00FF3F22"/>
    <w:rsid w:val="00FF407F"/>
    <w:rsid w:val="00FF43EB"/>
    <w:rsid w:val="00FF46A8"/>
    <w:rsid w:val="00FF48DF"/>
    <w:rsid w:val="00FF504C"/>
    <w:rsid w:val="00FF5373"/>
    <w:rsid w:val="00FF5AFB"/>
    <w:rsid w:val="00FF63B6"/>
    <w:rsid w:val="00FF6BA8"/>
    <w:rsid w:val="00FF7177"/>
    <w:rsid w:val="00FF739E"/>
    <w:rsid w:val="00FF773D"/>
    <w:rsid w:val="00FF77F8"/>
    <w:rsid w:val="00FF7A01"/>
    <w:rsid w:val="00FF7B18"/>
    <w:rsid w:val="01082C37"/>
    <w:rsid w:val="01297BEA"/>
    <w:rsid w:val="01544D7B"/>
    <w:rsid w:val="015BE04F"/>
    <w:rsid w:val="0165E5E1"/>
    <w:rsid w:val="017CE301"/>
    <w:rsid w:val="018C81D3"/>
    <w:rsid w:val="01B31479"/>
    <w:rsid w:val="01C9FB50"/>
    <w:rsid w:val="01F5BF4A"/>
    <w:rsid w:val="02132042"/>
    <w:rsid w:val="02201250"/>
    <w:rsid w:val="02251CC7"/>
    <w:rsid w:val="023CF213"/>
    <w:rsid w:val="027FE505"/>
    <w:rsid w:val="028A16F5"/>
    <w:rsid w:val="029CE155"/>
    <w:rsid w:val="02AE7AF2"/>
    <w:rsid w:val="02B2B694"/>
    <w:rsid w:val="02C92C21"/>
    <w:rsid w:val="0324918A"/>
    <w:rsid w:val="032EB3C4"/>
    <w:rsid w:val="033C9D91"/>
    <w:rsid w:val="0343D2A1"/>
    <w:rsid w:val="035307A0"/>
    <w:rsid w:val="037603D0"/>
    <w:rsid w:val="037FAA49"/>
    <w:rsid w:val="038C8B92"/>
    <w:rsid w:val="03C09319"/>
    <w:rsid w:val="03D07728"/>
    <w:rsid w:val="03F75FC1"/>
    <w:rsid w:val="04263A49"/>
    <w:rsid w:val="0428D7A5"/>
    <w:rsid w:val="043E9E09"/>
    <w:rsid w:val="044883CD"/>
    <w:rsid w:val="0476D737"/>
    <w:rsid w:val="0486443B"/>
    <w:rsid w:val="048B4FAD"/>
    <w:rsid w:val="04A8B7D5"/>
    <w:rsid w:val="04F94168"/>
    <w:rsid w:val="05000721"/>
    <w:rsid w:val="05104733"/>
    <w:rsid w:val="052E6CE7"/>
    <w:rsid w:val="055988C3"/>
    <w:rsid w:val="057D16EB"/>
    <w:rsid w:val="057EAEF2"/>
    <w:rsid w:val="0585F979"/>
    <w:rsid w:val="058D3BD5"/>
    <w:rsid w:val="05A33309"/>
    <w:rsid w:val="05BE3387"/>
    <w:rsid w:val="05C388BE"/>
    <w:rsid w:val="05CBF6DF"/>
    <w:rsid w:val="05DFD943"/>
    <w:rsid w:val="05E382C7"/>
    <w:rsid w:val="05F4B786"/>
    <w:rsid w:val="0604E122"/>
    <w:rsid w:val="0632253F"/>
    <w:rsid w:val="0633281F"/>
    <w:rsid w:val="066D77C3"/>
    <w:rsid w:val="069F9606"/>
    <w:rsid w:val="06A5774C"/>
    <w:rsid w:val="06D7B992"/>
    <w:rsid w:val="06E2AEF1"/>
    <w:rsid w:val="06E77951"/>
    <w:rsid w:val="06F662DB"/>
    <w:rsid w:val="06F6FC24"/>
    <w:rsid w:val="070743A3"/>
    <w:rsid w:val="070CDC04"/>
    <w:rsid w:val="071D4058"/>
    <w:rsid w:val="072E9CC1"/>
    <w:rsid w:val="07707916"/>
    <w:rsid w:val="077A383C"/>
    <w:rsid w:val="077F917C"/>
    <w:rsid w:val="078C25CE"/>
    <w:rsid w:val="07AF0D28"/>
    <w:rsid w:val="07B3F1F9"/>
    <w:rsid w:val="07D6C2F6"/>
    <w:rsid w:val="07E2D0BD"/>
    <w:rsid w:val="07F28581"/>
    <w:rsid w:val="0803EB4F"/>
    <w:rsid w:val="081CAA1A"/>
    <w:rsid w:val="082995CC"/>
    <w:rsid w:val="08401376"/>
    <w:rsid w:val="086099D6"/>
    <w:rsid w:val="08660DA9"/>
    <w:rsid w:val="086F1D3A"/>
    <w:rsid w:val="0892C832"/>
    <w:rsid w:val="08B87108"/>
    <w:rsid w:val="08CA7450"/>
    <w:rsid w:val="08CD6568"/>
    <w:rsid w:val="08E7DA7B"/>
    <w:rsid w:val="08F59F27"/>
    <w:rsid w:val="08FA0FBC"/>
    <w:rsid w:val="09573ED0"/>
    <w:rsid w:val="09742B80"/>
    <w:rsid w:val="0991F602"/>
    <w:rsid w:val="09A7C022"/>
    <w:rsid w:val="09D4394F"/>
    <w:rsid w:val="09E15624"/>
    <w:rsid w:val="09E1C058"/>
    <w:rsid w:val="09F7510D"/>
    <w:rsid w:val="0A0F3A6E"/>
    <w:rsid w:val="0A106DED"/>
    <w:rsid w:val="0A2D9C2C"/>
    <w:rsid w:val="0A5638CA"/>
    <w:rsid w:val="0A589B5E"/>
    <w:rsid w:val="0A8871E9"/>
    <w:rsid w:val="0AA73A26"/>
    <w:rsid w:val="0AF756A9"/>
    <w:rsid w:val="0B18BAD7"/>
    <w:rsid w:val="0B2838A8"/>
    <w:rsid w:val="0B28D7E0"/>
    <w:rsid w:val="0B343946"/>
    <w:rsid w:val="0B696360"/>
    <w:rsid w:val="0B851E81"/>
    <w:rsid w:val="0B853666"/>
    <w:rsid w:val="0B899B70"/>
    <w:rsid w:val="0B977245"/>
    <w:rsid w:val="0BA3AD60"/>
    <w:rsid w:val="0BAFE974"/>
    <w:rsid w:val="0BB80C47"/>
    <w:rsid w:val="0BC30D87"/>
    <w:rsid w:val="0BCD3763"/>
    <w:rsid w:val="0BE1A888"/>
    <w:rsid w:val="0BF9940D"/>
    <w:rsid w:val="0C07CF60"/>
    <w:rsid w:val="0C133035"/>
    <w:rsid w:val="0C189690"/>
    <w:rsid w:val="0C2EC710"/>
    <w:rsid w:val="0C67F4AF"/>
    <w:rsid w:val="0C7C5BB0"/>
    <w:rsid w:val="0C88EC5C"/>
    <w:rsid w:val="0CB722D7"/>
    <w:rsid w:val="0CD9FBAC"/>
    <w:rsid w:val="0CDD5915"/>
    <w:rsid w:val="0D082526"/>
    <w:rsid w:val="0D182F19"/>
    <w:rsid w:val="0D397ECC"/>
    <w:rsid w:val="0D572693"/>
    <w:rsid w:val="0D5C4D37"/>
    <w:rsid w:val="0D6D9876"/>
    <w:rsid w:val="0D8AAEB3"/>
    <w:rsid w:val="0DCF840C"/>
    <w:rsid w:val="0DDE0D19"/>
    <w:rsid w:val="0DF94918"/>
    <w:rsid w:val="0E061D4C"/>
    <w:rsid w:val="0E0D36EC"/>
    <w:rsid w:val="0E119422"/>
    <w:rsid w:val="0E1719DC"/>
    <w:rsid w:val="0E3B4089"/>
    <w:rsid w:val="0E3B9BAD"/>
    <w:rsid w:val="0E501C30"/>
    <w:rsid w:val="0E5DE514"/>
    <w:rsid w:val="0E69BBDE"/>
    <w:rsid w:val="0EB3930C"/>
    <w:rsid w:val="0F0396F3"/>
    <w:rsid w:val="0F33FBCC"/>
    <w:rsid w:val="0F5D24F2"/>
    <w:rsid w:val="0F703473"/>
    <w:rsid w:val="0F86913B"/>
    <w:rsid w:val="0F87819F"/>
    <w:rsid w:val="0FE372A6"/>
    <w:rsid w:val="0FF492A3"/>
    <w:rsid w:val="10084F1E"/>
    <w:rsid w:val="10113C39"/>
    <w:rsid w:val="1011F67D"/>
    <w:rsid w:val="10210208"/>
    <w:rsid w:val="102C20A5"/>
    <w:rsid w:val="102DB70D"/>
    <w:rsid w:val="10385B34"/>
    <w:rsid w:val="1050B756"/>
    <w:rsid w:val="106AA7C5"/>
    <w:rsid w:val="1100382D"/>
    <w:rsid w:val="11031C8C"/>
    <w:rsid w:val="112D4010"/>
    <w:rsid w:val="114650CC"/>
    <w:rsid w:val="1149A6A8"/>
    <w:rsid w:val="117ED6CA"/>
    <w:rsid w:val="11824780"/>
    <w:rsid w:val="1198484D"/>
    <w:rsid w:val="11CCCA73"/>
    <w:rsid w:val="11CE36B6"/>
    <w:rsid w:val="11FB3438"/>
    <w:rsid w:val="123B521F"/>
    <w:rsid w:val="124704FB"/>
    <w:rsid w:val="124D8ABA"/>
    <w:rsid w:val="12688E78"/>
    <w:rsid w:val="12726E9D"/>
    <w:rsid w:val="1298A47E"/>
    <w:rsid w:val="12A1E0E0"/>
    <w:rsid w:val="12A45FDD"/>
    <w:rsid w:val="12B02152"/>
    <w:rsid w:val="12C5F7BD"/>
    <w:rsid w:val="12CB8B54"/>
    <w:rsid w:val="12D7E345"/>
    <w:rsid w:val="12F5BCEF"/>
    <w:rsid w:val="130485DE"/>
    <w:rsid w:val="130E61E4"/>
    <w:rsid w:val="132D026A"/>
    <w:rsid w:val="13BD4480"/>
    <w:rsid w:val="13CECCBC"/>
    <w:rsid w:val="13FDFD09"/>
    <w:rsid w:val="1428607B"/>
    <w:rsid w:val="144118D8"/>
    <w:rsid w:val="14454974"/>
    <w:rsid w:val="145B0815"/>
    <w:rsid w:val="14617267"/>
    <w:rsid w:val="14670714"/>
    <w:rsid w:val="147FF8ED"/>
    <w:rsid w:val="14B24047"/>
    <w:rsid w:val="14D12123"/>
    <w:rsid w:val="14E9FB27"/>
    <w:rsid w:val="15063839"/>
    <w:rsid w:val="1532EF4A"/>
    <w:rsid w:val="1580CE47"/>
    <w:rsid w:val="1596E893"/>
    <w:rsid w:val="159EB043"/>
    <w:rsid w:val="15AF232A"/>
    <w:rsid w:val="15C1E489"/>
    <w:rsid w:val="15D145A8"/>
    <w:rsid w:val="15D8EA2A"/>
    <w:rsid w:val="15E1BE4A"/>
    <w:rsid w:val="15E93F15"/>
    <w:rsid w:val="1601851B"/>
    <w:rsid w:val="160A183E"/>
    <w:rsid w:val="160A1891"/>
    <w:rsid w:val="16175A10"/>
    <w:rsid w:val="16216F73"/>
    <w:rsid w:val="162EEE67"/>
    <w:rsid w:val="163DDA55"/>
    <w:rsid w:val="16493688"/>
    <w:rsid w:val="16520D55"/>
    <w:rsid w:val="16ABC581"/>
    <w:rsid w:val="16C04A25"/>
    <w:rsid w:val="16C7FDD5"/>
    <w:rsid w:val="16ED92FA"/>
    <w:rsid w:val="170FB181"/>
    <w:rsid w:val="17108919"/>
    <w:rsid w:val="1712B36F"/>
    <w:rsid w:val="174A652B"/>
    <w:rsid w:val="176F6DF6"/>
    <w:rsid w:val="17D6ACC7"/>
    <w:rsid w:val="17F7501E"/>
    <w:rsid w:val="17F95050"/>
    <w:rsid w:val="180883CC"/>
    <w:rsid w:val="180E2486"/>
    <w:rsid w:val="180EEEE6"/>
    <w:rsid w:val="1832A1D4"/>
    <w:rsid w:val="186934D7"/>
    <w:rsid w:val="187188DC"/>
    <w:rsid w:val="1876912F"/>
    <w:rsid w:val="1877874B"/>
    <w:rsid w:val="18C5DFF4"/>
    <w:rsid w:val="193E13C6"/>
    <w:rsid w:val="195D911A"/>
    <w:rsid w:val="1971C209"/>
    <w:rsid w:val="19928200"/>
    <w:rsid w:val="19A1AF4B"/>
    <w:rsid w:val="19BD22DB"/>
    <w:rsid w:val="19F0C363"/>
    <w:rsid w:val="19F4B446"/>
    <w:rsid w:val="19F5DC15"/>
    <w:rsid w:val="1A14CAE5"/>
    <w:rsid w:val="1A4ECB6E"/>
    <w:rsid w:val="1A507D43"/>
    <w:rsid w:val="1A5A5644"/>
    <w:rsid w:val="1A699D05"/>
    <w:rsid w:val="1A7AC8D5"/>
    <w:rsid w:val="1AAEA295"/>
    <w:rsid w:val="1AB2002B"/>
    <w:rsid w:val="1AD51049"/>
    <w:rsid w:val="1AD8BCCD"/>
    <w:rsid w:val="1ADA77A2"/>
    <w:rsid w:val="1ADEEB75"/>
    <w:rsid w:val="1AE3CC00"/>
    <w:rsid w:val="1AF51274"/>
    <w:rsid w:val="1AF9FC49"/>
    <w:rsid w:val="1AFBE6BE"/>
    <w:rsid w:val="1B1F52BB"/>
    <w:rsid w:val="1B36492B"/>
    <w:rsid w:val="1B6346AD"/>
    <w:rsid w:val="1B666721"/>
    <w:rsid w:val="1B99BF9C"/>
    <w:rsid w:val="1BA425CC"/>
    <w:rsid w:val="1BB82545"/>
    <w:rsid w:val="1BD77CDE"/>
    <w:rsid w:val="1C1A1138"/>
    <w:rsid w:val="1C4F91CD"/>
    <w:rsid w:val="1C6A3E47"/>
    <w:rsid w:val="1C8B5140"/>
    <w:rsid w:val="1C9B5C8D"/>
    <w:rsid w:val="1CEE9EAF"/>
    <w:rsid w:val="1D023775"/>
    <w:rsid w:val="1D196E7C"/>
    <w:rsid w:val="1D1DD60A"/>
    <w:rsid w:val="1D3C934A"/>
    <w:rsid w:val="1D3D1D91"/>
    <w:rsid w:val="1D535852"/>
    <w:rsid w:val="1D6B0BEF"/>
    <w:rsid w:val="1D76BAE4"/>
    <w:rsid w:val="1D85C705"/>
    <w:rsid w:val="1DE134FE"/>
    <w:rsid w:val="1DE724CF"/>
    <w:rsid w:val="1E0C7A3A"/>
    <w:rsid w:val="1E21B1E6"/>
    <w:rsid w:val="1E285B86"/>
    <w:rsid w:val="1E53B8BD"/>
    <w:rsid w:val="1E5A39FF"/>
    <w:rsid w:val="1E805B65"/>
    <w:rsid w:val="1EB24964"/>
    <w:rsid w:val="1EC51DE0"/>
    <w:rsid w:val="1ED4323A"/>
    <w:rsid w:val="1F25C724"/>
    <w:rsid w:val="1F38F27B"/>
    <w:rsid w:val="1F477F5E"/>
    <w:rsid w:val="1F63A300"/>
    <w:rsid w:val="1F710AB7"/>
    <w:rsid w:val="1FB2C043"/>
    <w:rsid w:val="1FB8378C"/>
    <w:rsid w:val="1FDAD9C6"/>
    <w:rsid w:val="1FE2947B"/>
    <w:rsid w:val="1FFAF895"/>
    <w:rsid w:val="20086E09"/>
    <w:rsid w:val="204C8636"/>
    <w:rsid w:val="204E7433"/>
    <w:rsid w:val="205D0454"/>
    <w:rsid w:val="205E70AD"/>
    <w:rsid w:val="208868F4"/>
    <w:rsid w:val="208D3F67"/>
    <w:rsid w:val="208F30DE"/>
    <w:rsid w:val="20A5C88A"/>
    <w:rsid w:val="20C109AD"/>
    <w:rsid w:val="20EB27AA"/>
    <w:rsid w:val="20FC00CB"/>
    <w:rsid w:val="21110390"/>
    <w:rsid w:val="2116C0DC"/>
    <w:rsid w:val="214AE19B"/>
    <w:rsid w:val="2162F6B3"/>
    <w:rsid w:val="217C8DF8"/>
    <w:rsid w:val="21846893"/>
    <w:rsid w:val="219CB73D"/>
    <w:rsid w:val="219D700F"/>
    <w:rsid w:val="21B23F85"/>
    <w:rsid w:val="21B4B0AA"/>
    <w:rsid w:val="21BB744B"/>
    <w:rsid w:val="21FCE4D6"/>
    <w:rsid w:val="222334F1"/>
    <w:rsid w:val="222DF030"/>
    <w:rsid w:val="223991B9"/>
    <w:rsid w:val="223E3146"/>
    <w:rsid w:val="22400CDE"/>
    <w:rsid w:val="22417F3F"/>
    <w:rsid w:val="22661E6B"/>
    <w:rsid w:val="22707CF8"/>
    <w:rsid w:val="227323EE"/>
    <w:rsid w:val="2287E002"/>
    <w:rsid w:val="229E7E79"/>
    <w:rsid w:val="22A02170"/>
    <w:rsid w:val="22C77A14"/>
    <w:rsid w:val="22C88B28"/>
    <w:rsid w:val="22CCEC21"/>
    <w:rsid w:val="22D2D6B3"/>
    <w:rsid w:val="2313A0DD"/>
    <w:rsid w:val="234838AF"/>
    <w:rsid w:val="23543652"/>
    <w:rsid w:val="2358725E"/>
    <w:rsid w:val="235B248A"/>
    <w:rsid w:val="23618C09"/>
    <w:rsid w:val="2373CC73"/>
    <w:rsid w:val="2385ED58"/>
    <w:rsid w:val="239B67C8"/>
    <w:rsid w:val="239F2142"/>
    <w:rsid w:val="239FF7C3"/>
    <w:rsid w:val="23BC3E39"/>
    <w:rsid w:val="23C63404"/>
    <w:rsid w:val="23C9F4C5"/>
    <w:rsid w:val="23ED71C3"/>
    <w:rsid w:val="24044AC3"/>
    <w:rsid w:val="240F7594"/>
    <w:rsid w:val="242AE2EA"/>
    <w:rsid w:val="2434B4CA"/>
    <w:rsid w:val="245DAA24"/>
    <w:rsid w:val="2498E2EF"/>
    <w:rsid w:val="249E37FC"/>
    <w:rsid w:val="24A0C61D"/>
    <w:rsid w:val="24B5985C"/>
    <w:rsid w:val="24EAC2F9"/>
    <w:rsid w:val="253D4AA1"/>
    <w:rsid w:val="25615989"/>
    <w:rsid w:val="256279EC"/>
    <w:rsid w:val="2581BF7C"/>
    <w:rsid w:val="25ABC6D5"/>
    <w:rsid w:val="25CA3D66"/>
    <w:rsid w:val="25F5952F"/>
    <w:rsid w:val="26065951"/>
    <w:rsid w:val="261296D1"/>
    <w:rsid w:val="2644B1F7"/>
    <w:rsid w:val="2669172F"/>
    <w:rsid w:val="26B24D26"/>
    <w:rsid w:val="26B7186A"/>
    <w:rsid w:val="26EB7490"/>
    <w:rsid w:val="26F4C442"/>
    <w:rsid w:val="26FCF7DA"/>
    <w:rsid w:val="2705DBF8"/>
    <w:rsid w:val="270B66F1"/>
    <w:rsid w:val="27305FB7"/>
    <w:rsid w:val="27536492"/>
    <w:rsid w:val="277248E6"/>
    <w:rsid w:val="278A3D23"/>
    <w:rsid w:val="278DFEF4"/>
    <w:rsid w:val="27ABF4CF"/>
    <w:rsid w:val="27B4EC36"/>
    <w:rsid w:val="27F6FAB2"/>
    <w:rsid w:val="280F3B1E"/>
    <w:rsid w:val="28661648"/>
    <w:rsid w:val="28D0C4F9"/>
    <w:rsid w:val="29194AB5"/>
    <w:rsid w:val="292D3425"/>
    <w:rsid w:val="29325C2D"/>
    <w:rsid w:val="296F6EEB"/>
    <w:rsid w:val="296F9BBA"/>
    <w:rsid w:val="2971FBD9"/>
    <w:rsid w:val="29876858"/>
    <w:rsid w:val="29A01473"/>
    <w:rsid w:val="29A45197"/>
    <w:rsid w:val="29AC9654"/>
    <w:rsid w:val="29C95041"/>
    <w:rsid w:val="29CB67DC"/>
    <w:rsid w:val="29F5FE38"/>
    <w:rsid w:val="29F75198"/>
    <w:rsid w:val="29F76108"/>
    <w:rsid w:val="29F78D53"/>
    <w:rsid w:val="2A31B6C1"/>
    <w:rsid w:val="2A363B90"/>
    <w:rsid w:val="2A3641CB"/>
    <w:rsid w:val="2A416446"/>
    <w:rsid w:val="2A9D6F1B"/>
    <w:rsid w:val="2AA37250"/>
    <w:rsid w:val="2AA46BBF"/>
    <w:rsid w:val="2AA9DE37"/>
    <w:rsid w:val="2AB23824"/>
    <w:rsid w:val="2ACBC359"/>
    <w:rsid w:val="2AD4D875"/>
    <w:rsid w:val="2ADDFD4A"/>
    <w:rsid w:val="2AE8C557"/>
    <w:rsid w:val="2AF377D8"/>
    <w:rsid w:val="2B12B54C"/>
    <w:rsid w:val="2B1717C9"/>
    <w:rsid w:val="2B45483A"/>
    <w:rsid w:val="2B54D9E9"/>
    <w:rsid w:val="2BAE0DC1"/>
    <w:rsid w:val="2BCAF21E"/>
    <w:rsid w:val="2BCB3220"/>
    <w:rsid w:val="2BEC66F2"/>
    <w:rsid w:val="2BF4604B"/>
    <w:rsid w:val="2BF5DE9B"/>
    <w:rsid w:val="2C0F0462"/>
    <w:rsid w:val="2C3D33B1"/>
    <w:rsid w:val="2C60F41F"/>
    <w:rsid w:val="2C6B60E6"/>
    <w:rsid w:val="2C79AF65"/>
    <w:rsid w:val="2CC46342"/>
    <w:rsid w:val="2CC9F672"/>
    <w:rsid w:val="2CD6FD14"/>
    <w:rsid w:val="2CFB029F"/>
    <w:rsid w:val="2D0E33D4"/>
    <w:rsid w:val="2D8D35E2"/>
    <w:rsid w:val="2DBD387D"/>
    <w:rsid w:val="2DC68737"/>
    <w:rsid w:val="2DF6613B"/>
    <w:rsid w:val="2E3B582A"/>
    <w:rsid w:val="2E425626"/>
    <w:rsid w:val="2E51B4F2"/>
    <w:rsid w:val="2E5D4F83"/>
    <w:rsid w:val="2E612B41"/>
    <w:rsid w:val="2E65BB56"/>
    <w:rsid w:val="2E881EFE"/>
    <w:rsid w:val="2E8D9A16"/>
    <w:rsid w:val="2E9D4F82"/>
    <w:rsid w:val="2EB089F4"/>
    <w:rsid w:val="2EB27063"/>
    <w:rsid w:val="2EDD5E18"/>
    <w:rsid w:val="2EF2733F"/>
    <w:rsid w:val="2EF2E02E"/>
    <w:rsid w:val="2F26438E"/>
    <w:rsid w:val="2F906AD2"/>
    <w:rsid w:val="2F97BB5E"/>
    <w:rsid w:val="2FA553C4"/>
    <w:rsid w:val="2FCA1D4F"/>
    <w:rsid w:val="2FCB2951"/>
    <w:rsid w:val="2FD04B5B"/>
    <w:rsid w:val="2FF51031"/>
    <w:rsid w:val="30010783"/>
    <w:rsid w:val="301711BE"/>
    <w:rsid w:val="303D43FB"/>
    <w:rsid w:val="303F923A"/>
    <w:rsid w:val="30488C86"/>
    <w:rsid w:val="304A0361"/>
    <w:rsid w:val="3054964F"/>
    <w:rsid w:val="30572ADC"/>
    <w:rsid w:val="30ABC26B"/>
    <w:rsid w:val="30B1D39B"/>
    <w:rsid w:val="30CF33F3"/>
    <w:rsid w:val="30F4D9FA"/>
    <w:rsid w:val="30FAC6BD"/>
    <w:rsid w:val="31183492"/>
    <w:rsid w:val="31BB6202"/>
    <w:rsid w:val="31CA7828"/>
    <w:rsid w:val="31E0C42C"/>
    <w:rsid w:val="31E680EC"/>
    <w:rsid w:val="31EEB45C"/>
    <w:rsid w:val="320D9460"/>
    <w:rsid w:val="320E6BFC"/>
    <w:rsid w:val="322C6EAB"/>
    <w:rsid w:val="32307009"/>
    <w:rsid w:val="323BD130"/>
    <w:rsid w:val="3256A7CF"/>
    <w:rsid w:val="326C2429"/>
    <w:rsid w:val="326FE2CF"/>
    <w:rsid w:val="328E8B4E"/>
    <w:rsid w:val="32ED9BED"/>
    <w:rsid w:val="32F5E692"/>
    <w:rsid w:val="3309C31D"/>
    <w:rsid w:val="330E53EF"/>
    <w:rsid w:val="33185558"/>
    <w:rsid w:val="333441E3"/>
    <w:rsid w:val="33409783"/>
    <w:rsid w:val="336AB371"/>
    <w:rsid w:val="337B2081"/>
    <w:rsid w:val="3397709D"/>
    <w:rsid w:val="33A6DEA9"/>
    <w:rsid w:val="33B0F899"/>
    <w:rsid w:val="33BAE463"/>
    <w:rsid w:val="33CE12DF"/>
    <w:rsid w:val="33E4687E"/>
    <w:rsid w:val="33F47C2D"/>
    <w:rsid w:val="344064B4"/>
    <w:rsid w:val="344D0835"/>
    <w:rsid w:val="344D3A5E"/>
    <w:rsid w:val="345A5F2D"/>
    <w:rsid w:val="345DE5E4"/>
    <w:rsid w:val="34626BD9"/>
    <w:rsid w:val="346B3342"/>
    <w:rsid w:val="347ABFF7"/>
    <w:rsid w:val="34A78AA8"/>
    <w:rsid w:val="34AF39A7"/>
    <w:rsid w:val="34F8BF54"/>
    <w:rsid w:val="3502F8C1"/>
    <w:rsid w:val="354D4A3F"/>
    <w:rsid w:val="35595FBA"/>
    <w:rsid w:val="356C1A72"/>
    <w:rsid w:val="358B7965"/>
    <w:rsid w:val="359BD91A"/>
    <w:rsid w:val="359D3926"/>
    <w:rsid w:val="359D41CD"/>
    <w:rsid w:val="35A1DB43"/>
    <w:rsid w:val="35D627CF"/>
    <w:rsid w:val="35E0920E"/>
    <w:rsid w:val="35F13964"/>
    <w:rsid w:val="35F1BE67"/>
    <w:rsid w:val="35F400BE"/>
    <w:rsid w:val="361D988E"/>
    <w:rsid w:val="362E744F"/>
    <w:rsid w:val="36314954"/>
    <w:rsid w:val="363D10A3"/>
    <w:rsid w:val="364E39F4"/>
    <w:rsid w:val="3658BD36"/>
    <w:rsid w:val="366082FF"/>
    <w:rsid w:val="3680979F"/>
    <w:rsid w:val="36ACA1A5"/>
    <w:rsid w:val="36BF96ED"/>
    <w:rsid w:val="36CB4A26"/>
    <w:rsid w:val="36D99534"/>
    <w:rsid w:val="36E3FFF0"/>
    <w:rsid w:val="36F9D72A"/>
    <w:rsid w:val="36FA72A8"/>
    <w:rsid w:val="37165516"/>
    <w:rsid w:val="37374E7C"/>
    <w:rsid w:val="373FE570"/>
    <w:rsid w:val="37465111"/>
    <w:rsid w:val="377E3465"/>
    <w:rsid w:val="37A5E303"/>
    <w:rsid w:val="37A67527"/>
    <w:rsid w:val="37BDE229"/>
    <w:rsid w:val="37DF4086"/>
    <w:rsid w:val="37EA842D"/>
    <w:rsid w:val="37F83D9C"/>
    <w:rsid w:val="37FEEBA7"/>
    <w:rsid w:val="382B9882"/>
    <w:rsid w:val="38368734"/>
    <w:rsid w:val="38413646"/>
    <w:rsid w:val="384DD1E1"/>
    <w:rsid w:val="384F0B41"/>
    <w:rsid w:val="385A2094"/>
    <w:rsid w:val="38989EF6"/>
    <w:rsid w:val="389EC20F"/>
    <w:rsid w:val="38D261ED"/>
    <w:rsid w:val="38E46FFA"/>
    <w:rsid w:val="38EDEAA4"/>
    <w:rsid w:val="390CD603"/>
    <w:rsid w:val="391ED57D"/>
    <w:rsid w:val="396DAAE1"/>
    <w:rsid w:val="397ABBF3"/>
    <w:rsid w:val="39905DF8"/>
    <w:rsid w:val="39C25DF5"/>
    <w:rsid w:val="39CF2DC9"/>
    <w:rsid w:val="39E7A5E7"/>
    <w:rsid w:val="39F0D624"/>
    <w:rsid w:val="39FD3E0B"/>
    <w:rsid w:val="3A122385"/>
    <w:rsid w:val="3A13B170"/>
    <w:rsid w:val="3A404E15"/>
    <w:rsid w:val="3A68974E"/>
    <w:rsid w:val="3A720D2A"/>
    <w:rsid w:val="3A910059"/>
    <w:rsid w:val="3A930390"/>
    <w:rsid w:val="3AC53D03"/>
    <w:rsid w:val="3AC8DD35"/>
    <w:rsid w:val="3ADC5600"/>
    <w:rsid w:val="3AE93013"/>
    <w:rsid w:val="3AFE3DFD"/>
    <w:rsid w:val="3B07E282"/>
    <w:rsid w:val="3B2392D9"/>
    <w:rsid w:val="3B3A6ECD"/>
    <w:rsid w:val="3B57F4F1"/>
    <w:rsid w:val="3B5FD28C"/>
    <w:rsid w:val="3B67DC25"/>
    <w:rsid w:val="3B7B6420"/>
    <w:rsid w:val="3BB32057"/>
    <w:rsid w:val="3BC70A91"/>
    <w:rsid w:val="3C01B284"/>
    <w:rsid w:val="3C06FADE"/>
    <w:rsid w:val="3C3CA9E9"/>
    <w:rsid w:val="3C8F54E3"/>
    <w:rsid w:val="3CBA229C"/>
    <w:rsid w:val="3CCEE00E"/>
    <w:rsid w:val="3CDA93B2"/>
    <w:rsid w:val="3CDE7B28"/>
    <w:rsid w:val="3CECB491"/>
    <w:rsid w:val="3D063405"/>
    <w:rsid w:val="3D2A9732"/>
    <w:rsid w:val="3D3B5A6B"/>
    <w:rsid w:val="3D8F182C"/>
    <w:rsid w:val="3D9F1801"/>
    <w:rsid w:val="3DA0E175"/>
    <w:rsid w:val="3DA9BE5C"/>
    <w:rsid w:val="3DBF6A28"/>
    <w:rsid w:val="3DE1B28A"/>
    <w:rsid w:val="3E14EF12"/>
    <w:rsid w:val="3E47287B"/>
    <w:rsid w:val="3EA53D8A"/>
    <w:rsid w:val="3EA5839E"/>
    <w:rsid w:val="3EAE91A3"/>
    <w:rsid w:val="3EB55CB4"/>
    <w:rsid w:val="3EB9316F"/>
    <w:rsid w:val="3EF17B3F"/>
    <w:rsid w:val="3F17126D"/>
    <w:rsid w:val="3F280D3B"/>
    <w:rsid w:val="3F4A92AE"/>
    <w:rsid w:val="3F501C86"/>
    <w:rsid w:val="3F65A229"/>
    <w:rsid w:val="3FA5C5A8"/>
    <w:rsid w:val="3FBD0F91"/>
    <w:rsid w:val="3FE39D1E"/>
    <w:rsid w:val="3FEA7E1E"/>
    <w:rsid w:val="40345DD1"/>
    <w:rsid w:val="4038BA3B"/>
    <w:rsid w:val="406ED34F"/>
    <w:rsid w:val="4092F3D0"/>
    <w:rsid w:val="40A835C1"/>
    <w:rsid w:val="40BC7184"/>
    <w:rsid w:val="40D3ED3F"/>
    <w:rsid w:val="40DC15C1"/>
    <w:rsid w:val="40F238D7"/>
    <w:rsid w:val="4113BF8D"/>
    <w:rsid w:val="4142D3E8"/>
    <w:rsid w:val="414AEC9E"/>
    <w:rsid w:val="4169ECD9"/>
    <w:rsid w:val="418EBD4F"/>
    <w:rsid w:val="41AAD190"/>
    <w:rsid w:val="41B51187"/>
    <w:rsid w:val="41B5FD87"/>
    <w:rsid w:val="41BA1063"/>
    <w:rsid w:val="41BA26E5"/>
    <w:rsid w:val="41C0BF33"/>
    <w:rsid w:val="41C25DD4"/>
    <w:rsid w:val="41C2CDF8"/>
    <w:rsid w:val="41C82ACD"/>
    <w:rsid w:val="41D7DAC8"/>
    <w:rsid w:val="41DE4A77"/>
    <w:rsid w:val="4212E2C8"/>
    <w:rsid w:val="421B8DF1"/>
    <w:rsid w:val="4221C93E"/>
    <w:rsid w:val="42234A88"/>
    <w:rsid w:val="422CE59F"/>
    <w:rsid w:val="42381201"/>
    <w:rsid w:val="424F8234"/>
    <w:rsid w:val="42532742"/>
    <w:rsid w:val="426D75B4"/>
    <w:rsid w:val="42912C57"/>
    <w:rsid w:val="42AD9BC9"/>
    <w:rsid w:val="42C82F8C"/>
    <w:rsid w:val="42D0F0A1"/>
    <w:rsid w:val="42F5DBA8"/>
    <w:rsid w:val="432CEFCD"/>
    <w:rsid w:val="4342B375"/>
    <w:rsid w:val="434D99A6"/>
    <w:rsid w:val="43677EF8"/>
    <w:rsid w:val="4370CFE0"/>
    <w:rsid w:val="437B55D2"/>
    <w:rsid w:val="43B966B9"/>
    <w:rsid w:val="43E5F104"/>
    <w:rsid w:val="43F08207"/>
    <w:rsid w:val="440BB9C6"/>
    <w:rsid w:val="4437C59B"/>
    <w:rsid w:val="444CE5F9"/>
    <w:rsid w:val="444DDEE5"/>
    <w:rsid w:val="4457693B"/>
    <w:rsid w:val="445C053F"/>
    <w:rsid w:val="445D523D"/>
    <w:rsid w:val="44817BF2"/>
    <w:rsid w:val="449033FF"/>
    <w:rsid w:val="4498ECA0"/>
    <w:rsid w:val="44BC14FC"/>
    <w:rsid w:val="44C4B15E"/>
    <w:rsid w:val="44C6624E"/>
    <w:rsid w:val="44CC699C"/>
    <w:rsid w:val="44D8B82D"/>
    <w:rsid w:val="44E7AD66"/>
    <w:rsid w:val="44F58124"/>
    <w:rsid w:val="454061C8"/>
    <w:rsid w:val="455C5649"/>
    <w:rsid w:val="457818F4"/>
    <w:rsid w:val="459FAE24"/>
    <w:rsid w:val="45A361E2"/>
    <w:rsid w:val="45E16D3B"/>
    <w:rsid w:val="46195D4A"/>
    <w:rsid w:val="4619901B"/>
    <w:rsid w:val="4628567A"/>
    <w:rsid w:val="46318988"/>
    <w:rsid w:val="46320807"/>
    <w:rsid w:val="4668FB95"/>
    <w:rsid w:val="46B01CEB"/>
    <w:rsid w:val="46C4CB19"/>
    <w:rsid w:val="46E089D9"/>
    <w:rsid w:val="47001CA5"/>
    <w:rsid w:val="4717D5C1"/>
    <w:rsid w:val="4746B5F2"/>
    <w:rsid w:val="47483624"/>
    <w:rsid w:val="474A494C"/>
    <w:rsid w:val="4763058C"/>
    <w:rsid w:val="47777229"/>
    <w:rsid w:val="4779F52C"/>
    <w:rsid w:val="4785CE0F"/>
    <w:rsid w:val="478F2F23"/>
    <w:rsid w:val="478F735E"/>
    <w:rsid w:val="47B595AE"/>
    <w:rsid w:val="47B84BB8"/>
    <w:rsid w:val="47E19C35"/>
    <w:rsid w:val="47EC5DC1"/>
    <w:rsid w:val="47F7C571"/>
    <w:rsid w:val="47FEF574"/>
    <w:rsid w:val="481DA6B6"/>
    <w:rsid w:val="482EFEC3"/>
    <w:rsid w:val="48361EB9"/>
    <w:rsid w:val="486FC8A3"/>
    <w:rsid w:val="48939C54"/>
    <w:rsid w:val="48BF8C12"/>
    <w:rsid w:val="48C2B10A"/>
    <w:rsid w:val="48C9D771"/>
    <w:rsid w:val="48FBEFB1"/>
    <w:rsid w:val="48FCFC11"/>
    <w:rsid w:val="4919FA30"/>
    <w:rsid w:val="4925D097"/>
    <w:rsid w:val="49605C77"/>
    <w:rsid w:val="4979DD1B"/>
    <w:rsid w:val="49AB471F"/>
    <w:rsid w:val="49AEF81F"/>
    <w:rsid w:val="49C17530"/>
    <w:rsid w:val="49CD1025"/>
    <w:rsid w:val="49DF3C01"/>
    <w:rsid w:val="49F48F03"/>
    <w:rsid w:val="4A0E28BA"/>
    <w:rsid w:val="4A26D345"/>
    <w:rsid w:val="4A4598AF"/>
    <w:rsid w:val="4A7FD630"/>
    <w:rsid w:val="4AD3B17E"/>
    <w:rsid w:val="4AF2A428"/>
    <w:rsid w:val="4B01CB67"/>
    <w:rsid w:val="4B128782"/>
    <w:rsid w:val="4B17A666"/>
    <w:rsid w:val="4B31DF6D"/>
    <w:rsid w:val="4B3F778B"/>
    <w:rsid w:val="4B4DDC19"/>
    <w:rsid w:val="4BA1A53B"/>
    <w:rsid w:val="4BA7001E"/>
    <w:rsid w:val="4BB135E0"/>
    <w:rsid w:val="4BC5244E"/>
    <w:rsid w:val="4BFDB4D1"/>
    <w:rsid w:val="4C102B02"/>
    <w:rsid w:val="4C198F84"/>
    <w:rsid w:val="4C343C9D"/>
    <w:rsid w:val="4C4C450D"/>
    <w:rsid w:val="4C5AA52D"/>
    <w:rsid w:val="4C647AE8"/>
    <w:rsid w:val="4C748040"/>
    <w:rsid w:val="4C9F7C8F"/>
    <w:rsid w:val="4CA44AF4"/>
    <w:rsid w:val="4D30DF0D"/>
    <w:rsid w:val="4D3D8F08"/>
    <w:rsid w:val="4D4591BF"/>
    <w:rsid w:val="4D576D03"/>
    <w:rsid w:val="4DB49327"/>
    <w:rsid w:val="4DB8BD1A"/>
    <w:rsid w:val="4DBA4DA3"/>
    <w:rsid w:val="4DBFEC50"/>
    <w:rsid w:val="4DC287A0"/>
    <w:rsid w:val="4DD65267"/>
    <w:rsid w:val="4E1DAAAA"/>
    <w:rsid w:val="4E3325CD"/>
    <w:rsid w:val="4E46D2D7"/>
    <w:rsid w:val="4E573AA5"/>
    <w:rsid w:val="4E614E0E"/>
    <w:rsid w:val="4E674B01"/>
    <w:rsid w:val="4E807F65"/>
    <w:rsid w:val="4EC00299"/>
    <w:rsid w:val="4EC225B0"/>
    <w:rsid w:val="4ECAE47C"/>
    <w:rsid w:val="4EDDC2EA"/>
    <w:rsid w:val="4EE0366B"/>
    <w:rsid w:val="4EF3320D"/>
    <w:rsid w:val="4EF73878"/>
    <w:rsid w:val="4F1938C4"/>
    <w:rsid w:val="4F202944"/>
    <w:rsid w:val="4F25248F"/>
    <w:rsid w:val="4F2BFF27"/>
    <w:rsid w:val="4F3D0213"/>
    <w:rsid w:val="4F8710AE"/>
    <w:rsid w:val="4FAB1F9E"/>
    <w:rsid w:val="4FAF1FF7"/>
    <w:rsid w:val="4FC03040"/>
    <w:rsid w:val="4FEC2DC8"/>
    <w:rsid w:val="501B1275"/>
    <w:rsid w:val="50262758"/>
    <w:rsid w:val="5032B4E1"/>
    <w:rsid w:val="50385809"/>
    <w:rsid w:val="509DE5EB"/>
    <w:rsid w:val="514AF18F"/>
    <w:rsid w:val="51545D02"/>
    <w:rsid w:val="51783751"/>
    <w:rsid w:val="5187FE29"/>
    <w:rsid w:val="51898659"/>
    <w:rsid w:val="519BB588"/>
    <w:rsid w:val="51A33898"/>
    <w:rsid w:val="51B34148"/>
    <w:rsid w:val="51C8562A"/>
    <w:rsid w:val="51CC19BC"/>
    <w:rsid w:val="51F6AA43"/>
    <w:rsid w:val="5236413F"/>
    <w:rsid w:val="5249DB00"/>
    <w:rsid w:val="5255E26F"/>
    <w:rsid w:val="528E6432"/>
    <w:rsid w:val="5293E8F2"/>
    <w:rsid w:val="5308AD37"/>
    <w:rsid w:val="5318F6CC"/>
    <w:rsid w:val="53236BEF"/>
    <w:rsid w:val="5334A14D"/>
    <w:rsid w:val="53534786"/>
    <w:rsid w:val="53738D44"/>
    <w:rsid w:val="5379CB61"/>
    <w:rsid w:val="53B17F2B"/>
    <w:rsid w:val="53D2C8F7"/>
    <w:rsid w:val="53E6626D"/>
    <w:rsid w:val="53EA2AEC"/>
    <w:rsid w:val="53F010D0"/>
    <w:rsid w:val="53F8F11E"/>
    <w:rsid w:val="53FE49EA"/>
    <w:rsid w:val="5403C087"/>
    <w:rsid w:val="54135C22"/>
    <w:rsid w:val="542C7F9A"/>
    <w:rsid w:val="5431478E"/>
    <w:rsid w:val="545290CA"/>
    <w:rsid w:val="546A4A99"/>
    <w:rsid w:val="5484140B"/>
    <w:rsid w:val="5491F58E"/>
    <w:rsid w:val="54921D1C"/>
    <w:rsid w:val="5495866F"/>
    <w:rsid w:val="54BCA7D8"/>
    <w:rsid w:val="54C13F73"/>
    <w:rsid w:val="54C20FF6"/>
    <w:rsid w:val="54C2D414"/>
    <w:rsid w:val="54CA2EA3"/>
    <w:rsid w:val="54D29CBD"/>
    <w:rsid w:val="54DDBB0E"/>
    <w:rsid w:val="55019A02"/>
    <w:rsid w:val="550B3875"/>
    <w:rsid w:val="554A1222"/>
    <w:rsid w:val="55545098"/>
    <w:rsid w:val="556D81FB"/>
    <w:rsid w:val="55740AFF"/>
    <w:rsid w:val="557B8BA6"/>
    <w:rsid w:val="5580C464"/>
    <w:rsid w:val="55A470D0"/>
    <w:rsid w:val="55A4DD2C"/>
    <w:rsid w:val="55A5B43F"/>
    <w:rsid w:val="55C61238"/>
    <w:rsid w:val="55D45BDC"/>
    <w:rsid w:val="55DA9B61"/>
    <w:rsid w:val="56026029"/>
    <w:rsid w:val="5618119C"/>
    <w:rsid w:val="5636C719"/>
    <w:rsid w:val="563A3F56"/>
    <w:rsid w:val="563FEC03"/>
    <w:rsid w:val="567AECB0"/>
    <w:rsid w:val="567CA2DC"/>
    <w:rsid w:val="56982BF5"/>
    <w:rsid w:val="56D54CF4"/>
    <w:rsid w:val="56E19B24"/>
    <w:rsid w:val="56E776E5"/>
    <w:rsid w:val="56F91A01"/>
    <w:rsid w:val="57030EA0"/>
    <w:rsid w:val="572C9BF8"/>
    <w:rsid w:val="573AD150"/>
    <w:rsid w:val="5748058F"/>
    <w:rsid w:val="579AE04E"/>
    <w:rsid w:val="579E72A2"/>
    <w:rsid w:val="57AFB512"/>
    <w:rsid w:val="57B91A7F"/>
    <w:rsid w:val="57C40066"/>
    <w:rsid w:val="57EB6788"/>
    <w:rsid w:val="57EC574F"/>
    <w:rsid w:val="580678D3"/>
    <w:rsid w:val="585337F7"/>
    <w:rsid w:val="586102B4"/>
    <w:rsid w:val="586232C9"/>
    <w:rsid w:val="58786F41"/>
    <w:rsid w:val="588D01FC"/>
    <w:rsid w:val="5894A27B"/>
    <w:rsid w:val="58A2D05A"/>
    <w:rsid w:val="58C476CE"/>
    <w:rsid w:val="58FE5025"/>
    <w:rsid w:val="591CB584"/>
    <w:rsid w:val="592CFAD5"/>
    <w:rsid w:val="59313BAA"/>
    <w:rsid w:val="594B8573"/>
    <w:rsid w:val="5989A919"/>
    <w:rsid w:val="59A4FB96"/>
    <w:rsid w:val="59AFFA33"/>
    <w:rsid w:val="59C09B95"/>
    <w:rsid w:val="59D56CD9"/>
    <w:rsid w:val="59D78495"/>
    <w:rsid w:val="5A092899"/>
    <w:rsid w:val="5A4D451B"/>
    <w:rsid w:val="5AA02304"/>
    <w:rsid w:val="5AE28A27"/>
    <w:rsid w:val="5B01C34D"/>
    <w:rsid w:val="5B1832B8"/>
    <w:rsid w:val="5B27EC96"/>
    <w:rsid w:val="5B2E57AC"/>
    <w:rsid w:val="5B2EE06F"/>
    <w:rsid w:val="5B6017DB"/>
    <w:rsid w:val="5B628373"/>
    <w:rsid w:val="5B6C468B"/>
    <w:rsid w:val="5B6D398B"/>
    <w:rsid w:val="5B75328E"/>
    <w:rsid w:val="5B9565AA"/>
    <w:rsid w:val="5B966F8B"/>
    <w:rsid w:val="5BD9BB66"/>
    <w:rsid w:val="5C08D05F"/>
    <w:rsid w:val="5C0CFB73"/>
    <w:rsid w:val="5C14597B"/>
    <w:rsid w:val="5C2F2387"/>
    <w:rsid w:val="5C39A4D3"/>
    <w:rsid w:val="5CA2280C"/>
    <w:rsid w:val="5CC6D584"/>
    <w:rsid w:val="5CCED437"/>
    <w:rsid w:val="5CE6B977"/>
    <w:rsid w:val="5CE722DA"/>
    <w:rsid w:val="5CECCBB1"/>
    <w:rsid w:val="5CF0FC51"/>
    <w:rsid w:val="5CF4FE40"/>
    <w:rsid w:val="5D124C32"/>
    <w:rsid w:val="5D1B76C1"/>
    <w:rsid w:val="5D1C1F8D"/>
    <w:rsid w:val="5D25C7FF"/>
    <w:rsid w:val="5D36160F"/>
    <w:rsid w:val="5D64477D"/>
    <w:rsid w:val="5D6F3C8E"/>
    <w:rsid w:val="5D74D95A"/>
    <w:rsid w:val="5DC8623C"/>
    <w:rsid w:val="5DE9F74A"/>
    <w:rsid w:val="5DF31F98"/>
    <w:rsid w:val="5E0296F6"/>
    <w:rsid w:val="5E304418"/>
    <w:rsid w:val="5E5AF6C3"/>
    <w:rsid w:val="5E891B43"/>
    <w:rsid w:val="5E92D52D"/>
    <w:rsid w:val="5EA910CD"/>
    <w:rsid w:val="5EAD136C"/>
    <w:rsid w:val="5EC10A3A"/>
    <w:rsid w:val="5ECDDF54"/>
    <w:rsid w:val="5F0E8B4B"/>
    <w:rsid w:val="5F24863D"/>
    <w:rsid w:val="5F2D5E71"/>
    <w:rsid w:val="5F4CD7D3"/>
    <w:rsid w:val="5F75546D"/>
    <w:rsid w:val="5F764B35"/>
    <w:rsid w:val="5F86E304"/>
    <w:rsid w:val="5F8BE233"/>
    <w:rsid w:val="5F92B67B"/>
    <w:rsid w:val="5FB16305"/>
    <w:rsid w:val="5FD30723"/>
    <w:rsid w:val="5FD8CBD2"/>
    <w:rsid w:val="5FE87348"/>
    <w:rsid w:val="6018E7EA"/>
    <w:rsid w:val="601DDDE5"/>
    <w:rsid w:val="602D98E0"/>
    <w:rsid w:val="6038C8BB"/>
    <w:rsid w:val="606693AD"/>
    <w:rsid w:val="606D26E3"/>
    <w:rsid w:val="608FC7D8"/>
    <w:rsid w:val="60D5B270"/>
    <w:rsid w:val="60EF0473"/>
    <w:rsid w:val="60F2F77C"/>
    <w:rsid w:val="610253C1"/>
    <w:rsid w:val="6172129F"/>
    <w:rsid w:val="6176F725"/>
    <w:rsid w:val="618ECC22"/>
    <w:rsid w:val="61B31C95"/>
    <w:rsid w:val="61B564A3"/>
    <w:rsid w:val="61DA7539"/>
    <w:rsid w:val="61EDABC0"/>
    <w:rsid w:val="62079861"/>
    <w:rsid w:val="6217BCF0"/>
    <w:rsid w:val="62415DDA"/>
    <w:rsid w:val="625234D8"/>
    <w:rsid w:val="62656AB3"/>
    <w:rsid w:val="62857470"/>
    <w:rsid w:val="62DE4F90"/>
    <w:rsid w:val="62DE7239"/>
    <w:rsid w:val="62E3810A"/>
    <w:rsid w:val="62E9C37C"/>
    <w:rsid w:val="62EC1FDD"/>
    <w:rsid w:val="630D9F75"/>
    <w:rsid w:val="6328B77D"/>
    <w:rsid w:val="6339F254"/>
    <w:rsid w:val="636B9A03"/>
    <w:rsid w:val="63972FED"/>
    <w:rsid w:val="63A012E8"/>
    <w:rsid w:val="63D61949"/>
    <w:rsid w:val="63DC86B9"/>
    <w:rsid w:val="641CA045"/>
    <w:rsid w:val="6449BFF3"/>
    <w:rsid w:val="644EDDC8"/>
    <w:rsid w:val="64847E9E"/>
    <w:rsid w:val="649016AA"/>
    <w:rsid w:val="64A2282D"/>
    <w:rsid w:val="64ACE016"/>
    <w:rsid w:val="64B2FD7D"/>
    <w:rsid w:val="64C1EC0D"/>
    <w:rsid w:val="64CD3521"/>
    <w:rsid w:val="64D5C2B5"/>
    <w:rsid w:val="64E722A2"/>
    <w:rsid w:val="64F685DD"/>
    <w:rsid w:val="651473DB"/>
    <w:rsid w:val="652A1A89"/>
    <w:rsid w:val="654790ED"/>
    <w:rsid w:val="65596ACA"/>
    <w:rsid w:val="65627205"/>
    <w:rsid w:val="6569A263"/>
    <w:rsid w:val="6572971C"/>
    <w:rsid w:val="658DD0A3"/>
    <w:rsid w:val="65B31534"/>
    <w:rsid w:val="65B33574"/>
    <w:rsid w:val="65E15631"/>
    <w:rsid w:val="65EBAB6C"/>
    <w:rsid w:val="65F072C5"/>
    <w:rsid w:val="6600044E"/>
    <w:rsid w:val="6638A71D"/>
    <w:rsid w:val="663DC3D0"/>
    <w:rsid w:val="66530CBA"/>
    <w:rsid w:val="665D8696"/>
    <w:rsid w:val="666F759C"/>
    <w:rsid w:val="666F86AF"/>
    <w:rsid w:val="667D45E4"/>
    <w:rsid w:val="66803ACA"/>
    <w:rsid w:val="66848AC4"/>
    <w:rsid w:val="669494C4"/>
    <w:rsid w:val="66C0C5DE"/>
    <w:rsid w:val="66D16F39"/>
    <w:rsid w:val="67161060"/>
    <w:rsid w:val="671D2C2F"/>
    <w:rsid w:val="673170BE"/>
    <w:rsid w:val="67382F3A"/>
    <w:rsid w:val="676E0970"/>
    <w:rsid w:val="6791CF3E"/>
    <w:rsid w:val="67A385E3"/>
    <w:rsid w:val="67D25719"/>
    <w:rsid w:val="67DE961E"/>
    <w:rsid w:val="67E3EBC1"/>
    <w:rsid w:val="6803E09C"/>
    <w:rsid w:val="681ADD48"/>
    <w:rsid w:val="681E7FA3"/>
    <w:rsid w:val="683252E7"/>
    <w:rsid w:val="6842B62C"/>
    <w:rsid w:val="6848A10D"/>
    <w:rsid w:val="685295A0"/>
    <w:rsid w:val="686BFC27"/>
    <w:rsid w:val="687E8413"/>
    <w:rsid w:val="6889BB8C"/>
    <w:rsid w:val="68A68C78"/>
    <w:rsid w:val="68C4DED9"/>
    <w:rsid w:val="690CAE7A"/>
    <w:rsid w:val="6913B5D1"/>
    <w:rsid w:val="691F7366"/>
    <w:rsid w:val="694B92A1"/>
    <w:rsid w:val="697B088A"/>
    <w:rsid w:val="6980D619"/>
    <w:rsid w:val="69C360B0"/>
    <w:rsid w:val="69C9C96C"/>
    <w:rsid w:val="6A04E336"/>
    <w:rsid w:val="6A2A1966"/>
    <w:rsid w:val="6A367B07"/>
    <w:rsid w:val="6A38D490"/>
    <w:rsid w:val="6A3A047E"/>
    <w:rsid w:val="6A3B6A52"/>
    <w:rsid w:val="6A740883"/>
    <w:rsid w:val="6A826146"/>
    <w:rsid w:val="6A96CC40"/>
    <w:rsid w:val="6AFC8B9A"/>
    <w:rsid w:val="6B165836"/>
    <w:rsid w:val="6B1986ED"/>
    <w:rsid w:val="6B210B73"/>
    <w:rsid w:val="6B4B39C6"/>
    <w:rsid w:val="6B53EB53"/>
    <w:rsid w:val="6B5E0E82"/>
    <w:rsid w:val="6B73635B"/>
    <w:rsid w:val="6B7B7B62"/>
    <w:rsid w:val="6B9F1268"/>
    <w:rsid w:val="6BA2AE8C"/>
    <w:rsid w:val="6BB3C783"/>
    <w:rsid w:val="6BF467A0"/>
    <w:rsid w:val="6BFAE16C"/>
    <w:rsid w:val="6C0CB7D8"/>
    <w:rsid w:val="6C70EF04"/>
    <w:rsid w:val="6C8D7886"/>
    <w:rsid w:val="6C97A850"/>
    <w:rsid w:val="6CCAFDA6"/>
    <w:rsid w:val="6CCB50F4"/>
    <w:rsid w:val="6D1263E4"/>
    <w:rsid w:val="6D150BF3"/>
    <w:rsid w:val="6D1C2BC1"/>
    <w:rsid w:val="6D34252E"/>
    <w:rsid w:val="6D5C2CF9"/>
    <w:rsid w:val="6D669EF4"/>
    <w:rsid w:val="6DA246D3"/>
    <w:rsid w:val="6DF790A0"/>
    <w:rsid w:val="6E22C89F"/>
    <w:rsid w:val="6E43542D"/>
    <w:rsid w:val="6E454B00"/>
    <w:rsid w:val="6E4F083C"/>
    <w:rsid w:val="6E592F83"/>
    <w:rsid w:val="6E749B41"/>
    <w:rsid w:val="6E944CEC"/>
    <w:rsid w:val="6EAFB572"/>
    <w:rsid w:val="6EE4F176"/>
    <w:rsid w:val="6F04C904"/>
    <w:rsid w:val="6F0DD5E6"/>
    <w:rsid w:val="6F0E0C34"/>
    <w:rsid w:val="6F14B51C"/>
    <w:rsid w:val="6F32E6D5"/>
    <w:rsid w:val="6F4F4E05"/>
    <w:rsid w:val="6F5269C4"/>
    <w:rsid w:val="6F538B10"/>
    <w:rsid w:val="6F663AEC"/>
    <w:rsid w:val="6F676CDD"/>
    <w:rsid w:val="6F70E47C"/>
    <w:rsid w:val="6F7AFACC"/>
    <w:rsid w:val="6F87C676"/>
    <w:rsid w:val="6FB22B4D"/>
    <w:rsid w:val="6FC79610"/>
    <w:rsid w:val="704E4DDB"/>
    <w:rsid w:val="706B2A02"/>
    <w:rsid w:val="70930555"/>
    <w:rsid w:val="709FBDA8"/>
    <w:rsid w:val="70AEA514"/>
    <w:rsid w:val="70CCE431"/>
    <w:rsid w:val="70D82E65"/>
    <w:rsid w:val="70E9F870"/>
    <w:rsid w:val="70FBCAE3"/>
    <w:rsid w:val="710C34E2"/>
    <w:rsid w:val="710D6754"/>
    <w:rsid w:val="711D13D3"/>
    <w:rsid w:val="711F6A95"/>
    <w:rsid w:val="7143CFDD"/>
    <w:rsid w:val="715979F5"/>
    <w:rsid w:val="71742E48"/>
    <w:rsid w:val="71C78973"/>
    <w:rsid w:val="71E09C79"/>
    <w:rsid w:val="71E85877"/>
    <w:rsid w:val="7205C1E2"/>
    <w:rsid w:val="7214DFB1"/>
    <w:rsid w:val="723BD24E"/>
    <w:rsid w:val="725336EE"/>
    <w:rsid w:val="7253BD50"/>
    <w:rsid w:val="726AF5B6"/>
    <w:rsid w:val="729AB4AA"/>
    <w:rsid w:val="72D7132D"/>
    <w:rsid w:val="72F9B5DC"/>
    <w:rsid w:val="72FF678E"/>
    <w:rsid w:val="7315A088"/>
    <w:rsid w:val="733CA50C"/>
    <w:rsid w:val="733EF66D"/>
    <w:rsid w:val="73631D86"/>
    <w:rsid w:val="7369765A"/>
    <w:rsid w:val="7378FA78"/>
    <w:rsid w:val="7391C076"/>
    <w:rsid w:val="73923878"/>
    <w:rsid w:val="73B2F75A"/>
    <w:rsid w:val="73C63178"/>
    <w:rsid w:val="73D3795C"/>
    <w:rsid w:val="73D82829"/>
    <w:rsid w:val="74118BC6"/>
    <w:rsid w:val="741E7B5A"/>
    <w:rsid w:val="74229590"/>
    <w:rsid w:val="74235F46"/>
    <w:rsid w:val="744BA6F1"/>
    <w:rsid w:val="7479466D"/>
    <w:rsid w:val="748911EE"/>
    <w:rsid w:val="7490C18D"/>
    <w:rsid w:val="749C2E70"/>
    <w:rsid w:val="749E597F"/>
    <w:rsid w:val="74B41476"/>
    <w:rsid w:val="75384BBA"/>
    <w:rsid w:val="7545E92F"/>
    <w:rsid w:val="757BB0F3"/>
    <w:rsid w:val="75C314C0"/>
    <w:rsid w:val="75EC0E9A"/>
    <w:rsid w:val="7635BF04"/>
    <w:rsid w:val="76477760"/>
    <w:rsid w:val="767C9346"/>
    <w:rsid w:val="768393CF"/>
    <w:rsid w:val="76C078CC"/>
    <w:rsid w:val="76E63995"/>
    <w:rsid w:val="76E7390A"/>
    <w:rsid w:val="76E86DAA"/>
    <w:rsid w:val="77054815"/>
    <w:rsid w:val="7710A37F"/>
    <w:rsid w:val="775AAAE7"/>
    <w:rsid w:val="7777E390"/>
    <w:rsid w:val="77979AC8"/>
    <w:rsid w:val="77A2FC6C"/>
    <w:rsid w:val="77C84689"/>
    <w:rsid w:val="77F42078"/>
    <w:rsid w:val="77F5170A"/>
    <w:rsid w:val="781429BE"/>
    <w:rsid w:val="783A4B43"/>
    <w:rsid w:val="783A9C76"/>
    <w:rsid w:val="783C9F4C"/>
    <w:rsid w:val="784235B3"/>
    <w:rsid w:val="78627587"/>
    <w:rsid w:val="7872E65E"/>
    <w:rsid w:val="788C2A12"/>
    <w:rsid w:val="7890FF8F"/>
    <w:rsid w:val="7898731D"/>
    <w:rsid w:val="78A6669F"/>
    <w:rsid w:val="78A9E4E2"/>
    <w:rsid w:val="78BB9F90"/>
    <w:rsid w:val="78CA88A8"/>
    <w:rsid w:val="78CDCF6E"/>
    <w:rsid w:val="78D0484B"/>
    <w:rsid w:val="78EF3D6A"/>
    <w:rsid w:val="7918283F"/>
    <w:rsid w:val="7938C83B"/>
    <w:rsid w:val="79894920"/>
    <w:rsid w:val="79A625DE"/>
    <w:rsid w:val="79ABABBD"/>
    <w:rsid w:val="79DCFE78"/>
    <w:rsid w:val="7A1659D3"/>
    <w:rsid w:val="7A62F1BD"/>
    <w:rsid w:val="7A673648"/>
    <w:rsid w:val="7A6A1EEC"/>
    <w:rsid w:val="7A9022F9"/>
    <w:rsid w:val="7AA93B1B"/>
    <w:rsid w:val="7AAA1FB7"/>
    <w:rsid w:val="7AEC116E"/>
    <w:rsid w:val="7B1C2EB0"/>
    <w:rsid w:val="7B2F18F1"/>
    <w:rsid w:val="7B36F612"/>
    <w:rsid w:val="7B588EDA"/>
    <w:rsid w:val="7B5A5F40"/>
    <w:rsid w:val="7B68A897"/>
    <w:rsid w:val="7B797F1D"/>
    <w:rsid w:val="7B7A419A"/>
    <w:rsid w:val="7B7A7316"/>
    <w:rsid w:val="7B819A9C"/>
    <w:rsid w:val="7B94B8C2"/>
    <w:rsid w:val="7BCA800D"/>
    <w:rsid w:val="7BDD6FE9"/>
    <w:rsid w:val="7BE20FCB"/>
    <w:rsid w:val="7BF22D87"/>
    <w:rsid w:val="7BF56956"/>
    <w:rsid w:val="7C3CDC63"/>
    <w:rsid w:val="7C44F4E8"/>
    <w:rsid w:val="7C7EF14D"/>
    <w:rsid w:val="7C8978B6"/>
    <w:rsid w:val="7C8D9EF1"/>
    <w:rsid w:val="7CB86D03"/>
    <w:rsid w:val="7CD81931"/>
    <w:rsid w:val="7CFB1819"/>
    <w:rsid w:val="7D08B8EB"/>
    <w:rsid w:val="7D0C5A19"/>
    <w:rsid w:val="7D1528F0"/>
    <w:rsid w:val="7D21F146"/>
    <w:rsid w:val="7D277082"/>
    <w:rsid w:val="7D2B022E"/>
    <w:rsid w:val="7D681725"/>
    <w:rsid w:val="7D8AE705"/>
    <w:rsid w:val="7D8F5D52"/>
    <w:rsid w:val="7D9498C9"/>
    <w:rsid w:val="7D9544DA"/>
    <w:rsid w:val="7D9E292C"/>
    <w:rsid w:val="7DACC538"/>
    <w:rsid w:val="7DB86B97"/>
    <w:rsid w:val="7DC5DC6B"/>
    <w:rsid w:val="7DCE0747"/>
    <w:rsid w:val="7DE59097"/>
    <w:rsid w:val="7E05AA46"/>
    <w:rsid w:val="7E0A81F2"/>
    <w:rsid w:val="7E15097D"/>
    <w:rsid w:val="7E1BF698"/>
    <w:rsid w:val="7E1D3456"/>
    <w:rsid w:val="7E24F126"/>
    <w:rsid w:val="7E8C27FA"/>
    <w:rsid w:val="7EBBDC6F"/>
    <w:rsid w:val="7EBF1230"/>
    <w:rsid w:val="7ED11EE9"/>
    <w:rsid w:val="7ED15FBB"/>
    <w:rsid w:val="7ED33AAD"/>
    <w:rsid w:val="7EE708EF"/>
    <w:rsid w:val="7F27D911"/>
    <w:rsid w:val="7F490301"/>
    <w:rsid w:val="7F4FA505"/>
    <w:rsid w:val="7F5FD939"/>
    <w:rsid w:val="7F601A28"/>
    <w:rsid w:val="7F64982A"/>
    <w:rsid w:val="7F6F9D1F"/>
    <w:rsid w:val="7F9E5DBC"/>
    <w:rsid w:val="7FA52415"/>
    <w:rsid w:val="7FA9FA18"/>
    <w:rsid w:val="7FC8EFBC"/>
    <w:rsid w:val="7FD3CB43"/>
    <w:rsid w:val="7FE0433C"/>
    <w:rsid w:val="7FF75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43425A"/>
  <w15:chartTrackingRefBased/>
  <w15:docId w15:val="{30088FE8-E945-4680-A0F8-D51E06E994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6906"/>
    <w:pPr>
      <w:spacing w:before="120" w:after="120"/>
      <w:jc w:val="both"/>
    </w:pPr>
    <w:rPr>
      <w:rFonts w:ascii="Arial" w:eastAsia="Times New Roman" w:hAnsi="Arial" w:cs="Times New Roman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BD4F2B"/>
    <w:pPr>
      <w:keepNext/>
      <w:keepLines/>
      <w:spacing w:before="240"/>
      <w:outlineLvl w:val="0"/>
    </w:pPr>
    <w:rPr>
      <w:rFonts w:eastAsiaTheme="majorEastAsia" w:cstheme="majorBidi"/>
      <w:b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F3AD3"/>
    <w:pPr>
      <w:keepNext/>
      <w:keepLines/>
      <w:spacing w:before="40"/>
      <w:outlineLvl w:val="1"/>
    </w:pPr>
    <w:rPr>
      <w:rFonts w:eastAsiaTheme="majorEastAsia" w:cstheme="majorBidi"/>
      <w:b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F7A0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96534D"/>
    <w:pPr>
      <w:spacing w:after="200"/>
    </w:pPr>
    <w:rPr>
      <w:i/>
      <w:iCs/>
      <w:color w:val="44546A" w:themeColor="text2"/>
      <w:sz w:val="18"/>
      <w:szCs w:val="18"/>
    </w:rPr>
  </w:style>
  <w:style w:type="paragraph" w:styleId="ListParagraph">
    <w:name w:val="List Paragraph"/>
    <w:basedOn w:val="Normal"/>
    <w:uiPriority w:val="34"/>
    <w:qFormat/>
    <w:rsid w:val="00264115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EC49D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C49DA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C49D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C49D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C49DA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F44230"/>
  </w:style>
  <w:style w:type="paragraph" w:styleId="NormalWeb">
    <w:name w:val="Normal (Web)"/>
    <w:basedOn w:val="Normal"/>
    <w:uiPriority w:val="99"/>
    <w:unhideWhenUsed/>
    <w:rsid w:val="000B739A"/>
    <w:pPr>
      <w:spacing w:before="100" w:beforeAutospacing="1" w:after="100" w:afterAutospacing="1"/>
    </w:pPr>
  </w:style>
  <w:style w:type="paragraph" w:customStyle="1" w:styleId="Paragraph">
    <w:name w:val="Paragraph"/>
    <w:basedOn w:val="Normal"/>
    <w:link w:val="ParagraphChar"/>
    <w:rsid w:val="008B2B65"/>
    <w:pPr>
      <w:ind w:firstLine="720"/>
    </w:pPr>
    <w:rPr>
      <w:lang w:val="en-US" w:eastAsia="en-US"/>
    </w:rPr>
  </w:style>
  <w:style w:type="character" w:styleId="Hyperlink">
    <w:name w:val="Hyperlink"/>
    <w:basedOn w:val="DefaultParagraphFont"/>
    <w:uiPriority w:val="99"/>
    <w:unhideWhenUsed/>
    <w:rsid w:val="00F71FC7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8F7459"/>
  </w:style>
  <w:style w:type="character" w:customStyle="1" w:styleId="Heading1Char">
    <w:name w:val="Heading 1 Char"/>
    <w:basedOn w:val="DefaultParagraphFont"/>
    <w:link w:val="Heading1"/>
    <w:uiPriority w:val="9"/>
    <w:rsid w:val="00BD4F2B"/>
    <w:rPr>
      <w:rFonts w:ascii="Arial" w:eastAsiaTheme="majorEastAsia" w:hAnsi="Arial" w:cstheme="majorBidi"/>
      <w:b/>
      <w:sz w:val="28"/>
      <w:szCs w:val="32"/>
      <w:lang w:eastAsia="en-GB"/>
    </w:rPr>
  </w:style>
  <w:style w:type="table" w:styleId="TableGrid">
    <w:name w:val="Table Grid"/>
    <w:basedOn w:val="TableNormal"/>
    <w:uiPriority w:val="39"/>
    <w:rsid w:val="008950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FE3631"/>
  </w:style>
  <w:style w:type="paragraph" w:customStyle="1" w:styleId="EndNoteBibliographyTitle">
    <w:name w:val="EndNote Bibliography Title"/>
    <w:basedOn w:val="Normal"/>
    <w:link w:val="EndNoteBibliographyTitleChar"/>
    <w:rsid w:val="00F27D5B"/>
    <w:pPr>
      <w:jc w:val="center"/>
    </w:pPr>
    <w:rPr>
      <w:rFonts w:cs="Arial"/>
      <w:lang w:val="en-GB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F27D5B"/>
    <w:rPr>
      <w:rFonts w:ascii="Arial" w:eastAsia="Times New Roman" w:hAnsi="Arial" w:cs="Arial"/>
      <w:lang w:val="en-GB" w:eastAsia="en-GB"/>
    </w:rPr>
  </w:style>
  <w:style w:type="paragraph" w:customStyle="1" w:styleId="EndNoteBibliography">
    <w:name w:val="EndNote Bibliography"/>
    <w:basedOn w:val="Normal"/>
    <w:link w:val="EndNoteBibliographyChar"/>
    <w:rsid w:val="00F27D5B"/>
    <w:rPr>
      <w:rFonts w:cs="Arial"/>
      <w:lang w:val="en-GB"/>
    </w:rPr>
  </w:style>
  <w:style w:type="character" w:customStyle="1" w:styleId="EndNoteBibliographyChar">
    <w:name w:val="EndNote Bibliography Char"/>
    <w:basedOn w:val="DefaultParagraphFont"/>
    <w:link w:val="EndNoteBibliography"/>
    <w:rsid w:val="00F27D5B"/>
    <w:rPr>
      <w:rFonts w:ascii="Arial" w:eastAsia="Times New Roman" w:hAnsi="Arial" w:cs="Arial"/>
      <w:lang w:val="en-GB"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3361CF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F7A01"/>
    <w:rPr>
      <w:rFonts w:asciiTheme="majorHAnsi" w:eastAsiaTheme="majorEastAsia" w:hAnsiTheme="majorHAnsi" w:cstheme="majorBidi"/>
      <w:color w:val="1F3763" w:themeColor="accent1" w:themeShade="7F"/>
      <w:lang w:eastAsia="en-GB"/>
    </w:rPr>
  </w:style>
  <w:style w:type="paragraph" w:customStyle="1" w:styleId="AbstractSummary">
    <w:name w:val="Abstract/Summary"/>
    <w:basedOn w:val="Normal"/>
    <w:rsid w:val="005C2C41"/>
    <w:rPr>
      <w:lang w:val="en-US" w:eastAsia="en-US"/>
    </w:rPr>
  </w:style>
  <w:style w:type="character" w:customStyle="1" w:styleId="ParagraphChar">
    <w:name w:val="Paragraph Char"/>
    <w:basedOn w:val="DefaultParagraphFont"/>
    <w:link w:val="Paragraph"/>
    <w:rsid w:val="00131F60"/>
    <w:rPr>
      <w:rFonts w:ascii="Times New Roman" w:eastAsia="Times New Roman" w:hAnsi="Times New Roman" w:cs="Times New Roman"/>
      <w:lang w:val="en-US"/>
    </w:rPr>
  </w:style>
  <w:style w:type="paragraph" w:customStyle="1" w:styleId="acknowledgement">
    <w:name w:val="acknowledgement"/>
    <w:basedOn w:val="Normal"/>
    <w:rsid w:val="009D4410"/>
    <w:pPr>
      <w:spacing w:before="100" w:beforeAutospacing="1" w:after="100" w:afterAutospacing="1"/>
    </w:pPr>
    <w:rPr>
      <w:lang w:val="en-US" w:eastAsia="en-US"/>
    </w:rPr>
  </w:style>
  <w:style w:type="character" w:customStyle="1" w:styleId="ui-provider">
    <w:name w:val="ui-provider"/>
    <w:basedOn w:val="DefaultParagraphFont"/>
    <w:rsid w:val="008D0949"/>
  </w:style>
  <w:style w:type="character" w:customStyle="1" w:styleId="Heading2Char">
    <w:name w:val="Heading 2 Char"/>
    <w:basedOn w:val="DefaultParagraphFont"/>
    <w:link w:val="Heading2"/>
    <w:uiPriority w:val="9"/>
    <w:rsid w:val="00CF3AD3"/>
    <w:rPr>
      <w:rFonts w:ascii="Arial" w:eastAsiaTheme="majorEastAsia" w:hAnsi="Arial" w:cstheme="majorBidi"/>
      <w:b/>
      <w:szCs w:val="26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1902D1"/>
    <w:pPr>
      <w:tabs>
        <w:tab w:val="center" w:pos="4513"/>
        <w:tab w:val="right" w:pos="9026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1902D1"/>
    <w:rPr>
      <w:rFonts w:ascii="Arial" w:eastAsia="Times New Roman" w:hAnsi="Arial" w:cs="Times New Roman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1902D1"/>
    <w:pPr>
      <w:tabs>
        <w:tab w:val="center" w:pos="4513"/>
        <w:tab w:val="right" w:pos="9026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1902D1"/>
    <w:rPr>
      <w:rFonts w:ascii="Arial" w:eastAsia="Times New Roman" w:hAnsi="Arial" w:cs="Times New Roman"/>
      <w:lang w:eastAsia="en-GB"/>
    </w:rPr>
  </w:style>
  <w:style w:type="character" w:styleId="PageNumber">
    <w:name w:val="page number"/>
    <w:basedOn w:val="DefaultParagraphFont"/>
    <w:uiPriority w:val="99"/>
    <w:semiHidden/>
    <w:unhideWhenUsed/>
    <w:rsid w:val="006D60C2"/>
  </w:style>
  <w:style w:type="character" w:styleId="FollowedHyperlink">
    <w:name w:val="FollowedHyperlink"/>
    <w:basedOn w:val="DefaultParagraphFont"/>
    <w:uiPriority w:val="99"/>
    <w:semiHidden/>
    <w:unhideWhenUsed/>
    <w:rsid w:val="00AE7078"/>
    <w:rPr>
      <w:color w:val="954F72" w:themeColor="followedHyperlink"/>
      <w:u w:val="single"/>
    </w:rPr>
  </w:style>
  <w:style w:type="character" w:customStyle="1" w:styleId="docsum-pmid">
    <w:name w:val="docsum-pmid"/>
    <w:basedOn w:val="DefaultParagraphFont"/>
    <w:rsid w:val="001638C0"/>
  </w:style>
  <w:style w:type="character" w:styleId="Emphasis">
    <w:name w:val="Emphasis"/>
    <w:basedOn w:val="DefaultParagraphFont"/>
    <w:uiPriority w:val="20"/>
    <w:qFormat/>
    <w:rsid w:val="0036194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56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8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61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894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0431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6784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08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74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4609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198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88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6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184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067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7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67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0240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292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584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98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4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05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25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69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125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2679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176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857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39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5217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882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43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2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2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72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678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8473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2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21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69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0997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5537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3581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600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990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3444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13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4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1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70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4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87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435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180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600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28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81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771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921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140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09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1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85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061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4863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102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12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55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86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36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17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630852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499806110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89499658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86662909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129470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2123066794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4513131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7602958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7986933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5725454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3548937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15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13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765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496217632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62753937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0906757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219874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27290400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1115854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4403015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4023419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300143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039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36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94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022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799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817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73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600764">
          <w:marLeft w:val="0"/>
          <w:marRight w:val="0"/>
          <w:marTop w:val="20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259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24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9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53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15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42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01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334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151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115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62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1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1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475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7206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543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3293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4460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7080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8979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18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7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83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50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621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956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379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57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349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1066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804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83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786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928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355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04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67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0409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658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7656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14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19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3241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109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06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2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9009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7660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1435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2361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63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30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373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0503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8090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4354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806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542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9178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813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25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542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696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547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883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32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57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35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5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59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91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134151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440368592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410127833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6970512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860773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1019770451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4796150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9275752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9974892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2999185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7826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145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94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904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664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1276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3101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150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010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0509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2519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280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42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033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4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1285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31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2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0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98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636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1744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159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234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969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3704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210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2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03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012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7238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189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03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8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2118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266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180615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64207993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36763246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51165156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250353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</w:div>
                      </w:divsChild>
                    </w:div>
                  </w:divsChild>
                </w:div>
              </w:divsChild>
            </w:div>
            <w:div w:id="789781219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</w:div>
          </w:divsChild>
        </w:div>
        <w:div w:id="462237003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30834917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123116273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59982752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4927905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952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970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244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4761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044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544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106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5317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483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4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19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198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7578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77772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812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1064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838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385226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750737880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834077247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09277441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283928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64800760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517883912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</w:div>
            <w:div w:id="1700542901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846745963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80709025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270308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481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55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52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39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44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30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51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95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65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403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818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753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161021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2145730892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771661289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04926065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659186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496116547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5715734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833992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20058182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4421864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391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854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53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72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84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1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06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29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36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538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9613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905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7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73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74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19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065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451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8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769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9704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384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63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38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4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55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946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947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5156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57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9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1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46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7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910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90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799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9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12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163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7358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6397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6236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775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6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56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16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47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6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7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25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36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574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0495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453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00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758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8521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771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33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37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62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956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15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95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056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8544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7922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359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61711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376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7121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778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6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53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40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9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7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7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53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56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69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278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9423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748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16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07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8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413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7855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235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800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4248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648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316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765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735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139417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6" w:space="0" w:color="auto"/>
            <w:right w:val="single" w:sz="2" w:space="0" w:color="auto"/>
          </w:divBdr>
          <w:divsChild>
            <w:div w:id="846208317">
              <w:marLeft w:val="0"/>
              <w:marRight w:val="0"/>
              <w:marTop w:val="100"/>
              <w:marBottom w:val="10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47857278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27807378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2061859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714880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928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9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9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37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36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96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9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081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38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0574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990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87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15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2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71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41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80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89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57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25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581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3807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406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086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870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393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40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7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6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4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50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374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657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6837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6151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97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197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1037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180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32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658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4448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952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301528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986975107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32219544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212638433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401323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799693018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7140393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4047180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3712207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2469621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31629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942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1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224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197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185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62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048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3005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1624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84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1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610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093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68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76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5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7e843c8-db88-411c-a0ef-c665e15dc647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DA966BD128F094DB689D4AE6D97EAA2" ma:contentTypeVersion="17" ma:contentTypeDescription="Create a new document." ma:contentTypeScope="" ma:versionID="a13f5bad642f44cd11c2fced736c32fa">
  <xsd:schema xmlns:xsd="http://www.w3.org/2001/XMLSchema" xmlns:xs="http://www.w3.org/2001/XMLSchema" xmlns:p="http://schemas.microsoft.com/office/2006/metadata/properties" xmlns:ns2="47e843c8-db88-411c-a0ef-c665e15dc647" xmlns:ns3="274c877c-6e58-4dda-82e2-3b408f4a0967" targetNamespace="http://schemas.microsoft.com/office/2006/metadata/properties" ma:root="true" ma:fieldsID="59422ae97e42f0eb773ffe3823a99f78" ns2:_="" ns3:_="">
    <xsd:import namespace="47e843c8-db88-411c-a0ef-c665e15dc647"/>
    <xsd:import namespace="274c877c-6e58-4dda-82e2-3b408f4a096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e843c8-db88-411c-a0ef-c665e15dc64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b1e4c0ed-bf32-4425-b6c9-45ce390d609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4c877c-6e58-4dda-82e2-3b408f4a0967" elementFormDefault="qualified">
    <xsd:import namespace="http://schemas.microsoft.com/office/2006/documentManagement/types"/>
    <xsd:import namespace="http://schemas.microsoft.com/office/infopath/2007/PartnerControls"/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BEF692B-7E48-427B-B433-B994196A49FA}">
  <ds:schemaRefs>
    <ds:schemaRef ds:uri="http://schemas.microsoft.com/office/2006/metadata/properties"/>
    <ds:schemaRef ds:uri="http://schemas.microsoft.com/office/infopath/2007/PartnerControls"/>
    <ds:schemaRef ds:uri="47e843c8-db88-411c-a0ef-c665e15dc647"/>
  </ds:schemaRefs>
</ds:datastoreItem>
</file>

<file path=customXml/itemProps2.xml><?xml version="1.0" encoding="utf-8"?>
<ds:datastoreItem xmlns:ds="http://schemas.openxmlformats.org/officeDocument/2006/customXml" ds:itemID="{1C51FBEF-8E33-4D6B-8F01-EFE87027D95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7e843c8-db88-411c-a0ef-c665e15dc647"/>
    <ds:schemaRef ds:uri="274c877c-6e58-4dda-82e2-3b408f4a096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F992C62-F745-5A45-9E6E-1C2CD9DAC9F7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27D87FBB-61A5-4000-80C1-5B6166706CC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409</Words>
  <Characters>2333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2737</CharactersWithSpaces>
  <SharedDoc>false</SharedDoc>
  <HLinks>
    <vt:vector size="12" baseType="variant">
      <vt:variant>
        <vt:i4>1703971</vt:i4>
      </vt:variant>
      <vt:variant>
        <vt:i4>3</vt:i4>
      </vt:variant>
      <vt:variant>
        <vt:i4>0</vt:i4>
      </vt:variant>
      <vt:variant>
        <vt:i4>5</vt:i4>
      </vt:variant>
      <vt:variant>
        <vt:lpwstr>mailto:doerflinger.m@wehi.edu.au</vt:lpwstr>
      </vt:variant>
      <vt:variant>
        <vt:lpwstr/>
      </vt:variant>
      <vt:variant>
        <vt:i4>2097171</vt:i4>
      </vt:variant>
      <vt:variant>
        <vt:i4>0</vt:i4>
      </vt:variant>
      <vt:variant>
        <vt:i4>0</vt:i4>
      </vt:variant>
      <vt:variant>
        <vt:i4>5</vt:i4>
      </vt:variant>
      <vt:variant>
        <vt:lpwstr>mailto:m.pellegrini@centenary.org.au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Stefanie Bader</dc:creator>
  <cp:keywords/>
  <dc:description/>
  <cp:lastModifiedBy>Trupti Sudge</cp:lastModifiedBy>
  <cp:revision>2</cp:revision>
  <cp:lastPrinted>2023-01-31T09:03:00Z</cp:lastPrinted>
  <dcterms:created xsi:type="dcterms:W3CDTF">2024-08-28T17:51:00Z</dcterms:created>
  <dcterms:modified xsi:type="dcterms:W3CDTF">2024-08-28T17:51:00Z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0x010100DDA966BD128F094DB689D4AE6D97EAA2</vt:lpwstr>
  </property>
  <property fmtid="{D5CDD505-2E9C-101B-9397-08002B2CF9AE}" pid="3" name="Order">
    <vt:r8>168300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_SourceUrl">
    <vt:lpwstr/>
  </property>
  <property fmtid="{D5CDD505-2E9C-101B-9397-08002B2CF9AE}" pid="9" name="_SharedFileIndex">
    <vt:lpwstr/>
  </property>
  <property fmtid="{D5CDD505-2E9C-101B-9397-08002B2CF9AE}" pid="10" name="ComplianceAssetId">
    <vt:lpwstr/>
  </property>
  <property fmtid="{D5CDD505-2E9C-101B-9397-08002B2CF9AE}" pid="11" name="TemplateUrl">
    <vt:lpwstr/>
  </property>
  <property fmtid="{D5CDD505-2E9C-101B-9397-08002B2CF9AE}" pid="12" name="MediaServiceImageTags">
    <vt:lpwstr/>
  </property>
</Properties>
</file>