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C5EF64" w14:textId="72899BDF" w:rsidR="00D4255E" w:rsidRPr="00B21896" w:rsidRDefault="00D4255E" w:rsidP="004663E0">
      <w:pPr>
        <w:rPr>
          <w:rFonts w:ascii="Times New Roman" w:eastAsia="Times New Roman" w:hAnsi="Times New Roman" w:cs="Times New Roman"/>
          <w:sz w:val="18"/>
          <w:szCs w:val="18"/>
          <w:lang w:val="en-AU" w:eastAsia="en-GB"/>
        </w:rPr>
      </w:pPr>
      <w:r w:rsidRPr="00B21896">
        <w:rPr>
          <w:rFonts w:ascii="Times New Roman" w:eastAsia="Times New Roman" w:hAnsi="Times New Roman" w:cs="Times New Roman"/>
          <w:b/>
          <w:bCs/>
          <w:lang w:eastAsia="en-GB"/>
        </w:rPr>
        <w:t>Table 1: Minimum Information Model</w:t>
      </w:r>
      <w:r w:rsidRPr="00B21896">
        <w:rPr>
          <w:rFonts w:ascii="Times New Roman" w:eastAsia="Times New Roman" w:hAnsi="Times New Roman" w:cs="Times New Roman"/>
          <w:lang w:val="en-AU" w:eastAsia="en-GB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57" w:type="dxa"/>
          <w:right w:w="0" w:type="dxa"/>
        </w:tblCellMar>
        <w:tblLook w:val="04A0" w:firstRow="1" w:lastRow="0" w:firstColumn="1" w:lastColumn="0" w:noHBand="0" w:noVBand="1"/>
      </w:tblPr>
      <w:tblGrid>
        <w:gridCol w:w="1830"/>
        <w:gridCol w:w="2775"/>
        <w:gridCol w:w="2130"/>
        <w:gridCol w:w="2250"/>
      </w:tblGrid>
      <w:tr w:rsidR="00D4255E" w:rsidRPr="00B21896" w14:paraId="63ACC470" w14:textId="77777777" w:rsidTr="0090196F">
        <w:trPr>
          <w:trHeight w:val="120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hideMark/>
          </w:tcPr>
          <w:p w14:paraId="397DC617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Category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hideMark/>
          </w:tcPr>
          <w:p w14:paraId="29253673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Data required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hideMark/>
          </w:tcPr>
          <w:p w14:paraId="13A6A84E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Data type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hideMark/>
          </w:tcPr>
          <w:p w14:paraId="7B937998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Portal access*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289A2E80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5F8DF37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Biobank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7983BB6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ID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637A356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F81FB80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Internal reference only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09C43D97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DF6A58A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A396C16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Biobank name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7F4505F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BC3830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Query field, data return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5C28C84F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7B8D85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6F0F29C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URL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4982A48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9ADD4D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Phase II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2B284AF8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39969EC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F8159CD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Contact information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05EE9DC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43E7556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Data return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0B2FCE6F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3D0E70F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03CF18E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Description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D0BBCE2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65A244F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Phase II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4170C06A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40F22BC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B458CC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Country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8BF3D10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B965612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Not currently relevant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5933CA3F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D926E1D" w14:textId="77777777" w:rsidR="00D4255E" w:rsidRPr="00B21896" w:rsidRDefault="00D4255E" w:rsidP="00D425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5970C94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State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ECA4C86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1E6AAD1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Query field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66EB21CE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2E2C72D" w14:textId="77777777" w:rsidR="00D4255E" w:rsidRPr="00B21896" w:rsidRDefault="00D4255E" w:rsidP="00D425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0FFDF97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City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3318051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D1482D0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Query field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70F0EF2F" w14:textId="77777777" w:rsidTr="0090196F">
        <w:trPr>
          <w:trHeight w:val="360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7CB72C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Study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8BFCEE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Study ID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1733085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B19341C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Internal reference only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289DCC04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614D62F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69A982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Study Name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898B14D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D69EFB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Query field, data return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7338BEDF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A87E35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FE9F69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Study description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D361EB0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04431D7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Phase II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42DE973C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2FF72F0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E939D3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Inclusion criteria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A5C4F49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25A7244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Phase II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1550EF86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05CAE4A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E973064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Principal Investigator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9282831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49AE507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Query field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78B38880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D01A113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28D34FD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Study design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E3694A5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EF14367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Phase II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10DF40F8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A889EA6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63AFB6F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Consent information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FCC7C7C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D06C81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Phase II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36EA8915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FCC3519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81DEA1B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Number of participants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EAAE878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integer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DA53B8E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Data return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16841916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E99C3F1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Sample collection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BFEE22C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Sample collection ID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C3781DD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7DA086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Internal reference only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33FFEBF1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4C323C0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D3F76E2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Acronym (if applicable)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6C098C9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5B24B4F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Phase II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2A1BEE25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0B5902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A62A779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Sample collection name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5BFAFA4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5C1E285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Phase II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78FF3C4E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C8BD597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B8DB4A8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Sample collection description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5870B7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9E8F4AB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Phase II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0A19ED1A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2B963A9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D3136D1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Number of samples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410C378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integer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227C0BD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Phase II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433BFEC2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FA9BB24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D7D0C80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Storage temperature</w:t>
            </w:r>
            <w:r w:rsidRPr="00B21896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en-GB"/>
              </w:rPr>
              <w:t>#</w:t>
            </w:r>
            <w:r w:rsidRPr="00B21896">
              <w:rPr>
                <w:rFonts w:ascii="Times New Roman" w:eastAsia="Times New Roman" w:hAnsi="Times New Roman" w:cs="Times New Roman"/>
                <w:sz w:val="16"/>
                <w:szCs w:val="16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1555BB9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2AC9E26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Data return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425D9363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FA921FB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6897B4A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Sample type</w:t>
            </w:r>
            <w:r w:rsidRPr="00B21896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en-GB"/>
              </w:rPr>
              <w:t>#</w:t>
            </w:r>
            <w:r w:rsidRPr="00B21896">
              <w:rPr>
                <w:rFonts w:ascii="Times New Roman" w:eastAsia="Times New Roman" w:hAnsi="Times New Roman" w:cs="Times New Roman"/>
                <w:sz w:val="16"/>
                <w:szCs w:val="16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34BAF4F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9132FB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Query field, data return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0FB09E68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AEC0C64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CA4207B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Collection type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F7F0BD0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7F51196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Phase II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41225BC4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5B9B973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10C370F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Age range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CA922D4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FA9D377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Phase II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71F2B88E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E273861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1AADAB3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Disease</w:t>
            </w:r>
            <w:r w:rsidRPr="00B21896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en-GB"/>
              </w:rPr>
              <w:t>#</w:t>
            </w:r>
            <w:r w:rsidRPr="00B21896">
              <w:rPr>
                <w:rFonts w:ascii="Times New Roman" w:eastAsia="Times New Roman" w:hAnsi="Times New Roman" w:cs="Times New Roman"/>
                <w:sz w:val="16"/>
                <w:szCs w:val="16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294C95D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0FDC171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Query field, data return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D4255E" w:rsidRPr="00B21896" w14:paraId="4AA66AE3" w14:textId="77777777" w:rsidTr="0090196F">
        <w:trPr>
          <w:trHeight w:val="375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79F1BBF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DF8211C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Contact information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31B2E40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variable character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CA297D" w14:textId="77777777" w:rsidR="00D4255E" w:rsidRPr="00B21896" w:rsidRDefault="00D4255E" w:rsidP="00D4255E">
            <w:pPr>
              <w:spacing w:after="0" w:line="240" w:lineRule="auto"/>
              <w:ind w:right="-3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Data return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</w:tbl>
    <w:p w14:paraId="6D5F756E" w14:textId="404E5E7D" w:rsidR="00D4255E" w:rsidRPr="00B21896" w:rsidRDefault="00D4255E" w:rsidP="00D425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val="en-AU" w:eastAsia="en-GB"/>
        </w:rPr>
      </w:pPr>
      <w:r w:rsidRPr="00B21896">
        <w:rPr>
          <w:rFonts w:ascii="Times New Roman" w:eastAsia="Times New Roman" w:hAnsi="Times New Roman" w:cs="Times New Roman"/>
          <w:sz w:val="20"/>
          <w:szCs w:val="20"/>
          <w:lang w:eastAsia="en-GB"/>
        </w:rPr>
        <w:t>*All fields are incorporated into the Structured Data Model Database (where available)</w:t>
      </w:r>
      <w:r w:rsidR="00C847CD" w:rsidRPr="00B21896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, here we indicate </w:t>
      </w:r>
      <w:r w:rsidR="00A758B5" w:rsidRPr="00B21896">
        <w:rPr>
          <w:rFonts w:ascii="Times New Roman" w:eastAsia="Times New Roman" w:hAnsi="Times New Roman" w:cs="Times New Roman"/>
          <w:sz w:val="20"/>
          <w:szCs w:val="20"/>
          <w:lang w:eastAsia="en-GB"/>
        </w:rPr>
        <w:t>how they are presented in the portal</w:t>
      </w:r>
      <w:r w:rsidRPr="00B21896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. </w:t>
      </w:r>
      <w:r w:rsidRPr="00B21896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Internal reference only: </w:t>
      </w:r>
      <w:r w:rsidRPr="00B21896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required for database structure, but not relevant to external users. </w:t>
      </w:r>
      <w:r w:rsidRPr="00B21896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Query field: </w:t>
      </w:r>
      <w:r w:rsidRPr="00B21896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field searchable via the online portal. </w:t>
      </w:r>
      <w:r w:rsidRPr="00B21896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Phase II:</w:t>
      </w:r>
      <w:r w:rsidRPr="00B21896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access planned in the next phase of portal development. </w:t>
      </w:r>
      <w:r w:rsidRPr="00B21896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Data return:</w:t>
      </w:r>
      <w:r w:rsidRPr="00B21896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field incorporated in search results.</w:t>
      </w:r>
      <w:r w:rsidRPr="00B21896">
        <w:rPr>
          <w:rFonts w:ascii="Times New Roman" w:eastAsia="Times New Roman" w:hAnsi="Times New Roman" w:cs="Times New Roman"/>
          <w:sz w:val="20"/>
          <w:szCs w:val="20"/>
          <w:lang w:val="en-AU" w:eastAsia="en-GB"/>
        </w:rPr>
        <w:t> </w:t>
      </w:r>
    </w:p>
    <w:p w14:paraId="7F31037B" w14:textId="59527155" w:rsidR="00D4255E" w:rsidRPr="00B21896" w:rsidRDefault="00D4255E" w:rsidP="00D96C35">
      <w:pPr>
        <w:spacing w:before="120"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val="en-AU" w:eastAsia="en-GB"/>
        </w:rPr>
      </w:pPr>
      <w:r w:rsidRPr="00B21896">
        <w:rPr>
          <w:rFonts w:ascii="Times New Roman" w:eastAsia="Times New Roman" w:hAnsi="Times New Roman" w:cs="Times New Roman"/>
          <w:sz w:val="16"/>
          <w:szCs w:val="16"/>
          <w:vertAlign w:val="superscript"/>
          <w:lang w:eastAsia="en-GB"/>
        </w:rPr>
        <w:t>#</w:t>
      </w:r>
      <w:r w:rsidRPr="00B21896">
        <w:rPr>
          <w:rFonts w:ascii="Times New Roman" w:eastAsia="Times New Roman" w:hAnsi="Times New Roman" w:cs="Times New Roman"/>
          <w:sz w:val="20"/>
          <w:szCs w:val="20"/>
          <w:lang w:eastAsia="en-GB"/>
        </w:rPr>
        <w:t>Standardisation applied across all participating collections.</w:t>
      </w:r>
      <w:r w:rsidRPr="00B21896">
        <w:rPr>
          <w:rFonts w:ascii="Times New Roman" w:eastAsia="Times New Roman" w:hAnsi="Times New Roman" w:cs="Times New Roman"/>
          <w:sz w:val="20"/>
          <w:szCs w:val="20"/>
          <w:lang w:val="en-AU" w:eastAsia="en-GB"/>
        </w:rPr>
        <w:t> </w:t>
      </w:r>
    </w:p>
    <w:p w14:paraId="4AD2BEFE" w14:textId="77777777" w:rsidR="00D96C35" w:rsidRPr="00B21896" w:rsidRDefault="00D96C35" w:rsidP="412B638B">
      <w:pPr>
        <w:rPr>
          <w:rFonts w:ascii="Times New Roman" w:eastAsia="Arial Nova" w:hAnsi="Times New Roman" w:cs="Times New Roman"/>
          <w:b/>
          <w:bCs/>
          <w:sz w:val="32"/>
          <w:szCs w:val="32"/>
        </w:rPr>
        <w:sectPr w:rsidR="00D96C35" w:rsidRPr="00B21896" w:rsidSect="005545CB">
          <w:footerReference w:type="default" r:id="rId11"/>
          <w:pgSz w:w="11906" w:h="16838"/>
          <w:pgMar w:top="1134" w:right="1134" w:bottom="1134" w:left="1134" w:header="720" w:footer="720" w:gutter="0"/>
          <w:cols w:space="720"/>
          <w:docGrid w:linePitch="360"/>
        </w:sectPr>
      </w:pPr>
    </w:p>
    <w:p w14:paraId="5D1355EA" w14:textId="17ED5AB7" w:rsidR="004F3A8E" w:rsidRPr="00B21896" w:rsidRDefault="004F3A8E" w:rsidP="00210D2E">
      <w:pPr>
        <w:spacing w:after="120" w:line="240" w:lineRule="auto"/>
        <w:textAlignment w:val="baseline"/>
        <w:rPr>
          <w:rFonts w:ascii="Times New Roman" w:eastAsia="Times New Roman" w:hAnsi="Times New Roman" w:cs="Times New Roman"/>
          <w:b/>
          <w:bCs/>
          <w:lang w:eastAsia="en-GB"/>
        </w:rPr>
      </w:pPr>
      <w:r w:rsidRPr="00B21896">
        <w:rPr>
          <w:rFonts w:ascii="Times New Roman" w:eastAsia="Times New Roman" w:hAnsi="Times New Roman" w:cs="Times New Roman"/>
          <w:b/>
          <w:bCs/>
          <w:lang w:eastAsia="en-GB"/>
        </w:rPr>
        <w:lastRenderedPageBreak/>
        <w:t xml:space="preserve">Table 2: Participating collection </w:t>
      </w:r>
      <w:r w:rsidR="00210D2E" w:rsidRPr="00B21896">
        <w:rPr>
          <w:rFonts w:ascii="Times New Roman" w:eastAsia="Times New Roman" w:hAnsi="Times New Roman" w:cs="Times New Roman"/>
          <w:b/>
          <w:bCs/>
          <w:lang w:eastAsia="en-GB"/>
        </w:rPr>
        <w:t>details</w:t>
      </w:r>
      <w:r w:rsidRPr="00B21896">
        <w:rPr>
          <w:rFonts w:ascii="Times New Roman" w:eastAsia="Times New Roman" w:hAnsi="Times New Roman" w:cs="Times New Roman"/>
          <w:b/>
          <w:bCs/>
          <w:lang w:eastAsia="en-GB"/>
        </w:rPr>
        <w:t> </w:t>
      </w:r>
    </w:p>
    <w:tbl>
      <w:tblPr>
        <w:tblW w:w="14562" w:type="dxa"/>
        <w:tblInd w:w="-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26"/>
        <w:gridCol w:w="708"/>
        <w:gridCol w:w="289"/>
        <w:gridCol w:w="987"/>
        <w:gridCol w:w="1559"/>
        <w:gridCol w:w="2972"/>
        <w:gridCol w:w="572"/>
        <w:gridCol w:w="992"/>
        <w:gridCol w:w="307"/>
        <w:gridCol w:w="144"/>
        <w:gridCol w:w="67"/>
        <w:gridCol w:w="384"/>
        <w:gridCol w:w="451"/>
        <w:gridCol w:w="451"/>
        <w:gridCol w:w="451"/>
        <w:gridCol w:w="451"/>
        <w:gridCol w:w="451"/>
        <w:gridCol w:w="61"/>
        <w:gridCol w:w="199"/>
        <w:gridCol w:w="191"/>
        <w:gridCol w:w="124"/>
        <w:gridCol w:w="327"/>
        <w:gridCol w:w="451"/>
        <w:gridCol w:w="452"/>
        <w:gridCol w:w="348"/>
        <w:gridCol w:w="739"/>
        <w:gridCol w:w="8"/>
      </w:tblGrid>
      <w:tr w:rsidR="00E37A28" w:rsidRPr="00B21896" w14:paraId="03B06844" w14:textId="77777777" w:rsidTr="00C05D59">
        <w:trPr>
          <w:cantSplit/>
          <w:trHeight w:val="141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vAlign w:val="center"/>
            <w:hideMark/>
          </w:tcPr>
          <w:p w14:paraId="49D3D7C3" w14:textId="77777777" w:rsidR="004F3A8E" w:rsidRPr="00B21896" w:rsidRDefault="004F3A8E" w:rsidP="004F3A8E">
            <w:pPr>
              <w:spacing w:after="0" w:line="240" w:lineRule="auto"/>
              <w:ind w:left="105" w:right="10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Collection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F0920F1" w14:textId="77777777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State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C4193DD" w14:textId="77777777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Collection name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AD28F13" w14:textId="77777777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Collection Database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AC7CD9A" w14:textId="77777777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Governance Requirements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vAlign w:val="center"/>
            <w:hideMark/>
          </w:tcPr>
          <w:p w14:paraId="5E2776F8" w14:textId="77777777" w:rsidR="004F3A8E" w:rsidRPr="00B21896" w:rsidRDefault="004F3A8E" w:rsidP="004F3A8E">
            <w:pPr>
              <w:spacing w:after="0" w:line="240" w:lineRule="auto"/>
              <w:ind w:left="105" w:right="10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Participant no.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vAlign w:val="center"/>
            <w:hideMark/>
          </w:tcPr>
          <w:p w14:paraId="2B0BE2D5" w14:textId="77777777" w:rsidR="004F3A8E" w:rsidRPr="00B21896" w:rsidRDefault="004F3A8E" w:rsidP="004F3A8E">
            <w:pPr>
              <w:spacing w:after="0" w:line="240" w:lineRule="auto"/>
              <w:ind w:left="105" w:right="10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Specimen no.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vAlign w:val="center"/>
            <w:hideMark/>
          </w:tcPr>
          <w:p w14:paraId="0209DDF3" w14:textId="77777777" w:rsidR="004F3A8E" w:rsidRPr="00B21896" w:rsidRDefault="004F3A8E" w:rsidP="004F3A8E">
            <w:pPr>
              <w:spacing w:after="0" w:line="240" w:lineRule="auto"/>
              <w:ind w:left="105" w:right="10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Aspirate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vAlign w:val="center"/>
            <w:hideMark/>
          </w:tcPr>
          <w:p w14:paraId="4F945B37" w14:textId="77777777" w:rsidR="004F3A8E" w:rsidRPr="00B21896" w:rsidRDefault="004F3A8E" w:rsidP="004F3A8E">
            <w:pPr>
              <w:spacing w:after="0" w:line="240" w:lineRule="auto"/>
              <w:ind w:left="105" w:right="10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CSF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vAlign w:val="center"/>
            <w:hideMark/>
          </w:tcPr>
          <w:p w14:paraId="097C1FB5" w14:textId="77777777" w:rsidR="004F3A8E" w:rsidRPr="00B21896" w:rsidRDefault="004F3A8E" w:rsidP="004F3A8E">
            <w:pPr>
              <w:spacing w:after="0" w:line="240" w:lineRule="auto"/>
              <w:ind w:left="105" w:right="10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Cell pellet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vAlign w:val="center"/>
            <w:hideMark/>
          </w:tcPr>
          <w:p w14:paraId="79D91B3F" w14:textId="77777777" w:rsidR="004F3A8E" w:rsidRPr="00B21896" w:rsidRDefault="004F3A8E" w:rsidP="004F3A8E">
            <w:pPr>
              <w:spacing w:after="0" w:line="240" w:lineRule="auto"/>
              <w:ind w:left="105" w:right="10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PBMC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vAlign w:val="center"/>
            <w:hideMark/>
          </w:tcPr>
          <w:p w14:paraId="18F73E71" w14:textId="77777777" w:rsidR="004F3A8E" w:rsidRPr="00B21896" w:rsidRDefault="004F3A8E" w:rsidP="004F3A8E">
            <w:pPr>
              <w:spacing w:after="0" w:line="240" w:lineRule="auto"/>
              <w:ind w:left="105" w:right="10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plasma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vAlign w:val="center"/>
            <w:hideMark/>
          </w:tcPr>
          <w:p w14:paraId="602346F2" w14:textId="77777777" w:rsidR="004F3A8E" w:rsidRPr="00B21896" w:rsidRDefault="004F3A8E" w:rsidP="004F3A8E">
            <w:pPr>
              <w:spacing w:after="0" w:line="240" w:lineRule="auto"/>
              <w:ind w:left="105" w:right="10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saliva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vAlign w:val="center"/>
            <w:hideMark/>
          </w:tcPr>
          <w:p w14:paraId="4465A035" w14:textId="77777777" w:rsidR="004F3A8E" w:rsidRPr="00B21896" w:rsidRDefault="004F3A8E" w:rsidP="004F3A8E">
            <w:pPr>
              <w:spacing w:after="0" w:line="240" w:lineRule="auto"/>
              <w:ind w:left="105" w:right="10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serum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vAlign w:val="center"/>
            <w:hideMark/>
          </w:tcPr>
          <w:p w14:paraId="09BFF97C" w14:textId="77777777" w:rsidR="004F3A8E" w:rsidRPr="00B21896" w:rsidRDefault="004F3A8E" w:rsidP="004F3A8E">
            <w:pPr>
              <w:spacing w:after="0" w:line="240" w:lineRule="auto"/>
              <w:ind w:left="105" w:right="10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sputum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vAlign w:val="center"/>
            <w:hideMark/>
          </w:tcPr>
          <w:p w14:paraId="24D2B090" w14:textId="77777777" w:rsidR="004F3A8E" w:rsidRPr="00B21896" w:rsidRDefault="004F3A8E" w:rsidP="004F3A8E">
            <w:pPr>
              <w:spacing w:after="0" w:line="240" w:lineRule="auto"/>
              <w:ind w:left="105" w:right="10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swab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vAlign w:val="center"/>
            <w:hideMark/>
          </w:tcPr>
          <w:p w14:paraId="41CC45BA" w14:textId="77777777" w:rsidR="004F3A8E" w:rsidRPr="00B21896" w:rsidRDefault="004F3A8E" w:rsidP="004F3A8E">
            <w:pPr>
              <w:spacing w:after="0" w:line="240" w:lineRule="auto"/>
              <w:ind w:left="105" w:right="10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urine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vAlign w:val="center"/>
            <w:hideMark/>
          </w:tcPr>
          <w:p w14:paraId="549BBA00" w14:textId="77777777" w:rsidR="004F3A8E" w:rsidRPr="00B21896" w:rsidRDefault="004F3A8E" w:rsidP="004F3A8E">
            <w:pPr>
              <w:spacing w:after="0" w:line="240" w:lineRule="auto"/>
              <w:ind w:left="105" w:right="10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whole blood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1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53B6C23" w14:textId="77777777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Status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E37A28" w:rsidRPr="00B21896" w14:paraId="48506042" w14:textId="77777777" w:rsidTr="00C05D59">
        <w:trPr>
          <w:gridAfter w:val="1"/>
          <w:wAfter w:w="8" w:type="dxa"/>
          <w:trHeight w:val="30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19C9B66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0024F5B" w14:textId="77777777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VIC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3AB0B7C" w14:textId="54F6FA62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ASCOT</w:t>
            </w:r>
            <w:r w:rsidR="0012366E"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fldChar w:fldCharType="begin">
                <w:fldData xml:space="preserve">PEVuZE5vdGU+PENpdGU+PEF1dGhvcj5EZW5ob2xtPC9BdXRob3I+PFllYXI+MjAyMDwvWWVhcj48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</w:fldData>
              </w:fldChar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instrText xml:space="preserve"> ADDIN EN.CITE </w:instrText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fldChar w:fldCharType="begin">
                <w:fldData xml:space="preserve">PEVuZE5vdGU+PENpdGU+PEF1dGhvcj5EZW5ob2xtPC9BdXRob3I+PFllYXI+MjAyMDwvWWVhcj48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</w:fldData>
              </w:fldChar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instrText xml:space="preserve"> ADDIN EN.CITE.DATA </w:instrText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fldChar w:fldCharType="end"/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fldChar w:fldCharType="separate"/>
            </w:r>
            <w:r w:rsidR="00E22F52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 w:eastAsia="en-GB"/>
              </w:rPr>
              <w:t>(Denholm et al., 2020)</w:t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E45B15" w14:textId="77777777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OpenSpecimen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A86EF99" w14:textId="77777777" w:rsidR="004F3A8E" w:rsidRPr="00B21896" w:rsidRDefault="004F3A8E" w:rsidP="00E37A28">
            <w:pPr>
              <w:numPr>
                <w:ilvl w:val="0"/>
                <w:numId w:val="4"/>
              </w:numPr>
              <w:spacing w:after="60" w:line="240" w:lineRule="auto"/>
              <w:ind w:left="340" w:hanging="17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Clinical Research Agreement (CRA) with lead organisation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2988C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26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C31624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952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353068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F8ECAA4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0400CCA6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2DB7B254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7B4118ED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664931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6E129179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63C365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634BDE05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9147F8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1082F35A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0ABE79B9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Available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E37A28" w:rsidRPr="00B21896" w14:paraId="2471E474" w14:textId="77777777" w:rsidTr="00C05D59">
        <w:trPr>
          <w:gridAfter w:val="1"/>
          <w:wAfter w:w="8" w:type="dxa"/>
          <w:trHeight w:val="64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E89AAB4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266965B" w14:textId="77777777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VIC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4A2E82B" w14:textId="27062CCE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SETREP-ID</w:t>
            </w:r>
            <w:r w:rsidR="007D7215"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fldChar w:fldCharType="begin">
                <w:fldData xml:space="preserve">PEVuZE5vdGU+PENpdGU+PEF1dGhvcj5UaGV2YXJhamFuPC9BdXRob3I+PFllYXI+MjAyMDwvWWVh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</w:fldData>
              </w:fldChar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instrText xml:space="preserve"> ADDIN EN.CITE </w:instrText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fldChar w:fldCharType="begin">
                <w:fldData xml:space="preserve">PEVuZE5vdGU+PENpdGU+PEF1dGhvcj5UaGV2YXJhamFuPC9BdXRob3I+PFllYXI+MjAyMDwvWWVh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</w:fldData>
              </w:fldChar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instrText xml:space="preserve"> ADDIN EN.CITE.DATA </w:instrText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fldChar w:fldCharType="end"/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fldChar w:fldCharType="separate"/>
            </w:r>
            <w:r w:rsidR="00E22F52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 w:eastAsia="en-GB"/>
              </w:rPr>
              <w:t>(Thevarajan et al., 2020)</w:t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8B17B8E" w14:textId="77777777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OpenSpecimen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BDDF0CB" w14:textId="77777777" w:rsidR="004F3A8E" w:rsidRPr="00B21896" w:rsidRDefault="004F3A8E" w:rsidP="00E37A28">
            <w:pPr>
              <w:numPr>
                <w:ilvl w:val="0"/>
                <w:numId w:val="5"/>
              </w:numPr>
              <w:spacing w:after="60" w:line="240" w:lineRule="auto"/>
              <w:ind w:left="340" w:hanging="17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CRA with lead organisation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C6B7F7A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57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3063C17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6,081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013C3738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7E1F124B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090DB4DF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6DE08422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593A043C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21C1639D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13175481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0111A3DF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1CC84EAC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4B7ED9DA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5C785C78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108048B4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Available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E37A28" w:rsidRPr="00B21896" w14:paraId="7AA1AADD" w14:textId="77777777" w:rsidTr="00C05D59">
        <w:trPr>
          <w:gridAfter w:val="1"/>
          <w:wAfter w:w="8" w:type="dxa"/>
          <w:trHeight w:val="30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055FF6C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E349E70" w14:textId="77777777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NSW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3AEFE1E" w14:textId="137B989C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ADAPT</w:t>
            </w:r>
            <w:r w:rsidR="00715D46"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begin">
                <w:fldData xml:space="preserve">PEVuZE5vdGU+PENpdGU+PEF1dGhvcj5EYXJsZXk8L0F1dGhvcj48WWVhcj4yMDIxPC9ZZWFyPjxS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=
</w:fldData>
              </w:fldChar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instrText xml:space="preserve"> ADDIN EN.CITE </w:instrText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begin">
                <w:fldData xml:space="preserve">PEVuZE5vdGU+PENpdGU+PEF1dGhvcj5EYXJsZXk8L0F1dGhvcj48WWVhcj4yMDIxPC9ZZWFyPjxS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=
</w:fldData>
              </w:fldChar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instrText xml:space="preserve"> ADDIN EN.CITE.DATA </w:instrText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end"/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separate"/>
            </w:r>
            <w:r w:rsidR="00E22F52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en-GB"/>
              </w:rPr>
              <w:t>(Darley et al., 2021)</w:t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B5766B0" w14:textId="33380506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Bespoke Oracle database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0B6B12" w14:textId="77777777" w:rsidR="004F3A8E" w:rsidRPr="00B21896" w:rsidRDefault="004F3A8E" w:rsidP="00E37A28">
            <w:pPr>
              <w:numPr>
                <w:ilvl w:val="0"/>
                <w:numId w:val="6"/>
              </w:numPr>
              <w:spacing w:after="60" w:line="240" w:lineRule="auto"/>
              <w:ind w:left="340" w:hanging="17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CRA with lead organisation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  <w:p w14:paraId="38175234" w14:textId="77777777" w:rsidR="004F3A8E" w:rsidRPr="00B21896" w:rsidRDefault="004F3A8E" w:rsidP="00E37A28">
            <w:pPr>
              <w:numPr>
                <w:ilvl w:val="0"/>
                <w:numId w:val="7"/>
              </w:numPr>
              <w:spacing w:after="60" w:line="240" w:lineRule="auto"/>
              <w:ind w:left="340" w:hanging="17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CRA with database host organisation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1B9655C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236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0727DC5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18,157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734FD870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592F33DA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02E51315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2919BAC9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5B1F86AA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637E09D6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4C4E06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0B5A42FB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20C841F8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3D979612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7B64F53F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6B216161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Available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E37A28" w:rsidRPr="00B21896" w14:paraId="6EDC5B82" w14:textId="77777777" w:rsidTr="00C05D59">
        <w:trPr>
          <w:gridAfter w:val="1"/>
          <w:wAfter w:w="8" w:type="dxa"/>
          <w:trHeight w:val="55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24DE64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C7470C7" w14:textId="77777777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NSW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A1762F4" w14:textId="3534B4CA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COSiN</w:t>
            </w:r>
            <w:r w:rsidR="00FA5FB4"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begin">
                <w:fldData xml:space="preserve">PEVuZE5vdGU+PENpdGU+PEF1dGhvcj5BYmF5YXNpbmdhbTwvQXV0aG9yPjxZZWFyPjIwMjE8L1ll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=
</w:fldData>
              </w:fldChar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instrText xml:space="preserve"> ADDIN EN.CITE </w:instrText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begin">
                <w:fldData xml:space="preserve">PEVuZE5vdGU+PENpdGU+PEF1dGhvcj5BYmF5YXNpbmdhbTwvQXV0aG9yPjxZZWFyPjIwMjE8L1ll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=
</w:fldData>
              </w:fldChar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instrText xml:space="preserve"> ADDIN EN.CITE.DATA </w:instrText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end"/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separate"/>
            </w:r>
            <w:r w:rsidR="00E22F52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en-GB"/>
              </w:rPr>
              <w:t>(Abayasingam et al., 2021)</w:t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E3BEA41" w14:textId="77777777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Bespoke database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B96A19F" w14:textId="77777777" w:rsidR="004F3A8E" w:rsidRPr="00B21896" w:rsidRDefault="004F3A8E" w:rsidP="00E37A28">
            <w:pPr>
              <w:numPr>
                <w:ilvl w:val="0"/>
                <w:numId w:val="8"/>
              </w:numPr>
              <w:spacing w:after="60" w:line="240" w:lineRule="auto"/>
              <w:ind w:left="340" w:hanging="17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CRA with lead organisation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CC31AB8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3E4C30A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A1B00F7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900F59E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AEDFB"/>
            <w:vAlign w:val="center"/>
            <w:hideMark/>
          </w:tcPr>
          <w:p w14:paraId="34DBB233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AEDFB"/>
            <w:vAlign w:val="center"/>
            <w:hideMark/>
          </w:tcPr>
          <w:p w14:paraId="6B50157B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AEDFB"/>
            <w:vAlign w:val="center"/>
            <w:hideMark/>
          </w:tcPr>
          <w:p w14:paraId="7A551068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C636862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AEDFB"/>
            <w:vAlign w:val="center"/>
            <w:hideMark/>
          </w:tcPr>
          <w:p w14:paraId="7CA84227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DFEC81B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24F8A0E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06FF130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1847776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AEDFB"/>
            <w:vAlign w:val="center"/>
            <w:hideMark/>
          </w:tcPr>
          <w:p w14:paraId="41E7A61C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 process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E37A28" w:rsidRPr="00B21896" w14:paraId="0F252A7B" w14:textId="77777777" w:rsidTr="00C05D59">
        <w:trPr>
          <w:gridAfter w:val="1"/>
          <w:wAfter w:w="8" w:type="dxa"/>
          <w:trHeight w:val="30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6AF742E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408B631" w14:textId="77777777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WA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D425975" w14:textId="7721A659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WACIC</w:t>
            </w:r>
            <w:r w:rsidR="002A1E14"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begin"/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instrText xml:space="preserve"> ADDIN EN.CITE &lt;EndNote&gt;&lt;Cite&gt;&lt;Author&gt;Department of Health Western Australia&lt;/Author&gt;&lt;Year&gt;2022&lt;/Year&gt;&lt;RecNum&gt;34&lt;/RecNum&gt;&lt;DisplayText&gt;(Department of Health Western Australia, 2022)&lt;/DisplayText&gt;&lt;record&gt;&lt;rec-number&gt;34&lt;/rec-number&gt;&lt;foreign-keys&gt;&lt;key app="EN" db-id="xfrds2spes9f5dew5xdx5paipes95x5wrvzs" timestamp="1717480808"&gt;34&lt;/key&gt;&lt;/foreign-keys&gt;&lt;ref-type name="Web Page"&gt;12&lt;/ref-type&gt;&lt;contributors&gt;&lt;authors&gt;&lt;author&gt;Department of Health Western Australia,&lt;/author&gt;&lt;/authors&gt;&lt;/contributors&gt;&lt;titles&gt;&lt;title&gt;WACIC Biobank COVID-19 Immunity Study&lt;/title&gt;&lt;/titles&gt;&lt;volume&gt;2024&lt;/volume&gt;&lt;number&gt;4 June&lt;/number&gt;&lt;dates&gt;&lt;year&gt;2022&lt;/year&gt;&lt;/dates&gt;&lt;urls&gt;&lt;related-urls&gt;&lt;url&gt;https://pathwest.health.wa.gov.au/Our-Services/Clinical-Trials-and-Research/WACIC&lt;/url&gt;&lt;/related-urls&gt;&lt;/urls&gt;&lt;/record&gt;&lt;/Cite&gt;&lt;/EndNote&gt;</w:instrText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separate"/>
            </w:r>
            <w:r w:rsidR="00E22F52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en-GB"/>
              </w:rPr>
              <w:t>(Department of Health Western Australia, 2022)</w:t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6EA74F" w14:textId="77777777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REDCap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1155850" w14:textId="77777777" w:rsidR="004F3A8E" w:rsidRPr="00B21896" w:rsidRDefault="004F3A8E" w:rsidP="00E37A28">
            <w:pPr>
              <w:numPr>
                <w:ilvl w:val="0"/>
                <w:numId w:val="9"/>
              </w:numPr>
              <w:spacing w:after="60" w:line="240" w:lineRule="auto"/>
              <w:ind w:left="340" w:hanging="17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Project registration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  <w:p w14:paraId="5AE9F45D" w14:textId="77777777" w:rsidR="004F3A8E" w:rsidRPr="00B21896" w:rsidRDefault="004F3A8E" w:rsidP="00E37A28">
            <w:pPr>
              <w:numPr>
                <w:ilvl w:val="0"/>
                <w:numId w:val="10"/>
              </w:numPr>
              <w:spacing w:after="60" w:line="240" w:lineRule="auto"/>
              <w:ind w:left="340" w:hanging="17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CRA with lead organisation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  <w:p w14:paraId="5C508500" w14:textId="77777777" w:rsidR="004F3A8E" w:rsidRPr="00B21896" w:rsidRDefault="004F3A8E" w:rsidP="00E37A28">
            <w:pPr>
              <w:numPr>
                <w:ilvl w:val="0"/>
                <w:numId w:val="11"/>
              </w:numPr>
              <w:spacing w:after="60" w:line="240" w:lineRule="auto"/>
              <w:ind w:left="340" w:hanging="17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Data Transfer Agreement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  <w:p w14:paraId="180B3C73" w14:textId="77777777" w:rsidR="004F3A8E" w:rsidRPr="00B21896" w:rsidRDefault="004F3A8E" w:rsidP="00E37A28">
            <w:pPr>
              <w:numPr>
                <w:ilvl w:val="0"/>
                <w:numId w:val="12"/>
              </w:numPr>
              <w:spacing w:after="60" w:line="240" w:lineRule="auto"/>
              <w:ind w:left="340" w:hanging="17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Internal IT security approval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  <w:p w14:paraId="021ACD64" w14:textId="77777777" w:rsidR="004F3A8E" w:rsidRPr="00B21896" w:rsidRDefault="004F3A8E" w:rsidP="00E37A28">
            <w:pPr>
              <w:numPr>
                <w:ilvl w:val="0"/>
                <w:numId w:val="13"/>
              </w:numPr>
              <w:spacing w:after="60" w:line="240" w:lineRule="auto"/>
              <w:ind w:left="340" w:hanging="17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Listing on internal demand prioritisation list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9461EFD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21FA973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B493F1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9C6570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AEDFB"/>
            <w:vAlign w:val="center"/>
            <w:hideMark/>
          </w:tcPr>
          <w:p w14:paraId="67EC27D7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AEDFB"/>
            <w:vAlign w:val="center"/>
            <w:hideMark/>
          </w:tcPr>
          <w:p w14:paraId="69C15F1C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AEDFB"/>
            <w:vAlign w:val="center"/>
            <w:hideMark/>
          </w:tcPr>
          <w:p w14:paraId="3A6AB214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AEDFB"/>
            <w:vAlign w:val="center"/>
            <w:hideMark/>
          </w:tcPr>
          <w:p w14:paraId="2A3E7B3D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AEDFB"/>
            <w:vAlign w:val="center"/>
            <w:hideMark/>
          </w:tcPr>
          <w:p w14:paraId="3A0AA20F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F7FD8E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C6FDD5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04DF00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AEDFB"/>
            <w:vAlign w:val="center"/>
            <w:hideMark/>
          </w:tcPr>
          <w:p w14:paraId="26EBB7FA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AEDFB"/>
            <w:vAlign w:val="center"/>
            <w:hideMark/>
          </w:tcPr>
          <w:p w14:paraId="3BFDB568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 process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E37A28" w:rsidRPr="00B21896" w14:paraId="348EF430" w14:textId="77777777" w:rsidTr="00C05D59">
        <w:trPr>
          <w:gridAfter w:val="1"/>
          <w:wAfter w:w="8" w:type="dxa"/>
          <w:trHeight w:val="81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FDB600A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E0031AE" w14:textId="77777777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VIC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7EB615" w14:textId="6DF9DCF1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COVID-19 Biobank</w:t>
            </w:r>
            <w:r w:rsidR="00715D46"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begin"/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instrText xml:space="preserve"> ADDIN EN.CITE &lt;EndNote&gt;&lt;Cite&gt;&lt;Author&gt;Griffin&lt;/Author&gt;&lt;Year&gt;2020&lt;/Year&gt;&lt;RecNum&gt;32&lt;/RecNum&gt;&lt;DisplayText&gt;(Griffin et al., 2020)&lt;/DisplayText&gt;&lt;record&gt;&lt;rec-number&gt;32&lt;/rec-number&gt;&lt;foreign-keys&gt;&lt;key app="EN" db-id="xfrds2spes9f5dew5xdx5paipes95x5wrvzs" timestamp="1717480507"&gt;32&lt;/key&gt;&lt;/foreign-keys&gt;&lt;ref-type name="Conference Paper"&gt;47&lt;/ref-type&gt;&lt;contributors&gt;&lt;authors&gt;&lt;author&gt;Griffin, D. W. J.&lt;/author&gt;&lt;author&gt;Coldham, A.&lt;/author&gt;&lt;author&gt;Lau, J. S. Y.&lt;/author&gt;&lt;author&gt;Roney, J.&lt;/author&gt;&lt;author&gt;O’Bryan, J.&lt;/author&gt;&lt;author&gt;Rogers, B. A.&lt;/author&gt;&lt;author&gt;Wiesniewski, J.&lt;/author&gt;&lt;author&gt;Blakeway, L.&lt;/author&gt;&lt;author&gt;Blakeway, G.&lt;/author&gt;&lt;author&gt;Tsimiklis, H.&lt;/author&gt;&lt;author&gt;Southey, M.&lt;/author&gt;&lt;author&gt;Gardiner, B.&lt;/author&gt;&lt;author&gt;Singh, K. P.&lt;/author&gt;&lt;author&gt;Sheffield, D.&lt;/author&gt;&lt;author&gt;Dixon, B.&lt;/author&gt;&lt;author&gt;Spencer, A.&lt;/author&gt;&lt;author&gt;Schneider, H.&lt;/author&gt;&lt;author&gt;Hoy, J. F.&lt;/author&gt;&lt;author&gt;Cheng, A.&lt;/author&gt;&lt;author&gt;Jenney, A.&lt;/author&gt;&lt;author&gt;Peleg, A. Y.&lt;/author&gt;&lt;author&gt;McMahon, J. H.&lt;/author&gt;&lt;/authors&gt;&lt;/contributors&gt;&lt;titles&gt;&lt;title&gt;Prospective COVID-19 Biobank of Clinical and Biological Data from Hospitalised and Community Settings&lt;/title&gt;&lt;secondary-title&gt;Australasian COVID-19 Virtual Conference&lt;/secondary-title&gt;&lt;/titles&gt;&lt;dates&gt;&lt;year&gt;2020&lt;/year&gt;&lt;pub-dates&gt;&lt;date&gt;8-10 December 2020&lt;/date&gt;&lt;/pub-dates&gt;&lt;/dates&gt;&lt;pub-location&gt;Online&lt;/pub-location&gt;&lt;urls&gt;&lt;related-urls&gt;&lt;url&gt;https://www.austcovid-19conference.com/_files/ugd/a52314_599320a414c943c5ae552f1efe7c9b6d.pdf&lt;/url&gt;&lt;/related-urls&gt;&lt;/urls&gt;&lt;/record&gt;&lt;/Cite&gt;&lt;/EndNote&gt;</w:instrText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separate"/>
            </w:r>
            <w:r w:rsidR="00E22F52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en-GB"/>
              </w:rPr>
              <w:t>(Griffin et al., 2020)</w:t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01BFD40" w14:textId="77777777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Excel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CCF4DE0" w14:textId="77777777" w:rsidR="004F3A8E" w:rsidRPr="00B21896" w:rsidRDefault="004F3A8E" w:rsidP="00E37A28">
            <w:pPr>
              <w:numPr>
                <w:ilvl w:val="0"/>
                <w:numId w:val="14"/>
              </w:numPr>
              <w:spacing w:after="60" w:line="240" w:lineRule="auto"/>
              <w:ind w:left="340" w:hanging="17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CRA with lead organisation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  <w:p w14:paraId="67EB6B1B" w14:textId="77777777" w:rsidR="004F3A8E" w:rsidRPr="00B21896" w:rsidRDefault="004F3A8E" w:rsidP="00E37A28">
            <w:pPr>
              <w:numPr>
                <w:ilvl w:val="0"/>
                <w:numId w:val="15"/>
              </w:numPr>
              <w:spacing w:after="60" w:line="240" w:lineRule="auto"/>
              <w:ind w:left="340" w:hanging="17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Internal IT security approval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D78D7D4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FFCC4DF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196539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4CF6C0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A302B0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AAD2BB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6343FF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347569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892CF0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8DCD53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0AD6B2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FDB59EE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15F58B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AE2D5"/>
            <w:vAlign w:val="center"/>
            <w:hideMark/>
          </w:tcPr>
          <w:p w14:paraId="4E79DFE3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Paused – Site IT costs prohibitive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E37A28" w:rsidRPr="00B21896" w14:paraId="72D9C111" w14:textId="77777777" w:rsidTr="00C05D59">
        <w:trPr>
          <w:gridAfter w:val="1"/>
          <w:wAfter w:w="8" w:type="dxa"/>
          <w:trHeight w:val="30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12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B3A9E6A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12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2DC4590" w14:textId="77777777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VIC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65854C" w14:textId="2A9C08D3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VC2 </w:t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fldChar w:fldCharType="begin"/>
            </w:r>
            <w:r w:rsidR="00E22F52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instrText xml:space="preserve"> ADDIN EN.CITE &lt;EndNote&gt;&lt;Cite ExcludeYear="1"&gt;&lt;Author&gt;The Peter Doherty Institute for Infection and Immunity&lt;/Author&gt;&lt;RecNum&gt;35&lt;/RecNum&gt;&lt;DisplayText&gt;(The Peter Doherty Institute for Infection and Immunity)&lt;/DisplayText&gt;&lt;record&gt;&lt;rec-number&gt;35&lt;/rec-number&gt;&lt;foreign-keys&gt;&lt;key app="EN" db-id="xfrds2spes9f5dew5xdx5paipes95x5wrvzs" timestamp="1717481913"&gt;35&lt;/key&gt;&lt;/foreign-keys&gt;&lt;ref-type name="Web Page"&gt;12&lt;/ref-type&gt;&lt;contributors&gt;&lt;authors&gt;&lt;author&gt;The Peter Doherty Institute for Infection and Immunity,&lt;/author&gt;&lt;/authors&gt;&lt;/contributors&gt;&lt;titles&gt;&lt;title&gt;The Victorian Critical Vaccinees Collection (VC2)&lt;/title&gt;&lt;/titles&gt;&lt;volume&gt;2024&lt;/volume&gt;&lt;number&gt;4 June&lt;/number&gt;&lt;dates&gt;&lt;/dates&gt;&lt;urls&gt;&lt;related-urls&gt;&lt;url&gt;https://www.doherty.edu.au/victorian-critical-vaccinees-collection&lt;/url&gt;&lt;/related-urls&gt;&lt;/urls&gt;&lt;/record&gt;&lt;/Cite&gt;&lt;/EndNote&gt;</w:instrText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fldChar w:fldCharType="separate"/>
            </w:r>
            <w:r w:rsidR="00E22F52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 w:eastAsia="en-GB"/>
              </w:rPr>
              <w:t>(The Peter Doherty Institute for Infection and Immunity)</w:t>
            </w:r>
            <w:r w:rsidR="001254BD"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12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CB7823D" w14:textId="77777777" w:rsidR="004F3A8E" w:rsidRPr="00B21896" w:rsidRDefault="004F3A8E" w:rsidP="004F3A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OpenSpecimen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2972" w:type="dxa"/>
            <w:tcBorders>
              <w:top w:val="single" w:sz="6" w:space="0" w:color="auto"/>
              <w:left w:val="single" w:sz="6" w:space="0" w:color="auto"/>
              <w:bottom w:val="single" w:sz="12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C1888" w14:textId="77777777" w:rsidR="004F3A8E" w:rsidRPr="00B21896" w:rsidRDefault="004F3A8E" w:rsidP="00E37A28">
            <w:pPr>
              <w:numPr>
                <w:ilvl w:val="0"/>
                <w:numId w:val="16"/>
              </w:numPr>
              <w:spacing w:after="60" w:line="240" w:lineRule="auto"/>
              <w:ind w:left="340" w:hanging="17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Project team approval (governance and database both at lead organisation)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12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615DFFD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238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12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03ECACB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24,343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F6BE71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F4AFB7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12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06084C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12" w:space="0" w:color="000000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03793F87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12" w:space="0" w:color="000000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5D86D184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12" w:space="0" w:color="000000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1820ACFE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12" w:space="0" w:color="000000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38993F4D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1E3B32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D1DF48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12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26F9923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12" w:space="0" w:color="000000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2E528E3C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000000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30276851" w14:textId="77777777" w:rsidR="004F3A8E" w:rsidRPr="00B21896" w:rsidRDefault="004F3A8E" w:rsidP="004F3A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Available</w:t>
            </w: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</w:tr>
      <w:tr w:rsidR="00E37A28" w:rsidRPr="00B21896" w14:paraId="3AC05570" w14:textId="77777777" w:rsidTr="00B9534E">
        <w:trPr>
          <w:trHeight w:val="300"/>
        </w:trPr>
        <w:tc>
          <w:tcPr>
            <w:tcW w:w="14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D09A9E" w14:textId="77777777" w:rsidR="004F3A8E" w:rsidRPr="00B21896" w:rsidRDefault="004F3A8E" w:rsidP="004F3A8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55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8798A" w14:textId="286755E1" w:rsidR="004F3A8E" w:rsidRPr="00B21896" w:rsidRDefault="004F3A8E" w:rsidP="00B953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57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B6A51" w14:textId="1F565881" w:rsidR="004F3A8E" w:rsidRPr="00B21896" w:rsidRDefault="004F3A8E" w:rsidP="00B953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557</w:t>
            </w: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A6E55" w14:textId="4E8E1671" w:rsidR="004F3A8E" w:rsidRPr="00B21896" w:rsidRDefault="004F3A8E" w:rsidP="00B953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  <w:r w:rsidRPr="00B218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49,533</w:t>
            </w:r>
          </w:p>
        </w:tc>
        <w:tc>
          <w:tcPr>
            <w:tcW w:w="307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7829B" w14:textId="3BFFD520" w:rsidR="004F3A8E" w:rsidRPr="00B21896" w:rsidRDefault="004F3A8E" w:rsidP="00B953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</w:p>
        </w:tc>
        <w:tc>
          <w:tcPr>
            <w:tcW w:w="211" w:type="dxa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A31FA" w14:textId="60A011ED" w:rsidR="004F3A8E" w:rsidRPr="00B21896" w:rsidRDefault="004F3A8E" w:rsidP="00B953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</w:p>
        </w:tc>
        <w:tc>
          <w:tcPr>
            <w:tcW w:w="2700" w:type="dxa"/>
            <w:gridSpan w:val="7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C0A1B" w14:textId="77DCA11D" w:rsidR="004F3A8E" w:rsidRPr="00B21896" w:rsidRDefault="004F3A8E" w:rsidP="00B953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</w:p>
        </w:tc>
        <w:tc>
          <w:tcPr>
            <w:tcW w:w="19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C6FD2" w14:textId="661DC494" w:rsidR="004F3A8E" w:rsidRPr="00B21896" w:rsidRDefault="004F3A8E" w:rsidP="00B953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</w:p>
        </w:tc>
        <w:tc>
          <w:tcPr>
            <w:tcW w:w="315" w:type="dxa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AA61A" w14:textId="1F0B431A" w:rsidR="004F3A8E" w:rsidRPr="00B21896" w:rsidRDefault="004F3A8E" w:rsidP="00B953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</w:p>
        </w:tc>
        <w:tc>
          <w:tcPr>
            <w:tcW w:w="1230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312FC" w14:textId="0E19EE0D" w:rsidR="004F3A8E" w:rsidRPr="00B21896" w:rsidRDefault="004F3A8E" w:rsidP="00B953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</w:p>
        </w:tc>
        <w:tc>
          <w:tcPr>
            <w:tcW w:w="34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BF15C" w14:textId="13CE25A4" w:rsidR="004F3A8E" w:rsidRPr="00B21896" w:rsidRDefault="004F3A8E" w:rsidP="00B953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GB"/>
              </w:rPr>
            </w:pPr>
          </w:p>
        </w:tc>
        <w:tc>
          <w:tcPr>
            <w:tcW w:w="74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74FE1" w14:textId="77777777" w:rsidR="004F3A8E" w:rsidRPr="00B21896" w:rsidRDefault="004F3A8E" w:rsidP="00B95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GB"/>
              </w:rPr>
            </w:pPr>
          </w:p>
        </w:tc>
      </w:tr>
    </w:tbl>
    <w:p w14:paraId="11F5EC72" w14:textId="77777777" w:rsidR="00D96C35" w:rsidRPr="00B21896" w:rsidRDefault="00D96C35" w:rsidP="412B638B">
      <w:pPr>
        <w:rPr>
          <w:rFonts w:ascii="Times New Roman" w:eastAsia="Arial Nova" w:hAnsi="Times New Roman" w:cs="Times New Roman"/>
          <w:b/>
          <w:bCs/>
          <w:sz w:val="32"/>
          <w:szCs w:val="32"/>
        </w:rPr>
        <w:sectPr w:rsidR="00D96C35" w:rsidRPr="00B21896" w:rsidSect="00D96C35">
          <w:pgSz w:w="16838" w:h="11906" w:orient="landscape"/>
          <w:pgMar w:top="1134" w:right="1134" w:bottom="1134" w:left="1134" w:header="720" w:footer="720" w:gutter="0"/>
          <w:cols w:space="720"/>
          <w:docGrid w:linePitch="360"/>
        </w:sectPr>
      </w:pPr>
    </w:p>
    <w:p w14:paraId="222B340A" w14:textId="242DAE27" w:rsidR="007E394C" w:rsidRPr="00B21896" w:rsidRDefault="007E394C" w:rsidP="004663E0">
      <w:pPr>
        <w:rPr>
          <w:rFonts w:ascii="Times New Roman" w:eastAsia="Arial Nova" w:hAnsi="Times New Roman" w:cs="Times New Roman"/>
        </w:rPr>
      </w:pPr>
    </w:p>
    <w:sectPr w:rsidR="007E394C" w:rsidRPr="00B21896" w:rsidSect="005545CB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8306F1" w14:textId="77777777" w:rsidR="002625F0" w:rsidRDefault="002625F0" w:rsidP="001F495F">
      <w:pPr>
        <w:spacing w:after="0" w:line="240" w:lineRule="auto"/>
      </w:pPr>
      <w:r>
        <w:separator/>
      </w:r>
    </w:p>
  </w:endnote>
  <w:endnote w:type="continuationSeparator" w:id="0">
    <w:p w14:paraId="736A442C" w14:textId="77777777" w:rsidR="002625F0" w:rsidRDefault="002625F0" w:rsidP="001F495F">
      <w:pPr>
        <w:spacing w:after="0" w:line="240" w:lineRule="auto"/>
      </w:pPr>
      <w:r>
        <w:continuationSeparator/>
      </w:r>
    </w:p>
  </w:endnote>
  <w:endnote w:type="continuationNotice" w:id="1">
    <w:p w14:paraId="24498E85" w14:textId="77777777" w:rsidR="002625F0" w:rsidRDefault="002625F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E32398" w14:textId="7D0F54DA" w:rsidR="001F495F" w:rsidRPr="00B21896" w:rsidRDefault="001F495F" w:rsidP="001F495F">
    <w:pPr>
      <w:pStyle w:val="Footer"/>
      <w:jc w:val="right"/>
      <w:rPr>
        <w:rFonts w:ascii="Times New Roman" w:hAnsi="Times New Roman" w:cs="Times New Roman"/>
        <w:sz w:val="18"/>
        <w:szCs w:val="18"/>
        <w:lang w:val="en-AU"/>
      </w:rPr>
    </w:pPr>
    <w:r w:rsidRPr="00B21896">
      <w:rPr>
        <w:rFonts w:ascii="Times New Roman" w:hAnsi="Times New Roman" w:cs="Times New Roman"/>
        <w:sz w:val="18"/>
        <w:szCs w:val="18"/>
      </w:rPr>
      <w:t xml:space="preserve">Page </w:t>
    </w:r>
    <w:r w:rsidRPr="00B21896">
      <w:rPr>
        <w:rFonts w:ascii="Times New Roman" w:hAnsi="Times New Roman" w:cs="Times New Roman"/>
        <w:sz w:val="18"/>
        <w:szCs w:val="18"/>
      </w:rPr>
      <w:fldChar w:fldCharType="begin"/>
    </w:r>
    <w:r w:rsidRPr="00B21896">
      <w:rPr>
        <w:rFonts w:ascii="Times New Roman" w:hAnsi="Times New Roman" w:cs="Times New Roman"/>
        <w:sz w:val="18"/>
        <w:szCs w:val="18"/>
      </w:rPr>
      <w:instrText xml:space="preserve"> PAGE </w:instrText>
    </w:r>
    <w:r w:rsidRPr="00B21896">
      <w:rPr>
        <w:rFonts w:ascii="Times New Roman" w:hAnsi="Times New Roman" w:cs="Times New Roman"/>
        <w:sz w:val="18"/>
        <w:szCs w:val="18"/>
      </w:rPr>
      <w:fldChar w:fldCharType="separate"/>
    </w:r>
    <w:r w:rsidRPr="00B21896">
      <w:rPr>
        <w:rFonts w:ascii="Times New Roman" w:hAnsi="Times New Roman" w:cs="Times New Roman"/>
        <w:noProof/>
        <w:sz w:val="18"/>
        <w:szCs w:val="18"/>
      </w:rPr>
      <w:t>1</w:t>
    </w:r>
    <w:r w:rsidRPr="00B21896">
      <w:rPr>
        <w:rFonts w:ascii="Times New Roman" w:hAnsi="Times New Roman" w:cs="Times New Roman"/>
        <w:sz w:val="18"/>
        <w:szCs w:val="18"/>
      </w:rPr>
      <w:fldChar w:fldCharType="end"/>
    </w:r>
    <w:r w:rsidRPr="00B21896">
      <w:rPr>
        <w:rFonts w:ascii="Times New Roman" w:hAnsi="Times New Roman" w:cs="Times New Roman"/>
        <w:sz w:val="18"/>
        <w:szCs w:val="18"/>
      </w:rPr>
      <w:t xml:space="preserve"> of </w:t>
    </w:r>
    <w:r w:rsidRPr="00B21896">
      <w:rPr>
        <w:rFonts w:ascii="Times New Roman" w:hAnsi="Times New Roman" w:cs="Times New Roman"/>
        <w:sz w:val="18"/>
        <w:szCs w:val="18"/>
      </w:rPr>
      <w:fldChar w:fldCharType="begin"/>
    </w:r>
    <w:r w:rsidRPr="00B21896">
      <w:rPr>
        <w:rFonts w:ascii="Times New Roman" w:hAnsi="Times New Roman" w:cs="Times New Roman"/>
        <w:sz w:val="18"/>
        <w:szCs w:val="18"/>
      </w:rPr>
      <w:instrText xml:space="preserve"> NUMPAGES </w:instrText>
    </w:r>
    <w:r w:rsidRPr="00B21896">
      <w:rPr>
        <w:rFonts w:ascii="Times New Roman" w:hAnsi="Times New Roman" w:cs="Times New Roman"/>
        <w:sz w:val="18"/>
        <w:szCs w:val="18"/>
      </w:rPr>
      <w:fldChar w:fldCharType="separate"/>
    </w:r>
    <w:r w:rsidRPr="00B21896">
      <w:rPr>
        <w:rFonts w:ascii="Times New Roman" w:hAnsi="Times New Roman" w:cs="Times New Roman"/>
        <w:noProof/>
        <w:sz w:val="18"/>
        <w:szCs w:val="18"/>
      </w:rPr>
      <w:t>10</w:t>
    </w:r>
    <w:r w:rsidRPr="00B21896">
      <w:rPr>
        <w:rFonts w:ascii="Times New Roman" w:hAnsi="Times New Roman" w:cs="Times New Roman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1806B9" w14:textId="77777777" w:rsidR="002625F0" w:rsidRDefault="002625F0" w:rsidP="001F495F">
      <w:pPr>
        <w:spacing w:after="0" w:line="240" w:lineRule="auto"/>
      </w:pPr>
      <w:r>
        <w:separator/>
      </w:r>
    </w:p>
  </w:footnote>
  <w:footnote w:type="continuationSeparator" w:id="0">
    <w:p w14:paraId="4F3FD0B3" w14:textId="77777777" w:rsidR="002625F0" w:rsidRDefault="002625F0" w:rsidP="001F495F">
      <w:pPr>
        <w:spacing w:after="0" w:line="240" w:lineRule="auto"/>
      </w:pPr>
      <w:r>
        <w:continuationSeparator/>
      </w:r>
    </w:p>
  </w:footnote>
  <w:footnote w:type="continuationNotice" w:id="1">
    <w:p w14:paraId="650E5CAF" w14:textId="77777777" w:rsidR="002625F0" w:rsidRDefault="002625F0">
      <w:pPr>
        <w:spacing w:after="0" w:line="240" w:lineRule="auto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16783E"/>
    <w:multiLevelType w:val="multilevel"/>
    <w:tmpl w:val="71765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2276D7"/>
    <w:multiLevelType w:val="multilevel"/>
    <w:tmpl w:val="CF129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03912BD"/>
    <w:multiLevelType w:val="multilevel"/>
    <w:tmpl w:val="3028B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4D321BE"/>
    <w:multiLevelType w:val="multilevel"/>
    <w:tmpl w:val="75AE0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5C27076"/>
    <w:multiLevelType w:val="multilevel"/>
    <w:tmpl w:val="79F4F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7C64E41"/>
    <w:multiLevelType w:val="hybridMultilevel"/>
    <w:tmpl w:val="9E6E6B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BAC4000"/>
    <w:multiLevelType w:val="multilevel"/>
    <w:tmpl w:val="0DA25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CEC121D"/>
    <w:multiLevelType w:val="multilevel"/>
    <w:tmpl w:val="1B32B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7A00DCA"/>
    <w:multiLevelType w:val="multilevel"/>
    <w:tmpl w:val="6846B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91E52AB"/>
    <w:multiLevelType w:val="multilevel"/>
    <w:tmpl w:val="547ED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A141757"/>
    <w:multiLevelType w:val="multilevel"/>
    <w:tmpl w:val="31889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21E0183"/>
    <w:multiLevelType w:val="multilevel"/>
    <w:tmpl w:val="43126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9D15E31"/>
    <w:multiLevelType w:val="hybridMultilevel"/>
    <w:tmpl w:val="AD9473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3DDDC6D"/>
    <w:multiLevelType w:val="hybridMultilevel"/>
    <w:tmpl w:val="51CC5B96"/>
    <w:lvl w:ilvl="0" w:tplc="0D607A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34C6C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04ADB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8A6F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74A1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80C85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F450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3ED59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E402A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683124"/>
    <w:multiLevelType w:val="multilevel"/>
    <w:tmpl w:val="C52C9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6E20003"/>
    <w:multiLevelType w:val="multilevel"/>
    <w:tmpl w:val="3A08B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60995543">
    <w:abstractNumId w:val="12"/>
  </w:num>
  <w:num w:numId="2" w16cid:durableId="511918845">
    <w:abstractNumId w:val="5"/>
  </w:num>
  <w:num w:numId="3" w16cid:durableId="1058749713">
    <w:abstractNumId w:val="13"/>
  </w:num>
  <w:num w:numId="4" w16cid:durableId="1025399723">
    <w:abstractNumId w:val="10"/>
  </w:num>
  <w:num w:numId="5" w16cid:durableId="756824314">
    <w:abstractNumId w:val="0"/>
  </w:num>
  <w:num w:numId="6" w16cid:durableId="1532914795">
    <w:abstractNumId w:val="3"/>
  </w:num>
  <w:num w:numId="7" w16cid:durableId="447547414">
    <w:abstractNumId w:val="2"/>
  </w:num>
  <w:num w:numId="8" w16cid:durableId="255753615">
    <w:abstractNumId w:val="8"/>
  </w:num>
  <w:num w:numId="9" w16cid:durableId="482351220">
    <w:abstractNumId w:val="14"/>
  </w:num>
  <w:num w:numId="10" w16cid:durableId="532421422">
    <w:abstractNumId w:val="1"/>
  </w:num>
  <w:num w:numId="11" w16cid:durableId="1204056171">
    <w:abstractNumId w:val="7"/>
  </w:num>
  <w:num w:numId="12" w16cid:durableId="1189031465">
    <w:abstractNumId w:val="4"/>
  </w:num>
  <w:num w:numId="13" w16cid:durableId="1948194138">
    <w:abstractNumId w:val="11"/>
  </w:num>
  <w:num w:numId="14" w16cid:durableId="1627078835">
    <w:abstractNumId w:val="6"/>
  </w:num>
  <w:num w:numId="15" w16cid:durableId="161940520">
    <w:abstractNumId w:val="9"/>
  </w:num>
  <w:num w:numId="16" w16cid:durableId="78531923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frds2spes9f5dew5xdx5paipes95x5wrvzs&quot;&gt;VirtualBiobank&lt;record-ids&gt;&lt;item&gt;1&lt;/item&gt;&lt;item&gt;2&lt;/item&gt;&lt;item&gt;3&lt;/item&gt;&lt;item&gt;4&lt;/item&gt;&lt;item&gt;5&lt;/item&gt;&lt;item&gt;6&lt;/item&gt;&lt;item&gt;7&lt;/item&gt;&lt;item&gt;8&lt;/item&gt;&lt;item&gt;12&lt;/item&gt;&lt;item&gt;13&lt;/item&gt;&lt;item&gt;14&lt;/item&gt;&lt;item&gt;15&lt;/item&gt;&lt;item&gt;16&lt;/item&gt;&lt;item&gt;17&lt;/item&gt;&lt;item&gt;18&lt;/item&gt;&lt;item&gt;19&lt;/item&gt;&lt;item&gt;20&lt;/item&gt;&lt;item&gt;22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/record-ids&gt;&lt;/item&gt;&lt;/Libraries&gt;"/>
  </w:docVars>
  <w:rsids>
    <w:rsidRoot w:val="2037D4F8"/>
    <w:rsid w:val="000004DC"/>
    <w:rsid w:val="00000F1A"/>
    <w:rsid w:val="00005EBF"/>
    <w:rsid w:val="00014656"/>
    <w:rsid w:val="00016926"/>
    <w:rsid w:val="00017164"/>
    <w:rsid w:val="000202AC"/>
    <w:rsid w:val="00022AEC"/>
    <w:rsid w:val="00023C40"/>
    <w:rsid w:val="00025A15"/>
    <w:rsid w:val="00027149"/>
    <w:rsid w:val="000324E1"/>
    <w:rsid w:val="000332D3"/>
    <w:rsid w:val="000356E9"/>
    <w:rsid w:val="000371CE"/>
    <w:rsid w:val="00047B12"/>
    <w:rsid w:val="000539E7"/>
    <w:rsid w:val="00055697"/>
    <w:rsid w:val="000614BD"/>
    <w:rsid w:val="00062555"/>
    <w:rsid w:val="0006480F"/>
    <w:rsid w:val="00064846"/>
    <w:rsid w:val="000655D0"/>
    <w:rsid w:val="00065B81"/>
    <w:rsid w:val="000673B2"/>
    <w:rsid w:val="000676A8"/>
    <w:rsid w:val="00071113"/>
    <w:rsid w:val="00071C38"/>
    <w:rsid w:val="00072F68"/>
    <w:rsid w:val="00074172"/>
    <w:rsid w:val="00074827"/>
    <w:rsid w:val="00075DE9"/>
    <w:rsid w:val="000806B4"/>
    <w:rsid w:val="00091D43"/>
    <w:rsid w:val="00097DE2"/>
    <w:rsid w:val="000A17ED"/>
    <w:rsid w:val="000A23A9"/>
    <w:rsid w:val="000B0C9D"/>
    <w:rsid w:val="000B1A02"/>
    <w:rsid w:val="000B3111"/>
    <w:rsid w:val="000B3291"/>
    <w:rsid w:val="000B6FD3"/>
    <w:rsid w:val="000B7CD1"/>
    <w:rsid w:val="000C0D57"/>
    <w:rsid w:val="000C0E49"/>
    <w:rsid w:val="000C25E4"/>
    <w:rsid w:val="000C3719"/>
    <w:rsid w:val="000C559E"/>
    <w:rsid w:val="000C5CD1"/>
    <w:rsid w:val="000C5F48"/>
    <w:rsid w:val="000D127A"/>
    <w:rsid w:val="000D1DE1"/>
    <w:rsid w:val="000D5C81"/>
    <w:rsid w:val="000D65B2"/>
    <w:rsid w:val="000D6A47"/>
    <w:rsid w:val="000D7C63"/>
    <w:rsid w:val="000E1180"/>
    <w:rsid w:val="000E2322"/>
    <w:rsid w:val="000E3385"/>
    <w:rsid w:val="000E783B"/>
    <w:rsid w:val="000F059C"/>
    <w:rsid w:val="000F3072"/>
    <w:rsid w:val="000F3459"/>
    <w:rsid w:val="001014ED"/>
    <w:rsid w:val="00101E24"/>
    <w:rsid w:val="00102E4B"/>
    <w:rsid w:val="00104CED"/>
    <w:rsid w:val="00105C88"/>
    <w:rsid w:val="00111346"/>
    <w:rsid w:val="00112B57"/>
    <w:rsid w:val="001136C2"/>
    <w:rsid w:val="00116C0E"/>
    <w:rsid w:val="0012197A"/>
    <w:rsid w:val="0012366E"/>
    <w:rsid w:val="00123F39"/>
    <w:rsid w:val="0012440A"/>
    <w:rsid w:val="00124439"/>
    <w:rsid w:val="001254BD"/>
    <w:rsid w:val="001255D7"/>
    <w:rsid w:val="0012654C"/>
    <w:rsid w:val="0012780F"/>
    <w:rsid w:val="00127F5A"/>
    <w:rsid w:val="00130DE7"/>
    <w:rsid w:val="00131094"/>
    <w:rsid w:val="00132838"/>
    <w:rsid w:val="00132A01"/>
    <w:rsid w:val="001364D5"/>
    <w:rsid w:val="001372F5"/>
    <w:rsid w:val="0014160E"/>
    <w:rsid w:val="00144710"/>
    <w:rsid w:val="00145FA9"/>
    <w:rsid w:val="001479BF"/>
    <w:rsid w:val="00162083"/>
    <w:rsid w:val="00162445"/>
    <w:rsid w:val="00166261"/>
    <w:rsid w:val="00166549"/>
    <w:rsid w:val="00167724"/>
    <w:rsid w:val="00167D4A"/>
    <w:rsid w:val="001723DF"/>
    <w:rsid w:val="00172944"/>
    <w:rsid w:val="00172AAC"/>
    <w:rsid w:val="00173113"/>
    <w:rsid w:val="00173409"/>
    <w:rsid w:val="0017560D"/>
    <w:rsid w:val="00176263"/>
    <w:rsid w:val="0018001D"/>
    <w:rsid w:val="00184528"/>
    <w:rsid w:val="001851F0"/>
    <w:rsid w:val="00186BE6"/>
    <w:rsid w:val="00187EBA"/>
    <w:rsid w:val="001911EE"/>
    <w:rsid w:val="00193350"/>
    <w:rsid w:val="001A1E2B"/>
    <w:rsid w:val="001A22A8"/>
    <w:rsid w:val="001A3709"/>
    <w:rsid w:val="001A7335"/>
    <w:rsid w:val="001B0893"/>
    <w:rsid w:val="001B1D7F"/>
    <w:rsid w:val="001B1F16"/>
    <w:rsid w:val="001B3636"/>
    <w:rsid w:val="001B3D1C"/>
    <w:rsid w:val="001B7495"/>
    <w:rsid w:val="001B7885"/>
    <w:rsid w:val="001B9128"/>
    <w:rsid w:val="001C0F04"/>
    <w:rsid w:val="001C31AB"/>
    <w:rsid w:val="001C6CC9"/>
    <w:rsid w:val="001C7344"/>
    <w:rsid w:val="001C7580"/>
    <w:rsid w:val="001C79AE"/>
    <w:rsid w:val="001D14B4"/>
    <w:rsid w:val="001D1AD9"/>
    <w:rsid w:val="001D1D64"/>
    <w:rsid w:val="001D247A"/>
    <w:rsid w:val="001D3391"/>
    <w:rsid w:val="001D3B4E"/>
    <w:rsid w:val="001D4B38"/>
    <w:rsid w:val="001D5867"/>
    <w:rsid w:val="001D797A"/>
    <w:rsid w:val="001E1413"/>
    <w:rsid w:val="001E6F72"/>
    <w:rsid w:val="001F1184"/>
    <w:rsid w:val="001F1749"/>
    <w:rsid w:val="001F24C9"/>
    <w:rsid w:val="001F3411"/>
    <w:rsid w:val="001F495F"/>
    <w:rsid w:val="001F51E7"/>
    <w:rsid w:val="001F6033"/>
    <w:rsid w:val="001F699A"/>
    <w:rsid w:val="00202E3A"/>
    <w:rsid w:val="00206716"/>
    <w:rsid w:val="00206CB8"/>
    <w:rsid w:val="00210D2E"/>
    <w:rsid w:val="002146A9"/>
    <w:rsid w:val="00214CB0"/>
    <w:rsid w:val="00220B17"/>
    <w:rsid w:val="00223947"/>
    <w:rsid w:val="00226FF1"/>
    <w:rsid w:val="00230A85"/>
    <w:rsid w:val="00231989"/>
    <w:rsid w:val="00241B89"/>
    <w:rsid w:val="00243B54"/>
    <w:rsid w:val="00244897"/>
    <w:rsid w:val="002464FD"/>
    <w:rsid w:val="0024661D"/>
    <w:rsid w:val="00251938"/>
    <w:rsid w:val="002533BB"/>
    <w:rsid w:val="002542C1"/>
    <w:rsid w:val="00254F89"/>
    <w:rsid w:val="00256FF6"/>
    <w:rsid w:val="00257A7A"/>
    <w:rsid w:val="0026023C"/>
    <w:rsid w:val="00260948"/>
    <w:rsid w:val="00261C36"/>
    <w:rsid w:val="002625F0"/>
    <w:rsid w:val="002637FB"/>
    <w:rsid w:val="002646EF"/>
    <w:rsid w:val="002651E6"/>
    <w:rsid w:val="00272895"/>
    <w:rsid w:val="0027451E"/>
    <w:rsid w:val="00275021"/>
    <w:rsid w:val="0027679E"/>
    <w:rsid w:val="0028075E"/>
    <w:rsid w:val="002838E1"/>
    <w:rsid w:val="00283DE4"/>
    <w:rsid w:val="00283E7A"/>
    <w:rsid w:val="00284C80"/>
    <w:rsid w:val="00285E0A"/>
    <w:rsid w:val="002879B7"/>
    <w:rsid w:val="00294926"/>
    <w:rsid w:val="00295A37"/>
    <w:rsid w:val="00295FCC"/>
    <w:rsid w:val="002979D7"/>
    <w:rsid w:val="00297B70"/>
    <w:rsid w:val="002A07F3"/>
    <w:rsid w:val="002A1E14"/>
    <w:rsid w:val="002A3E68"/>
    <w:rsid w:val="002A3F93"/>
    <w:rsid w:val="002A536A"/>
    <w:rsid w:val="002A715B"/>
    <w:rsid w:val="002B07FA"/>
    <w:rsid w:val="002B1F8B"/>
    <w:rsid w:val="002C04B6"/>
    <w:rsid w:val="002C0B5B"/>
    <w:rsid w:val="002C1BF3"/>
    <w:rsid w:val="002C2593"/>
    <w:rsid w:val="002C4CE5"/>
    <w:rsid w:val="002C6582"/>
    <w:rsid w:val="002C6FE8"/>
    <w:rsid w:val="002C73BD"/>
    <w:rsid w:val="002C774E"/>
    <w:rsid w:val="002D1E47"/>
    <w:rsid w:val="002D2871"/>
    <w:rsid w:val="002D2A8E"/>
    <w:rsid w:val="002D352A"/>
    <w:rsid w:val="002D493E"/>
    <w:rsid w:val="002D619B"/>
    <w:rsid w:val="002D7051"/>
    <w:rsid w:val="002E04A3"/>
    <w:rsid w:val="002F23E2"/>
    <w:rsid w:val="002F2FDA"/>
    <w:rsid w:val="002F31A6"/>
    <w:rsid w:val="002F4315"/>
    <w:rsid w:val="00301E36"/>
    <w:rsid w:val="003021F0"/>
    <w:rsid w:val="003053FA"/>
    <w:rsid w:val="00305EAE"/>
    <w:rsid w:val="00310360"/>
    <w:rsid w:val="003121AE"/>
    <w:rsid w:val="00312222"/>
    <w:rsid w:val="00317C46"/>
    <w:rsid w:val="00321897"/>
    <w:rsid w:val="0032189C"/>
    <w:rsid w:val="003236C7"/>
    <w:rsid w:val="00324757"/>
    <w:rsid w:val="003303CD"/>
    <w:rsid w:val="003316E9"/>
    <w:rsid w:val="00333DEC"/>
    <w:rsid w:val="00335E15"/>
    <w:rsid w:val="00337C86"/>
    <w:rsid w:val="0034193B"/>
    <w:rsid w:val="00342AFD"/>
    <w:rsid w:val="00343773"/>
    <w:rsid w:val="003511D7"/>
    <w:rsid w:val="00352146"/>
    <w:rsid w:val="00353308"/>
    <w:rsid w:val="0035599E"/>
    <w:rsid w:val="00357DC0"/>
    <w:rsid w:val="00357F0E"/>
    <w:rsid w:val="0035D16A"/>
    <w:rsid w:val="00360388"/>
    <w:rsid w:val="0036272C"/>
    <w:rsid w:val="0036402E"/>
    <w:rsid w:val="00365C5B"/>
    <w:rsid w:val="0036626F"/>
    <w:rsid w:val="0036650A"/>
    <w:rsid w:val="0036677A"/>
    <w:rsid w:val="0037443A"/>
    <w:rsid w:val="003751AD"/>
    <w:rsid w:val="00375AE0"/>
    <w:rsid w:val="00375DE8"/>
    <w:rsid w:val="00377494"/>
    <w:rsid w:val="003775B1"/>
    <w:rsid w:val="00385558"/>
    <w:rsid w:val="0038683B"/>
    <w:rsid w:val="0038700F"/>
    <w:rsid w:val="003939E7"/>
    <w:rsid w:val="00394FA5"/>
    <w:rsid w:val="0039632F"/>
    <w:rsid w:val="0039640D"/>
    <w:rsid w:val="00396412"/>
    <w:rsid w:val="003A0817"/>
    <w:rsid w:val="003A1BEA"/>
    <w:rsid w:val="003A33D0"/>
    <w:rsid w:val="003A45E2"/>
    <w:rsid w:val="003B01B2"/>
    <w:rsid w:val="003B23CC"/>
    <w:rsid w:val="003B2F1E"/>
    <w:rsid w:val="003B3992"/>
    <w:rsid w:val="003B3BEE"/>
    <w:rsid w:val="003B5094"/>
    <w:rsid w:val="003B6B98"/>
    <w:rsid w:val="003C08F9"/>
    <w:rsid w:val="003C202E"/>
    <w:rsid w:val="003C4D88"/>
    <w:rsid w:val="003C5D67"/>
    <w:rsid w:val="003C6391"/>
    <w:rsid w:val="003C761D"/>
    <w:rsid w:val="003D2CDC"/>
    <w:rsid w:val="003D3854"/>
    <w:rsid w:val="003D3998"/>
    <w:rsid w:val="003D3BC3"/>
    <w:rsid w:val="003D4DDB"/>
    <w:rsid w:val="003E01B9"/>
    <w:rsid w:val="003E181E"/>
    <w:rsid w:val="003E3781"/>
    <w:rsid w:val="003E55C7"/>
    <w:rsid w:val="003E7436"/>
    <w:rsid w:val="003F0DF3"/>
    <w:rsid w:val="003F5275"/>
    <w:rsid w:val="003F558E"/>
    <w:rsid w:val="003F6C34"/>
    <w:rsid w:val="003F76B9"/>
    <w:rsid w:val="003F7E70"/>
    <w:rsid w:val="004036FB"/>
    <w:rsid w:val="00403D43"/>
    <w:rsid w:val="00404A24"/>
    <w:rsid w:val="00412A1E"/>
    <w:rsid w:val="00415776"/>
    <w:rsid w:val="00423A48"/>
    <w:rsid w:val="00424A56"/>
    <w:rsid w:val="00425BCB"/>
    <w:rsid w:val="00425F9A"/>
    <w:rsid w:val="004339A8"/>
    <w:rsid w:val="00440CE4"/>
    <w:rsid w:val="00441195"/>
    <w:rsid w:val="00441736"/>
    <w:rsid w:val="00443228"/>
    <w:rsid w:val="00445B16"/>
    <w:rsid w:val="00447A1C"/>
    <w:rsid w:val="00450B5B"/>
    <w:rsid w:val="00452A72"/>
    <w:rsid w:val="00452ACC"/>
    <w:rsid w:val="00454B39"/>
    <w:rsid w:val="00457A02"/>
    <w:rsid w:val="004603B4"/>
    <w:rsid w:val="00461D3B"/>
    <w:rsid w:val="00462BEF"/>
    <w:rsid w:val="00463599"/>
    <w:rsid w:val="004641BA"/>
    <w:rsid w:val="00464333"/>
    <w:rsid w:val="00464F35"/>
    <w:rsid w:val="004663E0"/>
    <w:rsid w:val="00466636"/>
    <w:rsid w:val="004743B6"/>
    <w:rsid w:val="00476065"/>
    <w:rsid w:val="00477890"/>
    <w:rsid w:val="0048132B"/>
    <w:rsid w:val="00481EDD"/>
    <w:rsid w:val="00485305"/>
    <w:rsid w:val="00485AA6"/>
    <w:rsid w:val="0048763B"/>
    <w:rsid w:val="00495DEA"/>
    <w:rsid w:val="00497CF8"/>
    <w:rsid w:val="00497F0B"/>
    <w:rsid w:val="004A02EF"/>
    <w:rsid w:val="004A1313"/>
    <w:rsid w:val="004A39AE"/>
    <w:rsid w:val="004B14B1"/>
    <w:rsid w:val="004B668F"/>
    <w:rsid w:val="004B6D31"/>
    <w:rsid w:val="004C176D"/>
    <w:rsid w:val="004C244B"/>
    <w:rsid w:val="004C3803"/>
    <w:rsid w:val="004C6D13"/>
    <w:rsid w:val="004C79F1"/>
    <w:rsid w:val="004D12C6"/>
    <w:rsid w:val="004D434F"/>
    <w:rsid w:val="004D5197"/>
    <w:rsid w:val="004D76C0"/>
    <w:rsid w:val="004E087D"/>
    <w:rsid w:val="004E388E"/>
    <w:rsid w:val="004E3BBD"/>
    <w:rsid w:val="004E3D6A"/>
    <w:rsid w:val="004E3EDC"/>
    <w:rsid w:val="004E6962"/>
    <w:rsid w:val="004F11A6"/>
    <w:rsid w:val="004F393B"/>
    <w:rsid w:val="004F3A8E"/>
    <w:rsid w:val="004F5774"/>
    <w:rsid w:val="004F5994"/>
    <w:rsid w:val="004F7958"/>
    <w:rsid w:val="00501734"/>
    <w:rsid w:val="005027E3"/>
    <w:rsid w:val="00502FAE"/>
    <w:rsid w:val="00503091"/>
    <w:rsid w:val="005031EC"/>
    <w:rsid w:val="00510D34"/>
    <w:rsid w:val="00510E28"/>
    <w:rsid w:val="00512281"/>
    <w:rsid w:val="00520D67"/>
    <w:rsid w:val="00522169"/>
    <w:rsid w:val="00522F86"/>
    <w:rsid w:val="00525051"/>
    <w:rsid w:val="0052699F"/>
    <w:rsid w:val="005301E1"/>
    <w:rsid w:val="00530940"/>
    <w:rsid w:val="00531DD7"/>
    <w:rsid w:val="00533362"/>
    <w:rsid w:val="00534EF0"/>
    <w:rsid w:val="0053547E"/>
    <w:rsid w:val="005355EC"/>
    <w:rsid w:val="00536F1B"/>
    <w:rsid w:val="00536F2F"/>
    <w:rsid w:val="0054557E"/>
    <w:rsid w:val="00553F62"/>
    <w:rsid w:val="005545CB"/>
    <w:rsid w:val="005548DE"/>
    <w:rsid w:val="00554E30"/>
    <w:rsid w:val="005551DB"/>
    <w:rsid w:val="00556554"/>
    <w:rsid w:val="00557039"/>
    <w:rsid w:val="00557FD9"/>
    <w:rsid w:val="00561E4B"/>
    <w:rsid w:val="00562D38"/>
    <w:rsid w:val="00563C61"/>
    <w:rsid w:val="00564F86"/>
    <w:rsid w:val="005659DF"/>
    <w:rsid w:val="00567913"/>
    <w:rsid w:val="005755BB"/>
    <w:rsid w:val="005775F4"/>
    <w:rsid w:val="005810B6"/>
    <w:rsid w:val="00582291"/>
    <w:rsid w:val="005832F3"/>
    <w:rsid w:val="00584E03"/>
    <w:rsid w:val="005928C3"/>
    <w:rsid w:val="00594673"/>
    <w:rsid w:val="0059722C"/>
    <w:rsid w:val="00597B77"/>
    <w:rsid w:val="005A3111"/>
    <w:rsid w:val="005A5C14"/>
    <w:rsid w:val="005B2A2F"/>
    <w:rsid w:val="005C4A66"/>
    <w:rsid w:val="005C58F1"/>
    <w:rsid w:val="005C6723"/>
    <w:rsid w:val="005C6A67"/>
    <w:rsid w:val="005D02BF"/>
    <w:rsid w:val="005D0BEF"/>
    <w:rsid w:val="005D6D0F"/>
    <w:rsid w:val="005D7973"/>
    <w:rsid w:val="005E0203"/>
    <w:rsid w:val="005E5CFB"/>
    <w:rsid w:val="005E713F"/>
    <w:rsid w:val="005F5F32"/>
    <w:rsid w:val="005F64E5"/>
    <w:rsid w:val="005F65FE"/>
    <w:rsid w:val="005F7047"/>
    <w:rsid w:val="00601716"/>
    <w:rsid w:val="00613B70"/>
    <w:rsid w:val="00621696"/>
    <w:rsid w:val="00622F77"/>
    <w:rsid w:val="00623CE2"/>
    <w:rsid w:val="006270EA"/>
    <w:rsid w:val="0062798D"/>
    <w:rsid w:val="00632CC4"/>
    <w:rsid w:val="006338BE"/>
    <w:rsid w:val="006364A1"/>
    <w:rsid w:val="00636E72"/>
    <w:rsid w:val="00644B65"/>
    <w:rsid w:val="00645373"/>
    <w:rsid w:val="00645B58"/>
    <w:rsid w:val="0064716A"/>
    <w:rsid w:val="00650AC9"/>
    <w:rsid w:val="00651680"/>
    <w:rsid w:val="00652EE7"/>
    <w:rsid w:val="00655398"/>
    <w:rsid w:val="00656D40"/>
    <w:rsid w:val="00660EAD"/>
    <w:rsid w:val="00661E6B"/>
    <w:rsid w:val="0066311B"/>
    <w:rsid w:val="00664893"/>
    <w:rsid w:val="00664DD5"/>
    <w:rsid w:val="00667E9C"/>
    <w:rsid w:val="00675CA7"/>
    <w:rsid w:val="0067662D"/>
    <w:rsid w:val="0067717E"/>
    <w:rsid w:val="00680486"/>
    <w:rsid w:val="00681FBC"/>
    <w:rsid w:val="00683756"/>
    <w:rsid w:val="006855F1"/>
    <w:rsid w:val="00686392"/>
    <w:rsid w:val="00686B33"/>
    <w:rsid w:val="006933E7"/>
    <w:rsid w:val="0069397A"/>
    <w:rsid w:val="00693ADF"/>
    <w:rsid w:val="0069462D"/>
    <w:rsid w:val="006A1A2C"/>
    <w:rsid w:val="006A4476"/>
    <w:rsid w:val="006A6CAC"/>
    <w:rsid w:val="006A6E4F"/>
    <w:rsid w:val="006B1198"/>
    <w:rsid w:val="006B1E0B"/>
    <w:rsid w:val="006B2EA8"/>
    <w:rsid w:val="006B4667"/>
    <w:rsid w:val="006B6E06"/>
    <w:rsid w:val="006C1776"/>
    <w:rsid w:val="006C5ECE"/>
    <w:rsid w:val="006C69A0"/>
    <w:rsid w:val="006C6A3F"/>
    <w:rsid w:val="006C723E"/>
    <w:rsid w:val="006D02FF"/>
    <w:rsid w:val="006D0CC3"/>
    <w:rsid w:val="006D121F"/>
    <w:rsid w:val="006D528F"/>
    <w:rsid w:val="006D5D9C"/>
    <w:rsid w:val="006D68E7"/>
    <w:rsid w:val="006E0627"/>
    <w:rsid w:val="006E3781"/>
    <w:rsid w:val="006E3CE2"/>
    <w:rsid w:val="006E49F4"/>
    <w:rsid w:val="006E4CEC"/>
    <w:rsid w:val="006E7D3B"/>
    <w:rsid w:val="006F1DEF"/>
    <w:rsid w:val="006F24E4"/>
    <w:rsid w:val="006F4F08"/>
    <w:rsid w:val="006F6EDB"/>
    <w:rsid w:val="006F7B7D"/>
    <w:rsid w:val="006F7CB8"/>
    <w:rsid w:val="00700158"/>
    <w:rsid w:val="00700528"/>
    <w:rsid w:val="00703C7C"/>
    <w:rsid w:val="00705CDA"/>
    <w:rsid w:val="007074BF"/>
    <w:rsid w:val="00710CF8"/>
    <w:rsid w:val="00715D46"/>
    <w:rsid w:val="00715F0D"/>
    <w:rsid w:val="00716327"/>
    <w:rsid w:val="00716A8B"/>
    <w:rsid w:val="00717219"/>
    <w:rsid w:val="007172A6"/>
    <w:rsid w:val="00723AF6"/>
    <w:rsid w:val="0073330A"/>
    <w:rsid w:val="00734A88"/>
    <w:rsid w:val="00740278"/>
    <w:rsid w:val="00746E97"/>
    <w:rsid w:val="00750316"/>
    <w:rsid w:val="00750A05"/>
    <w:rsid w:val="00750FF5"/>
    <w:rsid w:val="00753AED"/>
    <w:rsid w:val="00755AC0"/>
    <w:rsid w:val="0075713B"/>
    <w:rsid w:val="00757972"/>
    <w:rsid w:val="0075797A"/>
    <w:rsid w:val="007610CF"/>
    <w:rsid w:val="0076523D"/>
    <w:rsid w:val="00770C39"/>
    <w:rsid w:val="007719EE"/>
    <w:rsid w:val="00774780"/>
    <w:rsid w:val="00775245"/>
    <w:rsid w:val="00776790"/>
    <w:rsid w:val="00781672"/>
    <w:rsid w:val="00781C7B"/>
    <w:rsid w:val="00785E6A"/>
    <w:rsid w:val="00785F9B"/>
    <w:rsid w:val="00787C6C"/>
    <w:rsid w:val="00791796"/>
    <w:rsid w:val="00793191"/>
    <w:rsid w:val="00793222"/>
    <w:rsid w:val="00793549"/>
    <w:rsid w:val="0079401F"/>
    <w:rsid w:val="007A26AE"/>
    <w:rsid w:val="007A50EF"/>
    <w:rsid w:val="007A581D"/>
    <w:rsid w:val="007A5DF7"/>
    <w:rsid w:val="007A7500"/>
    <w:rsid w:val="007B19DD"/>
    <w:rsid w:val="007B1AA2"/>
    <w:rsid w:val="007B1C50"/>
    <w:rsid w:val="007B1FB2"/>
    <w:rsid w:val="007B561E"/>
    <w:rsid w:val="007B60F2"/>
    <w:rsid w:val="007B68F2"/>
    <w:rsid w:val="007C2732"/>
    <w:rsid w:val="007C6709"/>
    <w:rsid w:val="007D0E89"/>
    <w:rsid w:val="007D2961"/>
    <w:rsid w:val="007D2B0B"/>
    <w:rsid w:val="007D5119"/>
    <w:rsid w:val="007D6B35"/>
    <w:rsid w:val="007D7215"/>
    <w:rsid w:val="007D75AC"/>
    <w:rsid w:val="007E0373"/>
    <w:rsid w:val="007E300B"/>
    <w:rsid w:val="007E394C"/>
    <w:rsid w:val="007E4546"/>
    <w:rsid w:val="007E6775"/>
    <w:rsid w:val="007E7D87"/>
    <w:rsid w:val="007F241A"/>
    <w:rsid w:val="007F289E"/>
    <w:rsid w:val="007F37C9"/>
    <w:rsid w:val="007F4436"/>
    <w:rsid w:val="007F4D32"/>
    <w:rsid w:val="007F6049"/>
    <w:rsid w:val="007F678C"/>
    <w:rsid w:val="00805455"/>
    <w:rsid w:val="00806002"/>
    <w:rsid w:val="008072F2"/>
    <w:rsid w:val="00807A12"/>
    <w:rsid w:val="00807FFA"/>
    <w:rsid w:val="00812543"/>
    <w:rsid w:val="00812BCC"/>
    <w:rsid w:val="00813BE1"/>
    <w:rsid w:val="00821423"/>
    <w:rsid w:val="008231E6"/>
    <w:rsid w:val="00823B33"/>
    <w:rsid w:val="00827126"/>
    <w:rsid w:val="0082766E"/>
    <w:rsid w:val="0083400D"/>
    <w:rsid w:val="00835001"/>
    <w:rsid w:val="008357A5"/>
    <w:rsid w:val="0083586F"/>
    <w:rsid w:val="00837527"/>
    <w:rsid w:val="008405C9"/>
    <w:rsid w:val="008430C3"/>
    <w:rsid w:val="0084736C"/>
    <w:rsid w:val="008508DE"/>
    <w:rsid w:val="0085131B"/>
    <w:rsid w:val="00851C2D"/>
    <w:rsid w:val="008530D3"/>
    <w:rsid w:val="008543D9"/>
    <w:rsid w:val="008563AD"/>
    <w:rsid w:val="00862610"/>
    <w:rsid w:val="0086272A"/>
    <w:rsid w:val="00865270"/>
    <w:rsid w:val="0086696F"/>
    <w:rsid w:val="00870D12"/>
    <w:rsid w:val="008713A7"/>
    <w:rsid w:val="00871D98"/>
    <w:rsid w:val="008723E3"/>
    <w:rsid w:val="00883023"/>
    <w:rsid w:val="00885B54"/>
    <w:rsid w:val="008910C4"/>
    <w:rsid w:val="00894961"/>
    <w:rsid w:val="00897A5C"/>
    <w:rsid w:val="008A4E5A"/>
    <w:rsid w:val="008A5B17"/>
    <w:rsid w:val="008A6FA9"/>
    <w:rsid w:val="008B16AA"/>
    <w:rsid w:val="008B1A94"/>
    <w:rsid w:val="008B27C2"/>
    <w:rsid w:val="008B2B97"/>
    <w:rsid w:val="008B5143"/>
    <w:rsid w:val="008B5939"/>
    <w:rsid w:val="008B6360"/>
    <w:rsid w:val="008B74D8"/>
    <w:rsid w:val="008B7834"/>
    <w:rsid w:val="008C3185"/>
    <w:rsid w:val="008D6BB5"/>
    <w:rsid w:val="008E797E"/>
    <w:rsid w:val="008F118C"/>
    <w:rsid w:val="008F24BB"/>
    <w:rsid w:val="008F69EB"/>
    <w:rsid w:val="008F6DDD"/>
    <w:rsid w:val="008F74AE"/>
    <w:rsid w:val="0090196F"/>
    <w:rsid w:val="00901ACC"/>
    <w:rsid w:val="00902DB1"/>
    <w:rsid w:val="00904523"/>
    <w:rsid w:val="009050E9"/>
    <w:rsid w:val="00905A76"/>
    <w:rsid w:val="009137C8"/>
    <w:rsid w:val="00917C97"/>
    <w:rsid w:val="00921321"/>
    <w:rsid w:val="00921529"/>
    <w:rsid w:val="00921ACF"/>
    <w:rsid w:val="0092228E"/>
    <w:rsid w:val="0092275D"/>
    <w:rsid w:val="0092465B"/>
    <w:rsid w:val="0092688B"/>
    <w:rsid w:val="00927650"/>
    <w:rsid w:val="00930A63"/>
    <w:rsid w:val="009336AD"/>
    <w:rsid w:val="00937A41"/>
    <w:rsid w:val="00944634"/>
    <w:rsid w:val="00953037"/>
    <w:rsid w:val="00953FA6"/>
    <w:rsid w:val="00956352"/>
    <w:rsid w:val="009613B1"/>
    <w:rsid w:val="00961FD3"/>
    <w:rsid w:val="00966827"/>
    <w:rsid w:val="00967732"/>
    <w:rsid w:val="009734C5"/>
    <w:rsid w:val="009754FA"/>
    <w:rsid w:val="00980958"/>
    <w:rsid w:val="009810BD"/>
    <w:rsid w:val="009843AE"/>
    <w:rsid w:val="00984C1F"/>
    <w:rsid w:val="00986304"/>
    <w:rsid w:val="00992282"/>
    <w:rsid w:val="0099247E"/>
    <w:rsid w:val="009969DD"/>
    <w:rsid w:val="009A06D3"/>
    <w:rsid w:val="009A19BB"/>
    <w:rsid w:val="009A7018"/>
    <w:rsid w:val="009B27E8"/>
    <w:rsid w:val="009C00BE"/>
    <w:rsid w:val="009C0629"/>
    <w:rsid w:val="009C34F1"/>
    <w:rsid w:val="009C52D1"/>
    <w:rsid w:val="009C70C0"/>
    <w:rsid w:val="009C746C"/>
    <w:rsid w:val="009C7790"/>
    <w:rsid w:val="009D13E0"/>
    <w:rsid w:val="009D27F0"/>
    <w:rsid w:val="009D34A8"/>
    <w:rsid w:val="009E287B"/>
    <w:rsid w:val="009E4EB3"/>
    <w:rsid w:val="009E7913"/>
    <w:rsid w:val="009F3C92"/>
    <w:rsid w:val="00A01540"/>
    <w:rsid w:val="00A024C9"/>
    <w:rsid w:val="00A06B98"/>
    <w:rsid w:val="00A11558"/>
    <w:rsid w:val="00A126B1"/>
    <w:rsid w:val="00A12B24"/>
    <w:rsid w:val="00A1372F"/>
    <w:rsid w:val="00A16E95"/>
    <w:rsid w:val="00A17ED7"/>
    <w:rsid w:val="00A20DD1"/>
    <w:rsid w:val="00A227A6"/>
    <w:rsid w:val="00A2425D"/>
    <w:rsid w:val="00A251F4"/>
    <w:rsid w:val="00A25D15"/>
    <w:rsid w:val="00A261A8"/>
    <w:rsid w:val="00A27DDB"/>
    <w:rsid w:val="00A30130"/>
    <w:rsid w:val="00A30415"/>
    <w:rsid w:val="00A32C19"/>
    <w:rsid w:val="00A33490"/>
    <w:rsid w:val="00A3479E"/>
    <w:rsid w:val="00A35216"/>
    <w:rsid w:val="00A36EB7"/>
    <w:rsid w:val="00A40DB8"/>
    <w:rsid w:val="00A42DDE"/>
    <w:rsid w:val="00A46B56"/>
    <w:rsid w:val="00A5257C"/>
    <w:rsid w:val="00A55D36"/>
    <w:rsid w:val="00A60021"/>
    <w:rsid w:val="00A61ABD"/>
    <w:rsid w:val="00A622A8"/>
    <w:rsid w:val="00A6373B"/>
    <w:rsid w:val="00A65068"/>
    <w:rsid w:val="00A65D0C"/>
    <w:rsid w:val="00A6721B"/>
    <w:rsid w:val="00A72F01"/>
    <w:rsid w:val="00A74FBE"/>
    <w:rsid w:val="00A758B5"/>
    <w:rsid w:val="00A8019A"/>
    <w:rsid w:val="00A807F8"/>
    <w:rsid w:val="00A81617"/>
    <w:rsid w:val="00A82A45"/>
    <w:rsid w:val="00A84CFA"/>
    <w:rsid w:val="00A851EE"/>
    <w:rsid w:val="00A90838"/>
    <w:rsid w:val="00A955DA"/>
    <w:rsid w:val="00A9600B"/>
    <w:rsid w:val="00A977C8"/>
    <w:rsid w:val="00AA1B0A"/>
    <w:rsid w:val="00AA2716"/>
    <w:rsid w:val="00AA2B8E"/>
    <w:rsid w:val="00AA30B6"/>
    <w:rsid w:val="00AB000B"/>
    <w:rsid w:val="00AB3BE0"/>
    <w:rsid w:val="00AB7585"/>
    <w:rsid w:val="00AC2742"/>
    <w:rsid w:val="00AC2BDF"/>
    <w:rsid w:val="00AC2D94"/>
    <w:rsid w:val="00AC38BA"/>
    <w:rsid w:val="00AC5004"/>
    <w:rsid w:val="00AC617B"/>
    <w:rsid w:val="00AC6B49"/>
    <w:rsid w:val="00AC6D86"/>
    <w:rsid w:val="00AD2196"/>
    <w:rsid w:val="00AD3E40"/>
    <w:rsid w:val="00AD5F6F"/>
    <w:rsid w:val="00AD7500"/>
    <w:rsid w:val="00AE3FED"/>
    <w:rsid w:val="00AF2CAE"/>
    <w:rsid w:val="00AF308B"/>
    <w:rsid w:val="00AF3B60"/>
    <w:rsid w:val="00AF6DC5"/>
    <w:rsid w:val="00B0009F"/>
    <w:rsid w:val="00B00F88"/>
    <w:rsid w:val="00B05E72"/>
    <w:rsid w:val="00B064DE"/>
    <w:rsid w:val="00B07F5A"/>
    <w:rsid w:val="00B13504"/>
    <w:rsid w:val="00B15F31"/>
    <w:rsid w:val="00B170E8"/>
    <w:rsid w:val="00B21660"/>
    <w:rsid w:val="00B21896"/>
    <w:rsid w:val="00B365F4"/>
    <w:rsid w:val="00B403C8"/>
    <w:rsid w:val="00B40482"/>
    <w:rsid w:val="00B426DC"/>
    <w:rsid w:val="00B51F5E"/>
    <w:rsid w:val="00B52457"/>
    <w:rsid w:val="00B52EB5"/>
    <w:rsid w:val="00B53999"/>
    <w:rsid w:val="00B56097"/>
    <w:rsid w:val="00B64508"/>
    <w:rsid w:val="00B650FD"/>
    <w:rsid w:val="00B669BA"/>
    <w:rsid w:val="00B67524"/>
    <w:rsid w:val="00B70B0F"/>
    <w:rsid w:val="00B718AE"/>
    <w:rsid w:val="00B730D0"/>
    <w:rsid w:val="00B7431F"/>
    <w:rsid w:val="00B75A35"/>
    <w:rsid w:val="00B77BED"/>
    <w:rsid w:val="00B81F0F"/>
    <w:rsid w:val="00B81FE7"/>
    <w:rsid w:val="00B86300"/>
    <w:rsid w:val="00B86FE6"/>
    <w:rsid w:val="00B87372"/>
    <w:rsid w:val="00B9055A"/>
    <w:rsid w:val="00B94505"/>
    <w:rsid w:val="00B9460E"/>
    <w:rsid w:val="00B9534E"/>
    <w:rsid w:val="00B97B92"/>
    <w:rsid w:val="00B97FDA"/>
    <w:rsid w:val="00BA01DC"/>
    <w:rsid w:val="00BA2E79"/>
    <w:rsid w:val="00BA4457"/>
    <w:rsid w:val="00BA54D4"/>
    <w:rsid w:val="00BA574A"/>
    <w:rsid w:val="00BA5B11"/>
    <w:rsid w:val="00BA7337"/>
    <w:rsid w:val="00BB0471"/>
    <w:rsid w:val="00BB16E9"/>
    <w:rsid w:val="00BB3004"/>
    <w:rsid w:val="00BB78EE"/>
    <w:rsid w:val="00BC23F3"/>
    <w:rsid w:val="00BC5C98"/>
    <w:rsid w:val="00BC621C"/>
    <w:rsid w:val="00BC6D16"/>
    <w:rsid w:val="00BD091B"/>
    <w:rsid w:val="00BD1A9B"/>
    <w:rsid w:val="00BD61EB"/>
    <w:rsid w:val="00BD7B8C"/>
    <w:rsid w:val="00BE1A7B"/>
    <w:rsid w:val="00BE5034"/>
    <w:rsid w:val="00BF093B"/>
    <w:rsid w:val="00BF3435"/>
    <w:rsid w:val="00BF35EC"/>
    <w:rsid w:val="00BF3BB0"/>
    <w:rsid w:val="00BF4639"/>
    <w:rsid w:val="00BF5503"/>
    <w:rsid w:val="00BF7B6B"/>
    <w:rsid w:val="00C05D59"/>
    <w:rsid w:val="00C12492"/>
    <w:rsid w:val="00C13172"/>
    <w:rsid w:val="00C16048"/>
    <w:rsid w:val="00C16F3A"/>
    <w:rsid w:val="00C17527"/>
    <w:rsid w:val="00C17EB6"/>
    <w:rsid w:val="00C21E2C"/>
    <w:rsid w:val="00C26854"/>
    <w:rsid w:val="00C277AF"/>
    <w:rsid w:val="00C312CD"/>
    <w:rsid w:val="00C34ECF"/>
    <w:rsid w:val="00C36948"/>
    <w:rsid w:val="00C424A5"/>
    <w:rsid w:val="00C4335A"/>
    <w:rsid w:val="00C437BE"/>
    <w:rsid w:val="00C44F25"/>
    <w:rsid w:val="00C45332"/>
    <w:rsid w:val="00C45CDE"/>
    <w:rsid w:val="00C47063"/>
    <w:rsid w:val="00C4759C"/>
    <w:rsid w:val="00C508C3"/>
    <w:rsid w:val="00C51ED6"/>
    <w:rsid w:val="00C52D77"/>
    <w:rsid w:val="00C53B80"/>
    <w:rsid w:val="00C54543"/>
    <w:rsid w:val="00C550F7"/>
    <w:rsid w:val="00C6027B"/>
    <w:rsid w:val="00C63E49"/>
    <w:rsid w:val="00C67A08"/>
    <w:rsid w:val="00C72D30"/>
    <w:rsid w:val="00C74CEB"/>
    <w:rsid w:val="00C75CA0"/>
    <w:rsid w:val="00C761CC"/>
    <w:rsid w:val="00C7772F"/>
    <w:rsid w:val="00C80668"/>
    <w:rsid w:val="00C80ADB"/>
    <w:rsid w:val="00C81AF8"/>
    <w:rsid w:val="00C847CD"/>
    <w:rsid w:val="00C85CB8"/>
    <w:rsid w:val="00C9058E"/>
    <w:rsid w:val="00C924F0"/>
    <w:rsid w:val="00C9262A"/>
    <w:rsid w:val="00C93F85"/>
    <w:rsid w:val="00CA000E"/>
    <w:rsid w:val="00CA0CD8"/>
    <w:rsid w:val="00CA28AF"/>
    <w:rsid w:val="00CA4122"/>
    <w:rsid w:val="00CA7080"/>
    <w:rsid w:val="00CB282D"/>
    <w:rsid w:val="00CB780B"/>
    <w:rsid w:val="00CB7813"/>
    <w:rsid w:val="00CB7F80"/>
    <w:rsid w:val="00CC1A74"/>
    <w:rsid w:val="00CC3DD3"/>
    <w:rsid w:val="00CC61E8"/>
    <w:rsid w:val="00CC6DD7"/>
    <w:rsid w:val="00CD173D"/>
    <w:rsid w:val="00CD3CB6"/>
    <w:rsid w:val="00CD43C8"/>
    <w:rsid w:val="00CD4CC1"/>
    <w:rsid w:val="00CD79FB"/>
    <w:rsid w:val="00CD7A5F"/>
    <w:rsid w:val="00CE0515"/>
    <w:rsid w:val="00CE41EE"/>
    <w:rsid w:val="00CF0412"/>
    <w:rsid w:val="00CF04A7"/>
    <w:rsid w:val="00CF0C29"/>
    <w:rsid w:val="00CF202A"/>
    <w:rsid w:val="00CF79EB"/>
    <w:rsid w:val="00D00471"/>
    <w:rsid w:val="00D021C5"/>
    <w:rsid w:val="00D037E0"/>
    <w:rsid w:val="00D044EC"/>
    <w:rsid w:val="00D0562D"/>
    <w:rsid w:val="00D07124"/>
    <w:rsid w:val="00D10B60"/>
    <w:rsid w:val="00D14928"/>
    <w:rsid w:val="00D15711"/>
    <w:rsid w:val="00D1679D"/>
    <w:rsid w:val="00D16963"/>
    <w:rsid w:val="00D206BF"/>
    <w:rsid w:val="00D20B6C"/>
    <w:rsid w:val="00D21224"/>
    <w:rsid w:val="00D216BB"/>
    <w:rsid w:val="00D21F33"/>
    <w:rsid w:val="00D2232E"/>
    <w:rsid w:val="00D30195"/>
    <w:rsid w:val="00D302CB"/>
    <w:rsid w:val="00D309BA"/>
    <w:rsid w:val="00D31079"/>
    <w:rsid w:val="00D31FFC"/>
    <w:rsid w:val="00D32858"/>
    <w:rsid w:val="00D342F3"/>
    <w:rsid w:val="00D42231"/>
    <w:rsid w:val="00D4255E"/>
    <w:rsid w:val="00D42776"/>
    <w:rsid w:val="00D43BCD"/>
    <w:rsid w:val="00D45E15"/>
    <w:rsid w:val="00D45F02"/>
    <w:rsid w:val="00D522DE"/>
    <w:rsid w:val="00D53CE3"/>
    <w:rsid w:val="00D55308"/>
    <w:rsid w:val="00D56971"/>
    <w:rsid w:val="00D5733E"/>
    <w:rsid w:val="00D60C4E"/>
    <w:rsid w:val="00D6587A"/>
    <w:rsid w:val="00D67C98"/>
    <w:rsid w:val="00D7023F"/>
    <w:rsid w:val="00D80407"/>
    <w:rsid w:val="00D82B39"/>
    <w:rsid w:val="00D8306E"/>
    <w:rsid w:val="00D8763F"/>
    <w:rsid w:val="00D8771F"/>
    <w:rsid w:val="00D91DCF"/>
    <w:rsid w:val="00D91EBB"/>
    <w:rsid w:val="00D9296C"/>
    <w:rsid w:val="00D93D58"/>
    <w:rsid w:val="00D94072"/>
    <w:rsid w:val="00D96A38"/>
    <w:rsid w:val="00D96C35"/>
    <w:rsid w:val="00DA0008"/>
    <w:rsid w:val="00DA1825"/>
    <w:rsid w:val="00DA35B0"/>
    <w:rsid w:val="00DA6CF7"/>
    <w:rsid w:val="00DA7AFE"/>
    <w:rsid w:val="00DB2846"/>
    <w:rsid w:val="00DB2ABE"/>
    <w:rsid w:val="00DB2D5F"/>
    <w:rsid w:val="00DB3B56"/>
    <w:rsid w:val="00DB3E72"/>
    <w:rsid w:val="00DB5B1F"/>
    <w:rsid w:val="00DB5D4A"/>
    <w:rsid w:val="00DB6D80"/>
    <w:rsid w:val="00DC00FF"/>
    <w:rsid w:val="00DC496B"/>
    <w:rsid w:val="00DC54FD"/>
    <w:rsid w:val="00DC6B2D"/>
    <w:rsid w:val="00DC716F"/>
    <w:rsid w:val="00DC78ED"/>
    <w:rsid w:val="00DD022D"/>
    <w:rsid w:val="00DD289F"/>
    <w:rsid w:val="00DD5E28"/>
    <w:rsid w:val="00DD75F0"/>
    <w:rsid w:val="00DD78F0"/>
    <w:rsid w:val="00DD7F24"/>
    <w:rsid w:val="00DE0EEE"/>
    <w:rsid w:val="00DE403B"/>
    <w:rsid w:val="00DF192C"/>
    <w:rsid w:val="00DF2589"/>
    <w:rsid w:val="00DF2D7B"/>
    <w:rsid w:val="00DF43F1"/>
    <w:rsid w:val="00E01D3D"/>
    <w:rsid w:val="00E02145"/>
    <w:rsid w:val="00E0577C"/>
    <w:rsid w:val="00E06E6C"/>
    <w:rsid w:val="00E06F97"/>
    <w:rsid w:val="00E1576B"/>
    <w:rsid w:val="00E15BC1"/>
    <w:rsid w:val="00E17F19"/>
    <w:rsid w:val="00E17F9E"/>
    <w:rsid w:val="00E221C5"/>
    <w:rsid w:val="00E22F52"/>
    <w:rsid w:val="00E23B58"/>
    <w:rsid w:val="00E33BD3"/>
    <w:rsid w:val="00E360FF"/>
    <w:rsid w:val="00E37A28"/>
    <w:rsid w:val="00E422DC"/>
    <w:rsid w:val="00E42CC4"/>
    <w:rsid w:val="00E45300"/>
    <w:rsid w:val="00E45EDC"/>
    <w:rsid w:val="00E518B7"/>
    <w:rsid w:val="00E53CA3"/>
    <w:rsid w:val="00E5502A"/>
    <w:rsid w:val="00E55415"/>
    <w:rsid w:val="00E55549"/>
    <w:rsid w:val="00E558F7"/>
    <w:rsid w:val="00E57F37"/>
    <w:rsid w:val="00E61822"/>
    <w:rsid w:val="00E70096"/>
    <w:rsid w:val="00E70E35"/>
    <w:rsid w:val="00E70EA2"/>
    <w:rsid w:val="00E760B2"/>
    <w:rsid w:val="00E805D3"/>
    <w:rsid w:val="00E81949"/>
    <w:rsid w:val="00E83180"/>
    <w:rsid w:val="00E86C0F"/>
    <w:rsid w:val="00E92104"/>
    <w:rsid w:val="00E921ED"/>
    <w:rsid w:val="00E923CC"/>
    <w:rsid w:val="00E94548"/>
    <w:rsid w:val="00E974C1"/>
    <w:rsid w:val="00EA0B3C"/>
    <w:rsid w:val="00EB2802"/>
    <w:rsid w:val="00EB30EF"/>
    <w:rsid w:val="00EB31F4"/>
    <w:rsid w:val="00EB450F"/>
    <w:rsid w:val="00EB4B8D"/>
    <w:rsid w:val="00EB4BC9"/>
    <w:rsid w:val="00EB6774"/>
    <w:rsid w:val="00EB7501"/>
    <w:rsid w:val="00EB7859"/>
    <w:rsid w:val="00EC41DA"/>
    <w:rsid w:val="00EC454E"/>
    <w:rsid w:val="00EC78BF"/>
    <w:rsid w:val="00ED08D1"/>
    <w:rsid w:val="00ED3666"/>
    <w:rsid w:val="00ED3DD4"/>
    <w:rsid w:val="00ED5335"/>
    <w:rsid w:val="00EE0842"/>
    <w:rsid w:val="00EE0AAE"/>
    <w:rsid w:val="00EE2AAA"/>
    <w:rsid w:val="00EE3E25"/>
    <w:rsid w:val="00EE449D"/>
    <w:rsid w:val="00EE4C6B"/>
    <w:rsid w:val="00EE5264"/>
    <w:rsid w:val="00EE6978"/>
    <w:rsid w:val="00EE6AD8"/>
    <w:rsid w:val="00EE74C6"/>
    <w:rsid w:val="00EF3716"/>
    <w:rsid w:val="00EF57B4"/>
    <w:rsid w:val="00EF6740"/>
    <w:rsid w:val="00EF704D"/>
    <w:rsid w:val="00F01F65"/>
    <w:rsid w:val="00F02330"/>
    <w:rsid w:val="00F04098"/>
    <w:rsid w:val="00F052BB"/>
    <w:rsid w:val="00F066A2"/>
    <w:rsid w:val="00F07934"/>
    <w:rsid w:val="00F10B33"/>
    <w:rsid w:val="00F12276"/>
    <w:rsid w:val="00F17185"/>
    <w:rsid w:val="00F21EFD"/>
    <w:rsid w:val="00F22C4A"/>
    <w:rsid w:val="00F24D1D"/>
    <w:rsid w:val="00F278B3"/>
    <w:rsid w:val="00F27C24"/>
    <w:rsid w:val="00F27CAD"/>
    <w:rsid w:val="00F27D9B"/>
    <w:rsid w:val="00F30094"/>
    <w:rsid w:val="00F306EE"/>
    <w:rsid w:val="00F32A4D"/>
    <w:rsid w:val="00F33F27"/>
    <w:rsid w:val="00F341AB"/>
    <w:rsid w:val="00F355FB"/>
    <w:rsid w:val="00F37983"/>
    <w:rsid w:val="00F42AAA"/>
    <w:rsid w:val="00F44F01"/>
    <w:rsid w:val="00F450F9"/>
    <w:rsid w:val="00F47E0B"/>
    <w:rsid w:val="00F51066"/>
    <w:rsid w:val="00F52D38"/>
    <w:rsid w:val="00F56B5B"/>
    <w:rsid w:val="00F61F9D"/>
    <w:rsid w:val="00F627F8"/>
    <w:rsid w:val="00F670F6"/>
    <w:rsid w:val="00F6790D"/>
    <w:rsid w:val="00F71DD0"/>
    <w:rsid w:val="00F71E63"/>
    <w:rsid w:val="00F727F9"/>
    <w:rsid w:val="00F730D6"/>
    <w:rsid w:val="00F7789C"/>
    <w:rsid w:val="00F8027D"/>
    <w:rsid w:val="00F8176F"/>
    <w:rsid w:val="00F83CC3"/>
    <w:rsid w:val="00F83D12"/>
    <w:rsid w:val="00F8514D"/>
    <w:rsid w:val="00F86A63"/>
    <w:rsid w:val="00F93D90"/>
    <w:rsid w:val="00F9519B"/>
    <w:rsid w:val="00F959D0"/>
    <w:rsid w:val="00F97AB7"/>
    <w:rsid w:val="00FA0110"/>
    <w:rsid w:val="00FA0667"/>
    <w:rsid w:val="00FA0718"/>
    <w:rsid w:val="00FA1A65"/>
    <w:rsid w:val="00FA2969"/>
    <w:rsid w:val="00FA3ABA"/>
    <w:rsid w:val="00FA4F45"/>
    <w:rsid w:val="00FA5F3D"/>
    <w:rsid w:val="00FA5FB4"/>
    <w:rsid w:val="00FA67D3"/>
    <w:rsid w:val="00FB15E7"/>
    <w:rsid w:val="00FB65AB"/>
    <w:rsid w:val="00FB6A8F"/>
    <w:rsid w:val="00FB7CCF"/>
    <w:rsid w:val="00FC0D97"/>
    <w:rsid w:val="00FC2734"/>
    <w:rsid w:val="00FC2A9C"/>
    <w:rsid w:val="00FC4F6B"/>
    <w:rsid w:val="00FC5530"/>
    <w:rsid w:val="00FC79F5"/>
    <w:rsid w:val="00FC7D0C"/>
    <w:rsid w:val="00FD3EDC"/>
    <w:rsid w:val="00FD45F6"/>
    <w:rsid w:val="00FE26D0"/>
    <w:rsid w:val="00FE42FD"/>
    <w:rsid w:val="00FE607C"/>
    <w:rsid w:val="00FF0F9E"/>
    <w:rsid w:val="00FF2AEA"/>
    <w:rsid w:val="00FF3549"/>
    <w:rsid w:val="00FF35AE"/>
    <w:rsid w:val="00FF59F1"/>
    <w:rsid w:val="00FF5E5C"/>
    <w:rsid w:val="00FF74A7"/>
    <w:rsid w:val="01B67203"/>
    <w:rsid w:val="01B9C8D7"/>
    <w:rsid w:val="020DDE88"/>
    <w:rsid w:val="022A78FB"/>
    <w:rsid w:val="02365585"/>
    <w:rsid w:val="026A1AD7"/>
    <w:rsid w:val="02766772"/>
    <w:rsid w:val="02901A76"/>
    <w:rsid w:val="02A156C3"/>
    <w:rsid w:val="02B342EE"/>
    <w:rsid w:val="02B825EE"/>
    <w:rsid w:val="02D79100"/>
    <w:rsid w:val="031E430A"/>
    <w:rsid w:val="032BC362"/>
    <w:rsid w:val="03A243A6"/>
    <w:rsid w:val="03A79A10"/>
    <w:rsid w:val="03BDFE0F"/>
    <w:rsid w:val="041062E2"/>
    <w:rsid w:val="0440E98C"/>
    <w:rsid w:val="04572EC2"/>
    <w:rsid w:val="0468B037"/>
    <w:rsid w:val="046FFE74"/>
    <w:rsid w:val="04735D71"/>
    <w:rsid w:val="048057BC"/>
    <w:rsid w:val="04D1F1B2"/>
    <w:rsid w:val="0508663F"/>
    <w:rsid w:val="051C74AC"/>
    <w:rsid w:val="05778EE9"/>
    <w:rsid w:val="058B9AAB"/>
    <w:rsid w:val="059255D8"/>
    <w:rsid w:val="0592FB0C"/>
    <w:rsid w:val="05A2D12D"/>
    <w:rsid w:val="05BFBBE0"/>
    <w:rsid w:val="05C1085F"/>
    <w:rsid w:val="05D167A4"/>
    <w:rsid w:val="0623E384"/>
    <w:rsid w:val="0654041E"/>
    <w:rsid w:val="06A8FAFE"/>
    <w:rsid w:val="06C92606"/>
    <w:rsid w:val="072E2639"/>
    <w:rsid w:val="07C7DCD8"/>
    <w:rsid w:val="07CEED49"/>
    <w:rsid w:val="07E4037E"/>
    <w:rsid w:val="082E4429"/>
    <w:rsid w:val="08B83237"/>
    <w:rsid w:val="08B8C706"/>
    <w:rsid w:val="091AA4FE"/>
    <w:rsid w:val="09C3639F"/>
    <w:rsid w:val="09DFC8AB"/>
    <w:rsid w:val="09E8C2CB"/>
    <w:rsid w:val="0A9E0B07"/>
    <w:rsid w:val="0AA72682"/>
    <w:rsid w:val="0AACA8C8"/>
    <w:rsid w:val="0AC4B472"/>
    <w:rsid w:val="0AE3A8C2"/>
    <w:rsid w:val="0B215497"/>
    <w:rsid w:val="0B48C2CF"/>
    <w:rsid w:val="0BA52391"/>
    <w:rsid w:val="0BCA5ACB"/>
    <w:rsid w:val="0BCCCFBC"/>
    <w:rsid w:val="0BF921FF"/>
    <w:rsid w:val="0C0181A1"/>
    <w:rsid w:val="0C5195F0"/>
    <w:rsid w:val="0CE35FF2"/>
    <w:rsid w:val="0D1FF020"/>
    <w:rsid w:val="0D2769EC"/>
    <w:rsid w:val="0D5DC30B"/>
    <w:rsid w:val="0DA732C6"/>
    <w:rsid w:val="0DB22B62"/>
    <w:rsid w:val="0DD3E4D9"/>
    <w:rsid w:val="0DDEC744"/>
    <w:rsid w:val="0DF93A06"/>
    <w:rsid w:val="0E372FFD"/>
    <w:rsid w:val="0E940CA1"/>
    <w:rsid w:val="0E9CF863"/>
    <w:rsid w:val="0ECC592E"/>
    <w:rsid w:val="0EF9936C"/>
    <w:rsid w:val="0F986553"/>
    <w:rsid w:val="0FA1CEEF"/>
    <w:rsid w:val="0FA7CFD6"/>
    <w:rsid w:val="0FC8AC7C"/>
    <w:rsid w:val="0FE59AF4"/>
    <w:rsid w:val="0FF4E80F"/>
    <w:rsid w:val="0FFD3179"/>
    <w:rsid w:val="1009DFB5"/>
    <w:rsid w:val="100EBF9F"/>
    <w:rsid w:val="1030E950"/>
    <w:rsid w:val="10B84A98"/>
    <w:rsid w:val="10DA8EA3"/>
    <w:rsid w:val="10F9A027"/>
    <w:rsid w:val="11576B7C"/>
    <w:rsid w:val="115C4BC0"/>
    <w:rsid w:val="11A5966D"/>
    <w:rsid w:val="11D807D9"/>
    <w:rsid w:val="11FEFAF8"/>
    <w:rsid w:val="1262EFFA"/>
    <w:rsid w:val="12815435"/>
    <w:rsid w:val="12F81C21"/>
    <w:rsid w:val="136B672A"/>
    <w:rsid w:val="13FA2969"/>
    <w:rsid w:val="14004119"/>
    <w:rsid w:val="140A03A1"/>
    <w:rsid w:val="145200F0"/>
    <w:rsid w:val="1462189C"/>
    <w:rsid w:val="14754012"/>
    <w:rsid w:val="14B9C4EF"/>
    <w:rsid w:val="15256CDC"/>
    <w:rsid w:val="155ABA66"/>
    <w:rsid w:val="15BBF9D0"/>
    <w:rsid w:val="15E47AD3"/>
    <w:rsid w:val="166ED3CA"/>
    <w:rsid w:val="167E0123"/>
    <w:rsid w:val="16D69B61"/>
    <w:rsid w:val="172A4C12"/>
    <w:rsid w:val="177E90E5"/>
    <w:rsid w:val="178C11B9"/>
    <w:rsid w:val="1799B95E"/>
    <w:rsid w:val="17ACE0D4"/>
    <w:rsid w:val="17B06F40"/>
    <w:rsid w:val="17FAB67B"/>
    <w:rsid w:val="1819D184"/>
    <w:rsid w:val="1829B26E"/>
    <w:rsid w:val="18437302"/>
    <w:rsid w:val="1858FE61"/>
    <w:rsid w:val="18C6CF58"/>
    <w:rsid w:val="193589BF"/>
    <w:rsid w:val="1939B6B5"/>
    <w:rsid w:val="19FFB1B6"/>
    <w:rsid w:val="1A12EAC0"/>
    <w:rsid w:val="1A1B7B2A"/>
    <w:rsid w:val="1A673A79"/>
    <w:rsid w:val="1A8DB65B"/>
    <w:rsid w:val="1AE02C13"/>
    <w:rsid w:val="1B4BD57D"/>
    <w:rsid w:val="1BDB8779"/>
    <w:rsid w:val="1C50C525"/>
    <w:rsid w:val="1CDCBB5F"/>
    <w:rsid w:val="1DBD60FC"/>
    <w:rsid w:val="1DCE6029"/>
    <w:rsid w:val="1E1B3265"/>
    <w:rsid w:val="1E1CC627"/>
    <w:rsid w:val="1EAEC570"/>
    <w:rsid w:val="1EB4C7AE"/>
    <w:rsid w:val="1EE63F66"/>
    <w:rsid w:val="1EF8351D"/>
    <w:rsid w:val="1F11AED7"/>
    <w:rsid w:val="1F3DB24C"/>
    <w:rsid w:val="1FC38706"/>
    <w:rsid w:val="20343B2B"/>
    <w:rsid w:val="2037D4F8"/>
    <w:rsid w:val="2050980F"/>
    <w:rsid w:val="2064D6A3"/>
    <w:rsid w:val="20930253"/>
    <w:rsid w:val="20A7D845"/>
    <w:rsid w:val="20AD8349"/>
    <w:rsid w:val="20E79CE8"/>
    <w:rsid w:val="21B292CF"/>
    <w:rsid w:val="21BB1701"/>
    <w:rsid w:val="21EC6870"/>
    <w:rsid w:val="2200E9C3"/>
    <w:rsid w:val="2263FF6A"/>
    <w:rsid w:val="22B89FF4"/>
    <w:rsid w:val="22BF1FA1"/>
    <w:rsid w:val="22E4E50E"/>
    <w:rsid w:val="22EFC07A"/>
    <w:rsid w:val="22F0374A"/>
    <w:rsid w:val="234A5369"/>
    <w:rsid w:val="236471B1"/>
    <w:rsid w:val="23E2511A"/>
    <w:rsid w:val="23FE2850"/>
    <w:rsid w:val="242FB9CE"/>
    <w:rsid w:val="24552777"/>
    <w:rsid w:val="24619DB6"/>
    <w:rsid w:val="253EA483"/>
    <w:rsid w:val="253EC728"/>
    <w:rsid w:val="2572BE90"/>
    <w:rsid w:val="259BFC8A"/>
    <w:rsid w:val="25AED4FF"/>
    <w:rsid w:val="261D391D"/>
    <w:rsid w:val="2627157E"/>
    <w:rsid w:val="263A25C8"/>
    <w:rsid w:val="2648922D"/>
    <w:rsid w:val="2652C2FC"/>
    <w:rsid w:val="26777000"/>
    <w:rsid w:val="26ECBF2B"/>
    <w:rsid w:val="26F4ACB1"/>
    <w:rsid w:val="2728DBDC"/>
    <w:rsid w:val="2753E208"/>
    <w:rsid w:val="276955F9"/>
    <w:rsid w:val="27C49246"/>
    <w:rsid w:val="27DDD687"/>
    <w:rsid w:val="27F4C0D0"/>
    <w:rsid w:val="2837E2D4"/>
    <w:rsid w:val="286D51C0"/>
    <w:rsid w:val="28872ACE"/>
    <w:rsid w:val="29C45C6D"/>
    <w:rsid w:val="29D3B335"/>
    <w:rsid w:val="2A1F8B96"/>
    <w:rsid w:val="2A3BB9B2"/>
    <w:rsid w:val="2A44399E"/>
    <w:rsid w:val="2A55204F"/>
    <w:rsid w:val="2A6DE3F1"/>
    <w:rsid w:val="2ACD9DE5"/>
    <w:rsid w:val="2AE99C5F"/>
    <w:rsid w:val="2AF15843"/>
    <w:rsid w:val="2B2CE0B3"/>
    <w:rsid w:val="2B69F170"/>
    <w:rsid w:val="2BAAA910"/>
    <w:rsid w:val="2BAAD22A"/>
    <w:rsid w:val="2BD4E2E6"/>
    <w:rsid w:val="2BE50E74"/>
    <w:rsid w:val="2C55BC3A"/>
    <w:rsid w:val="2C9ACAE4"/>
    <w:rsid w:val="2CF497C5"/>
    <w:rsid w:val="2D3923F6"/>
    <w:rsid w:val="2D51C998"/>
    <w:rsid w:val="2D5C00AF"/>
    <w:rsid w:val="2D7AB011"/>
    <w:rsid w:val="2D90ED59"/>
    <w:rsid w:val="2DA1F266"/>
    <w:rsid w:val="2E8583DC"/>
    <w:rsid w:val="2E8B1883"/>
    <w:rsid w:val="2EA3E2CE"/>
    <w:rsid w:val="2EA72458"/>
    <w:rsid w:val="2EAB7A97"/>
    <w:rsid w:val="2EBADB07"/>
    <w:rsid w:val="2F0CE0B8"/>
    <w:rsid w:val="2F687EA7"/>
    <w:rsid w:val="2F9CEE37"/>
    <w:rsid w:val="2FBD0D82"/>
    <w:rsid w:val="2FD1284C"/>
    <w:rsid w:val="300DE273"/>
    <w:rsid w:val="302848F9"/>
    <w:rsid w:val="3030E5AE"/>
    <w:rsid w:val="307E434D"/>
    <w:rsid w:val="30BBEBC2"/>
    <w:rsid w:val="3100B50B"/>
    <w:rsid w:val="312D3A9C"/>
    <w:rsid w:val="3138B83E"/>
    <w:rsid w:val="31789205"/>
    <w:rsid w:val="319D21B5"/>
    <w:rsid w:val="31A224A0"/>
    <w:rsid w:val="31D33DA1"/>
    <w:rsid w:val="31EA93A9"/>
    <w:rsid w:val="324A058D"/>
    <w:rsid w:val="32ED6068"/>
    <w:rsid w:val="331B8838"/>
    <w:rsid w:val="33210279"/>
    <w:rsid w:val="333503E0"/>
    <w:rsid w:val="33D6322E"/>
    <w:rsid w:val="3439BBAD"/>
    <w:rsid w:val="34A44D3D"/>
    <w:rsid w:val="34EA5E03"/>
    <w:rsid w:val="35149D6C"/>
    <w:rsid w:val="358C9E9E"/>
    <w:rsid w:val="35D7C02B"/>
    <w:rsid w:val="35E37623"/>
    <w:rsid w:val="3618F5BA"/>
    <w:rsid w:val="3663FB9A"/>
    <w:rsid w:val="3692083A"/>
    <w:rsid w:val="369B28C7"/>
    <w:rsid w:val="36A5814D"/>
    <w:rsid w:val="3722D871"/>
    <w:rsid w:val="3759B1E6"/>
    <w:rsid w:val="3773908C"/>
    <w:rsid w:val="37DA33E7"/>
    <w:rsid w:val="37FFCBFB"/>
    <w:rsid w:val="381D87F3"/>
    <w:rsid w:val="38550AAD"/>
    <w:rsid w:val="38820F53"/>
    <w:rsid w:val="38879C70"/>
    <w:rsid w:val="38A6DDD9"/>
    <w:rsid w:val="38B61F1C"/>
    <w:rsid w:val="38B94711"/>
    <w:rsid w:val="38D783DD"/>
    <w:rsid w:val="390A5C09"/>
    <w:rsid w:val="39148154"/>
    <w:rsid w:val="39B96794"/>
    <w:rsid w:val="3A42713D"/>
    <w:rsid w:val="3AB051B5"/>
    <w:rsid w:val="3B14C7E0"/>
    <w:rsid w:val="3B151E4D"/>
    <w:rsid w:val="3B29A677"/>
    <w:rsid w:val="3B7DAD5C"/>
    <w:rsid w:val="3BF060AA"/>
    <w:rsid w:val="3C01400E"/>
    <w:rsid w:val="3C4C2216"/>
    <w:rsid w:val="3C4D3C16"/>
    <w:rsid w:val="3C94BAA8"/>
    <w:rsid w:val="3C9D019F"/>
    <w:rsid w:val="3CD33D1E"/>
    <w:rsid w:val="3CDF43E6"/>
    <w:rsid w:val="3D20671F"/>
    <w:rsid w:val="3D213352"/>
    <w:rsid w:val="3DCAE72E"/>
    <w:rsid w:val="3E0041CE"/>
    <w:rsid w:val="3E0A025F"/>
    <w:rsid w:val="3E1C11C7"/>
    <w:rsid w:val="3E264556"/>
    <w:rsid w:val="3E3760EB"/>
    <w:rsid w:val="3E3B7C60"/>
    <w:rsid w:val="3E56D7A4"/>
    <w:rsid w:val="3ED35463"/>
    <w:rsid w:val="3F521FE6"/>
    <w:rsid w:val="3F816588"/>
    <w:rsid w:val="3F9681D1"/>
    <w:rsid w:val="3F97E2B8"/>
    <w:rsid w:val="3FBEC8F0"/>
    <w:rsid w:val="3FD3314C"/>
    <w:rsid w:val="3FF2A805"/>
    <w:rsid w:val="4000432C"/>
    <w:rsid w:val="4016B2E1"/>
    <w:rsid w:val="405A06CB"/>
    <w:rsid w:val="40DC7AF3"/>
    <w:rsid w:val="412B638B"/>
    <w:rsid w:val="414B755B"/>
    <w:rsid w:val="41564AB8"/>
    <w:rsid w:val="417370EC"/>
    <w:rsid w:val="41781447"/>
    <w:rsid w:val="419099C9"/>
    <w:rsid w:val="41D9E157"/>
    <w:rsid w:val="41F14EF1"/>
    <w:rsid w:val="4201B26C"/>
    <w:rsid w:val="4229BD61"/>
    <w:rsid w:val="4242145F"/>
    <w:rsid w:val="43203032"/>
    <w:rsid w:val="43281DB8"/>
    <w:rsid w:val="4365A44C"/>
    <w:rsid w:val="442F2DAC"/>
    <w:rsid w:val="44317D92"/>
    <w:rsid w:val="446A9C6D"/>
    <w:rsid w:val="44B0D92B"/>
    <w:rsid w:val="44B7E809"/>
    <w:rsid w:val="44D015DA"/>
    <w:rsid w:val="450CC98C"/>
    <w:rsid w:val="4528EFB3"/>
    <w:rsid w:val="45813D05"/>
    <w:rsid w:val="45D001D2"/>
    <w:rsid w:val="46122B9E"/>
    <w:rsid w:val="4619A6AC"/>
    <w:rsid w:val="462D0C80"/>
    <w:rsid w:val="464A6056"/>
    <w:rsid w:val="465FBE7A"/>
    <w:rsid w:val="4666D990"/>
    <w:rsid w:val="46AD46A2"/>
    <w:rsid w:val="46D25B6E"/>
    <w:rsid w:val="46E64586"/>
    <w:rsid w:val="47088813"/>
    <w:rsid w:val="47C00D21"/>
    <w:rsid w:val="47E630B7"/>
    <w:rsid w:val="47FB8EDB"/>
    <w:rsid w:val="48609075"/>
    <w:rsid w:val="4867A8EB"/>
    <w:rsid w:val="486848D0"/>
    <w:rsid w:val="4880F85D"/>
    <w:rsid w:val="48C46474"/>
    <w:rsid w:val="48DE4C34"/>
    <w:rsid w:val="49277DF0"/>
    <w:rsid w:val="492D723D"/>
    <w:rsid w:val="4976B92A"/>
    <w:rsid w:val="49975F3C"/>
    <w:rsid w:val="49FC60D6"/>
    <w:rsid w:val="4A03794C"/>
    <w:rsid w:val="4A5A7D39"/>
    <w:rsid w:val="4A6A8C4D"/>
    <w:rsid w:val="4A8DA3FE"/>
    <w:rsid w:val="4AA79572"/>
    <w:rsid w:val="4ADA6A35"/>
    <w:rsid w:val="4B064A05"/>
    <w:rsid w:val="4B332F9D"/>
    <w:rsid w:val="4B5EAFF0"/>
    <w:rsid w:val="4B61C9CE"/>
    <w:rsid w:val="4B83F1F1"/>
    <w:rsid w:val="4BB849D1"/>
    <w:rsid w:val="4BBED06D"/>
    <w:rsid w:val="4C2DDE45"/>
    <w:rsid w:val="4C42B53B"/>
    <w:rsid w:val="4C44AAEB"/>
    <w:rsid w:val="4CB9A1DA"/>
    <w:rsid w:val="4CCEFFFE"/>
    <w:rsid w:val="4D07C92B"/>
    <w:rsid w:val="4D33582D"/>
    <w:rsid w:val="4D883FAD"/>
    <w:rsid w:val="4DA5E940"/>
    <w:rsid w:val="4DC67AF0"/>
    <w:rsid w:val="4DFF5185"/>
    <w:rsid w:val="4E281D40"/>
    <w:rsid w:val="4E463065"/>
    <w:rsid w:val="4E4F7FCD"/>
    <w:rsid w:val="4E548965"/>
    <w:rsid w:val="4E89E3D4"/>
    <w:rsid w:val="4E8D1ECF"/>
    <w:rsid w:val="4ED6A3AE"/>
    <w:rsid w:val="4EEB4440"/>
    <w:rsid w:val="4EF99B0B"/>
    <w:rsid w:val="4F41B9A1"/>
    <w:rsid w:val="4F7A55FD"/>
    <w:rsid w:val="4F8AD21E"/>
    <w:rsid w:val="4FA1F70C"/>
    <w:rsid w:val="4FA24679"/>
    <w:rsid w:val="4FEB5DA3"/>
    <w:rsid w:val="506A5BED"/>
    <w:rsid w:val="50A02BFE"/>
    <w:rsid w:val="50D5D660"/>
    <w:rsid w:val="51073EE7"/>
    <w:rsid w:val="5122E912"/>
    <w:rsid w:val="51779982"/>
    <w:rsid w:val="518811BA"/>
    <w:rsid w:val="518D12FD"/>
    <w:rsid w:val="51A27121"/>
    <w:rsid w:val="51D1ED99"/>
    <w:rsid w:val="51E8802A"/>
    <w:rsid w:val="5201E2BF"/>
    <w:rsid w:val="52156EFF"/>
    <w:rsid w:val="525BB0D0"/>
    <w:rsid w:val="5263A453"/>
    <w:rsid w:val="52710583"/>
    <w:rsid w:val="52775534"/>
    <w:rsid w:val="52BB2C26"/>
    <w:rsid w:val="538C0BFD"/>
    <w:rsid w:val="53F78131"/>
    <w:rsid w:val="53FB906E"/>
    <w:rsid w:val="53FDB0E5"/>
    <w:rsid w:val="54032E32"/>
    <w:rsid w:val="54113FA8"/>
    <w:rsid w:val="5418A60A"/>
    <w:rsid w:val="54BBF710"/>
    <w:rsid w:val="54EE890B"/>
    <w:rsid w:val="5507C74C"/>
    <w:rsid w:val="552DA542"/>
    <w:rsid w:val="555BBEE3"/>
    <w:rsid w:val="55935192"/>
    <w:rsid w:val="55D18BB1"/>
    <w:rsid w:val="55ECD89B"/>
    <w:rsid w:val="5614DFBD"/>
    <w:rsid w:val="564A9245"/>
    <w:rsid w:val="56608420"/>
    <w:rsid w:val="5675E244"/>
    <w:rsid w:val="568EFC83"/>
    <w:rsid w:val="56CEDBA7"/>
    <w:rsid w:val="57116BF3"/>
    <w:rsid w:val="571FD7E4"/>
    <w:rsid w:val="5733A626"/>
    <w:rsid w:val="573B1EB6"/>
    <w:rsid w:val="573F95A1"/>
    <w:rsid w:val="576EE7AB"/>
    <w:rsid w:val="578453BF"/>
    <w:rsid w:val="57E662A6"/>
    <w:rsid w:val="57FC5481"/>
    <w:rsid w:val="5823D1B1"/>
    <w:rsid w:val="58699B6F"/>
    <w:rsid w:val="587E6346"/>
    <w:rsid w:val="58ABBEF4"/>
    <w:rsid w:val="58C91C98"/>
    <w:rsid w:val="58CF6733"/>
    <w:rsid w:val="594178B4"/>
    <w:rsid w:val="59B6CB62"/>
    <w:rsid w:val="59D97CB5"/>
    <w:rsid w:val="5A02CD49"/>
    <w:rsid w:val="5A303971"/>
    <w:rsid w:val="5A55F779"/>
    <w:rsid w:val="5A77DD79"/>
    <w:rsid w:val="5A7F3C6E"/>
    <w:rsid w:val="5A85B758"/>
    <w:rsid w:val="5A919F41"/>
    <w:rsid w:val="5ABDD7E1"/>
    <w:rsid w:val="5AC1FA9B"/>
    <w:rsid w:val="5ADCA3E1"/>
    <w:rsid w:val="5AEA2B8E"/>
    <w:rsid w:val="5AED63C2"/>
    <w:rsid w:val="5AF9EB1E"/>
    <w:rsid w:val="5B4B49F2"/>
    <w:rsid w:val="5B548362"/>
    <w:rsid w:val="5B6E318D"/>
    <w:rsid w:val="5B8AE0F0"/>
    <w:rsid w:val="5BB17C2F"/>
    <w:rsid w:val="5BBA00FE"/>
    <w:rsid w:val="5BC25547"/>
    <w:rsid w:val="5BC86D36"/>
    <w:rsid w:val="5BCA285C"/>
    <w:rsid w:val="5C1D9D20"/>
    <w:rsid w:val="5C2F3966"/>
    <w:rsid w:val="5C5B0319"/>
    <w:rsid w:val="5C88EF97"/>
    <w:rsid w:val="5C914E37"/>
    <w:rsid w:val="5C9E5C21"/>
    <w:rsid w:val="5D0ABE44"/>
    <w:rsid w:val="5D2C1F5B"/>
    <w:rsid w:val="5D3C7AC7"/>
    <w:rsid w:val="5DA650FD"/>
    <w:rsid w:val="5DECF639"/>
    <w:rsid w:val="5E0B8433"/>
    <w:rsid w:val="5E2BD86E"/>
    <w:rsid w:val="5E80F429"/>
    <w:rsid w:val="5E87DB1D"/>
    <w:rsid w:val="5E928F74"/>
    <w:rsid w:val="5E9CF8E6"/>
    <w:rsid w:val="5EC33058"/>
    <w:rsid w:val="5ED3D2BD"/>
    <w:rsid w:val="5F318B5E"/>
    <w:rsid w:val="5F3E4315"/>
    <w:rsid w:val="5FAB110A"/>
    <w:rsid w:val="5FC7A8CF"/>
    <w:rsid w:val="6005374C"/>
    <w:rsid w:val="60076666"/>
    <w:rsid w:val="6017E66A"/>
    <w:rsid w:val="60234DB9"/>
    <w:rsid w:val="6099A164"/>
    <w:rsid w:val="60DA1376"/>
    <w:rsid w:val="610C3B6F"/>
    <w:rsid w:val="612890FF"/>
    <w:rsid w:val="6191D495"/>
    <w:rsid w:val="61AFDC8D"/>
    <w:rsid w:val="61D328A6"/>
    <w:rsid w:val="6215C7C4"/>
    <w:rsid w:val="627DD15D"/>
    <w:rsid w:val="629F39DF"/>
    <w:rsid w:val="62B57DF1"/>
    <w:rsid w:val="62D79246"/>
    <w:rsid w:val="6316822C"/>
    <w:rsid w:val="63504C97"/>
    <w:rsid w:val="63C00DFF"/>
    <w:rsid w:val="63EAE8C8"/>
    <w:rsid w:val="63F59960"/>
    <w:rsid w:val="6419A1BE"/>
    <w:rsid w:val="649F06AD"/>
    <w:rsid w:val="64F67795"/>
    <w:rsid w:val="65A04BCA"/>
    <w:rsid w:val="65CE0BEA"/>
    <w:rsid w:val="66193CD4"/>
    <w:rsid w:val="66263B4D"/>
    <w:rsid w:val="664F9AA6"/>
    <w:rsid w:val="66C96750"/>
    <w:rsid w:val="66DA55E1"/>
    <w:rsid w:val="67AEBEC1"/>
    <w:rsid w:val="67CD520B"/>
    <w:rsid w:val="686F347B"/>
    <w:rsid w:val="68A87CC4"/>
    <w:rsid w:val="6905D043"/>
    <w:rsid w:val="69214957"/>
    <w:rsid w:val="69245644"/>
    <w:rsid w:val="69431F04"/>
    <w:rsid w:val="697AE93E"/>
    <w:rsid w:val="697E6CB1"/>
    <w:rsid w:val="69A04457"/>
    <w:rsid w:val="69F08C2F"/>
    <w:rsid w:val="6A11F6A3"/>
    <w:rsid w:val="6A267889"/>
    <w:rsid w:val="6A82538C"/>
    <w:rsid w:val="6AE5487E"/>
    <w:rsid w:val="6AF6AC43"/>
    <w:rsid w:val="6B3A7724"/>
    <w:rsid w:val="6B752AA8"/>
    <w:rsid w:val="6B9D9523"/>
    <w:rsid w:val="6C28999F"/>
    <w:rsid w:val="6C725CC1"/>
    <w:rsid w:val="6CF0B87E"/>
    <w:rsid w:val="6CF72EDD"/>
    <w:rsid w:val="6D336FF8"/>
    <w:rsid w:val="6D48C7FF"/>
    <w:rsid w:val="6D51DDC8"/>
    <w:rsid w:val="6D624D17"/>
    <w:rsid w:val="6DA783E0"/>
    <w:rsid w:val="6DBC74C7"/>
    <w:rsid w:val="6E07252E"/>
    <w:rsid w:val="6E73B57A"/>
    <w:rsid w:val="6E823796"/>
    <w:rsid w:val="6EB50966"/>
    <w:rsid w:val="6F584528"/>
    <w:rsid w:val="6F83D195"/>
    <w:rsid w:val="6FC3908F"/>
    <w:rsid w:val="700814DE"/>
    <w:rsid w:val="700F85DB"/>
    <w:rsid w:val="702D013B"/>
    <w:rsid w:val="707C6C79"/>
    <w:rsid w:val="7231F3E7"/>
    <w:rsid w:val="72B52141"/>
    <w:rsid w:val="72E82B5E"/>
    <w:rsid w:val="7300E099"/>
    <w:rsid w:val="7344B159"/>
    <w:rsid w:val="73F3AAB2"/>
    <w:rsid w:val="744D9703"/>
    <w:rsid w:val="749401C2"/>
    <w:rsid w:val="74A21408"/>
    <w:rsid w:val="74C63371"/>
    <w:rsid w:val="7538F240"/>
    <w:rsid w:val="75529E8B"/>
    <w:rsid w:val="755681BC"/>
    <w:rsid w:val="756994A9"/>
    <w:rsid w:val="75751C71"/>
    <w:rsid w:val="757DD717"/>
    <w:rsid w:val="75E0F40D"/>
    <w:rsid w:val="760F86A7"/>
    <w:rsid w:val="7646B9A1"/>
    <w:rsid w:val="76659400"/>
    <w:rsid w:val="76998EB8"/>
    <w:rsid w:val="76EF8A51"/>
    <w:rsid w:val="76F35D69"/>
    <w:rsid w:val="76FFF9E9"/>
    <w:rsid w:val="773CF87E"/>
    <w:rsid w:val="77D63112"/>
    <w:rsid w:val="78ECF864"/>
    <w:rsid w:val="798C9C65"/>
    <w:rsid w:val="7A1E0571"/>
    <w:rsid w:val="7A30B88B"/>
    <w:rsid w:val="7A494BE7"/>
    <w:rsid w:val="7A7D4168"/>
    <w:rsid w:val="7A8ACE0E"/>
    <w:rsid w:val="7B025FB0"/>
    <w:rsid w:val="7BC6C335"/>
    <w:rsid w:val="7C42DB2A"/>
    <w:rsid w:val="7C47F842"/>
    <w:rsid w:val="7C9E3011"/>
    <w:rsid w:val="7CA40701"/>
    <w:rsid w:val="7CB5402B"/>
    <w:rsid w:val="7D269A11"/>
    <w:rsid w:val="7D52DED7"/>
    <w:rsid w:val="7D66904D"/>
    <w:rsid w:val="7D68594D"/>
    <w:rsid w:val="7DAA4400"/>
    <w:rsid w:val="7DE5AD0E"/>
    <w:rsid w:val="7DE7ED3D"/>
    <w:rsid w:val="7E1722D4"/>
    <w:rsid w:val="7E21D318"/>
    <w:rsid w:val="7E3A0072"/>
    <w:rsid w:val="7E67956C"/>
    <w:rsid w:val="7E8FCB52"/>
    <w:rsid w:val="7EAD3327"/>
    <w:rsid w:val="7F3198A5"/>
    <w:rsid w:val="7F8F9D53"/>
    <w:rsid w:val="7FC0AE99"/>
    <w:rsid w:val="7FD5D0D3"/>
    <w:rsid w:val="7FE05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37D4F8"/>
  <w15:chartTrackingRefBased/>
  <w15:docId w15:val="{C4641F6A-2D45-460D-976B-7C47DD5D2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704D"/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074827"/>
    <w:pPr>
      <w:spacing w:after="0"/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74827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074827"/>
    <w:pPr>
      <w:spacing w:line="240" w:lineRule="auto"/>
    </w:pPr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74827"/>
    <w:rPr>
      <w:rFonts w:ascii="Calibri" w:hAnsi="Calibri" w:cs="Calibri"/>
      <w:lang w:val="en-US"/>
    </w:rPr>
  </w:style>
  <w:style w:type="table" w:styleId="TableGrid">
    <w:name w:val="Table Grid"/>
    <w:basedOn w:val="TableNormal"/>
    <w:rsid w:val="008340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627F8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0C371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7F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7FDA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067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671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74FBE"/>
    <w:rPr>
      <w:color w:val="954F72" w:themeColor="followedHyperlink"/>
      <w:u w:val="single"/>
    </w:rPr>
  </w:style>
  <w:style w:type="character" w:styleId="Mention">
    <w:name w:val="Mention"/>
    <w:basedOn w:val="DefaultParagraphFont"/>
    <w:uiPriority w:val="99"/>
    <w:unhideWhenUsed/>
    <w:rsid w:val="00A024C9"/>
    <w:rPr>
      <w:color w:val="2B579A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3511D7"/>
  </w:style>
  <w:style w:type="paragraph" w:styleId="Header">
    <w:name w:val="header"/>
    <w:basedOn w:val="Normal"/>
    <w:link w:val="HeaderChar"/>
    <w:uiPriority w:val="99"/>
    <w:unhideWhenUsed/>
    <w:rsid w:val="001F49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495F"/>
  </w:style>
  <w:style w:type="paragraph" w:styleId="Footer">
    <w:name w:val="footer"/>
    <w:basedOn w:val="Normal"/>
    <w:link w:val="FooterChar"/>
    <w:uiPriority w:val="99"/>
    <w:unhideWhenUsed/>
    <w:rsid w:val="001F49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495F"/>
  </w:style>
  <w:style w:type="paragraph" w:customStyle="1" w:styleId="paragraph">
    <w:name w:val="paragraph"/>
    <w:basedOn w:val="Normal"/>
    <w:rsid w:val="00D425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GB"/>
    </w:rPr>
  </w:style>
  <w:style w:type="character" w:customStyle="1" w:styleId="normaltextrun">
    <w:name w:val="normaltextrun"/>
    <w:basedOn w:val="DefaultParagraphFont"/>
    <w:rsid w:val="00D4255E"/>
  </w:style>
  <w:style w:type="character" w:customStyle="1" w:styleId="eop">
    <w:name w:val="eop"/>
    <w:basedOn w:val="DefaultParagraphFont"/>
    <w:rsid w:val="00D425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64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83877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18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099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371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534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072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53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809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589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28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800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6021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380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3557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652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262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87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6016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380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05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63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024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13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8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112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551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269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878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215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024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80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48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268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60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203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44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443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294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66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9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6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801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36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628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18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36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17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29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974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88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63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703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3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385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051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417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965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0656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043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877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671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380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54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19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46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788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076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016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0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98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42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39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148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40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65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774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756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557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689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698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62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230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1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59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425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790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510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792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87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152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286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7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365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020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902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81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04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43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699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62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172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185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038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34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82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032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878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86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912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792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63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18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759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2179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16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68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91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886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64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031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211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27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285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9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77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0491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896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777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083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585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202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397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70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0442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220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196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11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07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000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720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466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939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280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017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132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966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402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328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59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212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64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89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58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71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28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84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186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2432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82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25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807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224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4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3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459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632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602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33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80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16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55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15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948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943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981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70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9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84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43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30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476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135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228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538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212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456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698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4980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269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1862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053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142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455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26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694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83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8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75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462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23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936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5325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25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841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228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845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512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8881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614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095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805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2109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52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173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4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84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543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9798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23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73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507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049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038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6007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645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749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7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16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71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4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32911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37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91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77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28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9116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06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8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202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84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90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7204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635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083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828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3662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82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447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97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98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912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35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761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12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1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1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34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402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809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442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16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645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667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846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002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77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422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158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81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587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804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421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83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180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30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6830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186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2109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462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51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57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307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884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5930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7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06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404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59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210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44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119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49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67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633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941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90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3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3517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361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4981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95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3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144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71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247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043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522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160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035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6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477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908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816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22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989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559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401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17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35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6596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70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78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796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542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51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54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0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584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64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81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3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058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2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148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82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95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78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0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39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6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402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068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682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385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45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22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412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3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389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0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426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659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54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03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4388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4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771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00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035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16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7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405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800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318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339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0613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42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604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05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312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798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500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788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886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242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750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91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2020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042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19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042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394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688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7428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42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000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033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59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57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021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088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136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07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867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174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72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58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17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16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10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768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37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860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005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559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52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144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899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270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013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12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53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965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697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16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378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995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2205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851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1806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027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38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702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330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484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47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50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536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432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44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81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2385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025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910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2112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150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314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1579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805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725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535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689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40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350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54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94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89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362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4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2411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013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678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604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424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326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9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6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054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575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206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871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53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83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26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093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032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30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741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0613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18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840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381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358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61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488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602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78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485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080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920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530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193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70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025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46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92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346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29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83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265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459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9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884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51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2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035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627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690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366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0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70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83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323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8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646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7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502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63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074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2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51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381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30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85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11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840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80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06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416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51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652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255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30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687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305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24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78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413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14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06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642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66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88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407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690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02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0945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99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70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191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108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16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10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5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05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60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111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60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99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645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47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90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6575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543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9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287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312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873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64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793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B3D12841B0C04BA45C1F19007E78B6" ma:contentTypeVersion="14" ma:contentTypeDescription="Create a new document." ma:contentTypeScope="" ma:versionID="7788d7c960121b6431acd152a890cfef">
  <xsd:schema xmlns:xsd="http://www.w3.org/2001/XMLSchema" xmlns:xs="http://www.w3.org/2001/XMLSchema" xmlns:p="http://schemas.microsoft.com/office/2006/metadata/properties" xmlns:ns2="6d288d49-8f26-423a-a348-b15ca2911f99" xmlns:ns3="f07d8113-1d44-46cb-baa5-a742d0650dfc" targetNamespace="http://schemas.microsoft.com/office/2006/metadata/properties" ma:root="true" ma:fieldsID="bcc36686170b85c39141b38d1e733977" ns2:_="" ns3:_="">
    <xsd:import namespace="6d288d49-8f26-423a-a348-b15ca2911f99"/>
    <xsd:import namespace="f07d8113-1d44-46cb-baa5-a742d0650df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288d49-8f26-423a-a348-b15ca2911f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db163b37-248a-4bdb-8038-6e8df1cc47a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7d8113-1d44-46cb-baa5-a742d0650dfc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23a1094c-4036-4d1c-a001-5112fd80d641}" ma:internalName="TaxCatchAll" ma:showField="CatchAllData" ma:web="1dfd98b3-34af-4626-9f57-ad56e1e73c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7d8113-1d44-46cb-baa5-a742d0650dfc" xsi:nil="true"/>
    <lcf76f155ced4ddcb4097134ff3c332f xmlns="6d288d49-8f26-423a-a348-b15ca2911f9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1135C6D-9D47-D249-BEE9-D781AA7E4C0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70600E5-6629-433E-B7C9-8D01A02348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A976C0-D9C6-430F-B4C5-C4EEF016EA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288d49-8f26-423a-a348-b15ca2911f99"/>
    <ds:schemaRef ds:uri="f07d8113-1d44-46cb-baa5-a742d0650d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FCB93F1-EC24-4AEB-AC11-B8742BA6F586}">
  <ds:schemaRefs>
    <ds:schemaRef ds:uri="http://schemas.microsoft.com/office/2006/metadata/properties"/>
    <ds:schemaRef ds:uri="http://schemas.microsoft.com/office/infopath/2007/PartnerControls"/>
    <ds:schemaRef ds:uri="f07d8113-1d44-46cb-baa5-a742d0650dfc"/>
    <ds:schemaRef ds:uri="6d288d49-8f26-423a-a348-b15ca2911f9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1037</Words>
  <Characters>5915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Smith</dc:creator>
  <cp:keywords/>
  <dc:description/>
  <cp:lastModifiedBy>Nilesh Nawale</cp:lastModifiedBy>
  <cp:revision>2</cp:revision>
  <dcterms:created xsi:type="dcterms:W3CDTF">2024-10-24T06:24:00Z</dcterms:created>
  <dcterms:modified xsi:type="dcterms:W3CDTF">2024-10-24T06:24:00Z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0x010100DDB3D12841B0C04BA45C1F19007E78B6</vt:lpwstr>
  </property>
  <property fmtid="{D5CDD505-2E9C-101B-9397-08002B2CF9AE}" pid="3" name="MediaServiceImageTags">
    <vt:lpwstr/>
  </property>
</Properties>
</file>