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139471" w14:textId="0CAD4B94" w:rsidR="00355A43" w:rsidRDefault="00355A43" w:rsidP="006C43CF">
      <w:pPr>
        <w:spacing w:line="480" w:lineRule="auto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</w:rPr>
        <w:t>Supplemental figure legend</w:t>
      </w:r>
    </w:p>
    <w:p w14:paraId="6A0B6F09" w14:textId="0E40CAD3" w:rsidR="00197A13" w:rsidRDefault="00355A43" w:rsidP="00355A43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F83B6B">
        <w:rPr>
          <w:rFonts w:ascii="Times New Roman" w:hAnsi="Times New Roman" w:cs="Times New Roman" w:hint="eastAsia"/>
          <w:b/>
          <w:sz w:val="24"/>
        </w:rPr>
        <w:t>S</w:t>
      </w:r>
      <w:r w:rsidRPr="00F83B6B">
        <w:rPr>
          <w:rFonts w:ascii="Times New Roman" w:hAnsi="Times New Roman" w:cs="Times New Roman"/>
          <w:b/>
          <w:sz w:val="24"/>
        </w:rPr>
        <w:t xml:space="preserve">upplemental </w:t>
      </w:r>
      <w:r>
        <w:rPr>
          <w:rFonts w:ascii="Times New Roman" w:hAnsi="Times New Roman" w:cs="Times New Roman"/>
          <w:b/>
          <w:sz w:val="24"/>
        </w:rPr>
        <w:t>f</w:t>
      </w:r>
      <w:r w:rsidRPr="00F83B6B">
        <w:rPr>
          <w:rFonts w:ascii="Times New Roman" w:hAnsi="Times New Roman" w:cs="Times New Roman"/>
          <w:b/>
          <w:sz w:val="24"/>
        </w:rPr>
        <w:t>igure</w:t>
      </w:r>
      <w:r>
        <w:rPr>
          <w:rFonts w:ascii="Times New Roman" w:hAnsi="Times New Roman" w:cs="Times New Roman"/>
          <w:b/>
          <w:sz w:val="24"/>
        </w:rPr>
        <w:t xml:space="preserve"> 1</w:t>
      </w:r>
      <w:r w:rsidR="00197A13">
        <w:rPr>
          <w:rFonts w:ascii="Times New Roman" w:hAnsi="Times New Roman" w:cs="Times New Roman"/>
          <w:b/>
          <w:sz w:val="24"/>
        </w:rPr>
        <w:t>.</w:t>
      </w:r>
      <w:r w:rsidR="00197A13" w:rsidRPr="00197A13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197A13">
        <w:rPr>
          <w:rFonts w:ascii="Times New Roman" w:hAnsi="Times New Roman" w:cs="Times New Roman"/>
          <w:b/>
          <w:sz w:val="24"/>
        </w:rPr>
        <w:t>Comfirmation</w:t>
      </w:r>
      <w:proofErr w:type="spellEnd"/>
      <w:r w:rsidR="00197A13">
        <w:rPr>
          <w:rFonts w:ascii="Times New Roman" w:hAnsi="Times New Roman" w:cs="Times New Roman"/>
          <w:b/>
          <w:sz w:val="24"/>
        </w:rPr>
        <w:t xml:space="preserve"> of</w:t>
      </w:r>
      <w:r w:rsidR="00197A13" w:rsidRPr="007E1A30">
        <w:rPr>
          <w:rFonts w:ascii="Times New Roman" w:hAnsi="Times New Roman" w:cs="Times New Roman"/>
          <w:b/>
          <w:sz w:val="24"/>
        </w:rPr>
        <w:t xml:space="preserve"> muscle maturation of </w:t>
      </w:r>
      <w:r w:rsidR="00197A13">
        <w:rPr>
          <w:rFonts w:ascii="Times New Roman" w:hAnsi="Times New Roman" w:cs="Times New Roman"/>
          <w:b/>
          <w:sz w:val="24"/>
        </w:rPr>
        <w:t>3 different healthy</w:t>
      </w:r>
      <w:r w:rsidR="00197A13" w:rsidRPr="007E1A30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197A13" w:rsidRPr="007E1A30">
        <w:rPr>
          <w:rFonts w:ascii="Times New Roman" w:hAnsi="Times New Roman" w:cs="Times New Roman"/>
          <w:b/>
          <w:sz w:val="24"/>
        </w:rPr>
        <w:t>hiPSCs</w:t>
      </w:r>
      <w:proofErr w:type="spellEnd"/>
      <w:r w:rsidR="00197A13" w:rsidRPr="007E1A30">
        <w:rPr>
          <w:rFonts w:ascii="Times New Roman" w:hAnsi="Times New Roman" w:cs="Times New Roman"/>
          <w:b/>
          <w:sz w:val="24"/>
        </w:rPr>
        <w:t xml:space="preserve"> using the optimized protocol.</w:t>
      </w:r>
      <w:r w:rsidR="00197A13">
        <w:rPr>
          <w:rFonts w:ascii="Times New Roman" w:hAnsi="Times New Roman" w:cs="Times New Roman"/>
          <w:b/>
          <w:sz w:val="24"/>
        </w:rPr>
        <w:t xml:space="preserve"> </w:t>
      </w:r>
      <w:r w:rsidR="00197A13">
        <w:rPr>
          <w:rFonts w:ascii="Times New Roman" w:hAnsi="Times New Roman" w:cs="Times New Roman"/>
          <w:sz w:val="24"/>
        </w:rPr>
        <w:t xml:space="preserve">Reproducibility of the optimized protocol for muscle differentiation was confirmed using 3 different healthy </w:t>
      </w:r>
      <w:proofErr w:type="spellStart"/>
      <w:r w:rsidR="00197A13">
        <w:rPr>
          <w:rFonts w:ascii="Times New Roman" w:hAnsi="Times New Roman" w:cs="Times New Roman"/>
          <w:sz w:val="24"/>
        </w:rPr>
        <w:t>hiPSC</w:t>
      </w:r>
      <w:proofErr w:type="spellEnd"/>
      <w:r w:rsidR="00197A13">
        <w:rPr>
          <w:rFonts w:ascii="Times New Roman" w:hAnsi="Times New Roman" w:cs="Times New Roman"/>
          <w:sz w:val="24"/>
        </w:rPr>
        <w:t xml:space="preserve"> lines. Scale bar = 200 </w:t>
      </w:r>
      <w:r w:rsidR="00197A13">
        <w:rPr>
          <w:rFonts w:ascii="Times New Roman" w:hAnsi="Times New Roman" w:cs="Times New Roman" w:hint="eastAsia"/>
          <w:sz w:val="24"/>
        </w:rPr>
        <w:t>µ</w:t>
      </w:r>
      <w:r w:rsidR="00197A13">
        <w:rPr>
          <w:rFonts w:ascii="Times New Roman" w:hAnsi="Times New Roman" w:cs="Times New Roman"/>
          <w:sz w:val="24"/>
        </w:rPr>
        <w:t>m</w:t>
      </w:r>
    </w:p>
    <w:p w14:paraId="405B1580" w14:textId="77777777" w:rsidR="00197A13" w:rsidRPr="00F83B6B" w:rsidRDefault="00197A13" w:rsidP="00355A43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14:paraId="045F355B" w14:textId="07030AFF" w:rsidR="00355A43" w:rsidRDefault="00310379" w:rsidP="00355A43">
      <w:pPr>
        <w:spacing w:line="480" w:lineRule="auto"/>
        <w:rPr>
          <w:rFonts w:ascii="Times New Roman" w:hAnsi="Times New Roman" w:cs="Times New Roman"/>
          <w:sz w:val="24"/>
        </w:rPr>
      </w:pPr>
      <w:r w:rsidRPr="00F83B6B">
        <w:rPr>
          <w:rFonts w:ascii="Times New Roman" w:hAnsi="Times New Roman" w:cs="Times New Roman" w:hint="eastAsia"/>
          <w:b/>
          <w:sz w:val="24"/>
        </w:rPr>
        <w:t>S</w:t>
      </w:r>
      <w:r w:rsidRPr="00F83B6B">
        <w:rPr>
          <w:rFonts w:ascii="Times New Roman" w:hAnsi="Times New Roman" w:cs="Times New Roman"/>
          <w:b/>
          <w:sz w:val="24"/>
        </w:rPr>
        <w:t xml:space="preserve">upplemental </w:t>
      </w:r>
      <w:r>
        <w:rPr>
          <w:rFonts w:ascii="Times New Roman" w:hAnsi="Times New Roman" w:cs="Times New Roman"/>
          <w:b/>
          <w:sz w:val="24"/>
        </w:rPr>
        <w:t>f</w:t>
      </w:r>
      <w:r w:rsidRPr="00F83B6B">
        <w:rPr>
          <w:rFonts w:ascii="Times New Roman" w:hAnsi="Times New Roman" w:cs="Times New Roman"/>
          <w:b/>
          <w:sz w:val="24"/>
        </w:rPr>
        <w:t>igure</w:t>
      </w:r>
      <w:r>
        <w:rPr>
          <w:rFonts w:ascii="Times New Roman" w:hAnsi="Times New Roman" w:cs="Times New Roman"/>
          <w:b/>
          <w:sz w:val="24"/>
        </w:rPr>
        <w:t xml:space="preserve"> 2. </w:t>
      </w:r>
      <w:r w:rsidR="00355A43" w:rsidRPr="00035C18">
        <w:rPr>
          <w:rFonts w:ascii="Times New Roman" w:hAnsi="Times New Roman" w:cs="Times New Roman"/>
          <w:b/>
          <w:sz w:val="24"/>
        </w:rPr>
        <w:t xml:space="preserve">Generation of </w:t>
      </w:r>
      <w:r w:rsidR="00355A43" w:rsidRPr="00035C18">
        <w:rPr>
          <w:rFonts w:ascii="Times New Roman" w:hAnsi="Times New Roman" w:cs="Times New Roman"/>
          <w:b/>
          <w:i/>
          <w:sz w:val="24"/>
        </w:rPr>
        <w:t>LMNA</w:t>
      </w:r>
      <w:r w:rsidR="00355A43" w:rsidRPr="00035C18">
        <w:rPr>
          <w:rFonts w:ascii="Times New Roman" w:hAnsi="Times New Roman" w:cs="Times New Roman"/>
          <w:b/>
          <w:sz w:val="24"/>
        </w:rPr>
        <w:t xml:space="preserve">-mutant </w:t>
      </w:r>
      <w:proofErr w:type="spellStart"/>
      <w:r w:rsidR="00355A43" w:rsidRPr="00035C18">
        <w:rPr>
          <w:rFonts w:ascii="Times New Roman" w:hAnsi="Times New Roman" w:cs="Times New Roman"/>
          <w:b/>
          <w:sz w:val="24"/>
        </w:rPr>
        <w:t>hiPSCs</w:t>
      </w:r>
      <w:proofErr w:type="spellEnd"/>
      <w:r w:rsidR="00355A43" w:rsidRPr="00035C18">
        <w:rPr>
          <w:rFonts w:ascii="Times New Roman" w:hAnsi="Times New Roman" w:cs="Times New Roman"/>
          <w:b/>
          <w:sz w:val="24"/>
        </w:rPr>
        <w:t xml:space="preserve"> and </w:t>
      </w:r>
      <w:r w:rsidR="00355A43" w:rsidRPr="00035C18">
        <w:rPr>
          <w:rFonts w:ascii="Times New Roman" w:hAnsi="Times New Roman" w:cs="Times New Roman"/>
          <w:b/>
          <w:i/>
          <w:sz w:val="24"/>
        </w:rPr>
        <w:t>LMNA</w:t>
      </w:r>
      <w:r w:rsidR="00355A43" w:rsidRPr="00035C18">
        <w:rPr>
          <w:rFonts w:ascii="Times New Roman" w:hAnsi="Times New Roman" w:cs="Times New Roman"/>
          <w:b/>
          <w:sz w:val="24"/>
        </w:rPr>
        <w:t xml:space="preserve">-rescue </w:t>
      </w:r>
      <w:proofErr w:type="spellStart"/>
      <w:r w:rsidR="00355A43" w:rsidRPr="00035C18">
        <w:rPr>
          <w:rFonts w:ascii="Times New Roman" w:hAnsi="Times New Roman" w:cs="Times New Roman"/>
          <w:b/>
          <w:sz w:val="24"/>
        </w:rPr>
        <w:t>hiPSCs</w:t>
      </w:r>
      <w:proofErr w:type="spellEnd"/>
      <w:r w:rsidR="00355A43" w:rsidRPr="00035C18">
        <w:rPr>
          <w:rFonts w:ascii="Times New Roman" w:hAnsi="Times New Roman" w:cs="Times New Roman"/>
          <w:b/>
          <w:sz w:val="24"/>
        </w:rPr>
        <w:t xml:space="preserve"> using </w:t>
      </w:r>
      <w:r w:rsidR="00355A43">
        <w:rPr>
          <w:rFonts w:ascii="Times New Roman" w:hAnsi="Times New Roman" w:cs="Times New Roman"/>
          <w:b/>
          <w:sz w:val="24"/>
        </w:rPr>
        <w:t xml:space="preserve">the </w:t>
      </w:r>
      <w:r w:rsidR="00355A43" w:rsidRPr="00035C18">
        <w:rPr>
          <w:rFonts w:ascii="Times New Roman" w:hAnsi="Times New Roman" w:cs="Times New Roman"/>
          <w:b/>
          <w:sz w:val="24"/>
        </w:rPr>
        <w:t>CRISPR</w:t>
      </w:r>
      <w:r w:rsidR="00355A43">
        <w:rPr>
          <w:rFonts w:ascii="Times New Roman" w:hAnsi="Times New Roman" w:cs="Times New Roman"/>
          <w:b/>
          <w:sz w:val="24"/>
        </w:rPr>
        <w:t>-</w:t>
      </w:r>
      <w:r w:rsidR="00355A43" w:rsidRPr="00035C18">
        <w:rPr>
          <w:rFonts w:ascii="Times New Roman" w:hAnsi="Times New Roman" w:cs="Times New Roman"/>
          <w:b/>
          <w:sz w:val="24"/>
        </w:rPr>
        <w:t>Cas9 system.</w:t>
      </w:r>
      <w:r w:rsidR="00355A43">
        <w:rPr>
          <w:rFonts w:ascii="Times New Roman" w:hAnsi="Times New Roman" w:cs="Times New Roman"/>
          <w:sz w:val="24"/>
        </w:rPr>
        <w:t xml:space="preserve"> (A) Schematic of </w:t>
      </w:r>
      <w:r w:rsidR="00355A43" w:rsidRPr="00D2598C">
        <w:rPr>
          <w:rFonts w:ascii="Times New Roman" w:hAnsi="Times New Roman" w:cs="Times New Roman"/>
          <w:i/>
          <w:sz w:val="24"/>
        </w:rPr>
        <w:t>LMNA</w:t>
      </w:r>
      <w:r w:rsidR="00355A43">
        <w:rPr>
          <w:rFonts w:ascii="Times New Roman" w:hAnsi="Times New Roman" w:cs="Times New Roman"/>
          <w:sz w:val="24"/>
        </w:rPr>
        <w:t xml:space="preserve"> exons and a</w:t>
      </w:r>
      <w:r w:rsidR="00355A43">
        <w:t xml:space="preserve"> </w:t>
      </w:r>
      <w:r w:rsidR="00355A43" w:rsidRPr="00D2598C">
        <w:rPr>
          <w:rFonts w:ascii="Times New Roman" w:hAnsi="Times New Roman" w:cs="Times New Roman"/>
          <w:sz w:val="24"/>
        </w:rPr>
        <w:t>missense heterozygous mutation</w:t>
      </w:r>
      <w:r w:rsidR="00355A43">
        <w:rPr>
          <w:rFonts w:ascii="Times New Roman" w:hAnsi="Times New Roman" w:cs="Times New Roman"/>
          <w:sz w:val="24"/>
        </w:rPr>
        <w:t xml:space="preserve"> in exon 1 of </w:t>
      </w:r>
      <w:r w:rsidR="00355A43" w:rsidRPr="00D2598C">
        <w:rPr>
          <w:rFonts w:ascii="Times New Roman" w:hAnsi="Times New Roman" w:cs="Times New Roman"/>
          <w:i/>
          <w:sz w:val="24"/>
        </w:rPr>
        <w:t>LMNA</w:t>
      </w:r>
      <w:r w:rsidR="00355A43" w:rsidRPr="00276999">
        <w:rPr>
          <w:rFonts w:ascii="Times New Roman" w:hAnsi="Times New Roman" w:cs="Times New Roman"/>
          <w:sz w:val="24"/>
        </w:rPr>
        <w:t xml:space="preserve"> </w:t>
      </w:r>
      <w:r w:rsidR="00355A43" w:rsidRPr="00242576">
        <w:rPr>
          <w:rFonts w:ascii="Times New Roman" w:hAnsi="Times New Roman" w:cs="Times New Roman"/>
          <w:sz w:val="24"/>
        </w:rPr>
        <w:t>from a congenital muscle type laminopathy patient</w:t>
      </w:r>
      <w:r w:rsidR="00355A43">
        <w:rPr>
          <w:rFonts w:ascii="Times New Roman" w:hAnsi="Times New Roman" w:cs="Times New Roman"/>
          <w:sz w:val="24"/>
        </w:rPr>
        <w:t>. (B) S</w:t>
      </w:r>
      <w:r w:rsidR="00355A43" w:rsidRPr="001357E9">
        <w:rPr>
          <w:rFonts w:ascii="Times New Roman" w:hAnsi="Times New Roman" w:cs="Times New Roman"/>
          <w:sz w:val="24"/>
        </w:rPr>
        <w:t xml:space="preserve">chematic overview of the gene-targeting strategy for the </w:t>
      </w:r>
      <w:r w:rsidR="00355A43" w:rsidRPr="0075133B">
        <w:rPr>
          <w:rFonts w:ascii="Times New Roman" w:hAnsi="Times New Roman" w:cs="Times New Roman"/>
          <w:i/>
          <w:sz w:val="24"/>
        </w:rPr>
        <w:t>LMNA</w:t>
      </w:r>
      <w:r w:rsidR="00355A43" w:rsidRPr="001357E9">
        <w:rPr>
          <w:rFonts w:ascii="Times New Roman" w:hAnsi="Times New Roman" w:cs="Times New Roman"/>
          <w:sz w:val="24"/>
        </w:rPr>
        <w:t xml:space="preserve"> mutation</w:t>
      </w:r>
      <w:r w:rsidR="00355A43">
        <w:rPr>
          <w:rFonts w:ascii="Times New Roman" w:hAnsi="Times New Roman" w:cs="Times New Roman"/>
          <w:sz w:val="24"/>
        </w:rPr>
        <w:t xml:space="preserve"> using the CRISPR-Cas9 system.</w:t>
      </w:r>
    </w:p>
    <w:p w14:paraId="538E9729" w14:textId="77777777" w:rsidR="00355A43" w:rsidRDefault="00355A43" w:rsidP="00355A43">
      <w:pPr>
        <w:spacing w:line="480" w:lineRule="auto"/>
        <w:rPr>
          <w:rFonts w:ascii="Times New Roman" w:hAnsi="Times New Roman" w:cs="Times New Roman"/>
          <w:sz w:val="24"/>
        </w:rPr>
      </w:pPr>
    </w:p>
    <w:p w14:paraId="2049D517" w14:textId="3B52483F" w:rsidR="00355A43" w:rsidRPr="009322BC" w:rsidRDefault="00355A43" w:rsidP="00355A43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F83B6B">
        <w:rPr>
          <w:rFonts w:ascii="Times New Roman" w:hAnsi="Times New Roman" w:cs="Times New Roman" w:hint="eastAsia"/>
          <w:b/>
          <w:sz w:val="24"/>
        </w:rPr>
        <w:t>S</w:t>
      </w:r>
      <w:r w:rsidRPr="00F83B6B">
        <w:rPr>
          <w:rFonts w:ascii="Times New Roman" w:hAnsi="Times New Roman" w:cs="Times New Roman"/>
          <w:b/>
          <w:sz w:val="24"/>
        </w:rPr>
        <w:t xml:space="preserve">upplemental </w:t>
      </w:r>
      <w:r>
        <w:rPr>
          <w:rFonts w:ascii="Times New Roman" w:hAnsi="Times New Roman" w:cs="Times New Roman"/>
          <w:b/>
          <w:sz w:val="24"/>
        </w:rPr>
        <w:t>video 1</w:t>
      </w:r>
    </w:p>
    <w:p w14:paraId="4B809AFD" w14:textId="77777777" w:rsidR="00355A43" w:rsidRDefault="00355A43" w:rsidP="00355A43">
      <w:pPr>
        <w:spacing w:line="480" w:lineRule="auto"/>
        <w:rPr>
          <w:rFonts w:ascii="Times New Roman" w:hAnsi="Times New Roman" w:cs="Times New Roman"/>
          <w:sz w:val="24"/>
        </w:rPr>
      </w:pPr>
      <w:r w:rsidRPr="0036260E">
        <w:rPr>
          <w:rFonts w:ascii="Times New Roman" w:hAnsi="Times New Roman" w:cs="Times New Roman"/>
          <w:b/>
          <w:sz w:val="24"/>
        </w:rPr>
        <w:t xml:space="preserve">Time-lapse movies of muscle differentiation </w:t>
      </w:r>
      <w:r>
        <w:rPr>
          <w:rFonts w:ascii="Times New Roman" w:hAnsi="Times New Roman" w:cs="Times New Roman"/>
          <w:b/>
          <w:sz w:val="24"/>
        </w:rPr>
        <w:t>of</w:t>
      </w:r>
      <w:r w:rsidRPr="0036260E">
        <w:rPr>
          <w:rFonts w:ascii="Times New Roman" w:hAnsi="Times New Roman" w:cs="Times New Roman"/>
          <w:b/>
          <w:sz w:val="24"/>
        </w:rPr>
        <w:t xml:space="preserve"> Healthy </w:t>
      </w:r>
      <w:proofErr w:type="spellStart"/>
      <w:r w:rsidRPr="0036260E">
        <w:rPr>
          <w:rFonts w:ascii="Times New Roman" w:hAnsi="Times New Roman" w:cs="Times New Roman"/>
          <w:b/>
          <w:sz w:val="24"/>
        </w:rPr>
        <w:t>hiPSCs</w:t>
      </w:r>
      <w:proofErr w:type="spellEnd"/>
      <w:r w:rsidRPr="0036260E">
        <w:rPr>
          <w:rFonts w:ascii="Times New Roman" w:hAnsi="Times New Roman" w:cs="Times New Roman"/>
          <w:b/>
          <w:sz w:val="24"/>
        </w:rPr>
        <w:t xml:space="preserve"> cultured with the standard and optimized protocols.</w:t>
      </w:r>
      <w:r>
        <w:rPr>
          <w:rFonts w:ascii="Times New Roman" w:hAnsi="Times New Roman" w:cs="Times New Roman"/>
          <w:sz w:val="24"/>
        </w:rPr>
        <w:t xml:space="preserve"> Time-lapse images were taken at 30 min intervals for 24 hours on day 8 of the muscle differentiation protocol; the standard protocol and the optimized protocol.</w:t>
      </w:r>
    </w:p>
    <w:p w14:paraId="1E2AB9FA" w14:textId="77777777" w:rsidR="0081671C" w:rsidRPr="00D249ED" w:rsidRDefault="0081671C" w:rsidP="006C43CF">
      <w:pPr>
        <w:spacing w:line="480" w:lineRule="auto"/>
        <w:rPr>
          <w:rFonts w:ascii="Times New Roman" w:hAnsi="Times New Roman" w:cs="Times New Roman"/>
          <w:sz w:val="24"/>
        </w:rPr>
      </w:pPr>
    </w:p>
    <w:sectPr w:rsidR="0081671C" w:rsidRPr="00D249ED" w:rsidSect="006C43CF">
      <w:footerReference w:type="default" r:id="rId7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012C1A46" w16cex:dateUtc="2024-05-06T09:05:00Z"/>
  <w16cex:commentExtensible w16cex:durableId="38C3BA71" w16cex:dateUtc="2024-05-06T09:03:00Z"/>
  <w16cex:commentExtensible w16cex:durableId="43EB4268" w16cex:dateUtc="2024-05-06T09:03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6ECD65" w14:textId="77777777" w:rsidR="00046D93" w:rsidRDefault="00046D93" w:rsidP="00A07356">
      <w:r>
        <w:separator/>
      </w:r>
    </w:p>
  </w:endnote>
  <w:endnote w:type="continuationSeparator" w:id="0">
    <w:p w14:paraId="75760F4A" w14:textId="77777777" w:rsidR="00046D93" w:rsidRDefault="00046D93" w:rsidP="00A07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60887120"/>
      <w:docPartObj>
        <w:docPartGallery w:val="Page Numbers (Bottom of Page)"/>
        <w:docPartUnique/>
      </w:docPartObj>
    </w:sdtPr>
    <w:sdtEndPr/>
    <w:sdtContent>
      <w:p w14:paraId="22C55F85" w14:textId="35CC517A" w:rsidR="00757F53" w:rsidRDefault="00757F5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E3D291B" w14:textId="77777777" w:rsidR="00757F53" w:rsidRDefault="00757F5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851156" w14:textId="77777777" w:rsidR="00046D93" w:rsidRDefault="00046D93" w:rsidP="00A07356">
      <w:r>
        <w:separator/>
      </w:r>
    </w:p>
  </w:footnote>
  <w:footnote w:type="continuationSeparator" w:id="0">
    <w:p w14:paraId="338F338A" w14:textId="77777777" w:rsidR="00046D93" w:rsidRDefault="00046D93" w:rsidP="00A073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cientific Reports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B02ECB"/>
    <w:rsid w:val="000008FE"/>
    <w:rsid w:val="00000A8A"/>
    <w:rsid w:val="0000389B"/>
    <w:rsid w:val="000038BC"/>
    <w:rsid w:val="00003A15"/>
    <w:rsid w:val="00005674"/>
    <w:rsid w:val="00005B7D"/>
    <w:rsid w:val="000067F5"/>
    <w:rsid w:val="00010361"/>
    <w:rsid w:val="00010F9D"/>
    <w:rsid w:val="000122FA"/>
    <w:rsid w:val="000133A3"/>
    <w:rsid w:val="00013812"/>
    <w:rsid w:val="00013B63"/>
    <w:rsid w:val="00014104"/>
    <w:rsid w:val="00014367"/>
    <w:rsid w:val="000152DA"/>
    <w:rsid w:val="000174CF"/>
    <w:rsid w:val="000174D2"/>
    <w:rsid w:val="000204B4"/>
    <w:rsid w:val="00020853"/>
    <w:rsid w:val="00023E03"/>
    <w:rsid w:val="000245CD"/>
    <w:rsid w:val="00024F76"/>
    <w:rsid w:val="00026997"/>
    <w:rsid w:val="000269AF"/>
    <w:rsid w:val="0003032F"/>
    <w:rsid w:val="00031B86"/>
    <w:rsid w:val="0003456E"/>
    <w:rsid w:val="0003591A"/>
    <w:rsid w:val="00035C18"/>
    <w:rsid w:val="000365AA"/>
    <w:rsid w:val="000365D6"/>
    <w:rsid w:val="00036F85"/>
    <w:rsid w:val="000403A7"/>
    <w:rsid w:val="0004058C"/>
    <w:rsid w:val="0004078D"/>
    <w:rsid w:val="000407C7"/>
    <w:rsid w:val="000408B6"/>
    <w:rsid w:val="00044412"/>
    <w:rsid w:val="00044757"/>
    <w:rsid w:val="00045123"/>
    <w:rsid w:val="00046D93"/>
    <w:rsid w:val="00050871"/>
    <w:rsid w:val="0005287A"/>
    <w:rsid w:val="00052986"/>
    <w:rsid w:val="000537E6"/>
    <w:rsid w:val="00057798"/>
    <w:rsid w:val="00057C3E"/>
    <w:rsid w:val="00060FD2"/>
    <w:rsid w:val="00063985"/>
    <w:rsid w:val="000649F0"/>
    <w:rsid w:val="0006648E"/>
    <w:rsid w:val="00066635"/>
    <w:rsid w:val="00066CA1"/>
    <w:rsid w:val="00070240"/>
    <w:rsid w:val="00073CA1"/>
    <w:rsid w:val="0007440C"/>
    <w:rsid w:val="00074E23"/>
    <w:rsid w:val="00077128"/>
    <w:rsid w:val="00082FCB"/>
    <w:rsid w:val="00084FC2"/>
    <w:rsid w:val="000855CA"/>
    <w:rsid w:val="000868AF"/>
    <w:rsid w:val="00091B77"/>
    <w:rsid w:val="00091C8B"/>
    <w:rsid w:val="000920BD"/>
    <w:rsid w:val="00093D81"/>
    <w:rsid w:val="0009659E"/>
    <w:rsid w:val="00096A6B"/>
    <w:rsid w:val="0009716B"/>
    <w:rsid w:val="0009727A"/>
    <w:rsid w:val="000977DE"/>
    <w:rsid w:val="000A0184"/>
    <w:rsid w:val="000A0FA4"/>
    <w:rsid w:val="000A175F"/>
    <w:rsid w:val="000A4FDC"/>
    <w:rsid w:val="000A6294"/>
    <w:rsid w:val="000B0E6F"/>
    <w:rsid w:val="000B1E08"/>
    <w:rsid w:val="000B1E53"/>
    <w:rsid w:val="000B2509"/>
    <w:rsid w:val="000B5C3C"/>
    <w:rsid w:val="000B5DAD"/>
    <w:rsid w:val="000B6780"/>
    <w:rsid w:val="000B73B1"/>
    <w:rsid w:val="000B7B3E"/>
    <w:rsid w:val="000C02E7"/>
    <w:rsid w:val="000C0C31"/>
    <w:rsid w:val="000C1E13"/>
    <w:rsid w:val="000C22CA"/>
    <w:rsid w:val="000C32EC"/>
    <w:rsid w:val="000C5DB3"/>
    <w:rsid w:val="000C6E2A"/>
    <w:rsid w:val="000C7887"/>
    <w:rsid w:val="000C7A50"/>
    <w:rsid w:val="000D08FF"/>
    <w:rsid w:val="000D1798"/>
    <w:rsid w:val="000D1ADA"/>
    <w:rsid w:val="000D31E9"/>
    <w:rsid w:val="000D40EF"/>
    <w:rsid w:val="000D45D6"/>
    <w:rsid w:val="000D7DAD"/>
    <w:rsid w:val="000E0CDF"/>
    <w:rsid w:val="000E21C1"/>
    <w:rsid w:val="000E2683"/>
    <w:rsid w:val="000E2A54"/>
    <w:rsid w:val="000E35EC"/>
    <w:rsid w:val="000E3DEF"/>
    <w:rsid w:val="000E4015"/>
    <w:rsid w:val="000E440C"/>
    <w:rsid w:val="000E4C23"/>
    <w:rsid w:val="000E7639"/>
    <w:rsid w:val="000F4881"/>
    <w:rsid w:val="000F4BB1"/>
    <w:rsid w:val="000F698D"/>
    <w:rsid w:val="000F6D41"/>
    <w:rsid w:val="00102A86"/>
    <w:rsid w:val="001031B1"/>
    <w:rsid w:val="00103246"/>
    <w:rsid w:val="00103F2B"/>
    <w:rsid w:val="00105BD4"/>
    <w:rsid w:val="001072B2"/>
    <w:rsid w:val="001079B8"/>
    <w:rsid w:val="001110D0"/>
    <w:rsid w:val="001114A9"/>
    <w:rsid w:val="00111FB3"/>
    <w:rsid w:val="001123F6"/>
    <w:rsid w:val="001149A0"/>
    <w:rsid w:val="00115913"/>
    <w:rsid w:val="0011745D"/>
    <w:rsid w:val="00121F73"/>
    <w:rsid w:val="0012217A"/>
    <w:rsid w:val="00124E50"/>
    <w:rsid w:val="001258BA"/>
    <w:rsid w:val="001325A1"/>
    <w:rsid w:val="00132B92"/>
    <w:rsid w:val="00132DDB"/>
    <w:rsid w:val="0013572F"/>
    <w:rsid w:val="001357E9"/>
    <w:rsid w:val="00140291"/>
    <w:rsid w:val="001411A4"/>
    <w:rsid w:val="00141657"/>
    <w:rsid w:val="001436DF"/>
    <w:rsid w:val="00144A22"/>
    <w:rsid w:val="001476E0"/>
    <w:rsid w:val="00147DE0"/>
    <w:rsid w:val="0015461E"/>
    <w:rsid w:val="001562E7"/>
    <w:rsid w:val="00157356"/>
    <w:rsid w:val="00157991"/>
    <w:rsid w:val="00157DDC"/>
    <w:rsid w:val="00160573"/>
    <w:rsid w:val="00160D55"/>
    <w:rsid w:val="00163615"/>
    <w:rsid w:val="00166916"/>
    <w:rsid w:val="00170740"/>
    <w:rsid w:val="001707EE"/>
    <w:rsid w:val="00170DD4"/>
    <w:rsid w:val="00170EB7"/>
    <w:rsid w:val="001717C3"/>
    <w:rsid w:val="00171E5E"/>
    <w:rsid w:val="001756E0"/>
    <w:rsid w:val="00176232"/>
    <w:rsid w:val="001779A5"/>
    <w:rsid w:val="00180075"/>
    <w:rsid w:val="001807AB"/>
    <w:rsid w:val="00182604"/>
    <w:rsid w:val="0018455A"/>
    <w:rsid w:val="001846A0"/>
    <w:rsid w:val="00184EAE"/>
    <w:rsid w:val="001868C6"/>
    <w:rsid w:val="0018772B"/>
    <w:rsid w:val="00190FD1"/>
    <w:rsid w:val="00193676"/>
    <w:rsid w:val="00196874"/>
    <w:rsid w:val="00197176"/>
    <w:rsid w:val="00197A13"/>
    <w:rsid w:val="001A0642"/>
    <w:rsid w:val="001A2B8E"/>
    <w:rsid w:val="001A3103"/>
    <w:rsid w:val="001A41C5"/>
    <w:rsid w:val="001A44B2"/>
    <w:rsid w:val="001A4D1B"/>
    <w:rsid w:val="001A6230"/>
    <w:rsid w:val="001A62E0"/>
    <w:rsid w:val="001B3249"/>
    <w:rsid w:val="001B3A99"/>
    <w:rsid w:val="001B553F"/>
    <w:rsid w:val="001B5552"/>
    <w:rsid w:val="001B5D06"/>
    <w:rsid w:val="001B6580"/>
    <w:rsid w:val="001B7BF4"/>
    <w:rsid w:val="001B7CBD"/>
    <w:rsid w:val="001B7F3D"/>
    <w:rsid w:val="001C0A2D"/>
    <w:rsid w:val="001C0D8F"/>
    <w:rsid w:val="001C0F19"/>
    <w:rsid w:val="001C11DD"/>
    <w:rsid w:val="001C5DD0"/>
    <w:rsid w:val="001C5F9E"/>
    <w:rsid w:val="001D01BF"/>
    <w:rsid w:val="001D2373"/>
    <w:rsid w:val="001D2AAF"/>
    <w:rsid w:val="001D2E78"/>
    <w:rsid w:val="001D3212"/>
    <w:rsid w:val="001D735F"/>
    <w:rsid w:val="001D7E7B"/>
    <w:rsid w:val="001E0487"/>
    <w:rsid w:val="001E2684"/>
    <w:rsid w:val="001E3EC8"/>
    <w:rsid w:val="001E3F73"/>
    <w:rsid w:val="001E5254"/>
    <w:rsid w:val="001E53C5"/>
    <w:rsid w:val="001E6A0C"/>
    <w:rsid w:val="001F2F71"/>
    <w:rsid w:val="001F34D6"/>
    <w:rsid w:val="001F37C4"/>
    <w:rsid w:val="001F3D69"/>
    <w:rsid w:val="001F4BB5"/>
    <w:rsid w:val="001F5BF1"/>
    <w:rsid w:val="001F5D07"/>
    <w:rsid w:val="001F7472"/>
    <w:rsid w:val="002029C3"/>
    <w:rsid w:val="00203CF6"/>
    <w:rsid w:val="002047B7"/>
    <w:rsid w:val="00205B16"/>
    <w:rsid w:val="00205FAA"/>
    <w:rsid w:val="00211E38"/>
    <w:rsid w:val="00214591"/>
    <w:rsid w:val="00215364"/>
    <w:rsid w:val="0021580B"/>
    <w:rsid w:val="00216D8F"/>
    <w:rsid w:val="00216DC1"/>
    <w:rsid w:val="00216DC6"/>
    <w:rsid w:val="002174FC"/>
    <w:rsid w:val="00217BDA"/>
    <w:rsid w:val="0022290D"/>
    <w:rsid w:val="00223A10"/>
    <w:rsid w:val="002242BD"/>
    <w:rsid w:val="00224700"/>
    <w:rsid w:val="0022712D"/>
    <w:rsid w:val="00227790"/>
    <w:rsid w:val="00232512"/>
    <w:rsid w:val="00232AB4"/>
    <w:rsid w:val="00233776"/>
    <w:rsid w:val="00233F4B"/>
    <w:rsid w:val="00234B81"/>
    <w:rsid w:val="00234EF7"/>
    <w:rsid w:val="0024014E"/>
    <w:rsid w:val="00240BA8"/>
    <w:rsid w:val="002414F6"/>
    <w:rsid w:val="00241A53"/>
    <w:rsid w:val="00242576"/>
    <w:rsid w:val="00247ACB"/>
    <w:rsid w:val="0025034B"/>
    <w:rsid w:val="0025155D"/>
    <w:rsid w:val="00251870"/>
    <w:rsid w:val="002525ED"/>
    <w:rsid w:val="0025623E"/>
    <w:rsid w:val="00256486"/>
    <w:rsid w:val="00257697"/>
    <w:rsid w:val="00257BFE"/>
    <w:rsid w:val="00264260"/>
    <w:rsid w:val="00265FB3"/>
    <w:rsid w:val="00266C26"/>
    <w:rsid w:val="00266E65"/>
    <w:rsid w:val="00267C82"/>
    <w:rsid w:val="002700E7"/>
    <w:rsid w:val="00272464"/>
    <w:rsid w:val="00273D39"/>
    <w:rsid w:val="00275602"/>
    <w:rsid w:val="00276999"/>
    <w:rsid w:val="00276DAF"/>
    <w:rsid w:val="00277328"/>
    <w:rsid w:val="002779C5"/>
    <w:rsid w:val="002803AF"/>
    <w:rsid w:val="00280FB1"/>
    <w:rsid w:val="002856FB"/>
    <w:rsid w:val="00285A8B"/>
    <w:rsid w:val="00286659"/>
    <w:rsid w:val="00287A08"/>
    <w:rsid w:val="00290B55"/>
    <w:rsid w:val="0029250F"/>
    <w:rsid w:val="0029417B"/>
    <w:rsid w:val="0029590F"/>
    <w:rsid w:val="00295A66"/>
    <w:rsid w:val="00297306"/>
    <w:rsid w:val="002A0A7F"/>
    <w:rsid w:val="002A1B0F"/>
    <w:rsid w:val="002A2B56"/>
    <w:rsid w:val="002A5140"/>
    <w:rsid w:val="002A5ACA"/>
    <w:rsid w:val="002A6765"/>
    <w:rsid w:val="002A7910"/>
    <w:rsid w:val="002B19F0"/>
    <w:rsid w:val="002B46DF"/>
    <w:rsid w:val="002B537C"/>
    <w:rsid w:val="002C0A9E"/>
    <w:rsid w:val="002C0FF5"/>
    <w:rsid w:val="002C13AD"/>
    <w:rsid w:val="002C153C"/>
    <w:rsid w:val="002C4C55"/>
    <w:rsid w:val="002C5365"/>
    <w:rsid w:val="002C5826"/>
    <w:rsid w:val="002C5F6A"/>
    <w:rsid w:val="002D24A6"/>
    <w:rsid w:val="002D2591"/>
    <w:rsid w:val="002D2A30"/>
    <w:rsid w:val="002D577C"/>
    <w:rsid w:val="002D599E"/>
    <w:rsid w:val="002D6E60"/>
    <w:rsid w:val="002D77E8"/>
    <w:rsid w:val="002E2273"/>
    <w:rsid w:val="002E2392"/>
    <w:rsid w:val="002E4785"/>
    <w:rsid w:val="002E670E"/>
    <w:rsid w:val="002E7E7E"/>
    <w:rsid w:val="002F12A7"/>
    <w:rsid w:val="002F5E7C"/>
    <w:rsid w:val="002F5F7C"/>
    <w:rsid w:val="002F7AFA"/>
    <w:rsid w:val="002F7EBB"/>
    <w:rsid w:val="0030119D"/>
    <w:rsid w:val="00302011"/>
    <w:rsid w:val="0030234D"/>
    <w:rsid w:val="0030397A"/>
    <w:rsid w:val="00305F99"/>
    <w:rsid w:val="003071EB"/>
    <w:rsid w:val="0030767E"/>
    <w:rsid w:val="00310379"/>
    <w:rsid w:val="00310519"/>
    <w:rsid w:val="0031085C"/>
    <w:rsid w:val="003118AA"/>
    <w:rsid w:val="00312406"/>
    <w:rsid w:val="00312681"/>
    <w:rsid w:val="00313327"/>
    <w:rsid w:val="0031387B"/>
    <w:rsid w:val="0031487C"/>
    <w:rsid w:val="003151D5"/>
    <w:rsid w:val="00316C90"/>
    <w:rsid w:val="0032396A"/>
    <w:rsid w:val="003268C6"/>
    <w:rsid w:val="003278F3"/>
    <w:rsid w:val="00330C4A"/>
    <w:rsid w:val="00331786"/>
    <w:rsid w:val="00331D27"/>
    <w:rsid w:val="003321EB"/>
    <w:rsid w:val="0033380F"/>
    <w:rsid w:val="00337073"/>
    <w:rsid w:val="00337225"/>
    <w:rsid w:val="00337596"/>
    <w:rsid w:val="0034332F"/>
    <w:rsid w:val="00343B89"/>
    <w:rsid w:val="00344CE3"/>
    <w:rsid w:val="00347CBB"/>
    <w:rsid w:val="00347E3B"/>
    <w:rsid w:val="00350885"/>
    <w:rsid w:val="003538DA"/>
    <w:rsid w:val="00354057"/>
    <w:rsid w:val="00354F1F"/>
    <w:rsid w:val="00355A43"/>
    <w:rsid w:val="00356CC8"/>
    <w:rsid w:val="00360088"/>
    <w:rsid w:val="0036260E"/>
    <w:rsid w:val="00367811"/>
    <w:rsid w:val="003730B2"/>
    <w:rsid w:val="00373A1F"/>
    <w:rsid w:val="0037641C"/>
    <w:rsid w:val="00376F0D"/>
    <w:rsid w:val="003771D3"/>
    <w:rsid w:val="00381D8E"/>
    <w:rsid w:val="00383A7D"/>
    <w:rsid w:val="00385342"/>
    <w:rsid w:val="00386133"/>
    <w:rsid w:val="00387580"/>
    <w:rsid w:val="0039142B"/>
    <w:rsid w:val="00392D13"/>
    <w:rsid w:val="00393231"/>
    <w:rsid w:val="003943E9"/>
    <w:rsid w:val="00394817"/>
    <w:rsid w:val="0039493C"/>
    <w:rsid w:val="00396617"/>
    <w:rsid w:val="003974DD"/>
    <w:rsid w:val="003A2D6E"/>
    <w:rsid w:val="003A3150"/>
    <w:rsid w:val="003A444D"/>
    <w:rsid w:val="003A49D9"/>
    <w:rsid w:val="003A5D9C"/>
    <w:rsid w:val="003A765B"/>
    <w:rsid w:val="003B4240"/>
    <w:rsid w:val="003B5024"/>
    <w:rsid w:val="003B5F41"/>
    <w:rsid w:val="003B7A35"/>
    <w:rsid w:val="003C043C"/>
    <w:rsid w:val="003C3934"/>
    <w:rsid w:val="003C4514"/>
    <w:rsid w:val="003C4EA3"/>
    <w:rsid w:val="003C529F"/>
    <w:rsid w:val="003C6008"/>
    <w:rsid w:val="003C6DC8"/>
    <w:rsid w:val="003C7210"/>
    <w:rsid w:val="003C7DF6"/>
    <w:rsid w:val="003D0DA0"/>
    <w:rsid w:val="003D0E08"/>
    <w:rsid w:val="003D317B"/>
    <w:rsid w:val="003D65A7"/>
    <w:rsid w:val="003E0899"/>
    <w:rsid w:val="003E11F2"/>
    <w:rsid w:val="003E1EFC"/>
    <w:rsid w:val="003E44AD"/>
    <w:rsid w:val="003E56E6"/>
    <w:rsid w:val="003E5C30"/>
    <w:rsid w:val="003E7EE7"/>
    <w:rsid w:val="003F0CE6"/>
    <w:rsid w:val="003F2A1F"/>
    <w:rsid w:val="003F4999"/>
    <w:rsid w:val="003F6754"/>
    <w:rsid w:val="003F76BC"/>
    <w:rsid w:val="004021FD"/>
    <w:rsid w:val="004029E7"/>
    <w:rsid w:val="0040466D"/>
    <w:rsid w:val="004046A8"/>
    <w:rsid w:val="00404895"/>
    <w:rsid w:val="004049EC"/>
    <w:rsid w:val="004077C9"/>
    <w:rsid w:val="004142F3"/>
    <w:rsid w:val="00414B2D"/>
    <w:rsid w:val="00414EAC"/>
    <w:rsid w:val="00415A86"/>
    <w:rsid w:val="00416AAC"/>
    <w:rsid w:val="00416CD6"/>
    <w:rsid w:val="0041770E"/>
    <w:rsid w:val="00420FBF"/>
    <w:rsid w:val="00422C23"/>
    <w:rsid w:val="00422DE3"/>
    <w:rsid w:val="00424DB3"/>
    <w:rsid w:val="004255BB"/>
    <w:rsid w:val="00425DEE"/>
    <w:rsid w:val="00425F35"/>
    <w:rsid w:val="00426C6B"/>
    <w:rsid w:val="00427D0C"/>
    <w:rsid w:val="00430855"/>
    <w:rsid w:val="004316B6"/>
    <w:rsid w:val="00431FF4"/>
    <w:rsid w:val="004337FB"/>
    <w:rsid w:val="004340D2"/>
    <w:rsid w:val="00435F9D"/>
    <w:rsid w:val="00437D85"/>
    <w:rsid w:val="004407E7"/>
    <w:rsid w:val="00440E0E"/>
    <w:rsid w:val="00442CB6"/>
    <w:rsid w:val="00443193"/>
    <w:rsid w:val="00444DDF"/>
    <w:rsid w:val="00444FAE"/>
    <w:rsid w:val="00445E40"/>
    <w:rsid w:val="00446523"/>
    <w:rsid w:val="004469F7"/>
    <w:rsid w:val="00453EEA"/>
    <w:rsid w:val="00453FA1"/>
    <w:rsid w:val="0045417F"/>
    <w:rsid w:val="004600CD"/>
    <w:rsid w:val="0046239D"/>
    <w:rsid w:val="004626F8"/>
    <w:rsid w:val="004662B3"/>
    <w:rsid w:val="00470DAB"/>
    <w:rsid w:val="00470F2E"/>
    <w:rsid w:val="004714A3"/>
    <w:rsid w:val="00471B73"/>
    <w:rsid w:val="00473506"/>
    <w:rsid w:val="0047458A"/>
    <w:rsid w:val="00474F80"/>
    <w:rsid w:val="00475E10"/>
    <w:rsid w:val="00481645"/>
    <w:rsid w:val="00482115"/>
    <w:rsid w:val="00484541"/>
    <w:rsid w:val="00484CA6"/>
    <w:rsid w:val="0048639A"/>
    <w:rsid w:val="004863C6"/>
    <w:rsid w:val="00487EDF"/>
    <w:rsid w:val="00491148"/>
    <w:rsid w:val="004933BB"/>
    <w:rsid w:val="00494BE2"/>
    <w:rsid w:val="00494E72"/>
    <w:rsid w:val="00495BF2"/>
    <w:rsid w:val="00495EA5"/>
    <w:rsid w:val="004973B4"/>
    <w:rsid w:val="004A3886"/>
    <w:rsid w:val="004A4029"/>
    <w:rsid w:val="004A797C"/>
    <w:rsid w:val="004B044A"/>
    <w:rsid w:val="004B1F01"/>
    <w:rsid w:val="004B3A65"/>
    <w:rsid w:val="004B4DD2"/>
    <w:rsid w:val="004B582A"/>
    <w:rsid w:val="004B6EA8"/>
    <w:rsid w:val="004B7181"/>
    <w:rsid w:val="004C02DC"/>
    <w:rsid w:val="004C1528"/>
    <w:rsid w:val="004C2138"/>
    <w:rsid w:val="004C4487"/>
    <w:rsid w:val="004C5FD2"/>
    <w:rsid w:val="004C6D88"/>
    <w:rsid w:val="004C7D07"/>
    <w:rsid w:val="004D019A"/>
    <w:rsid w:val="004D1DFA"/>
    <w:rsid w:val="004D3060"/>
    <w:rsid w:val="004D366A"/>
    <w:rsid w:val="004E16D4"/>
    <w:rsid w:val="004E1C01"/>
    <w:rsid w:val="004E65E0"/>
    <w:rsid w:val="004F101C"/>
    <w:rsid w:val="004F1439"/>
    <w:rsid w:val="004F170F"/>
    <w:rsid w:val="004F1E10"/>
    <w:rsid w:val="004F28E1"/>
    <w:rsid w:val="004F2B84"/>
    <w:rsid w:val="004F36D2"/>
    <w:rsid w:val="004F3BFD"/>
    <w:rsid w:val="004F3D17"/>
    <w:rsid w:val="004F4FAF"/>
    <w:rsid w:val="004F71B5"/>
    <w:rsid w:val="00501FF8"/>
    <w:rsid w:val="00502A4D"/>
    <w:rsid w:val="005046DD"/>
    <w:rsid w:val="00504FA5"/>
    <w:rsid w:val="00505A05"/>
    <w:rsid w:val="00510999"/>
    <w:rsid w:val="00511813"/>
    <w:rsid w:val="00515530"/>
    <w:rsid w:val="00517649"/>
    <w:rsid w:val="00522FD9"/>
    <w:rsid w:val="005240EE"/>
    <w:rsid w:val="00525E63"/>
    <w:rsid w:val="00527A45"/>
    <w:rsid w:val="00527EBC"/>
    <w:rsid w:val="00530168"/>
    <w:rsid w:val="00535EA6"/>
    <w:rsid w:val="00536115"/>
    <w:rsid w:val="00536813"/>
    <w:rsid w:val="00540D78"/>
    <w:rsid w:val="00543526"/>
    <w:rsid w:val="00543F47"/>
    <w:rsid w:val="00545CF1"/>
    <w:rsid w:val="00545D50"/>
    <w:rsid w:val="00546BA9"/>
    <w:rsid w:val="00547998"/>
    <w:rsid w:val="005501B2"/>
    <w:rsid w:val="00551278"/>
    <w:rsid w:val="00552F82"/>
    <w:rsid w:val="00557EA5"/>
    <w:rsid w:val="0056015D"/>
    <w:rsid w:val="00560E9A"/>
    <w:rsid w:val="005621AE"/>
    <w:rsid w:val="005657B7"/>
    <w:rsid w:val="00565B48"/>
    <w:rsid w:val="00565D2C"/>
    <w:rsid w:val="00565E6A"/>
    <w:rsid w:val="0057030B"/>
    <w:rsid w:val="0057325E"/>
    <w:rsid w:val="00573B4B"/>
    <w:rsid w:val="00573B61"/>
    <w:rsid w:val="00575B3B"/>
    <w:rsid w:val="00576A95"/>
    <w:rsid w:val="00576B56"/>
    <w:rsid w:val="005778CF"/>
    <w:rsid w:val="00581767"/>
    <w:rsid w:val="00581F6C"/>
    <w:rsid w:val="005825F3"/>
    <w:rsid w:val="00582F72"/>
    <w:rsid w:val="00583D43"/>
    <w:rsid w:val="0058659B"/>
    <w:rsid w:val="00587E2C"/>
    <w:rsid w:val="00591164"/>
    <w:rsid w:val="0059294D"/>
    <w:rsid w:val="00593384"/>
    <w:rsid w:val="00594715"/>
    <w:rsid w:val="005976E8"/>
    <w:rsid w:val="00597AE8"/>
    <w:rsid w:val="005A143F"/>
    <w:rsid w:val="005A1F8D"/>
    <w:rsid w:val="005A21BA"/>
    <w:rsid w:val="005A2D66"/>
    <w:rsid w:val="005A43F1"/>
    <w:rsid w:val="005A4FB5"/>
    <w:rsid w:val="005A59B1"/>
    <w:rsid w:val="005A7E86"/>
    <w:rsid w:val="005B10C8"/>
    <w:rsid w:val="005B230F"/>
    <w:rsid w:val="005B35B7"/>
    <w:rsid w:val="005B44A9"/>
    <w:rsid w:val="005C2F00"/>
    <w:rsid w:val="005C4334"/>
    <w:rsid w:val="005C538C"/>
    <w:rsid w:val="005C70DD"/>
    <w:rsid w:val="005C75D2"/>
    <w:rsid w:val="005D3E70"/>
    <w:rsid w:val="005D5C1C"/>
    <w:rsid w:val="005D6215"/>
    <w:rsid w:val="005D65D8"/>
    <w:rsid w:val="005E205F"/>
    <w:rsid w:val="005E2E62"/>
    <w:rsid w:val="005E6D83"/>
    <w:rsid w:val="005E7D6A"/>
    <w:rsid w:val="005F0CBC"/>
    <w:rsid w:val="005F1E38"/>
    <w:rsid w:val="005F6A31"/>
    <w:rsid w:val="00600294"/>
    <w:rsid w:val="006005A3"/>
    <w:rsid w:val="00602341"/>
    <w:rsid w:val="00602C40"/>
    <w:rsid w:val="006033F6"/>
    <w:rsid w:val="00604C5E"/>
    <w:rsid w:val="00605CE7"/>
    <w:rsid w:val="006070C1"/>
    <w:rsid w:val="00607145"/>
    <w:rsid w:val="00611BF7"/>
    <w:rsid w:val="00612AE0"/>
    <w:rsid w:val="00615522"/>
    <w:rsid w:val="00617D7C"/>
    <w:rsid w:val="0062097F"/>
    <w:rsid w:val="00620B66"/>
    <w:rsid w:val="00620E71"/>
    <w:rsid w:val="006219DC"/>
    <w:rsid w:val="0062249F"/>
    <w:rsid w:val="00622C6E"/>
    <w:rsid w:val="00623FEB"/>
    <w:rsid w:val="00624DAA"/>
    <w:rsid w:val="00626FDB"/>
    <w:rsid w:val="006301A2"/>
    <w:rsid w:val="00630CC4"/>
    <w:rsid w:val="00630E96"/>
    <w:rsid w:val="00631D87"/>
    <w:rsid w:val="00632F78"/>
    <w:rsid w:val="0063367B"/>
    <w:rsid w:val="00633FF3"/>
    <w:rsid w:val="0063639C"/>
    <w:rsid w:val="00636FDA"/>
    <w:rsid w:val="00642C9A"/>
    <w:rsid w:val="00643A61"/>
    <w:rsid w:val="006442F3"/>
    <w:rsid w:val="00645319"/>
    <w:rsid w:val="00650600"/>
    <w:rsid w:val="00655DA3"/>
    <w:rsid w:val="006561DB"/>
    <w:rsid w:val="00656F86"/>
    <w:rsid w:val="0066126C"/>
    <w:rsid w:val="00661382"/>
    <w:rsid w:val="00663F3B"/>
    <w:rsid w:val="006647B7"/>
    <w:rsid w:val="00664ED0"/>
    <w:rsid w:val="00665B93"/>
    <w:rsid w:val="00667661"/>
    <w:rsid w:val="00667C37"/>
    <w:rsid w:val="006700BA"/>
    <w:rsid w:val="00670449"/>
    <w:rsid w:val="00670ED4"/>
    <w:rsid w:val="0067457F"/>
    <w:rsid w:val="0067654C"/>
    <w:rsid w:val="006771C9"/>
    <w:rsid w:val="00677606"/>
    <w:rsid w:val="006801CD"/>
    <w:rsid w:val="0068024C"/>
    <w:rsid w:val="006804C8"/>
    <w:rsid w:val="00681418"/>
    <w:rsid w:val="00682014"/>
    <w:rsid w:val="00684912"/>
    <w:rsid w:val="00684C28"/>
    <w:rsid w:val="00685CC9"/>
    <w:rsid w:val="006868B4"/>
    <w:rsid w:val="00690020"/>
    <w:rsid w:val="00690EB0"/>
    <w:rsid w:val="00691524"/>
    <w:rsid w:val="00694165"/>
    <w:rsid w:val="006954E2"/>
    <w:rsid w:val="00696038"/>
    <w:rsid w:val="00696CDC"/>
    <w:rsid w:val="006A0A9D"/>
    <w:rsid w:val="006A1BC1"/>
    <w:rsid w:val="006A2A39"/>
    <w:rsid w:val="006A36B3"/>
    <w:rsid w:val="006A4B65"/>
    <w:rsid w:val="006A59A7"/>
    <w:rsid w:val="006A68A4"/>
    <w:rsid w:val="006A6FBB"/>
    <w:rsid w:val="006B07D4"/>
    <w:rsid w:val="006B0A9B"/>
    <w:rsid w:val="006B2111"/>
    <w:rsid w:val="006B2D4E"/>
    <w:rsid w:val="006B7474"/>
    <w:rsid w:val="006C09C6"/>
    <w:rsid w:val="006C0EF4"/>
    <w:rsid w:val="006C1BE2"/>
    <w:rsid w:val="006C209B"/>
    <w:rsid w:val="006C2590"/>
    <w:rsid w:val="006C3B43"/>
    <w:rsid w:val="006C43CF"/>
    <w:rsid w:val="006C4619"/>
    <w:rsid w:val="006D0E62"/>
    <w:rsid w:val="006D2AC9"/>
    <w:rsid w:val="006D3410"/>
    <w:rsid w:val="006D3A88"/>
    <w:rsid w:val="006D402E"/>
    <w:rsid w:val="006D421E"/>
    <w:rsid w:val="006D5F54"/>
    <w:rsid w:val="006E0B7E"/>
    <w:rsid w:val="006E1475"/>
    <w:rsid w:val="006E67F0"/>
    <w:rsid w:val="006E7785"/>
    <w:rsid w:val="006F0F66"/>
    <w:rsid w:val="006F2D02"/>
    <w:rsid w:val="006F2ECC"/>
    <w:rsid w:val="006F3CD4"/>
    <w:rsid w:val="006F447D"/>
    <w:rsid w:val="006F727D"/>
    <w:rsid w:val="00702204"/>
    <w:rsid w:val="00702990"/>
    <w:rsid w:val="00703FFA"/>
    <w:rsid w:val="00706374"/>
    <w:rsid w:val="0070697B"/>
    <w:rsid w:val="00710021"/>
    <w:rsid w:val="007100BF"/>
    <w:rsid w:val="00711518"/>
    <w:rsid w:val="007117EA"/>
    <w:rsid w:val="007127E8"/>
    <w:rsid w:val="00713617"/>
    <w:rsid w:val="00713E6A"/>
    <w:rsid w:val="00714614"/>
    <w:rsid w:val="00715555"/>
    <w:rsid w:val="00716E95"/>
    <w:rsid w:val="007171AC"/>
    <w:rsid w:val="007175F4"/>
    <w:rsid w:val="00721DFB"/>
    <w:rsid w:val="00722386"/>
    <w:rsid w:val="00722539"/>
    <w:rsid w:val="00724050"/>
    <w:rsid w:val="007251C6"/>
    <w:rsid w:val="007338F6"/>
    <w:rsid w:val="007340E7"/>
    <w:rsid w:val="007344D1"/>
    <w:rsid w:val="00737DCF"/>
    <w:rsid w:val="00740EFE"/>
    <w:rsid w:val="00741D08"/>
    <w:rsid w:val="00743DF7"/>
    <w:rsid w:val="00744CE9"/>
    <w:rsid w:val="0075066A"/>
    <w:rsid w:val="0075133B"/>
    <w:rsid w:val="00751877"/>
    <w:rsid w:val="007519D0"/>
    <w:rsid w:val="00752BFE"/>
    <w:rsid w:val="00753A3B"/>
    <w:rsid w:val="0075455D"/>
    <w:rsid w:val="00756CD0"/>
    <w:rsid w:val="00757B4F"/>
    <w:rsid w:val="00757F53"/>
    <w:rsid w:val="007600F4"/>
    <w:rsid w:val="00760128"/>
    <w:rsid w:val="00763566"/>
    <w:rsid w:val="00763EE6"/>
    <w:rsid w:val="00764D0E"/>
    <w:rsid w:val="00764D13"/>
    <w:rsid w:val="007652A8"/>
    <w:rsid w:val="00765436"/>
    <w:rsid w:val="00766E3C"/>
    <w:rsid w:val="00766EEF"/>
    <w:rsid w:val="0076760F"/>
    <w:rsid w:val="00770A8A"/>
    <w:rsid w:val="00771C44"/>
    <w:rsid w:val="00771D61"/>
    <w:rsid w:val="00772410"/>
    <w:rsid w:val="00772A16"/>
    <w:rsid w:val="0077438E"/>
    <w:rsid w:val="00774A93"/>
    <w:rsid w:val="007759A9"/>
    <w:rsid w:val="00775A03"/>
    <w:rsid w:val="00776FD3"/>
    <w:rsid w:val="007771CA"/>
    <w:rsid w:val="00780BB9"/>
    <w:rsid w:val="007835D1"/>
    <w:rsid w:val="00785AF1"/>
    <w:rsid w:val="00785B5E"/>
    <w:rsid w:val="00790A8A"/>
    <w:rsid w:val="007913F6"/>
    <w:rsid w:val="00791606"/>
    <w:rsid w:val="007917F1"/>
    <w:rsid w:val="00794823"/>
    <w:rsid w:val="007952EC"/>
    <w:rsid w:val="00796957"/>
    <w:rsid w:val="00797521"/>
    <w:rsid w:val="007A2540"/>
    <w:rsid w:val="007A3D5B"/>
    <w:rsid w:val="007A40AB"/>
    <w:rsid w:val="007A50DA"/>
    <w:rsid w:val="007A587C"/>
    <w:rsid w:val="007A6B98"/>
    <w:rsid w:val="007B1530"/>
    <w:rsid w:val="007B1C00"/>
    <w:rsid w:val="007B1EC4"/>
    <w:rsid w:val="007B232C"/>
    <w:rsid w:val="007B2DE1"/>
    <w:rsid w:val="007B46C8"/>
    <w:rsid w:val="007B7194"/>
    <w:rsid w:val="007B7249"/>
    <w:rsid w:val="007C03F2"/>
    <w:rsid w:val="007C2C2F"/>
    <w:rsid w:val="007C391A"/>
    <w:rsid w:val="007C3B02"/>
    <w:rsid w:val="007C3B39"/>
    <w:rsid w:val="007C5019"/>
    <w:rsid w:val="007C6E4F"/>
    <w:rsid w:val="007D0927"/>
    <w:rsid w:val="007D2BB9"/>
    <w:rsid w:val="007D36BA"/>
    <w:rsid w:val="007D43D0"/>
    <w:rsid w:val="007D4F24"/>
    <w:rsid w:val="007D7E0E"/>
    <w:rsid w:val="007E0FFF"/>
    <w:rsid w:val="007E1A30"/>
    <w:rsid w:val="007E2BB2"/>
    <w:rsid w:val="007E6616"/>
    <w:rsid w:val="007E6EB4"/>
    <w:rsid w:val="007E6EFC"/>
    <w:rsid w:val="007E72A4"/>
    <w:rsid w:val="007F0573"/>
    <w:rsid w:val="007F0C5C"/>
    <w:rsid w:val="007F3CF1"/>
    <w:rsid w:val="007F4513"/>
    <w:rsid w:val="007F49BA"/>
    <w:rsid w:val="007F690B"/>
    <w:rsid w:val="0080490A"/>
    <w:rsid w:val="008052ED"/>
    <w:rsid w:val="0080563F"/>
    <w:rsid w:val="00805C6F"/>
    <w:rsid w:val="00806A85"/>
    <w:rsid w:val="00806F1D"/>
    <w:rsid w:val="008079FA"/>
    <w:rsid w:val="00810D92"/>
    <w:rsid w:val="008134D1"/>
    <w:rsid w:val="0081597C"/>
    <w:rsid w:val="0081671C"/>
    <w:rsid w:val="008172EF"/>
    <w:rsid w:val="008271E0"/>
    <w:rsid w:val="0083064D"/>
    <w:rsid w:val="00832DBD"/>
    <w:rsid w:val="008342C1"/>
    <w:rsid w:val="00835603"/>
    <w:rsid w:val="00836812"/>
    <w:rsid w:val="0083746F"/>
    <w:rsid w:val="00837D13"/>
    <w:rsid w:val="00840AC6"/>
    <w:rsid w:val="00841F96"/>
    <w:rsid w:val="00842290"/>
    <w:rsid w:val="00844A9F"/>
    <w:rsid w:val="00851EB6"/>
    <w:rsid w:val="008521ED"/>
    <w:rsid w:val="00854BAD"/>
    <w:rsid w:val="008563D7"/>
    <w:rsid w:val="00856A19"/>
    <w:rsid w:val="00856B1A"/>
    <w:rsid w:val="00856D7B"/>
    <w:rsid w:val="008573CF"/>
    <w:rsid w:val="0085788F"/>
    <w:rsid w:val="0086187B"/>
    <w:rsid w:val="00861CE2"/>
    <w:rsid w:val="008622E2"/>
    <w:rsid w:val="008655DE"/>
    <w:rsid w:val="008670A6"/>
    <w:rsid w:val="008675BB"/>
    <w:rsid w:val="00870433"/>
    <w:rsid w:val="00871414"/>
    <w:rsid w:val="00872D94"/>
    <w:rsid w:val="008759B4"/>
    <w:rsid w:val="00881CB7"/>
    <w:rsid w:val="008827DC"/>
    <w:rsid w:val="00883560"/>
    <w:rsid w:val="00883998"/>
    <w:rsid w:val="008840A2"/>
    <w:rsid w:val="008843A0"/>
    <w:rsid w:val="008858C4"/>
    <w:rsid w:val="00886BD7"/>
    <w:rsid w:val="008873C0"/>
    <w:rsid w:val="00887949"/>
    <w:rsid w:val="00887F51"/>
    <w:rsid w:val="008910D6"/>
    <w:rsid w:val="008911AB"/>
    <w:rsid w:val="008912EE"/>
    <w:rsid w:val="008919AE"/>
    <w:rsid w:val="008922F3"/>
    <w:rsid w:val="00897EF0"/>
    <w:rsid w:val="00897F10"/>
    <w:rsid w:val="008A0182"/>
    <w:rsid w:val="008A042D"/>
    <w:rsid w:val="008A076A"/>
    <w:rsid w:val="008A251C"/>
    <w:rsid w:val="008A447C"/>
    <w:rsid w:val="008A5678"/>
    <w:rsid w:val="008B41B8"/>
    <w:rsid w:val="008B65D3"/>
    <w:rsid w:val="008B6A2C"/>
    <w:rsid w:val="008B7085"/>
    <w:rsid w:val="008B719B"/>
    <w:rsid w:val="008C01E8"/>
    <w:rsid w:val="008C06F7"/>
    <w:rsid w:val="008C342C"/>
    <w:rsid w:val="008C3799"/>
    <w:rsid w:val="008C3FF2"/>
    <w:rsid w:val="008C4B0E"/>
    <w:rsid w:val="008C634D"/>
    <w:rsid w:val="008C7B2A"/>
    <w:rsid w:val="008D10A5"/>
    <w:rsid w:val="008D1893"/>
    <w:rsid w:val="008D7584"/>
    <w:rsid w:val="008E200E"/>
    <w:rsid w:val="008E61BB"/>
    <w:rsid w:val="008E7A69"/>
    <w:rsid w:val="008F021E"/>
    <w:rsid w:val="008F1CAA"/>
    <w:rsid w:val="008F2A3F"/>
    <w:rsid w:val="008F5378"/>
    <w:rsid w:val="008F564F"/>
    <w:rsid w:val="008F5761"/>
    <w:rsid w:val="008F6358"/>
    <w:rsid w:val="008F64E1"/>
    <w:rsid w:val="008F65D7"/>
    <w:rsid w:val="0090026F"/>
    <w:rsid w:val="009004A4"/>
    <w:rsid w:val="00900F3F"/>
    <w:rsid w:val="009013B5"/>
    <w:rsid w:val="009032C7"/>
    <w:rsid w:val="009032D5"/>
    <w:rsid w:val="009048EC"/>
    <w:rsid w:val="009060CB"/>
    <w:rsid w:val="00907D80"/>
    <w:rsid w:val="00910782"/>
    <w:rsid w:val="00910CBA"/>
    <w:rsid w:val="00911ECC"/>
    <w:rsid w:val="0091220D"/>
    <w:rsid w:val="00912BDE"/>
    <w:rsid w:val="00912C83"/>
    <w:rsid w:val="009131A0"/>
    <w:rsid w:val="00913B06"/>
    <w:rsid w:val="00921490"/>
    <w:rsid w:val="009222EE"/>
    <w:rsid w:val="009227C9"/>
    <w:rsid w:val="00922D26"/>
    <w:rsid w:val="00923F37"/>
    <w:rsid w:val="00925ACC"/>
    <w:rsid w:val="00925E3A"/>
    <w:rsid w:val="009267BB"/>
    <w:rsid w:val="009316B0"/>
    <w:rsid w:val="00931AD3"/>
    <w:rsid w:val="00931D16"/>
    <w:rsid w:val="009322BC"/>
    <w:rsid w:val="00933403"/>
    <w:rsid w:val="009356EE"/>
    <w:rsid w:val="00935DAE"/>
    <w:rsid w:val="009361DB"/>
    <w:rsid w:val="00940707"/>
    <w:rsid w:val="009407D7"/>
    <w:rsid w:val="00941744"/>
    <w:rsid w:val="00941B24"/>
    <w:rsid w:val="0094367B"/>
    <w:rsid w:val="0094368C"/>
    <w:rsid w:val="00943F2D"/>
    <w:rsid w:val="00944036"/>
    <w:rsid w:val="00944A6E"/>
    <w:rsid w:val="0094672E"/>
    <w:rsid w:val="00946975"/>
    <w:rsid w:val="00947139"/>
    <w:rsid w:val="00947BCD"/>
    <w:rsid w:val="00947F53"/>
    <w:rsid w:val="0095078B"/>
    <w:rsid w:val="00950AC6"/>
    <w:rsid w:val="00953544"/>
    <w:rsid w:val="00954851"/>
    <w:rsid w:val="00957FF3"/>
    <w:rsid w:val="00963446"/>
    <w:rsid w:val="00963ACD"/>
    <w:rsid w:val="00964388"/>
    <w:rsid w:val="009647E8"/>
    <w:rsid w:val="00966077"/>
    <w:rsid w:val="00967A6A"/>
    <w:rsid w:val="00971A1D"/>
    <w:rsid w:val="009732C5"/>
    <w:rsid w:val="0097361C"/>
    <w:rsid w:val="00973DBC"/>
    <w:rsid w:val="009743D8"/>
    <w:rsid w:val="009745AA"/>
    <w:rsid w:val="00974F10"/>
    <w:rsid w:val="009753C7"/>
    <w:rsid w:val="0097575A"/>
    <w:rsid w:val="00976490"/>
    <w:rsid w:val="00976528"/>
    <w:rsid w:val="009823D6"/>
    <w:rsid w:val="00982561"/>
    <w:rsid w:val="00982D03"/>
    <w:rsid w:val="00984134"/>
    <w:rsid w:val="00985043"/>
    <w:rsid w:val="009860F0"/>
    <w:rsid w:val="009908AA"/>
    <w:rsid w:val="00990B1E"/>
    <w:rsid w:val="00992A87"/>
    <w:rsid w:val="00992AEE"/>
    <w:rsid w:val="00994787"/>
    <w:rsid w:val="009962E4"/>
    <w:rsid w:val="00997BAE"/>
    <w:rsid w:val="009A0260"/>
    <w:rsid w:val="009A07B7"/>
    <w:rsid w:val="009A2A3A"/>
    <w:rsid w:val="009A37B6"/>
    <w:rsid w:val="009A3967"/>
    <w:rsid w:val="009A3A83"/>
    <w:rsid w:val="009A3D9A"/>
    <w:rsid w:val="009A5DEB"/>
    <w:rsid w:val="009B016E"/>
    <w:rsid w:val="009B07A0"/>
    <w:rsid w:val="009B0C67"/>
    <w:rsid w:val="009B13DE"/>
    <w:rsid w:val="009B19EB"/>
    <w:rsid w:val="009B2F14"/>
    <w:rsid w:val="009B4405"/>
    <w:rsid w:val="009B4BBF"/>
    <w:rsid w:val="009B5571"/>
    <w:rsid w:val="009B6E47"/>
    <w:rsid w:val="009B6ED6"/>
    <w:rsid w:val="009C0B90"/>
    <w:rsid w:val="009C0C4E"/>
    <w:rsid w:val="009C1F57"/>
    <w:rsid w:val="009C2957"/>
    <w:rsid w:val="009C3E09"/>
    <w:rsid w:val="009C3E40"/>
    <w:rsid w:val="009C3F3E"/>
    <w:rsid w:val="009C401A"/>
    <w:rsid w:val="009C5865"/>
    <w:rsid w:val="009C719E"/>
    <w:rsid w:val="009C7A33"/>
    <w:rsid w:val="009D3360"/>
    <w:rsid w:val="009D3586"/>
    <w:rsid w:val="009D37A5"/>
    <w:rsid w:val="009D40F8"/>
    <w:rsid w:val="009D4C1F"/>
    <w:rsid w:val="009D4CEE"/>
    <w:rsid w:val="009D6043"/>
    <w:rsid w:val="009D6FE1"/>
    <w:rsid w:val="009E2CDE"/>
    <w:rsid w:val="009F03C4"/>
    <w:rsid w:val="009F2AB5"/>
    <w:rsid w:val="009F7243"/>
    <w:rsid w:val="00A02AA2"/>
    <w:rsid w:val="00A02AD6"/>
    <w:rsid w:val="00A03277"/>
    <w:rsid w:val="00A047D5"/>
    <w:rsid w:val="00A04945"/>
    <w:rsid w:val="00A06836"/>
    <w:rsid w:val="00A06C7C"/>
    <w:rsid w:val="00A07356"/>
    <w:rsid w:val="00A13189"/>
    <w:rsid w:val="00A13533"/>
    <w:rsid w:val="00A14B30"/>
    <w:rsid w:val="00A15138"/>
    <w:rsid w:val="00A17133"/>
    <w:rsid w:val="00A17B9B"/>
    <w:rsid w:val="00A206C8"/>
    <w:rsid w:val="00A209AC"/>
    <w:rsid w:val="00A20B6E"/>
    <w:rsid w:val="00A2130F"/>
    <w:rsid w:val="00A222A0"/>
    <w:rsid w:val="00A245BA"/>
    <w:rsid w:val="00A27BB7"/>
    <w:rsid w:val="00A30652"/>
    <w:rsid w:val="00A307F3"/>
    <w:rsid w:val="00A35DA7"/>
    <w:rsid w:val="00A40935"/>
    <w:rsid w:val="00A41939"/>
    <w:rsid w:val="00A43B8C"/>
    <w:rsid w:val="00A43F91"/>
    <w:rsid w:val="00A44788"/>
    <w:rsid w:val="00A459D2"/>
    <w:rsid w:val="00A4726B"/>
    <w:rsid w:val="00A50428"/>
    <w:rsid w:val="00A53004"/>
    <w:rsid w:val="00A53426"/>
    <w:rsid w:val="00A53A07"/>
    <w:rsid w:val="00A5511F"/>
    <w:rsid w:val="00A56945"/>
    <w:rsid w:val="00A56A0F"/>
    <w:rsid w:val="00A633A7"/>
    <w:rsid w:val="00A64255"/>
    <w:rsid w:val="00A66C24"/>
    <w:rsid w:val="00A676DA"/>
    <w:rsid w:val="00A70C3B"/>
    <w:rsid w:val="00A749AB"/>
    <w:rsid w:val="00A770A4"/>
    <w:rsid w:val="00A77AC3"/>
    <w:rsid w:val="00A81576"/>
    <w:rsid w:val="00A81C5A"/>
    <w:rsid w:val="00A8215A"/>
    <w:rsid w:val="00A82960"/>
    <w:rsid w:val="00A82A4E"/>
    <w:rsid w:val="00A909FC"/>
    <w:rsid w:val="00A90C35"/>
    <w:rsid w:val="00A90DC2"/>
    <w:rsid w:val="00A93736"/>
    <w:rsid w:val="00A95A53"/>
    <w:rsid w:val="00A96DFB"/>
    <w:rsid w:val="00A97F2D"/>
    <w:rsid w:val="00AA08AD"/>
    <w:rsid w:val="00AA1843"/>
    <w:rsid w:val="00AA205D"/>
    <w:rsid w:val="00AA31D0"/>
    <w:rsid w:val="00AA4650"/>
    <w:rsid w:val="00AA6362"/>
    <w:rsid w:val="00AB0B99"/>
    <w:rsid w:val="00AB15D3"/>
    <w:rsid w:val="00AB1DB0"/>
    <w:rsid w:val="00AB271A"/>
    <w:rsid w:val="00AB2DA0"/>
    <w:rsid w:val="00AB3E61"/>
    <w:rsid w:val="00AB4BEA"/>
    <w:rsid w:val="00AB4D3C"/>
    <w:rsid w:val="00AB6E14"/>
    <w:rsid w:val="00AB76CF"/>
    <w:rsid w:val="00AC086B"/>
    <w:rsid w:val="00AC1B42"/>
    <w:rsid w:val="00AC3E0F"/>
    <w:rsid w:val="00AC3EBF"/>
    <w:rsid w:val="00AC6CDD"/>
    <w:rsid w:val="00AC6DC7"/>
    <w:rsid w:val="00AC718F"/>
    <w:rsid w:val="00AC737B"/>
    <w:rsid w:val="00AD13EB"/>
    <w:rsid w:val="00AD4C97"/>
    <w:rsid w:val="00AD4CAA"/>
    <w:rsid w:val="00AD6B56"/>
    <w:rsid w:val="00AE1D43"/>
    <w:rsid w:val="00AE1FA3"/>
    <w:rsid w:val="00AE2418"/>
    <w:rsid w:val="00AE2B40"/>
    <w:rsid w:val="00AE3386"/>
    <w:rsid w:val="00AE379A"/>
    <w:rsid w:val="00AE5DA1"/>
    <w:rsid w:val="00AF0270"/>
    <w:rsid w:val="00AF1CCE"/>
    <w:rsid w:val="00AF3DCE"/>
    <w:rsid w:val="00AF4341"/>
    <w:rsid w:val="00AF5B0E"/>
    <w:rsid w:val="00AF688D"/>
    <w:rsid w:val="00B008DE"/>
    <w:rsid w:val="00B00E90"/>
    <w:rsid w:val="00B0152A"/>
    <w:rsid w:val="00B01BDA"/>
    <w:rsid w:val="00B02ECB"/>
    <w:rsid w:val="00B05D36"/>
    <w:rsid w:val="00B064D0"/>
    <w:rsid w:val="00B068F3"/>
    <w:rsid w:val="00B068FB"/>
    <w:rsid w:val="00B10DBB"/>
    <w:rsid w:val="00B12FE6"/>
    <w:rsid w:val="00B132C7"/>
    <w:rsid w:val="00B154D0"/>
    <w:rsid w:val="00B175EE"/>
    <w:rsid w:val="00B2052B"/>
    <w:rsid w:val="00B21999"/>
    <w:rsid w:val="00B22F0F"/>
    <w:rsid w:val="00B244ED"/>
    <w:rsid w:val="00B248EC"/>
    <w:rsid w:val="00B24F00"/>
    <w:rsid w:val="00B26954"/>
    <w:rsid w:val="00B2730F"/>
    <w:rsid w:val="00B27F1B"/>
    <w:rsid w:val="00B31D23"/>
    <w:rsid w:val="00B3277D"/>
    <w:rsid w:val="00B3375F"/>
    <w:rsid w:val="00B338D5"/>
    <w:rsid w:val="00B35373"/>
    <w:rsid w:val="00B36B07"/>
    <w:rsid w:val="00B409A9"/>
    <w:rsid w:val="00B40BD6"/>
    <w:rsid w:val="00B42FAE"/>
    <w:rsid w:val="00B43B10"/>
    <w:rsid w:val="00B44D07"/>
    <w:rsid w:val="00B44F4A"/>
    <w:rsid w:val="00B46A46"/>
    <w:rsid w:val="00B46F37"/>
    <w:rsid w:val="00B47156"/>
    <w:rsid w:val="00B47B4E"/>
    <w:rsid w:val="00B47E9F"/>
    <w:rsid w:val="00B511D3"/>
    <w:rsid w:val="00B513C0"/>
    <w:rsid w:val="00B51BAC"/>
    <w:rsid w:val="00B521FA"/>
    <w:rsid w:val="00B53526"/>
    <w:rsid w:val="00B55745"/>
    <w:rsid w:val="00B57AC5"/>
    <w:rsid w:val="00B62DB0"/>
    <w:rsid w:val="00B63208"/>
    <w:rsid w:val="00B63AD9"/>
    <w:rsid w:val="00B642F4"/>
    <w:rsid w:val="00B64942"/>
    <w:rsid w:val="00B653A0"/>
    <w:rsid w:val="00B70AE0"/>
    <w:rsid w:val="00B717EE"/>
    <w:rsid w:val="00B72FFF"/>
    <w:rsid w:val="00B73519"/>
    <w:rsid w:val="00B740C7"/>
    <w:rsid w:val="00B82063"/>
    <w:rsid w:val="00B8220C"/>
    <w:rsid w:val="00B82B98"/>
    <w:rsid w:val="00B848E6"/>
    <w:rsid w:val="00B86285"/>
    <w:rsid w:val="00B87241"/>
    <w:rsid w:val="00B87E21"/>
    <w:rsid w:val="00B91659"/>
    <w:rsid w:val="00B91AC5"/>
    <w:rsid w:val="00B93C5B"/>
    <w:rsid w:val="00B940B5"/>
    <w:rsid w:val="00B94B91"/>
    <w:rsid w:val="00B96DCC"/>
    <w:rsid w:val="00B97067"/>
    <w:rsid w:val="00BA2698"/>
    <w:rsid w:val="00BA27B2"/>
    <w:rsid w:val="00BA5363"/>
    <w:rsid w:val="00BA79B9"/>
    <w:rsid w:val="00BB10C5"/>
    <w:rsid w:val="00BB2126"/>
    <w:rsid w:val="00BB2AA7"/>
    <w:rsid w:val="00BB3162"/>
    <w:rsid w:val="00BB3832"/>
    <w:rsid w:val="00BB42D8"/>
    <w:rsid w:val="00BB4A59"/>
    <w:rsid w:val="00BB7BBF"/>
    <w:rsid w:val="00BC0131"/>
    <w:rsid w:val="00BC15D0"/>
    <w:rsid w:val="00BC22BB"/>
    <w:rsid w:val="00BC34C8"/>
    <w:rsid w:val="00BC4324"/>
    <w:rsid w:val="00BC639A"/>
    <w:rsid w:val="00BD057A"/>
    <w:rsid w:val="00BD120B"/>
    <w:rsid w:val="00BD1795"/>
    <w:rsid w:val="00BD38D5"/>
    <w:rsid w:val="00BD3AFD"/>
    <w:rsid w:val="00BD6024"/>
    <w:rsid w:val="00BD7121"/>
    <w:rsid w:val="00BE0FC2"/>
    <w:rsid w:val="00BE240D"/>
    <w:rsid w:val="00BE2B1A"/>
    <w:rsid w:val="00BE60B0"/>
    <w:rsid w:val="00BE6485"/>
    <w:rsid w:val="00BF06CC"/>
    <w:rsid w:val="00BF10C6"/>
    <w:rsid w:val="00BF3EF6"/>
    <w:rsid w:val="00BF7B19"/>
    <w:rsid w:val="00C020FA"/>
    <w:rsid w:val="00C02D7A"/>
    <w:rsid w:val="00C04A1D"/>
    <w:rsid w:val="00C04F9B"/>
    <w:rsid w:val="00C059F2"/>
    <w:rsid w:val="00C13189"/>
    <w:rsid w:val="00C13471"/>
    <w:rsid w:val="00C16308"/>
    <w:rsid w:val="00C2643A"/>
    <w:rsid w:val="00C26E73"/>
    <w:rsid w:val="00C2734D"/>
    <w:rsid w:val="00C30914"/>
    <w:rsid w:val="00C315E1"/>
    <w:rsid w:val="00C31FD6"/>
    <w:rsid w:val="00C329D9"/>
    <w:rsid w:val="00C32DFB"/>
    <w:rsid w:val="00C32E8D"/>
    <w:rsid w:val="00C33573"/>
    <w:rsid w:val="00C33955"/>
    <w:rsid w:val="00C37375"/>
    <w:rsid w:val="00C40A5A"/>
    <w:rsid w:val="00C41605"/>
    <w:rsid w:val="00C42107"/>
    <w:rsid w:val="00C42284"/>
    <w:rsid w:val="00C4315F"/>
    <w:rsid w:val="00C44826"/>
    <w:rsid w:val="00C521AE"/>
    <w:rsid w:val="00C527F5"/>
    <w:rsid w:val="00C545B6"/>
    <w:rsid w:val="00C554EE"/>
    <w:rsid w:val="00C6147F"/>
    <w:rsid w:val="00C623B8"/>
    <w:rsid w:val="00C627BE"/>
    <w:rsid w:val="00C631C2"/>
    <w:rsid w:val="00C63A40"/>
    <w:rsid w:val="00C646B8"/>
    <w:rsid w:val="00C651DE"/>
    <w:rsid w:val="00C65E9C"/>
    <w:rsid w:val="00C72A86"/>
    <w:rsid w:val="00C73839"/>
    <w:rsid w:val="00C7529B"/>
    <w:rsid w:val="00C764A1"/>
    <w:rsid w:val="00C76FFB"/>
    <w:rsid w:val="00C772F8"/>
    <w:rsid w:val="00C83D06"/>
    <w:rsid w:val="00C85B45"/>
    <w:rsid w:val="00C85D23"/>
    <w:rsid w:val="00C87B2D"/>
    <w:rsid w:val="00C92B50"/>
    <w:rsid w:val="00C9333A"/>
    <w:rsid w:val="00C94FBD"/>
    <w:rsid w:val="00C95293"/>
    <w:rsid w:val="00CA07FC"/>
    <w:rsid w:val="00CA4D5D"/>
    <w:rsid w:val="00CA5B3F"/>
    <w:rsid w:val="00CA72AE"/>
    <w:rsid w:val="00CA7B13"/>
    <w:rsid w:val="00CA7D42"/>
    <w:rsid w:val="00CB0A5C"/>
    <w:rsid w:val="00CB113E"/>
    <w:rsid w:val="00CB228D"/>
    <w:rsid w:val="00CB2DE2"/>
    <w:rsid w:val="00CB3AEA"/>
    <w:rsid w:val="00CB4999"/>
    <w:rsid w:val="00CB59C2"/>
    <w:rsid w:val="00CC1286"/>
    <w:rsid w:val="00CC1C11"/>
    <w:rsid w:val="00CC2D25"/>
    <w:rsid w:val="00CC3EDA"/>
    <w:rsid w:val="00CC5C28"/>
    <w:rsid w:val="00CC6E41"/>
    <w:rsid w:val="00CD00B1"/>
    <w:rsid w:val="00CD093B"/>
    <w:rsid w:val="00CD2F9A"/>
    <w:rsid w:val="00CD491D"/>
    <w:rsid w:val="00CD5211"/>
    <w:rsid w:val="00CD5824"/>
    <w:rsid w:val="00CD6AB3"/>
    <w:rsid w:val="00CD6B64"/>
    <w:rsid w:val="00CE0043"/>
    <w:rsid w:val="00CE35B2"/>
    <w:rsid w:val="00CE3610"/>
    <w:rsid w:val="00CE38BE"/>
    <w:rsid w:val="00CE5140"/>
    <w:rsid w:val="00CE6075"/>
    <w:rsid w:val="00CE6375"/>
    <w:rsid w:val="00CE6C70"/>
    <w:rsid w:val="00CE74EC"/>
    <w:rsid w:val="00CE7B93"/>
    <w:rsid w:val="00CF1A07"/>
    <w:rsid w:val="00CF2BE3"/>
    <w:rsid w:val="00CF399A"/>
    <w:rsid w:val="00CF4D53"/>
    <w:rsid w:val="00CF4E28"/>
    <w:rsid w:val="00CF5388"/>
    <w:rsid w:val="00CF59FE"/>
    <w:rsid w:val="00CF68B4"/>
    <w:rsid w:val="00CF7238"/>
    <w:rsid w:val="00D01C1D"/>
    <w:rsid w:val="00D02EAA"/>
    <w:rsid w:val="00D10BE2"/>
    <w:rsid w:val="00D115DE"/>
    <w:rsid w:val="00D117AE"/>
    <w:rsid w:val="00D17910"/>
    <w:rsid w:val="00D233F6"/>
    <w:rsid w:val="00D24443"/>
    <w:rsid w:val="00D249ED"/>
    <w:rsid w:val="00D24B42"/>
    <w:rsid w:val="00D25345"/>
    <w:rsid w:val="00D2598C"/>
    <w:rsid w:val="00D25E02"/>
    <w:rsid w:val="00D25F99"/>
    <w:rsid w:val="00D2715E"/>
    <w:rsid w:val="00D27855"/>
    <w:rsid w:val="00D307D7"/>
    <w:rsid w:val="00D31A7E"/>
    <w:rsid w:val="00D325D5"/>
    <w:rsid w:val="00D3266F"/>
    <w:rsid w:val="00D33A20"/>
    <w:rsid w:val="00D33ADB"/>
    <w:rsid w:val="00D3485E"/>
    <w:rsid w:val="00D34C44"/>
    <w:rsid w:val="00D364A0"/>
    <w:rsid w:val="00D36AC2"/>
    <w:rsid w:val="00D3732D"/>
    <w:rsid w:val="00D3741B"/>
    <w:rsid w:val="00D413D4"/>
    <w:rsid w:val="00D41424"/>
    <w:rsid w:val="00D420C3"/>
    <w:rsid w:val="00D424C6"/>
    <w:rsid w:val="00D42BC6"/>
    <w:rsid w:val="00D432DD"/>
    <w:rsid w:val="00D51632"/>
    <w:rsid w:val="00D51650"/>
    <w:rsid w:val="00D5183E"/>
    <w:rsid w:val="00D51A50"/>
    <w:rsid w:val="00D51BB5"/>
    <w:rsid w:val="00D51FA2"/>
    <w:rsid w:val="00D527D5"/>
    <w:rsid w:val="00D53226"/>
    <w:rsid w:val="00D622BA"/>
    <w:rsid w:val="00D63DA6"/>
    <w:rsid w:val="00D640B3"/>
    <w:rsid w:val="00D64867"/>
    <w:rsid w:val="00D65554"/>
    <w:rsid w:val="00D65ADE"/>
    <w:rsid w:val="00D66B0C"/>
    <w:rsid w:val="00D66E97"/>
    <w:rsid w:val="00D67ED6"/>
    <w:rsid w:val="00D70073"/>
    <w:rsid w:val="00D703E1"/>
    <w:rsid w:val="00D715A4"/>
    <w:rsid w:val="00D719CA"/>
    <w:rsid w:val="00D72131"/>
    <w:rsid w:val="00D72ACD"/>
    <w:rsid w:val="00D74486"/>
    <w:rsid w:val="00D74489"/>
    <w:rsid w:val="00D75089"/>
    <w:rsid w:val="00D7523B"/>
    <w:rsid w:val="00D75FFD"/>
    <w:rsid w:val="00D76413"/>
    <w:rsid w:val="00D77653"/>
    <w:rsid w:val="00D801B1"/>
    <w:rsid w:val="00D80F64"/>
    <w:rsid w:val="00D8508F"/>
    <w:rsid w:val="00D86ADD"/>
    <w:rsid w:val="00D90C10"/>
    <w:rsid w:val="00D90D7B"/>
    <w:rsid w:val="00D933C4"/>
    <w:rsid w:val="00D93592"/>
    <w:rsid w:val="00D93663"/>
    <w:rsid w:val="00D93C7E"/>
    <w:rsid w:val="00D93E89"/>
    <w:rsid w:val="00D95DEB"/>
    <w:rsid w:val="00D975D3"/>
    <w:rsid w:val="00D97BBF"/>
    <w:rsid w:val="00D97FD7"/>
    <w:rsid w:val="00DA0233"/>
    <w:rsid w:val="00DA12A7"/>
    <w:rsid w:val="00DA136F"/>
    <w:rsid w:val="00DA2A4F"/>
    <w:rsid w:val="00DA3E37"/>
    <w:rsid w:val="00DA4601"/>
    <w:rsid w:val="00DA6327"/>
    <w:rsid w:val="00DA7663"/>
    <w:rsid w:val="00DA7E14"/>
    <w:rsid w:val="00DB04C1"/>
    <w:rsid w:val="00DB09A5"/>
    <w:rsid w:val="00DB0DFD"/>
    <w:rsid w:val="00DB1CCA"/>
    <w:rsid w:val="00DB3C21"/>
    <w:rsid w:val="00DB5B0E"/>
    <w:rsid w:val="00DB6C82"/>
    <w:rsid w:val="00DB7181"/>
    <w:rsid w:val="00DB78CE"/>
    <w:rsid w:val="00DC0253"/>
    <w:rsid w:val="00DC38D6"/>
    <w:rsid w:val="00DC3AF7"/>
    <w:rsid w:val="00DC4092"/>
    <w:rsid w:val="00DD1919"/>
    <w:rsid w:val="00DD2CED"/>
    <w:rsid w:val="00DD35C3"/>
    <w:rsid w:val="00DD35FF"/>
    <w:rsid w:val="00DD3C9F"/>
    <w:rsid w:val="00DD44DB"/>
    <w:rsid w:val="00DD5E5B"/>
    <w:rsid w:val="00DD6618"/>
    <w:rsid w:val="00DD704D"/>
    <w:rsid w:val="00DE01FF"/>
    <w:rsid w:val="00DE0CED"/>
    <w:rsid w:val="00DE112F"/>
    <w:rsid w:val="00DE20F6"/>
    <w:rsid w:val="00DE3231"/>
    <w:rsid w:val="00DE3476"/>
    <w:rsid w:val="00DE443A"/>
    <w:rsid w:val="00DE5321"/>
    <w:rsid w:val="00DE5E86"/>
    <w:rsid w:val="00DE69EA"/>
    <w:rsid w:val="00DE7CFD"/>
    <w:rsid w:val="00DE7F9B"/>
    <w:rsid w:val="00DF2F76"/>
    <w:rsid w:val="00DF4F60"/>
    <w:rsid w:val="00DF7C8F"/>
    <w:rsid w:val="00E005CA"/>
    <w:rsid w:val="00E016B6"/>
    <w:rsid w:val="00E01771"/>
    <w:rsid w:val="00E056B6"/>
    <w:rsid w:val="00E06234"/>
    <w:rsid w:val="00E0695E"/>
    <w:rsid w:val="00E10886"/>
    <w:rsid w:val="00E1140D"/>
    <w:rsid w:val="00E11CFD"/>
    <w:rsid w:val="00E134FF"/>
    <w:rsid w:val="00E13891"/>
    <w:rsid w:val="00E15210"/>
    <w:rsid w:val="00E16726"/>
    <w:rsid w:val="00E169F6"/>
    <w:rsid w:val="00E177A0"/>
    <w:rsid w:val="00E20758"/>
    <w:rsid w:val="00E2108A"/>
    <w:rsid w:val="00E220B7"/>
    <w:rsid w:val="00E2256C"/>
    <w:rsid w:val="00E24DF0"/>
    <w:rsid w:val="00E255FF"/>
    <w:rsid w:val="00E25AA8"/>
    <w:rsid w:val="00E25B6A"/>
    <w:rsid w:val="00E2605A"/>
    <w:rsid w:val="00E26B90"/>
    <w:rsid w:val="00E27D9A"/>
    <w:rsid w:val="00E31E8A"/>
    <w:rsid w:val="00E3327B"/>
    <w:rsid w:val="00E33509"/>
    <w:rsid w:val="00E405F5"/>
    <w:rsid w:val="00E410EE"/>
    <w:rsid w:val="00E4378B"/>
    <w:rsid w:val="00E43DE9"/>
    <w:rsid w:val="00E44CCA"/>
    <w:rsid w:val="00E45034"/>
    <w:rsid w:val="00E4586E"/>
    <w:rsid w:val="00E45CC2"/>
    <w:rsid w:val="00E52A37"/>
    <w:rsid w:val="00E53206"/>
    <w:rsid w:val="00E55E6C"/>
    <w:rsid w:val="00E56281"/>
    <w:rsid w:val="00E6229F"/>
    <w:rsid w:val="00E638E2"/>
    <w:rsid w:val="00E6404B"/>
    <w:rsid w:val="00E644D0"/>
    <w:rsid w:val="00E64D31"/>
    <w:rsid w:val="00E66393"/>
    <w:rsid w:val="00E73E3A"/>
    <w:rsid w:val="00E73F77"/>
    <w:rsid w:val="00E77279"/>
    <w:rsid w:val="00E77297"/>
    <w:rsid w:val="00E849F1"/>
    <w:rsid w:val="00E85F29"/>
    <w:rsid w:val="00E9139D"/>
    <w:rsid w:val="00E92B17"/>
    <w:rsid w:val="00E94809"/>
    <w:rsid w:val="00E954CD"/>
    <w:rsid w:val="00E95C85"/>
    <w:rsid w:val="00EA115C"/>
    <w:rsid w:val="00EA1CD7"/>
    <w:rsid w:val="00EA400F"/>
    <w:rsid w:val="00EA45CA"/>
    <w:rsid w:val="00EA5730"/>
    <w:rsid w:val="00EA5CC9"/>
    <w:rsid w:val="00EA7183"/>
    <w:rsid w:val="00EA7CE6"/>
    <w:rsid w:val="00EB1D7C"/>
    <w:rsid w:val="00EB1DA1"/>
    <w:rsid w:val="00EB1DBC"/>
    <w:rsid w:val="00EB342F"/>
    <w:rsid w:val="00EB59FF"/>
    <w:rsid w:val="00EB70B0"/>
    <w:rsid w:val="00EB7EE6"/>
    <w:rsid w:val="00EC169B"/>
    <w:rsid w:val="00EC379C"/>
    <w:rsid w:val="00EC3EF0"/>
    <w:rsid w:val="00EC41C6"/>
    <w:rsid w:val="00EC6890"/>
    <w:rsid w:val="00EC7722"/>
    <w:rsid w:val="00ED10AB"/>
    <w:rsid w:val="00ED1469"/>
    <w:rsid w:val="00ED465A"/>
    <w:rsid w:val="00ED6477"/>
    <w:rsid w:val="00ED7356"/>
    <w:rsid w:val="00ED79EF"/>
    <w:rsid w:val="00EE2DC6"/>
    <w:rsid w:val="00EE31C1"/>
    <w:rsid w:val="00EE3551"/>
    <w:rsid w:val="00EE3BD7"/>
    <w:rsid w:val="00EE455A"/>
    <w:rsid w:val="00EE45ED"/>
    <w:rsid w:val="00EE546A"/>
    <w:rsid w:val="00EE6068"/>
    <w:rsid w:val="00EF2644"/>
    <w:rsid w:val="00EF731B"/>
    <w:rsid w:val="00EF7EB6"/>
    <w:rsid w:val="00F00CF7"/>
    <w:rsid w:val="00F0347F"/>
    <w:rsid w:val="00F04447"/>
    <w:rsid w:val="00F10BCB"/>
    <w:rsid w:val="00F1124E"/>
    <w:rsid w:val="00F1169E"/>
    <w:rsid w:val="00F1527C"/>
    <w:rsid w:val="00F15660"/>
    <w:rsid w:val="00F17B6C"/>
    <w:rsid w:val="00F20AC7"/>
    <w:rsid w:val="00F25152"/>
    <w:rsid w:val="00F268B1"/>
    <w:rsid w:val="00F26C45"/>
    <w:rsid w:val="00F277D0"/>
    <w:rsid w:val="00F32101"/>
    <w:rsid w:val="00F33B9D"/>
    <w:rsid w:val="00F349D8"/>
    <w:rsid w:val="00F370BE"/>
    <w:rsid w:val="00F40543"/>
    <w:rsid w:val="00F4089B"/>
    <w:rsid w:val="00F41AB7"/>
    <w:rsid w:val="00F42050"/>
    <w:rsid w:val="00F428AF"/>
    <w:rsid w:val="00F44A60"/>
    <w:rsid w:val="00F45EA3"/>
    <w:rsid w:val="00F45F3B"/>
    <w:rsid w:val="00F47361"/>
    <w:rsid w:val="00F514D7"/>
    <w:rsid w:val="00F51817"/>
    <w:rsid w:val="00F525A7"/>
    <w:rsid w:val="00F5377C"/>
    <w:rsid w:val="00F53E6D"/>
    <w:rsid w:val="00F5461E"/>
    <w:rsid w:val="00F55BC1"/>
    <w:rsid w:val="00F57CF7"/>
    <w:rsid w:val="00F608BE"/>
    <w:rsid w:val="00F63FE8"/>
    <w:rsid w:val="00F64B79"/>
    <w:rsid w:val="00F65330"/>
    <w:rsid w:val="00F70F3A"/>
    <w:rsid w:val="00F72B17"/>
    <w:rsid w:val="00F749FB"/>
    <w:rsid w:val="00F77200"/>
    <w:rsid w:val="00F82CCA"/>
    <w:rsid w:val="00F83B6B"/>
    <w:rsid w:val="00F8565E"/>
    <w:rsid w:val="00F85B7D"/>
    <w:rsid w:val="00F8746C"/>
    <w:rsid w:val="00F90AFC"/>
    <w:rsid w:val="00F92CBF"/>
    <w:rsid w:val="00F94013"/>
    <w:rsid w:val="00F947FE"/>
    <w:rsid w:val="00F960B0"/>
    <w:rsid w:val="00F96FAC"/>
    <w:rsid w:val="00F97E96"/>
    <w:rsid w:val="00FA0586"/>
    <w:rsid w:val="00FA2013"/>
    <w:rsid w:val="00FA213F"/>
    <w:rsid w:val="00FA22B0"/>
    <w:rsid w:val="00FA5004"/>
    <w:rsid w:val="00FA6CBD"/>
    <w:rsid w:val="00FA7507"/>
    <w:rsid w:val="00FA7608"/>
    <w:rsid w:val="00FB1604"/>
    <w:rsid w:val="00FB2B39"/>
    <w:rsid w:val="00FB3600"/>
    <w:rsid w:val="00FB3762"/>
    <w:rsid w:val="00FB54CB"/>
    <w:rsid w:val="00FB5879"/>
    <w:rsid w:val="00FB7049"/>
    <w:rsid w:val="00FC1F6E"/>
    <w:rsid w:val="00FC22A4"/>
    <w:rsid w:val="00FC3AB3"/>
    <w:rsid w:val="00FC3C91"/>
    <w:rsid w:val="00FC4C78"/>
    <w:rsid w:val="00FC78D2"/>
    <w:rsid w:val="00FD16E5"/>
    <w:rsid w:val="00FD17AB"/>
    <w:rsid w:val="00FD2343"/>
    <w:rsid w:val="00FD3C16"/>
    <w:rsid w:val="00FD441A"/>
    <w:rsid w:val="00FE11CC"/>
    <w:rsid w:val="00FE25A6"/>
    <w:rsid w:val="00FE27DE"/>
    <w:rsid w:val="00FE5B4F"/>
    <w:rsid w:val="00FE5C80"/>
    <w:rsid w:val="00FF2CB6"/>
    <w:rsid w:val="00FF43F4"/>
    <w:rsid w:val="00FF49F2"/>
    <w:rsid w:val="00FF531A"/>
    <w:rsid w:val="00FF582E"/>
    <w:rsid w:val="00FF6B08"/>
    <w:rsid w:val="00FF7371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449C8D5"/>
  <w15:chartTrackingRefBased/>
  <w15:docId w15:val="{52CF8FC0-3EC8-4A3F-956F-8645A7C1D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82CCA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F82CCA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535EA6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535EA6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535EA6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535EA6"/>
    <w:rPr>
      <w:rFonts w:ascii="游明朝" w:eastAsia="游明朝" w:hAnsi="游明朝"/>
      <w:noProof/>
      <w:sz w:val="20"/>
    </w:rPr>
  </w:style>
  <w:style w:type="paragraph" w:styleId="a5">
    <w:name w:val="header"/>
    <w:basedOn w:val="a"/>
    <w:link w:val="a6"/>
    <w:uiPriority w:val="99"/>
    <w:unhideWhenUsed/>
    <w:rsid w:val="00A0735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7356"/>
  </w:style>
  <w:style w:type="paragraph" w:styleId="a7">
    <w:name w:val="footer"/>
    <w:basedOn w:val="a"/>
    <w:link w:val="a8"/>
    <w:uiPriority w:val="99"/>
    <w:unhideWhenUsed/>
    <w:rsid w:val="00A0735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7356"/>
  </w:style>
  <w:style w:type="paragraph" w:styleId="Web">
    <w:name w:val="Normal (Web)"/>
    <w:basedOn w:val="a"/>
    <w:uiPriority w:val="99"/>
    <w:semiHidden/>
    <w:unhideWhenUsed/>
    <w:rsid w:val="00A90C3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BD60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D6024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974F10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974F10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974F10"/>
  </w:style>
  <w:style w:type="paragraph" w:styleId="ae">
    <w:name w:val="annotation subject"/>
    <w:basedOn w:val="ac"/>
    <w:next w:val="ac"/>
    <w:link w:val="af"/>
    <w:uiPriority w:val="99"/>
    <w:semiHidden/>
    <w:unhideWhenUsed/>
    <w:rsid w:val="00974F10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974F10"/>
    <w:rPr>
      <w:b/>
      <w:bCs/>
    </w:rPr>
  </w:style>
  <w:style w:type="character" w:styleId="af0">
    <w:name w:val="Emphasis"/>
    <w:basedOn w:val="a0"/>
    <w:uiPriority w:val="20"/>
    <w:qFormat/>
    <w:rsid w:val="004600CD"/>
    <w:rPr>
      <w:i/>
      <w:iCs/>
    </w:rPr>
  </w:style>
  <w:style w:type="paragraph" w:styleId="af1">
    <w:name w:val="Revision"/>
    <w:hidden/>
    <w:uiPriority w:val="99"/>
    <w:semiHidden/>
    <w:rsid w:val="002803AF"/>
  </w:style>
  <w:style w:type="paragraph" w:styleId="af2">
    <w:name w:val="endnote text"/>
    <w:basedOn w:val="a"/>
    <w:link w:val="af3"/>
    <w:uiPriority w:val="99"/>
    <w:semiHidden/>
    <w:unhideWhenUsed/>
    <w:rsid w:val="008F64E1"/>
    <w:pPr>
      <w:snapToGrid w:val="0"/>
      <w:jc w:val="left"/>
    </w:pPr>
  </w:style>
  <w:style w:type="character" w:customStyle="1" w:styleId="af3">
    <w:name w:val="文末脚注文字列 (文字)"/>
    <w:basedOn w:val="a0"/>
    <w:link w:val="af2"/>
    <w:uiPriority w:val="99"/>
    <w:semiHidden/>
    <w:rsid w:val="008F64E1"/>
  </w:style>
  <w:style w:type="character" w:styleId="af4">
    <w:name w:val="endnote reference"/>
    <w:basedOn w:val="a0"/>
    <w:uiPriority w:val="99"/>
    <w:semiHidden/>
    <w:unhideWhenUsed/>
    <w:rsid w:val="008F64E1"/>
    <w:rPr>
      <w:vertAlign w:val="superscript"/>
    </w:rPr>
  </w:style>
  <w:style w:type="character" w:styleId="af5">
    <w:name w:val="line number"/>
    <w:basedOn w:val="a0"/>
    <w:uiPriority w:val="99"/>
    <w:semiHidden/>
    <w:unhideWhenUsed/>
    <w:rsid w:val="006C43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06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20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CFB8AF-5370-40EB-87C4-89A1968BF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gacchu1 gacchu1</dc:creator>
  <cp:keywords/>
  <dc:description/>
  <cp:lastModifiedBy>gacchu1 gacchu1</cp:lastModifiedBy>
  <cp:revision>6</cp:revision>
  <cp:lastPrinted>2024-07-26T02:05:00Z</cp:lastPrinted>
  <dcterms:created xsi:type="dcterms:W3CDTF">2024-09-03T04:36:00Z</dcterms:created>
  <dcterms:modified xsi:type="dcterms:W3CDTF">2024-09-03T04:37:00Z</dcterms:modified>
</cp:coreProperties>
</file>