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ABB20" w14:textId="3295AFA3" w:rsidR="00384213" w:rsidRPr="00C70EC8" w:rsidRDefault="00384213">
      <w:pPr>
        <w:tabs>
          <w:tab w:val="left" w:pos="1560"/>
          <w:tab w:val="left" w:pos="3402"/>
          <w:tab w:val="left" w:pos="5245"/>
          <w:tab w:val="left" w:pos="7230"/>
        </w:tabs>
        <w:jc w:val="left"/>
        <w:rPr>
          <w:rFonts w:ascii="Times New Roman" w:hAnsi="Times New Roman"/>
          <w:color w:val="000000" w:themeColor="text1"/>
          <w:sz w:val="20"/>
          <w:szCs w:val="21"/>
        </w:rPr>
      </w:pPr>
    </w:p>
    <w:p w14:paraId="23182A13" w14:textId="44F91483" w:rsidR="00D15E78" w:rsidRPr="00C70EC8" w:rsidRDefault="00A256A2" w:rsidP="00D15E78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b/>
          <w:color w:val="000000" w:themeColor="text1"/>
          <w:sz w:val="22"/>
          <w:szCs w:val="21"/>
        </w:rPr>
      </w:pPr>
      <w:r w:rsidRPr="00C70EC8">
        <w:rPr>
          <w:rFonts w:ascii="Times New Roman" w:hAnsi="Times New Roman"/>
          <w:b/>
          <w:color w:val="000000" w:themeColor="text1"/>
          <w:sz w:val="22"/>
          <w:szCs w:val="21"/>
        </w:rPr>
        <w:t xml:space="preserve">Table </w:t>
      </w:r>
      <w:r w:rsidR="00313C4A" w:rsidRPr="00C70EC8">
        <w:rPr>
          <w:rFonts w:ascii="Times New Roman" w:hAnsi="Times New Roman"/>
          <w:b/>
          <w:color w:val="000000" w:themeColor="text1"/>
          <w:sz w:val="22"/>
          <w:szCs w:val="21"/>
        </w:rPr>
        <w:t>S</w:t>
      </w:r>
      <w:r w:rsidR="00DD0D7B" w:rsidRPr="00C70EC8">
        <w:rPr>
          <w:rFonts w:ascii="Times New Roman" w:hAnsi="Times New Roman" w:hint="eastAsia"/>
          <w:b/>
          <w:color w:val="000000" w:themeColor="text1"/>
          <w:sz w:val="22"/>
          <w:szCs w:val="21"/>
        </w:rPr>
        <w:t>1</w:t>
      </w:r>
      <w:r w:rsidRPr="00C70EC8">
        <w:rPr>
          <w:rFonts w:ascii="Times New Roman" w:hAnsi="Times New Roman"/>
          <w:b/>
          <w:color w:val="000000" w:themeColor="text1"/>
          <w:sz w:val="22"/>
          <w:szCs w:val="21"/>
        </w:rPr>
        <w:t xml:space="preserve"> </w:t>
      </w:r>
      <w:r w:rsidR="00544233" w:rsidRPr="00C70EC8">
        <w:rPr>
          <w:rFonts w:ascii="Times New Roman" w:hAnsi="Times New Roman"/>
          <w:color w:val="000000" w:themeColor="text1"/>
          <w:sz w:val="22"/>
          <w:szCs w:val="21"/>
        </w:rPr>
        <w:t>Location of the study sites</w:t>
      </w:r>
      <w:r w:rsidR="00767A83" w:rsidRPr="00C70EC8">
        <w:rPr>
          <w:rFonts w:ascii="Times New Roman" w:hAnsi="Times New Roman"/>
          <w:b/>
          <w:color w:val="000000" w:themeColor="text1"/>
          <w:sz w:val="22"/>
          <w:szCs w:val="21"/>
        </w:rPr>
        <w:t xml:space="preserve"> </w:t>
      </w:r>
    </w:p>
    <w:p w14:paraId="7340C69C" w14:textId="67422A85" w:rsidR="003A1475" w:rsidRPr="00C70EC8" w:rsidRDefault="003A1475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7"/>
        <w:gridCol w:w="2338"/>
      </w:tblGrid>
      <w:tr w:rsidR="00C70EC8" w:rsidRPr="00C70EC8" w14:paraId="5315CDEB" w14:textId="77777777" w:rsidTr="00AB27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7FC5AF4" w14:textId="00B9737F" w:rsidR="008B4954" w:rsidRPr="00C70EC8" w:rsidRDefault="008B4954" w:rsidP="00544233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C70EC8">
              <w:rPr>
                <w:rFonts w:ascii="Times New Roman" w:hAnsi="Times New Roman" w:hint="eastAsia"/>
                <w:color w:val="000000" w:themeColor="text1"/>
              </w:rPr>
              <w:t>A</w:t>
            </w:r>
            <w:r w:rsidRPr="00C70EC8">
              <w:rPr>
                <w:rFonts w:ascii="Times New Roman" w:hAnsi="Times New Roman"/>
                <w:color w:val="000000" w:themeColor="text1"/>
              </w:rPr>
              <w:t>rea</w:t>
            </w:r>
            <w:r w:rsidRPr="00C70EC8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2337" w:type="dxa"/>
            <w:vAlign w:val="center"/>
          </w:tcPr>
          <w:p w14:paraId="1B0DBA38" w14:textId="0F4A1460" w:rsidR="008B4954" w:rsidRPr="00C70EC8" w:rsidRDefault="008B4954" w:rsidP="00544233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Site</w:t>
            </w:r>
            <w:r w:rsidRPr="00C70EC8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2337" w:type="dxa"/>
            <w:vAlign w:val="center"/>
          </w:tcPr>
          <w:p w14:paraId="78ADBC19" w14:textId="11D97944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Latitude</w:t>
            </w:r>
          </w:p>
        </w:tc>
        <w:tc>
          <w:tcPr>
            <w:tcW w:w="2338" w:type="dxa"/>
            <w:vAlign w:val="center"/>
          </w:tcPr>
          <w:p w14:paraId="3C160F68" w14:textId="2DE8E434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Longitude</w:t>
            </w:r>
          </w:p>
        </w:tc>
      </w:tr>
      <w:tr w:rsidR="00C70EC8" w:rsidRPr="00C70EC8" w14:paraId="014248A1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7053EAA" w14:textId="1385BD4B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N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orthernmost</w:t>
            </w:r>
          </w:p>
        </w:tc>
        <w:tc>
          <w:tcPr>
            <w:tcW w:w="2337" w:type="dxa"/>
          </w:tcPr>
          <w:p w14:paraId="06898AF7" w14:textId="1739FF56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1.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Donden</w:t>
            </w:r>
            <w:proofErr w:type="spellEnd"/>
          </w:p>
        </w:tc>
        <w:tc>
          <w:tcPr>
            <w:tcW w:w="2337" w:type="dxa"/>
          </w:tcPr>
          <w:p w14:paraId="65A4C9FE" w14:textId="358CA6AC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38°08′26.94″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7DE6122D" w14:textId="1EE2AC9C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138°23′05.75″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0E418454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AFB0320" w14:textId="7526E5E5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N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orthernmost</w:t>
            </w:r>
          </w:p>
        </w:tc>
        <w:tc>
          <w:tcPr>
            <w:tcW w:w="2337" w:type="dxa"/>
          </w:tcPr>
          <w:p w14:paraId="66E8EDE0" w14:textId="0F41D0FC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2.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Myokensan</w:t>
            </w:r>
            <w:proofErr w:type="spellEnd"/>
          </w:p>
        </w:tc>
        <w:tc>
          <w:tcPr>
            <w:tcW w:w="2337" w:type="dxa"/>
          </w:tcPr>
          <w:p w14:paraId="10FA9CB8" w14:textId="362B187F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38°05′03.44″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795B04D3" w14:textId="79049C5C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138°19′42.62″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106CB353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E48FC6C" w14:textId="46167523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N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orthern</w:t>
            </w:r>
          </w:p>
        </w:tc>
        <w:tc>
          <w:tcPr>
            <w:tcW w:w="2337" w:type="dxa"/>
          </w:tcPr>
          <w:p w14:paraId="645BCEB8" w14:textId="3AB3C994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 w:hint="eastAsia"/>
                <w:color w:val="000000" w:themeColor="text1"/>
              </w:rPr>
              <w:t>3</w:t>
            </w:r>
            <w:r w:rsidRPr="00C70EC8">
              <w:rPr>
                <w:rFonts w:ascii="Times New Roman" w:hAnsi="Times New Roman"/>
                <w:color w:val="000000" w:themeColor="text1"/>
              </w:rPr>
              <w:t xml:space="preserve">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Hakuba-Norikura</w:t>
            </w:r>
            <w:proofErr w:type="spellEnd"/>
          </w:p>
        </w:tc>
        <w:tc>
          <w:tcPr>
            <w:tcW w:w="2337" w:type="dxa"/>
          </w:tcPr>
          <w:p w14:paraId="31165B30" w14:textId="2E5784B3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36°46′55.62″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41B4FAF5" w14:textId="40EF5E66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137°48′48.30″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50982313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EB98930" w14:textId="07681F97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N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orthern</w:t>
            </w:r>
          </w:p>
        </w:tc>
        <w:tc>
          <w:tcPr>
            <w:tcW w:w="2337" w:type="dxa"/>
          </w:tcPr>
          <w:p w14:paraId="1B1D8AC6" w14:textId="710883EA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4.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Yakedake</w:t>
            </w:r>
            <w:proofErr w:type="spellEnd"/>
          </w:p>
        </w:tc>
        <w:tc>
          <w:tcPr>
            <w:tcW w:w="2337" w:type="dxa"/>
          </w:tcPr>
          <w:p w14:paraId="57618D65" w14:textId="6E8A8238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36°14′05.58″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547A2FC3" w14:textId="3A0534F7" w:rsidR="008B4954" w:rsidRPr="00C70EC8" w:rsidRDefault="008B4954" w:rsidP="00313C4A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137°35′30.52″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48654D50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F371E7D" w14:textId="7BB0060F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N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orthern</w:t>
            </w:r>
          </w:p>
        </w:tc>
        <w:tc>
          <w:tcPr>
            <w:tcW w:w="2337" w:type="dxa"/>
          </w:tcPr>
          <w:p w14:paraId="6CE900BA" w14:textId="174F8470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5.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Hak</w:t>
            </w:r>
            <w:r w:rsidR="0021166D">
              <w:rPr>
                <w:rFonts w:ascii="Times New Roman" w:hAnsi="Times New Roman"/>
                <w:color w:val="000000" w:themeColor="text1"/>
              </w:rPr>
              <w:t>u</w:t>
            </w:r>
            <w:r w:rsidRPr="00C70EC8">
              <w:rPr>
                <w:rFonts w:ascii="Times New Roman" w:hAnsi="Times New Roman"/>
                <w:color w:val="000000" w:themeColor="text1"/>
              </w:rPr>
              <w:t>san</w:t>
            </w:r>
            <w:proofErr w:type="spellEnd"/>
          </w:p>
        </w:tc>
        <w:tc>
          <w:tcPr>
            <w:tcW w:w="2337" w:type="dxa"/>
          </w:tcPr>
          <w:p w14:paraId="41CDBECE" w14:textId="52B28B37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36°09′27.83″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0D1DB995" w14:textId="74CDAD43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136°46′01.72″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53543A36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3CACC1D" w14:textId="021E4489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C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entral</w:t>
            </w:r>
          </w:p>
        </w:tc>
        <w:tc>
          <w:tcPr>
            <w:tcW w:w="2337" w:type="dxa"/>
          </w:tcPr>
          <w:p w14:paraId="778667A4" w14:textId="7AE0A60F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6.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Yokodake</w:t>
            </w:r>
            <w:proofErr w:type="spellEnd"/>
          </w:p>
        </w:tc>
        <w:tc>
          <w:tcPr>
            <w:tcW w:w="2337" w:type="dxa"/>
          </w:tcPr>
          <w:p w14:paraId="7A42F350" w14:textId="269393F9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35°58′57.48″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757D4443" w14:textId="117CD2C3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138°22′27.02″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6EC2C60B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426AFDA" w14:textId="38097654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C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entral</w:t>
            </w:r>
          </w:p>
        </w:tc>
        <w:tc>
          <w:tcPr>
            <w:tcW w:w="2337" w:type="dxa"/>
          </w:tcPr>
          <w:p w14:paraId="6149FAB0" w14:textId="36054B4E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7.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Kisokomagatake</w:t>
            </w:r>
            <w:proofErr w:type="spellEnd"/>
          </w:p>
        </w:tc>
        <w:tc>
          <w:tcPr>
            <w:tcW w:w="2337" w:type="dxa"/>
          </w:tcPr>
          <w:p w14:paraId="6E23204E" w14:textId="093E5C6E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35°47′35.75″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549B3F87" w14:textId="7CAE3A35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137°48′43.34″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13CEE460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B69EB2A" w14:textId="37CB6086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C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entral</w:t>
            </w:r>
          </w:p>
        </w:tc>
        <w:tc>
          <w:tcPr>
            <w:tcW w:w="2337" w:type="dxa"/>
          </w:tcPr>
          <w:p w14:paraId="3528423B" w14:textId="5B3500BB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8.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Sensuitoge</w:t>
            </w:r>
            <w:proofErr w:type="spellEnd"/>
          </w:p>
        </w:tc>
        <w:tc>
          <w:tcPr>
            <w:tcW w:w="2337" w:type="dxa"/>
          </w:tcPr>
          <w:p w14:paraId="6481AB6C" w14:textId="455EA297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35°44′44.20″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5D9A2DD7" w14:textId="42FC0C5F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138°14′03.50″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52DE7E27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2B34CB7" w14:textId="15224E51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S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outhern</w:t>
            </w:r>
          </w:p>
        </w:tc>
        <w:tc>
          <w:tcPr>
            <w:tcW w:w="2337" w:type="dxa"/>
          </w:tcPr>
          <w:p w14:paraId="031BFBBD" w14:textId="496F6CF2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9.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Ainodake</w:t>
            </w:r>
            <w:proofErr w:type="spellEnd"/>
          </w:p>
        </w:tc>
        <w:tc>
          <w:tcPr>
            <w:tcW w:w="2337" w:type="dxa"/>
          </w:tcPr>
          <w:p w14:paraId="6395325D" w14:textId="5A905837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35°38′49.36″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6DB9F62C" w14:textId="5A7381EF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138°13′42.69″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  <w:tr w:rsidR="00C70EC8" w:rsidRPr="00C70EC8" w14:paraId="06BD333F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60C896E" w14:textId="6F81D023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70EC8">
              <w:rPr>
                <w:rFonts w:ascii="Times New Roman" w:hAnsi="Times New Roman" w:hint="eastAsia"/>
                <w:b w:val="0"/>
                <w:bCs w:val="0"/>
                <w:color w:val="000000" w:themeColor="text1"/>
              </w:rPr>
              <w:t>S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outhern</w:t>
            </w:r>
          </w:p>
        </w:tc>
        <w:tc>
          <w:tcPr>
            <w:tcW w:w="2337" w:type="dxa"/>
          </w:tcPr>
          <w:p w14:paraId="3C9A80ED" w14:textId="4392E94A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 xml:space="preserve">10. </w:t>
            </w:r>
            <w:proofErr w:type="spellStart"/>
            <w:r w:rsidRPr="00C70EC8">
              <w:rPr>
                <w:rFonts w:ascii="Times New Roman" w:hAnsi="Times New Roman"/>
                <w:color w:val="000000" w:themeColor="text1"/>
              </w:rPr>
              <w:t>Okuhijiridake</w:t>
            </w:r>
            <w:proofErr w:type="spellEnd"/>
          </w:p>
        </w:tc>
        <w:tc>
          <w:tcPr>
            <w:tcW w:w="2337" w:type="dxa"/>
          </w:tcPr>
          <w:p w14:paraId="0E50C703" w14:textId="6E951C41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35°25′30.89″</w:t>
            </w:r>
            <w:r w:rsidR="002026D4">
              <w:rPr>
                <w:rFonts w:ascii="Times New Roman" w:hAnsi="Times New Roman"/>
                <w:color w:val="000000" w:themeColor="text1"/>
              </w:rPr>
              <w:t>N</w:t>
            </w:r>
          </w:p>
        </w:tc>
        <w:tc>
          <w:tcPr>
            <w:tcW w:w="2338" w:type="dxa"/>
          </w:tcPr>
          <w:p w14:paraId="4BEF796F" w14:textId="1C4C9D78" w:rsidR="008B4954" w:rsidRPr="00C70EC8" w:rsidRDefault="008B4954" w:rsidP="00E62326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138°08′41.71″</w:t>
            </w:r>
            <w:r w:rsidR="002026D4">
              <w:rPr>
                <w:rFonts w:ascii="Times New Roman" w:hAnsi="Times New Roman"/>
                <w:color w:val="000000" w:themeColor="text1"/>
              </w:rPr>
              <w:t>E</w:t>
            </w:r>
          </w:p>
        </w:tc>
      </w:tr>
    </w:tbl>
    <w:p w14:paraId="74FA895F" w14:textId="3EFC5678" w:rsidR="00544233" w:rsidRPr="00C70EC8" w:rsidRDefault="0054423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718E1BBF" w14:textId="1EF1DCE7" w:rsidR="00313C4A" w:rsidRPr="00C70EC8" w:rsidRDefault="00313C4A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  <w:proofErr w:type="spellStart"/>
      <w:r w:rsidRPr="00C70EC8">
        <w:rPr>
          <w:rFonts w:ascii="Times New Roman" w:hAnsi="Times New Roman"/>
          <w:color w:val="000000" w:themeColor="text1"/>
          <w:szCs w:val="21"/>
          <w:vertAlign w:val="superscript"/>
        </w:rPr>
        <w:t>a</w:t>
      </w:r>
      <w:r w:rsidR="009D599B">
        <w:rPr>
          <w:rFonts w:ascii="Times New Roman" w:hAnsi="Times New Roman"/>
          <w:color w:val="000000" w:themeColor="text1"/>
          <w:szCs w:val="21"/>
        </w:rPr>
        <w:t>A</w:t>
      </w:r>
      <w:r w:rsidR="008B4954" w:rsidRPr="00C70EC8">
        <w:rPr>
          <w:rFonts w:ascii="Times New Roman" w:hAnsi="Times New Roman"/>
          <w:color w:val="000000" w:themeColor="text1"/>
          <w:szCs w:val="21"/>
        </w:rPr>
        <w:t>rea</w:t>
      </w:r>
      <w:proofErr w:type="spellEnd"/>
      <w:r w:rsidR="008B4954" w:rsidRPr="00C70EC8">
        <w:rPr>
          <w:rFonts w:ascii="Times New Roman" w:hAnsi="Times New Roman"/>
          <w:color w:val="000000" w:themeColor="text1"/>
          <w:szCs w:val="21"/>
        </w:rPr>
        <w:t xml:space="preserve"> and </w:t>
      </w:r>
      <w:r w:rsidR="009D599B">
        <w:rPr>
          <w:rFonts w:ascii="Times New Roman" w:hAnsi="Times New Roman"/>
          <w:color w:val="000000" w:themeColor="text1"/>
          <w:szCs w:val="21"/>
        </w:rPr>
        <w:t xml:space="preserve">site </w:t>
      </w:r>
      <w:r w:rsidRPr="00C70EC8">
        <w:rPr>
          <w:rFonts w:ascii="Times New Roman" w:hAnsi="Times New Roman"/>
          <w:color w:val="000000" w:themeColor="text1"/>
          <w:szCs w:val="21"/>
        </w:rPr>
        <w:t>numbers correspond to those in Fig.</w:t>
      </w:r>
      <w:r w:rsidR="008F6492" w:rsidRPr="00C70EC8">
        <w:rPr>
          <w:rFonts w:ascii="Times New Roman" w:hAnsi="Times New Roman"/>
          <w:color w:val="000000" w:themeColor="text1"/>
          <w:szCs w:val="21"/>
        </w:rPr>
        <w:t xml:space="preserve"> </w:t>
      </w:r>
      <w:r w:rsidRPr="00C70EC8">
        <w:rPr>
          <w:rFonts w:ascii="Times New Roman" w:hAnsi="Times New Roman"/>
          <w:color w:val="000000" w:themeColor="text1"/>
          <w:szCs w:val="21"/>
        </w:rPr>
        <w:t>1.</w:t>
      </w:r>
    </w:p>
    <w:p w14:paraId="2283D0EF" w14:textId="2910A15B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7E0AF5D9" w14:textId="1075D532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13809FD5" w14:textId="47D569ED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614D8D93" w14:textId="603E4695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5026A6FB" w14:textId="287C0FAD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3A7226A8" w14:textId="42946B56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52E688E6" w14:textId="4CD8862F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29A09995" w14:textId="79A27D98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69B9173E" w14:textId="77D7EF15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31FBFFA7" w14:textId="03A803D5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5FA7C789" w14:textId="0A91E91A" w:rsidR="001C2AD3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2314E854" w14:textId="77777777" w:rsidR="00C70EC8" w:rsidRPr="00C70EC8" w:rsidRDefault="00C70EC8" w:rsidP="00C70EC8">
      <w:pPr>
        <w:tabs>
          <w:tab w:val="left" w:pos="1560"/>
          <w:tab w:val="left" w:pos="3402"/>
          <w:tab w:val="left" w:pos="5245"/>
          <w:tab w:val="left" w:pos="7230"/>
        </w:tabs>
        <w:jc w:val="left"/>
        <w:rPr>
          <w:rFonts w:ascii="Times New Roman" w:hAnsi="Times New Roman"/>
          <w:color w:val="000000" w:themeColor="text1"/>
          <w:sz w:val="20"/>
          <w:szCs w:val="21"/>
        </w:rPr>
      </w:pPr>
    </w:p>
    <w:p w14:paraId="7421A6E5" w14:textId="2A6BE970" w:rsidR="00C70EC8" w:rsidRPr="00AB274B" w:rsidRDefault="00C70EC8" w:rsidP="00C70EC8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bCs/>
          <w:color w:val="000000" w:themeColor="text1"/>
          <w:sz w:val="22"/>
          <w:szCs w:val="21"/>
        </w:rPr>
      </w:pPr>
      <w:r w:rsidRPr="00AB274B">
        <w:rPr>
          <w:rFonts w:ascii="Times New Roman" w:hAnsi="Times New Roman"/>
          <w:b/>
          <w:color w:val="000000" w:themeColor="text1"/>
          <w:sz w:val="22"/>
          <w:szCs w:val="21"/>
        </w:rPr>
        <w:t xml:space="preserve">Table S2 </w:t>
      </w:r>
      <w:r w:rsidRPr="00AB274B">
        <w:rPr>
          <w:rFonts w:ascii="Times New Roman" w:hAnsi="Times New Roman"/>
          <w:bCs/>
          <w:color w:val="000000" w:themeColor="text1"/>
          <w:sz w:val="22"/>
          <w:szCs w:val="21"/>
        </w:rPr>
        <w:t>Pb/isotope ratios (</w:t>
      </w:r>
      <w:r w:rsidRPr="00AB274B">
        <w:rPr>
          <w:rFonts w:ascii="Times New Roman" w:hAnsi="Times New Roman"/>
          <w:bCs/>
          <w:color w:val="000000" w:themeColor="text1"/>
        </w:rPr>
        <w:t>Pb</w:t>
      </w:r>
      <w:r w:rsidRPr="00AB274B">
        <w:rPr>
          <w:rFonts w:ascii="Times New Roman" w:hAnsi="Times New Roman"/>
          <w:bCs/>
          <w:color w:val="000000" w:themeColor="text1"/>
          <w:vertAlign w:val="superscript"/>
        </w:rPr>
        <w:t>207</w:t>
      </w:r>
      <w:r w:rsidRPr="00AB274B">
        <w:rPr>
          <w:rFonts w:ascii="Times New Roman" w:hAnsi="Times New Roman"/>
          <w:bCs/>
          <w:color w:val="000000" w:themeColor="text1"/>
        </w:rPr>
        <w:t>/Pb</w:t>
      </w:r>
      <w:r w:rsidRPr="00AB274B">
        <w:rPr>
          <w:rFonts w:ascii="Times New Roman" w:hAnsi="Times New Roman"/>
          <w:bCs/>
          <w:color w:val="000000" w:themeColor="text1"/>
          <w:vertAlign w:val="superscript"/>
        </w:rPr>
        <w:t>206</w:t>
      </w:r>
      <w:r w:rsidRPr="00AB274B">
        <w:rPr>
          <w:rFonts w:ascii="Times New Roman" w:hAnsi="Times New Roman"/>
          <w:bCs/>
          <w:color w:val="000000" w:themeColor="text1"/>
        </w:rPr>
        <w:t xml:space="preserve"> and</w:t>
      </w:r>
      <w:r w:rsidRPr="00AB274B">
        <w:rPr>
          <w:rFonts w:ascii="Times New Roman" w:hAnsi="Times New Roman"/>
          <w:bCs/>
          <w:color w:val="000000" w:themeColor="text1"/>
          <w:vertAlign w:val="superscript"/>
        </w:rPr>
        <w:t xml:space="preserve"> </w:t>
      </w:r>
      <w:r w:rsidRPr="00AB274B">
        <w:rPr>
          <w:rFonts w:ascii="Times New Roman" w:hAnsi="Times New Roman"/>
          <w:bCs/>
          <w:color w:val="000000" w:themeColor="text1"/>
        </w:rPr>
        <w:t>Pb</w:t>
      </w:r>
      <w:r w:rsidRPr="00AB274B">
        <w:rPr>
          <w:rFonts w:ascii="Times New Roman" w:hAnsi="Times New Roman"/>
          <w:bCs/>
          <w:color w:val="000000" w:themeColor="text1"/>
          <w:vertAlign w:val="superscript"/>
        </w:rPr>
        <w:t>208</w:t>
      </w:r>
      <w:r w:rsidRPr="00AB274B">
        <w:rPr>
          <w:rFonts w:ascii="Times New Roman" w:hAnsi="Times New Roman"/>
          <w:bCs/>
          <w:color w:val="000000" w:themeColor="text1"/>
        </w:rPr>
        <w:t>/Pb</w:t>
      </w:r>
      <w:r w:rsidRPr="00AB274B">
        <w:rPr>
          <w:rFonts w:ascii="Times New Roman" w:hAnsi="Times New Roman"/>
          <w:bCs/>
          <w:color w:val="000000" w:themeColor="text1"/>
          <w:vertAlign w:val="superscript"/>
        </w:rPr>
        <w:t>206</w:t>
      </w:r>
      <w:r w:rsidRPr="00AB274B">
        <w:rPr>
          <w:rFonts w:ascii="Times New Roman" w:hAnsi="Times New Roman"/>
          <w:bCs/>
          <w:color w:val="000000" w:themeColor="text1"/>
          <w:sz w:val="22"/>
          <w:szCs w:val="21"/>
        </w:rPr>
        <w:t>) for snow and precipitation of domestic and transboundary origin</w:t>
      </w:r>
    </w:p>
    <w:p w14:paraId="4A0C8ADD" w14:textId="77777777" w:rsidR="00C70EC8" w:rsidRPr="00AB274B" w:rsidRDefault="00C70EC8" w:rsidP="00C70EC8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4390"/>
        <w:gridCol w:w="2409"/>
        <w:gridCol w:w="2552"/>
      </w:tblGrid>
      <w:tr w:rsidR="00AB274B" w:rsidRPr="00AB274B" w14:paraId="2B09E041" w14:textId="77777777" w:rsidTr="008138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Align w:val="center"/>
          </w:tcPr>
          <w:p w14:paraId="5E381ADF" w14:textId="5A00BBC7" w:rsidR="00C70EC8" w:rsidRPr="00AB274B" w:rsidRDefault="00AB274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O</w:t>
            </w:r>
            <w:r>
              <w:rPr>
                <w:rFonts w:ascii="Times New Roman" w:hAnsi="Times New Roman"/>
                <w:color w:val="000000" w:themeColor="text1"/>
              </w:rPr>
              <w:t>rigin</w:t>
            </w:r>
          </w:p>
        </w:tc>
        <w:tc>
          <w:tcPr>
            <w:tcW w:w="2409" w:type="dxa"/>
          </w:tcPr>
          <w:p w14:paraId="296BCE01" w14:textId="77777777" w:rsidR="00C70EC8" w:rsidRPr="00AB274B" w:rsidRDefault="00C70EC8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B274B">
              <w:rPr>
                <w:rFonts w:ascii="Times New Roman" w:hAnsi="Times New Roman"/>
                <w:color w:val="000000" w:themeColor="text1"/>
              </w:rPr>
              <w:t>Pb</w:t>
            </w:r>
            <w:r w:rsidRPr="00AB274B">
              <w:rPr>
                <w:rFonts w:ascii="Times New Roman" w:hAnsi="Times New Roman"/>
                <w:color w:val="000000" w:themeColor="text1"/>
                <w:vertAlign w:val="superscript"/>
              </w:rPr>
              <w:t>207</w:t>
            </w:r>
            <w:r w:rsidRPr="00AB274B">
              <w:rPr>
                <w:rFonts w:ascii="Times New Roman" w:hAnsi="Times New Roman"/>
                <w:color w:val="000000" w:themeColor="text1"/>
              </w:rPr>
              <w:t>/Pb</w:t>
            </w:r>
            <w:r w:rsidRPr="00AB274B">
              <w:rPr>
                <w:rFonts w:ascii="Times New Roman" w:hAnsi="Times New Roman"/>
                <w:color w:val="000000" w:themeColor="text1"/>
                <w:vertAlign w:val="superscript"/>
              </w:rPr>
              <w:t>206</w:t>
            </w:r>
          </w:p>
        </w:tc>
        <w:tc>
          <w:tcPr>
            <w:tcW w:w="2552" w:type="dxa"/>
          </w:tcPr>
          <w:p w14:paraId="27CAD2E8" w14:textId="77777777" w:rsidR="00C70EC8" w:rsidRPr="00AB274B" w:rsidRDefault="00C70EC8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B274B">
              <w:rPr>
                <w:rFonts w:ascii="Times New Roman" w:hAnsi="Times New Roman"/>
                <w:color w:val="000000" w:themeColor="text1"/>
              </w:rPr>
              <w:t>Pb</w:t>
            </w:r>
            <w:r w:rsidRPr="00AB274B">
              <w:rPr>
                <w:rFonts w:ascii="Times New Roman" w:hAnsi="Times New Roman"/>
                <w:color w:val="000000" w:themeColor="text1"/>
                <w:vertAlign w:val="superscript"/>
              </w:rPr>
              <w:t>208</w:t>
            </w:r>
            <w:r w:rsidRPr="00AB274B">
              <w:rPr>
                <w:rFonts w:ascii="Times New Roman" w:hAnsi="Times New Roman"/>
                <w:color w:val="000000" w:themeColor="text1"/>
              </w:rPr>
              <w:t>/Pb</w:t>
            </w:r>
            <w:r w:rsidRPr="00AB274B">
              <w:rPr>
                <w:rFonts w:ascii="Times New Roman" w:hAnsi="Times New Roman"/>
                <w:color w:val="000000" w:themeColor="text1"/>
                <w:vertAlign w:val="superscript"/>
              </w:rPr>
              <w:t>206</w:t>
            </w:r>
          </w:p>
        </w:tc>
      </w:tr>
      <w:tr w:rsidR="00AB274B" w:rsidRPr="00AB274B" w14:paraId="0336F344" w14:textId="77777777" w:rsidTr="00813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34ECEC84" w14:textId="38CFE64A" w:rsidR="00C70EC8" w:rsidRPr="008138EE" w:rsidRDefault="00AB274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proofErr w:type="spellStart"/>
            <w:r w:rsidRPr="008138EE">
              <w:rPr>
                <w:rFonts w:ascii="Times New Roman" w:hAnsi="Times New Roman" w:hint="eastAsia"/>
                <w:color w:val="000000" w:themeColor="text1"/>
                <w:szCs w:val="21"/>
              </w:rPr>
              <w:t>S</w:t>
            </w:r>
            <w:r w:rsidRPr="008138EE">
              <w:rPr>
                <w:rFonts w:ascii="Times New Roman" w:hAnsi="Times New Roman"/>
                <w:color w:val="000000" w:themeColor="text1"/>
                <w:szCs w:val="21"/>
              </w:rPr>
              <w:t>now</w:t>
            </w:r>
            <w:r w:rsidR="008138EE" w:rsidRPr="008138EE">
              <w:rPr>
                <w:rFonts w:ascii="Times New Roman" w:hAnsi="Times New Roman" w:hint="eastAsia"/>
                <w:color w:val="000000" w:themeColor="text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2409" w:type="dxa"/>
          </w:tcPr>
          <w:p w14:paraId="003A41B3" w14:textId="2D5C3996" w:rsidR="00C70EC8" w:rsidRPr="00AB274B" w:rsidRDefault="00C70EC8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552" w:type="dxa"/>
          </w:tcPr>
          <w:p w14:paraId="55F716EA" w14:textId="20C05C78" w:rsidR="00C70EC8" w:rsidRPr="00AB274B" w:rsidRDefault="00C70EC8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8138EE" w:rsidRPr="00AB274B" w14:paraId="4D7E263F" w14:textId="77777777" w:rsidTr="00813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6E1F3AE9" w14:textId="5510E6FA" w:rsidR="008138EE" w:rsidRPr="008138EE" w:rsidRDefault="00C372E1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F</w:t>
            </w:r>
            <w:r w:rsidR="008138EE"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ar-eastern Russia</w:t>
            </w:r>
          </w:p>
        </w:tc>
        <w:tc>
          <w:tcPr>
            <w:tcW w:w="2409" w:type="dxa"/>
          </w:tcPr>
          <w:p w14:paraId="3F23FA3A" w14:textId="0E1B9287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0.8670 ± 0.0023</w:t>
            </w:r>
          </w:p>
        </w:tc>
        <w:tc>
          <w:tcPr>
            <w:tcW w:w="2552" w:type="dxa"/>
          </w:tcPr>
          <w:p w14:paraId="62435E1B" w14:textId="6095A341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2.120 ± 0.009</w:t>
            </w:r>
          </w:p>
        </w:tc>
      </w:tr>
      <w:tr w:rsidR="008138EE" w:rsidRPr="00AB274B" w14:paraId="23B64337" w14:textId="77777777" w:rsidTr="00813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7B8E2310" w14:textId="73631FEF" w:rsidR="008138EE" w:rsidRPr="008138EE" w:rsidRDefault="00C372E1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Sino</w:t>
            </w:r>
            <w:r w:rsidR="008138EE"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Russian</w:t>
            </w:r>
            <w:r w:rsidR="008138EE"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 xml:space="preserve"> border region</w:t>
            </w:r>
          </w:p>
        </w:tc>
        <w:tc>
          <w:tcPr>
            <w:tcW w:w="2409" w:type="dxa"/>
          </w:tcPr>
          <w:p w14:paraId="16E41766" w14:textId="52D0EEED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0.8658 ± 0.051</w:t>
            </w:r>
          </w:p>
        </w:tc>
        <w:tc>
          <w:tcPr>
            <w:tcW w:w="2552" w:type="dxa"/>
          </w:tcPr>
          <w:p w14:paraId="47625DD3" w14:textId="08CE90DE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2.116 ± 0.010</w:t>
            </w:r>
          </w:p>
        </w:tc>
      </w:tr>
      <w:tr w:rsidR="008138EE" w:rsidRPr="00AB274B" w14:paraId="73ACD20D" w14:textId="77777777" w:rsidTr="00813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223D6D79" w14:textId="73975E1D" w:rsidR="008138EE" w:rsidRPr="008138EE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Northern China</w:t>
            </w:r>
          </w:p>
        </w:tc>
        <w:tc>
          <w:tcPr>
            <w:tcW w:w="2409" w:type="dxa"/>
          </w:tcPr>
          <w:p w14:paraId="299D824A" w14:textId="10212FD6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0.8719 ± 0.0031</w:t>
            </w:r>
          </w:p>
        </w:tc>
        <w:tc>
          <w:tcPr>
            <w:tcW w:w="2552" w:type="dxa"/>
          </w:tcPr>
          <w:p w14:paraId="1A9C27BA" w14:textId="52DA10A3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2.132 ± 0.011</w:t>
            </w:r>
          </w:p>
        </w:tc>
      </w:tr>
      <w:tr w:rsidR="008138EE" w:rsidRPr="00AB274B" w14:paraId="505953E8" w14:textId="77777777" w:rsidTr="002116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48032180" w14:textId="29BBD4C7" w:rsidR="008138EE" w:rsidRPr="008138EE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Central China and Korean Peninsula</w:t>
            </w:r>
          </w:p>
        </w:tc>
        <w:tc>
          <w:tcPr>
            <w:tcW w:w="2409" w:type="dxa"/>
          </w:tcPr>
          <w:p w14:paraId="3B29112E" w14:textId="3832B524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0.8853 ± 0.0058</w:t>
            </w:r>
          </w:p>
        </w:tc>
        <w:tc>
          <w:tcPr>
            <w:tcW w:w="2552" w:type="dxa"/>
          </w:tcPr>
          <w:p w14:paraId="3184D7D8" w14:textId="09B4604F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2.163 ± 0.004</w:t>
            </w:r>
          </w:p>
        </w:tc>
      </w:tr>
      <w:tr w:rsidR="008138EE" w:rsidRPr="00AB274B" w14:paraId="582CD625" w14:textId="77777777" w:rsidTr="00813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0DF4CE57" w14:textId="25DE95E9" w:rsidR="008138EE" w:rsidRPr="008138EE" w:rsidRDefault="00C372E1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D</w:t>
            </w:r>
            <w:r w:rsidR="008138EE"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omestic regions</w:t>
            </w:r>
          </w:p>
        </w:tc>
        <w:tc>
          <w:tcPr>
            <w:tcW w:w="2409" w:type="dxa"/>
          </w:tcPr>
          <w:p w14:paraId="039C9808" w14:textId="011650D1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0.8640 ± 0.0030</w:t>
            </w:r>
          </w:p>
        </w:tc>
        <w:tc>
          <w:tcPr>
            <w:tcW w:w="2552" w:type="dxa"/>
          </w:tcPr>
          <w:p w14:paraId="298115C4" w14:textId="6B9DBAA8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2.112 ± 0.006</w:t>
            </w:r>
          </w:p>
        </w:tc>
      </w:tr>
      <w:tr w:rsidR="008138EE" w:rsidRPr="00AB274B" w14:paraId="1EE0FF7E" w14:textId="77777777" w:rsidTr="00813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4B203064" w14:textId="642AAF31" w:rsidR="008138EE" w:rsidRPr="008138EE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proofErr w:type="spellStart"/>
            <w:r w:rsidRPr="008138EE">
              <w:rPr>
                <w:rFonts w:ascii="Times New Roman" w:hAnsi="Times New Roman"/>
                <w:color w:val="000000" w:themeColor="text1"/>
                <w:szCs w:val="21"/>
              </w:rPr>
              <w:t>Precipitation</w:t>
            </w:r>
            <w:r w:rsidRPr="008138E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2409" w:type="dxa"/>
          </w:tcPr>
          <w:p w14:paraId="2CED5C33" w14:textId="4A9C4614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552" w:type="dxa"/>
          </w:tcPr>
          <w:p w14:paraId="28F6CB46" w14:textId="752C96A6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8138EE" w:rsidRPr="00AB274B" w14:paraId="6A2D7FDA" w14:textId="77777777" w:rsidTr="00813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38B64E0E" w14:textId="6054BCC1" w:rsidR="008138EE" w:rsidRPr="008138EE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Northern China</w:t>
            </w:r>
          </w:p>
        </w:tc>
        <w:tc>
          <w:tcPr>
            <w:tcW w:w="2409" w:type="dxa"/>
          </w:tcPr>
          <w:p w14:paraId="44DD3B4A" w14:textId="685355AB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0.869 ± 0.003</w:t>
            </w:r>
          </w:p>
        </w:tc>
        <w:tc>
          <w:tcPr>
            <w:tcW w:w="2552" w:type="dxa"/>
          </w:tcPr>
          <w:p w14:paraId="7638554E" w14:textId="082D2314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2.115 ± 0.007</w:t>
            </w:r>
          </w:p>
        </w:tc>
      </w:tr>
      <w:tr w:rsidR="008138EE" w:rsidRPr="00AB274B" w14:paraId="72622B4C" w14:textId="77777777" w:rsidTr="00813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6E8ECB66" w14:textId="6729C749" w:rsidR="008138EE" w:rsidRPr="008138EE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Central China and Korean Peninsula</w:t>
            </w:r>
          </w:p>
        </w:tc>
        <w:tc>
          <w:tcPr>
            <w:tcW w:w="2409" w:type="dxa"/>
          </w:tcPr>
          <w:p w14:paraId="771DF5E6" w14:textId="54DDE1BF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0.870 ± 0.006</w:t>
            </w:r>
          </w:p>
        </w:tc>
        <w:tc>
          <w:tcPr>
            <w:tcW w:w="2552" w:type="dxa"/>
          </w:tcPr>
          <w:p w14:paraId="536F5D7B" w14:textId="3985908A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2.122 ± 0.009</w:t>
            </w:r>
          </w:p>
        </w:tc>
      </w:tr>
      <w:tr w:rsidR="008138EE" w:rsidRPr="00AB274B" w14:paraId="3FDFC1F6" w14:textId="77777777" w:rsidTr="008138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3B23E6DD" w14:textId="5F6FAE04" w:rsidR="008138EE" w:rsidRPr="008138EE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ind w:leftChars="212" w:left="445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8138EE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Japan</w:t>
            </w:r>
          </w:p>
        </w:tc>
        <w:tc>
          <w:tcPr>
            <w:tcW w:w="2409" w:type="dxa"/>
          </w:tcPr>
          <w:p w14:paraId="6B5C879F" w14:textId="3CB4DBE2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0.863 ± 0.004</w:t>
            </w:r>
          </w:p>
        </w:tc>
        <w:tc>
          <w:tcPr>
            <w:tcW w:w="2552" w:type="dxa"/>
          </w:tcPr>
          <w:p w14:paraId="57CBC8B6" w14:textId="2C733A6E" w:rsidR="008138EE" w:rsidRPr="00AB274B" w:rsidRDefault="008138EE" w:rsidP="008138EE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41F2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2.108 ± 0.006</w:t>
            </w:r>
          </w:p>
        </w:tc>
      </w:tr>
    </w:tbl>
    <w:p w14:paraId="0620DE07" w14:textId="77777777" w:rsidR="00C70EC8" w:rsidRPr="00AB274B" w:rsidRDefault="00C70EC8" w:rsidP="00C70EC8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2E56D333" w14:textId="48CF2BD6" w:rsidR="00C70EC8" w:rsidRPr="00C70EC8" w:rsidRDefault="008138EE" w:rsidP="00C70EC8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  <w:proofErr w:type="spellStart"/>
      <w:r w:rsidRPr="00291974">
        <w:rPr>
          <w:rFonts w:ascii="Times New Roman" w:hAnsi="Times New Roman"/>
          <w:color w:val="000000" w:themeColor="text1"/>
          <w:szCs w:val="21"/>
          <w:vertAlign w:val="superscript"/>
        </w:rPr>
        <w:t>a</w:t>
      </w:r>
      <w:r>
        <w:rPr>
          <w:rFonts w:ascii="Times New Roman" w:hAnsi="Times New Roman"/>
          <w:color w:val="000000" w:themeColor="text1"/>
          <w:szCs w:val="21"/>
        </w:rPr>
        <w:t>Pb</w:t>
      </w:r>
      <w:proofErr w:type="spellEnd"/>
      <w:r>
        <w:rPr>
          <w:rFonts w:ascii="Times New Roman" w:hAnsi="Times New Roman"/>
          <w:color w:val="000000" w:themeColor="text1"/>
          <w:szCs w:val="21"/>
        </w:rPr>
        <w:t xml:space="preserve"> isotope ratios are based on Mukai et al (1999).</w:t>
      </w:r>
    </w:p>
    <w:p w14:paraId="1AA84A96" w14:textId="4ED1954C" w:rsidR="00C70EC8" w:rsidRPr="008138EE" w:rsidRDefault="008138EE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  <w:proofErr w:type="spellStart"/>
      <w:r w:rsidRPr="00291974">
        <w:rPr>
          <w:rFonts w:ascii="Times New Roman" w:hAnsi="Times New Roman"/>
          <w:color w:val="000000" w:themeColor="text1"/>
          <w:szCs w:val="21"/>
          <w:vertAlign w:val="superscript"/>
        </w:rPr>
        <w:t>b</w:t>
      </w:r>
      <w:r>
        <w:rPr>
          <w:rFonts w:ascii="Times New Roman" w:hAnsi="Times New Roman"/>
          <w:color w:val="000000" w:themeColor="text1"/>
          <w:szCs w:val="21"/>
        </w:rPr>
        <w:t>Pb</w:t>
      </w:r>
      <w:proofErr w:type="spellEnd"/>
      <w:r>
        <w:rPr>
          <w:rFonts w:ascii="Times New Roman" w:hAnsi="Times New Roman"/>
          <w:color w:val="000000" w:themeColor="text1"/>
          <w:szCs w:val="21"/>
        </w:rPr>
        <w:t xml:space="preserve"> isotope ratios are based on </w:t>
      </w:r>
      <w:r w:rsidRPr="00441F26">
        <w:rPr>
          <w:rFonts w:ascii="Times New Roman" w:hAnsi="Times New Roman"/>
          <w:color w:val="000000" w:themeColor="text1"/>
          <w:sz w:val="20"/>
          <w:szCs w:val="20"/>
        </w:rPr>
        <w:t>Mizoguchi et al. (2012)</w:t>
      </w:r>
      <w:r w:rsidR="00291974"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</w:p>
    <w:p w14:paraId="5120FCCF" w14:textId="13ED709F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17063511" w14:textId="6FCEF052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70E66C94" w14:textId="1CF3FA63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56D9578B" w14:textId="1D22C443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59D00D2A" w14:textId="30B7D827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17EC237E" w14:textId="3BD2C71C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202D3F43" w14:textId="51989466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6581EEE9" w14:textId="00887185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0D77B337" w14:textId="39229464" w:rsidR="00C70EC8" w:rsidRDefault="00C70EC8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35584ABB" w14:textId="252D4E7B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bCs/>
          <w:color w:val="000000" w:themeColor="text1"/>
          <w:sz w:val="22"/>
          <w:szCs w:val="21"/>
        </w:rPr>
      </w:pPr>
      <w:r w:rsidRPr="00C70EC8">
        <w:rPr>
          <w:rFonts w:ascii="Times New Roman" w:hAnsi="Times New Roman"/>
          <w:b/>
          <w:color w:val="000000" w:themeColor="text1"/>
          <w:sz w:val="22"/>
          <w:szCs w:val="21"/>
        </w:rPr>
        <w:lastRenderedPageBreak/>
        <w:t>Table S</w:t>
      </w:r>
      <w:r w:rsidR="008138EE">
        <w:rPr>
          <w:rFonts w:ascii="Times New Roman" w:hAnsi="Times New Roman"/>
          <w:b/>
          <w:color w:val="000000" w:themeColor="text1"/>
          <w:sz w:val="22"/>
          <w:szCs w:val="21"/>
        </w:rPr>
        <w:t>3</w:t>
      </w:r>
      <w:r w:rsidRPr="00C70EC8">
        <w:rPr>
          <w:rFonts w:ascii="Times New Roman" w:hAnsi="Times New Roman"/>
          <w:b/>
          <w:color w:val="000000" w:themeColor="text1"/>
          <w:sz w:val="22"/>
          <w:szCs w:val="21"/>
        </w:rPr>
        <w:t xml:space="preserve"> 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>Pb/isotope ratios (</w:t>
      </w:r>
      <w:r w:rsidRPr="00C70EC8">
        <w:rPr>
          <w:rFonts w:ascii="Times New Roman" w:hAnsi="Times New Roman"/>
          <w:bCs/>
          <w:color w:val="000000" w:themeColor="text1"/>
        </w:rPr>
        <w:t>Pb</w:t>
      </w:r>
      <w:r w:rsidRPr="00C70EC8">
        <w:rPr>
          <w:rFonts w:ascii="Times New Roman" w:hAnsi="Times New Roman"/>
          <w:bCs/>
          <w:color w:val="000000" w:themeColor="text1"/>
          <w:vertAlign w:val="superscript"/>
        </w:rPr>
        <w:t>207</w:t>
      </w:r>
      <w:r w:rsidRPr="00C70EC8">
        <w:rPr>
          <w:rFonts w:ascii="Times New Roman" w:hAnsi="Times New Roman"/>
          <w:bCs/>
          <w:color w:val="000000" w:themeColor="text1"/>
        </w:rPr>
        <w:t>/Pb</w:t>
      </w:r>
      <w:r w:rsidRPr="00C70EC8">
        <w:rPr>
          <w:rFonts w:ascii="Times New Roman" w:hAnsi="Times New Roman"/>
          <w:bCs/>
          <w:color w:val="000000" w:themeColor="text1"/>
          <w:vertAlign w:val="superscript"/>
        </w:rPr>
        <w:t>206</w:t>
      </w:r>
      <w:r w:rsidRPr="00C70EC8">
        <w:rPr>
          <w:rFonts w:ascii="Times New Roman" w:hAnsi="Times New Roman"/>
          <w:bCs/>
          <w:color w:val="000000" w:themeColor="text1"/>
        </w:rPr>
        <w:t xml:space="preserve"> and</w:t>
      </w:r>
      <w:r w:rsidRPr="00C70EC8">
        <w:rPr>
          <w:rFonts w:ascii="Times New Roman" w:hAnsi="Times New Roman"/>
          <w:bCs/>
          <w:color w:val="000000" w:themeColor="text1"/>
          <w:vertAlign w:val="superscript"/>
        </w:rPr>
        <w:t xml:space="preserve"> </w:t>
      </w:r>
      <w:r w:rsidRPr="00C70EC8">
        <w:rPr>
          <w:rFonts w:ascii="Times New Roman" w:hAnsi="Times New Roman"/>
          <w:bCs/>
          <w:color w:val="000000" w:themeColor="text1"/>
        </w:rPr>
        <w:t>Pb</w:t>
      </w:r>
      <w:r w:rsidRPr="00C70EC8">
        <w:rPr>
          <w:rFonts w:ascii="Times New Roman" w:hAnsi="Times New Roman"/>
          <w:bCs/>
          <w:color w:val="000000" w:themeColor="text1"/>
          <w:vertAlign w:val="superscript"/>
        </w:rPr>
        <w:t>208</w:t>
      </w:r>
      <w:r w:rsidRPr="00C70EC8">
        <w:rPr>
          <w:rFonts w:ascii="Times New Roman" w:hAnsi="Times New Roman"/>
          <w:bCs/>
          <w:color w:val="000000" w:themeColor="text1"/>
        </w:rPr>
        <w:t>/Pb</w:t>
      </w:r>
      <w:r w:rsidRPr="00C70EC8">
        <w:rPr>
          <w:rFonts w:ascii="Times New Roman" w:hAnsi="Times New Roman"/>
          <w:bCs/>
          <w:color w:val="000000" w:themeColor="text1"/>
          <w:vertAlign w:val="superscript"/>
        </w:rPr>
        <w:t>206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 xml:space="preserve">) in moss </w:t>
      </w:r>
      <w:r w:rsidR="008F6492" w:rsidRPr="00C70EC8">
        <w:rPr>
          <w:rFonts w:ascii="Times New Roman" w:hAnsi="Times New Roman"/>
          <w:bCs/>
          <w:color w:val="000000" w:themeColor="text1"/>
          <w:sz w:val="22"/>
          <w:szCs w:val="21"/>
        </w:rPr>
        <w:t>obtained from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 xml:space="preserve"> the study sites</w:t>
      </w:r>
    </w:p>
    <w:p w14:paraId="1737BF61" w14:textId="77777777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</w:tblGrid>
      <w:tr w:rsidR="00C70EC8" w:rsidRPr="00C70EC8" w14:paraId="4FF96DC9" w14:textId="77777777" w:rsidTr="00AB27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50B5B5BE" w14:textId="68F7300C" w:rsidR="00FE1C2B" w:rsidRPr="00C70EC8" w:rsidRDefault="00D05820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</w:rPr>
              <w:t>Study s</w:t>
            </w:r>
            <w:r w:rsidR="00FE1C2B" w:rsidRPr="00C70EC8">
              <w:rPr>
                <w:rFonts w:ascii="Times New Roman" w:hAnsi="Times New Roman"/>
                <w:color w:val="000000" w:themeColor="text1"/>
              </w:rPr>
              <w:t>ite</w:t>
            </w:r>
          </w:p>
        </w:tc>
        <w:tc>
          <w:tcPr>
            <w:tcW w:w="2337" w:type="dxa"/>
          </w:tcPr>
          <w:p w14:paraId="660A1B21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Pb</w:t>
            </w:r>
            <w:r w:rsidRPr="00C70EC8">
              <w:rPr>
                <w:rFonts w:ascii="Times New Roman" w:hAnsi="Times New Roman"/>
                <w:color w:val="000000" w:themeColor="text1"/>
                <w:vertAlign w:val="superscript"/>
              </w:rPr>
              <w:t>207</w:t>
            </w:r>
            <w:r w:rsidRPr="00C70EC8">
              <w:rPr>
                <w:rFonts w:ascii="Times New Roman" w:hAnsi="Times New Roman"/>
                <w:color w:val="000000" w:themeColor="text1"/>
              </w:rPr>
              <w:t>/Pb</w:t>
            </w:r>
            <w:r w:rsidRPr="00C70EC8">
              <w:rPr>
                <w:rFonts w:ascii="Times New Roman" w:hAnsi="Times New Roman"/>
                <w:color w:val="000000" w:themeColor="text1"/>
                <w:vertAlign w:val="superscript"/>
              </w:rPr>
              <w:t>206</w:t>
            </w:r>
          </w:p>
        </w:tc>
        <w:tc>
          <w:tcPr>
            <w:tcW w:w="2338" w:type="dxa"/>
          </w:tcPr>
          <w:p w14:paraId="2CBFAA6A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Pb</w:t>
            </w:r>
            <w:r w:rsidRPr="00C70EC8">
              <w:rPr>
                <w:rFonts w:ascii="Times New Roman" w:hAnsi="Times New Roman"/>
                <w:color w:val="000000" w:themeColor="text1"/>
                <w:vertAlign w:val="superscript"/>
              </w:rPr>
              <w:t>208</w:t>
            </w:r>
            <w:r w:rsidRPr="00C70EC8">
              <w:rPr>
                <w:rFonts w:ascii="Times New Roman" w:hAnsi="Times New Roman"/>
                <w:color w:val="000000" w:themeColor="text1"/>
              </w:rPr>
              <w:t>/Pb</w:t>
            </w:r>
            <w:r w:rsidRPr="00C70EC8">
              <w:rPr>
                <w:rFonts w:ascii="Times New Roman" w:hAnsi="Times New Roman"/>
                <w:color w:val="000000" w:themeColor="text1"/>
                <w:vertAlign w:val="superscript"/>
              </w:rPr>
              <w:t>206</w:t>
            </w:r>
          </w:p>
        </w:tc>
      </w:tr>
      <w:tr w:rsidR="00C70EC8" w:rsidRPr="00C70EC8" w14:paraId="63A057CF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EF5AA96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1.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Donden</w:t>
            </w:r>
            <w:proofErr w:type="spellEnd"/>
          </w:p>
        </w:tc>
        <w:tc>
          <w:tcPr>
            <w:tcW w:w="2337" w:type="dxa"/>
          </w:tcPr>
          <w:p w14:paraId="219E0BEB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0.01294</w:t>
            </w:r>
          </w:p>
        </w:tc>
        <w:tc>
          <w:tcPr>
            <w:tcW w:w="2338" w:type="dxa"/>
          </w:tcPr>
          <w:p w14:paraId="473BFE87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0.00926</w:t>
            </w:r>
          </w:p>
        </w:tc>
      </w:tr>
      <w:tr w:rsidR="00C70EC8" w:rsidRPr="00C70EC8" w14:paraId="684CF113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9558714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2.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Myokensan</w:t>
            </w:r>
            <w:proofErr w:type="spellEnd"/>
          </w:p>
        </w:tc>
        <w:tc>
          <w:tcPr>
            <w:tcW w:w="2337" w:type="dxa"/>
          </w:tcPr>
          <w:p w14:paraId="012BCCCE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0.31921</w:t>
            </w:r>
          </w:p>
        </w:tc>
        <w:tc>
          <w:tcPr>
            <w:tcW w:w="2338" w:type="dxa"/>
          </w:tcPr>
          <w:p w14:paraId="085CB9B4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0.01401</w:t>
            </w:r>
          </w:p>
        </w:tc>
      </w:tr>
      <w:tr w:rsidR="00C70EC8" w:rsidRPr="00C70EC8" w14:paraId="1E40E9C7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97A70C7" w14:textId="01687D29" w:rsidR="00FE1C2B" w:rsidRPr="00C70EC8" w:rsidRDefault="00CE2FDC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3</w:t>
            </w:r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. </w:t>
            </w:r>
            <w:proofErr w:type="spellStart"/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Hakuba-Norikura</w:t>
            </w:r>
            <w:proofErr w:type="spellEnd"/>
          </w:p>
        </w:tc>
        <w:tc>
          <w:tcPr>
            <w:tcW w:w="2337" w:type="dxa"/>
          </w:tcPr>
          <w:p w14:paraId="1945601B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0.3756</w:t>
            </w:r>
          </w:p>
        </w:tc>
        <w:tc>
          <w:tcPr>
            <w:tcW w:w="2338" w:type="dxa"/>
          </w:tcPr>
          <w:p w14:paraId="1584AF2C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0.03049</w:t>
            </w:r>
          </w:p>
        </w:tc>
      </w:tr>
      <w:tr w:rsidR="00C70EC8" w:rsidRPr="00C70EC8" w14:paraId="6F6A6FC0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B553303" w14:textId="3E6AF5CA" w:rsidR="00FE1C2B" w:rsidRPr="00C70EC8" w:rsidRDefault="00CE2FDC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4</w:t>
            </w:r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. </w:t>
            </w:r>
            <w:proofErr w:type="spellStart"/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Yakedake</w:t>
            </w:r>
            <w:proofErr w:type="spellEnd"/>
          </w:p>
        </w:tc>
        <w:tc>
          <w:tcPr>
            <w:tcW w:w="2337" w:type="dxa"/>
          </w:tcPr>
          <w:p w14:paraId="4E92CB03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0.06461</w:t>
            </w:r>
          </w:p>
        </w:tc>
        <w:tc>
          <w:tcPr>
            <w:tcW w:w="2338" w:type="dxa"/>
          </w:tcPr>
          <w:p w14:paraId="70831285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0.00776</w:t>
            </w:r>
          </w:p>
        </w:tc>
      </w:tr>
      <w:tr w:rsidR="00C70EC8" w:rsidRPr="00C70EC8" w14:paraId="121BC6EA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EAE1BB2" w14:textId="50FB5718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5.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Hak</w:t>
            </w:r>
            <w:r w:rsidR="0021166D">
              <w:rPr>
                <w:rFonts w:ascii="Times New Roman" w:hAnsi="Times New Roman"/>
                <w:b w:val="0"/>
                <w:bCs w:val="0"/>
                <w:color w:val="000000" w:themeColor="text1"/>
              </w:rPr>
              <w:t>u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san</w:t>
            </w:r>
            <w:proofErr w:type="spellEnd"/>
          </w:p>
        </w:tc>
        <w:tc>
          <w:tcPr>
            <w:tcW w:w="2337" w:type="dxa"/>
          </w:tcPr>
          <w:p w14:paraId="68695919" w14:textId="30B049F4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0.15386</w:t>
            </w:r>
          </w:p>
        </w:tc>
        <w:tc>
          <w:tcPr>
            <w:tcW w:w="2338" w:type="dxa"/>
          </w:tcPr>
          <w:p w14:paraId="2C8C0154" w14:textId="7611D39A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0.01322</w:t>
            </w:r>
          </w:p>
        </w:tc>
      </w:tr>
      <w:tr w:rsidR="00C70EC8" w:rsidRPr="00C70EC8" w14:paraId="253AD268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14E0744" w14:textId="14B9508C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6.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Yokodake</w:t>
            </w:r>
            <w:proofErr w:type="spellEnd"/>
          </w:p>
        </w:tc>
        <w:tc>
          <w:tcPr>
            <w:tcW w:w="2337" w:type="dxa"/>
          </w:tcPr>
          <w:p w14:paraId="0979B8E9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0.50621</w:t>
            </w:r>
          </w:p>
        </w:tc>
        <w:tc>
          <w:tcPr>
            <w:tcW w:w="2338" w:type="dxa"/>
          </w:tcPr>
          <w:p w14:paraId="1DB78A21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0.0058</w:t>
            </w:r>
          </w:p>
        </w:tc>
      </w:tr>
      <w:tr w:rsidR="00C70EC8" w:rsidRPr="00C70EC8" w14:paraId="45ACDBE0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CA69F05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7.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Kisokomagatake</w:t>
            </w:r>
            <w:proofErr w:type="spellEnd"/>
          </w:p>
        </w:tc>
        <w:tc>
          <w:tcPr>
            <w:tcW w:w="2337" w:type="dxa"/>
          </w:tcPr>
          <w:p w14:paraId="7F2F6857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0.21501</w:t>
            </w:r>
          </w:p>
        </w:tc>
        <w:tc>
          <w:tcPr>
            <w:tcW w:w="2338" w:type="dxa"/>
          </w:tcPr>
          <w:p w14:paraId="58C2D687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0.00746</w:t>
            </w:r>
          </w:p>
        </w:tc>
      </w:tr>
      <w:tr w:rsidR="00C70EC8" w:rsidRPr="00C70EC8" w14:paraId="23EA5B7D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37BEA42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8.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Sensuitoge</w:t>
            </w:r>
            <w:proofErr w:type="spellEnd"/>
          </w:p>
        </w:tc>
        <w:tc>
          <w:tcPr>
            <w:tcW w:w="2337" w:type="dxa"/>
          </w:tcPr>
          <w:p w14:paraId="13D69D34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0.20463</w:t>
            </w:r>
          </w:p>
        </w:tc>
        <w:tc>
          <w:tcPr>
            <w:tcW w:w="2338" w:type="dxa"/>
          </w:tcPr>
          <w:p w14:paraId="2B598259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0.02438</w:t>
            </w:r>
          </w:p>
        </w:tc>
      </w:tr>
      <w:tr w:rsidR="00C70EC8" w:rsidRPr="00C70EC8" w14:paraId="2BCAAC2B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0C48500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9.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Ainodake</w:t>
            </w:r>
            <w:proofErr w:type="spellEnd"/>
          </w:p>
        </w:tc>
        <w:tc>
          <w:tcPr>
            <w:tcW w:w="2337" w:type="dxa"/>
          </w:tcPr>
          <w:p w14:paraId="3E2F52DA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0.13997</w:t>
            </w:r>
          </w:p>
        </w:tc>
        <w:tc>
          <w:tcPr>
            <w:tcW w:w="2338" w:type="dxa"/>
          </w:tcPr>
          <w:p w14:paraId="388A46CB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0.00446</w:t>
            </w:r>
          </w:p>
        </w:tc>
      </w:tr>
      <w:tr w:rsidR="00C70EC8" w:rsidRPr="00C70EC8" w14:paraId="2C9EFCA1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93BBFF8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10.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Okuhijiridake</w:t>
            </w:r>
            <w:proofErr w:type="spellEnd"/>
          </w:p>
        </w:tc>
        <w:tc>
          <w:tcPr>
            <w:tcW w:w="2337" w:type="dxa"/>
          </w:tcPr>
          <w:p w14:paraId="24405879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0.28212</w:t>
            </w:r>
          </w:p>
        </w:tc>
        <w:tc>
          <w:tcPr>
            <w:tcW w:w="2338" w:type="dxa"/>
          </w:tcPr>
          <w:p w14:paraId="538EE975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0.02375</w:t>
            </w:r>
          </w:p>
        </w:tc>
      </w:tr>
    </w:tbl>
    <w:p w14:paraId="6A4E7F22" w14:textId="77777777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6070229A" w14:textId="07E3FC97" w:rsidR="00FE1C2B" w:rsidRPr="00C70EC8" w:rsidRDefault="00FE1C2B" w:rsidP="00FE1C2B">
      <w:pPr>
        <w:spacing w:line="480" w:lineRule="auto"/>
        <w:rPr>
          <w:rFonts w:ascii="Times New Roman" w:hAnsi="Times New Roman"/>
          <w:color w:val="000000" w:themeColor="text1"/>
        </w:rPr>
      </w:pPr>
      <w:proofErr w:type="spellStart"/>
      <w:r w:rsidRPr="00C70EC8">
        <w:rPr>
          <w:rFonts w:ascii="Times New Roman" w:hAnsi="Times New Roman"/>
          <w:color w:val="000000" w:themeColor="text1"/>
          <w:vertAlign w:val="superscript"/>
        </w:rPr>
        <w:t>a</w:t>
      </w:r>
      <w:r w:rsidRPr="00C70EC8">
        <w:rPr>
          <w:rFonts w:ascii="Times New Roman" w:hAnsi="Times New Roman"/>
          <w:color w:val="000000" w:themeColor="text1"/>
        </w:rPr>
        <w:t>Site</w:t>
      </w:r>
      <w:proofErr w:type="spellEnd"/>
      <w:r w:rsidRPr="00C70EC8">
        <w:rPr>
          <w:rFonts w:ascii="Times New Roman" w:hAnsi="Times New Roman"/>
          <w:color w:val="000000" w:themeColor="text1"/>
        </w:rPr>
        <w:t xml:space="preserve"> numbers correspond to those of the study sites listed in </w:t>
      </w:r>
      <w:r w:rsidR="009B0103" w:rsidRPr="00C70EC8">
        <w:rPr>
          <w:rFonts w:ascii="Times New Roman" w:hAnsi="Times New Roman"/>
          <w:color w:val="000000" w:themeColor="text1"/>
        </w:rPr>
        <w:t xml:space="preserve">Fig. </w:t>
      </w:r>
      <w:r w:rsidRPr="00C70EC8">
        <w:rPr>
          <w:rFonts w:ascii="Times New Roman" w:hAnsi="Times New Roman"/>
          <w:color w:val="000000" w:themeColor="text1"/>
        </w:rPr>
        <w:t>1</w:t>
      </w:r>
    </w:p>
    <w:p w14:paraId="48EC5353" w14:textId="77777777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  <w:r w:rsidRPr="00C70EC8">
        <w:rPr>
          <w:rFonts w:ascii="Times New Roman" w:hAnsi="Times New Roman"/>
          <w:color w:val="000000" w:themeColor="text1"/>
          <w:szCs w:val="21"/>
        </w:rPr>
        <w:t xml:space="preserve"> </w:t>
      </w:r>
    </w:p>
    <w:p w14:paraId="0732D062" w14:textId="6EE959A9" w:rsidR="001C2AD3" w:rsidRPr="00C70EC8" w:rsidRDefault="001C2AD3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09218875" w14:textId="15D10951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0F5F27D2" w14:textId="3ED87F1B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12910F8B" w14:textId="7963C457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0370448E" w14:textId="58D9E1BC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39B5CD07" w14:textId="7A9E5E49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28941321" w14:textId="597340BD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35876A5D" w14:textId="2E886AB4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42724CC3" w14:textId="03495DF4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30A612D0" w14:textId="05A8268C" w:rsidR="00FE1C2B" w:rsidRPr="00C70EC8" w:rsidRDefault="00FE1C2B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6024CB61" w14:textId="77777777" w:rsidR="00FE1C2B" w:rsidRPr="00C70EC8" w:rsidRDefault="00FE1C2B" w:rsidP="00FE1C2B">
      <w:pPr>
        <w:tabs>
          <w:tab w:val="left" w:pos="1560"/>
          <w:tab w:val="left" w:pos="3402"/>
          <w:tab w:val="left" w:pos="5245"/>
          <w:tab w:val="left" w:pos="7230"/>
        </w:tabs>
        <w:jc w:val="left"/>
        <w:rPr>
          <w:rFonts w:ascii="Times New Roman" w:hAnsi="Times New Roman"/>
          <w:color w:val="000000" w:themeColor="text1"/>
          <w:sz w:val="20"/>
          <w:szCs w:val="21"/>
        </w:rPr>
      </w:pPr>
    </w:p>
    <w:p w14:paraId="7E9B24EC" w14:textId="4DB9800C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bCs/>
          <w:color w:val="000000" w:themeColor="text1"/>
          <w:sz w:val="22"/>
          <w:szCs w:val="21"/>
        </w:rPr>
      </w:pPr>
      <w:r w:rsidRPr="00C70EC8">
        <w:rPr>
          <w:rFonts w:ascii="Times New Roman" w:hAnsi="Times New Roman"/>
          <w:b/>
          <w:color w:val="000000" w:themeColor="text1"/>
          <w:sz w:val="22"/>
          <w:szCs w:val="21"/>
        </w:rPr>
        <w:t>Table S</w:t>
      </w:r>
      <w:r w:rsidR="008138EE">
        <w:rPr>
          <w:rFonts w:ascii="Times New Roman" w:hAnsi="Times New Roman"/>
          <w:b/>
          <w:color w:val="000000" w:themeColor="text1"/>
          <w:sz w:val="22"/>
          <w:szCs w:val="21"/>
        </w:rPr>
        <w:t>4</w:t>
      </w:r>
      <w:r w:rsidRPr="00C70EC8">
        <w:rPr>
          <w:rFonts w:ascii="Times New Roman" w:hAnsi="Times New Roman"/>
          <w:b/>
          <w:color w:val="000000" w:themeColor="text1"/>
          <w:sz w:val="22"/>
          <w:szCs w:val="21"/>
        </w:rPr>
        <w:t xml:space="preserve"> 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 xml:space="preserve">Trace metal ratios 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  <w:vertAlign w:val="superscript"/>
        </w:rPr>
        <w:t>(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 xml:space="preserve">Pb/Zn and </w:t>
      </w:r>
      <w:proofErr w:type="gramStart"/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>As</w:t>
      </w:r>
      <w:proofErr w:type="gramEnd"/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 xml:space="preserve">/V) in moss </w:t>
      </w:r>
      <w:r w:rsidR="008F6492" w:rsidRPr="00C70EC8">
        <w:rPr>
          <w:rFonts w:ascii="Times New Roman" w:hAnsi="Times New Roman"/>
          <w:bCs/>
          <w:color w:val="000000" w:themeColor="text1"/>
          <w:sz w:val="22"/>
          <w:szCs w:val="21"/>
        </w:rPr>
        <w:t>obtained from</w:t>
      </w:r>
      <w:r w:rsidRPr="00C70EC8">
        <w:rPr>
          <w:rFonts w:ascii="Times New Roman" w:hAnsi="Times New Roman"/>
          <w:bCs/>
          <w:color w:val="000000" w:themeColor="text1"/>
          <w:sz w:val="22"/>
          <w:szCs w:val="21"/>
        </w:rPr>
        <w:t xml:space="preserve"> the study sites</w:t>
      </w:r>
    </w:p>
    <w:p w14:paraId="20E46606" w14:textId="77777777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</w:tblGrid>
      <w:tr w:rsidR="00C70EC8" w:rsidRPr="00C70EC8" w14:paraId="7CCCDFB4" w14:textId="77777777" w:rsidTr="00AB27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752ACA6B" w14:textId="444CC596" w:rsidR="00FE1C2B" w:rsidRPr="00C70EC8" w:rsidRDefault="005B72D9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color w:val="000000" w:themeColor="text1"/>
              </w:rPr>
              <w:t>Study s</w:t>
            </w:r>
            <w:r w:rsidR="00FE1C2B" w:rsidRPr="00C70EC8">
              <w:rPr>
                <w:rFonts w:ascii="Times New Roman" w:hAnsi="Times New Roman"/>
                <w:color w:val="000000" w:themeColor="text1"/>
              </w:rPr>
              <w:t>ite</w:t>
            </w:r>
          </w:p>
        </w:tc>
        <w:tc>
          <w:tcPr>
            <w:tcW w:w="2337" w:type="dxa"/>
          </w:tcPr>
          <w:p w14:paraId="05A46DB3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Pb/Zn</w:t>
            </w:r>
          </w:p>
        </w:tc>
        <w:tc>
          <w:tcPr>
            <w:tcW w:w="2338" w:type="dxa"/>
          </w:tcPr>
          <w:p w14:paraId="10112533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As/V</w:t>
            </w:r>
          </w:p>
        </w:tc>
      </w:tr>
      <w:tr w:rsidR="00C70EC8" w:rsidRPr="00C70EC8" w14:paraId="67A92235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AAEF5D9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1.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Donden</w:t>
            </w:r>
            <w:proofErr w:type="spellEnd"/>
          </w:p>
        </w:tc>
        <w:tc>
          <w:tcPr>
            <w:tcW w:w="2337" w:type="dxa"/>
          </w:tcPr>
          <w:p w14:paraId="051A709C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0.01294</w:t>
            </w:r>
          </w:p>
        </w:tc>
        <w:tc>
          <w:tcPr>
            <w:tcW w:w="2338" w:type="dxa"/>
          </w:tcPr>
          <w:p w14:paraId="625EBDED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0.00926</w:t>
            </w:r>
          </w:p>
        </w:tc>
      </w:tr>
      <w:tr w:rsidR="00C70EC8" w:rsidRPr="00C70EC8" w14:paraId="05CFC2F4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E9247C8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2.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Myokensan</w:t>
            </w:r>
            <w:proofErr w:type="spellEnd"/>
          </w:p>
        </w:tc>
        <w:tc>
          <w:tcPr>
            <w:tcW w:w="2337" w:type="dxa"/>
          </w:tcPr>
          <w:p w14:paraId="2CD8BF84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0.31921</w:t>
            </w:r>
          </w:p>
        </w:tc>
        <w:tc>
          <w:tcPr>
            <w:tcW w:w="2338" w:type="dxa"/>
          </w:tcPr>
          <w:p w14:paraId="1237E819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0.01401</w:t>
            </w:r>
          </w:p>
        </w:tc>
      </w:tr>
      <w:tr w:rsidR="00C70EC8" w:rsidRPr="00C70EC8" w14:paraId="307349B7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49BF4EA" w14:textId="37F9CE4E" w:rsidR="00FE1C2B" w:rsidRPr="00C70EC8" w:rsidRDefault="00CE2FDC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3</w:t>
            </w:r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. </w:t>
            </w:r>
            <w:proofErr w:type="spellStart"/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Hakuba-Norikura</w:t>
            </w:r>
            <w:proofErr w:type="spellEnd"/>
          </w:p>
        </w:tc>
        <w:tc>
          <w:tcPr>
            <w:tcW w:w="2337" w:type="dxa"/>
          </w:tcPr>
          <w:p w14:paraId="3E0F8183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0.3756</w:t>
            </w:r>
          </w:p>
        </w:tc>
        <w:tc>
          <w:tcPr>
            <w:tcW w:w="2338" w:type="dxa"/>
          </w:tcPr>
          <w:p w14:paraId="73E84385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0.03049</w:t>
            </w:r>
          </w:p>
        </w:tc>
      </w:tr>
      <w:tr w:rsidR="00C70EC8" w:rsidRPr="00C70EC8" w14:paraId="71040025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1DFC9D2" w14:textId="2AEEA1CC" w:rsidR="00FE1C2B" w:rsidRPr="00C70EC8" w:rsidRDefault="00CE2FDC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4</w:t>
            </w:r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. </w:t>
            </w:r>
            <w:proofErr w:type="spellStart"/>
            <w:r w:rsidR="00FE1C2B"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Yakedake</w:t>
            </w:r>
            <w:proofErr w:type="spellEnd"/>
          </w:p>
        </w:tc>
        <w:tc>
          <w:tcPr>
            <w:tcW w:w="2337" w:type="dxa"/>
          </w:tcPr>
          <w:p w14:paraId="114E5D0D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0.06461</w:t>
            </w:r>
          </w:p>
        </w:tc>
        <w:tc>
          <w:tcPr>
            <w:tcW w:w="2338" w:type="dxa"/>
          </w:tcPr>
          <w:p w14:paraId="06547472" w14:textId="77777777" w:rsidR="00FE1C2B" w:rsidRPr="00C70EC8" w:rsidRDefault="00FE1C2B" w:rsidP="00AB274B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0.00776</w:t>
            </w:r>
          </w:p>
        </w:tc>
      </w:tr>
      <w:tr w:rsidR="00C70EC8" w:rsidRPr="00C70EC8" w14:paraId="22E8F6A3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0D8CA5F" w14:textId="58072AB2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color w:val="000000" w:themeColor="text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5.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Hak</w:t>
            </w:r>
            <w:r w:rsidR="0021166D">
              <w:rPr>
                <w:rFonts w:ascii="Times New Roman" w:hAnsi="Times New Roman"/>
                <w:b w:val="0"/>
                <w:bCs w:val="0"/>
                <w:color w:val="000000" w:themeColor="text1"/>
              </w:rPr>
              <w:t>u</w:t>
            </w: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san</w:t>
            </w:r>
            <w:proofErr w:type="spellEnd"/>
          </w:p>
        </w:tc>
        <w:tc>
          <w:tcPr>
            <w:tcW w:w="2337" w:type="dxa"/>
          </w:tcPr>
          <w:p w14:paraId="77D88DA1" w14:textId="149E6B70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70EC8">
              <w:rPr>
                <w:color w:val="000000" w:themeColor="text1"/>
              </w:rPr>
              <w:t>0.15386</w:t>
            </w:r>
          </w:p>
        </w:tc>
        <w:tc>
          <w:tcPr>
            <w:tcW w:w="2338" w:type="dxa"/>
          </w:tcPr>
          <w:p w14:paraId="49BE41A3" w14:textId="1C8C5DF0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70EC8">
              <w:rPr>
                <w:color w:val="000000" w:themeColor="text1"/>
              </w:rPr>
              <w:t>0.01322</w:t>
            </w:r>
          </w:p>
        </w:tc>
      </w:tr>
      <w:tr w:rsidR="00C70EC8" w:rsidRPr="00C70EC8" w14:paraId="7D17108F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1867743" w14:textId="560338F3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6.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Yokodake</w:t>
            </w:r>
            <w:proofErr w:type="spellEnd"/>
          </w:p>
        </w:tc>
        <w:tc>
          <w:tcPr>
            <w:tcW w:w="2337" w:type="dxa"/>
          </w:tcPr>
          <w:p w14:paraId="5E9A2DDD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0.50621</w:t>
            </w:r>
          </w:p>
        </w:tc>
        <w:tc>
          <w:tcPr>
            <w:tcW w:w="2338" w:type="dxa"/>
          </w:tcPr>
          <w:p w14:paraId="5BDE6009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0.0058</w:t>
            </w:r>
          </w:p>
        </w:tc>
      </w:tr>
      <w:tr w:rsidR="00C70EC8" w:rsidRPr="00C70EC8" w14:paraId="390171E2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8E32F3D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7.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Kisokomagatake</w:t>
            </w:r>
            <w:proofErr w:type="spellEnd"/>
          </w:p>
        </w:tc>
        <w:tc>
          <w:tcPr>
            <w:tcW w:w="2337" w:type="dxa"/>
          </w:tcPr>
          <w:p w14:paraId="3E982993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0.21501</w:t>
            </w:r>
          </w:p>
        </w:tc>
        <w:tc>
          <w:tcPr>
            <w:tcW w:w="2338" w:type="dxa"/>
          </w:tcPr>
          <w:p w14:paraId="6E7FD453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0.00746</w:t>
            </w:r>
          </w:p>
        </w:tc>
      </w:tr>
      <w:tr w:rsidR="00C70EC8" w:rsidRPr="00C70EC8" w14:paraId="2D11C739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77ABD27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8.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Sensuitoge</w:t>
            </w:r>
            <w:proofErr w:type="spellEnd"/>
          </w:p>
        </w:tc>
        <w:tc>
          <w:tcPr>
            <w:tcW w:w="2337" w:type="dxa"/>
          </w:tcPr>
          <w:p w14:paraId="0AB730AD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0.20463</w:t>
            </w:r>
          </w:p>
        </w:tc>
        <w:tc>
          <w:tcPr>
            <w:tcW w:w="2338" w:type="dxa"/>
          </w:tcPr>
          <w:p w14:paraId="30D31678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0.02438</w:t>
            </w:r>
          </w:p>
        </w:tc>
      </w:tr>
      <w:tr w:rsidR="00C70EC8" w:rsidRPr="00C70EC8" w14:paraId="6CEA742C" w14:textId="77777777" w:rsidTr="00AB2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E149014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9.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Ainodake</w:t>
            </w:r>
            <w:proofErr w:type="spellEnd"/>
          </w:p>
        </w:tc>
        <w:tc>
          <w:tcPr>
            <w:tcW w:w="2337" w:type="dxa"/>
          </w:tcPr>
          <w:p w14:paraId="15E815DA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0.13997</w:t>
            </w:r>
          </w:p>
        </w:tc>
        <w:tc>
          <w:tcPr>
            <w:tcW w:w="2338" w:type="dxa"/>
          </w:tcPr>
          <w:p w14:paraId="039B03B9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0.00446</w:t>
            </w:r>
          </w:p>
        </w:tc>
      </w:tr>
      <w:tr w:rsidR="00C70EC8" w:rsidRPr="00C70EC8" w14:paraId="2E605E06" w14:textId="77777777" w:rsidTr="00AB27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9779D03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left"/>
              <w:rPr>
                <w:rFonts w:ascii="Times New Roman" w:hAnsi="Times New Roman"/>
                <w:b w:val="0"/>
                <w:bCs w:val="0"/>
                <w:color w:val="000000" w:themeColor="text1"/>
                <w:szCs w:val="21"/>
              </w:rPr>
            </w:pPr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10. </w:t>
            </w:r>
            <w:proofErr w:type="spellStart"/>
            <w:r w:rsidRPr="00C70EC8">
              <w:rPr>
                <w:rFonts w:ascii="Times New Roman" w:hAnsi="Times New Roman"/>
                <w:b w:val="0"/>
                <w:bCs w:val="0"/>
                <w:color w:val="000000" w:themeColor="text1"/>
              </w:rPr>
              <w:t>Okuhijiridake</w:t>
            </w:r>
            <w:proofErr w:type="spellEnd"/>
          </w:p>
        </w:tc>
        <w:tc>
          <w:tcPr>
            <w:tcW w:w="2337" w:type="dxa"/>
          </w:tcPr>
          <w:p w14:paraId="7CCF84FB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0.28212</w:t>
            </w:r>
          </w:p>
        </w:tc>
        <w:tc>
          <w:tcPr>
            <w:tcW w:w="2338" w:type="dxa"/>
          </w:tcPr>
          <w:p w14:paraId="402D8BFE" w14:textId="77777777" w:rsidR="00CE2FDC" w:rsidRPr="00C70EC8" w:rsidRDefault="00CE2FDC" w:rsidP="00CE2FDC">
            <w:pPr>
              <w:tabs>
                <w:tab w:val="left" w:pos="2127"/>
                <w:tab w:val="left" w:pos="4536"/>
                <w:tab w:val="left" w:pos="8080"/>
                <w:tab w:val="left" w:pos="822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70EC8">
              <w:rPr>
                <w:color w:val="000000" w:themeColor="text1"/>
              </w:rPr>
              <w:t>0.02375</w:t>
            </w:r>
          </w:p>
        </w:tc>
      </w:tr>
    </w:tbl>
    <w:p w14:paraId="4203E259" w14:textId="77777777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p w14:paraId="2A0F45D4" w14:textId="4154057C" w:rsidR="00FE1C2B" w:rsidRPr="00C70EC8" w:rsidRDefault="00FE1C2B" w:rsidP="00FE1C2B">
      <w:pPr>
        <w:spacing w:line="480" w:lineRule="auto"/>
        <w:rPr>
          <w:rFonts w:ascii="Times New Roman" w:hAnsi="Times New Roman"/>
          <w:color w:val="000000" w:themeColor="text1"/>
        </w:rPr>
      </w:pPr>
      <w:proofErr w:type="spellStart"/>
      <w:r w:rsidRPr="00C70EC8">
        <w:rPr>
          <w:rFonts w:ascii="Times New Roman" w:hAnsi="Times New Roman"/>
          <w:color w:val="000000" w:themeColor="text1"/>
          <w:vertAlign w:val="superscript"/>
        </w:rPr>
        <w:t>a</w:t>
      </w:r>
      <w:r w:rsidRPr="00C70EC8">
        <w:rPr>
          <w:rFonts w:ascii="Times New Roman" w:hAnsi="Times New Roman"/>
          <w:color w:val="000000" w:themeColor="text1"/>
        </w:rPr>
        <w:t>Site</w:t>
      </w:r>
      <w:proofErr w:type="spellEnd"/>
      <w:r w:rsidRPr="00C70EC8">
        <w:rPr>
          <w:rFonts w:ascii="Times New Roman" w:hAnsi="Times New Roman"/>
          <w:color w:val="000000" w:themeColor="text1"/>
        </w:rPr>
        <w:t xml:space="preserve"> numbers correspond to those of the study sites listed in </w:t>
      </w:r>
      <w:r w:rsidR="009B0103" w:rsidRPr="00C70EC8">
        <w:rPr>
          <w:rFonts w:ascii="Times New Roman" w:hAnsi="Times New Roman"/>
          <w:color w:val="000000" w:themeColor="text1"/>
        </w:rPr>
        <w:t xml:space="preserve">Fig. </w:t>
      </w:r>
      <w:r w:rsidRPr="00C70EC8">
        <w:rPr>
          <w:rFonts w:ascii="Times New Roman" w:hAnsi="Times New Roman"/>
          <w:color w:val="000000" w:themeColor="text1"/>
        </w:rPr>
        <w:t>1</w:t>
      </w:r>
    </w:p>
    <w:p w14:paraId="26F69329" w14:textId="77777777" w:rsidR="00FE1C2B" w:rsidRPr="00C70EC8" w:rsidRDefault="00FE1C2B" w:rsidP="00FE1C2B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  <w:r w:rsidRPr="00C70EC8">
        <w:rPr>
          <w:rFonts w:ascii="Times New Roman" w:hAnsi="Times New Roman"/>
          <w:color w:val="000000" w:themeColor="text1"/>
          <w:szCs w:val="21"/>
        </w:rPr>
        <w:t xml:space="preserve"> </w:t>
      </w:r>
    </w:p>
    <w:p w14:paraId="618504C4" w14:textId="4AE2F81D" w:rsidR="007A6A16" w:rsidRPr="00C70EC8" w:rsidRDefault="007A6A16" w:rsidP="00544233">
      <w:pPr>
        <w:tabs>
          <w:tab w:val="left" w:pos="2127"/>
          <w:tab w:val="left" w:pos="4536"/>
          <w:tab w:val="left" w:pos="8080"/>
          <w:tab w:val="left" w:pos="8222"/>
        </w:tabs>
        <w:spacing w:line="480" w:lineRule="auto"/>
        <w:jc w:val="left"/>
        <w:rPr>
          <w:rFonts w:ascii="Times New Roman" w:hAnsi="Times New Roman"/>
          <w:color w:val="000000" w:themeColor="text1"/>
          <w:szCs w:val="21"/>
        </w:rPr>
      </w:pPr>
    </w:p>
    <w:sectPr w:rsidR="007A6A16" w:rsidRPr="00C70EC8" w:rsidSect="00714BCF">
      <w:headerReference w:type="default" r:id="rId8"/>
      <w:footerReference w:type="default" r:id="rId9"/>
      <w:pgSz w:w="12240" w:h="15840" w:code="1"/>
      <w:pgMar w:top="1440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C912A" w14:textId="77777777" w:rsidR="00082144" w:rsidRDefault="00082144" w:rsidP="00D20A8E">
      <w:r>
        <w:separator/>
      </w:r>
    </w:p>
  </w:endnote>
  <w:endnote w:type="continuationSeparator" w:id="0">
    <w:p w14:paraId="273A4458" w14:textId="77777777" w:rsidR="00082144" w:rsidRDefault="00082144" w:rsidP="00D20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9228761"/>
      <w:docPartObj>
        <w:docPartGallery w:val="Page Numbers (Bottom of Page)"/>
        <w:docPartUnique/>
      </w:docPartObj>
    </w:sdtPr>
    <w:sdtEndPr/>
    <w:sdtContent>
      <w:p w14:paraId="7661B2A6" w14:textId="798D9512" w:rsidR="00082144" w:rsidRPr="00974AA2" w:rsidRDefault="00082144">
        <w:pPr>
          <w:pStyle w:val="a5"/>
          <w:jc w:val="center"/>
        </w:pPr>
        <w:r w:rsidRPr="00974AA2">
          <w:fldChar w:fldCharType="begin"/>
        </w:r>
        <w:r w:rsidRPr="00974AA2">
          <w:instrText>PAGE   \* MERGEFORMAT</w:instrText>
        </w:r>
        <w:r w:rsidRPr="00974AA2">
          <w:fldChar w:fldCharType="separate"/>
        </w:r>
        <w:r w:rsidRPr="00974AA2">
          <w:t>1</w:t>
        </w:r>
        <w:r w:rsidRPr="00974AA2">
          <w:fldChar w:fldCharType="end"/>
        </w:r>
      </w:p>
    </w:sdtContent>
  </w:sdt>
  <w:p w14:paraId="6DB092B9" w14:textId="77777777" w:rsidR="00082144" w:rsidRPr="00974AA2" w:rsidRDefault="000821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EE2E3" w14:textId="77777777" w:rsidR="00082144" w:rsidRDefault="00082144" w:rsidP="00D20A8E">
      <w:r>
        <w:separator/>
      </w:r>
    </w:p>
  </w:footnote>
  <w:footnote w:type="continuationSeparator" w:id="0">
    <w:p w14:paraId="2B2379C4" w14:textId="77777777" w:rsidR="00082144" w:rsidRDefault="00082144" w:rsidP="00D20A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2014A" w14:textId="312E92AC" w:rsidR="00082144" w:rsidRPr="00974AA2" w:rsidRDefault="00082144">
    <w:pPr>
      <w:pStyle w:val="a3"/>
      <w:jc w:val="right"/>
    </w:pPr>
  </w:p>
  <w:p w14:paraId="717E78B5" w14:textId="77777777" w:rsidR="00082144" w:rsidRPr="00974AA2" w:rsidRDefault="0008214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42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211F0"/>
    <w:multiLevelType w:val="hybridMultilevel"/>
    <w:tmpl w:val="BE207D34"/>
    <w:lvl w:ilvl="0" w:tplc="A0B2342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CF2789"/>
    <w:multiLevelType w:val="hybridMultilevel"/>
    <w:tmpl w:val="9CF62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 w:grammar="clean"/>
  <w:mailMerge>
    <w:mainDocumentType w:val="mailingLabels"/>
    <w:dataType w:val="textFile"/>
    <w:activeRecord w:val="-1"/>
  </w:mailMerge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840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8AE"/>
    <w:rsid w:val="000000DC"/>
    <w:rsid w:val="000004EA"/>
    <w:rsid w:val="00000B00"/>
    <w:rsid w:val="00000D87"/>
    <w:rsid w:val="00001D92"/>
    <w:rsid w:val="00002079"/>
    <w:rsid w:val="00002144"/>
    <w:rsid w:val="0000273B"/>
    <w:rsid w:val="000038EB"/>
    <w:rsid w:val="00003EA0"/>
    <w:rsid w:val="00003F8E"/>
    <w:rsid w:val="00004AEF"/>
    <w:rsid w:val="0000509C"/>
    <w:rsid w:val="00006408"/>
    <w:rsid w:val="000101E3"/>
    <w:rsid w:val="000119AB"/>
    <w:rsid w:val="00011B2F"/>
    <w:rsid w:val="00012987"/>
    <w:rsid w:val="00012C85"/>
    <w:rsid w:val="00013EAB"/>
    <w:rsid w:val="0001490B"/>
    <w:rsid w:val="0001552A"/>
    <w:rsid w:val="0001561E"/>
    <w:rsid w:val="0001641E"/>
    <w:rsid w:val="0001670D"/>
    <w:rsid w:val="0001763C"/>
    <w:rsid w:val="00017EA9"/>
    <w:rsid w:val="00020B57"/>
    <w:rsid w:val="00020E1E"/>
    <w:rsid w:val="00021159"/>
    <w:rsid w:val="0002190B"/>
    <w:rsid w:val="00022050"/>
    <w:rsid w:val="00022384"/>
    <w:rsid w:val="00023567"/>
    <w:rsid w:val="000242C0"/>
    <w:rsid w:val="000251D6"/>
    <w:rsid w:val="00025466"/>
    <w:rsid w:val="0002547F"/>
    <w:rsid w:val="0002740A"/>
    <w:rsid w:val="00027C4E"/>
    <w:rsid w:val="000300F5"/>
    <w:rsid w:val="000307CB"/>
    <w:rsid w:val="00030A5E"/>
    <w:rsid w:val="00030E2E"/>
    <w:rsid w:val="00031A9F"/>
    <w:rsid w:val="00032295"/>
    <w:rsid w:val="00032C8A"/>
    <w:rsid w:val="00032CB9"/>
    <w:rsid w:val="00032EAC"/>
    <w:rsid w:val="00033302"/>
    <w:rsid w:val="00033404"/>
    <w:rsid w:val="000338E2"/>
    <w:rsid w:val="00033B3B"/>
    <w:rsid w:val="00033BE2"/>
    <w:rsid w:val="0003742B"/>
    <w:rsid w:val="00037FC5"/>
    <w:rsid w:val="000421CE"/>
    <w:rsid w:val="000422C1"/>
    <w:rsid w:val="00042DDE"/>
    <w:rsid w:val="000437D1"/>
    <w:rsid w:val="0004386A"/>
    <w:rsid w:val="00043A2E"/>
    <w:rsid w:val="00046165"/>
    <w:rsid w:val="000466E2"/>
    <w:rsid w:val="000473B3"/>
    <w:rsid w:val="00050DD8"/>
    <w:rsid w:val="00052297"/>
    <w:rsid w:val="00052629"/>
    <w:rsid w:val="000548C8"/>
    <w:rsid w:val="00054F03"/>
    <w:rsid w:val="00056D2C"/>
    <w:rsid w:val="0006018D"/>
    <w:rsid w:val="0006043C"/>
    <w:rsid w:val="00060EB2"/>
    <w:rsid w:val="000611BD"/>
    <w:rsid w:val="000614E2"/>
    <w:rsid w:val="00061AD6"/>
    <w:rsid w:val="00064D6B"/>
    <w:rsid w:val="00066370"/>
    <w:rsid w:val="000663D4"/>
    <w:rsid w:val="00066842"/>
    <w:rsid w:val="00066DB5"/>
    <w:rsid w:val="00067934"/>
    <w:rsid w:val="00072451"/>
    <w:rsid w:val="00072C86"/>
    <w:rsid w:val="0007345B"/>
    <w:rsid w:val="00073538"/>
    <w:rsid w:val="0007356F"/>
    <w:rsid w:val="00074B4E"/>
    <w:rsid w:val="00075B78"/>
    <w:rsid w:val="000765EA"/>
    <w:rsid w:val="0007672D"/>
    <w:rsid w:val="00077308"/>
    <w:rsid w:val="00077520"/>
    <w:rsid w:val="000779F2"/>
    <w:rsid w:val="00077E49"/>
    <w:rsid w:val="000807E4"/>
    <w:rsid w:val="0008143B"/>
    <w:rsid w:val="00082144"/>
    <w:rsid w:val="00082B16"/>
    <w:rsid w:val="00083B22"/>
    <w:rsid w:val="0008464C"/>
    <w:rsid w:val="00084D9C"/>
    <w:rsid w:val="00086337"/>
    <w:rsid w:val="000868FF"/>
    <w:rsid w:val="0008718E"/>
    <w:rsid w:val="000872D6"/>
    <w:rsid w:val="000877DC"/>
    <w:rsid w:val="00087CEF"/>
    <w:rsid w:val="00090830"/>
    <w:rsid w:val="00090930"/>
    <w:rsid w:val="00090B3E"/>
    <w:rsid w:val="00091461"/>
    <w:rsid w:val="000929E1"/>
    <w:rsid w:val="00092AFF"/>
    <w:rsid w:val="00093A17"/>
    <w:rsid w:val="00093B77"/>
    <w:rsid w:val="0009423E"/>
    <w:rsid w:val="0009490F"/>
    <w:rsid w:val="00094E08"/>
    <w:rsid w:val="000955CF"/>
    <w:rsid w:val="00096080"/>
    <w:rsid w:val="00096A9A"/>
    <w:rsid w:val="00096C71"/>
    <w:rsid w:val="000A2307"/>
    <w:rsid w:val="000A2669"/>
    <w:rsid w:val="000A2BB8"/>
    <w:rsid w:val="000A3292"/>
    <w:rsid w:val="000A3811"/>
    <w:rsid w:val="000A3CA8"/>
    <w:rsid w:val="000A4902"/>
    <w:rsid w:val="000A4EC6"/>
    <w:rsid w:val="000A59BE"/>
    <w:rsid w:val="000A6B47"/>
    <w:rsid w:val="000A7D53"/>
    <w:rsid w:val="000B0D86"/>
    <w:rsid w:val="000B1778"/>
    <w:rsid w:val="000B18E5"/>
    <w:rsid w:val="000B1B45"/>
    <w:rsid w:val="000B2147"/>
    <w:rsid w:val="000B2289"/>
    <w:rsid w:val="000B2A9F"/>
    <w:rsid w:val="000B2ED3"/>
    <w:rsid w:val="000B2F1C"/>
    <w:rsid w:val="000B364C"/>
    <w:rsid w:val="000B3E9A"/>
    <w:rsid w:val="000B4104"/>
    <w:rsid w:val="000B4921"/>
    <w:rsid w:val="000B4A15"/>
    <w:rsid w:val="000B4F9D"/>
    <w:rsid w:val="000B53B6"/>
    <w:rsid w:val="000B6E36"/>
    <w:rsid w:val="000B71BB"/>
    <w:rsid w:val="000B7506"/>
    <w:rsid w:val="000B757D"/>
    <w:rsid w:val="000B782E"/>
    <w:rsid w:val="000B7879"/>
    <w:rsid w:val="000B7A0F"/>
    <w:rsid w:val="000B7D01"/>
    <w:rsid w:val="000C0CF1"/>
    <w:rsid w:val="000C158F"/>
    <w:rsid w:val="000C18C4"/>
    <w:rsid w:val="000C3486"/>
    <w:rsid w:val="000C3603"/>
    <w:rsid w:val="000C3877"/>
    <w:rsid w:val="000C39BB"/>
    <w:rsid w:val="000C53A4"/>
    <w:rsid w:val="000C55BF"/>
    <w:rsid w:val="000C60A9"/>
    <w:rsid w:val="000C7512"/>
    <w:rsid w:val="000C77E5"/>
    <w:rsid w:val="000C7A0E"/>
    <w:rsid w:val="000C7FC7"/>
    <w:rsid w:val="000D1231"/>
    <w:rsid w:val="000D2858"/>
    <w:rsid w:val="000D2A18"/>
    <w:rsid w:val="000D2F32"/>
    <w:rsid w:val="000D3411"/>
    <w:rsid w:val="000D387B"/>
    <w:rsid w:val="000D46B4"/>
    <w:rsid w:val="000D4716"/>
    <w:rsid w:val="000D51BC"/>
    <w:rsid w:val="000D54BE"/>
    <w:rsid w:val="000D6A21"/>
    <w:rsid w:val="000E08FE"/>
    <w:rsid w:val="000E20B3"/>
    <w:rsid w:val="000E2F24"/>
    <w:rsid w:val="000E3215"/>
    <w:rsid w:val="000E373C"/>
    <w:rsid w:val="000E38D5"/>
    <w:rsid w:val="000E3A89"/>
    <w:rsid w:val="000E41B3"/>
    <w:rsid w:val="000E633B"/>
    <w:rsid w:val="000E6461"/>
    <w:rsid w:val="000E65B1"/>
    <w:rsid w:val="000E6AA0"/>
    <w:rsid w:val="000E6C4D"/>
    <w:rsid w:val="000E7E42"/>
    <w:rsid w:val="000F2B84"/>
    <w:rsid w:val="000F384C"/>
    <w:rsid w:val="000F4B37"/>
    <w:rsid w:val="000F53EF"/>
    <w:rsid w:val="000F59D4"/>
    <w:rsid w:val="000F621F"/>
    <w:rsid w:val="000F7391"/>
    <w:rsid w:val="00100960"/>
    <w:rsid w:val="00100CC6"/>
    <w:rsid w:val="00101388"/>
    <w:rsid w:val="001020AB"/>
    <w:rsid w:val="001027A7"/>
    <w:rsid w:val="001030D9"/>
    <w:rsid w:val="0010490B"/>
    <w:rsid w:val="0010512A"/>
    <w:rsid w:val="00105139"/>
    <w:rsid w:val="00106380"/>
    <w:rsid w:val="001064D1"/>
    <w:rsid w:val="001069CE"/>
    <w:rsid w:val="001070FF"/>
    <w:rsid w:val="001071AB"/>
    <w:rsid w:val="00110191"/>
    <w:rsid w:val="001109A9"/>
    <w:rsid w:val="001119E8"/>
    <w:rsid w:val="00111C7C"/>
    <w:rsid w:val="00112E48"/>
    <w:rsid w:val="00112F43"/>
    <w:rsid w:val="00113224"/>
    <w:rsid w:val="00114BBB"/>
    <w:rsid w:val="00115122"/>
    <w:rsid w:val="001156C7"/>
    <w:rsid w:val="001168F9"/>
    <w:rsid w:val="001171E7"/>
    <w:rsid w:val="0011722E"/>
    <w:rsid w:val="001203E1"/>
    <w:rsid w:val="001210EA"/>
    <w:rsid w:val="00121992"/>
    <w:rsid w:val="00123BBE"/>
    <w:rsid w:val="00123C3D"/>
    <w:rsid w:val="001257A2"/>
    <w:rsid w:val="00126A4E"/>
    <w:rsid w:val="00126F77"/>
    <w:rsid w:val="00130ED4"/>
    <w:rsid w:val="0013116C"/>
    <w:rsid w:val="00131D03"/>
    <w:rsid w:val="00131FEC"/>
    <w:rsid w:val="001323C0"/>
    <w:rsid w:val="00132C2B"/>
    <w:rsid w:val="00136C14"/>
    <w:rsid w:val="0014061D"/>
    <w:rsid w:val="00141220"/>
    <w:rsid w:val="001416BA"/>
    <w:rsid w:val="00141974"/>
    <w:rsid w:val="00141B41"/>
    <w:rsid w:val="00141DFB"/>
    <w:rsid w:val="00142C23"/>
    <w:rsid w:val="00143874"/>
    <w:rsid w:val="00144B98"/>
    <w:rsid w:val="00145CB8"/>
    <w:rsid w:val="00145CE8"/>
    <w:rsid w:val="001463BA"/>
    <w:rsid w:val="00147C44"/>
    <w:rsid w:val="00150C37"/>
    <w:rsid w:val="001513A2"/>
    <w:rsid w:val="00152D36"/>
    <w:rsid w:val="00153507"/>
    <w:rsid w:val="001536F2"/>
    <w:rsid w:val="00153D42"/>
    <w:rsid w:val="00153EB6"/>
    <w:rsid w:val="00154122"/>
    <w:rsid w:val="00154E86"/>
    <w:rsid w:val="001554C4"/>
    <w:rsid w:val="0015550D"/>
    <w:rsid w:val="00155BE2"/>
    <w:rsid w:val="00155C94"/>
    <w:rsid w:val="00156656"/>
    <w:rsid w:val="001567DE"/>
    <w:rsid w:val="0015683C"/>
    <w:rsid w:val="00156AD2"/>
    <w:rsid w:val="00156CA2"/>
    <w:rsid w:val="00156EC5"/>
    <w:rsid w:val="0015796C"/>
    <w:rsid w:val="00160629"/>
    <w:rsid w:val="001606E6"/>
    <w:rsid w:val="00160CF5"/>
    <w:rsid w:val="00162824"/>
    <w:rsid w:val="00162DAD"/>
    <w:rsid w:val="0016411A"/>
    <w:rsid w:val="00164181"/>
    <w:rsid w:val="001641D6"/>
    <w:rsid w:val="00164619"/>
    <w:rsid w:val="0016538F"/>
    <w:rsid w:val="0016548C"/>
    <w:rsid w:val="00165A50"/>
    <w:rsid w:val="00166AF7"/>
    <w:rsid w:val="00167546"/>
    <w:rsid w:val="0016760A"/>
    <w:rsid w:val="00167D01"/>
    <w:rsid w:val="00170595"/>
    <w:rsid w:val="00170BC9"/>
    <w:rsid w:val="001714F2"/>
    <w:rsid w:val="00172069"/>
    <w:rsid w:val="00172CD9"/>
    <w:rsid w:val="00172F5D"/>
    <w:rsid w:val="0017375E"/>
    <w:rsid w:val="001741FB"/>
    <w:rsid w:val="00174A9B"/>
    <w:rsid w:val="00176291"/>
    <w:rsid w:val="00177997"/>
    <w:rsid w:val="00177A6D"/>
    <w:rsid w:val="00177F86"/>
    <w:rsid w:val="00180689"/>
    <w:rsid w:val="001806B3"/>
    <w:rsid w:val="00181142"/>
    <w:rsid w:val="001815CA"/>
    <w:rsid w:val="00181640"/>
    <w:rsid w:val="00185630"/>
    <w:rsid w:val="00185D80"/>
    <w:rsid w:val="00187E24"/>
    <w:rsid w:val="00187E43"/>
    <w:rsid w:val="0019044B"/>
    <w:rsid w:val="00190CC7"/>
    <w:rsid w:val="001916BB"/>
    <w:rsid w:val="00192A60"/>
    <w:rsid w:val="00193749"/>
    <w:rsid w:val="0019387E"/>
    <w:rsid w:val="00194874"/>
    <w:rsid w:val="001952F8"/>
    <w:rsid w:val="00195E83"/>
    <w:rsid w:val="00196E8A"/>
    <w:rsid w:val="001978CF"/>
    <w:rsid w:val="001A00DC"/>
    <w:rsid w:val="001A0CC0"/>
    <w:rsid w:val="001A1477"/>
    <w:rsid w:val="001A1C5D"/>
    <w:rsid w:val="001A20A4"/>
    <w:rsid w:val="001A306E"/>
    <w:rsid w:val="001A5521"/>
    <w:rsid w:val="001A56F3"/>
    <w:rsid w:val="001A5851"/>
    <w:rsid w:val="001A5E00"/>
    <w:rsid w:val="001B1158"/>
    <w:rsid w:val="001B139D"/>
    <w:rsid w:val="001B1A75"/>
    <w:rsid w:val="001B1F76"/>
    <w:rsid w:val="001B269A"/>
    <w:rsid w:val="001B3648"/>
    <w:rsid w:val="001B4090"/>
    <w:rsid w:val="001B4418"/>
    <w:rsid w:val="001B57ED"/>
    <w:rsid w:val="001B637A"/>
    <w:rsid w:val="001B67BC"/>
    <w:rsid w:val="001C04BC"/>
    <w:rsid w:val="001C0C5F"/>
    <w:rsid w:val="001C0D0D"/>
    <w:rsid w:val="001C1690"/>
    <w:rsid w:val="001C1A80"/>
    <w:rsid w:val="001C1B13"/>
    <w:rsid w:val="001C2AD3"/>
    <w:rsid w:val="001C2F7C"/>
    <w:rsid w:val="001C3102"/>
    <w:rsid w:val="001C3DBC"/>
    <w:rsid w:val="001C3E8D"/>
    <w:rsid w:val="001C45F9"/>
    <w:rsid w:val="001C4ABF"/>
    <w:rsid w:val="001C4BF4"/>
    <w:rsid w:val="001C4FBF"/>
    <w:rsid w:val="001C5050"/>
    <w:rsid w:val="001C512F"/>
    <w:rsid w:val="001C51D3"/>
    <w:rsid w:val="001C59CA"/>
    <w:rsid w:val="001C63A1"/>
    <w:rsid w:val="001C645C"/>
    <w:rsid w:val="001C76FD"/>
    <w:rsid w:val="001C7980"/>
    <w:rsid w:val="001C7FC7"/>
    <w:rsid w:val="001D0088"/>
    <w:rsid w:val="001D04D3"/>
    <w:rsid w:val="001D08A6"/>
    <w:rsid w:val="001D099C"/>
    <w:rsid w:val="001D1A7E"/>
    <w:rsid w:val="001D1D0F"/>
    <w:rsid w:val="001D2F2B"/>
    <w:rsid w:val="001D305C"/>
    <w:rsid w:val="001D3447"/>
    <w:rsid w:val="001D3DE9"/>
    <w:rsid w:val="001D43D9"/>
    <w:rsid w:val="001D453D"/>
    <w:rsid w:val="001D476F"/>
    <w:rsid w:val="001D5F7D"/>
    <w:rsid w:val="001D684E"/>
    <w:rsid w:val="001D6C68"/>
    <w:rsid w:val="001D711C"/>
    <w:rsid w:val="001D73A4"/>
    <w:rsid w:val="001D78DE"/>
    <w:rsid w:val="001D799F"/>
    <w:rsid w:val="001D7BC3"/>
    <w:rsid w:val="001E013F"/>
    <w:rsid w:val="001E1308"/>
    <w:rsid w:val="001E2CD3"/>
    <w:rsid w:val="001E3529"/>
    <w:rsid w:val="001E4EFA"/>
    <w:rsid w:val="001E5906"/>
    <w:rsid w:val="001E5BFF"/>
    <w:rsid w:val="001E7855"/>
    <w:rsid w:val="001F07AC"/>
    <w:rsid w:val="001F1DC7"/>
    <w:rsid w:val="001F2234"/>
    <w:rsid w:val="001F2BD2"/>
    <w:rsid w:val="001F34F8"/>
    <w:rsid w:val="001F527D"/>
    <w:rsid w:val="001F5316"/>
    <w:rsid w:val="001F5896"/>
    <w:rsid w:val="001F59DF"/>
    <w:rsid w:val="001F65E2"/>
    <w:rsid w:val="001F7994"/>
    <w:rsid w:val="00200085"/>
    <w:rsid w:val="002009D3"/>
    <w:rsid w:val="00200D09"/>
    <w:rsid w:val="00200D32"/>
    <w:rsid w:val="00200FC4"/>
    <w:rsid w:val="0020222C"/>
    <w:rsid w:val="002026D4"/>
    <w:rsid w:val="00202ECE"/>
    <w:rsid w:val="00203572"/>
    <w:rsid w:val="00203711"/>
    <w:rsid w:val="00204FA1"/>
    <w:rsid w:val="002055D9"/>
    <w:rsid w:val="002056DD"/>
    <w:rsid w:val="00205749"/>
    <w:rsid w:val="00205E8D"/>
    <w:rsid w:val="00205FD0"/>
    <w:rsid w:val="00206256"/>
    <w:rsid w:val="0020665D"/>
    <w:rsid w:val="002069B7"/>
    <w:rsid w:val="00206B89"/>
    <w:rsid w:val="00210D17"/>
    <w:rsid w:val="002112D1"/>
    <w:rsid w:val="0021166D"/>
    <w:rsid w:val="002129B2"/>
    <w:rsid w:val="002130C0"/>
    <w:rsid w:val="002134A3"/>
    <w:rsid w:val="00213815"/>
    <w:rsid w:val="00215995"/>
    <w:rsid w:val="002159B1"/>
    <w:rsid w:val="00216B13"/>
    <w:rsid w:val="0021759E"/>
    <w:rsid w:val="002179D0"/>
    <w:rsid w:val="002206D2"/>
    <w:rsid w:val="002207FE"/>
    <w:rsid w:val="00221AF0"/>
    <w:rsid w:val="00221C48"/>
    <w:rsid w:val="002224EA"/>
    <w:rsid w:val="00223C0A"/>
    <w:rsid w:val="00223D0A"/>
    <w:rsid w:val="00223FFB"/>
    <w:rsid w:val="0022632D"/>
    <w:rsid w:val="00226625"/>
    <w:rsid w:val="00226639"/>
    <w:rsid w:val="00226E49"/>
    <w:rsid w:val="00227275"/>
    <w:rsid w:val="002273FE"/>
    <w:rsid w:val="00231732"/>
    <w:rsid w:val="0023226C"/>
    <w:rsid w:val="0023292D"/>
    <w:rsid w:val="00232D32"/>
    <w:rsid w:val="002330E8"/>
    <w:rsid w:val="00233300"/>
    <w:rsid w:val="00233666"/>
    <w:rsid w:val="002339D6"/>
    <w:rsid w:val="00233CEB"/>
    <w:rsid w:val="00234375"/>
    <w:rsid w:val="00234D93"/>
    <w:rsid w:val="00235B11"/>
    <w:rsid w:val="00235C18"/>
    <w:rsid w:val="002363AE"/>
    <w:rsid w:val="002374B4"/>
    <w:rsid w:val="00237D44"/>
    <w:rsid w:val="002405BD"/>
    <w:rsid w:val="0024070E"/>
    <w:rsid w:val="0024073F"/>
    <w:rsid w:val="00240BB6"/>
    <w:rsid w:val="00241370"/>
    <w:rsid w:val="00241C28"/>
    <w:rsid w:val="00243606"/>
    <w:rsid w:val="002436EA"/>
    <w:rsid w:val="002437B8"/>
    <w:rsid w:val="00243C73"/>
    <w:rsid w:val="00243E69"/>
    <w:rsid w:val="00244AB0"/>
    <w:rsid w:val="002468D7"/>
    <w:rsid w:val="002478C7"/>
    <w:rsid w:val="00247CB6"/>
    <w:rsid w:val="002509C0"/>
    <w:rsid w:val="00251749"/>
    <w:rsid w:val="0025223D"/>
    <w:rsid w:val="002526DF"/>
    <w:rsid w:val="00252758"/>
    <w:rsid w:val="00253698"/>
    <w:rsid w:val="002546A8"/>
    <w:rsid w:val="00254B78"/>
    <w:rsid w:val="002554F0"/>
    <w:rsid w:val="0025643C"/>
    <w:rsid w:val="0025696E"/>
    <w:rsid w:val="00256F7F"/>
    <w:rsid w:val="002605D0"/>
    <w:rsid w:val="00260714"/>
    <w:rsid w:val="00260862"/>
    <w:rsid w:val="00260C9F"/>
    <w:rsid w:val="002617BD"/>
    <w:rsid w:val="00261A41"/>
    <w:rsid w:val="00261BE6"/>
    <w:rsid w:val="00262421"/>
    <w:rsid w:val="00262B2E"/>
    <w:rsid w:val="002631B5"/>
    <w:rsid w:val="00263616"/>
    <w:rsid w:val="00263776"/>
    <w:rsid w:val="002639C2"/>
    <w:rsid w:val="0026455E"/>
    <w:rsid w:val="0026522C"/>
    <w:rsid w:val="00265E89"/>
    <w:rsid w:val="002662ED"/>
    <w:rsid w:val="00266802"/>
    <w:rsid w:val="00266F0E"/>
    <w:rsid w:val="00271100"/>
    <w:rsid w:val="0027117A"/>
    <w:rsid w:val="002715C2"/>
    <w:rsid w:val="0027312E"/>
    <w:rsid w:val="002735EF"/>
    <w:rsid w:val="0027395F"/>
    <w:rsid w:val="00273FB4"/>
    <w:rsid w:val="002749EC"/>
    <w:rsid w:val="002750CE"/>
    <w:rsid w:val="00276AFB"/>
    <w:rsid w:val="00276DE1"/>
    <w:rsid w:val="00277775"/>
    <w:rsid w:val="0027798D"/>
    <w:rsid w:val="00280279"/>
    <w:rsid w:val="0028168E"/>
    <w:rsid w:val="00283386"/>
    <w:rsid w:val="00283976"/>
    <w:rsid w:val="002845FB"/>
    <w:rsid w:val="002846D8"/>
    <w:rsid w:val="002847CA"/>
    <w:rsid w:val="00286B4F"/>
    <w:rsid w:val="00287AEA"/>
    <w:rsid w:val="00290F8E"/>
    <w:rsid w:val="00291257"/>
    <w:rsid w:val="00291974"/>
    <w:rsid w:val="002919D6"/>
    <w:rsid w:val="00291C92"/>
    <w:rsid w:val="00291F6E"/>
    <w:rsid w:val="002932B6"/>
    <w:rsid w:val="00293E8B"/>
    <w:rsid w:val="00293EED"/>
    <w:rsid w:val="00294324"/>
    <w:rsid w:val="002956B3"/>
    <w:rsid w:val="00295F70"/>
    <w:rsid w:val="00296833"/>
    <w:rsid w:val="00296D70"/>
    <w:rsid w:val="00297769"/>
    <w:rsid w:val="00297C35"/>
    <w:rsid w:val="002A005C"/>
    <w:rsid w:val="002A1C62"/>
    <w:rsid w:val="002A21F1"/>
    <w:rsid w:val="002A2493"/>
    <w:rsid w:val="002A33F2"/>
    <w:rsid w:val="002A35F8"/>
    <w:rsid w:val="002A3EA0"/>
    <w:rsid w:val="002A4432"/>
    <w:rsid w:val="002A4B3B"/>
    <w:rsid w:val="002A51B9"/>
    <w:rsid w:val="002A52ED"/>
    <w:rsid w:val="002A5548"/>
    <w:rsid w:val="002A59C7"/>
    <w:rsid w:val="002A6E5F"/>
    <w:rsid w:val="002A700E"/>
    <w:rsid w:val="002A7737"/>
    <w:rsid w:val="002B01EA"/>
    <w:rsid w:val="002B0CC3"/>
    <w:rsid w:val="002B1ED7"/>
    <w:rsid w:val="002B36FF"/>
    <w:rsid w:val="002B40A8"/>
    <w:rsid w:val="002B4A49"/>
    <w:rsid w:val="002B601B"/>
    <w:rsid w:val="002B62B0"/>
    <w:rsid w:val="002B6604"/>
    <w:rsid w:val="002B6A0B"/>
    <w:rsid w:val="002B6D44"/>
    <w:rsid w:val="002B6F0A"/>
    <w:rsid w:val="002B7ECD"/>
    <w:rsid w:val="002B7F24"/>
    <w:rsid w:val="002C1DE0"/>
    <w:rsid w:val="002C21AB"/>
    <w:rsid w:val="002C39E0"/>
    <w:rsid w:val="002C4864"/>
    <w:rsid w:val="002C4B5F"/>
    <w:rsid w:val="002C5180"/>
    <w:rsid w:val="002C5FA9"/>
    <w:rsid w:val="002C6818"/>
    <w:rsid w:val="002C69A1"/>
    <w:rsid w:val="002C6C02"/>
    <w:rsid w:val="002C71AD"/>
    <w:rsid w:val="002C74D8"/>
    <w:rsid w:val="002D01B2"/>
    <w:rsid w:val="002D0642"/>
    <w:rsid w:val="002D0995"/>
    <w:rsid w:val="002D1491"/>
    <w:rsid w:val="002D18DA"/>
    <w:rsid w:val="002D1DC7"/>
    <w:rsid w:val="002D2296"/>
    <w:rsid w:val="002D2DC3"/>
    <w:rsid w:val="002D3A37"/>
    <w:rsid w:val="002D46F4"/>
    <w:rsid w:val="002D4D2D"/>
    <w:rsid w:val="002D4ED5"/>
    <w:rsid w:val="002D5032"/>
    <w:rsid w:val="002D52B4"/>
    <w:rsid w:val="002D5DE6"/>
    <w:rsid w:val="002D7C44"/>
    <w:rsid w:val="002D7EF1"/>
    <w:rsid w:val="002E0646"/>
    <w:rsid w:val="002E2B71"/>
    <w:rsid w:val="002E3666"/>
    <w:rsid w:val="002E3EE7"/>
    <w:rsid w:val="002E5137"/>
    <w:rsid w:val="002E5954"/>
    <w:rsid w:val="002E5AFD"/>
    <w:rsid w:val="002E5C6F"/>
    <w:rsid w:val="002E6903"/>
    <w:rsid w:val="002E715A"/>
    <w:rsid w:val="002E79EC"/>
    <w:rsid w:val="002E7BCC"/>
    <w:rsid w:val="002E7D78"/>
    <w:rsid w:val="002F0601"/>
    <w:rsid w:val="002F292E"/>
    <w:rsid w:val="002F2A47"/>
    <w:rsid w:val="002F3439"/>
    <w:rsid w:val="002F40DE"/>
    <w:rsid w:val="002F4260"/>
    <w:rsid w:val="002F4552"/>
    <w:rsid w:val="002F4649"/>
    <w:rsid w:val="002F5467"/>
    <w:rsid w:val="002F54E9"/>
    <w:rsid w:val="002F5593"/>
    <w:rsid w:val="002F577A"/>
    <w:rsid w:val="002F5FCD"/>
    <w:rsid w:val="002F60C8"/>
    <w:rsid w:val="00301A3F"/>
    <w:rsid w:val="00301A54"/>
    <w:rsid w:val="00303112"/>
    <w:rsid w:val="003036E7"/>
    <w:rsid w:val="0030388E"/>
    <w:rsid w:val="00303C90"/>
    <w:rsid w:val="00304D44"/>
    <w:rsid w:val="00304F1B"/>
    <w:rsid w:val="00305437"/>
    <w:rsid w:val="00306384"/>
    <w:rsid w:val="00310257"/>
    <w:rsid w:val="00310B4B"/>
    <w:rsid w:val="00310F61"/>
    <w:rsid w:val="003112CE"/>
    <w:rsid w:val="00311439"/>
    <w:rsid w:val="00312812"/>
    <w:rsid w:val="00313471"/>
    <w:rsid w:val="00313C4A"/>
    <w:rsid w:val="0031423C"/>
    <w:rsid w:val="003145FC"/>
    <w:rsid w:val="00315300"/>
    <w:rsid w:val="003154BA"/>
    <w:rsid w:val="00315D37"/>
    <w:rsid w:val="00316455"/>
    <w:rsid w:val="00317E47"/>
    <w:rsid w:val="00320AE1"/>
    <w:rsid w:val="00321A61"/>
    <w:rsid w:val="00322D9C"/>
    <w:rsid w:val="003231CE"/>
    <w:rsid w:val="003233CC"/>
    <w:rsid w:val="003234BF"/>
    <w:rsid w:val="00323EB9"/>
    <w:rsid w:val="003246D5"/>
    <w:rsid w:val="00324D51"/>
    <w:rsid w:val="00325951"/>
    <w:rsid w:val="003264A0"/>
    <w:rsid w:val="003266CD"/>
    <w:rsid w:val="00326872"/>
    <w:rsid w:val="00326A3D"/>
    <w:rsid w:val="00330B5F"/>
    <w:rsid w:val="00330E1E"/>
    <w:rsid w:val="00331764"/>
    <w:rsid w:val="003319F9"/>
    <w:rsid w:val="00332ABD"/>
    <w:rsid w:val="00333415"/>
    <w:rsid w:val="00333CDD"/>
    <w:rsid w:val="00334691"/>
    <w:rsid w:val="0033531C"/>
    <w:rsid w:val="003361D1"/>
    <w:rsid w:val="003361E4"/>
    <w:rsid w:val="00336BF2"/>
    <w:rsid w:val="00340332"/>
    <w:rsid w:val="00340A23"/>
    <w:rsid w:val="00341D23"/>
    <w:rsid w:val="003434FB"/>
    <w:rsid w:val="0034481C"/>
    <w:rsid w:val="00344CB5"/>
    <w:rsid w:val="00345097"/>
    <w:rsid w:val="00346C10"/>
    <w:rsid w:val="00346F5D"/>
    <w:rsid w:val="00347C10"/>
    <w:rsid w:val="0035113E"/>
    <w:rsid w:val="0035161C"/>
    <w:rsid w:val="0035251A"/>
    <w:rsid w:val="00353B0E"/>
    <w:rsid w:val="00353DF9"/>
    <w:rsid w:val="0035420C"/>
    <w:rsid w:val="00356391"/>
    <w:rsid w:val="00356F35"/>
    <w:rsid w:val="00357688"/>
    <w:rsid w:val="00360130"/>
    <w:rsid w:val="0036208B"/>
    <w:rsid w:val="003625F2"/>
    <w:rsid w:val="00363249"/>
    <w:rsid w:val="00363B0F"/>
    <w:rsid w:val="00364FFD"/>
    <w:rsid w:val="00365092"/>
    <w:rsid w:val="0036564E"/>
    <w:rsid w:val="0036714E"/>
    <w:rsid w:val="00367771"/>
    <w:rsid w:val="00367D03"/>
    <w:rsid w:val="00371407"/>
    <w:rsid w:val="003723FB"/>
    <w:rsid w:val="00372BF9"/>
    <w:rsid w:val="003747FA"/>
    <w:rsid w:val="003756CA"/>
    <w:rsid w:val="00376308"/>
    <w:rsid w:val="0037633D"/>
    <w:rsid w:val="0037695A"/>
    <w:rsid w:val="00376BC0"/>
    <w:rsid w:val="00376F7F"/>
    <w:rsid w:val="003772DF"/>
    <w:rsid w:val="00380215"/>
    <w:rsid w:val="0038118D"/>
    <w:rsid w:val="00381812"/>
    <w:rsid w:val="00382D76"/>
    <w:rsid w:val="00383531"/>
    <w:rsid w:val="00383538"/>
    <w:rsid w:val="00383FE4"/>
    <w:rsid w:val="00384213"/>
    <w:rsid w:val="003843E9"/>
    <w:rsid w:val="00385031"/>
    <w:rsid w:val="003853A0"/>
    <w:rsid w:val="0038791E"/>
    <w:rsid w:val="00387ED8"/>
    <w:rsid w:val="00390610"/>
    <w:rsid w:val="00391490"/>
    <w:rsid w:val="00391E1C"/>
    <w:rsid w:val="0039390B"/>
    <w:rsid w:val="003950AE"/>
    <w:rsid w:val="00396AD5"/>
    <w:rsid w:val="00397FEC"/>
    <w:rsid w:val="003A0528"/>
    <w:rsid w:val="003A08E6"/>
    <w:rsid w:val="003A1475"/>
    <w:rsid w:val="003A1D7F"/>
    <w:rsid w:val="003A24F4"/>
    <w:rsid w:val="003A2EA1"/>
    <w:rsid w:val="003A4EAF"/>
    <w:rsid w:val="003A5910"/>
    <w:rsid w:val="003A6DED"/>
    <w:rsid w:val="003A79A5"/>
    <w:rsid w:val="003A7A5D"/>
    <w:rsid w:val="003A7B92"/>
    <w:rsid w:val="003B04B8"/>
    <w:rsid w:val="003B0DCF"/>
    <w:rsid w:val="003B1007"/>
    <w:rsid w:val="003B12FF"/>
    <w:rsid w:val="003B13DC"/>
    <w:rsid w:val="003B1F18"/>
    <w:rsid w:val="003B2651"/>
    <w:rsid w:val="003B2798"/>
    <w:rsid w:val="003B2930"/>
    <w:rsid w:val="003B2E76"/>
    <w:rsid w:val="003B3468"/>
    <w:rsid w:val="003B492F"/>
    <w:rsid w:val="003B4A7F"/>
    <w:rsid w:val="003B5191"/>
    <w:rsid w:val="003B5258"/>
    <w:rsid w:val="003B52A6"/>
    <w:rsid w:val="003B5554"/>
    <w:rsid w:val="003B57A1"/>
    <w:rsid w:val="003B613B"/>
    <w:rsid w:val="003B6628"/>
    <w:rsid w:val="003B677E"/>
    <w:rsid w:val="003B6A71"/>
    <w:rsid w:val="003B7385"/>
    <w:rsid w:val="003C05A7"/>
    <w:rsid w:val="003C124C"/>
    <w:rsid w:val="003C1464"/>
    <w:rsid w:val="003C16B9"/>
    <w:rsid w:val="003C1D65"/>
    <w:rsid w:val="003C1ED7"/>
    <w:rsid w:val="003C2698"/>
    <w:rsid w:val="003C2AEF"/>
    <w:rsid w:val="003C2F80"/>
    <w:rsid w:val="003C3683"/>
    <w:rsid w:val="003C6A9E"/>
    <w:rsid w:val="003C73FC"/>
    <w:rsid w:val="003C7E8F"/>
    <w:rsid w:val="003C7F93"/>
    <w:rsid w:val="003D01E9"/>
    <w:rsid w:val="003D053B"/>
    <w:rsid w:val="003D06B6"/>
    <w:rsid w:val="003D06BA"/>
    <w:rsid w:val="003D0AA2"/>
    <w:rsid w:val="003D11BE"/>
    <w:rsid w:val="003D3C12"/>
    <w:rsid w:val="003D3F46"/>
    <w:rsid w:val="003D3F51"/>
    <w:rsid w:val="003D438F"/>
    <w:rsid w:val="003D4B44"/>
    <w:rsid w:val="003D4C00"/>
    <w:rsid w:val="003D591D"/>
    <w:rsid w:val="003D5A5D"/>
    <w:rsid w:val="003D6076"/>
    <w:rsid w:val="003D6C77"/>
    <w:rsid w:val="003D73D4"/>
    <w:rsid w:val="003D744F"/>
    <w:rsid w:val="003E1313"/>
    <w:rsid w:val="003E15FA"/>
    <w:rsid w:val="003E18BB"/>
    <w:rsid w:val="003E2BE3"/>
    <w:rsid w:val="003E3A16"/>
    <w:rsid w:val="003E41DD"/>
    <w:rsid w:val="003E436F"/>
    <w:rsid w:val="003E4A97"/>
    <w:rsid w:val="003E4DDC"/>
    <w:rsid w:val="003E5F80"/>
    <w:rsid w:val="003E636C"/>
    <w:rsid w:val="003F2423"/>
    <w:rsid w:val="003F3F93"/>
    <w:rsid w:val="003F40C9"/>
    <w:rsid w:val="003F42E8"/>
    <w:rsid w:val="003F4DA7"/>
    <w:rsid w:val="003F4E05"/>
    <w:rsid w:val="003F501C"/>
    <w:rsid w:val="003F62A5"/>
    <w:rsid w:val="003F694D"/>
    <w:rsid w:val="003F6DBF"/>
    <w:rsid w:val="003F73C8"/>
    <w:rsid w:val="00400B5F"/>
    <w:rsid w:val="00400E08"/>
    <w:rsid w:val="00401BD3"/>
    <w:rsid w:val="004023F1"/>
    <w:rsid w:val="00402678"/>
    <w:rsid w:val="0040355F"/>
    <w:rsid w:val="00403E23"/>
    <w:rsid w:val="00404987"/>
    <w:rsid w:val="00405453"/>
    <w:rsid w:val="00406018"/>
    <w:rsid w:val="004060B7"/>
    <w:rsid w:val="004060C0"/>
    <w:rsid w:val="00407443"/>
    <w:rsid w:val="00407875"/>
    <w:rsid w:val="00411DC1"/>
    <w:rsid w:val="00412F27"/>
    <w:rsid w:val="004132B7"/>
    <w:rsid w:val="00413DE8"/>
    <w:rsid w:val="00414513"/>
    <w:rsid w:val="00414FF1"/>
    <w:rsid w:val="00415BC4"/>
    <w:rsid w:val="00415D94"/>
    <w:rsid w:val="004165F0"/>
    <w:rsid w:val="00416C45"/>
    <w:rsid w:val="00416C8E"/>
    <w:rsid w:val="004175B8"/>
    <w:rsid w:val="0042088A"/>
    <w:rsid w:val="004215E4"/>
    <w:rsid w:val="004216BC"/>
    <w:rsid w:val="00422265"/>
    <w:rsid w:val="004231C4"/>
    <w:rsid w:val="0042485D"/>
    <w:rsid w:val="00424F7C"/>
    <w:rsid w:val="004251BC"/>
    <w:rsid w:val="00425B11"/>
    <w:rsid w:val="00425F53"/>
    <w:rsid w:val="00426694"/>
    <w:rsid w:val="00426F4E"/>
    <w:rsid w:val="004273EB"/>
    <w:rsid w:val="0043093D"/>
    <w:rsid w:val="00431E9F"/>
    <w:rsid w:val="004324B5"/>
    <w:rsid w:val="004333D6"/>
    <w:rsid w:val="0043458B"/>
    <w:rsid w:val="00434911"/>
    <w:rsid w:val="00434FD2"/>
    <w:rsid w:val="0043627C"/>
    <w:rsid w:val="00436969"/>
    <w:rsid w:val="00437022"/>
    <w:rsid w:val="00437054"/>
    <w:rsid w:val="004373C1"/>
    <w:rsid w:val="0044094D"/>
    <w:rsid w:val="0044164E"/>
    <w:rsid w:val="004423B5"/>
    <w:rsid w:val="00442ED5"/>
    <w:rsid w:val="00443425"/>
    <w:rsid w:val="00443C0D"/>
    <w:rsid w:val="00444C78"/>
    <w:rsid w:val="00444EC8"/>
    <w:rsid w:val="004461C6"/>
    <w:rsid w:val="00446EED"/>
    <w:rsid w:val="00447369"/>
    <w:rsid w:val="004473F5"/>
    <w:rsid w:val="00447AD9"/>
    <w:rsid w:val="00447DFF"/>
    <w:rsid w:val="00450187"/>
    <w:rsid w:val="004502D1"/>
    <w:rsid w:val="00450443"/>
    <w:rsid w:val="00450B57"/>
    <w:rsid w:val="0045125D"/>
    <w:rsid w:val="00451E6B"/>
    <w:rsid w:val="004525E1"/>
    <w:rsid w:val="00453C8D"/>
    <w:rsid w:val="004546D9"/>
    <w:rsid w:val="00454E55"/>
    <w:rsid w:val="00454F4D"/>
    <w:rsid w:val="004550A9"/>
    <w:rsid w:val="004550F3"/>
    <w:rsid w:val="004555B2"/>
    <w:rsid w:val="00457386"/>
    <w:rsid w:val="00460696"/>
    <w:rsid w:val="004611E6"/>
    <w:rsid w:val="00461583"/>
    <w:rsid w:val="00461D76"/>
    <w:rsid w:val="004629F7"/>
    <w:rsid w:val="00462A25"/>
    <w:rsid w:val="00464117"/>
    <w:rsid w:val="004647A8"/>
    <w:rsid w:val="00465991"/>
    <w:rsid w:val="0046636A"/>
    <w:rsid w:val="004674A6"/>
    <w:rsid w:val="00467C3C"/>
    <w:rsid w:val="00467E0A"/>
    <w:rsid w:val="00471104"/>
    <w:rsid w:val="00472367"/>
    <w:rsid w:val="00474504"/>
    <w:rsid w:val="00474E17"/>
    <w:rsid w:val="0047560D"/>
    <w:rsid w:val="00475866"/>
    <w:rsid w:val="00475B78"/>
    <w:rsid w:val="004760C2"/>
    <w:rsid w:val="00476B83"/>
    <w:rsid w:val="00477039"/>
    <w:rsid w:val="00477B82"/>
    <w:rsid w:val="00480087"/>
    <w:rsid w:val="00480841"/>
    <w:rsid w:val="00481E61"/>
    <w:rsid w:val="004822E0"/>
    <w:rsid w:val="004833A0"/>
    <w:rsid w:val="0048389C"/>
    <w:rsid w:val="0048543E"/>
    <w:rsid w:val="00486243"/>
    <w:rsid w:val="0048662C"/>
    <w:rsid w:val="0048733D"/>
    <w:rsid w:val="004907CD"/>
    <w:rsid w:val="004923BD"/>
    <w:rsid w:val="00492815"/>
    <w:rsid w:val="004929DD"/>
    <w:rsid w:val="00494CBD"/>
    <w:rsid w:val="00494E1A"/>
    <w:rsid w:val="00495030"/>
    <w:rsid w:val="004954F6"/>
    <w:rsid w:val="00495E99"/>
    <w:rsid w:val="00497793"/>
    <w:rsid w:val="0049799A"/>
    <w:rsid w:val="004A02CC"/>
    <w:rsid w:val="004A0462"/>
    <w:rsid w:val="004A1B21"/>
    <w:rsid w:val="004A229B"/>
    <w:rsid w:val="004A276C"/>
    <w:rsid w:val="004A2AF7"/>
    <w:rsid w:val="004A395F"/>
    <w:rsid w:val="004A3B45"/>
    <w:rsid w:val="004A403E"/>
    <w:rsid w:val="004A6F17"/>
    <w:rsid w:val="004A74D7"/>
    <w:rsid w:val="004A7930"/>
    <w:rsid w:val="004A7BEE"/>
    <w:rsid w:val="004B027D"/>
    <w:rsid w:val="004B05A9"/>
    <w:rsid w:val="004B112C"/>
    <w:rsid w:val="004B1789"/>
    <w:rsid w:val="004B1B3D"/>
    <w:rsid w:val="004B1FFF"/>
    <w:rsid w:val="004B26A8"/>
    <w:rsid w:val="004B4259"/>
    <w:rsid w:val="004B430A"/>
    <w:rsid w:val="004B4609"/>
    <w:rsid w:val="004B4DCF"/>
    <w:rsid w:val="004B503C"/>
    <w:rsid w:val="004B5130"/>
    <w:rsid w:val="004B63DE"/>
    <w:rsid w:val="004B7D57"/>
    <w:rsid w:val="004C09BF"/>
    <w:rsid w:val="004C0D1E"/>
    <w:rsid w:val="004C0E62"/>
    <w:rsid w:val="004C1678"/>
    <w:rsid w:val="004C4195"/>
    <w:rsid w:val="004C4326"/>
    <w:rsid w:val="004C544E"/>
    <w:rsid w:val="004C5E9E"/>
    <w:rsid w:val="004C6161"/>
    <w:rsid w:val="004C6DAB"/>
    <w:rsid w:val="004D050F"/>
    <w:rsid w:val="004D171D"/>
    <w:rsid w:val="004D18E0"/>
    <w:rsid w:val="004D1CBF"/>
    <w:rsid w:val="004D46E1"/>
    <w:rsid w:val="004D5107"/>
    <w:rsid w:val="004D52B6"/>
    <w:rsid w:val="004D533A"/>
    <w:rsid w:val="004D5519"/>
    <w:rsid w:val="004D7081"/>
    <w:rsid w:val="004E082D"/>
    <w:rsid w:val="004E0955"/>
    <w:rsid w:val="004E10E9"/>
    <w:rsid w:val="004E16CF"/>
    <w:rsid w:val="004E3AD9"/>
    <w:rsid w:val="004E4326"/>
    <w:rsid w:val="004E46E1"/>
    <w:rsid w:val="004E5232"/>
    <w:rsid w:val="004E560C"/>
    <w:rsid w:val="004E620A"/>
    <w:rsid w:val="004E65EB"/>
    <w:rsid w:val="004E695B"/>
    <w:rsid w:val="004E6C29"/>
    <w:rsid w:val="004E6CEC"/>
    <w:rsid w:val="004E7D9E"/>
    <w:rsid w:val="004F007F"/>
    <w:rsid w:val="004F0152"/>
    <w:rsid w:val="004F0F73"/>
    <w:rsid w:val="004F1478"/>
    <w:rsid w:val="004F2607"/>
    <w:rsid w:val="004F26A1"/>
    <w:rsid w:val="004F362B"/>
    <w:rsid w:val="004F44C0"/>
    <w:rsid w:val="004F4CF2"/>
    <w:rsid w:val="004F5C02"/>
    <w:rsid w:val="004F5D7E"/>
    <w:rsid w:val="004F671C"/>
    <w:rsid w:val="004F6B9A"/>
    <w:rsid w:val="004F6FB2"/>
    <w:rsid w:val="00500675"/>
    <w:rsid w:val="00500685"/>
    <w:rsid w:val="00500973"/>
    <w:rsid w:val="00500CB3"/>
    <w:rsid w:val="00500D06"/>
    <w:rsid w:val="00501A65"/>
    <w:rsid w:val="00502D9E"/>
    <w:rsid w:val="00502ED5"/>
    <w:rsid w:val="00503055"/>
    <w:rsid w:val="00504650"/>
    <w:rsid w:val="00504AA1"/>
    <w:rsid w:val="00504C2D"/>
    <w:rsid w:val="00506442"/>
    <w:rsid w:val="0050651E"/>
    <w:rsid w:val="0050753A"/>
    <w:rsid w:val="00507F5A"/>
    <w:rsid w:val="00510224"/>
    <w:rsid w:val="00510B7F"/>
    <w:rsid w:val="00511D04"/>
    <w:rsid w:val="005127D8"/>
    <w:rsid w:val="00512BB8"/>
    <w:rsid w:val="00513E86"/>
    <w:rsid w:val="00513FD3"/>
    <w:rsid w:val="005147B5"/>
    <w:rsid w:val="00515348"/>
    <w:rsid w:val="00515B52"/>
    <w:rsid w:val="005167F0"/>
    <w:rsid w:val="00516A57"/>
    <w:rsid w:val="0051744D"/>
    <w:rsid w:val="005216DC"/>
    <w:rsid w:val="00521F50"/>
    <w:rsid w:val="005231B0"/>
    <w:rsid w:val="0052353F"/>
    <w:rsid w:val="00523BEA"/>
    <w:rsid w:val="00524826"/>
    <w:rsid w:val="00524C76"/>
    <w:rsid w:val="00524E06"/>
    <w:rsid w:val="00525468"/>
    <w:rsid w:val="005255BA"/>
    <w:rsid w:val="00526C21"/>
    <w:rsid w:val="00530826"/>
    <w:rsid w:val="00530E9D"/>
    <w:rsid w:val="0053274A"/>
    <w:rsid w:val="0053428C"/>
    <w:rsid w:val="005358D0"/>
    <w:rsid w:val="00535FD1"/>
    <w:rsid w:val="0053686C"/>
    <w:rsid w:val="00536CCB"/>
    <w:rsid w:val="005406C2"/>
    <w:rsid w:val="0054089D"/>
    <w:rsid w:val="005409CE"/>
    <w:rsid w:val="00541AD6"/>
    <w:rsid w:val="00544233"/>
    <w:rsid w:val="00544489"/>
    <w:rsid w:val="00544B8C"/>
    <w:rsid w:val="00544BE0"/>
    <w:rsid w:val="00544ED3"/>
    <w:rsid w:val="005454FA"/>
    <w:rsid w:val="005456C4"/>
    <w:rsid w:val="005456E0"/>
    <w:rsid w:val="005478D3"/>
    <w:rsid w:val="005516B8"/>
    <w:rsid w:val="00551A1B"/>
    <w:rsid w:val="00552530"/>
    <w:rsid w:val="00552B4D"/>
    <w:rsid w:val="005531E1"/>
    <w:rsid w:val="00553588"/>
    <w:rsid w:val="00553AED"/>
    <w:rsid w:val="00554C91"/>
    <w:rsid w:val="00554E6A"/>
    <w:rsid w:val="00555060"/>
    <w:rsid w:val="00556574"/>
    <w:rsid w:val="00556868"/>
    <w:rsid w:val="005571F4"/>
    <w:rsid w:val="005602FD"/>
    <w:rsid w:val="00560685"/>
    <w:rsid w:val="005610AD"/>
    <w:rsid w:val="00561E02"/>
    <w:rsid w:val="00561ED2"/>
    <w:rsid w:val="00562442"/>
    <w:rsid w:val="005631D9"/>
    <w:rsid w:val="00563732"/>
    <w:rsid w:val="005651C2"/>
    <w:rsid w:val="00565C60"/>
    <w:rsid w:val="00566A2C"/>
    <w:rsid w:val="005670E0"/>
    <w:rsid w:val="00567315"/>
    <w:rsid w:val="0056740E"/>
    <w:rsid w:val="00567641"/>
    <w:rsid w:val="00570362"/>
    <w:rsid w:val="00570A7F"/>
    <w:rsid w:val="00570CC9"/>
    <w:rsid w:val="00570DA2"/>
    <w:rsid w:val="00570E8B"/>
    <w:rsid w:val="00572A1C"/>
    <w:rsid w:val="00572CF0"/>
    <w:rsid w:val="00573221"/>
    <w:rsid w:val="005747E1"/>
    <w:rsid w:val="005766AD"/>
    <w:rsid w:val="00576E19"/>
    <w:rsid w:val="00577C37"/>
    <w:rsid w:val="00577C84"/>
    <w:rsid w:val="00577FEC"/>
    <w:rsid w:val="005818B3"/>
    <w:rsid w:val="00582135"/>
    <w:rsid w:val="00582508"/>
    <w:rsid w:val="00583742"/>
    <w:rsid w:val="00583F5F"/>
    <w:rsid w:val="00585A52"/>
    <w:rsid w:val="0058655C"/>
    <w:rsid w:val="00587D75"/>
    <w:rsid w:val="005901F7"/>
    <w:rsid w:val="005902F0"/>
    <w:rsid w:val="005908FD"/>
    <w:rsid w:val="00590D9E"/>
    <w:rsid w:val="0059100D"/>
    <w:rsid w:val="00591DE7"/>
    <w:rsid w:val="00591F2E"/>
    <w:rsid w:val="00592811"/>
    <w:rsid w:val="00592B35"/>
    <w:rsid w:val="00593209"/>
    <w:rsid w:val="00594A76"/>
    <w:rsid w:val="00594A84"/>
    <w:rsid w:val="0059588B"/>
    <w:rsid w:val="00595F8E"/>
    <w:rsid w:val="005A1453"/>
    <w:rsid w:val="005A2452"/>
    <w:rsid w:val="005A3007"/>
    <w:rsid w:val="005A3320"/>
    <w:rsid w:val="005A4686"/>
    <w:rsid w:val="005A5C3A"/>
    <w:rsid w:val="005A76BF"/>
    <w:rsid w:val="005A7921"/>
    <w:rsid w:val="005B0A74"/>
    <w:rsid w:val="005B1804"/>
    <w:rsid w:val="005B20AE"/>
    <w:rsid w:val="005B217D"/>
    <w:rsid w:val="005B2C9C"/>
    <w:rsid w:val="005B3A48"/>
    <w:rsid w:val="005B4ABF"/>
    <w:rsid w:val="005B4B50"/>
    <w:rsid w:val="005B4BCF"/>
    <w:rsid w:val="005B57A8"/>
    <w:rsid w:val="005B5895"/>
    <w:rsid w:val="005B6E20"/>
    <w:rsid w:val="005B7249"/>
    <w:rsid w:val="005B72D9"/>
    <w:rsid w:val="005B78D4"/>
    <w:rsid w:val="005B7AA4"/>
    <w:rsid w:val="005B7C17"/>
    <w:rsid w:val="005C000D"/>
    <w:rsid w:val="005C0633"/>
    <w:rsid w:val="005C12AE"/>
    <w:rsid w:val="005C17F8"/>
    <w:rsid w:val="005C3487"/>
    <w:rsid w:val="005C3B9D"/>
    <w:rsid w:val="005C45F1"/>
    <w:rsid w:val="005C5300"/>
    <w:rsid w:val="005C5960"/>
    <w:rsid w:val="005C659C"/>
    <w:rsid w:val="005C6744"/>
    <w:rsid w:val="005C7120"/>
    <w:rsid w:val="005C74BA"/>
    <w:rsid w:val="005C7FA0"/>
    <w:rsid w:val="005D0183"/>
    <w:rsid w:val="005D06FA"/>
    <w:rsid w:val="005D083E"/>
    <w:rsid w:val="005D1B6A"/>
    <w:rsid w:val="005D1DFF"/>
    <w:rsid w:val="005D2702"/>
    <w:rsid w:val="005D2943"/>
    <w:rsid w:val="005D295A"/>
    <w:rsid w:val="005D2A5B"/>
    <w:rsid w:val="005D2EDF"/>
    <w:rsid w:val="005D3361"/>
    <w:rsid w:val="005D4347"/>
    <w:rsid w:val="005D4488"/>
    <w:rsid w:val="005D4689"/>
    <w:rsid w:val="005D4FF0"/>
    <w:rsid w:val="005D564F"/>
    <w:rsid w:val="005D6461"/>
    <w:rsid w:val="005D70EF"/>
    <w:rsid w:val="005D738D"/>
    <w:rsid w:val="005E073A"/>
    <w:rsid w:val="005E0B08"/>
    <w:rsid w:val="005E0B76"/>
    <w:rsid w:val="005E1131"/>
    <w:rsid w:val="005E11B6"/>
    <w:rsid w:val="005E1805"/>
    <w:rsid w:val="005E30E2"/>
    <w:rsid w:val="005E3225"/>
    <w:rsid w:val="005E3545"/>
    <w:rsid w:val="005E35AC"/>
    <w:rsid w:val="005E4191"/>
    <w:rsid w:val="005E4324"/>
    <w:rsid w:val="005E4554"/>
    <w:rsid w:val="005E4BB1"/>
    <w:rsid w:val="005E4E8C"/>
    <w:rsid w:val="005E4F6D"/>
    <w:rsid w:val="005E5458"/>
    <w:rsid w:val="005E55AB"/>
    <w:rsid w:val="005E5E87"/>
    <w:rsid w:val="005E6736"/>
    <w:rsid w:val="005F2F60"/>
    <w:rsid w:val="005F36B3"/>
    <w:rsid w:val="005F4669"/>
    <w:rsid w:val="005F49C3"/>
    <w:rsid w:val="005F50C7"/>
    <w:rsid w:val="005F6DC1"/>
    <w:rsid w:val="005F6E5F"/>
    <w:rsid w:val="005F7474"/>
    <w:rsid w:val="005F7637"/>
    <w:rsid w:val="005F77A4"/>
    <w:rsid w:val="006003EB"/>
    <w:rsid w:val="00600440"/>
    <w:rsid w:val="00600BEB"/>
    <w:rsid w:val="00600C3A"/>
    <w:rsid w:val="0060108A"/>
    <w:rsid w:val="0060218B"/>
    <w:rsid w:val="006022E0"/>
    <w:rsid w:val="00602911"/>
    <w:rsid w:val="00603B42"/>
    <w:rsid w:val="00604008"/>
    <w:rsid w:val="0060416A"/>
    <w:rsid w:val="00604AA5"/>
    <w:rsid w:val="0060507B"/>
    <w:rsid w:val="00605FBA"/>
    <w:rsid w:val="006064E6"/>
    <w:rsid w:val="00606953"/>
    <w:rsid w:val="006078D3"/>
    <w:rsid w:val="00607CF8"/>
    <w:rsid w:val="00610A75"/>
    <w:rsid w:val="006110C3"/>
    <w:rsid w:val="006111C5"/>
    <w:rsid w:val="00611502"/>
    <w:rsid w:val="00612368"/>
    <w:rsid w:val="00612597"/>
    <w:rsid w:val="006145F0"/>
    <w:rsid w:val="00614654"/>
    <w:rsid w:val="0062092C"/>
    <w:rsid w:val="006223B7"/>
    <w:rsid w:val="00622F8B"/>
    <w:rsid w:val="00623FC0"/>
    <w:rsid w:val="00624AFF"/>
    <w:rsid w:val="00625A62"/>
    <w:rsid w:val="006261EE"/>
    <w:rsid w:val="0062784E"/>
    <w:rsid w:val="006318EA"/>
    <w:rsid w:val="006325FC"/>
    <w:rsid w:val="00632B06"/>
    <w:rsid w:val="00633077"/>
    <w:rsid w:val="00633A43"/>
    <w:rsid w:val="00633AD2"/>
    <w:rsid w:val="00636022"/>
    <w:rsid w:val="006367E5"/>
    <w:rsid w:val="00636A00"/>
    <w:rsid w:val="00636EB1"/>
    <w:rsid w:val="0063732B"/>
    <w:rsid w:val="0064087E"/>
    <w:rsid w:val="006408F8"/>
    <w:rsid w:val="00640B79"/>
    <w:rsid w:val="00640E65"/>
    <w:rsid w:val="0064121A"/>
    <w:rsid w:val="00641696"/>
    <w:rsid w:val="00641F1C"/>
    <w:rsid w:val="00641F98"/>
    <w:rsid w:val="006424E4"/>
    <w:rsid w:val="00643B43"/>
    <w:rsid w:val="00643B44"/>
    <w:rsid w:val="00644054"/>
    <w:rsid w:val="00646CA3"/>
    <w:rsid w:val="006500BF"/>
    <w:rsid w:val="006507D5"/>
    <w:rsid w:val="006514DE"/>
    <w:rsid w:val="0065245C"/>
    <w:rsid w:val="006531C4"/>
    <w:rsid w:val="006539DD"/>
    <w:rsid w:val="00653AC1"/>
    <w:rsid w:val="00653C95"/>
    <w:rsid w:val="00653D96"/>
    <w:rsid w:val="00655FB3"/>
    <w:rsid w:val="0065642D"/>
    <w:rsid w:val="00657EC5"/>
    <w:rsid w:val="00660C7A"/>
    <w:rsid w:val="0066143E"/>
    <w:rsid w:val="00661614"/>
    <w:rsid w:val="00661AFF"/>
    <w:rsid w:val="0066491B"/>
    <w:rsid w:val="006655C7"/>
    <w:rsid w:val="006656F3"/>
    <w:rsid w:val="006657DD"/>
    <w:rsid w:val="00665A8D"/>
    <w:rsid w:val="00666339"/>
    <w:rsid w:val="00667225"/>
    <w:rsid w:val="00667A43"/>
    <w:rsid w:val="00667F2C"/>
    <w:rsid w:val="00670223"/>
    <w:rsid w:val="00670FDE"/>
    <w:rsid w:val="00671773"/>
    <w:rsid w:val="006720C8"/>
    <w:rsid w:val="00673179"/>
    <w:rsid w:val="006739EF"/>
    <w:rsid w:val="00673D9B"/>
    <w:rsid w:val="00674E0E"/>
    <w:rsid w:val="006753DD"/>
    <w:rsid w:val="0067572F"/>
    <w:rsid w:val="00675B32"/>
    <w:rsid w:val="0067663F"/>
    <w:rsid w:val="00676E99"/>
    <w:rsid w:val="006801C6"/>
    <w:rsid w:val="00680DB6"/>
    <w:rsid w:val="00681347"/>
    <w:rsid w:val="00681976"/>
    <w:rsid w:val="00681B7A"/>
    <w:rsid w:val="0068202C"/>
    <w:rsid w:val="00682CDF"/>
    <w:rsid w:val="00682E20"/>
    <w:rsid w:val="00684190"/>
    <w:rsid w:val="00684FB9"/>
    <w:rsid w:val="0068658C"/>
    <w:rsid w:val="00686CD5"/>
    <w:rsid w:val="00687D00"/>
    <w:rsid w:val="006903DC"/>
    <w:rsid w:val="00690469"/>
    <w:rsid w:val="006913F5"/>
    <w:rsid w:val="00691622"/>
    <w:rsid w:val="00691D7D"/>
    <w:rsid w:val="00692036"/>
    <w:rsid w:val="006936EF"/>
    <w:rsid w:val="006944DC"/>
    <w:rsid w:val="00694DA5"/>
    <w:rsid w:val="00695362"/>
    <w:rsid w:val="00695AC9"/>
    <w:rsid w:val="00695DB9"/>
    <w:rsid w:val="00695E45"/>
    <w:rsid w:val="006A0445"/>
    <w:rsid w:val="006A111F"/>
    <w:rsid w:val="006A188F"/>
    <w:rsid w:val="006A1C4F"/>
    <w:rsid w:val="006A1C7A"/>
    <w:rsid w:val="006A2CFA"/>
    <w:rsid w:val="006A3037"/>
    <w:rsid w:val="006A450A"/>
    <w:rsid w:val="006A4EE1"/>
    <w:rsid w:val="006A4F32"/>
    <w:rsid w:val="006A6221"/>
    <w:rsid w:val="006A7F26"/>
    <w:rsid w:val="006B04E3"/>
    <w:rsid w:val="006B0EEF"/>
    <w:rsid w:val="006B1814"/>
    <w:rsid w:val="006B1CD6"/>
    <w:rsid w:val="006B25B7"/>
    <w:rsid w:val="006B38EC"/>
    <w:rsid w:val="006B499D"/>
    <w:rsid w:val="006B5601"/>
    <w:rsid w:val="006B572B"/>
    <w:rsid w:val="006B61A1"/>
    <w:rsid w:val="006B6687"/>
    <w:rsid w:val="006C11EB"/>
    <w:rsid w:val="006C315D"/>
    <w:rsid w:val="006C33A9"/>
    <w:rsid w:val="006C3A52"/>
    <w:rsid w:val="006C3A90"/>
    <w:rsid w:val="006C3DD9"/>
    <w:rsid w:val="006C5520"/>
    <w:rsid w:val="006C62FD"/>
    <w:rsid w:val="006C669D"/>
    <w:rsid w:val="006C686B"/>
    <w:rsid w:val="006C7879"/>
    <w:rsid w:val="006D04B9"/>
    <w:rsid w:val="006D0CB8"/>
    <w:rsid w:val="006D582E"/>
    <w:rsid w:val="006D5972"/>
    <w:rsid w:val="006D7944"/>
    <w:rsid w:val="006D7ADB"/>
    <w:rsid w:val="006E03A9"/>
    <w:rsid w:val="006E0EE6"/>
    <w:rsid w:val="006E1669"/>
    <w:rsid w:val="006E29A8"/>
    <w:rsid w:val="006E305B"/>
    <w:rsid w:val="006E329B"/>
    <w:rsid w:val="006E4A06"/>
    <w:rsid w:val="006E5B11"/>
    <w:rsid w:val="006E7AE2"/>
    <w:rsid w:val="006E7C09"/>
    <w:rsid w:val="006F079A"/>
    <w:rsid w:val="006F1078"/>
    <w:rsid w:val="006F254E"/>
    <w:rsid w:val="006F35D9"/>
    <w:rsid w:val="006F41DF"/>
    <w:rsid w:val="006F4542"/>
    <w:rsid w:val="006F490D"/>
    <w:rsid w:val="006F4B9A"/>
    <w:rsid w:val="006F4F64"/>
    <w:rsid w:val="006F5DCE"/>
    <w:rsid w:val="006F60EB"/>
    <w:rsid w:val="006F738C"/>
    <w:rsid w:val="00700453"/>
    <w:rsid w:val="00700A03"/>
    <w:rsid w:val="00700A62"/>
    <w:rsid w:val="00700DFE"/>
    <w:rsid w:val="00700F05"/>
    <w:rsid w:val="00702180"/>
    <w:rsid w:val="00703721"/>
    <w:rsid w:val="00703F94"/>
    <w:rsid w:val="00705C38"/>
    <w:rsid w:val="007061AB"/>
    <w:rsid w:val="007061D4"/>
    <w:rsid w:val="00706C94"/>
    <w:rsid w:val="007101F4"/>
    <w:rsid w:val="00710785"/>
    <w:rsid w:val="00712167"/>
    <w:rsid w:val="0071322A"/>
    <w:rsid w:val="0071395F"/>
    <w:rsid w:val="00713B8D"/>
    <w:rsid w:val="00714981"/>
    <w:rsid w:val="00714BCF"/>
    <w:rsid w:val="00715174"/>
    <w:rsid w:val="0071534D"/>
    <w:rsid w:val="00716175"/>
    <w:rsid w:val="00717A01"/>
    <w:rsid w:val="007201B4"/>
    <w:rsid w:val="00720453"/>
    <w:rsid w:val="0072068B"/>
    <w:rsid w:val="00720F4A"/>
    <w:rsid w:val="007211B2"/>
    <w:rsid w:val="007223BC"/>
    <w:rsid w:val="007227A6"/>
    <w:rsid w:val="00722900"/>
    <w:rsid w:val="007236E9"/>
    <w:rsid w:val="007263FC"/>
    <w:rsid w:val="00727258"/>
    <w:rsid w:val="0073134D"/>
    <w:rsid w:val="007318C5"/>
    <w:rsid w:val="00731C6D"/>
    <w:rsid w:val="00732C0A"/>
    <w:rsid w:val="00733257"/>
    <w:rsid w:val="00733939"/>
    <w:rsid w:val="00733AA3"/>
    <w:rsid w:val="00735450"/>
    <w:rsid w:val="00735539"/>
    <w:rsid w:val="00736993"/>
    <w:rsid w:val="007409A8"/>
    <w:rsid w:val="00740F02"/>
    <w:rsid w:val="00740F4A"/>
    <w:rsid w:val="0074131A"/>
    <w:rsid w:val="007423EE"/>
    <w:rsid w:val="00742872"/>
    <w:rsid w:val="00742FEE"/>
    <w:rsid w:val="0074336E"/>
    <w:rsid w:val="007433B6"/>
    <w:rsid w:val="00743922"/>
    <w:rsid w:val="0074631F"/>
    <w:rsid w:val="00746C81"/>
    <w:rsid w:val="0074746E"/>
    <w:rsid w:val="00747B6E"/>
    <w:rsid w:val="00747F28"/>
    <w:rsid w:val="007507A1"/>
    <w:rsid w:val="0075091A"/>
    <w:rsid w:val="00750B14"/>
    <w:rsid w:val="00751E9E"/>
    <w:rsid w:val="00752537"/>
    <w:rsid w:val="00752A52"/>
    <w:rsid w:val="00752DC6"/>
    <w:rsid w:val="00752ED6"/>
    <w:rsid w:val="00753371"/>
    <w:rsid w:val="00753493"/>
    <w:rsid w:val="00753529"/>
    <w:rsid w:val="007543F0"/>
    <w:rsid w:val="007549A7"/>
    <w:rsid w:val="00754B1B"/>
    <w:rsid w:val="00754CBE"/>
    <w:rsid w:val="00754E41"/>
    <w:rsid w:val="00755668"/>
    <w:rsid w:val="007563FF"/>
    <w:rsid w:val="00756E81"/>
    <w:rsid w:val="00757680"/>
    <w:rsid w:val="00757A41"/>
    <w:rsid w:val="00760AE8"/>
    <w:rsid w:val="00760B81"/>
    <w:rsid w:val="00760F39"/>
    <w:rsid w:val="00761716"/>
    <w:rsid w:val="00761995"/>
    <w:rsid w:val="00761A02"/>
    <w:rsid w:val="00761E78"/>
    <w:rsid w:val="007629C3"/>
    <w:rsid w:val="00762AC1"/>
    <w:rsid w:val="00763904"/>
    <w:rsid w:val="00764074"/>
    <w:rsid w:val="007646EC"/>
    <w:rsid w:val="00764A87"/>
    <w:rsid w:val="007657BC"/>
    <w:rsid w:val="007666DC"/>
    <w:rsid w:val="007667E7"/>
    <w:rsid w:val="00766EC5"/>
    <w:rsid w:val="0076788F"/>
    <w:rsid w:val="00767A83"/>
    <w:rsid w:val="00770998"/>
    <w:rsid w:val="007717B2"/>
    <w:rsid w:val="007720D9"/>
    <w:rsid w:val="00772565"/>
    <w:rsid w:val="00772DAF"/>
    <w:rsid w:val="00772E4F"/>
    <w:rsid w:val="00775345"/>
    <w:rsid w:val="007759E9"/>
    <w:rsid w:val="00776E28"/>
    <w:rsid w:val="0077793B"/>
    <w:rsid w:val="007818A5"/>
    <w:rsid w:val="0078196D"/>
    <w:rsid w:val="00782541"/>
    <w:rsid w:val="007838C9"/>
    <w:rsid w:val="00783A0A"/>
    <w:rsid w:val="00783EB8"/>
    <w:rsid w:val="00784275"/>
    <w:rsid w:val="00784289"/>
    <w:rsid w:val="007859F4"/>
    <w:rsid w:val="0078636B"/>
    <w:rsid w:val="00786EEB"/>
    <w:rsid w:val="00787F62"/>
    <w:rsid w:val="00791776"/>
    <w:rsid w:val="00791829"/>
    <w:rsid w:val="007927A6"/>
    <w:rsid w:val="0079281B"/>
    <w:rsid w:val="00792897"/>
    <w:rsid w:val="00793C11"/>
    <w:rsid w:val="00794ADF"/>
    <w:rsid w:val="007959F4"/>
    <w:rsid w:val="00795B9D"/>
    <w:rsid w:val="00796790"/>
    <w:rsid w:val="007978ED"/>
    <w:rsid w:val="00797E55"/>
    <w:rsid w:val="007A0670"/>
    <w:rsid w:val="007A0F32"/>
    <w:rsid w:val="007A1E33"/>
    <w:rsid w:val="007A28D9"/>
    <w:rsid w:val="007A293C"/>
    <w:rsid w:val="007A37DC"/>
    <w:rsid w:val="007A3AB0"/>
    <w:rsid w:val="007A3B40"/>
    <w:rsid w:val="007A3C8F"/>
    <w:rsid w:val="007A42EE"/>
    <w:rsid w:val="007A46A3"/>
    <w:rsid w:val="007A5999"/>
    <w:rsid w:val="007A5AB7"/>
    <w:rsid w:val="007A5C95"/>
    <w:rsid w:val="007A6A16"/>
    <w:rsid w:val="007A78AC"/>
    <w:rsid w:val="007A78EB"/>
    <w:rsid w:val="007B0662"/>
    <w:rsid w:val="007B0890"/>
    <w:rsid w:val="007B0BC8"/>
    <w:rsid w:val="007B1D09"/>
    <w:rsid w:val="007B3BEF"/>
    <w:rsid w:val="007B4CD8"/>
    <w:rsid w:val="007B5159"/>
    <w:rsid w:val="007B6524"/>
    <w:rsid w:val="007B659B"/>
    <w:rsid w:val="007B7F7F"/>
    <w:rsid w:val="007C2711"/>
    <w:rsid w:val="007C4BA4"/>
    <w:rsid w:val="007C641E"/>
    <w:rsid w:val="007C64FC"/>
    <w:rsid w:val="007C6DCB"/>
    <w:rsid w:val="007C74F3"/>
    <w:rsid w:val="007C7AAE"/>
    <w:rsid w:val="007D0CC8"/>
    <w:rsid w:val="007D2123"/>
    <w:rsid w:val="007D23E6"/>
    <w:rsid w:val="007D31F3"/>
    <w:rsid w:val="007D37ED"/>
    <w:rsid w:val="007D3DE0"/>
    <w:rsid w:val="007D5013"/>
    <w:rsid w:val="007D582E"/>
    <w:rsid w:val="007D5DD8"/>
    <w:rsid w:val="007D637F"/>
    <w:rsid w:val="007D7113"/>
    <w:rsid w:val="007E0E20"/>
    <w:rsid w:val="007E184E"/>
    <w:rsid w:val="007E3566"/>
    <w:rsid w:val="007E3670"/>
    <w:rsid w:val="007E4851"/>
    <w:rsid w:val="007E4E59"/>
    <w:rsid w:val="007E520D"/>
    <w:rsid w:val="007E54C1"/>
    <w:rsid w:val="007E5E0A"/>
    <w:rsid w:val="007E6CC6"/>
    <w:rsid w:val="007F0A83"/>
    <w:rsid w:val="007F2028"/>
    <w:rsid w:val="007F24B0"/>
    <w:rsid w:val="007F3A77"/>
    <w:rsid w:val="007F4C5F"/>
    <w:rsid w:val="007F4D5C"/>
    <w:rsid w:val="007F6163"/>
    <w:rsid w:val="007F7366"/>
    <w:rsid w:val="007F7805"/>
    <w:rsid w:val="007F7DEA"/>
    <w:rsid w:val="0080041A"/>
    <w:rsid w:val="00800B93"/>
    <w:rsid w:val="008010D7"/>
    <w:rsid w:val="00801C04"/>
    <w:rsid w:val="0080291B"/>
    <w:rsid w:val="00804A0D"/>
    <w:rsid w:val="008057D3"/>
    <w:rsid w:val="00805DAC"/>
    <w:rsid w:val="00806357"/>
    <w:rsid w:val="008068BB"/>
    <w:rsid w:val="00806FE8"/>
    <w:rsid w:val="008077FA"/>
    <w:rsid w:val="008078A5"/>
    <w:rsid w:val="008104D8"/>
    <w:rsid w:val="00810853"/>
    <w:rsid w:val="00810AFF"/>
    <w:rsid w:val="008112AF"/>
    <w:rsid w:val="00812E32"/>
    <w:rsid w:val="0081340A"/>
    <w:rsid w:val="008138EE"/>
    <w:rsid w:val="00814951"/>
    <w:rsid w:val="00815C5B"/>
    <w:rsid w:val="00815E3B"/>
    <w:rsid w:val="00816097"/>
    <w:rsid w:val="0081699D"/>
    <w:rsid w:val="00820A2A"/>
    <w:rsid w:val="00821237"/>
    <w:rsid w:val="0082182D"/>
    <w:rsid w:val="00821975"/>
    <w:rsid w:val="00822617"/>
    <w:rsid w:val="0082262D"/>
    <w:rsid w:val="00822839"/>
    <w:rsid w:val="0082300E"/>
    <w:rsid w:val="008230EC"/>
    <w:rsid w:val="008234DF"/>
    <w:rsid w:val="00823B5C"/>
    <w:rsid w:val="008240F1"/>
    <w:rsid w:val="00824536"/>
    <w:rsid w:val="00824BA9"/>
    <w:rsid w:val="00825E4C"/>
    <w:rsid w:val="0082786C"/>
    <w:rsid w:val="00827A05"/>
    <w:rsid w:val="008301E5"/>
    <w:rsid w:val="008315D0"/>
    <w:rsid w:val="00832073"/>
    <w:rsid w:val="00832B66"/>
    <w:rsid w:val="00832C0C"/>
    <w:rsid w:val="00833EE3"/>
    <w:rsid w:val="00835914"/>
    <w:rsid w:val="00835FF0"/>
    <w:rsid w:val="00836056"/>
    <w:rsid w:val="00836458"/>
    <w:rsid w:val="00837353"/>
    <w:rsid w:val="00840175"/>
    <w:rsid w:val="00840E9A"/>
    <w:rsid w:val="00841668"/>
    <w:rsid w:val="00841B83"/>
    <w:rsid w:val="00842C76"/>
    <w:rsid w:val="00844171"/>
    <w:rsid w:val="00845BA1"/>
    <w:rsid w:val="00847094"/>
    <w:rsid w:val="00847135"/>
    <w:rsid w:val="00850BBF"/>
    <w:rsid w:val="008514F1"/>
    <w:rsid w:val="008523E5"/>
    <w:rsid w:val="00853155"/>
    <w:rsid w:val="00854252"/>
    <w:rsid w:val="00855E0A"/>
    <w:rsid w:val="00855E1C"/>
    <w:rsid w:val="00856B90"/>
    <w:rsid w:val="008579CE"/>
    <w:rsid w:val="00857C25"/>
    <w:rsid w:val="008604DC"/>
    <w:rsid w:val="00860F7C"/>
    <w:rsid w:val="008613D2"/>
    <w:rsid w:val="0086167C"/>
    <w:rsid w:val="008627E5"/>
    <w:rsid w:val="0086487A"/>
    <w:rsid w:val="00864F50"/>
    <w:rsid w:val="00865248"/>
    <w:rsid w:val="0086529D"/>
    <w:rsid w:val="0086608B"/>
    <w:rsid w:val="0086625D"/>
    <w:rsid w:val="0086772F"/>
    <w:rsid w:val="008707D7"/>
    <w:rsid w:val="00870CFE"/>
    <w:rsid w:val="008713D9"/>
    <w:rsid w:val="00871461"/>
    <w:rsid w:val="00871C76"/>
    <w:rsid w:val="008720CE"/>
    <w:rsid w:val="00872117"/>
    <w:rsid w:val="0087227D"/>
    <w:rsid w:val="008723A9"/>
    <w:rsid w:val="008729F9"/>
    <w:rsid w:val="0087339F"/>
    <w:rsid w:val="0087370D"/>
    <w:rsid w:val="00873B54"/>
    <w:rsid w:val="0087521E"/>
    <w:rsid w:val="00875267"/>
    <w:rsid w:val="00875381"/>
    <w:rsid w:val="00875A42"/>
    <w:rsid w:val="008766C7"/>
    <w:rsid w:val="00877122"/>
    <w:rsid w:val="00877BEB"/>
    <w:rsid w:val="00880F68"/>
    <w:rsid w:val="00881162"/>
    <w:rsid w:val="00881234"/>
    <w:rsid w:val="00882038"/>
    <w:rsid w:val="008827FB"/>
    <w:rsid w:val="008829A1"/>
    <w:rsid w:val="00884CCC"/>
    <w:rsid w:val="00884F8D"/>
    <w:rsid w:val="008851D8"/>
    <w:rsid w:val="008869E6"/>
    <w:rsid w:val="008875F7"/>
    <w:rsid w:val="008878CC"/>
    <w:rsid w:val="00893267"/>
    <w:rsid w:val="00893605"/>
    <w:rsid w:val="008938DC"/>
    <w:rsid w:val="00893DDC"/>
    <w:rsid w:val="00893E66"/>
    <w:rsid w:val="00894109"/>
    <w:rsid w:val="00894755"/>
    <w:rsid w:val="00894AF9"/>
    <w:rsid w:val="008951C8"/>
    <w:rsid w:val="008952D2"/>
    <w:rsid w:val="008956E4"/>
    <w:rsid w:val="00895892"/>
    <w:rsid w:val="00895A1B"/>
    <w:rsid w:val="00896053"/>
    <w:rsid w:val="00896348"/>
    <w:rsid w:val="00896AD6"/>
    <w:rsid w:val="008974C7"/>
    <w:rsid w:val="008A2BF9"/>
    <w:rsid w:val="008A3036"/>
    <w:rsid w:val="008A4828"/>
    <w:rsid w:val="008A4D5B"/>
    <w:rsid w:val="008A5162"/>
    <w:rsid w:val="008A5246"/>
    <w:rsid w:val="008A59CB"/>
    <w:rsid w:val="008A5EA4"/>
    <w:rsid w:val="008A6BEB"/>
    <w:rsid w:val="008B0035"/>
    <w:rsid w:val="008B0331"/>
    <w:rsid w:val="008B0650"/>
    <w:rsid w:val="008B15EF"/>
    <w:rsid w:val="008B1C83"/>
    <w:rsid w:val="008B2160"/>
    <w:rsid w:val="008B271A"/>
    <w:rsid w:val="008B289B"/>
    <w:rsid w:val="008B2A1C"/>
    <w:rsid w:val="008B2A70"/>
    <w:rsid w:val="008B2D0E"/>
    <w:rsid w:val="008B4954"/>
    <w:rsid w:val="008B5274"/>
    <w:rsid w:val="008B5B3F"/>
    <w:rsid w:val="008B60D9"/>
    <w:rsid w:val="008B6AAA"/>
    <w:rsid w:val="008B7084"/>
    <w:rsid w:val="008B750B"/>
    <w:rsid w:val="008B7DF3"/>
    <w:rsid w:val="008C0051"/>
    <w:rsid w:val="008C10EC"/>
    <w:rsid w:val="008C1BD0"/>
    <w:rsid w:val="008C2217"/>
    <w:rsid w:val="008C2CB4"/>
    <w:rsid w:val="008C3C81"/>
    <w:rsid w:val="008C4D6C"/>
    <w:rsid w:val="008C67AF"/>
    <w:rsid w:val="008C696F"/>
    <w:rsid w:val="008C721C"/>
    <w:rsid w:val="008C7AF3"/>
    <w:rsid w:val="008C7F6E"/>
    <w:rsid w:val="008D003A"/>
    <w:rsid w:val="008D029D"/>
    <w:rsid w:val="008D038C"/>
    <w:rsid w:val="008D0E08"/>
    <w:rsid w:val="008D102E"/>
    <w:rsid w:val="008D121B"/>
    <w:rsid w:val="008D15A3"/>
    <w:rsid w:val="008D1624"/>
    <w:rsid w:val="008D1BC6"/>
    <w:rsid w:val="008D2B0F"/>
    <w:rsid w:val="008D4C67"/>
    <w:rsid w:val="008D5BD1"/>
    <w:rsid w:val="008D5CBA"/>
    <w:rsid w:val="008D5E8C"/>
    <w:rsid w:val="008D68DB"/>
    <w:rsid w:val="008D72E3"/>
    <w:rsid w:val="008E06D0"/>
    <w:rsid w:val="008E181A"/>
    <w:rsid w:val="008E2938"/>
    <w:rsid w:val="008E2CB1"/>
    <w:rsid w:val="008E3D26"/>
    <w:rsid w:val="008E6634"/>
    <w:rsid w:val="008E6981"/>
    <w:rsid w:val="008F10F2"/>
    <w:rsid w:val="008F130A"/>
    <w:rsid w:val="008F1838"/>
    <w:rsid w:val="008F2113"/>
    <w:rsid w:val="008F212D"/>
    <w:rsid w:val="008F22C7"/>
    <w:rsid w:val="008F2AAB"/>
    <w:rsid w:val="008F35BF"/>
    <w:rsid w:val="008F3BDB"/>
    <w:rsid w:val="008F3F04"/>
    <w:rsid w:val="008F4126"/>
    <w:rsid w:val="008F4C63"/>
    <w:rsid w:val="008F538B"/>
    <w:rsid w:val="008F5664"/>
    <w:rsid w:val="008F5791"/>
    <w:rsid w:val="008F6492"/>
    <w:rsid w:val="008F6F37"/>
    <w:rsid w:val="008F723A"/>
    <w:rsid w:val="009020EC"/>
    <w:rsid w:val="00902487"/>
    <w:rsid w:val="00903007"/>
    <w:rsid w:val="009033F1"/>
    <w:rsid w:val="00904F1C"/>
    <w:rsid w:val="009057C8"/>
    <w:rsid w:val="00905B93"/>
    <w:rsid w:val="00906318"/>
    <w:rsid w:val="009068AE"/>
    <w:rsid w:val="00906AB4"/>
    <w:rsid w:val="00906CD1"/>
    <w:rsid w:val="00907973"/>
    <w:rsid w:val="009100C9"/>
    <w:rsid w:val="00911A91"/>
    <w:rsid w:val="009129E8"/>
    <w:rsid w:val="00912A35"/>
    <w:rsid w:val="00914CC8"/>
    <w:rsid w:val="00916B00"/>
    <w:rsid w:val="00917BC7"/>
    <w:rsid w:val="00917C86"/>
    <w:rsid w:val="0092065F"/>
    <w:rsid w:val="00920820"/>
    <w:rsid w:val="00921029"/>
    <w:rsid w:val="00922E3D"/>
    <w:rsid w:val="00923195"/>
    <w:rsid w:val="00923E6D"/>
    <w:rsid w:val="0092454A"/>
    <w:rsid w:val="00924C65"/>
    <w:rsid w:val="009250AF"/>
    <w:rsid w:val="009255C0"/>
    <w:rsid w:val="00925605"/>
    <w:rsid w:val="009261E6"/>
    <w:rsid w:val="009267D9"/>
    <w:rsid w:val="0093054A"/>
    <w:rsid w:val="00930717"/>
    <w:rsid w:val="009308BD"/>
    <w:rsid w:val="00930C03"/>
    <w:rsid w:val="00930C1C"/>
    <w:rsid w:val="00930D12"/>
    <w:rsid w:val="00931345"/>
    <w:rsid w:val="00931948"/>
    <w:rsid w:val="00931FA1"/>
    <w:rsid w:val="009345D4"/>
    <w:rsid w:val="00934E02"/>
    <w:rsid w:val="00935144"/>
    <w:rsid w:val="00935ED3"/>
    <w:rsid w:val="009376FE"/>
    <w:rsid w:val="00937706"/>
    <w:rsid w:val="00937C16"/>
    <w:rsid w:val="0094244B"/>
    <w:rsid w:val="009430A5"/>
    <w:rsid w:val="00943368"/>
    <w:rsid w:val="00943AE9"/>
    <w:rsid w:val="00943C78"/>
    <w:rsid w:val="00944037"/>
    <w:rsid w:val="00945860"/>
    <w:rsid w:val="00945A4B"/>
    <w:rsid w:val="009467D2"/>
    <w:rsid w:val="009467F7"/>
    <w:rsid w:val="00946955"/>
    <w:rsid w:val="009477C3"/>
    <w:rsid w:val="00947A5B"/>
    <w:rsid w:val="00950935"/>
    <w:rsid w:val="00950A9E"/>
    <w:rsid w:val="00950CC0"/>
    <w:rsid w:val="00951005"/>
    <w:rsid w:val="00951102"/>
    <w:rsid w:val="009513B0"/>
    <w:rsid w:val="00951832"/>
    <w:rsid w:val="00951C72"/>
    <w:rsid w:val="00951FDB"/>
    <w:rsid w:val="009523D7"/>
    <w:rsid w:val="009527FB"/>
    <w:rsid w:val="0095344C"/>
    <w:rsid w:val="0095371F"/>
    <w:rsid w:val="0095523D"/>
    <w:rsid w:val="00955583"/>
    <w:rsid w:val="00955B74"/>
    <w:rsid w:val="00955B8C"/>
    <w:rsid w:val="00956216"/>
    <w:rsid w:val="00960153"/>
    <w:rsid w:val="00961266"/>
    <w:rsid w:val="009614F1"/>
    <w:rsid w:val="009614FA"/>
    <w:rsid w:val="009615C0"/>
    <w:rsid w:val="009620DE"/>
    <w:rsid w:val="00962BEA"/>
    <w:rsid w:val="00964186"/>
    <w:rsid w:val="009648AD"/>
    <w:rsid w:val="0096723E"/>
    <w:rsid w:val="0096740F"/>
    <w:rsid w:val="00971502"/>
    <w:rsid w:val="00971A7B"/>
    <w:rsid w:val="00971D48"/>
    <w:rsid w:val="00972B9A"/>
    <w:rsid w:val="00972BC8"/>
    <w:rsid w:val="00972C1C"/>
    <w:rsid w:val="00973371"/>
    <w:rsid w:val="009734DB"/>
    <w:rsid w:val="00973721"/>
    <w:rsid w:val="00973AB7"/>
    <w:rsid w:val="00973E6B"/>
    <w:rsid w:val="00974AA2"/>
    <w:rsid w:val="00974F75"/>
    <w:rsid w:val="009777DC"/>
    <w:rsid w:val="00980C77"/>
    <w:rsid w:val="00980D5A"/>
    <w:rsid w:val="00982879"/>
    <w:rsid w:val="00982C24"/>
    <w:rsid w:val="0098358D"/>
    <w:rsid w:val="0098373A"/>
    <w:rsid w:val="0098396F"/>
    <w:rsid w:val="0098490C"/>
    <w:rsid w:val="00984BFC"/>
    <w:rsid w:val="00985ABC"/>
    <w:rsid w:val="0098651D"/>
    <w:rsid w:val="009866F0"/>
    <w:rsid w:val="00986BEC"/>
    <w:rsid w:val="00986E5C"/>
    <w:rsid w:val="00987C5C"/>
    <w:rsid w:val="0099030D"/>
    <w:rsid w:val="00990826"/>
    <w:rsid w:val="00994B68"/>
    <w:rsid w:val="00994F97"/>
    <w:rsid w:val="00996C90"/>
    <w:rsid w:val="009971C0"/>
    <w:rsid w:val="009A0476"/>
    <w:rsid w:val="009A10FC"/>
    <w:rsid w:val="009A1DFA"/>
    <w:rsid w:val="009A26F9"/>
    <w:rsid w:val="009A32A8"/>
    <w:rsid w:val="009A395A"/>
    <w:rsid w:val="009A3C4D"/>
    <w:rsid w:val="009A43B7"/>
    <w:rsid w:val="009A4EDA"/>
    <w:rsid w:val="009A5277"/>
    <w:rsid w:val="009A57FD"/>
    <w:rsid w:val="009A5CFB"/>
    <w:rsid w:val="009A609E"/>
    <w:rsid w:val="009A77B1"/>
    <w:rsid w:val="009A7AA0"/>
    <w:rsid w:val="009B0103"/>
    <w:rsid w:val="009B0887"/>
    <w:rsid w:val="009B0D5B"/>
    <w:rsid w:val="009B20AD"/>
    <w:rsid w:val="009B2266"/>
    <w:rsid w:val="009B22EC"/>
    <w:rsid w:val="009B32B9"/>
    <w:rsid w:val="009B349E"/>
    <w:rsid w:val="009B4219"/>
    <w:rsid w:val="009B46A7"/>
    <w:rsid w:val="009B4907"/>
    <w:rsid w:val="009B4AB1"/>
    <w:rsid w:val="009B4F04"/>
    <w:rsid w:val="009B5754"/>
    <w:rsid w:val="009B73C1"/>
    <w:rsid w:val="009B7805"/>
    <w:rsid w:val="009B7E44"/>
    <w:rsid w:val="009C0EE1"/>
    <w:rsid w:val="009C17B0"/>
    <w:rsid w:val="009C21DC"/>
    <w:rsid w:val="009C229E"/>
    <w:rsid w:val="009C32EA"/>
    <w:rsid w:val="009C4023"/>
    <w:rsid w:val="009C45D1"/>
    <w:rsid w:val="009C5D2E"/>
    <w:rsid w:val="009C636C"/>
    <w:rsid w:val="009C6378"/>
    <w:rsid w:val="009C65C1"/>
    <w:rsid w:val="009C6C28"/>
    <w:rsid w:val="009C757D"/>
    <w:rsid w:val="009C76E2"/>
    <w:rsid w:val="009C78F0"/>
    <w:rsid w:val="009C7B35"/>
    <w:rsid w:val="009C7CC4"/>
    <w:rsid w:val="009C7D23"/>
    <w:rsid w:val="009D09FB"/>
    <w:rsid w:val="009D28CC"/>
    <w:rsid w:val="009D2C54"/>
    <w:rsid w:val="009D3BF8"/>
    <w:rsid w:val="009D3C77"/>
    <w:rsid w:val="009D4F39"/>
    <w:rsid w:val="009D528C"/>
    <w:rsid w:val="009D5633"/>
    <w:rsid w:val="009D5659"/>
    <w:rsid w:val="009D5694"/>
    <w:rsid w:val="009D57B5"/>
    <w:rsid w:val="009D599B"/>
    <w:rsid w:val="009D7B4A"/>
    <w:rsid w:val="009D7BF7"/>
    <w:rsid w:val="009E185D"/>
    <w:rsid w:val="009E1B92"/>
    <w:rsid w:val="009E33F1"/>
    <w:rsid w:val="009E357F"/>
    <w:rsid w:val="009E3739"/>
    <w:rsid w:val="009E3AAB"/>
    <w:rsid w:val="009E43F0"/>
    <w:rsid w:val="009E6E3E"/>
    <w:rsid w:val="009F0D06"/>
    <w:rsid w:val="009F14B5"/>
    <w:rsid w:val="009F157C"/>
    <w:rsid w:val="009F1C68"/>
    <w:rsid w:val="009F1D21"/>
    <w:rsid w:val="009F1FEB"/>
    <w:rsid w:val="009F2748"/>
    <w:rsid w:val="009F2B92"/>
    <w:rsid w:val="009F3A33"/>
    <w:rsid w:val="009F3B2F"/>
    <w:rsid w:val="009F5658"/>
    <w:rsid w:val="009F6A3D"/>
    <w:rsid w:val="00A00AFA"/>
    <w:rsid w:val="00A017F7"/>
    <w:rsid w:val="00A01969"/>
    <w:rsid w:val="00A0242D"/>
    <w:rsid w:val="00A02B2B"/>
    <w:rsid w:val="00A03CAB"/>
    <w:rsid w:val="00A03D19"/>
    <w:rsid w:val="00A0595F"/>
    <w:rsid w:val="00A059F4"/>
    <w:rsid w:val="00A0634D"/>
    <w:rsid w:val="00A07409"/>
    <w:rsid w:val="00A07FC1"/>
    <w:rsid w:val="00A1029E"/>
    <w:rsid w:val="00A10888"/>
    <w:rsid w:val="00A110CA"/>
    <w:rsid w:val="00A11430"/>
    <w:rsid w:val="00A1285D"/>
    <w:rsid w:val="00A12C83"/>
    <w:rsid w:val="00A12DB3"/>
    <w:rsid w:val="00A14242"/>
    <w:rsid w:val="00A147C0"/>
    <w:rsid w:val="00A14F07"/>
    <w:rsid w:val="00A15AA1"/>
    <w:rsid w:val="00A15E8C"/>
    <w:rsid w:val="00A16FE7"/>
    <w:rsid w:val="00A175CC"/>
    <w:rsid w:val="00A1764A"/>
    <w:rsid w:val="00A17776"/>
    <w:rsid w:val="00A20D29"/>
    <w:rsid w:val="00A20D86"/>
    <w:rsid w:val="00A2133B"/>
    <w:rsid w:val="00A213B9"/>
    <w:rsid w:val="00A22CA6"/>
    <w:rsid w:val="00A235DE"/>
    <w:rsid w:val="00A2365F"/>
    <w:rsid w:val="00A23E9E"/>
    <w:rsid w:val="00A256A2"/>
    <w:rsid w:val="00A25F28"/>
    <w:rsid w:val="00A263A1"/>
    <w:rsid w:val="00A264D1"/>
    <w:rsid w:val="00A266B1"/>
    <w:rsid w:val="00A2670C"/>
    <w:rsid w:val="00A26784"/>
    <w:rsid w:val="00A26C1E"/>
    <w:rsid w:val="00A27E02"/>
    <w:rsid w:val="00A300A2"/>
    <w:rsid w:val="00A3101F"/>
    <w:rsid w:val="00A32B2F"/>
    <w:rsid w:val="00A32CA6"/>
    <w:rsid w:val="00A34EAB"/>
    <w:rsid w:val="00A3601A"/>
    <w:rsid w:val="00A360AB"/>
    <w:rsid w:val="00A36A11"/>
    <w:rsid w:val="00A36E0F"/>
    <w:rsid w:val="00A4074A"/>
    <w:rsid w:val="00A41157"/>
    <w:rsid w:val="00A41670"/>
    <w:rsid w:val="00A42196"/>
    <w:rsid w:val="00A42801"/>
    <w:rsid w:val="00A42BB1"/>
    <w:rsid w:val="00A43525"/>
    <w:rsid w:val="00A4509C"/>
    <w:rsid w:val="00A464A4"/>
    <w:rsid w:val="00A47856"/>
    <w:rsid w:val="00A47B61"/>
    <w:rsid w:val="00A47E0F"/>
    <w:rsid w:val="00A547A5"/>
    <w:rsid w:val="00A56005"/>
    <w:rsid w:val="00A560AF"/>
    <w:rsid w:val="00A56D7B"/>
    <w:rsid w:val="00A574CA"/>
    <w:rsid w:val="00A57D78"/>
    <w:rsid w:val="00A60028"/>
    <w:rsid w:val="00A606F0"/>
    <w:rsid w:val="00A608C2"/>
    <w:rsid w:val="00A61D9D"/>
    <w:rsid w:val="00A63058"/>
    <w:rsid w:val="00A641BD"/>
    <w:rsid w:val="00A64A31"/>
    <w:rsid w:val="00A64BC3"/>
    <w:rsid w:val="00A65171"/>
    <w:rsid w:val="00A65901"/>
    <w:rsid w:val="00A66899"/>
    <w:rsid w:val="00A66FA4"/>
    <w:rsid w:val="00A6766C"/>
    <w:rsid w:val="00A704B4"/>
    <w:rsid w:val="00A70A4C"/>
    <w:rsid w:val="00A71147"/>
    <w:rsid w:val="00A73EBA"/>
    <w:rsid w:val="00A75944"/>
    <w:rsid w:val="00A76AEC"/>
    <w:rsid w:val="00A81625"/>
    <w:rsid w:val="00A82267"/>
    <w:rsid w:val="00A8273A"/>
    <w:rsid w:val="00A8311A"/>
    <w:rsid w:val="00A83A16"/>
    <w:rsid w:val="00A84C61"/>
    <w:rsid w:val="00A8581E"/>
    <w:rsid w:val="00A85A97"/>
    <w:rsid w:val="00A85AE8"/>
    <w:rsid w:val="00A87840"/>
    <w:rsid w:val="00A87AE1"/>
    <w:rsid w:val="00A92074"/>
    <w:rsid w:val="00A922C1"/>
    <w:rsid w:val="00A933D9"/>
    <w:rsid w:val="00A940B5"/>
    <w:rsid w:val="00A94714"/>
    <w:rsid w:val="00A95289"/>
    <w:rsid w:val="00A95E8C"/>
    <w:rsid w:val="00A9647A"/>
    <w:rsid w:val="00A96699"/>
    <w:rsid w:val="00A97534"/>
    <w:rsid w:val="00A976DA"/>
    <w:rsid w:val="00A97B02"/>
    <w:rsid w:val="00A97CE8"/>
    <w:rsid w:val="00A97E4B"/>
    <w:rsid w:val="00AA0E4B"/>
    <w:rsid w:val="00AA18D4"/>
    <w:rsid w:val="00AA2B3F"/>
    <w:rsid w:val="00AA30D0"/>
    <w:rsid w:val="00AA3131"/>
    <w:rsid w:val="00AA4C3B"/>
    <w:rsid w:val="00AA508D"/>
    <w:rsid w:val="00AA51D9"/>
    <w:rsid w:val="00AA523C"/>
    <w:rsid w:val="00AA574A"/>
    <w:rsid w:val="00AA5799"/>
    <w:rsid w:val="00AA60A9"/>
    <w:rsid w:val="00AA667C"/>
    <w:rsid w:val="00AA788E"/>
    <w:rsid w:val="00AA7B59"/>
    <w:rsid w:val="00AB0E6F"/>
    <w:rsid w:val="00AB114A"/>
    <w:rsid w:val="00AB131E"/>
    <w:rsid w:val="00AB1B61"/>
    <w:rsid w:val="00AB1F60"/>
    <w:rsid w:val="00AB1F83"/>
    <w:rsid w:val="00AB274B"/>
    <w:rsid w:val="00AB2B11"/>
    <w:rsid w:val="00AB5C0C"/>
    <w:rsid w:val="00AB60F6"/>
    <w:rsid w:val="00AB76BD"/>
    <w:rsid w:val="00AC292E"/>
    <w:rsid w:val="00AC2F3A"/>
    <w:rsid w:val="00AC3854"/>
    <w:rsid w:val="00AC3C42"/>
    <w:rsid w:val="00AC5FAA"/>
    <w:rsid w:val="00AC674F"/>
    <w:rsid w:val="00AC77E5"/>
    <w:rsid w:val="00AC7A16"/>
    <w:rsid w:val="00AC7F23"/>
    <w:rsid w:val="00AD138F"/>
    <w:rsid w:val="00AD2F35"/>
    <w:rsid w:val="00AD4DFE"/>
    <w:rsid w:val="00AD5FBA"/>
    <w:rsid w:val="00AD613A"/>
    <w:rsid w:val="00AD6DAB"/>
    <w:rsid w:val="00AD7913"/>
    <w:rsid w:val="00AE127C"/>
    <w:rsid w:val="00AE18A2"/>
    <w:rsid w:val="00AE309C"/>
    <w:rsid w:val="00AE3EE1"/>
    <w:rsid w:val="00AE4013"/>
    <w:rsid w:val="00AE45E0"/>
    <w:rsid w:val="00AE46CB"/>
    <w:rsid w:val="00AE5C18"/>
    <w:rsid w:val="00AE5FFE"/>
    <w:rsid w:val="00AE707D"/>
    <w:rsid w:val="00AE7917"/>
    <w:rsid w:val="00AE7CDD"/>
    <w:rsid w:val="00AF0C8A"/>
    <w:rsid w:val="00AF108E"/>
    <w:rsid w:val="00AF1243"/>
    <w:rsid w:val="00AF171E"/>
    <w:rsid w:val="00AF1CD7"/>
    <w:rsid w:val="00AF30BA"/>
    <w:rsid w:val="00AF3A92"/>
    <w:rsid w:val="00AF4C84"/>
    <w:rsid w:val="00AF52B7"/>
    <w:rsid w:val="00AF5CAA"/>
    <w:rsid w:val="00AF616A"/>
    <w:rsid w:val="00AF63CE"/>
    <w:rsid w:val="00AF63D6"/>
    <w:rsid w:val="00AF664D"/>
    <w:rsid w:val="00AF72A4"/>
    <w:rsid w:val="00B0034A"/>
    <w:rsid w:val="00B00B6F"/>
    <w:rsid w:val="00B00CDC"/>
    <w:rsid w:val="00B01358"/>
    <w:rsid w:val="00B01928"/>
    <w:rsid w:val="00B0305A"/>
    <w:rsid w:val="00B030AD"/>
    <w:rsid w:val="00B03DDB"/>
    <w:rsid w:val="00B03EB8"/>
    <w:rsid w:val="00B0484B"/>
    <w:rsid w:val="00B04FD5"/>
    <w:rsid w:val="00B053F4"/>
    <w:rsid w:val="00B05B19"/>
    <w:rsid w:val="00B06227"/>
    <w:rsid w:val="00B06912"/>
    <w:rsid w:val="00B077D5"/>
    <w:rsid w:val="00B07902"/>
    <w:rsid w:val="00B10226"/>
    <w:rsid w:val="00B114A3"/>
    <w:rsid w:val="00B132B6"/>
    <w:rsid w:val="00B13304"/>
    <w:rsid w:val="00B13537"/>
    <w:rsid w:val="00B14AD0"/>
    <w:rsid w:val="00B150B4"/>
    <w:rsid w:val="00B15456"/>
    <w:rsid w:val="00B15914"/>
    <w:rsid w:val="00B15CC0"/>
    <w:rsid w:val="00B1654A"/>
    <w:rsid w:val="00B16616"/>
    <w:rsid w:val="00B1717A"/>
    <w:rsid w:val="00B17F3E"/>
    <w:rsid w:val="00B20A24"/>
    <w:rsid w:val="00B22853"/>
    <w:rsid w:val="00B22A9B"/>
    <w:rsid w:val="00B234AF"/>
    <w:rsid w:val="00B23B51"/>
    <w:rsid w:val="00B25813"/>
    <w:rsid w:val="00B26704"/>
    <w:rsid w:val="00B26A95"/>
    <w:rsid w:val="00B26B9B"/>
    <w:rsid w:val="00B26FDD"/>
    <w:rsid w:val="00B30793"/>
    <w:rsid w:val="00B31B61"/>
    <w:rsid w:val="00B32DC2"/>
    <w:rsid w:val="00B3363E"/>
    <w:rsid w:val="00B3383F"/>
    <w:rsid w:val="00B33FF2"/>
    <w:rsid w:val="00B34B9A"/>
    <w:rsid w:val="00B35F08"/>
    <w:rsid w:val="00B366AB"/>
    <w:rsid w:val="00B373F2"/>
    <w:rsid w:val="00B3792B"/>
    <w:rsid w:val="00B41ED0"/>
    <w:rsid w:val="00B421E5"/>
    <w:rsid w:val="00B42885"/>
    <w:rsid w:val="00B42F9A"/>
    <w:rsid w:val="00B439FD"/>
    <w:rsid w:val="00B43DE3"/>
    <w:rsid w:val="00B43E9F"/>
    <w:rsid w:val="00B440D3"/>
    <w:rsid w:val="00B4442A"/>
    <w:rsid w:val="00B449C4"/>
    <w:rsid w:val="00B44B28"/>
    <w:rsid w:val="00B44D4F"/>
    <w:rsid w:val="00B459AE"/>
    <w:rsid w:val="00B45E70"/>
    <w:rsid w:val="00B4719E"/>
    <w:rsid w:val="00B5054D"/>
    <w:rsid w:val="00B517E6"/>
    <w:rsid w:val="00B519B8"/>
    <w:rsid w:val="00B52074"/>
    <w:rsid w:val="00B52BDF"/>
    <w:rsid w:val="00B54EDD"/>
    <w:rsid w:val="00B559F0"/>
    <w:rsid w:val="00B562EB"/>
    <w:rsid w:val="00B5732B"/>
    <w:rsid w:val="00B579ED"/>
    <w:rsid w:val="00B60E4E"/>
    <w:rsid w:val="00B64864"/>
    <w:rsid w:val="00B64C05"/>
    <w:rsid w:val="00B65477"/>
    <w:rsid w:val="00B65881"/>
    <w:rsid w:val="00B66157"/>
    <w:rsid w:val="00B66B21"/>
    <w:rsid w:val="00B66D20"/>
    <w:rsid w:val="00B66DDA"/>
    <w:rsid w:val="00B6742E"/>
    <w:rsid w:val="00B67E1A"/>
    <w:rsid w:val="00B70208"/>
    <w:rsid w:val="00B704FC"/>
    <w:rsid w:val="00B71743"/>
    <w:rsid w:val="00B727AB"/>
    <w:rsid w:val="00B74EC3"/>
    <w:rsid w:val="00B75401"/>
    <w:rsid w:val="00B75D4E"/>
    <w:rsid w:val="00B76595"/>
    <w:rsid w:val="00B7709D"/>
    <w:rsid w:val="00B77122"/>
    <w:rsid w:val="00B77C18"/>
    <w:rsid w:val="00B800E1"/>
    <w:rsid w:val="00B80D94"/>
    <w:rsid w:val="00B80E5A"/>
    <w:rsid w:val="00B816CB"/>
    <w:rsid w:val="00B8183A"/>
    <w:rsid w:val="00B8254A"/>
    <w:rsid w:val="00B8255A"/>
    <w:rsid w:val="00B83642"/>
    <w:rsid w:val="00B83E62"/>
    <w:rsid w:val="00B844DC"/>
    <w:rsid w:val="00B8493F"/>
    <w:rsid w:val="00B8495A"/>
    <w:rsid w:val="00B849C9"/>
    <w:rsid w:val="00B84F54"/>
    <w:rsid w:val="00B860B8"/>
    <w:rsid w:val="00B870EF"/>
    <w:rsid w:val="00B876C6"/>
    <w:rsid w:val="00B877EF"/>
    <w:rsid w:val="00B87BA6"/>
    <w:rsid w:val="00B910D8"/>
    <w:rsid w:val="00B91CB3"/>
    <w:rsid w:val="00B91E6A"/>
    <w:rsid w:val="00B92FC0"/>
    <w:rsid w:val="00B93028"/>
    <w:rsid w:val="00B947DD"/>
    <w:rsid w:val="00B94DDE"/>
    <w:rsid w:val="00B95466"/>
    <w:rsid w:val="00B95F7D"/>
    <w:rsid w:val="00B96A6E"/>
    <w:rsid w:val="00B96C53"/>
    <w:rsid w:val="00B97CBB"/>
    <w:rsid w:val="00BA000C"/>
    <w:rsid w:val="00BA08BD"/>
    <w:rsid w:val="00BA1BAE"/>
    <w:rsid w:val="00BA39CF"/>
    <w:rsid w:val="00BA3F1B"/>
    <w:rsid w:val="00BA4142"/>
    <w:rsid w:val="00BA4487"/>
    <w:rsid w:val="00BA4901"/>
    <w:rsid w:val="00BA4C7E"/>
    <w:rsid w:val="00BA5208"/>
    <w:rsid w:val="00BA59E2"/>
    <w:rsid w:val="00BA5C1E"/>
    <w:rsid w:val="00BB327D"/>
    <w:rsid w:val="00BB363D"/>
    <w:rsid w:val="00BB6CA3"/>
    <w:rsid w:val="00BB78CC"/>
    <w:rsid w:val="00BB7D37"/>
    <w:rsid w:val="00BB7E6F"/>
    <w:rsid w:val="00BC125F"/>
    <w:rsid w:val="00BC2C08"/>
    <w:rsid w:val="00BC34BA"/>
    <w:rsid w:val="00BC3EA2"/>
    <w:rsid w:val="00BC424E"/>
    <w:rsid w:val="00BC4F00"/>
    <w:rsid w:val="00BC5275"/>
    <w:rsid w:val="00BC5E4E"/>
    <w:rsid w:val="00BC6259"/>
    <w:rsid w:val="00BC664D"/>
    <w:rsid w:val="00BC7CC5"/>
    <w:rsid w:val="00BD0919"/>
    <w:rsid w:val="00BD2119"/>
    <w:rsid w:val="00BD2A1A"/>
    <w:rsid w:val="00BD4BE9"/>
    <w:rsid w:val="00BD4EDD"/>
    <w:rsid w:val="00BD4F14"/>
    <w:rsid w:val="00BD53CC"/>
    <w:rsid w:val="00BD541F"/>
    <w:rsid w:val="00BD65FB"/>
    <w:rsid w:val="00BD67B6"/>
    <w:rsid w:val="00BD67F9"/>
    <w:rsid w:val="00BD774F"/>
    <w:rsid w:val="00BD7835"/>
    <w:rsid w:val="00BE035D"/>
    <w:rsid w:val="00BE0ECA"/>
    <w:rsid w:val="00BE0F15"/>
    <w:rsid w:val="00BE0FBD"/>
    <w:rsid w:val="00BE17E3"/>
    <w:rsid w:val="00BE255A"/>
    <w:rsid w:val="00BE2F13"/>
    <w:rsid w:val="00BE33F6"/>
    <w:rsid w:val="00BE451A"/>
    <w:rsid w:val="00BE4564"/>
    <w:rsid w:val="00BE4595"/>
    <w:rsid w:val="00BE51C1"/>
    <w:rsid w:val="00BE7612"/>
    <w:rsid w:val="00BE7929"/>
    <w:rsid w:val="00BE7CD2"/>
    <w:rsid w:val="00BE7D1A"/>
    <w:rsid w:val="00BF1032"/>
    <w:rsid w:val="00BF1673"/>
    <w:rsid w:val="00BF1A4F"/>
    <w:rsid w:val="00BF1D45"/>
    <w:rsid w:val="00BF203E"/>
    <w:rsid w:val="00BF2230"/>
    <w:rsid w:val="00BF2852"/>
    <w:rsid w:val="00BF38F4"/>
    <w:rsid w:val="00BF3D0B"/>
    <w:rsid w:val="00BF3FB3"/>
    <w:rsid w:val="00BF4195"/>
    <w:rsid w:val="00BF4ABD"/>
    <w:rsid w:val="00BF4BBC"/>
    <w:rsid w:val="00BF5A39"/>
    <w:rsid w:val="00BF5DD2"/>
    <w:rsid w:val="00BF5FEF"/>
    <w:rsid w:val="00BF67B4"/>
    <w:rsid w:val="00BF751E"/>
    <w:rsid w:val="00BF7733"/>
    <w:rsid w:val="00C004A0"/>
    <w:rsid w:val="00C01023"/>
    <w:rsid w:val="00C02436"/>
    <w:rsid w:val="00C027BE"/>
    <w:rsid w:val="00C0390F"/>
    <w:rsid w:val="00C042C9"/>
    <w:rsid w:val="00C04E52"/>
    <w:rsid w:val="00C057FE"/>
    <w:rsid w:val="00C05A2B"/>
    <w:rsid w:val="00C05FB2"/>
    <w:rsid w:val="00C06A5D"/>
    <w:rsid w:val="00C07027"/>
    <w:rsid w:val="00C07C54"/>
    <w:rsid w:val="00C07DD7"/>
    <w:rsid w:val="00C105DB"/>
    <w:rsid w:val="00C10830"/>
    <w:rsid w:val="00C11293"/>
    <w:rsid w:val="00C1143B"/>
    <w:rsid w:val="00C1159E"/>
    <w:rsid w:val="00C11A11"/>
    <w:rsid w:val="00C124E1"/>
    <w:rsid w:val="00C1373F"/>
    <w:rsid w:val="00C13B45"/>
    <w:rsid w:val="00C13BBC"/>
    <w:rsid w:val="00C15B98"/>
    <w:rsid w:val="00C17270"/>
    <w:rsid w:val="00C17A2A"/>
    <w:rsid w:val="00C20025"/>
    <w:rsid w:val="00C20D47"/>
    <w:rsid w:val="00C20E5C"/>
    <w:rsid w:val="00C22511"/>
    <w:rsid w:val="00C22E65"/>
    <w:rsid w:val="00C24A56"/>
    <w:rsid w:val="00C25459"/>
    <w:rsid w:val="00C2552F"/>
    <w:rsid w:val="00C271D1"/>
    <w:rsid w:val="00C27257"/>
    <w:rsid w:val="00C3037F"/>
    <w:rsid w:val="00C312AD"/>
    <w:rsid w:val="00C3143C"/>
    <w:rsid w:val="00C3146F"/>
    <w:rsid w:val="00C317B6"/>
    <w:rsid w:val="00C31B97"/>
    <w:rsid w:val="00C32B03"/>
    <w:rsid w:val="00C32B31"/>
    <w:rsid w:val="00C332EE"/>
    <w:rsid w:val="00C34632"/>
    <w:rsid w:val="00C34923"/>
    <w:rsid w:val="00C34DE5"/>
    <w:rsid w:val="00C3569D"/>
    <w:rsid w:val="00C35B21"/>
    <w:rsid w:val="00C35DF7"/>
    <w:rsid w:val="00C372E1"/>
    <w:rsid w:val="00C37980"/>
    <w:rsid w:val="00C4036B"/>
    <w:rsid w:val="00C42287"/>
    <w:rsid w:val="00C42BAD"/>
    <w:rsid w:val="00C42D99"/>
    <w:rsid w:val="00C44C70"/>
    <w:rsid w:val="00C45798"/>
    <w:rsid w:val="00C45969"/>
    <w:rsid w:val="00C477EB"/>
    <w:rsid w:val="00C51B92"/>
    <w:rsid w:val="00C51BEB"/>
    <w:rsid w:val="00C520B0"/>
    <w:rsid w:val="00C539F4"/>
    <w:rsid w:val="00C53A4A"/>
    <w:rsid w:val="00C53E27"/>
    <w:rsid w:val="00C545AC"/>
    <w:rsid w:val="00C549AF"/>
    <w:rsid w:val="00C54D09"/>
    <w:rsid w:val="00C55034"/>
    <w:rsid w:val="00C55151"/>
    <w:rsid w:val="00C5553B"/>
    <w:rsid w:val="00C55818"/>
    <w:rsid w:val="00C558D6"/>
    <w:rsid w:val="00C55975"/>
    <w:rsid w:val="00C55DF7"/>
    <w:rsid w:val="00C56233"/>
    <w:rsid w:val="00C575D6"/>
    <w:rsid w:val="00C57CD9"/>
    <w:rsid w:val="00C57EB2"/>
    <w:rsid w:val="00C60E48"/>
    <w:rsid w:val="00C619D9"/>
    <w:rsid w:val="00C6319B"/>
    <w:rsid w:val="00C65283"/>
    <w:rsid w:val="00C6539D"/>
    <w:rsid w:val="00C65EC1"/>
    <w:rsid w:val="00C661A4"/>
    <w:rsid w:val="00C66FF1"/>
    <w:rsid w:val="00C675D8"/>
    <w:rsid w:val="00C706A7"/>
    <w:rsid w:val="00C7092A"/>
    <w:rsid w:val="00C70EC8"/>
    <w:rsid w:val="00C70FC1"/>
    <w:rsid w:val="00C714A0"/>
    <w:rsid w:val="00C71996"/>
    <w:rsid w:val="00C72B2E"/>
    <w:rsid w:val="00C731CF"/>
    <w:rsid w:val="00C73BF9"/>
    <w:rsid w:val="00C73DC3"/>
    <w:rsid w:val="00C751A8"/>
    <w:rsid w:val="00C75388"/>
    <w:rsid w:val="00C75D66"/>
    <w:rsid w:val="00C75E86"/>
    <w:rsid w:val="00C760B2"/>
    <w:rsid w:val="00C7620B"/>
    <w:rsid w:val="00C76281"/>
    <w:rsid w:val="00C76EC2"/>
    <w:rsid w:val="00C7718B"/>
    <w:rsid w:val="00C802A3"/>
    <w:rsid w:val="00C804C9"/>
    <w:rsid w:val="00C80511"/>
    <w:rsid w:val="00C805F3"/>
    <w:rsid w:val="00C81072"/>
    <w:rsid w:val="00C81326"/>
    <w:rsid w:val="00C81448"/>
    <w:rsid w:val="00C8291C"/>
    <w:rsid w:val="00C829A4"/>
    <w:rsid w:val="00C82D32"/>
    <w:rsid w:val="00C82F43"/>
    <w:rsid w:val="00C8357F"/>
    <w:rsid w:val="00C8379C"/>
    <w:rsid w:val="00C845DA"/>
    <w:rsid w:val="00C84F4E"/>
    <w:rsid w:val="00C84F7A"/>
    <w:rsid w:val="00C8530E"/>
    <w:rsid w:val="00C85E45"/>
    <w:rsid w:val="00C86F45"/>
    <w:rsid w:val="00C87455"/>
    <w:rsid w:val="00C90999"/>
    <w:rsid w:val="00C918AE"/>
    <w:rsid w:val="00C91EC5"/>
    <w:rsid w:val="00C9252F"/>
    <w:rsid w:val="00C925A0"/>
    <w:rsid w:val="00C92B63"/>
    <w:rsid w:val="00C92F8C"/>
    <w:rsid w:val="00C93C49"/>
    <w:rsid w:val="00C94698"/>
    <w:rsid w:val="00C94A15"/>
    <w:rsid w:val="00C94B1D"/>
    <w:rsid w:val="00CA00B6"/>
    <w:rsid w:val="00CA237B"/>
    <w:rsid w:val="00CA34E0"/>
    <w:rsid w:val="00CA4231"/>
    <w:rsid w:val="00CA487B"/>
    <w:rsid w:val="00CA4A73"/>
    <w:rsid w:val="00CA555F"/>
    <w:rsid w:val="00CA5E9B"/>
    <w:rsid w:val="00CA5F6C"/>
    <w:rsid w:val="00CA64B9"/>
    <w:rsid w:val="00CA6BA4"/>
    <w:rsid w:val="00CA6C7C"/>
    <w:rsid w:val="00CA77A5"/>
    <w:rsid w:val="00CB01AF"/>
    <w:rsid w:val="00CB0919"/>
    <w:rsid w:val="00CB0A60"/>
    <w:rsid w:val="00CB1DB7"/>
    <w:rsid w:val="00CB209F"/>
    <w:rsid w:val="00CB21A4"/>
    <w:rsid w:val="00CB21C3"/>
    <w:rsid w:val="00CB2C1F"/>
    <w:rsid w:val="00CB30A3"/>
    <w:rsid w:val="00CB3B1A"/>
    <w:rsid w:val="00CB3CF3"/>
    <w:rsid w:val="00CB444B"/>
    <w:rsid w:val="00CB453E"/>
    <w:rsid w:val="00CB58E6"/>
    <w:rsid w:val="00CB6131"/>
    <w:rsid w:val="00CB6550"/>
    <w:rsid w:val="00CB67F0"/>
    <w:rsid w:val="00CB6D79"/>
    <w:rsid w:val="00CB718C"/>
    <w:rsid w:val="00CB78C1"/>
    <w:rsid w:val="00CC0DC3"/>
    <w:rsid w:val="00CC1C76"/>
    <w:rsid w:val="00CC23D0"/>
    <w:rsid w:val="00CC2510"/>
    <w:rsid w:val="00CC27D4"/>
    <w:rsid w:val="00CC285F"/>
    <w:rsid w:val="00CC2A52"/>
    <w:rsid w:val="00CC3596"/>
    <w:rsid w:val="00CC380E"/>
    <w:rsid w:val="00CC48B5"/>
    <w:rsid w:val="00CC4FFA"/>
    <w:rsid w:val="00CC50E6"/>
    <w:rsid w:val="00CC55DA"/>
    <w:rsid w:val="00CC5976"/>
    <w:rsid w:val="00CC5E9A"/>
    <w:rsid w:val="00CC6275"/>
    <w:rsid w:val="00CC6287"/>
    <w:rsid w:val="00CC7C4C"/>
    <w:rsid w:val="00CD00C0"/>
    <w:rsid w:val="00CD05D4"/>
    <w:rsid w:val="00CD0A40"/>
    <w:rsid w:val="00CD13AE"/>
    <w:rsid w:val="00CD14BF"/>
    <w:rsid w:val="00CD1A4A"/>
    <w:rsid w:val="00CD2283"/>
    <w:rsid w:val="00CD2CF7"/>
    <w:rsid w:val="00CD4465"/>
    <w:rsid w:val="00CD5522"/>
    <w:rsid w:val="00CD57F1"/>
    <w:rsid w:val="00CD6EFD"/>
    <w:rsid w:val="00CD7306"/>
    <w:rsid w:val="00CD7A98"/>
    <w:rsid w:val="00CE095C"/>
    <w:rsid w:val="00CE17AA"/>
    <w:rsid w:val="00CE1A87"/>
    <w:rsid w:val="00CE1D6B"/>
    <w:rsid w:val="00CE1DAF"/>
    <w:rsid w:val="00CE220E"/>
    <w:rsid w:val="00CE2FDC"/>
    <w:rsid w:val="00CE365A"/>
    <w:rsid w:val="00CE373D"/>
    <w:rsid w:val="00CE4C19"/>
    <w:rsid w:val="00CE7AFD"/>
    <w:rsid w:val="00CF0F39"/>
    <w:rsid w:val="00CF12AD"/>
    <w:rsid w:val="00CF2AF7"/>
    <w:rsid w:val="00CF37AE"/>
    <w:rsid w:val="00CF3A5F"/>
    <w:rsid w:val="00CF42C5"/>
    <w:rsid w:val="00CF42DE"/>
    <w:rsid w:val="00CF49B8"/>
    <w:rsid w:val="00CF4ECB"/>
    <w:rsid w:val="00CF5169"/>
    <w:rsid w:val="00CF62AA"/>
    <w:rsid w:val="00CF75F8"/>
    <w:rsid w:val="00D000B9"/>
    <w:rsid w:val="00D00E67"/>
    <w:rsid w:val="00D01085"/>
    <w:rsid w:val="00D020B3"/>
    <w:rsid w:val="00D0281B"/>
    <w:rsid w:val="00D0289F"/>
    <w:rsid w:val="00D05820"/>
    <w:rsid w:val="00D05ACA"/>
    <w:rsid w:val="00D066BE"/>
    <w:rsid w:val="00D06E3E"/>
    <w:rsid w:val="00D070F2"/>
    <w:rsid w:val="00D1114A"/>
    <w:rsid w:val="00D111AB"/>
    <w:rsid w:val="00D117D1"/>
    <w:rsid w:val="00D11A85"/>
    <w:rsid w:val="00D12F51"/>
    <w:rsid w:val="00D13617"/>
    <w:rsid w:val="00D14105"/>
    <w:rsid w:val="00D142BC"/>
    <w:rsid w:val="00D144D0"/>
    <w:rsid w:val="00D15E78"/>
    <w:rsid w:val="00D17502"/>
    <w:rsid w:val="00D17B1B"/>
    <w:rsid w:val="00D20A8E"/>
    <w:rsid w:val="00D20D1F"/>
    <w:rsid w:val="00D20EA0"/>
    <w:rsid w:val="00D21599"/>
    <w:rsid w:val="00D21A2C"/>
    <w:rsid w:val="00D21D00"/>
    <w:rsid w:val="00D21D01"/>
    <w:rsid w:val="00D22368"/>
    <w:rsid w:val="00D22450"/>
    <w:rsid w:val="00D2270D"/>
    <w:rsid w:val="00D23F81"/>
    <w:rsid w:val="00D24F26"/>
    <w:rsid w:val="00D2559A"/>
    <w:rsid w:val="00D25880"/>
    <w:rsid w:val="00D25C59"/>
    <w:rsid w:val="00D25EA9"/>
    <w:rsid w:val="00D26760"/>
    <w:rsid w:val="00D26843"/>
    <w:rsid w:val="00D27AF2"/>
    <w:rsid w:val="00D303BD"/>
    <w:rsid w:val="00D3089B"/>
    <w:rsid w:val="00D30EB2"/>
    <w:rsid w:val="00D316B0"/>
    <w:rsid w:val="00D3188C"/>
    <w:rsid w:val="00D32931"/>
    <w:rsid w:val="00D33990"/>
    <w:rsid w:val="00D3417B"/>
    <w:rsid w:val="00D3437A"/>
    <w:rsid w:val="00D3495C"/>
    <w:rsid w:val="00D349B7"/>
    <w:rsid w:val="00D35E1D"/>
    <w:rsid w:val="00D3618B"/>
    <w:rsid w:val="00D36A50"/>
    <w:rsid w:val="00D37981"/>
    <w:rsid w:val="00D37B3C"/>
    <w:rsid w:val="00D40137"/>
    <w:rsid w:val="00D405E6"/>
    <w:rsid w:val="00D407EB"/>
    <w:rsid w:val="00D40C26"/>
    <w:rsid w:val="00D415C2"/>
    <w:rsid w:val="00D419C7"/>
    <w:rsid w:val="00D41E62"/>
    <w:rsid w:val="00D42E08"/>
    <w:rsid w:val="00D430BB"/>
    <w:rsid w:val="00D43533"/>
    <w:rsid w:val="00D444FC"/>
    <w:rsid w:val="00D44761"/>
    <w:rsid w:val="00D4487E"/>
    <w:rsid w:val="00D45125"/>
    <w:rsid w:val="00D45CF6"/>
    <w:rsid w:val="00D4634C"/>
    <w:rsid w:val="00D46DC6"/>
    <w:rsid w:val="00D501FC"/>
    <w:rsid w:val="00D5048A"/>
    <w:rsid w:val="00D51B98"/>
    <w:rsid w:val="00D51DAD"/>
    <w:rsid w:val="00D52031"/>
    <w:rsid w:val="00D525F1"/>
    <w:rsid w:val="00D52B27"/>
    <w:rsid w:val="00D52BE6"/>
    <w:rsid w:val="00D52EB3"/>
    <w:rsid w:val="00D53DF2"/>
    <w:rsid w:val="00D54879"/>
    <w:rsid w:val="00D550CB"/>
    <w:rsid w:val="00D554B8"/>
    <w:rsid w:val="00D55605"/>
    <w:rsid w:val="00D5562E"/>
    <w:rsid w:val="00D55E89"/>
    <w:rsid w:val="00D56071"/>
    <w:rsid w:val="00D5655A"/>
    <w:rsid w:val="00D56CBB"/>
    <w:rsid w:val="00D56F0E"/>
    <w:rsid w:val="00D5704F"/>
    <w:rsid w:val="00D61073"/>
    <w:rsid w:val="00D61D57"/>
    <w:rsid w:val="00D622A8"/>
    <w:rsid w:val="00D6249B"/>
    <w:rsid w:val="00D629B7"/>
    <w:rsid w:val="00D63B41"/>
    <w:rsid w:val="00D63E1D"/>
    <w:rsid w:val="00D64347"/>
    <w:rsid w:val="00D64A14"/>
    <w:rsid w:val="00D66543"/>
    <w:rsid w:val="00D666FF"/>
    <w:rsid w:val="00D66BC9"/>
    <w:rsid w:val="00D67F7F"/>
    <w:rsid w:val="00D70338"/>
    <w:rsid w:val="00D703D2"/>
    <w:rsid w:val="00D71B09"/>
    <w:rsid w:val="00D73407"/>
    <w:rsid w:val="00D73602"/>
    <w:rsid w:val="00D73ED4"/>
    <w:rsid w:val="00D747ED"/>
    <w:rsid w:val="00D758BB"/>
    <w:rsid w:val="00D77323"/>
    <w:rsid w:val="00D773F8"/>
    <w:rsid w:val="00D7768C"/>
    <w:rsid w:val="00D77FAA"/>
    <w:rsid w:val="00D81733"/>
    <w:rsid w:val="00D821CE"/>
    <w:rsid w:val="00D826CD"/>
    <w:rsid w:val="00D828E9"/>
    <w:rsid w:val="00D830AF"/>
    <w:rsid w:val="00D8517F"/>
    <w:rsid w:val="00D85388"/>
    <w:rsid w:val="00D854A9"/>
    <w:rsid w:val="00D85ACC"/>
    <w:rsid w:val="00D85AEA"/>
    <w:rsid w:val="00D872F1"/>
    <w:rsid w:val="00D87474"/>
    <w:rsid w:val="00D904FC"/>
    <w:rsid w:val="00D90A56"/>
    <w:rsid w:val="00D9134D"/>
    <w:rsid w:val="00D91463"/>
    <w:rsid w:val="00D92ACB"/>
    <w:rsid w:val="00D94243"/>
    <w:rsid w:val="00D9432E"/>
    <w:rsid w:val="00D95A24"/>
    <w:rsid w:val="00D96C87"/>
    <w:rsid w:val="00D97167"/>
    <w:rsid w:val="00D977AF"/>
    <w:rsid w:val="00D979B1"/>
    <w:rsid w:val="00D97FEE"/>
    <w:rsid w:val="00DA073E"/>
    <w:rsid w:val="00DA0C36"/>
    <w:rsid w:val="00DA24B3"/>
    <w:rsid w:val="00DA2767"/>
    <w:rsid w:val="00DA3201"/>
    <w:rsid w:val="00DA3446"/>
    <w:rsid w:val="00DA3F4C"/>
    <w:rsid w:val="00DA50F5"/>
    <w:rsid w:val="00DA6397"/>
    <w:rsid w:val="00DA644C"/>
    <w:rsid w:val="00DA6CD8"/>
    <w:rsid w:val="00DB0728"/>
    <w:rsid w:val="00DB0A1C"/>
    <w:rsid w:val="00DB0A83"/>
    <w:rsid w:val="00DB0E8A"/>
    <w:rsid w:val="00DB11FA"/>
    <w:rsid w:val="00DB18AE"/>
    <w:rsid w:val="00DB3922"/>
    <w:rsid w:val="00DB39DE"/>
    <w:rsid w:val="00DB4691"/>
    <w:rsid w:val="00DB5570"/>
    <w:rsid w:val="00DB5B24"/>
    <w:rsid w:val="00DB6650"/>
    <w:rsid w:val="00DB67AE"/>
    <w:rsid w:val="00DB694F"/>
    <w:rsid w:val="00DB6C85"/>
    <w:rsid w:val="00DB6D31"/>
    <w:rsid w:val="00DB740A"/>
    <w:rsid w:val="00DC0263"/>
    <w:rsid w:val="00DC03DD"/>
    <w:rsid w:val="00DC0ABE"/>
    <w:rsid w:val="00DC1203"/>
    <w:rsid w:val="00DC1590"/>
    <w:rsid w:val="00DC27CC"/>
    <w:rsid w:val="00DC32B7"/>
    <w:rsid w:val="00DC3AF5"/>
    <w:rsid w:val="00DC4106"/>
    <w:rsid w:val="00DC4C9A"/>
    <w:rsid w:val="00DC5680"/>
    <w:rsid w:val="00DC5ED9"/>
    <w:rsid w:val="00DC6C68"/>
    <w:rsid w:val="00DC755A"/>
    <w:rsid w:val="00DD051C"/>
    <w:rsid w:val="00DD079C"/>
    <w:rsid w:val="00DD0D7B"/>
    <w:rsid w:val="00DD0EC0"/>
    <w:rsid w:val="00DD133F"/>
    <w:rsid w:val="00DD1787"/>
    <w:rsid w:val="00DD1C88"/>
    <w:rsid w:val="00DD25BA"/>
    <w:rsid w:val="00DD3F77"/>
    <w:rsid w:val="00DD60E4"/>
    <w:rsid w:val="00DD69A9"/>
    <w:rsid w:val="00DE049F"/>
    <w:rsid w:val="00DE1C20"/>
    <w:rsid w:val="00DE2043"/>
    <w:rsid w:val="00DE312A"/>
    <w:rsid w:val="00DE3488"/>
    <w:rsid w:val="00DE36DA"/>
    <w:rsid w:val="00DE4098"/>
    <w:rsid w:val="00DE43F0"/>
    <w:rsid w:val="00DE487B"/>
    <w:rsid w:val="00DE5782"/>
    <w:rsid w:val="00DE58EC"/>
    <w:rsid w:val="00DE5A9F"/>
    <w:rsid w:val="00DE5AF1"/>
    <w:rsid w:val="00DE6431"/>
    <w:rsid w:val="00DE74EB"/>
    <w:rsid w:val="00DE7B90"/>
    <w:rsid w:val="00DE7D11"/>
    <w:rsid w:val="00DF04C2"/>
    <w:rsid w:val="00DF06C9"/>
    <w:rsid w:val="00DF24A7"/>
    <w:rsid w:val="00DF25B7"/>
    <w:rsid w:val="00DF323A"/>
    <w:rsid w:val="00DF5690"/>
    <w:rsid w:val="00DF5E59"/>
    <w:rsid w:val="00DF6981"/>
    <w:rsid w:val="00DF7576"/>
    <w:rsid w:val="00DF7833"/>
    <w:rsid w:val="00DF7FA9"/>
    <w:rsid w:val="00E00607"/>
    <w:rsid w:val="00E02365"/>
    <w:rsid w:val="00E04E26"/>
    <w:rsid w:val="00E0519B"/>
    <w:rsid w:val="00E057C4"/>
    <w:rsid w:val="00E06176"/>
    <w:rsid w:val="00E064F6"/>
    <w:rsid w:val="00E06993"/>
    <w:rsid w:val="00E06DF3"/>
    <w:rsid w:val="00E070C0"/>
    <w:rsid w:val="00E078CD"/>
    <w:rsid w:val="00E07B90"/>
    <w:rsid w:val="00E07D30"/>
    <w:rsid w:val="00E1069D"/>
    <w:rsid w:val="00E10C45"/>
    <w:rsid w:val="00E10DC3"/>
    <w:rsid w:val="00E1125B"/>
    <w:rsid w:val="00E11EED"/>
    <w:rsid w:val="00E12273"/>
    <w:rsid w:val="00E123AB"/>
    <w:rsid w:val="00E12728"/>
    <w:rsid w:val="00E1301C"/>
    <w:rsid w:val="00E138B7"/>
    <w:rsid w:val="00E141CD"/>
    <w:rsid w:val="00E14CB7"/>
    <w:rsid w:val="00E14F96"/>
    <w:rsid w:val="00E16C26"/>
    <w:rsid w:val="00E17016"/>
    <w:rsid w:val="00E17E25"/>
    <w:rsid w:val="00E17F0F"/>
    <w:rsid w:val="00E20669"/>
    <w:rsid w:val="00E207F4"/>
    <w:rsid w:val="00E2097D"/>
    <w:rsid w:val="00E20EBC"/>
    <w:rsid w:val="00E210E8"/>
    <w:rsid w:val="00E2170F"/>
    <w:rsid w:val="00E21739"/>
    <w:rsid w:val="00E2206F"/>
    <w:rsid w:val="00E22D19"/>
    <w:rsid w:val="00E22FC0"/>
    <w:rsid w:val="00E23526"/>
    <w:rsid w:val="00E2353A"/>
    <w:rsid w:val="00E24614"/>
    <w:rsid w:val="00E24956"/>
    <w:rsid w:val="00E24C13"/>
    <w:rsid w:val="00E262D3"/>
    <w:rsid w:val="00E27218"/>
    <w:rsid w:val="00E2732F"/>
    <w:rsid w:val="00E30C23"/>
    <w:rsid w:val="00E30E96"/>
    <w:rsid w:val="00E31B09"/>
    <w:rsid w:val="00E31C1A"/>
    <w:rsid w:val="00E329E8"/>
    <w:rsid w:val="00E337B8"/>
    <w:rsid w:val="00E3403F"/>
    <w:rsid w:val="00E3407D"/>
    <w:rsid w:val="00E34D7E"/>
    <w:rsid w:val="00E3642C"/>
    <w:rsid w:val="00E3738A"/>
    <w:rsid w:val="00E37733"/>
    <w:rsid w:val="00E37783"/>
    <w:rsid w:val="00E37B3D"/>
    <w:rsid w:val="00E403BB"/>
    <w:rsid w:val="00E40B7F"/>
    <w:rsid w:val="00E40CBA"/>
    <w:rsid w:val="00E40D42"/>
    <w:rsid w:val="00E40FC8"/>
    <w:rsid w:val="00E4100A"/>
    <w:rsid w:val="00E41204"/>
    <w:rsid w:val="00E41C63"/>
    <w:rsid w:val="00E41D67"/>
    <w:rsid w:val="00E41F38"/>
    <w:rsid w:val="00E4239B"/>
    <w:rsid w:val="00E42FE9"/>
    <w:rsid w:val="00E4549D"/>
    <w:rsid w:val="00E45ACF"/>
    <w:rsid w:val="00E45C71"/>
    <w:rsid w:val="00E4611E"/>
    <w:rsid w:val="00E52F17"/>
    <w:rsid w:val="00E52FBE"/>
    <w:rsid w:val="00E5325B"/>
    <w:rsid w:val="00E5352F"/>
    <w:rsid w:val="00E54819"/>
    <w:rsid w:val="00E56BE0"/>
    <w:rsid w:val="00E56FFD"/>
    <w:rsid w:val="00E57059"/>
    <w:rsid w:val="00E57A06"/>
    <w:rsid w:val="00E6054B"/>
    <w:rsid w:val="00E60D95"/>
    <w:rsid w:val="00E61170"/>
    <w:rsid w:val="00E62326"/>
    <w:rsid w:val="00E63176"/>
    <w:rsid w:val="00E65181"/>
    <w:rsid w:val="00E6575A"/>
    <w:rsid w:val="00E65A30"/>
    <w:rsid w:val="00E65AF8"/>
    <w:rsid w:val="00E65F67"/>
    <w:rsid w:val="00E66577"/>
    <w:rsid w:val="00E6665E"/>
    <w:rsid w:val="00E709D8"/>
    <w:rsid w:val="00E71119"/>
    <w:rsid w:val="00E7233E"/>
    <w:rsid w:val="00E72406"/>
    <w:rsid w:val="00E726D2"/>
    <w:rsid w:val="00E73CAE"/>
    <w:rsid w:val="00E74004"/>
    <w:rsid w:val="00E7455A"/>
    <w:rsid w:val="00E74735"/>
    <w:rsid w:val="00E74938"/>
    <w:rsid w:val="00E74E6E"/>
    <w:rsid w:val="00E754FA"/>
    <w:rsid w:val="00E75C8F"/>
    <w:rsid w:val="00E7603F"/>
    <w:rsid w:val="00E76CAF"/>
    <w:rsid w:val="00E76DBC"/>
    <w:rsid w:val="00E76F51"/>
    <w:rsid w:val="00E76F9B"/>
    <w:rsid w:val="00E77008"/>
    <w:rsid w:val="00E77CBF"/>
    <w:rsid w:val="00E77D19"/>
    <w:rsid w:val="00E80507"/>
    <w:rsid w:val="00E81913"/>
    <w:rsid w:val="00E81D18"/>
    <w:rsid w:val="00E82B1D"/>
    <w:rsid w:val="00E84540"/>
    <w:rsid w:val="00E84DDA"/>
    <w:rsid w:val="00E84E55"/>
    <w:rsid w:val="00E85620"/>
    <w:rsid w:val="00E8592D"/>
    <w:rsid w:val="00E86186"/>
    <w:rsid w:val="00E865E5"/>
    <w:rsid w:val="00E86C9C"/>
    <w:rsid w:val="00E86DD0"/>
    <w:rsid w:val="00E870EF"/>
    <w:rsid w:val="00E8736C"/>
    <w:rsid w:val="00E87CB0"/>
    <w:rsid w:val="00E90E74"/>
    <w:rsid w:val="00E9126B"/>
    <w:rsid w:val="00E916C7"/>
    <w:rsid w:val="00E91BB1"/>
    <w:rsid w:val="00E92933"/>
    <w:rsid w:val="00E93880"/>
    <w:rsid w:val="00E941B5"/>
    <w:rsid w:val="00E948AE"/>
    <w:rsid w:val="00E9570F"/>
    <w:rsid w:val="00E9634A"/>
    <w:rsid w:val="00E96857"/>
    <w:rsid w:val="00E96C8F"/>
    <w:rsid w:val="00E97056"/>
    <w:rsid w:val="00E9755F"/>
    <w:rsid w:val="00E97B43"/>
    <w:rsid w:val="00EA0922"/>
    <w:rsid w:val="00EA0BBC"/>
    <w:rsid w:val="00EA0EB5"/>
    <w:rsid w:val="00EA1222"/>
    <w:rsid w:val="00EA1418"/>
    <w:rsid w:val="00EA1DCD"/>
    <w:rsid w:val="00EA2A83"/>
    <w:rsid w:val="00EA2EDA"/>
    <w:rsid w:val="00EA3013"/>
    <w:rsid w:val="00EA3255"/>
    <w:rsid w:val="00EA3518"/>
    <w:rsid w:val="00EA449D"/>
    <w:rsid w:val="00EA54A4"/>
    <w:rsid w:val="00EA5876"/>
    <w:rsid w:val="00EA5B47"/>
    <w:rsid w:val="00EA5FED"/>
    <w:rsid w:val="00EA64A1"/>
    <w:rsid w:val="00EA6645"/>
    <w:rsid w:val="00EA6B2D"/>
    <w:rsid w:val="00EB032D"/>
    <w:rsid w:val="00EB03D6"/>
    <w:rsid w:val="00EB3909"/>
    <w:rsid w:val="00EB3C77"/>
    <w:rsid w:val="00EB44A1"/>
    <w:rsid w:val="00EB4651"/>
    <w:rsid w:val="00EB5D5F"/>
    <w:rsid w:val="00EB5E11"/>
    <w:rsid w:val="00EB6196"/>
    <w:rsid w:val="00EB6D16"/>
    <w:rsid w:val="00EB79D7"/>
    <w:rsid w:val="00EC047F"/>
    <w:rsid w:val="00EC13CB"/>
    <w:rsid w:val="00EC2139"/>
    <w:rsid w:val="00EC2EC9"/>
    <w:rsid w:val="00EC3AE6"/>
    <w:rsid w:val="00EC412F"/>
    <w:rsid w:val="00EC41B6"/>
    <w:rsid w:val="00EC41CB"/>
    <w:rsid w:val="00EC53BD"/>
    <w:rsid w:val="00EC5EDB"/>
    <w:rsid w:val="00EC64D8"/>
    <w:rsid w:val="00EC7792"/>
    <w:rsid w:val="00EC79A0"/>
    <w:rsid w:val="00EC7F50"/>
    <w:rsid w:val="00ED096C"/>
    <w:rsid w:val="00ED1715"/>
    <w:rsid w:val="00ED181B"/>
    <w:rsid w:val="00ED1F12"/>
    <w:rsid w:val="00ED208F"/>
    <w:rsid w:val="00ED2405"/>
    <w:rsid w:val="00ED312B"/>
    <w:rsid w:val="00ED3AAB"/>
    <w:rsid w:val="00ED413F"/>
    <w:rsid w:val="00ED4FE1"/>
    <w:rsid w:val="00ED534F"/>
    <w:rsid w:val="00ED64A0"/>
    <w:rsid w:val="00ED706B"/>
    <w:rsid w:val="00ED735F"/>
    <w:rsid w:val="00ED77FA"/>
    <w:rsid w:val="00EE0CE8"/>
    <w:rsid w:val="00EE12FD"/>
    <w:rsid w:val="00EE1A9A"/>
    <w:rsid w:val="00EE1C21"/>
    <w:rsid w:val="00EE1C7D"/>
    <w:rsid w:val="00EE1D58"/>
    <w:rsid w:val="00EE2792"/>
    <w:rsid w:val="00EE365F"/>
    <w:rsid w:val="00EE36B0"/>
    <w:rsid w:val="00EE4477"/>
    <w:rsid w:val="00EE5A8F"/>
    <w:rsid w:val="00EE62E8"/>
    <w:rsid w:val="00EE7019"/>
    <w:rsid w:val="00EE7510"/>
    <w:rsid w:val="00EE7B18"/>
    <w:rsid w:val="00EF022B"/>
    <w:rsid w:val="00EF14E7"/>
    <w:rsid w:val="00EF460B"/>
    <w:rsid w:val="00EF508B"/>
    <w:rsid w:val="00EF50F4"/>
    <w:rsid w:val="00EF60EB"/>
    <w:rsid w:val="00EF65EC"/>
    <w:rsid w:val="00EF72D7"/>
    <w:rsid w:val="00EF74D1"/>
    <w:rsid w:val="00F011F9"/>
    <w:rsid w:val="00F01D6C"/>
    <w:rsid w:val="00F01FA1"/>
    <w:rsid w:val="00F033AC"/>
    <w:rsid w:val="00F0442F"/>
    <w:rsid w:val="00F05C19"/>
    <w:rsid w:val="00F0613C"/>
    <w:rsid w:val="00F07330"/>
    <w:rsid w:val="00F073F4"/>
    <w:rsid w:val="00F1103C"/>
    <w:rsid w:val="00F114BB"/>
    <w:rsid w:val="00F115BE"/>
    <w:rsid w:val="00F11FB5"/>
    <w:rsid w:val="00F13B15"/>
    <w:rsid w:val="00F13C33"/>
    <w:rsid w:val="00F14206"/>
    <w:rsid w:val="00F14D4F"/>
    <w:rsid w:val="00F15FFB"/>
    <w:rsid w:val="00F168CF"/>
    <w:rsid w:val="00F20033"/>
    <w:rsid w:val="00F206E0"/>
    <w:rsid w:val="00F20E72"/>
    <w:rsid w:val="00F22C43"/>
    <w:rsid w:val="00F23C03"/>
    <w:rsid w:val="00F24B5D"/>
    <w:rsid w:val="00F2513B"/>
    <w:rsid w:val="00F260CD"/>
    <w:rsid w:val="00F261AD"/>
    <w:rsid w:val="00F26988"/>
    <w:rsid w:val="00F26E1E"/>
    <w:rsid w:val="00F27229"/>
    <w:rsid w:val="00F27D7E"/>
    <w:rsid w:val="00F27DB4"/>
    <w:rsid w:val="00F30AF7"/>
    <w:rsid w:val="00F30F0F"/>
    <w:rsid w:val="00F31409"/>
    <w:rsid w:val="00F3162A"/>
    <w:rsid w:val="00F31C11"/>
    <w:rsid w:val="00F320FE"/>
    <w:rsid w:val="00F32301"/>
    <w:rsid w:val="00F325D5"/>
    <w:rsid w:val="00F33B20"/>
    <w:rsid w:val="00F33B3E"/>
    <w:rsid w:val="00F343E0"/>
    <w:rsid w:val="00F34593"/>
    <w:rsid w:val="00F34AF8"/>
    <w:rsid w:val="00F34B0A"/>
    <w:rsid w:val="00F351B6"/>
    <w:rsid w:val="00F354E9"/>
    <w:rsid w:val="00F36C07"/>
    <w:rsid w:val="00F377FB"/>
    <w:rsid w:val="00F405B3"/>
    <w:rsid w:val="00F4099A"/>
    <w:rsid w:val="00F41195"/>
    <w:rsid w:val="00F412E8"/>
    <w:rsid w:val="00F42DB7"/>
    <w:rsid w:val="00F4325C"/>
    <w:rsid w:val="00F43FA2"/>
    <w:rsid w:val="00F44356"/>
    <w:rsid w:val="00F44CBF"/>
    <w:rsid w:val="00F45282"/>
    <w:rsid w:val="00F46D97"/>
    <w:rsid w:val="00F474A3"/>
    <w:rsid w:val="00F4761B"/>
    <w:rsid w:val="00F51384"/>
    <w:rsid w:val="00F51BB6"/>
    <w:rsid w:val="00F5257D"/>
    <w:rsid w:val="00F53D63"/>
    <w:rsid w:val="00F5611E"/>
    <w:rsid w:val="00F56289"/>
    <w:rsid w:val="00F572F3"/>
    <w:rsid w:val="00F57B18"/>
    <w:rsid w:val="00F60492"/>
    <w:rsid w:val="00F609F2"/>
    <w:rsid w:val="00F61249"/>
    <w:rsid w:val="00F61BF8"/>
    <w:rsid w:val="00F61E9A"/>
    <w:rsid w:val="00F62243"/>
    <w:rsid w:val="00F62264"/>
    <w:rsid w:val="00F64B47"/>
    <w:rsid w:val="00F65734"/>
    <w:rsid w:val="00F663EB"/>
    <w:rsid w:val="00F66947"/>
    <w:rsid w:val="00F6717B"/>
    <w:rsid w:val="00F67842"/>
    <w:rsid w:val="00F67DF3"/>
    <w:rsid w:val="00F7031E"/>
    <w:rsid w:val="00F7154B"/>
    <w:rsid w:val="00F71563"/>
    <w:rsid w:val="00F717E1"/>
    <w:rsid w:val="00F71A48"/>
    <w:rsid w:val="00F722C9"/>
    <w:rsid w:val="00F72C95"/>
    <w:rsid w:val="00F7369B"/>
    <w:rsid w:val="00F74ABC"/>
    <w:rsid w:val="00F75C2A"/>
    <w:rsid w:val="00F76132"/>
    <w:rsid w:val="00F773C5"/>
    <w:rsid w:val="00F80A80"/>
    <w:rsid w:val="00F8188B"/>
    <w:rsid w:val="00F81B62"/>
    <w:rsid w:val="00F81D6A"/>
    <w:rsid w:val="00F82092"/>
    <w:rsid w:val="00F8252A"/>
    <w:rsid w:val="00F8297A"/>
    <w:rsid w:val="00F82C66"/>
    <w:rsid w:val="00F82F2F"/>
    <w:rsid w:val="00F84228"/>
    <w:rsid w:val="00F842A5"/>
    <w:rsid w:val="00F84660"/>
    <w:rsid w:val="00F84BCF"/>
    <w:rsid w:val="00F855F0"/>
    <w:rsid w:val="00F860E0"/>
    <w:rsid w:val="00F87D82"/>
    <w:rsid w:val="00F900B0"/>
    <w:rsid w:val="00F90241"/>
    <w:rsid w:val="00F90468"/>
    <w:rsid w:val="00F910C4"/>
    <w:rsid w:val="00F91D6A"/>
    <w:rsid w:val="00F93F84"/>
    <w:rsid w:val="00F94706"/>
    <w:rsid w:val="00F94905"/>
    <w:rsid w:val="00F94967"/>
    <w:rsid w:val="00F95F4F"/>
    <w:rsid w:val="00F96F57"/>
    <w:rsid w:val="00F97457"/>
    <w:rsid w:val="00F978C0"/>
    <w:rsid w:val="00FA06DD"/>
    <w:rsid w:val="00FA09BA"/>
    <w:rsid w:val="00FA13C7"/>
    <w:rsid w:val="00FA1953"/>
    <w:rsid w:val="00FA1997"/>
    <w:rsid w:val="00FA2ED7"/>
    <w:rsid w:val="00FA33CC"/>
    <w:rsid w:val="00FA49AF"/>
    <w:rsid w:val="00FA5656"/>
    <w:rsid w:val="00FA6A93"/>
    <w:rsid w:val="00FA7263"/>
    <w:rsid w:val="00FA7A8E"/>
    <w:rsid w:val="00FB2188"/>
    <w:rsid w:val="00FB34EA"/>
    <w:rsid w:val="00FB3763"/>
    <w:rsid w:val="00FB426B"/>
    <w:rsid w:val="00FB52FF"/>
    <w:rsid w:val="00FB5D25"/>
    <w:rsid w:val="00FB60B8"/>
    <w:rsid w:val="00FB77CF"/>
    <w:rsid w:val="00FC03BE"/>
    <w:rsid w:val="00FC0C16"/>
    <w:rsid w:val="00FC0E43"/>
    <w:rsid w:val="00FC279C"/>
    <w:rsid w:val="00FC37B0"/>
    <w:rsid w:val="00FC4004"/>
    <w:rsid w:val="00FC4323"/>
    <w:rsid w:val="00FC4757"/>
    <w:rsid w:val="00FC4B00"/>
    <w:rsid w:val="00FC50A6"/>
    <w:rsid w:val="00FC54D6"/>
    <w:rsid w:val="00FC5BBA"/>
    <w:rsid w:val="00FC6994"/>
    <w:rsid w:val="00FC6B01"/>
    <w:rsid w:val="00FC7F93"/>
    <w:rsid w:val="00FD0413"/>
    <w:rsid w:val="00FD04FA"/>
    <w:rsid w:val="00FD15E3"/>
    <w:rsid w:val="00FD24D2"/>
    <w:rsid w:val="00FD2729"/>
    <w:rsid w:val="00FD2FC6"/>
    <w:rsid w:val="00FD30EC"/>
    <w:rsid w:val="00FD3853"/>
    <w:rsid w:val="00FD388E"/>
    <w:rsid w:val="00FD418C"/>
    <w:rsid w:val="00FD4672"/>
    <w:rsid w:val="00FD4794"/>
    <w:rsid w:val="00FD5C02"/>
    <w:rsid w:val="00FD5E85"/>
    <w:rsid w:val="00FD623D"/>
    <w:rsid w:val="00FD624C"/>
    <w:rsid w:val="00FD62C7"/>
    <w:rsid w:val="00FD67FD"/>
    <w:rsid w:val="00FD6B47"/>
    <w:rsid w:val="00FE00D3"/>
    <w:rsid w:val="00FE09F7"/>
    <w:rsid w:val="00FE172A"/>
    <w:rsid w:val="00FE188A"/>
    <w:rsid w:val="00FE1C2B"/>
    <w:rsid w:val="00FE36C1"/>
    <w:rsid w:val="00FE3DB6"/>
    <w:rsid w:val="00FE45C1"/>
    <w:rsid w:val="00FE5C94"/>
    <w:rsid w:val="00FE5D39"/>
    <w:rsid w:val="00FE66B8"/>
    <w:rsid w:val="00FE6F80"/>
    <w:rsid w:val="00FF0360"/>
    <w:rsid w:val="00FF0525"/>
    <w:rsid w:val="00FF1CD6"/>
    <w:rsid w:val="00FF2172"/>
    <w:rsid w:val="00FF4454"/>
    <w:rsid w:val="00FF5942"/>
    <w:rsid w:val="00FF5CF7"/>
    <w:rsid w:val="00FF6395"/>
    <w:rsid w:val="00FF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4001">
      <v:textbox inset="5.85pt,.7pt,5.85pt,.7pt"/>
    </o:shapedefaults>
    <o:shapelayout v:ext="edit">
      <o:idmap v:ext="edit" data="1"/>
    </o:shapelayout>
  </w:shapeDefaults>
  <w:decimalSymbol w:val="."/>
  <w:listSeparator w:val=","/>
  <w14:docId w14:val="1A4127DA"/>
  <w15:docId w15:val="{77CE63B0-5DC3-4D2E-93C9-FAEBC437E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A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A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20A8E"/>
  </w:style>
  <w:style w:type="paragraph" w:styleId="a5">
    <w:name w:val="footer"/>
    <w:basedOn w:val="a"/>
    <w:link w:val="a6"/>
    <w:uiPriority w:val="99"/>
    <w:unhideWhenUsed/>
    <w:rsid w:val="00D20A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20A8E"/>
  </w:style>
  <w:style w:type="paragraph" w:styleId="a7">
    <w:name w:val="Balloon Text"/>
    <w:basedOn w:val="a"/>
    <w:link w:val="a8"/>
    <w:uiPriority w:val="99"/>
    <w:semiHidden/>
    <w:unhideWhenUsed/>
    <w:rsid w:val="00DB0E8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B0E8A"/>
    <w:rPr>
      <w:rFonts w:ascii="Arial" w:eastAsia="ＭＳ ゴシック" w:hAnsi="Arial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CC5E9A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CC5E9A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CC5E9A"/>
  </w:style>
  <w:style w:type="paragraph" w:styleId="ac">
    <w:name w:val="annotation subject"/>
    <w:basedOn w:val="aa"/>
    <w:next w:val="aa"/>
    <w:link w:val="ad"/>
    <w:uiPriority w:val="99"/>
    <w:semiHidden/>
    <w:unhideWhenUsed/>
    <w:rsid w:val="00CC5E9A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CC5E9A"/>
    <w:rPr>
      <w:b/>
      <w:bCs/>
    </w:rPr>
  </w:style>
  <w:style w:type="character" w:styleId="ae">
    <w:name w:val="Placeholder Text"/>
    <w:uiPriority w:val="99"/>
    <w:semiHidden/>
    <w:rsid w:val="00D63B41"/>
    <w:rPr>
      <w:color w:val="808080"/>
    </w:rPr>
  </w:style>
  <w:style w:type="paragraph" w:styleId="af">
    <w:name w:val="Date"/>
    <w:basedOn w:val="a"/>
    <w:next w:val="a"/>
    <w:link w:val="af0"/>
    <w:uiPriority w:val="99"/>
    <w:semiHidden/>
    <w:unhideWhenUsed/>
    <w:rsid w:val="0002547F"/>
  </w:style>
  <w:style w:type="character" w:customStyle="1" w:styleId="af0">
    <w:name w:val="日付 (文字)"/>
    <w:basedOn w:val="a0"/>
    <w:link w:val="af"/>
    <w:uiPriority w:val="99"/>
    <w:semiHidden/>
    <w:rsid w:val="0002547F"/>
  </w:style>
  <w:style w:type="character" w:styleId="af1">
    <w:name w:val="Hyperlink"/>
    <w:uiPriority w:val="99"/>
    <w:unhideWhenUsed/>
    <w:rsid w:val="00DD1787"/>
    <w:rPr>
      <w:color w:val="0563C1"/>
      <w:u w:val="single"/>
    </w:rPr>
  </w:style>
  <w:style w:type="paragraph" w:styleId="af2">
    <w:name w:val="Revision"/>
    <w:hidden/>
    <w:uiPriority w:val="99"/>
    <w:semiHidden/>
    <w:rsid w:val="00215995"/>
    <w:rPr>
      <w:kern w:val="2"/>
      <w:sz w:val="21"/>
      <w:szCs w:val="22"/>
    </w:rPr>
  </w:style>
  <w:style w:type="paragraph" w:customStyle="1" w:styleId="MDPI21heading1">
    <w:name w:val="MDPI_2.1_heading1"/>
    <w:basedOn w:val="a"/>
    <w:qFormat/>
    <w:rsid w:val="003C7E8F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/>
      <w:b/>
      <w:snapToGrid w:val="0"/>
      <w:color w:val="000000"/>
      <w:kern w:val="0"/>
      <w:sz w:val="20"/>
      <w:lang w:eastAsia="de-DE" w:bidi="en-US"/>
    </w:rPr>
  </w:style>
  <w:style w:type="paragraph" w:customStyle="1" w:styleId="MDPI71References">
    <w:name w:val="MDPI_7.1_References"/>
    <w:basedOn w:val="a"/>
    <w:qFormat/>
    <w:rsid w:val="003C7E8F"/>
    <w:pPr>
      <w:widowControl/>
      <w:numPr>
        <w:numId w:val="1"/>
      </w:numPr>
      <w:adjustRightInd w:val="0"/>
      <w:snapToGrid w:val="0"/>
      <w:spacing w:line="260" w:lineRule="atLeast"/>
      <w:ind w:left="425" w:hanging="425"/>
    </w:pPr>
    <w:rPr>
      <w:rFonts w:ascii="Palatino Linotype" w:eastAsia="Times New Roman" w:hAnsi="Palatino Linotype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31text">
    <w:name w:val="MDPI_3.1_text"/>
    <w:qFormat/>
    <w:rsid w:val="00B8255A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687D00"/>
    <w:pPr>
      <w:adjustRightInd w:val="0"/>
      <w:snapToGrid w:val="0"/>
      <w:spacing w:line="300" w:lineRule="exact"/>
      <w:jc w:val="center"/>
    </w:pPr>
    <w:rPr>
      <w:rFonts w:ascii="Times New Roman" w:eastAsia="SimSu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41tablecaption">
    <w:name w:val="MDPI_4.1_table_caption"/>
    <w:basedOn w:val="a"/>
    <w:qFormat/>
    <w:rsid w:val="00687D00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theme="minorBidi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687D00"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687D00"/>
    <w:pPr>
      <w:spacing w:before="0"/>
      <w:ind w:left="0" w:right="0"/>
    </w:pPr>
  </w:style>
  <w:style w:type="character" w:styleId="af3">
    <w:name w:val="line number"/>
    <w:basedOn w:val="a0"/>
    <w:uiPriority w:val="99"/>
    <w:semiHidden/>
    <w:unhideWhenUsed/>
    <w:rsid w:val="00492815"/>
  </w:style>
  <w:style w:type="character" w:customStyle="1" w:styleId="apple-converted-space">
    <w:name w:val="apple-converted-space"/>
    <w:basedOn w:val="a0"/>
    <w:rsid w:val="007646EC"/>
  </w:style>
  <w:style w:type="table" w:styleId="af4">
    <w:name w:val="Table Grid"/>
    <w:basedOn w:val="a1"/>
    <w:uiPriority w:val="39"/>
    <w:rsid w:val="00CE2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basedOn w:val="a"/>
    <w:uiPriority w:val="34"/>
    <w:qFormat/>
    <w:rsid w:val="003B1007"/>
    <w:pPr>
      <w:ind w:left="720"/>
      <w:contextualSpacing/>
    </w:pPr>
  </w:style>
  <w:style w:type="character" w:styleId="af6">
    <w:name w:val="Strong"/>
    <w:basedOn w:val="a0"/>
    <w:uiPriority w:val="22"/>
    <w:qFormat/>
    <w:rsid w:val="00B66B21"/>
    <w:rPr>
      <w:b/>
      <w:bCs/>
    </w:rPr>
  </w:style>
  <w:style w:type="paragraph" w:styleId="Web">
    <w:name w:val="Normal (Web)"/>
    <w:basedOn w:val="a"/>
    <w:uiPriority w:val="99"/>
    <w:semiHidden/>
    <w:unhideWhenUsed/>
    <w:rsid w:val="007A0F3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table" w:styleId="4">
    <w:name w:val="Plain Table 4"/>
    <w:basedOn w:val="a1"/>
    <w:uiPriority w:val="44"/>
    <w:rsid w:val="009C5D2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Plain Table 1"/>
    <w:basedOn w:val="a1"/>
    <w:uiPriority w:val="41"/>
    <w:rsid w:val="009C5D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1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42938">
          <w:marLeft w:val="0"/>
          <w:marRight w:val="-40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69555">
              <w:marLeft w:val="-3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04984">
                  <w:marLeft w:val="3600"/>
                  <w:marRight w:val="4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903636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08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4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747712">
          <w:marLeft w:val="0"/>
          <w:marRight w:val="-40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36515">
              <w:marLeft w:val="-3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981860">
                  <w:marLeft w:val="3600"/>
                  <w:marRight w:val="4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675400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1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5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A0102-D996-4F67-9BAC-DE88C57DB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4</Pages>
  <Words>357</Words>
  <Characters>2038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大石 善隆</cp:lastModifiedBy>
  <cp:revision>16</cp:revision>
  <dcterms:created xsi:type="dcterms:W3CDTF">2021-04-08T11:28:00Z</dcterms:created>
  <dcterms:modified xsi:type="dcterms:W3CDTF">2021-04-30T01:25:00Z</dcterms:modified>
</cp:coreProperties>
</file>