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39A1FA">
      <w:pPr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Supplemental Table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4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.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</w:rPr>
        <w:t xml:space="preserve">The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gene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</w:rPr>
        <w:t xml:space="preserve"> sequence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</w:rPr>
        <w:t xml:space="preserve"> mentioned in article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.</w:t>
      </w:r>
    </w:p>
    <w:p w14:paraId="574ABF61">
      <w:pPr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  <w:bookmarkStart w:id="0" w:name="_GoBack"/>
      <w:bookmarkEnd w:id="0"/>
    </w:p>
    <w:tbl>
      <w:tblPr>
        <w:tblStyle w:val="4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6"/>
        <w:gridCol w:w="6896"/>
      </w:tblGrid>
      <w:tr w14:paraId="3C17A36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6" w:type="dxa"/>
            <w:tcBorders>
              <w:tl2br w:val="nil"/>
              <w:tr2bl w:val="nil"/>
            </w:tcBorders>
          </w:tcPr>
          <w:p w14:paraId="36FCF1CE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Application</w:t>
            </w:r>
          </w:p>
        </w:tc>
        <w:tc>
          <w:tcPr>
            <w:tcW w:w="6896" w:type="dxa"/>
            <w:tcBorders>
              <w:tl2br w:val="nil"/>
              <w:tr2bl w:val="nil"/>
            </w:tcBorders>
          </w:tcPr>
          <w:p w14:paraId="61719DC8">
            <w:pP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Sequences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’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-3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’</w:t>
            </w:r>
          </w:p>
        </w:tc>
      </w:tr>
      <w:tr w14:paraId="418FA85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6" w:type="dxa"/>
            <w:tcBorders>
              <w:tl2br w:val="nil"/>
              <w:tr2bl w:val="nil"/>
            </w:tcBorders>
          </w:tcPr>
          <w:p w14:paraId="08B619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STAT1-T1</w:t>
            </w:r>
          </w:p>
        </w:tc>
        <w:tc>
          <w:tcPr>
            <w:tcW w:w="6896" w:type="dxa"/>
            <w:tcBorders>
              <w:tl2br w:val="nil"/>
              <w:tr2bl w:val="nil"/>
            </w:tcBorders>
          </w:tcPr>
          <w:p w14:paraId="0E4B0A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CTAGCGCCACCATGAGCCAGTGGTACGAGCTGCAGCAGCTGGATTCCAAGTTCCTGGAGCAGGTGCACCAGCTGTACGACGACAGCTTTCCCATGGAGATCAGGCAGTACCTGGCCCAGTGGCTGGAGAAGCAGGACTGGGAGCACGCCGCCAATGATGTGAGCTTCGCCACCATCAGATTCCACGACCTGCTGTCCCAGCTGGACGATCAGTACAGCAGGTTCAGCCTGGAGAACAATTTTCTGCTGCAGCACAACATCAGGAAGAGCAAGAGAAACCTGCAGGACAATTTCCAGGAGGATCCCATCCAGATGTCCATGATCATCTACAGCTGTCTGAAGGAGGAGAGGAAGATCCTGGAGAATGCCCAGAGATTCAACCAGGCCCAGTCCGGCAACATCCAGTCCACCGTGATGCTGGATAAGCAGAAGGAGCTGGATTCCAAAGTGAGAAACGTGAAGGATAAGGTCATGTGTATCGAGCACGAGATCAAGTCCCTGGAGGATCTGCAGGACGAGTACGATTTCAAGTGTAAGACCCTGCAGAATAGGGAGCACGAGACCAACGGCGTGGCCAAGAGCGACCAGAAGCAGGAGCAGCTGCTGCTGAAGAAGATGTACCTGATGCTGGACAATAAGAGAAAGGAGGTGGTGCACAAGATCATCGAGCTGCTGAATGTGACCGAGCTGACACAGAACGCCCTGATCAACGATGAGCTGGTGGAGTGGAAGAGGAGGCAGCAGAGCGCCTGTATCGGCGGCCCCCCAAACGCCTGCCTGGACCAACTGCAGAATTGGTTTACCATCGTGGCCGAGTCCCTGCAGCAGGTGAGGCAGCAGCTGAAGAAGCTGGAGGAGCTGGAGCAGAAGTACACCTACGAGCACGACCCCATCACCAAGAACAAGCAGGTGCTGTGGGATAGGACCTTTTCCCTGTTTCAGCAGCTGATCCAGAGCTCCTTTGTGGTGGAGAGACAGCCTTGCATGCCTACACACCCCCAGAGGCCTCTGGTGCTGAAGACCGGCGTGCAGTTTACCGTGAAGCTGAGACTGCTGGTGAAGCTGCAGGAGCTGAACTACAACCTGAAGGTGAAGGTGCTGTTCGATAAGGACGTGAATGAGAGAAACACAGTGAAGGGCTTTAGAAAGTTCAACATCCTGGGCACCCACACCAAGGTCATGAACATGGAGGAGTCCACCAATGGCAGCCTGGCCGCCGAGTTCAGGCACCTGCAGCTGAAGGAGCAGAAGAACGCCGGCACAAGGACCAATGAGGGCCCCCTGATCGTGACAGAGGAGCTGCACTCCCTGAGCTTTGAGACCCAGCTGTGCCAGCCTGGCCTGGTCATCGATCTGGAGACCACAAGCCTGCCCGTGGTGGTCATCAGCAACGTGTCCCAGCTGCCCAGCGGCTGGGCCTCTATCCTGTGGTACAACATGCTGGTGGCCGAGCCCAGAAATCTGTCCTTCTTTCTGACACCTCCCTGCGCCAGATGGGCCCAGCTGTCCGAGGTGCTGAGCTGGCAGTTTAGCTCCGTGACCAAGAGAGGCCTGAACGTGGATCAGCTGAATATGCTGGGCGAGAAGCTGCTGGGCCCTAACGCCAGCCCTGATGGCCTGATCCCCTGGACCAGGTTTTGCAAGGAGAACATCAACGATAAGAATTTCCCCTTTTGGCTGTGGATCGAGAGCATCCTGGAGCTGATCAAGAAGCACCTGCTGCCCCTGTGGAATGATGGCTGCATCATGGGCTTCATCTCCAAGGAGAGGGAGAGGGCCCTGCTGAAGGATCAGCAGCCTGGCACATTCCTGCTGAGGTTCTCCGAGAGCAGCAGGGAGGGCGCCATCACCTTCACCTGGGTGGAGAGAAGCCAGAATGGCGGCGAGCCTGATTTCCACGCCGTGGAGCCCTACACCAAGAAGGAGCTGAGCGCCGTGACCTTCCCCGATATCATCAGAAACTACAAGGTCATGGCCGCCGAGAACATCCCCGAGAATCCTCTGAAGTACCTGTACCCCAATATCGATAAGGACCACGCCTTTGGCAAGTACTACTCCAGAGATTACAAGGACGACGATGACAAGTAAAAGCTT</w:t>
            </w:r>
          </w:p>
        </w:tc>
      </w:tr>
      <w:tr w14:paraId="462175C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6" w:type="dxa"/>
            <w:tcBorders>
              <w:tl2br w:val="nil"/>
              <w:tr2bl w:val="nil"/>
            </w:tcBorders>
          </w:tcPr>
          <w:p w14:paraId="432725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STAT1-T2</w:t>
            </w:r>
          </w:p>
        </w:tc>
        <w:tc>
          <w:tcPr>
            <w:tcW w:w="6896" w:type="dxa"/>
            <w:tcBorders>
              <w:tl2br w:val="nil"/>
              <w:tr2bl w:val="nil"/>
            </w:tcBorders>
          </w:tcPr>
          <w:p w14:paraId="4B400F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CTAGCGCCACCATGAGCCAGTGGTACGAGCTGCAGCAGCTGGATTCCAAGTTCCTGGAGCAGGTGCACCAGCTGTACGACGACAGCTTTCCCATGGAGATCAGGCAGTACCTGGCCCAGTGGCTGGAGAAGCAGGACTGGGAGCACGCCGCCAATGATGTGAGCTTCGCCACCATCAGATTCCACGACCTGCTGTCCCAGCTGGACGATCAGTACAGCAGGTTCAGCCTGGAGAACAATTTTCTGCTGCAGCACAACATCAGGAAGAGCAAGAGAAACCTGCAGGACAATTTCCAGGAGGATCCCATCCAGATGTCCATGATCATCTACAGCTGTCTGAAGGAGGAGAGGAAGATCCTGGAGAATGCCCAGAGATTCAACCAGGCCCAGTCCGGCAACATCCAGTCCACCGTGATGCTGGATAAGCAGAAGGAGCTGGATTCCAAAGTGAGAAACGTGAAGGATAAGGTCATGTGTATCGAGCACGAGATCAAGTCCCTGGAGGATCTGCAGGACGAGTACGATTTCAAGTGTAAGACCCTGCAGAATAGGGAGCACGAGACCAACGGCGTGGCCAAGAGCGACCAGAAGCAGGAGCAGCTGCTGCTGAAGAAGATGTACCTGATGCTGGACAATAAGAGAAAGGAGGTGGTGCACAAGATCATCGAGCTGCTGAATGTGACCGAGCTGACACAGAACGCCCTGATCAACGATGAGCTGGTGGAGTGGAAGAGGAGGCAGCAGAGCGCCTGTATCGGCGGCCCCCCAAACGCCTGCCTGGACCAACTGCAGAATTGGTTTACCATCGTGGCCGAGTCCCTGCAGCAGGTGAGGCAGCAGCTGAAGAAGCTGGAGGAGCTGGAGCAGAAGTACACCTACGAGCACGACCCCATCACCAAGAACAAGCAGGTGCTGTGGGATAGGACCTTTTCCCTGTTTCAGCAGCTGATCCAGAGCTCCTTTGTGGTGGAGAGACAGCCTTGCATGCCTACACACCCCCAGAGGCCTCTGGTGCTGAAGACCGGCGTGCAGTTTACCGTGAAGCTGAGACTGCTGGTGAAGCTGCAGGAGCTGAACTACAACCTGAAGGTGAAGGTGCTGTTCGATAAGGACGTGAATGAGAGAAACACAGTGAAGGGCTTTAGAAAGTTCAACATCCTGGGCACCCACACCAAGGTCATGAACATGGAGGAGTCCACCAATGGCAGCCTGGCCGCCGAGTTCAGGCACCTGCAGCTGAAGGAGCAGAAGAACGCCGGCACAAGGACCAATGAGGGCCCCCTGATCGTGACAGAGGAGCTGCACTCCCTGAGCTTTGAGACCCAGCTGTGCCAGCCTGGCCTGGTCATCGATCTGGAGACCACAAGCCTGCCCGTGGTGGTCATCAGCAACGTGTCCCAGCTGCCCAGCGGCTGGGCCTCTATCCTGTGGTACAACATGCTGGTGGCCGAGCCCAGAAATCTGTCCTTCTTTCTGGATTACAAGGACGACGATGACAAGTAAAAGCTT</w:t>
            </w:r>
          </w:p>
        </w:tc>
      </w:tr>
      <w:tr w14:paraId="7D42230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6" w:type="dxa"/>
            <w:tcBorders>
              <w:tl2br w:val="nil"/>
              <w:tr2bl w:val="nil"/>
            </w:tcBorders>
          </w:tcPr>
          <w:p w14:paraId="5D22B7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STAT1-T3</w:t>
            </w:r>
          </w:p>
        </w:tc>
        <w:tc>
          <w:tcPr>
            <w:tcW w:w="6896" w:type="dxa"/>
            <w:tcBorders>
              <w:tl2br w:val="nil"/>
              <w:tr2bl w:val="nil"/>
            </w:tcBorders>
          </w:tcPr>
          <w:p w14:paraId="2E343E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CTAGCGCCACCATGAGCCAGTGGTACGAGCTGCAGCAGCTGGATTCCAAGTTCCTGGAGCAGGTGCACCAGCTGTACGACGACAGCTTTCCCATGGAGATCAGGCAGTACCTGGCCCAGTGGCTGGAGAAGCAGGACTGGGAGCACGCCGCCAATGATGTGAGCTTCGCCACCATCAGATTCCACGACCTGCTGTCCCAGCTGGACGATCAGTACAGCAGGTTCAGCCTGGAGAACAATTTTCTGCTGCAGCACAACATCAGGAAGAGCAAGAGAAACCTGCAGGACAATTTCCAGGAGGATCCCATCCAGATGTCCATGATCATCTACAGCTGTCTGAAGGAGGAGAGGAAGATCCTGGAGAATGCCCAGAGATTCAACCAGGCCCAGTCCGGCAACATCCAGTCCACCGTGATGCTGGATAAGCAGAAGGAGCTGGATTCCAAAGTGAGAAACGTGAAGGATAAGGTCATGTGTATCGAGCACGAGATCAAGTCCCTGGAGGATCTGCAGGACGAGTACGATTTCAAGTGTAAGACCCTGCAGAATAGGGAGCACGAGACCAACGGCGTGGCCAAGAGCGACCAGAAGCAGGAGCAGCTGCTGCTGAAGAAGATGTACCTGATGCTGGACAATAAGAGAAAGGAGGTGGTGCACAAGATCATCGAGCTGCTGAATGTGACCGAGCTGACACAGAACGCCCTGATCAACGATGAGCTGGTGGAGTGGAAGAGGAGGCAGCAGAGCGCCTGTATCGGCGGCCCCCCAAACGCCTGCCTGGACCAACTGCAGAATTGGTTTACCATCGTGGCCGAGTCCCTGCAGCAGGTGAGGCAGCAGCTGAAGAAGCTGGAGGAGCTGGAGCAGAAGTACACCTACGAGCACGACCCCATCACCAAGAACAAGCAGGTGCTGTGGGATAGGACCTTTTCCCTGTTTCAGCAGCTGATCCAGAGCTCCTTTGATTACAAGGACGACGATGACAAGTAAAAGCTT</w:t>
            </w:r>
          </w:p>
        </w:tc>
      </w:tr>
      <w:tr w14:paraId="1DE11D4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6" w:type="dxa"/>
            <w:tcBorders>
              <w:tl2br w:val="nil"/>
              <w:tr2bl w:val="nil"/>
            </w:tcBorders>
          </w:tcPr>
          <w:p w14:paraId="78B155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STAT1-T4</w:t>
            </w:r>
          </w:p>
        </w:tc>
        <w:tc>
          <w:tcPr>
            <w:tcW w:w="6896" w:type="dxa"/>
            <w:tcBorders>
              <w:tl2br w:val="nil"/>
              <w:tr2bl w:val="nil"/>
            </w:tcBorders>
          </w:tcPr>
          <w:p w14:paraId="3B2C84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CTAGCGCCACCATGTTCGTGGTGGAGAGACAGCCCTGCATGCCTACACACCCCCAGAGACCCCTGGTGCTGAAGACAGGCGTGCAGTTTACCGTGAAGCTGAGGCTGCTGGTGAAGCTGCAGGAGCTGAATTACAATCTGAAGGTGAAGGTGCTGTTCGACAAGGATGTGAATGAGAGGAACACAGTGAAGGGCTTCAGGAAGTTCAATATCCTGGGCACCCACACCAAGGTCATGAACATGGAGGAGAGCACCAACGGCAGCCTGGCCGCCGAGTTTAGGCACCTGCAGCTGAAGGAGCAGAAGAATGCCGGCACAAGGACCAATGAGGGCCCCCTGATCGTGACCGAGGAGCTGCACTCCCTGTCCTTTGAGACCCAGCTGTGTCAGCCCGGCCTGGTCATCGACCTGGAGACAACATCCCTGCCCGTGGTGGTCATCAGCAACGTGAGCCAGCTGCCCTCCGGCTGGGCCTCTATCCTGTGGTACAATATGCTGGTGGCCGAGCCTAGAAACCTGAGCTTTTTCCTGACCCCCCCTTGCGCCAGATGGGCCCAGCTGAGCGAGGTGCTGAGCTGGCAGTTCTCCTCCGTGACCAAGAGAGGCCTGAACGTGGATCAGCTGAATATGCTGGGCGAGAAGCTGCTGGGCCCCAACGCCTCCCCCGATGGACTGATCCCTTGGACCAGATTTTGCAAGGAGAACATCAACGACAAGAACTTCCCCTTCTGGCTGTGGATCGAGTCCATCCTGGAGCTGATCAAGAAGCACCTGCTGCCCCTGTGGAACGATGGCTGCATCATGGGCTTCATCAGCAAGGAGAGGGAGAGAGCCCTGCTGAAGGATCAGCAGCCTGGCACCTTTCTGCTGAGATTCAGCGAGTCCAGCAGAGAGGGCGCCATCACATTCACCTGGGTGGAGAGAAGCCAGAACGGCGGCGAGCCCGACTTTCACGCCGTGGAGCCCTACACAAAGAAGGAGCTGTCCGCCGTGACCTTTCCTGATATCATCAGGAACTACAAGGTCATGGCCGCCGAGAATATCCCTGAGAATCCCCTGAAGTACCTGTACCCCAACATCGACAAGGACCACGCCTTTGGCAAGTACTACTCCAGGCCCAAGGAGGCCCCTGAGCCCATGGAGCTGGACGGCCCAAAGGGCACAGGCTACATCAAGACCGAGCTGATCAGCGTGAGCGAGGTGCACCCCAGCAGACTGCAGACCACCGATAATCTGCTGCCCATGTCCCCTGAGGAGTTCGACGAGGTGTCCAGAATCGTGGGCTCCGTGGAGTTCGATAGCATGATGAATACAGTGGATTACAAGGACGACGATGACAAGTAAAAGCTT</w:t>
            </w:r>
          </w:p>
        </w:tc>
      </w:tr>
      <w:tr w14:paraId="792296D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6" w:type="dxa"/>
            <w:tcBorders>
              <w:tl2br w:val="nil"/>
              <w:tr2bl w:val="nil"/>
            </w:tcBorders>
          </w:tcPr>
          <w:p w14:paraId="5FCEB7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STAT1-T5</w:t>
            </w:r>
          </w:p>
        </w:tc>
        <w:tc>
          <w:tcPr>
            <w:tcW w:w="6896" w:type="dxa"/>
            <w:tcBorders>
              <w:tl2br w:val="nil"/>
              <w:tr2bl w:val="nil"/>
            </w:tcBorders>
          </w:tcPr>
          <w:p w14:paraId="6955A2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CTAGCGCCACCATGCTGGACAAGCAGAAGGAGCTGGATAGCAAGGTGAGAAACGTGAAGGATAAGGTCATGTGCATCGAGCACGAGATCAAGTCCCTGGAGGATCTGCAGGACGAGTACGACTTCAAGTGTAAGACCCTGCAGAACAGAGAGCACGAGACCAACGGCGTGGCCAAGAGCGACCAGAAGCAGGAGCAGCTGCTGCTGAAGAAGATGTACCTGATGCTGGACAATAAGAGGAAGGAGGTGGTGCACAAGATCATCGAGCTGCTGAATGTGACAGAGCTGACCCAGAACGCCCTGATCAACGATGAGCTGGTGGAGTGGAAGAGGAGACAGCAGTCCGCCTGTATCGGCGGCCCTCCCAATGCCTGCCTGGACCAGCTGCAGAATTGGTTTACCATCGTGGCCGAGAGCCTGCAGCAGGTGAGACAGCAGCTGAAGAAGCTGGAGGAGCTGGAGCAGAAGTACACCTACGAGCACGACCCCATCACCAAGAATAAGCAGGTGCTGTGGGATAGAACCTTCTCCCTGTTCCAGCAGCTGATCCAGAGCTCCTTTGTGGTGGAGAGGCAGCCCTGTATGCCCACCCACCCTCAGCGCCCTCTGGTGCTGAAAACAGGCGTGCAGTTTACCGTGAAGCTGCGCCTGCTGGTGAAGCTGCAGGAACTGAATTACAACCTGAAAGTGAAGGTGCTGTTTGATAAGGACGTGAATGAACGCAACACAGTGAAAGGCTTTCGCAAGTTCAACATTCTGGGCACACATACAAAAGTTATGAACATGGAAGAGAGCACAAATGGCAGCCTGGCAGCCGAATTCCGCCATCTGCAGCTGAAGGAGCAGAAGAATGCCGGCACCCGCACAAATGAAGGCCCGCTGATTGTGACCGAAGAACTGCACAGCCTGAGCTTCGAAACACAGCTGTGCCAGCCTGGCCTGGTCATTGATCTGGAAACCACCAGCCTGCCTGTGGTTGTGATCAGCAATGTGAGCCAGCTGCCTAGCGGTTGGGCAAGCATTCTGTGGTACAACATGCTGGTTGCAGAGCCTCGTAACCTGAGCTTCTTTCTGACACCTCCTTGTGCCCGCTGGGCACAGCTGAGCGAGGTGCTGAGCTGGCAGTTTAGCAGCGTGACAAAGCGCGGTCTGAACGTGGATCAGCTGAATATGCTGGGCGAAAAGCTGCTGGGCCCTAATGCCAGCCCTGACGGCCTGATCCCTTGGACCCGCTTTTGCAAGGAGAATATCAACGATAAGAACTTCCCTTTCTGGCTGTGGATTGAGAGCATCCTGGAACTGATCAAGAAACACCTGCTGCCTCTGTGGAACGATGGCTGCATTATGGGTTTCATCAGCAAGGAGCGTGAGCGCGCCCTGCTGAAGGATCAGCAGCCTGGCACATTCCTGCTGCGCTTCAGCGAAAGCAGCCGCGAAGGCGCAATTACATTCACCTGGGTGGAGCGCAGCCAGAATGGCGGCGAGCCGGACTTTCACGCCGTGGAGCCTTATACAAAGAAAGAGCTGAGCGCCGTGACATTTCCTGACATTATCCGCAATTACAAGGTTATGGCCGCCGAGAATATTCCGGAAAATCCTCTGAAGTACCTGTACCCGAATATCGACAAAGATCACGCCTTTGGCAAGTACTATAGCCGCCCTAAAGAGGCCCCTGAACCTATGGAACTGGATGGCCCTAAAGGTACAGGTTATATTAAGACCGAACTGATTAGCGTGAGCGAGGTGCACCCGAGCCGCCTGCAGACAACAGATAATCTGCTGCCTATGAGCCCTGAGGAATTCGACGAGGTGAGCCGCATCGTTGGCAGCGTGGAATTCGACAGCATGATGAACACAGTGGATTACAAGGACGACGATGACAAGTAAAAGCTT</w:t>
            </w:r>
          </w:p>
        </w:tc>
      </w:tr>
      <w:tr w14:paraId="3F1AF57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6" w:type="dxa"/>
            <w:tcBorders>
              <w:tl2br w:val="nil"/>
              <w:tr2bl w:val="nil"/>
            </w:tcBorders>
          </w:tcPr>
          <w:p w14:paraId="3643EC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MVK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-mouse</w:t>
            </w:r>
          </w:p>
        </w:tc>
        <w:tc>
          <w:tcPr>
            <w:tcW w:w="6896" w:type="dxa"/>
            <w:tcBorders>
              <w:tl2br w:val="nil"/>
              <w:tr2bl w:val="nil"/>
            </w:tcBorders>
          </w:tcPr>
          <w:p w14:paraId="0ABE99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GCTAGCGCCACCATGTTG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TCAGAAGCCCTGCTGGTGTCCGCCCCGGGGAAGGTCATCCTCCATGGAGAACACGCTGTGGTCCATGGCAAGGTCGCTCTGGCAGCGGCCTTGAACTTGAGAACTTTCCTCCTGCTGCGACCGCAGAGCAATGGGAAAGTGAGCGTCAATTTACCCAACATCGGTATTAAGCAGGTGTGGGATGTGGGCATGCTTCAGCGACTGGACACGAGCTTTCTTGGCCTCTCACCCACCTGTTTGTTTGCCCGTGTGACAGAGCAAGGTGATGTCTCGGTACCCACCTTGGAGCAACTGGAGAAGCTAAAGAAGATGGGGGACCTCCCCAGAGACCGTGCAGGCAATGAAGGCATGGCTCTGCTTGCCTTTCTCTACCTGTACCTGGCAATCTGCCGGAAGCAGAGGACACTCCCGAGCCTGGACATGGTGGTGTGGTCGGAACTTCCCCCCGGGGCAGGCTTGGGCTCCAGCGCCGCCTACTCTGTGTGTCTGGCAGCCGCCCTCCTGACTGCCTGTGAGGAGGTCTCCAACCCGCTCAAGGACGGGGTCTCCGTCAGCAGGTGGCCCGAGGAAGATCTGAAGTCAATCAACAAGTGGGCCTTCGAAGGGGAGAGAGTGATCCATGGGAACCCTTCTGGTGTGGACAATGCCGTCAGCACCTGGGGCGGAGCCCTGCGCTTCCAGCAAGGGACGATGTCTTCCTTGAAGAGCCTCCCGTCTCTGCAGATCCTGCTCACCAACACCAAGGTCCCGCGGAGTACCAAGGCCCTTGTGGCTGCTGTCAGAAGCAGGCTGACCAAGTTCCCTGAGATTGTGGCCCCGCTGCTGACCTCCATTGACGCAATATCCCTGGAGTGTGAGCGCGTGCTAGGGGAGATGGTGGCAGCTCCAGTTCCGGAACAGTACCTCGTACTAGAAGAGCTGATAGACATGAACCAGCACCATCTGAATGCTCTCGGGGTGGGCCACAACTCCCTGGACCAGCTCTGCCAAGTAACGGCAGCACACGGACTGCACAGCAAGCTGACGGGCGCTGGCGGTGGCGGCTGTGGCATCACCCTCCTGAAGCCAGGTCTAGAGCAAGCCACAGTGGAGGCAGCCAAGCAGGCCCTGACCAGCTGCGGGTTTGACTGCTGGGAGACCAGCATCGGCGCACCCGGAGTTTCCACACACTCAGCTGCAGCTGTAGGGGACCCTGTCCGACAAGCCCTGGGCCTCGACTACAAAGACGATGACG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ACAAGTGAGGATCC</w:t>
            </w:r>
          </w:p>
        </w:tc>
      </w:tr>
      <w:tr w14:paraId="6754701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6" w:type="dxa"/>
            <w:tcBorders>
              <w:tl2br w:val="nil"/>
              <w:tr2bl w:val="nil"/>
            </w:tcBorders>
            <w:vAlign w:val="top"/>
          </w:tcPr>
          <w:p w14:paraId="141CC2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MVK -human</w:t>
            </w:r>
          </w:p>
        </w:tc>
        <w:tc>
          <w:tcPr>
            <w:tcW w:w="6896" w:type="dxa"/>
            <w:tcBorders>
              <w:tl2br w:val="nil"/>
              <w:tr2bl w:val="nil"/>
            </w:tcBorders>
            <w:vAlign w:val="top"/>
          </w:tcPr>
          <w:p w14:paraId="57596AA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  <w:t>GCTCTGGGTTGTGGGAGTTGGGGAGCTGCTCCGGCTTCGGCGCGGAGGGGCGGCGGCCGGGGAGGCGGCGGCGGCGGCAGGATTCCCAGGAGCCATGTTGTCAGAAGTCCTACTGGTGTCTGCTCCGGGGAAAGTCATCCTTCATGGAGAACATGCCGTGGTACATGGCAAGGTAGCACTGGCTGTATCCTTGAACTTGAGAACATTCCTCCGGCTTCAACCCCACAGCAATGGGAAAGTGGACCTCAGCTTACCCAACATTGGTATCAAGCGGGCCTGGGATGTGGCCAGGCTTCAGTCACTGGACACAAGCTTTCTGGGGTCTCACTCTGTTATGCAGCCTGGAGTACAGTGGTGCGACCACAGCTCACTGTTTCTTCAACCTCCTGGGCTCAAGCGATCCTCCTGCCTCAGCCTTCTGAGTAGCTGGGACCACAGAGCAAGGTGATGTCACAACACCCACCTCAGAGCAAGTGGAGAAGCTAAAGGAGGTTGCAGGCTTGCCTGACGACTGTGCTGTCACCGAGCGCCTGGCTGTGCTGGCCTTTCTTTACTTATACCTGTCCATCTGCCGGAAGCAGAGGGCCCTGCCGAGCCTGGATATCGTAGTGTGGTCGGAGCTGCCCCCCGGGGCGGGCTTGGGCTCCAGCGCCGCCTACTCGGTGTGTCTGGCAGCAGCCCTCCTGACTGTGTGCGAGGAGATCCCAAACCCGCTGAAGGACGGGGATTGCGTCAACAGGTGGACCAAGGAGGATTTGGAGCTAATTAACAAGTGGGCCTTCCAAGGGGAGAGAATGATTCACGGGAACCCCTCCGGAGTGGACAATGCTGTCAGCACCTGGGGAGGAGCCCTCCGATACCATCAAGGGAAGATTTCATCCTTAAAGAGGTCGCCAGCTCTCCAGATCCTGCTGACCAACACCAAAGTCCCTCGCAATACCAGGGCCCTTGTGGCTGGCGTCAGAAACAGGCTGCTCAAGTTCCCAGAGATCGTGGCCCCCCTCCTGACCTCAATAGATGCCATCTCCCTGGAGTGTGAGCGCGTGCTGGGAGAGATGGGGGAAGCCCCAGCCCCGGAGCAGTACCTCGTGCTGGAAGAGCTCATTGACATGAACCAGCACCATCTGAATGCCCTCGGCGTGGGCCACGCCTCTCTGGACCAGCTCTGCCAGGTGACCAGGGCCCGCGGACTTCACAGCAAGCTGACTGGCGCAGGCGGTGGTGGCTGTGGCATCACACTCCTCAAGCCAGGGCTGGAGCAGCCAGAAGTGGAGGCCACGAAGCAGGCCCTGACCAGCTGTGGCTTTGACTGCTTGGAAACCAGCATCGGTGCCCCCGGCGTCTCCATCCACTCAGCCACCTCCCTGGACAGCCGAGTCCAGCAAGCCCTGGATGGCCTCTGAGAGGAGCCCACGACACTGCAGCCCCACCCAGATGCCCCTTTCTGGATTATTCTGGGGGCTGCAGTTCGACTCTGTGCTGGCCAGCGAGCGCCCAGCTCCTGACACTGCTGGAGAGGCCCCAGCCGCTTGGCGATGCCAGCCAAGCTCTGCAGTCCCAGCGGTGGGACCTAGGGAGGCATGGTCTGCCCTCTGCATCCTCTGGAGCCAGCCGAGCAGGAGGCCTAGGAGGGTCCTCTGAGACTCCAGACCTGAGGCGAGAAGGGCTGCTTCCCTGAAGCTCCCACAGTCCCATCTGCTTCAGGCCCCCGCCTTGGCCTGTGTTCTTCCTGGCCGCCTGGGTCCAATGCTCAGGTGCTGGGGCCTGGTTCCCGGAGAAGTGTGCCTTCTCTCTCCCTTTTCAGGGACCGCCCCCTGTCTCTCAGGGCCAGGCCTCTCCCTCCTCCAGGAAGCCTTCCCCTACCCCTTGTCGCCCCTCCCTCCCAGAGCACCTGCTGTCTGGGTGGCTCACTCAGCACTTGGTGTGGCCTTCCCTTCTACCTAGCGGGATGGGGCTCCCCCAGGGGCTGTCCCGGAGGCGGTGGGCCTGGTTAAATAAGGCAGGGTTTATATGCACTTTCTTCCGATCTGTACCTGAGAGGTTTGTGGAAAAGATGGCAAATGGGGAATAAAAAGATTTTGTGTCAACAGTAGAGACTCCAGGCCACCAGCACCTCCCTCTGTCCCTGTCCCCTCTCCAGCTGTTTCCTCCATGGAGCTCTTCAGCAATG</w:t>
            </w:r>
          </w:p>
          <w:p w14:paraId="596A84F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  <w:t>GAGGGAAATAGGGTTTGGGGTCACTTTGTTGTGCGTCTTGGGGATGAGGTGGCTTTTCCCAGATGGCCCTTGCTGGAGAGGGACTGGGACACGGCTCTCAGTCCATCAGCACAACTCTAGGCTGCTGCTGCGGAGGGAGAAGTTGAGCTTCCTAGCTCCAGAATCACAAGCACCCACGAGAGCACAGACCTGTGTAAGACAGGAAAGCAGAACCTGCCATCGCTCCTGGGGCGCGCCTTCCTTTCTGAAATGAACTGGCTGGATGGAGAAAACAGACTCAAATGTTCTGGCCCGGGTGCCTGGCACTCCCCACCCCCGCCCCCCACCGGCCCTATTTGAACTTTATATTGCAGTCAGCTTGGTGCTTTCCGAAATGCCATTAGCCATCAGGAAACCCTTGTAGTTGGTGCCTTGCCAGCCAGAACCTCTGGGACCCACGGACCTGCAAAGAGGCCGAGTGGAAAGGTGGGGGCCGGCGCAGGGATTTCAGGATGAGGTGAAAGCGATTCAGTGCGCGTCTGCCCTTGGCCACTAGGGGGCAGCTGGCGGCCTTCCCTGCTGTTGTCTTCCTGCAGGGTGAGAGGAGCAGGAGCCGAGCTCCACCCCCACGCCAGCCTTGGGCCCGGCCTGGGATCACTGCTGGGAACGTGAGAGTGAAGGGAGGACGCCTACCCCAGCTTAACTTGTAGAAATGGCCCCAGATCACTGATGGCTGTTCCCTGCCCCTTCCCTTCAAAACACAACGCATAAAGCAGTAATACTAATTAATACTGAACGCTCA</w:t>
            </w:r>
          </w:p>
        </w:tc>
      </w:tr>
      <w:tr w14:paraId="38FB830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6" w:type="dxa"/>
            <w:tcBorders>
              <w:tl2br w:val="nil"/>
              <w:tr2bl w:val="nil"/>
            </w:tcBorders>
            <w:vAlign w:val="top"/>
          </w:tcPr>
          <w:p w14:paraId="0A0A00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STAT1 -mouse</w:t>
            </w:r>
          </w:p>
        </w:tc>
        <w:tc>
          <w:tcPr>
            <w:tcW w:w="6896" w:type="dxa"/>
            <w:tcBorders>
              <w:tl2br w:val="nil"/>
              <w:tr2bl w:val="nil"/>
            </w:tcBorders>
            <w:vAlign w:val="top"/>
          </w:tcPr>
          <w:p w14:paraId="676E6D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TGTCTCAGTGGTACGAACTTCAGCAGCTTGACTCAAAATTCCTGGAGCAGGTTCACCAGCTTTATGATGACAGTTTTCCCATGGAAATCAGACAGTACCTGGCACAGTGGTTAGAAAAGCAAGACTGGGAGCACGCTGCCAATGATGTTTCATTTGCCACCATCCGTTTTCATGACCTCCTGTCACAGCTGGATGATCAATATAGTCGCTTTTCTTTGGAGAATAACTTCTTGCTACAGCATAACATAAGGAAAAGCAAGCGTAATCTTCAGGATAATTTTCAGGAAGACCCAATCCAGATGTCTATGATCATTTACAGCTGTCTGAAGGAAGAAAGGAAAATTCTGGAAAACGCCCAGAGATTTAATCAGGCTCAGTCGGGGAATATTCAGAGCACAGTGATGTTAGACAAACAGAAAGAGCTTGACAGTAAAGTCAGAAATGTGAAGGACAAGGTTATGTGTATAGAGCATGAAATCAAGAGCCTGGAAGATTTACAAGATGAATATGACTTCAAATGCAAAACCTTGCAGAACAGAGAACACGAGACCAATGGTGTGGCAAAGAGTGATCAGAAACAAGAACAGCTGTTACTCAAGAAGATGTATTTAATGCTTGACAATAAGAGAAAGGAAGTAGTTCACAAAATAATAGAGTTGCTGAATGTCACTGAACTTACCCAGAATGCCCTGATTAATGATGAACTAGTGGAGTGGAAGCGGAGACAGCAGAGCGCCTGTATTGGGGGGCCGCCCAATGCTTGCTTGGATCAGCTGCAGAACTGGTTCACTATAGTTGCGGAGAGTCTGCAGCAAGTTCGGCAGCAGCTTAAAAAGTTGGAGGAATTGGAACAGAAATACACCTACGAACATGACCCTATCACAAAAAACAAACAAGTGTTATGGGACCGCACCTTCAGTCTTTTCCAGCAGCTCATTCAGAGCTCGTTTGTGGTGGAAAGACAGCCCTGCATGCCAACGCACCCTCAGAGGCCGCTGGTCTTGAAGACAGGGGTCCAGTTCACTGTGAAGTTGAGACTGTTGGTGAAATTGCAAGAGCTGAATTATAATTTGAAAGTCAAAGTCTTATTTGATAAAGATGTGAATGAGAGAAATACAGTAAAAGGATTTAGGAAGTTCAACATTTTGGGCACGCACACAAAAGTGATGAACATGGAGGAGTCCACCAATGGCAGTCTGGCGGCTGAATTTCGGCACCTGCAATTGAAAGAACAGAAAAATGCTGGCACCAGAACGAATGAGGGTCCTCTCATCGTTACTGAAGAGCTTCACTCCCTTAGTTTTGAAACCCAATTGTGCCAGCCTGGTTTGGTAATTGACCTCGAGACGACCTCTCTGCCCGTTGTGGTGATCTCCAACGTCAGCCAGCTCCCGAGCGGTTGGGCCTCCATCCTTTGGTACAACATGCTGGTGGCGGAACCCAGGAATCTGTCCTTCTTCCTGACTCCACCATGTGCACGATGGGCTCAGCTTTCAGAAGTGCTGAGTTGGCAGTTTTCTTCTGTCACCAAAAGAGGTCTCAATGTGGACCAGCTGAACATGTTGGGAGAGAAGCTTCTTGGTCCTAACGCCAGCCCCGATGGTCTCATTCCGTGGACGAGGTTTTGTAAGGAAAATATAAATGATAAAAATTTTCCCTTCTGGCTTTGGATTGAAAGCATCCTAGAACTCATTAAAAAACACCTGCTCCCTCTCTGGAATGATGGGTGCATCATGGGCTTCATCAGCAAGGAGCGAGAGCGTGCCCTGTTGAAGGACCAGCAGCCGGGGACCTTCCTGCTGCGGTTCAGTGAGAGCTCCCGGGAAGGGGCCATCACATTCACATGGGTGGAGCGGTCCCAGAACGGAGGCGAACCTGACTTCCATGCGGTTGAACCCTACACGAAGAAAGAACTTTCTGCTGTTACTTTCCCTGACATCATTCGCAATTACAAAGTCATGGCTGCTGAGAATATTCCTGAGAATCCCCTGAAGTATCTGTATCCAAATATTGACAAAGACCATGCCTTTGGAAAGTATTACTCCAG</w:t>
            </w:r>
          </w:p>
        </w:tc>
      </w:tr>
      <w:tr w14:paraId="3D0FE83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6" w:type="dxa"/>
            <w:tcBorders>
              <w:tl2br w:val="nil"/>
              <w:tr2bl w:val="nil"/>
            </w:tcBorders>
            <w:vAlign w:val="top"/>
          </w:tcPr>
          <w:p w14:paraId="193A39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  <w:t>STAT1-human</w:t>
            </w:r>
          </w:p>
        </w:tc>
        <w:tc>
          <w:tcPr>
            <w:tcW w:w="6896" w:type="dxa"/>
            <w:tcBorders>
              <w:tl2br w:val="nil"/>
              <w:tr2bl w:val="nil"/>
            </w:tcBorders>
            <w:vAlign w:val="top"/>
          </w:tcPr>
          <w:p w14:paraId="5CA9FF4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  <w:t>GTTTCGCTTTCCTGCGCAGAGTCTGCGGAGGGGCTCGGCTGCACCGGGGGGATCGCGCCTGGCAGACCCCAGACCGAGCAGAGGCGACCCAGCGCGCTCGGGAGAGGCTGCACCGCCGCGCCCCCGCCTAGCCCTTCCGGATCCTGCGCGCAGAGATGTCTCAGTGGTACGAACTTCAGCAGCTTGACTCAAAATTCCTGGAGCAGGTTCACCAGCTTTATGATGACAGTTTTCCCATGGAAATCAGACAGTACCTGGCACAGTGGTTAGAAAAGCAAGACTGGGAGCACGCTGCCAATGATGTTTCATTTGCCACCATCCGTTTTCATGACCTCCTGTCACAGCTGGATGATCAATATAGTCGCTTTTCTTTGGAGAATAACTTCTTGCTACAGCATAACATAAGGAAAAGCAAGCGTAATCTTCAGGATAATTTTCAGGAAGACCCAATCCAGATGTCTATGATCATTTACAGCTGTCTGAAGGAAGAAAGGAAAATTCTGGAAAACGCCCAGAGATTTAATCAGGCTCAGTCGGGGAATATTCAGAGCACAGTGATGTTAGACAAACAGAAAGAGCTTGACAGTAAAGTCAGAAATGTGAAGGACAAGGTTATGTGTATAGAGCATGAAATCAAGAGCCTGGAAGATTTACAAGATGAATATGACTTCAAATGCAAAACCTTGCAGAACAGAGAACACGAGACCAATGGTGTGGCAAAGAGTGATCAGAAACAAGAACAGCTGTTACTCAAGAAGATGTATTTAATGCTTGACAATAAGAGAAAGGAAGTAGTTCACAAAATAATAGAGTTGCTGAATGTCACTGAACTTACCCAGAATGCCCTGATTAATGATGAACTAGTGGAGTGGAAGCGGAGACAGCAGAGCGCCTGTATTGGGGGGCCGCCCAATGCTTGCTTGGATCAGCTGCAGAACTGGTTCACTATAGTTGCGGAGAGTCTGCAGCAAGTTCGGCAGCAGCTTAAAAAGTTGGAGGAATTGGAACAGAAATACACCTACGAACATGACCCTATCACAAAAAACAAACAAGTGTTATGGGACCGCACCTTCAGTCTTTTCCAGCAGCTCATTCAGAGCTCGTTTGTGGTGGAAAGACAGCCCTGCATGCCAACGCACCCTCAGAGGCCGCTGGTCTTGAAGACAGGGGTCCAGTTCACTGTGAAGTTGAGACTGTTGGTGAAATTGCAAGAGCTGAATTATAATTTGAAAGTCAAAGTCTTATTTGATAAAGATGTGAATGAGAGAAATACAGTAAAAGGATTTAGGAAGTTCAACATTTTGGGCACGCACACAAAAGTGATGAACATGGAGGAGTCCACCAATGGCAGTCTGGCGGCTGAATTTCGGCACCTGCAATTGAAAGAACAGAAAAATGCTGGCACCAGAACGAATGAGGGTCCTCTCATCGTTACTGAAGAGCTTCACTCCCTTAGTTTTGAAACCCAATTGTGCCAGCCTGGTTTGGTAATTGACCTCGAGACGACCTCTCTGCCCGTTGTGGTGATCTCCAACGTCAGCCAGCTCCCGAGCGGTTGGGCCTCCATCCTTTGGTACAACATGCTGGTGGCGGAACCCAGGAATCTGTCCTTCTTCCTGACTCCACCATGTGCACGATGGGCTCAGCTTTCAGAAGTGCTGAGTTGGCAGTTTTCTTCTGTCACCAAAAGAGGTCTCAATGTGGACCAGCTGAACATGTTGGGAGAGAAGCTTCTTGGTCCTAACGCCAGCCCCGATGGTCTCATTCCGTGGACGAGGTTTTGTAAGGAAAATATAAATGATAAAAATTTTCCCTTCTGGCTTTGGATTGAAAGCATCCTAGAACTCATTAAAAAACACCTGCTCCCTCTCTGGAATGATGGGTGCATCATGGGCTTCATCAGCAAGGAGCGAGAGCGTGCCCTGTTGAAGGACCAGCAGCCGGGGACCTTCCTGCTGCGGTTCAGTGAGAGCTCCCGGGAAGGGGCCATCACATTCACATGGGTGGAGCGGTCCCAGAACGGAGGCGAACCTGACTTCCATGCGGTTGAACCCTACACGAAGAAAGAACTTTCTGCTGTTACTTTCCCTGACATCATTCGCAATTACAAAGTCATGGCTGCTGAGAATATTCCTGAGAATCCCCTGAAGTATCTGTATCCAAATATTGACAAAGACCATGCCTTTGGAAAGTATTACTCCAGGCCAAAGGAAGCACCAGAGCCAATGGAACTTGATGGCCCTAAAGGAACTGGATATATCAAGACTGAGTTGATTTCTGTGTCTGAAGTTCACCCTTCTAGACTTCAGACCACAGACAACCTGCTCCCCATGTCTCCTGAGGAGTTTGACGAGGTGTCTCGGATAGTGGGCTCTGTAGAATTCGACAGTATGATGAACACAGTATAGAGCATGAATTTTTTTCATCTTCTCTGGCGACAGTTTTCCTTCTCATCTGTGATTCCCTCCTGCTACTCTGTTCCTTCACATCCTGTGTTTCTAGGGAAATGAAAGAAAGGCCAGCAAATTCGCTGCAACCTGTTGATAGCAAGTGAATTTTTCTCTAACTCAGAAACATCAGTTACTCTGAAGGGCATCATGCATCTTACTGAAGGTAAAATTGAAAGGCATTCTCTGAAGAGTGGGTTTCACAAGTGAAAAACATCCAGATACACCCAAAGTATCAGGACGAGAATGAGGGTCCTTTGGGAAAGGAGAAGTTAAGCAACATCTAGCAAATGTTATGCATAAAGTCAGTGCCCAACTGTTATAGGTTGTTGGATAAATCAGTGGTTATTTAGGGAACTGCTTGACGTAGGAACGGTAAATTTCTGTGGGAGAATTCTTACATGTTTTCTTTGCTTTAAGTGTAACTGGCAGTTTTCCATTGGTTTACCTGTGAAATAGTTCAAAGCCAAGTTTATATACAATTATATCAGTCCTCTTTCAAAGGTAGCCATCATGGATCTGGTAGGGGGAAAATGTGTATTTTATTACATCTTTCACATTGGCTATTTAAAGACAAAGACAAATTCTGTTTCTTGAGAAGAGAATATTAGCTTTACTGTTTGTTATGGCTTAATGACACTAGCTAATATCAATAGAAGGATGTACATTTCCAAATTCACAAGTTGTGTTTGATATCCAAAGCTGAATACATTCTGCTTTCATCTTGGTCACATACAATTATTTTTACAGTTCTCCCAAGGGAGTTAGGCTATTCACAACCACTCATTCAAAAGTTGAAATTAACCATAGATGTAGATAAACTCAGAAATTTAATTCATGTTTCTTAAATGGGCTACTTTGTCCTTTTTGTTATTAGGGTGGTATTTAGTCTATTAGCCACAAAATTGGGAAAGGAGTAGAAAAAGCAGTAACTGACAACTTGAATAATACACCAGAGATAATATGAGAATCAGATCATTTCAAAACTCATTTCCTATGTAACTGCATTGAGAACTGCATATGTTTCGCTGATATATGTGTTTTTCACATTTGCGAATGGTTCCATTCTCTCTCCTGTACTTTTTCCAGACACTTTTTTGAGTGGATGATGTTTCGTGAAGTATACTGTATTTTTACCTTTTTCCTTCCTTATCACTGACACAAAAAGTAGATTAAGAGATGGGTTTGACAAGGTTCTTCCCTTTTACATACTGCTGTCTATGTGGCTGTATCTTGTTTTTCCACTACTGCTACCACAACTATATTATCATGCAAATGCTGTATTCTTCTTTGGTGGAGATAAAGATTTCTTGAGTTTTGTTTTAAAATTAAAGCTAAAGTATCTGTATTGCATTAAATATAATATGCACACAGTGCTTTCCGTGGCACTGCATACAATCTGAGGCCTCCTCTCTCAGTTTTTATATAGATGGCGAGAACCTAAGTTTCAGTTGATTTTACAATTGAAATGACTAAAAAACAAAGAAGACAACATTAAAACAATATTGTTTCTAA</w:t>
            </w:r>
          </w:p>
        </w:tc>
      </w:tr>
      <w:tr w14:paraId="64BF678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6" w:type="dxa"/>
            <w:tcBorders>
              <w:tl2br w:val="nil"/>
              <w:tr2bl w:val="nil"/>
            </w:tcBorders>
            <w:vAlign w:val="top"/>
          </w:tcPr>
          <w:p w14:paraId="6DDF6F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:lang w:eastAsia="en-US"/>
              </w:rPr>
              <w:t>MVK-sgRN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A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:lang w:eastAsia="en-US"/>
              </w:rPr>
              <w:t>1</w:t>
            </w:r>
          </w:p>
        </w:tc>
        <w:tc>
          <w:tcPr>
            <w:tcW w:w="6896" w:type="dxa"/>
            <w:tcBorders>
              <w:tl2br w:val="nil"/>
              <w:tr2bl w:val="nil"/>
            </w:tcBorders>
            <w:vAlign w:val="top"/>
          </w:tcPr>
          <w:p w14:paraId="1910A5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ACCGCCACAGCGTGTTCTCCATGGGTTATAGTACTCTGGAAACAGAATCTACTATAACAAGGCAAAATGCCGTGTTTATCTCGTCAACTTGTTGGCGAGAGGATCCCGATCGGAGGGCCTATTTCCCATGATTCCTTCATATTTGCATATACGATACAAGGCTGTTAGAGAGATAATTGGAATTAATTTGACTGTAAACACAAAGATATTAGTACAAAATACGTGACGTAGAAAGTAATAATTTCTTGGGTAGTTTGCAGTTTTAAAATTATGTTTTAAAATGGACTATCATATGCTTACCGTAACTTGAAAGTATTTCGATTTCTTGGCTTTATATATCTTGTGGAAAGGACGTCAATGGAGGTCAGCAGCGGTTT</w:t>
            </w:r>
          </w:p>
        </w:tc>
      </w:tr>
      <w:tr w14:paraId="7943A62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6" w:type="dxa"/>
            <w:tcBorders>
              <w:tl2br w:val="nil"/>
              <w:tr2bl w:val="nil"/>
            </w:tcBorders>
            <w:vAlign w:val="top"/>
          </w:tcPr>
          <w:p w14:paraId="34C556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1"/>
                <w:szCs w:val="21"/>
                <w:lang w:eastAsia="en-US"/>
              </w:rPr>
              <w:t>MVK-sgRN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A2</w:t>
            </w:r>
          </w:p>
        </w:tc>
        <w:tc>
          <w:tcPr>
            <w:tcW w:w="6896" w:type="dxa"/>
            <w:tcBorders>
              <w:tl2br w:val="nil"/>
              <w:tr2bl w:val="nil"/>
            </w:tcBorders>
            <w:vAlign w:val="top"/>
          </w:tcPr>
          <w:p w14:paraId="75C6EF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ACCGCGGCATTGTCCACACCAGAAGTTATAGTACTCTGGAAACAGAATCTACTATAACAAGGCAAAATGCCGTGTTTATCTCGTCAACTTGTTGGCGAGAGGATCCCGATCGGAGGGCCTATTTCCCATGATTCCTTCATATTTGCATATACGATACAAGGCTGTTAGAGAGATAATTGGAATTAATTTGACTGTAAACACAAAGATATTAGTACAAAATACGTGACGTAGAAAGTAATAATTTCTTGGGTAGTTTGCAGTTTTAAAATTATGTTTTAAAATGGACTATCATATGCTTACCGTAACTTGAAAGTATTTCGATTTCTTGGCTTTATATATCTTGTGGAAAGGACTCACCAACACCAAGGTCCCGGTTT</w:t>
            </w:r>
          </w:p>
        </w:tc>
      </w:tr>
      <w:tr w14:paraId="5540538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6" w:type="dxa"/>
            <w:tcBorders>
              <w:tl2br w:val="nil"/>
              <w:tr2bl w:val="nil"/>
            </w:tcBorders>
            <w:vAlign w:val="top"/>
          </w:tcPr>
          <w:p w14:paraId="23AC482A">
            <w:pP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896" w:type="dxa"/>
            <w:tcBorders>
              <w:tl2br w:val="nil"/>
              <w:tr2bl w:val="nil"/>
            </w:tcBorders>
            <w:vAlign w:val="top"/>
          </w:tcPr>
          <w:p w14:paraId="7A36004F">
            <w:pPr>
              <w:pStyle w:val="2"/>
              <w:rPr>
                <w:rFonts w:hint="eastAsia" w:ascii="Courier New" w:hAnsi="Courier New" w:cs="Courier New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</w:tbl>
    <w:p w14:paraId="5395EE32">
      <w:pPr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</w:p>
    <w:p w14:paraId="40F8AF6C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iZmUxZmFhZDYzNzQxYjdjZGI2MTRlOWZmZGVhN2QifQ=="/>
  </w:docVars>
  <w:rsids>
    <w:rsidRoot w:val="719E7412"/>
    <w:rsid w:val="24540B60"/>
    <w:rsid w:val="2CC9360B"/>
    <w:rsid w:val="4BCF6049"/>
    <w:rsid w:val="719E7412"/>
    <w:rsid w:val="76B97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38</Words>
  <Characters>19004</Characters>
  <Lines>0</Lines>
  <Paragraphs>0</Paragraphs>
  <TotalTime>0</TotalTime>
  <ScaleCrop>false</ScaleCrop>
  <LinksUpToDate>false</LinksUpToDate>
  <CharactersWithSpaces>19016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2024-06-26T02:00:00Z</dcterms:created>
  <dc:creator>Leo20220810</dc:creator>
  <cp:lastModifiedBy>Leo20220810</cp:lastModifiedBy>
  <dcterms:modified xsi:type="dcterms:W3CDTF">2024-07-04T07:37:29Z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F6605D5361B442F9A553735FB5C17DC5_11</vt:lpwstr>
  </property>
</Properties>
</file>