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9A1FA"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Supplemental 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4"/>
          <w:szCs w:val="24"/>
        </w:rPr>
        <w:t>3.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Primers for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qRT-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PCR.</w:t>
      </w:r>
    </w:p>
    <w:tbl>
      <w:tblPr>
        <w:tblStyle w:val="5"/>
        <w:tblpPr w:leftFromText="180" w:rightFromText="180" w:vertAnchor="page" w:horzAnchor="page" w:tblpX="1834" w:tblpY="1958"/>
        <w:tblOverlap w:val="never"/>
        <w:tblW w:w="9799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6"/>
        <w:gridCol w:w="1986"/>
        <w:gridCol w:w="1504"/>
        <w:gridCol w:w="4503"/>
      </w:tblGrid>
      <w:tr w14:paraId="2DDF151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806" w:type="dxa"/>
            <w:tcBorders>
              <w:bottom w:val="single" w:color="auto" w:sz="8" w:space="0"/>
            </w:tcBorders>
          </w:tcPr>
          <w:p w14:paraId="3CED1A8D"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Application</w:t>
            </w:r>
          </w:p>
        </w:tc>
        <w:tc>
          <w:tcPr>
            <w:tcW w:w="1986" w:type="dxa"/>
            <w:tcBorders>
              <w:bottom w:val="single" w:color="auto" w:sz="8" w:space="0"/>
            </w:tcBorders>
          </w:tcPr>
          <w:p w14:paraId="1B76ABC5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1504" w:type="dxa"/>
            <w:tcBorders>
              <w:bottom w:val="single" w:color="auto" w:sz="8" w:space="0"/>
            </w:tcBorders>
          </w:tcPr>
          <w:p w14:paraId="192751A6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03" w:type="dxa"/>
            <w:tcBorders>
              <w:bottom w:val="single" w:color="auto" w:sz="8" w:space="0"/>
            </w:tcBorders>
          </w:tcPr>
          <w:p w14:paraId="367607A1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Sequences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’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-3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’</w:t>
            </w:r>
          </w:p>
        </w:tc>
      </w:tr>
      <w:tr w14:paraId="619AD14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80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2A5C53E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  <w:t>Quantitative</w:t>
            </w:r>
          </w:p>
        </w:tc>
        <w:tc>
          <w:tcPr>
            <w:tcW w:w="198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7FDC9ED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H-CXCL9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 </w:t>
            </w:r>
          </w:p>
        </w:tc>
        <w:tc>
          <w:tcPr>
            <w:tcW w:w="1504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71C6FD7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519C434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2365A6B6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CCAGTAGTGAGAAAGGGTCGC</w:t>
            </w:r>
          </w:p>
          <w:p w14:paraId="347E26CD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AGGGCTTGGGGCAAATTGTT</w:t>
            </w:r>
          </w:p>
        </w:tc>
      </w:tr>
      <w:tr w14:paraId="5C37BEB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013E0BAF">
            <w:pPr>
              <w:spacing w:line="360" w:lineRule="auto"/>
              <w:ind w:firstLine="420" w:firstLineChars="20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714F69B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H-CXCL10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204A2C2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7C8DDB15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2C77C98E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GTGGCATTCAAGGAGTACCTC</w:t>
            </w:r>
          </w:p>
          <w:p w14:paraId="216FA8F7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TGATGGCCTTCGATTCTGGATT</w:t>
            </w:r>
          </w:p>
        </w:tc>
      </w:tr>
      <w:tr w14:paraId="0F79FF9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1E78973D"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381918C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H-CXCL11</w:t>
            </w:r>
          </w:p>
          <w:p w14:paraId="03D7420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10786F2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4994818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6AA7314D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GACGCTGTCTTTGCATAGGC</w:t>
            </w:r>
          </w:p>
          <w:p w14:paraId="1F89637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GGATTTAGGCATCGTTGTCCTTT</w:t>
            </w:r>
          </w:p>
        </w:tc>
      </w:tr>
      <w:tr w14:paraId="49C021A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00A100DB"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5202D55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H-β-actin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454F6565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639A3FF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3C2A34DF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CATGTACGTTGCTATCCAGGC</w:t>
            </w:r>
          </w:p>
          <w:p w14:paraId="109C3C75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CTCCTTAATGTCACGCACGAT</w:t>
            </w:r>
          </w:p>
        </w:tc>
      </w:tr>
      <w:tr w14:paraId="0EDED5B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3780A95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0EAC6DBE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H-ACAT2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14033B13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08BD1B6A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7B4C643C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GCGGACCATCATAGGTTCCTT</w:t>
            </w:r>
          </w:p>
          <w:p w14:paraId="22429DED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ACTGGCTTGTCTAACAGGATTCT</w:t>
            </w:r>
          </w:p>
        </w:tc>
      </w:tr>
      <w:tr w14:paraId="549F3E0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53BBBEAE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3A469E6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H-HMGCS1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58B6BEA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1677F6A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4AE7BEFE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GATGTGGGAATTGTTGCCCTT</w:t>
            </w:r>
          </w:p>
          <w:p w14:paraId="5AB93437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ATTGTCTCTGTTCCAACTTCCAG</w:t>
            </w:r>
          </w:p>
        </w:tc>
      </w:tr>
      <w:tr w14:paraId="7101CE5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6A78895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1174B52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H-HMGCR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09C3D5DE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388250F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785C26A3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TGATTGACCTTTCCAGAGCAAG</w:t>
            </w:r>
          </w:p>
          <w:p w14:paraId="37A00AB0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CTAAAATTGCCATTCCACGAGC</w:t>
            </w:r>
          </w:p>
        </w:tc>
      </w:tr>
      <w:tr w14:paraId="5A664FA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4C7AA245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249B31B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H-PMVK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210B84F5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4ACAF34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67B3ADB9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CCTTTCGGAAGGACATGATCC</w:t>
            </w:r>
          </w:p>
          <w:p w14:paraId="1CB313ED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TCTCCGTGTGTCACTCACCA</w:t>
            </w:r>
          </w:p>
        </w:tc>
      </w:tr>
      <w:tr w14:paraId="0DE327E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01BD2E6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7B24AED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H-MVK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3BB7967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00DE2F6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37290A08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CATGGCAAGGTAGCACTGG</w:t>
            </w:r>
          </w:p>
          <w:p w14:paraId="6B637D72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GATACCAATGTTGGGTAAGCTGA</w:t>
            </w:r>
          </w:p>
        </w:tc>
      </w:tr>
      <w:tr w14:paraId="3A1EBAB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70515B0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3279299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H-MVD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6AAF1E8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2E4DF47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3007775A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CTCCCTGAGCGTCACTCTG</w:t>
            </w:r>
          </w:p>
          <w:p w14:paraId="00F34EB4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GGTCCTCGGTGAAGTCCTTG</w:t>
            </w:r>
          </w:p>
        </w:tc>
      </w:tr>
      <w:tr w14:paraId="2F115EE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1D9D117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29D1B96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H-IDI1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760D889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624321C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47B2D95A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AACACTAACCACCTCGACAAGC</w:t>
            </w:r>
          </w:p>
          <w:p w14:paraId="38FD8696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AGACACTAAAAGCTCGATGCAA</w:t>
            </w:r>
          </w:p>
        </w:tc>
      </w:tr>
      <w:tr w14:paraId="1C27903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69CBC07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3283D11A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H-FDPS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6FBB0CE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0C496F13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4B196990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TGTGACCGGCAAAATTGGC</w:t>
            </w:r>
          </w:p>
          <w:p w14:paraId="3C115D4F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GCCCGTTGCAGACACTGAA</w:t>
            </w:r>
          </w:p>
        </w:tc>
      </w:tr>
      <w:tr w14:paraId="3DE2E19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2A880FC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62A2E4A5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H-FDFT1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5528561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2FD940A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05AB09F1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CCACCCCGAAGAGTTCTACAA</w:t>
            </w:r>
          </w:p>
          <w:p w14:paraId="4EF8FAFF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TGCGACTGGTCTGATTGAGATA</w:t>
            </w:r>
          </w:p>
        </w:tc>
      </w:tr>
      <w:tr w14:paraId="30A8DE3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5E00D52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5F7B09D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H-GGPS1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1A34DA9E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03B0AC1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3934BEB2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ACAGCATCTATGGAATCCCATCT</w:t>
            </w:r>
          </w:p>
          <w:p w14:paraId="5BEA7888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CAAAAGCTGGCGGGTAAAAAG</w:t>
            </w:r>
          </w:p>
        </w:tc>
      </w:tr>
      <w:tr w14:paraId="1C9D814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3CE772F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3FEC0C82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M-CXCL9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 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0B3D8C9E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6A7F5C80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6E2B4ABC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TCCTTTTGGGCATCATCTTCC</w:t>
            </w:r>
          </w:p>
          <w:p w14:paraId="582BA507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TTTGTAGTGGATCGTGCCTCG</w:t>
            </w:r>
          </w:p>
        </w:tc>
      </w:tr>
      <w:tr w14:paraId="5A569DA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36BB096E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4ABB754F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M-CXCL10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7E03C2F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5AAC18D3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47BA1950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CCAAGTGCTGCCGTCATTTTC</w:t>
            </w:r>
          </w:p>
          <w:p w14:paraId="1F60CEA1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GGCTCGCAGGGATGATTTCAA</w:t>
            </w:r>
          </w:p>
        </w:tc>
      </w:tr>
      <w:tr w14:paraId="4316222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18852C6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40C1621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M-CXCL11</w:t>
            </w:r>
          </w:p>
          <w:p w14:paraId="2B0EB833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3947C543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72B1EDA8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18158A74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GGCTTCCTTATGTTCAAACAGGG</w:t>
            </w:r>
          </w:p>
          <w:p w14:paraId="7AC92AF8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GCCGTTACTCGGGTAAATTACA</w:t>
            </w:r>
          </w:p>
        </w:tc>
      </w:tr>
      <w:tr w14:paraId="68886B7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64E5328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61869C77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M-β-actin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7F4D317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494FC1C7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10B879BA"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GGCTGTATTCCCCTCCATCG</w:t>
            </w:r>
          </w:p>
          <w:p w14:paraId="12BFD4D0"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CCAGTTGGTAACAATGCCATGT</w:t>
            </w:r>
          </w:p>
        </w:tc>
      </w:tr>
    </w:tbl>
    <w:p w14:paraId="3297FD80"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</w:p>
    <w:p w14:paraId="1A5B2C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Regular">
    <w:altName w:val="Arial"/>
    <w:panose1 w:val="020B0604020202090204"/>
    <w:charset w:val="00"/>
    <w:family w:val="auto"/>
    <w:pitch w:val="default"/>
    <w:sig w:usb0="00000000" w:usb1="00000000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iZmUxZmFhZDYzNzQxYjdjZGI2MTRlOWZmZGVhN2QifQ=="/>
  </w:docVars>
  <w:rsids>
    <w:rsidRoot w:val="FBFC1403"/>
    <w:rsid w:val="00936AE6"/>
    <w:rsid w:val="00D32574"/>
    <w:rsid w:val="07A90D3B"/>
    <w:rsid w:val="0E701649"/>
    <w:rsid w:val="0F221486"/>
    <w:rsid w:val="11B53E87"/>
    <w:rsid w:val="1AA52908"/>
    <w:rsid w:val="1C381D54"/>
    <w:rsid w:val="29313CCD"/>
    <w:rsid w:val="33D13AB3"/>
    <w:rsid w:val="3F6DB7D2"/>
    <w:rsid w:val="4AF57C94"/>
    <w:rsid w:val="67DB6373"/>
    <w:rsid w:val="7ED7C062"/>
    <w:rsid w:val="FBFC1403"/>
    <w:rsid w:val="FFFD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1221</Characters>
  <Lines>3</Lines>
  <Paragraphs>1</Paragraphs>
  <TotalTime>0</TotalTime>
  <ScaleCrop>false</ScaleCrop>
  <LinksUpToDate>false</LinksUpToDate>
  <CharactersWithSpaces>1230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2023-09-23T18:49:00Z</dcterms:created>
  <dc:creator>g'x</dc:creator>
  <cp:lastModifiedBy>Leo20220810</cp:lastModifiedBy>
  <dcterms:modified xsi:type="dcterms:W3CDTF">2024-07-04T07:37:08Z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B0CDED1219F64E93AA162F9EDE080F88_13</vt:lpwstr>
  </property>
</Properties>
</file>