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8C514" w14:textId="39C6E65F" w:rsidR="001C67F0" w:rsidRPr="001C67F0" w:rsidRDefault="001C67F0">
      <w:pPr>
        <w:rPr>
          <w:rFonts w:ascii="Times New Roman" w:hAnsi="Times New Roman" w:cs="Times New Roman"/>
          <w:sz w:val="24"/>
          <w:szCs w:val="24"/>
        </w:rPr>
      </w:pPr>
      <w:bookmarkStart w:id="0" w:name="_Hlk168304958"/>
      <w:bookmarkStart w:id="1" w:name="_Hlk168304772"/>
      <w:r w:rsidRPr="001C67F0">
        <w:rPr>
          <w:rFonts w:ascii="Times New Roman" w:hAnsi="Times New Roman" w:cs="Times New Roman"/>
          <w:sz w:val="24"/>
          <w:szCs w:val="24"/>
        </w:rPr>
        <w:t>Fig.2A</w:t>
      </w:r>
      <w:r>
        <w:rPr>
          <w:rFonts w:ascii="Times New Roman" w:hAnsi="Times New Roman" w:cs="Times New Roman" w:hint="eastAsia"/>
          <w:sz w:val="24"/>
          <w:szCs w:val="24"/>
        </w:rPr>
        <w:t>-CPEB3</w:t>
      </w:r>
      <w:bookmarkEnd w:id="0"/>
      <w:r w:rsidRPr="001C67F0">
        <w:t xml:space="preserve"> </w:t>
      </w:r>
      <w:r>
        <w:rPr>
          <w:rFonts w:hint="eastAsia"/>
        </w:rPr>
        <w:t xml:space="preserve">                                       </w:t>
      </w:r>
    </w:p>
    <w:bookmarkEnd w:id="1"/>
    <w:p w14:paraId="3808F74B" w14:textId="48F8139B" w:rsidR="001C67F0" w:rsidRDefault="001C67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3DD46D" wp14:editId="4DD77008">
            <wp:extent cx="2448588" cy="2012950"/>
            <wp:effectExtent l="0" t="0" r="8890" b="6350"/>
            <wp:docPr id="18199063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49" cy="202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35BAC" w14:textId="4A344530" w:rsidR="001C67F0" w:rsidRDefault="001C67F0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Fig.2A-GAPDH</w:t>
      </w:r>
    </w:p>
    <w:p w14:paraId="4294A397" w14:textId="59F121E2" w:rsidR="001C67F0" w:rsidRDefault="001C67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22DEEF" wp14:editId="37AE2B7F">
            <wp:extent cx="2419350" cy="1983566"/>
            <wp:effectExtent l="0" t="0" r="0" b="0"/>
            <wp:docPr id="84913707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785" cy="1993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24478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0F5AB2E6" w14:textId="2DF0F8F2" w:rsidR="001C67F0" w:rsidRDefault="001C67F0">
      <w:pPr>
        <w:rPr>
          <w:rFonts w:ascii="Times New Roman" w:hAnsi="Times New Roman" w:cs="Times New Roman"/>
          <w:sz w:val="24"/>
          <w:szCs w:val="24"/>
        </w:rPr>
      </w:pPr>
      <w:bookmarkStart w:id="2" w:name="_Hlk168305003"/>
      <w:r w:rsidRPr="001C67F0">
        <w:rPr>
          <w:rFonts w:ascii="Times New Roman" w:hAnsi="Times New Roman" w:cs="Times New Roman"/>
          <w:sz w:val="24"/>
          <w:szCs w:val="24"/>
        </w:rPr>
        <w:t>Fig.2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1C67F0">
        <w:rPr>
          <w:rFonts w:ascii="Times New Roman" w:hAnsi="Times New Roman" w:cs="Times New Roman"/>
          <w:sz w:val="24"/>
          <w:szCs w:val="24"/>
        </w:rPr>
        <w:t>-CPEB3</w:t>
      </w:r>
    </w:p>
    <w:bookmarkEnd w:id="2"/>
    <w:p w14:paraId="45B722E6" w14:textId="54C6E138" w:rsidR="001C67F0" w:rsidRDefault="001C67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712C55" wp14:editId="6C23E251">
            <wp:extent cx="2374900" cy="1947124"/>
            <wp:effectExtent l="0" t="0" r="6350" b="0"/>
            <wp:docPr id="17637632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479" cy="1956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E1B6F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66CA5CCB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29850403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30C586BD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2D763FA0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696AEB03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72C70F3B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60AE6E42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373F132F" w14:textId="45C6B2D2" w:rsidR="001C67F0" w:rsidRDefault="001C67F0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lastRenderedPageBreak/>
        <w:t>Fig.2B-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5D6CFBB4" w14:textId="0563B223" w:rsidR="001C67F0" w:rsidRDefault="001C67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6C206F" wp14:editId="567F9092">
            <wp:extent cx="2489200" cy="2040835"/>
            <wp:effectExtent l="0" t="0" r="6350" b="0"/>
            <wp:docPr id="103691906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809" cy="205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759FA" w14:textId="77777777" w:rsidR="001C67F0" w:rsidRDefault="001C67F0">
      <w:pPr>
        <w:rPr>
          <w:rFonts w:ascii="Times New Roman" w:hAnsi="Times New Roman" w:cs="Times New Roman"/>
          <w:sz w:val="24"/>
          <w:szCs w:val="24"/>
        </w:rPr>
      </w:pPr>
    </w:p>
    <w:p w14:paraId="19565DA0" w14:textId="1E7F6ACF" w:rsidR="001C67F0" w:rsidRDefault="001C67F0">
      <w:pPr>
        <w:rPr>
          <w:rFonts w:ascii="Times New Roman" w:hAnsi="Times New Roman" w:cs="Times New Roman"/>
          <w:noProof/>
          <w:sz w:val="24"/>
          <w:szCs w:val="24"/>
        </w:rPr>
      </w:pPr>
      <w:bookmarkStart w:id="3" w:name="_Hlk168305328"/>
      <w:r w:rsidRPr="001C67F0">
        <w:rPr>
          <w:rFonts w:ascii="Times New Roman" w:hAnsi="Times New Roman" w:cs="Times New Roman"/>
          <w:sz w:val="24"/>
          <w:szCs w:val="24"/>
        </w:rPr>
        <w:t>Fig.2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CPEB3</w:t>
      </w:r>
    </w:p>
    <w:bookmarkEnd w:id="3"/>
    <w:p w14:paraId="10E6ED8C" w14:textId="2CCD8241" w:rsidR="009C38FD" w:rsidRDefault="009C3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396248" wp14:editId="0DAE2090">
            <wp:extent cx="2495550" cy="2046041"/>
            <wp:effectExtent l="0" t="0" r="0" b="0"/>
            <wp:docPr id="128588744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377" cy="205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2C53A" w14:textId="708FBD8A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Fig.2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74DF7A68" w14:textId="60BD39D4" w:rsidR="009C38FD" w:rsidRDefault="009C38FD" w:rsidP="009C38F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FCE008" wp14:editId="4198602B">
            <wp:extent cx="2482850" cy="2035628"/>
            <wp:effectExtent l="0" t="0" r="0" b="3175"/>
            <wp:docPr id="15137968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09" cy="204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B3449" w14:textId="77777777" w:rsidR="009C38FD" w:rsidRDefault="009C38FD" w:rsidP="009C38FD">
      <w:pPr>
        <w:rPr>
          <w:rFonts w:ascii="Times New Roman" w:hAnsi="Times New Roman" w:cs="Times New Roman"/>
          <w:noProof/>
          <w:sz w:val="24"/>
          <w:szCs w:val="24"/>
        </w:rPr>
      </w:pPr>
    </w:p>
    <w:p w14:paraId="2AD9048A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1508E634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2DF9AD94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27DACC50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297963F0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43CE61E4" w14:textId="77777777" w:rsidR="009C38FD" w:rsidRDefault="009C38FD">
      <w:pPr>
        <w:rPr>
          <w:rFonts w:ascii="Times New Roman" w:hAnsi="Times New Roman" w:cs="Times New Roman"/>
          <w:sz w:val="24"/>
          <w:szCs w:val="24"/>
        </w:rPr>
      </w:pPr>
    </w:p>
    <w:p w14:paraId="514411B9" w14:textId="3AAC62AF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lastRenderedPageBreak/>
        <w:t>Fig.2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CPEB3</w:t>
      </w:r>
    </w:p>
    <w:p w14:paraId="37F63723" w14:textId="539984BD" w:rsidR="009C38FD" w:rsidRDefault="009C38FD" w:rsidP="009C38F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5DAFD2" wp14:editId="09314107">
            <wp:extent cx="2168169" cy="1777629"/>
            <wp:effectExtent l="0" t="0" r="3810" b="0"/>
            <wp:docPr id="31561839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069" cy="179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4B70D" w14:textId="08355EF0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Fig.2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31202720" w14:textId="6D206CF8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336F38" wp14:editId="00F66FF2">
            <wp:extent cx="2171719" cy="1780540"/>
            <wp:effectExtent l="0" t="0" r="0" b="0"/>
            <wp:docPr id="20924223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902" cy="178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19B05" w14:textId="77777777" w:rsidR="009C38FD" w:rsidRDefault="009C38FD" w:rsidP="009C38FD">
      <w:pPr>
        <w:rPr>
          <w:rFonts w:ascii="Times New Roman" w:hAnsi="Times New Roman" w:cs="Times New Roman"/>
          <w:noProof/>
          <w:sz w:val="24"/>
          <w:szCs w:val="24"/>
        </w:rPr>
      </w:pPr>
    </w:p>
    <w:p w14:paraId="2C8A0450" w14:textId="0033778F" w:rsidR="009C38FD" w:rsidRDefault="009C38FD" w:rsidP="009C38FD">
      <w:pPr>
        <w:rPr>
          <w:rFonts w:ascii="Times New Roman" w:hAnsi="Times New Roman" w:cs="Times New Roman"/>
          <w:noProof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Fig.2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CPEB3</w:t>
      </w:r>
    </w:p>
    <w:p w14:paraId="793381AE" w14:textId="4104BC35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4913BA" wp14:editId="575C09F2">
            <wp:extent cx="2184400" cy="1790937"/>
            <wp:effectExtent l="0" t="0" r="6350" b="0"/>
            <wp:docPr id="17944496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177" cy="1799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D2048" w14:textId="17D375EE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Fig.2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487C7D66" w14:textId="185B022A" w:rsidR="009C38FD" w:rsidRDefault="009C38FD" w:rsidP="009C38F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3A8C6D" wp14:editId="7446B35E">
            <wp:extent cx="2222500" cy="1822174"/>
            <wp:effectExtent l="0" t="0" r="6350" b="6985"/>
            <wp:docPr id="205770023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799" cy="183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372EF" w14:textId="77777777" w:rsidR="009C38FD" w:rsidRDefault="009C38FD" w:rsidP="009C38FD">
      <w:pPr>
        <w:rPr>
          <w:rFonts w:ascii="Times New Roman" w:hAnsi="Times New Roman" w:cs="Times New Roman"/>
          <w:sz w:val="24"/>
          <w:szCs w:val="24"/>
        </w:rPr>
      </w:pPr>
    </w:p>
    <w:p w14:paraId="25D6D09B" w14:textId="30EE8AE2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lastRenderedPageBreak/>
        <w:t>Fig.</w:t>
      </w:r>
      <w:r>
        <w:rPr>
          <w:rFonts w:ascii="Times New Roman" w:hAnsi="Times New Roman" w:cs="Times New Roman" w:hint="eastAsia"/>
          <w:sz w:val="24"/>
          <w:szCs w:val="24"/>
        </w:rPr>
        <w:t>4A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STAT3</w:t>
      </w:r>
    </w:p>
    <w:p w14:paraId="67ECFF4E" w14:textId="51F2BB4D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4A8698" wp14:editId="113BDA7C">
            <wp:extent cx="2207188" cy="1841500"/>
            <wp:effectExtent l="0" t="0" r="3175" b="6350"/>
            <wp:docPr id="31540471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474" cy="185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44498" w14:textId="22957DF7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4A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p-STAT3</w:t>
      </w:r>
    </w:p>
    <w:p w14:paraId="27496828" w14:textId="5A549D55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AF9D79" wp14:editId="5DA80104">
            <wp:extent cx="2266950" cy="1902619"/>
            <wp:effectExtent l="0" t="0" r="0" b="2540"/>
            <wp:docPr id="3324616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042" cy="19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9A24C" w14:textId="38258352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  <w:r w:rsidRPr="001C67F0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4A</w:t>
      </w:r>
      <w:r w:rsidRPr="001C67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32AC23C6" w14:textId="238A4372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9E526F" wp14:editId="5BFEEBC6">
            <wp:extent cx="2169307" cy="1803400"/>
            <wp:effectExtent l="0" t="0" r="2540" b="6350"/>
            <wp:docPr id="175390200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714" cy="180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45100" w14:textId="77777777" w:rsidR="00506D56" w:rsidRDefault="00506D56" w:rsidP="00506D56">
      <w:pPr>
        <w:rPr>
          <w:rFonts w:ascii="Times New Roman" w:hAnsi="Times New Roman" w:cs="Times New Roman"/>
          <w:sz w:val="24"/>
          <w:szCs w:val="24"/>
        </w:rPr>
      </w:pPr>
    </w:p>
    <w:p w14:paraId="539F5995" w14:textId="2B478328" w:rsidR="009C38FD" w:rsidRDefault="00506D56">
      <w:pPr>
        <w:rPr>
          <w:rFonts w:ascii="Times New Roman" w:hAnsi="Times New Roman" w:cs="Times New Roman"/>
          <w:sz w:val="24"/>
          <w:szCs w:val="24"/>
        </w:rPr>
      </w:pPr>
      <w:bookmarkStart w:id="4" w:name="_Hlk168306762"/>
      <w:r w:rsidRPr="00506D56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506D56">
        <w:rPr>
          <w:rFonts w:ascii="Times New Roman" w:hAnsi="Times New Roman" w:cs="Times New Roman"/>
          <w:sz w:val="24"/>
          <w:szCs w:val="24"/>
        </w:rPr>
        <w:t>-STAT3</w:t>
      </w:r>
    </w:p>
    <w:bookmarkEnd w:id="4"/>
    <w:p w14:paraId="3BECBA38" w14:textId="52D721E1" w:rsidR="00506D56" w:rsidRDefault="00F80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F3E22C" wp14:editId="4F6787E8">
            <wp:extent cx="2146300" cy="1759699"/>
            <wp:effectExtent l="0" t="0" r="6350" b="0"/>
            <wp:docPr id="29522900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923" cy="176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C552" w14:textId="7BF78AEC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 w:rsidRPr="00506D56">
        <w:rPr>
          <w:rFonts w:ascii="Times New Roman" w:hAnsi="Times New Roman" w:cs="Times New Roman"/>
          <w:sz w:val="24"/>
          <w:szCs w:val="24"/>
        </w:rPr>
        <w:lastRenderedPageBreak/>
        <w:t>Fig.4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506D5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p-</w:t>
      </w:r>
      <w:r w:rsidRPr="00506D56">
        <w:rPr>
          <w:rFonts w:ascii="Times New Roman" w:hAnsi="Times New Roman" w:cs="Times New Roman"/>
          <w:sz w:val="24"/>
          <w:szCs w:val="24"/>
        </w:rPr>
        <w:t>STAT3</w:t>
      </w:r>
    </w:p>
    <w:p w14:paraId="3678F447" w14:textId="31566CED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5F943C" wp14:editId="36F77C47">
            <wp:extent cx="2101850" cy="1723256"/>
            <wp:effectExtent l="0" t="0" r="0" b="0"/>
            <wp:docPr id="174735848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215" cy="1745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B8D84" w14:textId="45DCC072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 w:rsidRPr="00506D56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506D5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79862DAA" w14:textId="02581F89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6F3847" wp14:editId="2A4F1579">
            <wp:extent cx="2089150" cy="1719727"/>
            <wp:effectExtent l="0" t="0" r="6350" b="0"/>
            <wp:docPr id="12696118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529" cy="172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534B2" w14:textId="77777777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</w:p>
    <w:p w14:paraId="5B7AD0C3" w14:textId="67D0B69B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 w:rsidRPr="00506D56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506D56">
        <w:rPr>
          <w:rFonts w:ascii="Times New Roman" w:hAnsi="Times New Roman" w:cs="Times New Roman"/>
          <w:sz w:val="24"/>
          <w:szCs w:val="24"/>
        </w:rPr>
        <w:t>-STAT3</w:t>
      </w:r>
    </w:p>
    <w:p w14:paraId="642ADD5B" w14:textId="1FFEF7B0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7256EB" wp14:editId="13010CA7">
            <wp:extent cx="2329720" cy="2044700"/>
            <wp:effectExtent l="0" t="0" r="0" b="0"/>
            <wp:docPr id="7381629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706" cy="205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4D4D6" w14:textId="458E2558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 w:rsidRPr="00506D56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506D5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p-</w:t>
      </w:r>
      <w:r w:rsidRPr="00506D56">
        <w:rPr>
          <w:rFonts w:ascii="Times New Roman" w:hAnsi="Times New Roman" w:cs="Times New Roman"/>
          <w:sz w:val="24"/>
          <w:szCs w:val="24"/>
        </w:rPr>
        <w:t>STAT3</w:t>
      </w:r>
    </w:p>
    <w:p w14:paraId="7C3BEDD7" w14:textId="228E55DA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D33E51" wp14:editId="1DE27075">
            <wp:extent cx="2057400" cy="1686812"/>
            <wp:effectExtent l="0" t="0" r="0" b="8890"/>
            <wp:docPr id="94923991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657" cy="169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1E5C8" w14:textId="77777777" w:rsidR="00F80961" w:rsidRDefault="00F80961">
      <w:pPr>
        <w:rPr>
          <w:rFonts w:ascii="Times New Roman" w:hAnsi="Times New Roman" w:cs="Times New Roman"/>
          <w:sz w:val="24"/>
          <w:szCs w:val="24"/>
        </w:rPr>
      </w:pPr>
    </w:p>
    <w:p w14:paraId="196A9D85" w14:textId="605C626B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  <w:r w:rsidRPr="00506D56">
        <w:rPr>
          <w:rFonts w:ascii="Times New Roman" w:hAnsi="Times New Roman" w:cs="Times New Roman"/>
          <w:sz w:val="24"/>
          <w:szCs w:val="24"/>
        </w:rPr>
        <w:lastRenderedPageBreak/>
        <w:t>Fig.4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506D5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Histone H3</w:t>
      </w:r>
    </w:p>
    <w:p w14:paraId="3CB59A04" w14:textId="04D705CD" w:rsidR="00F80961" w:rsidRDefault="007E0142" w:rsidP="00F80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528525" wp14:editId="74D4B941">
            <wp:extent cx="2063750" cy="1692019"/>
            <wp:effectExtent l="0" t="0" r="0" b="3810"/>
            <wp:docPr id="1917608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007" cy="170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0476D" w14:textId="77777777" w:rsidR="00F80961" w:rsidRDefault="00F80961" w:rsidP="00F80961">
      <w:pPr>
        <w:rPr>
          <w:rFonts w:ascii="Times New Roman" w:hAnsi="Times New Roman" w:cs="Times New Roman"/>
          <w:sz w:val="24"/>
          <w:szCs w:val="24"/>
        </w:rPr>
      </w:pPr>
    </w:p>
    <w:p w14:paraId="458504D9" w14:textId="4D27AA06" w:rsidR="007E0142" w:rsidRDefault="007E0142" w:rsidP="007E0142">
      <w:pPr>
        <w:rPr>
          <w:rFonts w:ascii="Times New Roman" w:hAnsi="Times New Roman" w:cs="Times New Roman"/>
          <w:sz w:val="24"/>
          <w:szCs w:val="24"/>
        </w:rPr>
      </w:pPr>
      <w:bookmarkStart w:id="5" w:name="_Hlk168307234"/>
      <w:r w:rsidRPr="00506D56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506D5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STAT3</w:t>
      </w:r>
    </w:p>
    <w:bookmarkEnd w:id="5"/>
    <w:p w14:paraId="2BB4512E" w14:textId="41F34174" w:rsidR="007E0142" w:rsidRDefault="00467CC5" w:rsidP="007E01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69611D" wp14:editId="1D2FCCFB">
            <wp:extent cx="2045949" cy="1673267"/>
            <wp:effectExtent l="0" t="0" r="0" b="3175"/>
            <wp:docPr id="12592981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824" cy="16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E903D" w14:textId="6F30D10E" w:rsidR="007E0142" w:rsidRDefault="007E0142" w:rsidP="007E0142">
      <w:pPr>
        <w:rPr>
          <w:rFonts w:ascii="Times New Roman" w:hAnsi="Times New Roman" w:cs="Times New Roman"/>
          <w:sz w:val="24"/>
          <w:szCs w:val="24"/>
        </w:rPr>
      </w:pPr>
      <w:bookmarkStart w:id="6" w:name="_Hlk168307280"/>
      <w:r w:rsidRPr="007E0142">
        <w:rPr>
          <w:rFonts w:ascii="Times New Roman" w:hAnsi="Times New Roman" w:cs="Times New Roman"/>
          <w:sz w:val="24"/>
          <w:szCs w:val="24"/>
        </w:rPr>
        <w:t>Fig.4D-</w:t>
      </w:r>
      <w:r>
        <w:rPr>
          <w:rFonts w:ascii="Times New Roman" w:hAnsi="Times New Roman" w:cs="Times New Roman" w:hint="eastAsia"/>
          <w:sz w:val="24"/>
          <w:szCs w:val="24"/>
        </w:rPr>
        <w:t>p-</w:t>
      </w:r>
      <w:r w:rsidRPr="007E0142">
        <w:rPr>
          <w:rFonts w:ascii="Times New Roman" w:hAnsi="Times New Roman" w:cs="Times New Roman"/>
          <w:sz w:val="24"/>
          <w:szCs w:val="24"/>
        </w:rPr>
        <w:t>STAT3</w:t>
      </w:r>
    </w:p>
    <w:bookmarkEnd w:id="6"/>
    <w:p w14:paraId="749D5C3F" w14:textId="199B87B7" w:rsidR="007E0142" w:rsidRDefault="007E0142" w:rsidP="007E01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83C354" wp14:editId="2FE567C0">
            <wp:extent cx="2089150" cy="1712843"/>
            <wp:effectExtent l="0" t="0" r="6350" b="1905"/>
            <wp:docPr id="27955699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672" cy="172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C0FE6" w14:textId="769481C0" w:rsidR="007E0142" w:rsidRDefault="007E0142" w:rsidP="007E0142">
      <w:pPr>
        <w:rPr>
          <w:rFonts w:ascii="Times New Roman" w:hAnsi="Times New Roman" w:cs="Times New Roman"/>
          <w:noProof/>
          <w:sz w:val="24"/>
          <w:szCs w:val="24"/>
        </w:rPr>
      </w:pPr>
      <w:bookmarkStart w:id="7" w:name="_Hlk168307352"/>
      <w:r w:rsidRPr="007E0142">
        <w:rPr>
          <w:rFonts w:ascii="Times New Roman" w:hAnsi="Times New Roman" w:cs="Times New Roman"/>
          <w:sz w:val="24"/>
          <w:szCs w:val="24"/>
        </w:rPr>
        <w:t>Fig.4D-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bookmarkEnd w:id="7"/>
    <w:p w14:paraId="285FCFC8" w14:textId="0F51590E" w:rsidR="007E0142" w:rsidRDefault="007E0142" w:rsidP="007E01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9E3840" wp14:editId="7DB550B0">
            <wp:extent cx="2101850" cy="1742998"/>
            <wp:effectExtent l="0" t="0" r="0" b="0"/>
            <wp:docPr id="158615161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266" cy="175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A16D6" w14:textId="77777777" w:rsidR="007E0142" w:rsidRDefault="007E0142" w:rsidP="007E0142">
      <w:pPr>
        <w:rPr>
          <w:rFonts w:ascii="Times New Roman" w:hAnsi="Times New Roman" w:cs="Times New Roman"/>
          <w:sz w:val="24"/>
          <w:szCs w:val="24"/>
        </w:rPr>
      </w:pPr>
    </w:p>
    <w:p w14:paraId="318A1594" w14:textId="77777777" w:rsidR="00F80961" w:rsidRDefault="00F80961">
      <w:pPr>
        <w:rPr>
          <w:rFonts w:ascii="Times New Roman" w:hAnsi="Times New Roman" w:cs="Times New Roman"/>
          <w:sz w:val="24"/>
          <w:szCs w:val="24"/>
        </w:rPr>
      </w:pPr>
    </w:p>
    <w:p w14:paraId="08975E8B" w14:textId="77777777" w:rsidR="007E0142" w:rsidRDefault="007E0142">
      <w:pPr>
        <w:rPr>
          <w:rFonts w:ascii="Times New Roman" w:hAnsi="Times New Roman" w:cs="Times New Roman"/>
          <w:sz w:val="24"/>
          <w:szCs w:val="24"/>
        </w:rPr>
      </w:pPr>
    </w:p>
    <w:p w14:paraId="0073561E" w14:textId="008F93A7" w:rsidR="007E0142" w:rsidRDefault="007E0142" w:rsidP="007E0142">
      <w:pPr>
        <w:rPr>
          <w:rFonts w:ascii="Times New Roman" w:hAnsi="Times New Roman" w:cs="Times New Roman"/>
          <w:sz w:val="24"/>
          <w:szCs w:val="24"/>
        </w:rPr>
      </w:pPr>
      <w:bookmarkStart w:id="8" w:name="_Hlk168307470"/>
      <w:r w:rsidRPr="007E0142">
        <w:rPr>
          <w:rFonts w:ascii="Times New Roman" w:hAnsi="Times New Roman" w:cs="Times New Roman"/>
          <w:sz w:val="24"/>
          <w:szCs w:val="24"/>
        </w:rPr>
        <w:lastRenderedPageBreak/>
        <w:t>Fig.4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7E014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STAT3</w:t>
      </w:r>
    </w:p>
    <w:bookmarkEnd w:id="8"/>
    <w:p w14:paraId="2DAD253D" w14:textId="2967400A" w:rsidR="007E0142" w:rsidRDefault="007E0142" w:rsidP="007E014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787583" wp14:editId="70C62CE5">
            <wp:extent cx="2159046" cy="1797050"/>
            <wp:effectExtent l="0" t="0" r="0" b="0"/>
            <wp:docPr id="12422277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436" cy="180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09D53" w14:textId="4A2B993D" w:rsidR="007E0142" w:rsidRDefault="007E0142" w:rsidP="007E0142">
      <w:pPr>
        <w:rPr>
          <w:rFonts w:ascii="Times New Roman" w:hAnsi="Times New Roman" w:cs="Times New Roman"/>
          <w:noProof/>
          <w:sz w:val="24"/>
          <w:szCs w:val="24"/>
        </w:rPr>
      </w:pPr>
      <w:r w:rsidRPr="007E0142">
        <w:rPr>
          <w:rFonts w:ascii="Times New Roman" w:hAnsi="Times New Roman" w:cs="Times New Roman"/>
          <w:noProof/>
          <w:sz w:val="24"/>
          <w:szCs w:val="24"/>
        </w:rPr>
        <w:t>Fig.4E-</w:t>
      </w:r>
      <w:r>
        <w:rPr>
          <w:rFonts w:ascii="Times New Roman" w:hAnsi="Times New Roman" w:cs="Times New Roman" w:hint="eastAsia"/>
          <w:noProof/>
          <w:sz w:val="24"/>
          <w:szCs w:val="24"/>
        </w:rPr>
        <w:t>p-</w:t>
      </w:r>
      <w:r w:rsidRPr="007E0142">
        <w:rPr>
          <w:rFonts w:ascii="Times New Roman" w:hAnsi="Times New Roman" w:cs="Times New Roman"/>
          <w:noProof/>
          <w:sz w:val="24"/>
          <w:szCs w:val="24"/>
        </w:rPr>
        <w:t>STAT3</w:t>
      </w:r>
    </w:p>
    <w:p w14:paraId="4A35E9EE" w14:textId="4EF66900" w:rsidR="007E0142" w:rsidRDefault="007E0142" w:rsidP="007E014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60F4DA" wp14:editId="68506F2E">
            <wp:extent cx="2171700" cy="1780524"/>
            <wp:effectExtent l="0" t="0" r="0" b="0"/>
            <wp:docPr id="109744844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370" cy="179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372CE" w14:textId="5FB408F9" w:rsidR="007E0142" w:rsidRDefault="007E0142" w:rsidP="007E0142">
      <w:pPr>
        <w:rPr>
          <w:rFonts w:ascii="Times New Roman" w:hAnsi="Times New Roman" w:cs="Times New Roman"/>
          <w:noProof/>
          <w:sz w:val="24"/>
          <w:szCs w:val="24"/>
        </w:rPr>
      </w:pPr>
      <w:r w:rsidRPr="007E0142">
        <w:rPr>
          <w:rFonts w:ascii="Times New Roman" w:hAnsi="Times New Roman" w:cs="Times New Roman"/>
          <w:noProof/>
          <w:sz w:val="24"/>
          <w:szCs w:val="24"/>
        </w:rPr>
        <w:t>Fig.4E-</w:t>
      </w:r>
      <w:r>
        <w:rPr>
          <w:rFonts w:ascii="Times New Roman" w:hAnsi="Times New Roman" w:cs="Times New Roman" w:hint="eastAsia"/>
          <w:noProof/>
          <w:sz w:val="24"/>
          <w:szCs w:val="24"/>
        </w:rPr>
        <w:t>GAPDH</w:t>
      </w:r>
    </w:p>
    <w:p w14:paraId="768A6B5D" w14:textId="4D744B8A" w:rsidR="007E0142" w:rsidRDefault="007E0142" w:rsidP="007E014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20FFD9A" wp14:editId="5BB921BE">
            <wp:extent cx="2159000" cy="1774883"/>
            <wp:effectExtent l="0" t="0" r="0" b="0"/>
            <wp:docPr id="33017208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487" cy="1782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85DA5" w14:textId="082291E1" w:rsidR="007E0142" w:rsidRDefault="007E0142">
      <w:pPr>
        <w:rPr>
          <w:rFonts w:ascii="Times New Roman" w:hAnsi="Times New Roman" w:cs="Times New Roman"/>
          <w:sz w:val="24"/>
          <w:szCs w:val="24"/>
        </w:rPr>
      </w:pPr>
      <w:r w:rsidRPr="007E0142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7E014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STAT3</w:t>
      </w:r>
    </w:p>
    <w:p w14:paraId="76274619" w14:textId="20286BBE" w:rsidR="007E0142" w:rsidRDefault="00E015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5EAFBE" wp14:editId="31318516">
            <wp:extent cx="2133600" cy="1749287"/>
            <wp:effectExtent l="0" t="0" r="0" b="3810"/>
            <wp:docPr id="175069553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00" cy="175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9CB65" w14:textId="77777777" w:rsidR="007E0142" w:rsidRDefault="007E0142">
      <w:pPr>
        <w:rPr>
          <w:rFonts w:ascii="Times New Roman" w:hAnsi="Times New Roman" w:cs="Times New Roman"/>
          <w:sz w:val="24"/>
          <w:szCs w:val="24"/>
        </w:rPr>
      </w:pPr>
    </w:p>
    <w:p w14:paraId="60ECB8D1" w14:textId="77777777" w:rsidR="00E01509" w:rsidRDefault="00E01509">
      <w:pPr>
        <w:rPr>
          <w:rFonts w:ascii="Times New Roman" w:hAnsi="Times New Roman" w:cs="Times New Roman"/>
          <w:sz w:val="24"/>
          <w:szCs w:val="24"/>
        </w:rPr>
      </w:pPr>
    </w:p>
    <w:p w14:paraId="32F25DCD" w14:textId="77777777" w:rsidR="00E01509" w:rsidRDefault="00E01509">
      <w:pPr>
        <w:rPr>
          <w:rFonts w:ascii="Times New Roman" w:hAnsi="Times New Roman" w:cs="Times New Roman"/>
          <w:sz w:val="24"/>
          <w:szCs w:val="24"/>
        </w:rPr>
      </w:pPr>
    </w:p>
    <w:p w14:paraId="7B073A62" w14:textId="3AB1A652" w:rsidR="00E01509" w:rsidRDefault="00E01509" w:rsidP="00E01509">
      <w:pPr>
        <w:rPr>
          <w:rFonts w:ascii="Times New Roman" w:hAnsi="Times New Roman" w:cs="Times New Roman"/>
          <w:sz w:val="24"/>
          <w:szCs w:val="24"/>
        </w:rPr>
      </w:pPr>
      <w:r w:rsidRPr="007E0142">
        <w:rPr>
          <w:rFonts w:ascii="Times New Roman" w:hAnsi="Times New Roman" w:cs="Times New Roman"/>
          <w:sz w:val="24"/>
          <w:szCs w:val="24"/>
        </w:rPr>
        <w:lastRenderedPageBreak/>
        <w:t>Fig.4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7E014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p-STAT3</w:t>
      </w:r>
    </w:p>
    <w:p w14:paraId="42FB3C42" w14:textId="0EEDB06F" w:rsidR="00E01509" w:rsidRDefault="00E01509" w:rsidP="00E015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6F0E38" wp14:editId="04DD19C0">
            <wp:extent cx="2168621" cy="1778000"/>
            <wp:effectExtent l="0" t="0" r="3175" b="0"/>
            <wp:docPr id="644880135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534" cy="178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79A17" w14:textId="1F6247CA" w:rsidR="00E01509" w:rsidRDefault="00E01509" w:rsidP="00E01509">
      <w:pPr>
        <w:rPr>
          <w:rFonts w:ascii="Times New Roman" w:hAnsi="Times New Roman" w:cs="Times New Roman"/>
          <w:sz w:val="24"/>
          <w:szCs w:val="24"/>
        </w:rPr>
      </w:pPr>
      <w:r w:rsidRPr="007E0142">
        <w:rPr>
          <w:rFonts w:ascii="Times New Roman" w:hAnsi="Times New Roman" w:cs="Times New Roman"/>
          <w:sz w:val="24"/>
          <w:szCs w:val="24"/>
        </w:rPr>
        <w:t>Fig.4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7E014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Histone H3</w:t>
      </w:r>
    </w:p>
    <w:p w14:paraId="0B0E2878" w14:textId="4AFE14FA" w:rsidR="00E01509" w:rsidRDefault="00E01509" w:rsidP="00E015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AD8BB5" wp14:editId="6955D741">
            <wp:extent cx="2190750" cy="1796143"/>
            <wp:effectExtent l="0" t="0" r="0" b="0"/>
            <wp:docPr id="120392807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165" cy="179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79C62" w14:textId="7019D0CC" w:rsidR="00E01509" w:rsidRDefault="00E01509">
      <w:pPr>
        <w:rPr>
          <w:rFonts w:ascii="Times New Roman" w:hAnsi="Times New Roman" w:cs="Times New Roman"/>
          <w:sz w:val="24"/>
          <w:szCs w:val="24"/>
        </w:rPr>
      </w:pPr>
      <w:r w:rsidRPr="00E01509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5C</w:t>
      </w:r>
      <w:r w:rsidRPr="00E0150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GluN2A</w:t>
      </w:r>
    </w:p>
    <w:p w14:paraId="33AF7159" w14:textId="7D4647E6" w:rsidR="00E01509" w:rsidRDefault="00E015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2684AA" wp14:editId="696365A4">
            <wp:extent cx="2246072" cy="1841500"/>
            <wp:effectExtent l="0" t="0" r="1905" b="6350"/>
            <wp:docPr id="80568897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331" cy="1850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FA3C6" w14:textId="2D080196" w:rsidR="00E01509" w:rsidRDefault="00E01509">
      <w:pPr>
        <w:rPr>
          <w:rFonts w:ascii="Times New Roman" w:hAnsi="Times New Roman" w:cs="Times New Roman"/>
          <w:sz w:val="24"/>
          <w:szCs w:val="24"/>
        </w:rPr>
      </w:pPr>
      <w:bookmarkStart w:id="9" w:name="_Hlk168308328"/>
      <w:r w:rsidRPr="00E01509">
        <w:rPr>
          <w:rFonts w:ascii="Times New Roman" w:hAnsi="Times New Roman" w:cs="Times New Roman"/>
          <w:sz w:val="24"/>
          <w:szCs w:val="24"/>
        </w:rPr>
        <w:t>Fig.5C-GluN2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bookmarkEnd w:id="9"/>
    <w:p w14:paraId="33B2B1FF" w14:textId="6A284496" w:rsidR="00E01509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EF43E0" wp14:editId="20ECEAD9">
            <wp:extent cx="2279650" cy="1892800"/>
            <wp:effectExtent l="0" t="0" r="6350" b="0"/>
            <wp:docPr id="21748521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323" cy="189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D5B1A" w14:textId="77777777" w:rsidR="006B0A1A" w:rsidRDefault="006B0A1A">
      <w:pPr>
        <w:rPr>
          <w:rFonts w:ascii="Times New Roman" w:hAnsi="Times New Roman" w:cs="Times New Roman"/>
          <w:sz w:val="24"/>
          <w:szCs w:val="24"/>
        </w:rPr>
      </w:pPr>
    </w:p>
    <w:p w14:paraId="782A2A3D" w14:textId="471E6A71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lastRenderedPageBreak/>
        <w:t>Fig.5C-G</w:t>
      </w:r>
      <w:r>
        <w:rPr>
          <w:rFonts w:ascii="Times New Roman" w:hAnsi="Times New Roman" w:cs="Times New Roman" w:hint="eastAsia"/>
          <w:sz w:val="24"/>
          <w:szCs w:val="24"/>
        </w:rPr>
        <w:t>APDH</w:t>
      </w:r>
    </w:p>
    <w:p w14:paraId="412D2600" w14:textId="7C620982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76E356" wp14:editId="19244EBA">
            <wp:extent cx="2176366" cy="1784350"/>
            <wp:effectExtent l="0" t="0" r="0" b="6350"/>
            <wp:docPr id="204142556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062" cy="17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D171F" w14:textId="7E617E8B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t>Fig.5C-G</w:t>
      </w:r>
      <w:r>
        <w:rPr>
          <w:rFonts w:ascii="Times New Roman" w:hAnsi="Times New Roman" w:cs="Times New Roman" w:hint="eastAsia"/>
          <w:sz w:val="24"/>
          <w:szCs w:val="24"/>
        </w:rPr>
        <w:t>luN1</w:t>
      </w:r>
    </w:p>
    <w:p w14:paraId="34530191" w14:textId="0B7D497A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B19B1D" wp14:editId="6B724094">
            <wp:extent cx="2146300" cy="1759699"/>
            <wp:effectExtent l="0" t="0" r="6350" b="0"/>
            <wp:docPr id="1579590483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004" cy="176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D2563" w14:textId="0CA14967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t>Fig.5C-G</w:t>
      </w:r>
      <w:r>
        <w:rPr>
          <w:rFonts w:ascii="Times New Roman" w:hAnsi="Times New Roman" w:cs="Times New Roman" w:hint="eastAsia"/>
          <w:sz w:val="24"/>
          <w:szCs w:val="24"/>
        </w:rPr>
        <w:t>APDH</w:t>
      </w:r>
    </w:p>
    <w:p w14:paraId="16A1865D" w14:textId="1E2B82F3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5DE66F" wp14:editId="13457A51">
            <wp:extent cx="2184400" cy="1790937"/>
            <wp:effectExtent l="0" t="0" r="6350" b="0"/>
            <wp:docPr id="738565033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52" cy="179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400BD" w14:textId="00E2D789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t>Fig.5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6B0A1A">
        <w:rPr>
          <w:rFonts w:ascii="Times New Roman" w:hAnsi="Times New Roman" w:cs="Times New Roman"/>
          <w:sz w:val="24"/>
          <w:szCs w:val="24"/>
        </w:rPr>
        <w:t>-GluN2A</w:t>
      </w:r>
    </w:p>
    <w:p w14:paraId="786D244F" w14:textId="2F611947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A22B3D" wp14:editId="1FA3C8AA">
            <wp:extent cx="2230582" cy="1828800"/>
            <wp:effectExtent l="0" t="0" r="0" b="0"/>
            <wp:docPr id="591734332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709" cy="1835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EB472" w14:textId="77777777" w:rsidR="006B0A1A" w:rsidRDefault="006B0A1A">
      <w:pPr>
        <w:rPr>
          <w:rFonts w:ascii="Times New Roman" w:hAnsi="Times New Roman" w:cs="Times New Roman"/>
          <w:sz w:val="24"/>
          <w:szCs w:val="24"/>
        </w:rPr>
      </w:pPr>
    </w:p>
    <w:p w14:paraId="6494328D" w14:textId="024211CE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lastRenderedPageBreak/>
        <w:t>Fig.5D-GluN2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p w14:paraId="2D920B67" w14:textId="25837379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0DA4DB" wp14:editId="31CCBE79">
            <wp:extent cx="2305050" cy="1916245"/>
            <wp:effectExtent l="0" t="0" r="0" b="8255"/>
            <wp:docPr id="1679016025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750" cy="1924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4ABB3" w14:textId="55723EB6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t>Fig.5D-GluN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p w14:paraId="1E4794A2" w14:textId="1F6BD223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A89332" wp14:editId="3D744D78">
            <wp:extent cx="2206649" cy="1812943"/>
            <wp:effectExtent l="0" t="0" r="3175" b="0"/>
            <wp:docPr id="212472526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836" cy="182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A0B91" w14:textId="610F10B0" w:rsidR="006B0A1A" w:rsidRDefault="006B0A1A">
      <w:pPr>
        <w:rPr>
          <w:rFonts w:ascii="Times New Roman" w:hAnsi="Times New Roman" w:cs="Times New Roman"/>
          <w:sz w:val="24"/>
          <w:szCs w:val="24"/>
        </w:rPr>
      </w:pPr>
      <w:r w:rsidRPr="006B0A1A">
        <w:rPr>
          <w:rFonts w:ascii="Times New Roman" w:hAnsi="Times New Roman" w:cs="Times New Roman"/>
          <w:sz w:val="24"/>
          <w:szCs w:val="24"/>
        </w:rPr>
        <w:t>Fig.5D-</w:t>
      </w:r>
      <w:r>
        <w:rPr>
          <w:rFonts w:ascii="Times New Roman" w:hAnsi="Times New Roman" w:cs="Times New Roman" w:hint="eastAsia"/>
          <w:sz w:val="24"/>
          <w:szCs w:val="24"/>
        </w:rPr>
        <w:t>ATP1A1</w:t>
      </w:r>
    </w:p>
    <w:p w14:paraId="12B6F89A" w14:textId="03A9DEC6" w:rsidR="006B0A1A" w:rsidRDefault="006B0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796672" wp14:editId="464AC4FF">
            <wp:extent cx="2140647" cy="1753607"/>
            <wp:effectExtent l="0" t="0" r="0" b="0"/>
            <wp:docPr id="867108465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19" cy="17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145B4" w14:textId="6118B522" w:rsidR="008C4149" w:rsidRDefault="008C4149">
      <w:pPr>
        <w:rPr>
          <w:rFonts w:ascii="Times New Roman" w:hAnsi="Times New Roman" w:cs="Times New Roman"/>
          <w:sz w:val="24"/>
          <w:szCs w:val="24"/>
        </w:rPr>
      </w:pPr>
      <w:bookmarkStart w:id="10" w:name="_Hlk168309896"/>
      <w:r w:rsidRPr="008C4149">
        <w:rPr>
          <w:rFonts w:ascii="Times New Roman" w:hAnsi="Times New Roman" w:cs="Times New Roman"/>
          <w:sz w:val="24"/>
          <w:szCs w:val="24"/>
        </w:rPr>
        <w:t>Fig.5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8C4149">
        <w:rPr>
          <w:rFonts w:ascii="Times New Roman" w:hAnsi="Times New Roman" w:cs="Times New Roman"/>
          <w:sz w:val="24"/>
          <w:szCs w:val="24"/>
        </w:rPr>
        <w:t>-GluN2A</w:t>
      </w:r>
    </w:p>
    <w:bookmarkEnd w:id="10"/>
    <w:p w14:paraId="230D0820" w14:textId="48173ECA" w:rsidR="008C4149" w:rsidRDefault="008C41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FC8838" wp14:editId="5DB0B192">
            <wp:extent cx="2187270" cy="1791801"/>
            <wp:effectExtent l="0" t="0" r="3810" b="0"/>
            <wp:docPr id="39995554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489" cy="180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74605" w14:textId="77777777" w:rsidR="008C4149" w:rsidRDefault="008C4149">
      <w:pPr>
        <w:rPr>
          <w:rFonts w:ascii="Times New Roman" w:hAnsi="Times New Roman" w:cs="Times New Roman"/>
          <w:sz w:val="24"/>
          <w:szCs w:val="24"/>
        </w:rPr>
      </w:pPr>
    </w:p>
    <w:p w14:paraId="29D3E5F4" w14:textId="638DBB19" w:rsidR="008C4149" w:rsidRDefault="008C4149">
      <w:pPr>
        <w:rPr>
          <w:rFonts w:ascii="Times New Roman" w:hAnsi="Times New Roman" w:cs="Times New Roman"/>
          <w:sz w:val="24"/>
          <w:szCs w:val="24"/>
        </w:rPr>
      </w:pPr>
      <w:bookmarkStart w:id="11" w:name="_Hlk168309968"/>
      <w:r w:rsidRPr="008C4149">
        <w:rPr>
          <w:rFonts w:ascii="Times New Roman" w:hAnsi="Times New Roman" w:cs="Times New Roman"/>
          <w:sz w:val="24"/>
          <w:szCs w:val="24"/>
        </w:rPr>
        <w:lastRenderedPageBreak/>
        <w:t>Fig.5E-GluN2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bookmarkEnd w:id="11"/>
    <w:p w14:paraId="3D348B55" w14:textId="0054B352" w:rsidR="008C4149" w:rsidRDefault="008C41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244684" wp14:editId="594596A2">
            <wp:extent cx="2258244" cy="1849942"/>
            <wp:effectExtent l="0" t="0" r="8890" b="0"/>
            <wp:docPr id="966450906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249" cy="1877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01E3B" w14:textId="06E62144" w:rsidR="008C4149" w:rsidRDefault="008C4149">
      <w:pPr>
        <w:rPr>
          <w:rFonts w:ascii="Times New Roman" w:hAnsi="Times New Roman" w:cs="Times New Roman"/>
          <w:noProof/>
          <w:sz w:val="24"/>
          <w:szCs w:val="24"/>
        </w:rPr>
      </w:pPr>
      <w:bookmarkStart w:id="12" w:name="_Hlk168310024"/>
      <w:r w:rsidRPr="008C4149">
        <w:rPr>
          <w:rFonts w:ascii="Times New Roman" w:hAnsi="Times New Roman" w:cs="Times New Roman"/>
          <w:sz w:val="24"/>
          <w:szCs w:val="24"/>
        </w:rPr>
        <w:t>Fig.5E-GluN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bookmarkEnd w:id="12"/>
    <w:p w14:paraId="48635238" w14:textId="767B8734" w:rsidR="008C4149" w:rsidRDefault="008C41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FE189E" wp14:editId="5CD7AE46">
            <wp:extent cx="2241072" cy="1835875"/>
            <wp:effectExtent l="0" t="0" r="6985" b="0"/>
            <wp:docPr id="122117594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9" cy="1844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C8C78" w14:textId="127F7AB7" w:rsidR="008C4149" w:rsidRDefault="008C4149">
      <w:pPr>
        <w:rPr>
          <w:rFonts w:ascii="Times New Roman" w:hAnsi="Times New Roman" w:cs="Times New Roman"/>
          <w:sz w:val="24"/>
          <w:szCs w:val="24"/>
        </w:rPr>
      </w:pPr>
      <w:r w:rsidRPr="008C4149">
        <w:rPr>
          <w:rFonts w:ascii="Times New Roman" w:hAnsi="Times New Roman" w:cs="Times New Roman"/>
          <w:sz w:val="24"/>
          <w:szCs w:val="24"/>
        </w:rPr>
        <w:t>Fig.5E-G</w:t>
      </w:r>
      <w:r>
        <w:rPr>
          <w:rFonts w:ascii="Times New Roman" w:hAnsi="Times New Roman" w:cs="Times New Roman" w:hint="eastAsia"/>
          <w:sz w:val="24"/>
          <w:szCs w:val="24"/>
        </w:rPr>
        <w:t>APDH</w:t>
      </w:r>
    </w:p>
    <w:p w14:paraId="15B5BF1F" w14:textId="145B6787" w:rsidR="008C4149" w:rsidRDefault="008C41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74D7C9" wp14:editId="67665BAB">
            <wp:extent cx="2204074" cy="1819753"/>
            <wp:effectExtent l="0" t="0" r="6350" b="0"/>
            <wp:docPr id="475331866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842" cy="183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D5350" w14:textId="5C7E76B7" w:rsidR="0052605F" w:rsidRDefault="0052605F">
      <w:pPr>
        <w:rPr>
          <w:rFonts w:ascii="Times New Roman" w:hAnsi="Times New Roman" w:cs="Times New Roman"/>
          <w:sz w:val="24"/>
          <w:szCs w:val="24"/>
        </w:rPr>
      </w:pPr>
      <w:r w:rsidRPr="0052605F">
        <w:rPr>
          <w:rFonts w:ascii="Times New Roman" w:hAnsi="Times New Roman" w:cs="Times New Roman"/>
          <w:sz w:val="24"/>
          <w:szCs w:val="24"/>
        </w:rPr>
        <w:t>Fig.5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52605F">
        <w:rPr>
          <w:rFonts w:ascii="Times New Roman" w:hAnsi="Times New Roman" w:cs="Times New Roman"/>
          <w:sz w:val="24"/>
          <w:szCs w:val="24"/>
        </w:rPr>
        <w:t>-GluN</w:t>
      </w:r>
      <w:r>
        <w:rPr>
          <w:rFonts w:ascii="Times New Roman" w:hAnsi="Times New Roman" w:cs="Times New Roman" w:hint="eastAsia"/>
          <w:sz w:val="24"/>
          <w:szCs w:val="24"/>
        </w:rPr>
        <w:t>2A</w:t>
      </w:r>
    </w:p>
    <w:p w14:paraId="7AD78054" w14:textId="2A1E2599" w:rsidR="0052605F" w:rsidRDefault="00526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B12DE5" wp14:editId="14A595DE">
            <wp:extent cx="2209359" cy="1809896"/>
            <wp:effectExtent l="0" t="0" r="635" b="0"/>
            <wp:docPr id="1259810243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026" cy="181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49EAC" w14:textId="4A14172E" w:rsidR="0052605F" w:rsidRDefault="0052605F">
      <w:pPr>
        <w:rPr>
          <w:rFonts w:ascii="Times New Roman" w:hAnsi="Times New Roman" w:cs="Times New Roman"/>
          <w:noProof/>
          <w:sz w:val="24"/>
          <w:szCs w:val="24"/>
        </w:rPr>
      </w:pPr>
      <w:r w:rsidRPr="0052605F">
        <w:rPr>
          <w:rFonts w:ascii="Times New Roman" w:hAnsi="Times New Roman" w:cs="Times New Roman"/>
          <w:sz w:val="24"/>
          <w:szCs w:val="24"/>
        </w:rPr>
        <w:lastRenderedPageBreak/>
        <w:t>Fig.5F-GluN2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p w14:paraId="07C741F3" w14:textId="62AF7B4C" w:rsidR="0052605F" w:rsidRDefault="00526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288AAD" wp14:editId="6825FE9C">
            <wp:extent cx="2124790" cy="1743820"/>
            <wp:effectExtent l="0" t="0" r="8890" b="8890"/>
            <wp:docPr id="1669613201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540" cy="175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D33A0" w14:textId="0D6C2011" w:rsidR="0052605F" w:rsidRDefault="0052605F">
      <w:pPr>
        <w:rPr>
          <w:rFonts w:ascii="Times New Roman" w:hAnsi="Times New Roman" w:cs="Times New Roman"/>
          <w:sz w:val="24"/>
          <w:szCs w:val="24"/>
        </w:rPr>
      </w:pPr>
      <w:r w:rsidRPr="0052605F">
        <w:rPr>
          <w:rFonts w:ascii="Times New Roman" w:hAnsi="Times New Roman" w:cs="Times New Roman"/>
          <w:sz w:val="24"/>
          <w:szCs w:val="24"/>
        </w:rPr>
        <w:t>Fig.5F-G</w:t>
      </w:r>
      <w:r>
        <w:rPr>
          <w:rFonts w:ascii="Times New Roman" w:hAnsi="Times New Roman" w:cs="Times New Roman" w:hint="eastAsia"/>
          <w:sz w:val="24"/>
          <w:szCs w:val="24"/>
        </w:rPr>
        <w:t>APDH</w:t>
      </w:r>
    </w:p>
    <w:p w14:paraId="7074FC80" w14:textId="3E7DA814" w:rsidR="0052605F" w:rsidRDefault="00526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CECE29" wp14:editId="4C801156">
            <wp:extent cx="2056078" cy="1703001"/>
            <wp:effectExtent l="0" t="0" r="1905" b="0"/>
            <wp:docPr id="401663120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439" cy="170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961CB" w14:textId="4303A8BD" w:rsidR="0052605F" w:rsidRDefault="0052605F">
      <w:pPr>
        <w:rPr>
          <w:rFonts w:ascii="Times New Roman" w:hAnsi="Times New Roman" w:cs="Times New Roman"/>
          <w:sz w:val="24"/>
          <w:szCs w:val="24"/>
        </w:rPr>
      </w:pPr>
      <w:r w:rsidRPr="0052605F">
        <w:rPr>
          <w:rFonts w:ascii="Times New Roman" w:hAnsi="Times New Roman" w:cs="Times New Roman"/>
          <w:sz w:val="24"/>
          <w:szCs w:val="24"/>
        </w:rPr>
        <w:t>Fig.5F-GluN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p w14:paraId="4107C734" w14:textId="1777A9DF" w:rsidR="0052605F" w:rsidRDefault="00526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0EFA15" wp14:editId="5B77D7EF">
            <wp:extent cx="2063272" cy="1707232"/>
            <wp:effectExtent l="0" t="0" r="0" b="7620"/>
            <wp:docPr id="995804827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751" cy="172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C4101" w14:textId="49DFACF6" w:rsidR="0052605F" w:rsidRDefault="0052605F">
      <w:pPr>
        <w:rPr>
          <w:rFonts w:ascii="Times New Roman" w:hAnsi="Times New Roman" w:cs="Times New Roman"/>
          <w:sz w:val="24"/>
          <w:szCs w:val="24"/>
        </w:rPr>
      </w:pPr>
      <w:r w:rsidRPr="0052605F">
        <w:rPr>
          <w:rFonts w:ascii="Times New Roman" w:hAnsi="Times New Roman" w:cs="Times New Roman"/>
          <w:sz w:val="24"/>
          <w:szCs w:val="24"/>
        </w:rPr>
        <w:t>Fig.5F-GAPDH</w:t>
      </w:r>
    </w:p>
    <w:p w14:paraId="56A88A3D" w14:textId="6248EBBD" w:rsidR="0052605F" w:rsidRDefault="00526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5AFE44" wp14:editId="41FE72E9">
            <wp:extent cx="2040222" cy="1671340"/>
            <wp:effectExtent l="0" t="0" r="0" b="5080"/>
            <wp:docPr id="2032373749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490" cy="168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E031F" w14:textId="77777777" w:rsidR="00163AD9" w:rsidRDefault="00163AD9">
      <w:pPr>
        <w:rPr>
          <w:rFonts w:ascii="Times New Roman" w:hAnsi="Times New Roman" w:cs="Times New Roman"/>
          <w:sz w:val="24"/>
          <w:szCs w:val="24"/>
        </w:rPr>
      </w:pPr>
    </w:p>
    <w:p w14:paraId="3AA1D6BE" w14:textId="77777777" w:rsidR="00163AD9" w:rsidRDefault="00163AD9">
      <w:pPr>
        <w:rPr>
          <w:rFonts w:ascii="Times New Roman" w:hAnsi="Times New Roman" w:cs="Times New Roman"/>
          <w:sz w:val="24"/>
          <w:szCs w:val="24"/>
        </w:rPr>
      </w:pPr>
    </w:p>
    <w:p w14:paraId="48F30563" w14:textId="77777777" w:rsidR="00163AD9" w:rsidRDefault="00163AD9">
      <w:pPr>
        <w:rPr>
          <w:rFonts w:ascii="Times New Roman" w:hAnsi="Times New Roman" w:cs="Times New Roman"/>
          <w:sz w:val="24"/>
          <w:szCs w:val="24"/>
        </w:rPr>
      </w:pPr>
    </w:p>
    <w:p w14:paraId="7F940F66" w14:textId="77777777" w:rsidR="00163AD9" w:rsidRDefault="00163AD9">
      <w:pPr>
        <w:rPr>
          <w:rFonts w:ascii="Times New Roman" w:hAnsi="Times New Roman" w:cs="Times New Roman"/>
          <w:sz w:val="24"/>
          <w:szCs w:val="24"/>
        </w:rPr>
      </w:pPr>
    </w:p>
    <w:p w14:paraId="3F26CA90" w14:textId="3A35C292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lastRenderedPageBreak/>
        <w:t>Fig.5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163AD9">
        <w:rPr>
          <w:rFonts w:ascii="Times New Roman" w:hAnsi="Times New Roman" w:cs="Times New Roman"/>
          <w:sz w:val="24"/>
          <w:szCs w:val="24"/>
        </w:rPr>
        <w:t>-G</w:t>
      </w:r>
      <w:r>
        <w:rPr>
          <w:rFonts w:ascii="Times New Roman" w:hAnsi="Times New Roman" w:cs="Times New Roman" w:hint="eastAsia"/>
          <w:sz w:val="24"/>
          <w:szCs w:val="24"/>
        </w:rPr>
        <w:t>luN2A</w:t>
      </w:r>
    </w:p>
    <w:p w14:paraId="41CEA24A" w14:textId="6F936071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7D6F6C" wp14:editId="6F4BBA17">
            <wp:extent cx="2272786" cy="1897402"/>
            <wp:effectExtent l="0" t="0" r="0" b="7620"/>
            <wp:docPr id="1681603234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330" cy="1910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EA68E" w14:textId="0690F43D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t>Fig.5G-GluN2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p w14:paraId="6850C99E" w14:textId="44DAEA50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397E83" wp14:editId="1C652511">
            <wp:extent cx="2198788" cy="1815389"/>
            <wp:effectExtent l="0" t="0" r="0" b="0"/>
            <wp:docPr id="577457730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721" cy="1822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2D265" w14:textId="6E039DF2" w:rsidR="00163AD9" w:rsidRDefault="00163AD9">
      <w:pPr>
        <w:rPr>
          <w:rFonts w:ascii="Times New Roman" w:hAnsi="Times New Roman" w:cs="Times New Roman"/>
          <w:sz w:val="24"/>
          <w:szCs w:val="24"/>
        </w:rPr>
      </w:pPr>
      <w:bookmarkStart w:id="13" w:name="_Hlk168316209"/>
      <w:r w:rsidRPr="00163AD9">
        <w:rPr>
          <w:rFonts w:ascii="Times New Roman" w:hAnsi="Times New Roman" w:cs="Times New Roman"/>
          <w:sz w:val="24"/>
          <w:szCs w:val="24"/>
        </w:rPr>
        <w:t>Fig.5G-GluN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bookmarkEnd w:id="13"/>
    <w:p w14:paraId="7A9D774E" w14:textId="001305AB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11CD4A" wp14:editId="62095DED">
            <wp:extent cx="2177646" cy="1805500"/>
            <wp:effectExtent l="0" t="0" r="0" b="4445"/>
            <wp:docPr id="1586383548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573" cy="1813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BF248" w14:textId="7DC7D85B" w:rsidR="00163AD9" w:rsidRDefault="00163AD9">
      <w:pPr>
        <w:rPr>
          <w:rFonts w:ascii="Times New Roman" w:hAnsi="Times New Roman" w:cs="Times New Roman"/>
          <w:sz w:val="24"/>
          <w:szCs w:val="24"/>
        </w:rPr>
      </w:pPr>
      <w:bookmarkStart w:id="14" w:name="_Hlk168316257"/>
      <w:r w:rsidRPr="00163AD9">
        <w:rPr>
          <w:rFonts w:ascii="Times New Roman" w:hAnsi="Times New Roman" w:cs="Times New Roman"/>
          <w:sz w:val="24"/>
          <w:szCs w:val="24"/>
        </w:rPr>
        <w:t>Fig.5G-</w:t>
      </w:r>
      <w:r>
        <w:rPr>
          <w:rFonts w:ascii="Times New Roman" w:hAnsi="Times New Roman" w:cs="Times New Roman" w:hint="eastAsia"/>
          <w:sz w:val="24"/>
          <w:szCs w:val="24"/>
        </w:rPr>
        <w:t>ATP1A1</w:t>
      </w:r>
    </w:p>
    <w:bookmarkEnd w:id="14"/>
    <w:p w14:paraId="5ADE1BF4" w14:textId="3B34FCF3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F1A4ED" wp14:editId="30CA7579">
            <wp:extent cx="2204074" cy="1825583"/>
            <wp:effectExtent l="0" t="0" r="6350" b="3810"/>
            <wp:docPr id="71204841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965" cy="183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9658E" w14:textId="4B8E56D0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lastRenderedPageBreak/>
        <w:t>Fig.5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163AD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GluN2A</w:t>
      </w:r>
    </w:p>
    <w:p w14:paraId="1681C7CC" w14:textId="3E577A77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73E0C4" wp14:editId="2E8EA130">
            <wp:extent cx="2212487" cy="1812458"/>
            <wp:effectExtent l="0" t="0" r="0" b="0"/>
            <wp:docPr id="91079358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712" cy="182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2A7AD" w14:textId="5FA3FF8E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t>Fig.5H-GluN2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p w14:paraId="7757AE43" w14:textId="01903BA5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DEB6BB" wp14:editId="4340F89E">
            <wp:extent cx="2212340" cy="1812338"/>
            <wp:effectExtent l="0" t="0" r="0" b="0"/>
            <wp:docPr id="147150008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846" cy="182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FBBDF" w14:textId="193445F2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t>Fig.5H-GluN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p w14:paraId="1F1458C6" w14:textId="35537F82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76BCEB" wp14:editId="15784D7A">
            <wp:extent cx="2188217" cy="1795875"/>
            <wp:effectExtent l="0" t="0" r="2540" b="0"/>
            <wp:docPr id="679218946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029" cy="180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0A860" w14:textId="403A7351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t>Fig.5H-G</w:t>
      </w:r>
      <w:r>
        <w:rPr>
          <w:rFonts w:ascii="Times New Roman" w:hAnsi="Times New Roman" w:cs="Times New Roman" w:hint="eastAsia"/>
          <w:sz w:val="24"/>
          <w:szCs w:val="24"/>
        </w:rPr>
        <w:t>APDH</w:t>
      </w:r>
    </w:p>
    <w:p w14:paraId="0B5BCCAE" w14:textId="06DAAA41" w:rsidR="00163AD9" w:rsidRDefault="0016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BBBE8C" wp14:editId="0D411967">
            <wp:extent cx="2180817" cy="1786515"/>
            <wp:effectExtent l="0" t="0" r="0" b="4445"/>
            <wp:docPr id="966160624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600" cy="1802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933C9" w14:textId="1849F153" w:rsidR="00163AD9" w:rsidRDefault="00163AD9">
      <w:pPr>
        <w:rPr>
          <w:rFonts w:ascii="Times New Roman" w:hAnsi="Times New Roman" w:cs="Times New Roman"/>
          <w:sz w:val="24"/>
          <w:szCs w:val="24"/>
        </w:rPr>
      </w:pPr>
      <w:r w:rsidRPr="00163AD9">
        <w:rPr>
          <w:rFonts w:ascii="Times New Roman" w:hAnsi="Times New Roman" w:cs="Times New Roman"/>
          <w:sz w:val="24"/>
          <w:szCs w:val="24"/>
        </w:rPr>
        <w:lastRenderedPageBreak/>
        <w:t>Fig.</w:t>
      </w:r>
      <w:r>
        <w:rPr>
          <w:rFonts w:ascii="Times New Roman" w:hAnsi="Times New Roman" w:cs="Times New Roman" w:hint="eastAsia"/>
          <w:sz w:val="24"/>
          <w:szCs w:val="24"/>
        </w:rPr>
        <w:t>6B</w:t>
      </w:r>
      <w:r w:rsidRPr="00163AD9">
        <w:rPr>
          <w:rFonts w:ascii="Times New Roman" w:hAnsi="Times New Roman" w:cs="Times New Roman"/>
          <w:sz w:val="24"/>
          <w:szCs w:val="24"/>
        </w:rPr>
        <w:t>-G</w:t>
      </w:r>
      <w:r>
        <w:rPr>
          <w:rFonts w:ascii="Times New Roman" w:hAnsi="Times New Roman" w:cs="Times New Roman" w:hint="eastAsia"/>
          <w:sz w:val="24"/>
          <w:szCs w:val="24"/>
        </w:rPr>
        <w:t>luN2A</w:t>
      </w:r>
    </w:p>
    <w:p w14:paraId="2898E976" w14:textId="3CB3C13F" w:rsidR="00163AD9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F49390" wp14:editId="6E13F743">
            <wp:extent cx="2114219" cy="1731958"/>
            <wp:effectExtent l="0" t="0" r="635" b="1905"/>
            <wp:docPr id="444646101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099" cy="174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2A8D6" w14:textId="2873EBAD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Fig.6B-GluN2</w:t>
      </w:r>
      <w:r>
        <w:rPr>
          <w:rFonts w:ascii="Times New Roman" w:hAnsi="Times New Roman" w:cs="Times New Roman" w:hint="eastAsia"/>
          <w:sz w:val="24"/>
          <w:szCs w:val="24"/>
        </w:rPr>
        <w:t>B</w:t>
      </w:r>
    </w:p>
    <w:p w14:paraId="652C6DBB" w14:textId="694B65C3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54C14A" wp14:editId="2823522B">
            <wp:extent cx="2113915" cy="1731709"/>
            <wp:effectExtent l="0" t="0" r="635" b="1905"/>
            <wp:docPr id="1552900933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071" cy="1737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6AEC2" w14:textId="0C3E3790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Fig.6B-GluN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p w14:paraId="2351FD66" w14:textId="708D20C5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D7C573" wp14:editId="080AF9F1">
            <wp:extent cx="2113915" cy="1731709"/>
            <wp:effectExtent l="0" t="0" r="635" b="1905"/>
            <wp:docPr id="1196134816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051" cy="174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C841D" w14:textId="05D67E2D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Fig.6B-</w:t>
      </w:r>
      <w:r>
        <w:rPr>
          <w:rFonts w:ascii="Times New Roman" w:hAnsi="Times New Roman" w:cs="Times New Roman" w:hint="eastAsia"/>
          <w:sz w:val="24"/>
          <w:szCs w:val="24"/>
        </w:rPr>
        <w:t>STAT3</w:t>
      </w:r>
    </w:p>
    <w:p w14:paraId="47E15AC5" w14:textId="54880688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ADFFA0" wp14:editId="3B4959E8">
            <wp:extent cx="2066649" cy="1730360"/>
            <wp:effectExtent l="0" t="0" r="0" b="3810"/>
            <wp:docPr id="1803255973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147" cy="173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076E3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05FCC4B3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63FF67B9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6A53627A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7B7D18FD" w14:textId="57DF246A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lastRenderedPageBreak/>
        <w:t>Fig.6B-</w:t>
      </w:r>
      <w:r>
        <w:rPr>
          <w:rFonts w:ascii="Times New Roman" w:hAnsi="Times New Roman" w:cs="Times New Roman" w:hint="eastAsia"/>
          <w:sz w:val="24"/>
          <w:szCs w:val="24"/>
        </w:rPr>
        <w:t>p-</w:t>
      </w:r>
      <w:r w:rsidRPr="007877BA">
        <w:rPr>
          <w:rFonts w:ascii="Times New Roman" w:hAnsi="Times New Roman" w:cs="Times New Roman"/>
          <w:sz w:val="24"/>
          <w:szCs w:val="24"/>
        </w:rPr>
        <w:t>STAT3</w:t>
      </w:r>
    </w:p>
    <w:p w14:paraId="53DD0E1A" w14:textId="3EE6E912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96C2ED" wp14:editId="1F2A77F9">
            <wp:extent cx="1955653" cy="1605009"/>
            <wp:effectExtent l="0" t="0" r="6985" b="0"/>
            <wp:docPr id="424772644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212" cy="1616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27B6C" w14:textId="55C23F77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Fig.6B-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42410DB2" w14:textId="45932B0A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1DEC9E" wp14:editId="78884776">
            <wp:extent cx="1918654" cy="1592540"/>
            <wp:effectExtent l="0" t="0" r="5715" b="8255"/>
            <wp:docPr id="371845947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623" cy="159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189ED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795ABA31" w14:textId="5C696FC6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7877B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A-CPEB3</w:t>
      </w:r>
    </w:p>
    <w:p w14:paraId="7F8BD571" w14:textId="5CC51D64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528C45" wp14:editId="5EA845BD">
            <wp:extent cx="1989890" cy="1638520"/>
            <wp:effectExtent l="0" t="0" r="0" b="0"/>
            <wp:docPr id="981596776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607" cy="164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C0675" w14:textId="3BC66535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Fig.S6A-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49AC1B2D" w14:textId="4DE6505D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C7E0E1" wp14:editId="04AF9308">
            <wp:extent cx="1954994" cy="1601521"/>
            <wp:effectExtent l="0" t="0" r="7620" b="0"/>
            <wp:docPr id="55149223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889" cy="1610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1A1B6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2204F66F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3919EF77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4CA5F93D" w14:textId="10403CBD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lastRenderedPageBreak/>
        <w:t>Fig.S6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7877B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CPEB3</w:t>
      </w:r>
    </w:p>
    <w:p w14:paraId="00D50EB2" w14:textId="5A5ACDBF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47A3AC" wp14:editId="5BEF4178">
            <wp:extent cx="2193784" cy="1802373"/>
            <wp:effectExtent l="0" t="0" r="0" b="7620"/>
            <wp:docPr id="1803077649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858" cy="1809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762CE" w14:textId="10841E41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Fig.S6B-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2DFDFB13" w14:textId="25D5C329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7AE46E" wp14:editId="0CC425EA">
            <wp:extent cx="2114219" cy="1749387"/>
            <wp:effectExtent l="0" t="0" r="635" b="3810"/>
            <wp:docPr id="2063083758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675" cy="1755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1D7DD" w14:textId="77777777" w:rsidR="007877BA" w:rsidRDefault="007877BA">
      <w:pPr>
        <w:rPr>
          <w:rFonts w:ascii="Times New Roman" w:hAnsi="Times New Roman" w:cs="Times New Roman"/>
          <w:sz w:val="24"/>
          <w:szCs w:val="24"/>
        </w:rPr>
      </w:pPr>
    </w:p>
    <w:p w14:paraId="03A375D1" w14:textId="161907A5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Fig.S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 w:rsidRPr="007877B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FLAG</w:t>
      </w:r>
    </w:p>
    <w:p w14:paraId="14B77B66" w14:textId="4F5EDA83" w:rsidR="007877BA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B1966A" wp14:editId="35FB8257">
            <wp:extent cx="2077220" cy="1707374"/>
            <wp:effectExtent l="0" t="0" r="0" b="7620"/>
            <wp:docPr id="174009326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761" cy="171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C43FD" w14:textId="3C930B49" w:rsidR="007877BA" w:rsidRDefault="007877BA">
      <w:pPr>
        <w:rPr>
          <w:rFonts w:ascii="Times New Roman" w:hAnsi="Times New Roman" w:cs="Times New Roman"/>
          <w:sz w:val="24"/>
          <w:szCs w:val="24"/>
        </w:rPr>
      </w:pPr>
      <w:r w:rsidRPr="007877BA">
        <w:rPr>
          <w:rFonts w:ascii="Times New Roman" w:hAnsi="Times New Roman" w:cs="Times New Roman"/>
          <w:sz w:val="24"/>
          <w:szCs w:val="24"/>
        </w:rPr>
        <w:t>Fig.S7-</w:t>
      </w:r>
      <w:r>
        <w:rPr>
          <w:rFonts w:ascii="Times New Roman" w:hAnsi="Times New Roman" w:cs="Times New Roman" w:hint="eastAsia"/>
          <w:sz w:val="24"/>
          <w:szCs w:val="24"/>
        </w:rPr>
        <w:t>GAPDH</w:t>
      </w:r>
    </w:p>
    <w:p w14:paraId="4BACFE5B" w14:textId="7131CDCF" w:rsidR="007877BA" w:rsidRPr="001C67F0" w:rsidRDefault="0078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D9CE16" wp14:editId="64BCB1BD">
            <wp:extent cx="2099351" cy="1744231"/>
            <wp:effectExtent l="0" t="0" r="0" b="8890"/>
            <wp:docPr id="82955962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526" cy="174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77BA" w:rsidRPr="001C6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600"/>
    <w:rsid w:val="00163AD9"/>
    <w:rsid w:val="001C67F0"/>
    <w:rsid w:val="002F1C3B"/>
    <w:rsid w:val="00467CC5"/>
    <w:rsid w:val="004F6600"/>
    <w:rsid w:val="00506D56"/>
    <w:rsid w:val="0052605F"/>
    <w:rsid w:val="006B0A1A"/>
    <w:rsid w:val="007877BA"/>
    <w:rsid w:val="007E0142"/>
    <w:rsid w:val="008C4149"/>
    <w:rsid w:val="009C06AB"/>
    <w:rsid w:val="009C38FD"/>
    <w:rsid w:val="00E01509"/>
    <w:rsid w:val="00E17F3B"/>
    <w:rsid w:val="00F8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CA709E"/>
  <w15:chartTrackingRefBased/>
  <w15:docId w15:val="{2F921DED-A2E6-4B79-9E8F-AFFFC0751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tiff"/><Relationship Id="rId21" Type="http://schemas.openxmlformats.org/officeDocument/2006/relationships/image" Target="media/image18.tiff"/><Relationship Id="rId42" Type="http://schemas.openxmlformats.org/officeDocument/2006/relationships/image" Target="media/image39.tiff"/><Relationship Id="rId47" Type="http://schemas.openxmlformats.org/officeDocument/2006/relationships/image" Target="media/image44.tiff"/><Relationship Id="rId63" Type="http://schemas.openxmlformats.org/officeDocument/2006/relationships/image" Target="media/image60.tiff"/><Relationship Id="rId68" Type="http://schemas.openxmlformats.org/officeDocument/2006/relationships/image" Target="media/image65.tiff"/><Relationship Id="rId7" Type="http://schemas.openxmlformats.org/officeDocument/2006/relationships/image" Target="media/image4.tiff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9" Type="http://schemas.openxmlformats.org/officeDocument/2006/relationships/image" Target="media/image26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45" Type="http://schemas.openxmlformats.org/officeDocument/2006/relationships/image" Target="media/image42.tiff"/><Relationship Id="rId53" Type="http://schemas.openxmlformats.org/officeDocument/2006/relationships/image" Target="media/image50.tiff"/><Relationship Id="rId58" Type="http://schemas.openxmlformats.org/officeDocument/2006/relationships/image" Target="media/image55.tiff"/><Relationship Id="rId66" Type="http://schemas.openxmlformats.org/officeDocument/2006/relationships/image" Target="media/image63.tiff"/><Relationship Id="rId5" Type="http://schemas.openxmlformats.org/officeDocument/2006/relationships/image" Target="media/image2.tiff"/><Relationship Id="rId61" Type="http://schemas.openxmlformats.org/officeDocument/2006/relationships/image" Target="media/image58.tiff"/><Relationship Id="rId19" Type="http://schemas.openxmlformats.org/officeDocument/2006/relationships/image" Target="media/image1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43" Type="http://schemas.openxmlformats.org/officeDocument/2006/relationships/image" Target="media/image40.tiff"/><Relationship Id="rId48" Type="http://schemas.openxmlformats.org/officeDocument/2006/relationships/image" Target="media/image45.tiff"/><Relationship Id="rId56" Type="http://schemas.openxmlformats.org/officeDocument/2006/relationships/image" Target="media/image53.tiff"/><Relationship Id="rId64" Type="http://schemas.openxmlformats.org/officeDocument/2006/relationships/image" Target="media/image61.tiff"/><Relationship Id="rId69" Type="http://schemas.openxmlformats.org/officeDocument/2006/relationships/image" Target="media/image66.tiff"/><Relationship Id="rId8" Type="http://schemas.openxmlformats.org/officeDocument/2006/relationships/image" Target="media/image5.tiff"/><Relationship Id="rId51" Type="http://schemas.openxmlformats.org/officeDocument/2006/relationships/image" Target="media/image48.tiff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tiff"/><Relationship Id="rId46" Type="http://schemas.openxmlformats.org/officeDocument/2006/relationships/image" Target="media/image43.tiff"/><Relationship Id="rId59" Type="http://schemas.openxmlformats.org/officeDocument/2006/relationships/image" Target="media/image56.tiff"/><Relationship Id="rId67" Type="http://schemas.openxmlformats.org/officeDocument/2006/relationships/image" Target="media/image64.tiff"/><Relationship Id="rId20" Type="http://schemas.openxmlformats.org/officeDocument/2006/relationships/image" Target="media/image17.tiff"/><Relationship Id="rId41" Type="http://schemas.openxmlformats.org/officeDocument/2006/relationships/image" Target="media/image38.tiff"/><Relationship Id="rId54" Type="http://schemas.openxmlformats.org/officeDocument/2006/relationships/image" Target="media/image51.tiff"/><Relationship Id="rId62" Type="http://schemas.openxmlformats.org/officeDocument/2006/relationships/image" Target="media/image59.tiff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49" Type="http://schemas.openxmlformats.org/officeDocument/2006/relationships/image" Target="media/image46.tiff"/><Relationship Id="rId57" Type="http://schemas.openxmlformats.org/officeDocument/2006/relationships/image" Target="media/image54.tiff"/><Relationship Id="rId10" Type="http://schemas.openxmlformats.org/officeDocument/2006/relationships/image" Target="media/image7.tiff"/><Relationship Id="rId31" Type="http://schemas.openxmlformats.org/officeDocument/2006/relationships/image" Target="media/image28.tiff"/><Relationship Id="rId44" Type="http://schemas.openxmlformats.org/officeDocument/2006/relationships/image" Target="media/image41.tiff"/><Relationship Id="rId52" Type="http://schemas.openxmlformats.org/officeDocument/2006/relationships/image" Target="media/image49.tiff"/><Relationship Id="rId60" Type="http://schemas.openxmlformats.org/officeDocument/2006/relationships/image" Target="media/image57.tiff"/><Relationship Id="rId65" Type="http://schemas.openxmlformats.org/officeDocument/2006/relationships/image" Target="media/image62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9" Type="http://schemas.openxmlformats.org/officeDocument/2006/relationships/image" Target="media/image36.tiff"/><Relationship Id="rId34" Type="http://schemas.openxmlformats.org/officeDocument/2006/relationships/image" Target="media/image31.tiff"/><Relationship Id="rId50" Type="http://schemas.openxmlformats.org/officeDocument/2006/relationships/image" Target="media/image47.tiff"/><Relationship Id="rId55" Type="http://schemas.openxmlformats.org/officeDocument/2006/relationships/image" Target="media/image5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17</Pages>
  <Words>68</Words>
  <Characters>833</Characters>
  <Application>Microsoft Office Word</Application>
  <DocSecurity>0</DocSecurity>
  <Lines>177</Lines>
  <Paragraphs>66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1839809125@qq.com</dc:creator>
  <cp:keywords/>
  <dc:description/>
  <cp:lastModifiedBy>1839809125@qq.com</cp:lastModifiedBy>
  <cp:revision>4</cp:revision>
  <dcterms:created xsi:type="dcterms:W3CDTF">2024-06-03T02:57:00Z</dcterms:created>
  <dcterms:modified xsi:type="dcterms:W3CDTF">2024-06-03T08:10:00Z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e4a06b43d2e1a6bfb4bd9446daf1e0ac5fd7281c727ed792244e5aae24dd3d33</vt:lpwstr>
  </property>
</Properties>
</file>