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38A815" w14:textId="5994702F" w:rsidR="003F58E9" w:rsidRDefault="003F58E9" w:rsidP="00D11CA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Study Questionnaire</w:t>
      </w:r>
    </w:p>
    <w:p w14:paraId="07A74F38" w14:textId="596E578D" w:rsidR="003F58E9" w:rsidRPr="00D23404" w:rsidRDefault="003F58E9" w:rsidP="00D11CAD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 xml:space="preserve">Study Title: </w:t>
      </w:r>
      <w:r w:rsidR="00D23404" w:rsidRPr="00D23404">
        <w:rPr>
          <w:b/>
          <w:bCs/>
          <w:sz w:val="24"/>
          <w:szCs w:val="24"/>
          <w:lang w:val="en-US"/>
        </w:rPr>
        <w:t>Factors Influencing the Intention of Doctors to Emigrate: A Cross-sectional Study of Ghanaian Doctors</w:t>
      </w:r>
    </w:p>
    <w:p w14:paraId="562883F4" w14:textId="67A6466C" w:rsidR="00D11CAD" w:rsidRPr="00D11CAD" w:rsidRDefault="00D11CAD" w:rsidP="00D11CAD">
      <w:pPr>
        <w:rPr>
          <w:b/>
        </w:rPr>
      </w:pPr>
      <w:r w:rsidRPr="00D11CAD">
        <w:rPr>
          <w:b/>
        </w:rPr>
        <w:t>Introduction:</w:t>
      </w:r>
    </w:p>
    <w:p w14:paraId="6B5B067F" w14:textId="5A909925" w:rsidR="00D11CAD" w:rsidRPr="00D11CAD" w:rsidRDefault="00D11CAD" w:rsidP="00D11CAD">
      <w:r w:rsidRPr="00D11CAD">
        <w:t xml:space="preserve">Thank you for offering to fill out this questionnaire, your responses will be treated with strict confidentiality and </w:t>
      </w:r>
      <w:r>
        <w:t>your participation is entirely voluntary. Your responses will help make clear the factors that may be contributing to the intent</w:t>
      </w:r>
      <w:r w:rsidR="00C536E2">
        <w:t>ion</w:t>
      </w:r>
      <w:r>
        <w:t xml:space="preserve"> of doctors</w:t>
      </w:r>
      <w:r w:rsidR="00C536E2">
        <w:t xml:space="preserve"> who reside and work in</w:t>
      </w:r>
      <w:r>
        <w:t xml:space="preserve"> Ghana to emigrate. This questionnaire should be answered by ONLY doctors</w:t>
      </w:r>
      <w:r w:rsidR="00C536E2">
        <w:t xml:space="preserve"> who reside and work</w:t>
      </w:r>
      <w:r>
        <w:t xml:space="preserve"> in Ghana. </w:t>
      </w:r>
    </w:p>
    <w:p w14:paraId="485C7ACF" w14:textId="77777777" w:rsidR="00D11CAD" w:rsidRPr="00D11CAD" w:rsidRDefault="00D11CAD" w:rsidP="00D11CAD">
      <w:pPr>
        <w:rPr>
          <w:b/>
        </w:rPr>
      </w:pPr>
    </w:p>
    <w:p w14:paraId="1EE03EFB" w14:textId="77777777" w:rsidR="00D11CAD" w:rsidRPr="00D11CAD" w:rsidRDefault="00D11CAD" w:rsidP="00D11CAD">
      <w:pPr>
        <w:numPr>
          <w:ilvl w:val="0"/>
          <w:numId w:val="1"/>
        </w:numPr>
        <w:rPr>
          <w:b/>
        </w:rPr>
      </w:pPr>
      <w:r w:rsidRPr="00D11CAD">
        <w:rPr>
          <w:b/>
        </w:rPr>
        <w:t>DEMOGRAPHICS</w:t>
      </w:r>
    </w:p>
    <w:p w14:paraId="1BDCDD41" w14:textId="77777777" w:rsidR="00D11CAD" w:rsidRPr="00D11CAD" w:rsidRDefault="00D11CAD" w:rsidP="00D11CAD">
      <w:pPr>
        <w:rPr>
          <w:b/>
          <w:i/>
        </w:rPr>
      </w:pPr>
      <w:r w:rsidRPr="00D11CAD">
        <w:rPr>
          <w:b/>
        </w:rPr>
        <w:t xml:space="preserve">                                                                                           </w:t>
      </w:r>
      <w:r w:rsidRPr="00D11CAD">
        <w:rPr>
          <w:b/>
          <w:i/>
        </w:rPr>
        <w:t>Please tick the appropriate box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508"/>
        <w:gridCol w:w="4985"/>
      </w:tblGrid>
      <w:tr w:rsidR="00D11CAD" w:rsidRPr="00D11CAD" w14:paraId="122D58C8" w14:textId="77777777" w:rsidTr="00133372">
        <w:tc>
          <w:tcPr>
            <w:tcW w:w="4508" w:type="dxa"/>
          </w:tcPr>
          <w:p w14:paraId="0320D7B1" w14:textId="77777777" w:rsidR="00D11CAD" w:rsidRPr="00D11CAD" w:rsidRDefault="00D11CAD" w:rsidP="00D11CAD">
            <w:pPr>
              <w:numPr>
                <w:ilvl w:val="0"/>
                <w:numId w:val="2"/>
              </w:numPr>
              <w:spacing w:after="160" w:line="259" w:lineRule="auto"/>
            </w:pPr>
            <w:r w:rsidRPr="00D11CAD">
              <w:rPr>
                <w:b/>
              </w:rPr>
              <w:t xml:space="preserve">Age </w:t>
            </w:r>
            <w:r w:rsidRPr="00D11CAD">
              <w:t>(</w:t>
            </w:r>
            <w:r w:rsidRPr="00D11CAD">
              <w:rPr>
                <w:i/>
              </w:rPr>
              <w:t>in years</w:t>
            </w:r>
            <w:r w:rsidRPr="00D11CAD">
              <w:t>)</w:t>
            </w:r>
          </w:p>
          <w:p w14:paraId="64B806BF" w14:textId="77777777" w:rsidR="00D11CAD" w:rsidRPr="00D11CAD" w:rsidRDefault="00D11CAD" w:rsidP="00C32C61"/>
        </w:tc>
        <w:tc>
          <w:tcPr>
            <w:tcW w:w="4985" w:type="dxa"/>
          </w:tcPr>
          <w:p w14:paraId="02E7AD26" w14:textId="77777777" w:rsidR="00D11CAD" w:rsidRPr="00D11CAD" w:rsidRDefault="00D11CAD" w:rsidP="00D11CAD">
            <w:pPr>
              <w:spacing w:after="160" w:line="259" w:lineRule="auto"/>
            </w:pPr>
          </w:p>
          <w:p w14:paraId="0CEA4387" w14:textId="77777777" w:rsidR="00D11CAD" w:rsidRPr="00D11CAD" w:rsidRDefault="00D11CAD" w:rsidP="00D11CAD">
            <w:pPr>
              <w:spacing w:after="160" w:line="259" w:lineRule="auto"/>
            </w:pPr>
            <w:r w:rsidRPr="00D11CAD">
              <w:t>…………………………………..</w:t>
            </w:r>
          </w:p>
        </w:tc>
      </w:tr>
      <w:tr w:rsidR="00D11CAD" w:rsidRPr="00D11CAD" w14:paraId="68ECEFF6" w14:textId="77777777" w:rsidTr="00133372">
        <w:tc>
          <w:tcPr>
            <w:tcW w:w="4508" w:type="dxa"/>
          </w:tcPr>
          <w:p w14:paraId="7537CAE4" w14:textId="1979B377" w:rsidR="00D11CAD" w:rsidRPr="00D11CAD" w:rsidRDefault="00341CED" w:rsidP="00D11CAD">
            <w:pPr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Gender</w:t>
            </w:r>
          </w:p>
        </w:tc>
        <w:tc>
          <w:tcPr>
            <w:tcW w:w="4985" w:type="dxa"/>
          </w:tcPr>
          <w:p w14:paraId="63A23F08" w14:textId="10AD51BB" w:rsidR="00D11CAD" w:rsidRDefault="00000000" w:rsidP="00D11CAD">
            <w:pPr>
              <w:spacing w:after="160" w:line="259" w:lineRule="auto"/>
            </w:pPr>
            <w:sdt>
              <w:sdtPr>
                <w:id w:val="251401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1CAD" w:rsidRPr="00D11CAD">
              <w:t>M</w:t>
            </w:r>
            <w:r w:rsidR="00D11CAD">
              <w:t>ale</w:t>
            </w:r>
            <w:r w:rsidR="00D11CAD" w:rsidRPr="00D11CAD">
              <w:t xml:space="preserve">            </w:t>
            </w:r>
            <w:sdt>
              <w:sdtPr>
                <w:id w:val="110250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2507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1CAD" w:rsidRPr="00D11CAD">
              <w:t xml:space="preserve"> </w:t>
            </w:r>
            <w:r w:rsidR="00D11CAD">
              <w:t>Female</w:t>
            </w:r>
            <w:r w:rsidR="00D11CAD" w:rsidRPr="00D11CAD">
              <w:t xml:space="preserve">  </w:t>
            </w:r>
          </w:p>
          <w:p w14:paraId="7B4A7E22" w14:textId="173A8C1E" w:rsidR="0042507D" w:rsidRPr="00D11CAD" w:rsidRDefault="00000000" w:rsidP="007603BA">
            <w:pPr>
              <w:tabs>
                <w:tab w:val="left" w:pos="1830"/>
              </w:tabs>
              <w:spacing w:after="160" w:line="259" w:lineRule="auto"/>
            </w:pPr>
            <w:sdt>
              <w:sdtPr>
                <w:id w:val="-625477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3B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03BA">
              <w:t xml:space="preserve"> Other, state</w:t>
            </w:r>
          </w:p>
          <w:p w14:paraId="786F8276" w14:textId="77777777" w:rsidR="00D11CAD" w:rsidRPr="00D11CAD" w:rsidRDefault="00D11CAD" w:rsidP="00D11CAD"/>
        </w:tc>
      </w:tr>
      <w:tr w:rsidR="00D11CAD" w:rsidRPr="00D11CAD" w14:paraId="7B3421E6" w14:textId="77777777" w:rsidTr="00A0699B">
        <w:trPr>
          <w:trHeight w:val="706"/>
        </w:trPr>
        <w:tc>
          <w:tcPr>
            <w:tcW w:w="4508" w:type="dxa"/>
          </w:tcPr>
          <w:p w14:paraId="70B3A6BE" w14:textId="77777777" w:rsidR="00D11CAD" w:rsidRPr="00D11CAD" w:rsidRDefault="00D11CAD" w:rsidP="00D11CAD">
            <w:pPr>
              <w:numPr>
                <w:ilvl w:val="0"/>
                <w:numId w:val="2"/>
              </w:numPr>
              <w:spacing w:after="160" w:line="259" w:lineRule="auto"/>
              <w:rPr>
                <w:b/>
              </w:rPr>
            </w:pPr>
            <w:r w:rsidRPr="00D11CAD">
              <w:rPr>
                <w:b/>
              </w:rPr>
              <w:t>Marital Status</w:t>
            </w:r>
          </w:p>
          <w:p w14:paraId="3710BD86" w14:textId="44F92587" w:rsidR="00D11CAD" w:rsidRPr="00D11CAD" w:rsidRDefault="00D11CAD" w:rsidP="00D11CAD">
            <w:pPr>
              <w:spacing w:after="160" w:line="259" w:lineRule="auto"/>
              <w:rPr>
                <w:i/>
              </w:rPr>
            </w:pPr>
          </w:p>
        </w:tc>
        <w:tc>
          <w:tcPr>
            <w:tcW w:w="4985" w:type="dxa"/>
          </w:tcPr>
          <w:p w14:paraId="313770DF" w14:textId="62EEDDE1" w:rsidR="00D11CAD" w:rsidRPr="00D11CAD" w:rsidRDefault="00000000" w:rsidP="00D11CAD">
            <w:pPr>
              <w:spacing w:after="160" w:line="259" w:lineRule="auto"/>
            </w:pPr>
            <w:sdt>
              <w:sdtPr>
                <w:id w:val="1817220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1CAD" w:rsidRPr="00D11CAD">
              <w:t xml:space="preserve">Married                </w:t>
            </w:r>
            <w:sdt>
              <w:sdtPr>
                <w:id w:val="-764921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11CAD" w:rsidRPr="00D11CAD">
              <w:t xml:space="preserve"> </w:t>
            </w:r>
            <w:r w:rsidR="00B5766C">
              <w:t>Single.</w:t>
            </w:r>
          </w:p>
          <w:p w14:paraId="36F1F441" w14:textId="77777777" w:rsidR="00D11CAD" w:rsidRPr="00D11CAD" w:rsidRDefault="00D11CAD" w:rsidP="00D11CAD">
            <w:pPr>
              <w:spacing w:after="160" w:line="259" w:lineRule="auto"/>
            </w:pPr>
          </w:p>
        </w:tc>
      </w:tr>
      <w:tr w:rsidR="00341CED" w:rsidRPr="00D11CAD" w14:paraId="64497755" w14:textId="77777777" w:rsidTr="00133372">
        <w:tc>
          <w:tcPr>
            <w:tcW w:w="4508" w:type="dxa"/>
          </w:tcPr>
          <w:p w14:paraId="7B020E72" w14:textId="77777777" w:rsidR="00341CED" w:rsidRDefault="00341CED" w:rsidP="00D11CAD">
            <w:pPr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How many people directly depend on yo</w:t>
            </w:r>
            <w:r w:rsidR="00A83704">
              <w:rPr>
                <w:b/>
              </w:rPr>
              <w:t>u</w:t>
            </w:r>
            <w:r w:rsidR="003F58E9">
              <w:rPr>
                <w:b/>
              </w:rPr>
              <w:t xml:space="preserve"> for their livelihood?</w:t>
            </w:r>
          </w:p>
          <w:p w14:paraId="760F2A8F" w14:textId="77777777" w:rsidR="00A0699B" w:rsidRDefault="00A0699B" w:rsidP="00A0699B">
            <w:pPr>
              <w:rPr>
                <w:b/>
              </w:rPr>
            </w:pPr>
          </w:p>
          <w:p w14:paraId="529C481A" w14:textId="6A286320" w:rsidR="00A0699B" w:rsidRDefault="00A0699B" w:rsidP="00A0699B">
            <w:pPr>
              <w:rPr>
                <w:b/>
              </w:rPr>
            </w:pPr>
          </w:p>
        </w:tc>
        <w:tc>
          <w:tcPr>
            <w:tcW w:w="4985" w:type="dxa"/>
          </w:tcPr>
          <w:p w14:paraId="30345701" w14:textId="49D8DC43" w:rsidR="00341CED" w:rsidRDefault="00000000" w:rsidP="00D11CAD">
            <w:sdt>
              <w:sdtPr>
                <w:id w:val="270675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99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F61686">
              <w:t>1-</w:t>
            </w:r>
            <w:r w:rsidR="00A0699B">
              <w:t>3</w:t>
            </w:r>
          </w:p>
          <w:p w14:paraId="4E00D6BC" w14:textId="27CDD681" w:rsidR="00F61686" w:rsidRDefault="00000000" w:rsidP="00D11CAD">
            <w:sdt>
              <w:sdtPr>
                <w:id w:val="1547717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A0699B">
              <w:t>4 or more</w:t>
            </w:r>
          </w:p>
          <w:p w14:paraId="5086F3F2" w14:textId="12EFADFC" w:rsidR="00F61686" w:rsidRDefault="00000000" w:rsidP="00D11CAD">
            <w:sdt>
              <w:sdtPr>
                <w:id w:val="-2066024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A0699B">
              <w:t>None</w:t>
            </w:r>
          </w:p>
        </w:tc>
      </w:tr>
      <w:tr w:rsidR="00753611" w:rsidRPr="00D11CAD" w14:paraId="5441EB0B" w14:textId="77777777" w:rsidTr="00133372">
        <w:tc>
          <w:tcPr>
            <w:tcW w:w="4508" w:type="dxa"/>
          </w:tcPr>
          <w:p w14:paraId="21A4EB16" w14:textId="7E5F2D5B" w:rsidR="00753611" w:rsidRDefault="00753611" w:rsidP="00D11CAD">
            <w:pPr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In which type of setting did you grow up in?</w:t>
            </w:r>
          </w:p>
        </w:tc>
        <w:tc>
          <w:tcPr>
            <w:tcW w:w="4985" w:type="dxa"/>
          </w:tcPr>
          <w:p w14:paraId="067E03AA" w14:textId="346D1429" w:rsidR="00753611" w:rsidRDefault="00000000" w:rsidP="00D11CAD">
            <w:sdt>
              <w:sdtPr>
                <w:id w:val="-1605721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753611">
              <w:t>Rural</w:t>
            </w:r>
          </w:p>
          <w:p w14:paraId="4EDB75C5" w14:textId="76E34669" w:rsidR="00753611" w:rsidRDefault="00000000" w:rsidP="00D11CAD">
            <w:sdt>
              <w:sdtPr>
                <w:id w:val="730273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753611">
              <w:t>Urban</w:t>
            </w:r>
          </w:p>
        </w:tc>
      </w:tr>
      <w:tr w:rsidR="00DC3F2E" w:rsidRPr="00D11CAD" w14:paraId="4206051A" w14:textId="77777777" w:rsidTr="00543981">
        <w:tc>
          <w:tcPr>
            <w:tcW w:w="4508" w:type="dxa"/>
          </w:tcPr>
          <w:p w14:paraId="46BEFD6E" w14:textId="7790A9E4" w:rsidR="00DC3F2E" w:rsidRPr="00D11CAD" w:rsidRDefault="00DC3F2E" w:rsidP="00543981">
            <w:pPr>
              <w:numPr>
                <w:ilvl w:val="0"/>
                <w:numId w:val="2"/>
              </w:numPr>
              <w:spacing w:after="160" w:line="259" w:lineRule="auto"/>
              <w:rPr>
                <w:b/>
              </w:rPr>
            </w:pPr>
            <w:r>
              <w:rPr>
                <w:b/>
              </w:rPr>
              <w:t>Where did you obtain your MBChB or MBBS</w:t>
            </w:r>
            <w:r w:rsidR="00A457C7">
              <w:rPr>
                <w:b/>
              </w:rPr>
              <w:t>?</w:t>
            </w:r>
          </w:p>
        </w:tc>
        <w:tc>
          <w:tcPr>
            <w:tcW w:w="4985" w:type="dxa"/>
          </w:tcPr>
          <w:p w14:paraId="280D4578" w14:textId="77777777" w:rsidR="00DC3F2E" w:rsidRPr="00D11CAD" w:rsidRDefault="00000000" w:rsidP="00543981">
            <w:pPr>
              <w:spacing w:after="160" w:line="259" w:lineRule="auto"/>
            </w:pPr>
            <w:sdt>
              <w:sdtPr>
                <w:id w:val="2137528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3F2E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C3F2E" w:rsidRPr="00D11CAD">
              <w:t xml:space="preserve"> </w:t>
            </w:r>
            <w:r w:rsidR="00DC3F2E">
              <w:t>Ghana</w:t>
            </w:r>
            <w:r w:rsidR="00DC3F2E" w:rsidRPr="00D11CAD">
              <w:t xml:space="preserve">                 </w:t>
            </w:r>
            <w:sdt>
              <w:sdtPr>
                <w:id w:val="633998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3F2E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C3F2E" w:rsidRPr="00D11CAD">
              <w:t xml:space="preserve"> </w:t>
            </w:r>
            <w:r w:rsidR="00DC3F2E">
              <w:t>Other African country</w:t>
            </w:r>
          </w:p>
          <w:p w14:paraId="202EE4A3" w14:textId="49426A49" w:rsidR="00DC3F2E" w:rsidRPr="00D11CAD" w:rsidRDefault="00000000" w:rsidP="00543981">
            <w:pPr>
              <w:spacing w:after="160" w:line="259" w:lineRule="auto"/>
            </w:pPr>
            <w:sdt>
              <w:sdtPr>
                <w:id w:val="1850834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3F2E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C3F2E">
              <w:t xml:space="preserve"> Outside Africa</w:t>
            </w:r>
          </w:p>
        </w:tc>
      </w:tr>
      <w:tr w:rsidR="00A83704" w:rsidRPr="00D11CAD" w14:paraId="464C5CBC" w14:textId="77777777" w:rsidTr="00133372">
        <w:tc>
          <w:tcPr>
            <w:tcW w:w="4508" w:type="dxa"/>
          </w:tcPr>
          <w:p w14:paraId="2125256B" w14:textId="407C31D6" w:rsidR="00A83704" w:rsidRDefault="00A83704" w:rsidP="00D11CAD">
            <w:pPr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In what type of medical school did you obtain your MBChB/MBBS</w:t>
            </w:r>
            <w:r w:rsidR="00A457C7">
              <w:rPr>
                <w:b/>
              </w:rPr>
              <w:t>?</w:t>
            </w:r>
          </w:p>
        </w:tc>
        <w:tc>
          <w:tcPr>
            <w:tcW w:w="4985" w:type="dxa"/>
          </w:tcPr>
          <w:p w14:paraId="27E5B3A5" w14:textId="2F56D55C" w:rsidR="00A83704" w:rsidRDefault="00000000" w:rsidP="00D11CAD">
            <w:sdt>
              <w:sdtPr>
                <w:id w:val="702593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2DF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2DF8">
              <w:t xml:space="preserve"> </w:t>
            </w:r>
            <w:r w:rsidR="00A83704">
              <w:t>Public university</w:t>
            </w:r>
            <w:r w:rsidR="007F75CF">
              <w:t xml:space="preserve"> in Ghana</w:t>
            </w:r>
          </w:p>
          <w:p w14:paraId="44101907" w14:textId="3030BAB7" w:rsidR="00A83704" w:rsidRDefault="00000000" w:rsidP="00D11CAD">
            <w:sdt>
              <w:sdtPr>
                <w:id w:val="-93402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2DF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2DF8">
              <w:t xml:space="preserve"> </w:t>
            </w:r>
            <w:r w:rsidR="00A83704">
              <w:t>Private University</w:t>
            </w:r>
            <w:r w:rsidR="007F75CF">
              <w:t xml:space="preserve"> in Ghana</w:t>
            </w:r>
          </w:p>
          <w:p w14:paraId="1563A5E5" w14:textId="0EB946DA" w:rsidR="001B114F" w:rsidRDefault="00000000" w:rsidP="00D11CAD">
            <w:sdt>
              <w:sdtPr>
                <w:id w:val="105240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F58E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2DF8">
              <w:t xml:space="preserve"> </w:t>
            </w:r>
            <w:r w:rsidR="003F58E9">
              <w:t>University outside Ghana but in Africa</w:t>
            </w:r>
          </w:p>
          <w:p w14:paraId="29192FD2" w14:textId="14E295D3" w:rsidR="003F58E9" w:rsidRDefault="00000000" w:rsidP="003F58E9">
            <w:pPr>
              <w:tabs>
                <w:tab w:val="left" w:pos="842"/>
              </w:tabs>
            </w:pPr>
            <w:sdt>
              <w:sdtPr>
                <w:id w:val="1757935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F58E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F58E9">
              <w:t xml:space="preserve"> University outside Africa</w:t>
            </w:r>
          </w:p>
        </w:tc>
      </w:tr>
      <w:tr w:rsidR="00D11CAD" w:rsidRPr="00D11CAD" w14:paraId="0B7BF947" w14:textId="77777777" w:rsidTr="00133372">
        <w:tc>
          <w:tcPr>
            <w:tcW w:w="4508" w:type="dxa"/>
          </w:tcPr>
          <w:p w14:paraId="5D7CD24F" w14:textId="3B8C16F9" w:rsidR="00D11CAD" w:rsidRPr="00D11CAD" w:rsidRDefault="0082122F" w:rsidP="00D11CAD">
            <w:pPr>
              <w:numPr>
                <w:ilvl w:val="0"/>
                <w:numId w:val="2"/>
              </w:numPr>
              <w:spacing w:after="160" w:line="259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What is your professional </w:t>
            </w:r>
            <w:r w:rsidR="00BF239F" w:rsidRPr="00BF239F">
              <w:rPr>
                <w:b/>
                <w:bCs/>
                <w:iCs/>
              </w:rPr>
              <w:t>Cadre</w:t>
            </w:r>
            <w:r w:rsidR="00A457C7">
              <w:rPr>
                <w:b/>
                <w:bCs/>
                <w:iCs/>
              </w:rPr>
              <w:t>?</w:t>
            </w:r>
          </w:p>
        </w:tc>
        <w:tc>
          <w:tcPr>
            <w:tcW w:w="4985" w:type="dxa"/>
          </w:tcPr>
          <w:p w14:paraId="189D0F99" w14:textId="03F7296B" w:rsidR="00D11CAD" w:rsidRPr="00D11CAD" w:rsidRDefault="00000000" w:rsidP="00D11CAD">
            <w:pPr>
              <w:spacing w:after="160" w:line="259" w:lineRule="auto"/>
            </w:pPr>
            <w:sdt>
              <w:sdtPr>
                <w:id w:val="-472832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11CAD" w:rsidRPr="00D11CAD">
              <w:t xml:space="preserve"> </w:t>
            </w:r>
            <w:r w:rsidR="00BF239F">
              <w:t xml:space="preserve">House </w:t>
            </w:r>
            <w:r w:rsidR="00DC3F2E">
              <w:t>O</w:t>
            </w:r>
            <w:r w:rsidR="00BF239F">
              <w:t>fficer</w:t>
            </w:r>
            <w:r w:rsidR="00D11CAD" w:rsidRPr="00D11CAD">
              <w:t xml:space="preserve">                     </w:t>
            </w:r>
            <w:sdt>
              <w:sdtPr>
                <w:id w:val="486983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11CAD" w:rsidRPr="00D11CAD">
              <w:t xml:space="preserve">  </w:t>
            </w:r>
            <w:r w:rsidR="00BF239F">
              <w:t>Medical Officer</w:t>
            </w:r>
          </w:p>
          <w:p w14:paraId="5C6C0D76" w14:textId="745C500A" w:rsidR="00D11CAD" w:rsidRPr="00D11CAD" w:rsidRDefault="00000000" w:rsidP="00D11CAD">
            <w:pPr>
              <w:spacing w:after="160" w:line="259" w:lineRule="auto"/>
            </w:pPr>
            <w:sdt>
              <w:sdtPr>
                <w:id w:val="131144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0237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0237F">
              <w:t xml:space="preserve"> </w:t>
            </w:r>
            <w:r w:rsidR="0082122F">
              <w:t>Resident</w:t>
            </w:r>
          </w:p>
          <w:p w14:paraId="3AF26144" w14:textId="554EEEA3" w:rsidR="00D11CAD" w:rsidRDefault="00000000" w:rsidP="00BF239F">
            <w:pPr>
              <w:tabs>
                <w:tab w:val="left" w:pos="3002"/>
              </w:tabs>
              <w:spacing w:after="160" w:line="259" w:lineRule="auto"/>
            </w:pPr>
            <w:sdt>
              <w:sdtPr>
                <w:id w:val="-1283884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23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1CAD" w:rsidRPr="00D11CAD">
              <w:t xml:space="preserve">    </w:t>
            </w:r>
            <w:r w:rsidR="00BF239F">
              <w:t>Specialist</w:t>
            </w:r>
            <w:r w:rsidR="00D11CAD" w:rsidRPr="00D11CAD">
              <w:t xml:space="preserve">              </w:t>
            </w:r>
            <w:sdt>
              <w:sdtPr>
                <w:id w:val="-909921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F239F">
              <w:t>Senior-specialist</w:t>
            </w:r>
          </w:p>
          <w:p w14:paraId="384D6081" w14:textId="789D1D4D" w:rsidR="00BF239F" w:rsidRPr="00D11CAD" w:rsidRDefault="00000000" w:rsidP="00BF239F">
            <w:pPr>
              <w:tabs>
                <w:tab w:val="left" w:pos="3002"/>
              </w:tabs>
              <w:spacing w:after="160" w:line="259" w:lineRule="auto"/>
            </w:pPr>
            <w:sdt>
              <w:sdtPr>
                <w:id w:val="-15471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23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F239F" w:rsidRPr="00D11CAD">
              <w:t xml:space="preserve">    </w:t>
            </w:r>
            <w:r w:rsidR="00BF239F">
              <w:t xml:space="preserve">Consultant          </w:t>
            </w:r>
            <w:sdt>
              <w:sdtPr>
                <w:id w:val="-846409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0237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F239F">
              <w:t xml:space="preserve"> Other</w:t>
            </w:r>
            <w:r w:rsidR="0000237F">
              <w:t>,</w:t>
            </w:r>
            <w:r w:rsidR="00654051">
              <w:t xml:space="preserve"> please specify</w:t>
            </w:r>
          </w:p>
        </w:tc>
      </w:tr>
      <w:tr w:rsidR="00F43B82" w:rsidRPr="00D11CAD" w14:paraId="5A006B77" w14:textId="77777777" w:rsidTr="00133372">
        <w:tc>
          <w:tcPr>
            <w:tcW w:w="4508" w:type="dxa"/>
          </w:tcPr>
          <w:p w14:paraId="4419D850" w14:textId="6963FA74" w:rsidR="00F43B82" w:rsidRDefault="00F43B82" w:rsidP="00D11CAD">
            <w:pPr>
              <w:numPr>
                <w:ilvl w:val="0"/>
                <w:numId w:val="2"/>
              </w:num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How long have you been working as a doctor</w:t>
            </w:r>
            <w:r w:rsidR="00A457C7">
              <w:rPr>
                <w:b/>
                <w:bCs/>
                <w:iCs/>
              </w:rPr>
              <w:t>?</w:t>
            </w:r>
          </w:p>
        </w:tc>
        <w:tc>
          <w:tcPr>
            <w:tcW w:w="4985" w:type="dxa"/>
          </w:tcPr>
          <w:p w14:paraId="0E3B4A66" w14:textId="6FA396DC" w:rsidR="00F43B82" w:rsidRDefault="00000000" w:rsidP="00D11CAD">
            <w:sdt>
              <w:sdtPr>
                <w:id w:val="1730259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F43B82">
              <w:t>&lt;2years</w:t>
            </w:r>
          </w:p>
          <w:p w14:paraId="172278E1" w14:textId="49C06283" w:rsidR="00F43B82" w:rsidRDefault="00000000" w:rsidP="00D11CAD">
            <w:sdt>
              <w:sdtPr>
                <w:id w:val="1152868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F43B82">
              <w:t>3-5 years</w:t>
            </w:r>
          </w:p>
          <w:p w14:paraId="19E83DCB" w14:textId="0F42EFDC" w:rsidR="00F43B82" w:rsidRDefault="00000000" w:rsidP="00D11CAD">
            <w:sdt>
              <w:sdtPr>
                <w:id w:val="1555275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F43B82">
              <w:t>6-10 years</w:t>
            </w:r>
          </w:p>
          <w:p w14:paraId="2E8C5E0A" w14:textId="3D49EA1F" w:rsidR="00F43B82" w:rsidRDefault="00000000" w:rsidP="00D11CAD">
            <w:sdt>
              <w:sdtPr>
                <w:id w:val="1549032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F43B82">
              <w:t>&gt;10 years</w:t>
            </w:r>
          </w:p>
        </w:tc>
      </w:tr>
      <w:tr w:rsidR="00341CED" w:rsidRPr="00D11CAD" w14:paraId="46343D11" w14:textId="77777777" w:rsidTr="00133372">
        <w:tc>
          <w:tcPr>
            <w:tcW w:w="4508" w:type="dxa"/>
          </w:tcPr>
          <w:p w14:paraId="39BCF62F" w14:textId="268CF72D" w:rsidR="00341CED" w:rsidRPr="00BF239F" w:rsidRDefault="00341CED" w:rsidP="00D11CAD">
            <w:pPr>
              <w:numPr>
                <w:ilvl w:val="0"/>
                <w:numId w:val="2"/>
              </w:num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>In which specialty do you currently work?</w:t>
            </w:r>
          </w:p>
        </w:tc>
        <w:tc>
          <w:tcPr>
            <w:tcW w:w="4985" w:type="dxa"/>
          </w:tcPr>
          <w:p w14:paraId="1BA206B0" w14:textId="55A153D2" w:rsidR="00341CED" w:rsidRDefault="00000000" w:rsidP="00D11CAD">
            <w:sdt>
              <w:sdtPr>
                <w:id w:val="224737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341CED">
              <w:t>Surgery</w:t>
            </w:r>
          </w:p>
          <w:p w14:paraId="5F3702D0" w14:textId="140C0F95" w:rsidR="00341CED" w:rsidRDefault="00000000" w:rsidP="00D11CAD">
            <w:sdt>
              <w:sdtPr>
                <w:id w:val="1379050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341CED">
              <w:t>Obs</w:t>
            </w:r>
            <w:r w:rsidR="00DC3F2E">
              <w:t>tetrics</w:t>
            </w:r>
            <w:r w:rsidR="00341CED">
              <w:t xml:space="preserve"> and gynae</w:t>
            </w:r>
            <w:r w:rsidR="00DC3F2E">
              <w:t>cology</w:t>
            </w:r>
          </w:p>
          <w:p w14:paraId="0E5BBBB6" w14:textId="0E88F481" w:rsidR="00341CED" w:rsidRDefault="00000000" w:rsidP="00D11CAD">
            <w:sdt>
              <w:sdtPr>
                <w:id w:val="-1384251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341CED">
              <w:t>Internal medicine</w:t>
            </w:r>
          </w:p>
          <w:p w14:paraId="368397ED" w14:textId="2DBE8D1D" w:rsidR="00341CED" w:rsidRDefault="00000000" w:rsidP="00D11CAD">
            <w:sdt>
              <w:sdtPr>
                <w:id w:val="1848675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341CED">
              <w:t>Paediatric</w:t>
            </w:r>
            <w:r w:rsidR="00DC3F2E">
              <w:t>s</w:t>
            </w:r>
          </w:p>
          <w:p w14:paraId="2C4E7E4B" w14:textId="51B1EEFA" w:rsidR="00341CED" w:rsidRDefault="00000000" w:rsidP="00D11CAD">
            <w:sdt>
              <w:sdtPr>
                <w:id w:val="1467394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341CED">
              <w:t>ENT</w:t>
            </w:r>
          </w:p>
          <w:p w14:paraId="50B53F91" w14:textId="5ABE3E6D" w:rsidR="00341CED" w:rsidRDefault="00000000" w:rsidP="00D11CAD">
            <w:sdt>
              <w:sdtPr>
                <w:id w:val="16831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341CED">
              <w:t>Ophthalmology</w:t>
            </w:r>
          </w:p>
          <w:p w14:paraId="44BDD045" w14:textId="76F82835" w:rsidR="00341CED" w:rsidRDefault="00000000" w:rsidP="00D11CAD">
            <w:sdt>
              <w:sdtPr>
                <w:id w:val="-1629846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341CED">
              <w:t>Anaesthesia</w:t>
            </w:r>
          </w:p>
          <w:p w14:paraId="0DEE168C" w14:textId="178E7612" w:rsidR="00341CED" w:rsidRDefault="00000000" w:rsidP="00D11CAD">
            <w:sdt>
              <w:sdtPr>
                <w:id w:val="1381433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</w:t>
            </w:r>
            <w:r w:rsidR="00341CED">
              <w:t xml:space="preserve">Radiology </w:t>
            </w:r>
          </w:p>
          <w:p w14:paraId="213D42B1" w14:textId="457BA5D0" w:rsidR="00341CED" w:rsidRPr="00D11CAD" w:rsidRDefault="00000000" w:rsidP="00D11CAD">
            <w:sdt>
              <w:sdtPr>
                <w:id w:val="-1633166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D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558D9">
              <w:t xml:space="preserve"> O</w:t>
            </w:r>
            <w:r w:rsidR="00341CED">
              <w:t>ther</w:t>
            </w:r>
            <w:r w:rsidR="00C558D9">
              <w:t>, please specify</w:t>
            </w:r>
          </w:p>
        </w:tc>
      </w:tr>
      <w:tr w:rsidR="00BF239F" w:rsidRPr="00D11CAD" w14:paraId="6599AD4D" w14:textId="77777777" w:rsidTr="00133372">
        <w:tc>
          <w:tcPr>
            <w:tcW w:w="4508" w:type="dxa"/>
          </w:tcPr>
          <w:p w14:paraId="1A2F563E" w14:textId="360B4507" w:rsidR="00BF239F" w:rsidRDefault="00BF239F" w:rsidP="00D11CAD">
            <w:pPr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In which setting</w:t>
            </w:r>
            <w:r w:rsidR="009C4117">
              <w:rPr>
                <w:b/>
              </w:rPr>
              <w:t xml:space="preserve">/sector </w:t>
            </w:r>
            <w:r>
              <w:rPr>
                <w:b/>
              </w:rPr>
              <w:t>do you work</w:t>
            </w:r>
            <w:r w:rsidR="00A457C7">
              <w:rPr>
                <w:b/>
              </w:rPr>
              <w:t>?</w:t>
            </w:r>
          </w:p>
        </w:tc>
        <w:tc>
          <w:tcPr>
            <w:tcW w:w="4985" w:type="dxa"/>
          </w:tcPr>
          <w:p w14:paraId="091BCE8E" w14:textId="001641DC" w:rsidR="00BF239F" w:rsidRDefault="00000000" w:rsidP="00D11CAD">
            <w:sdt>
              <w:sdtPr>
                <w:id w:val="-709874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0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52090">
              <w:t xml:space="preserve"> </w:t>
            </w:r>
            <w:r w:rsidR="00BF239F">
              <w:t xml:space="preserve">Public </w:t>
            </w:r>
          </w:p>
          <w:p w14:paraId="250C5806" w14:textId="70633155" w:rsidR="00BF239F" w:rsidRPr="00D11CAD" w:rsidRDefault="00000000" w:rsidP="00D11CAD">
            <w:sdt>
              <w:sdtPr>
                <w:id w:val="2014726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0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52090">
              <w:t xml:space="preserve"> </w:t>
            </w:r>
            <w:r w:rsidR="00BF239F">
              <w:t>Private</w:t>
            </w:r>
          </w:p>
        </w:tc>
      </w:tr>
      <w:tr w:rsidR="00BF239F" w:rsidRPr="00D11CAD" w14:paraId="00AFD9A9" w14:textId="77777777" w:rsidTr="00133372">
        <w:tc>
          <w:tcPr>
            <w:tcW w:w="4508" w:type="dxa"/>
          </w:tcPr>
          <w:p w14:paraId="2A86D324" w14:textId="03D29727" w:rsidR="00BF239F" w:rsidRDefault="00BF239F" w:rsidP="00D11CAD">
            <w:pPr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Do you work in an Urban or rural setting</w:t>
            </w:r>
            <w:r w:rsidR="00A457C7">
              <w:rPr>
                <w:b/>
              </w:rPr>
              <w:t>?</w:t>
            </w:r>
          </w:p>
        </w:tc>
        <w:tc>
          <w:tcPr>
            <w:tcW w:w="4985" w:type="dxa"/>
          </w:tcPr>
          <w:p w14:paraId="4B78BEE4" w14:textId="187E62EA" w:rsidR="00BF239F" w:rsidRDefault="00000000" w:rsidP="00D11CAD">
            <w:sdt>
              <w:sdtPr>
                <w:id w:val="-2128991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E29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E293A">
              <w:t xml:space="preserve"> </w:t>
            </w:r>
            <w:r w:rsidR="00BF239F">
              <w:t>Urban</w:t>
            </w:r>
          </w:p>
          <w:p w14:paraId="115EE625" w14:textId="3B71D480" w:rsidR="00BF239F" w:rsidRDefault="00000000" w:rsidP="00D11CAD">
            <w:sdt>
              <w:sdtPr>
                <w:id w:val="-2025162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E29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E293A">
              <w:t xml:space="preserve"> </w:t>
            </w:r>
            <w:r w:rsidR="00BF239F">
              <w:t>Rural</w:t>
            </w:r>
          </w:p>
        </w:tc>
      </w:tr>
      <w:tr w:rsidR="00BF239F" w:rsidRPr="00D11CAD" w14:paraId="3E0A4E8F" w14:textId="77777777" w:rsidTr="00133372">
        <w:tc>
          <w:tcPr>
            <w:tcW w:w="4508" w:type="dxa"/>
          </w:tcPr>
          <w:p w14:paraId="232DA9DE" w14:textId="3877A9B1" w:rsidR="00BF239F" w:rsidRDefault="00BF239F" w:rsidP="00D11CAD">
            <w:pPr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 xml:space="preserve">What best describes the medical </w:t>
            </w:r>
            <w:r w:rsidR="00A457C7">
              <w:rPr>
                <w:b/>
              </w:rPr>
              <w:t>facility</w:t>
            </w:r>
            <w:r>
              <w:rPr>
                <w:b/>
              </w:rPr>
              <w:t xml:space="preserve"> in which you work</w:t>
            </w:r>
            <w:r w:rsidR="00A457C7">
              <w:rPr>
                <w:b/>
              </w:rPr>
              <w:t>?</w:t>
            </w:r>
          </w:p>
        </w:tc>
        <w:tc>
          <w:tcPr>
            <w:tcW w:w="4985" w:type="dxa"/>
          </w:tcPr>
          <w:p w14:paraId="366BE57B" w14:textId="173696FB" w:rsidR="00BF239F" w:rsidRDefault="00000000" w:rsidP="00D11CAD">
            <w:sdt>
              <w:sdtPr>
                <w:id w:val="-2075498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2C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62C82">
              <w:t xml:space="preserve"> </w:t>
            </w:r>
            <w:r w:rsidR="00BF239F">
              <w:t>Teaching hospital</w:t>
            </w:r>
          </w:p>
          <w:p w14:paraId="3A26A78F" w14:textId="32260ED1" w:rsidR="00BF239F" w:rsidRDefault="00000000" w:rsidP="00D11CAD">
            <w:sdt>
              <w:sdtPr>
                <w:id w:val="702753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2C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62C82">
              <w:t xml:space="preserve"> </w:t>
            </w:r>
            <w:r w:rsidR="00BF239F">
              <w:t>Regional hospital</w:t>
            </w:r>
          </w:p>
          <w:p w14:paraId="299A17E5" w14:textId="0087F552" w:rsidR="00BF239F" w:rsidRDefault="00000000" w:rsidP="00D11CAD">
            <w:sdt>
              <w:sdtPr>
                <w:id w:val="-232398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2C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62C82">
              <w:t xml:space="preserve"> </w:t>
            </w:r>
            <w:r w:rsidR="00BF239F">
              <w:t>District Hospital</w:t>
            </w:r>
          </w:p>
          <w:p w14:paraId="3FBC2725" w14:textId="4EE2634A" w:rsidR="00BF239F" w:rsidRDefault="00000000" w:rsidP="00D11CAD">
            <w:sdt>
              <w:sdtPr>
                <w:id w:val="-172722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2C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62C82">
              <w:t xml:space="preserve"> </w:t>
            </w:r>
            <w:r w:rsidR="00BF239F">
              <w:t>Health centre</w:t>
            </w:r>
          </w:p>
          <w:p w14:paraId="565025CD" w14:textId="728FA452" w:rsidR="00BF239F" w:rsidRDefault="00000000" w:rsidP="00D11CAD">
            <w:sdt>
              <w:sdtPr>
                <w:id w:val="-1139809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2C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62C82">
              <w:t xml:space="preserve"> </w:t>
            </w:r>
            <w:r w:rsidR="00BF239F">
              <w:t>CHPS compound</w:t>
            </w:r>
          </w:p>
          <w:p w14:paraId="2EFDA712" w14:textId="49977D80" w:rsidR="00BF239F" w:rsidRDefault="00000000" w:rsidP="00D11CAD">
            <w:sdt>
              <w:sdtPr>
                <w:id w:val="390012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2C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62C82">
              <w:t xml:space="preserve"> </w:t>
            </w:r>
            <w:r w:rsidR="00341CED">
              <w:t>Private facility</w:t>
            </w:r>
          </w:p>
          <w:p w14:paraId="29DA7D6C" w14:textId="45F2F00D" w:rsidR="00341CED" w:rsidRDefault="00000000" w:rsidP="00D11CAD">
            <w:sdt>
              <w:sdtPr>
                <w:id w:val="-1486081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2C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62C82">
              <w:t xml:space="preserve"> </w:t>
            </w:r>
            <w:r w:rsidR="00341CED">
              <w:t>Othe</w:t>
            </w:r>
            <w:r w:rsidR="00962C82">
              <w:t>r, specify</w:t>
            </w:r>
          </w:p>
        </w:tc>
      </w:tr>
      <w:tr w:rsidR="00D11CAD" w:rsidRPr="00D11CAD" w14:paraId="4AC1B027" w14:textId="77777777" w:rsidTr="00133372">
        <w:tc>
          <w:tcPr>
            <w:tcW w:w="4508" w:type="dxa"/>
          </w:tcPr>
          <w:p w14:paraId="5E3D2B3C" w14:textId="3F533FDC" w:rsidR="00D11CAD" w:rsidRPr="006C083C" w:rsidRDefault="006C083C" w:rsidP="006C083C">
            <w:pPr>
              <w:pStyle w:val="List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What is your monthly income in cedis?</w:t>
            </w:r>
          </w:p>
        </w:tc>
        <w:tc>
          <w:tcPr>
            <w:tcW w:w="4985" w:type="dxa"/>
          </w:tcPr>
          <w:p w14:paraId="6BB08D43" w14:textId="5DB9CD35" w:rsidR="00D11CAD" w:rsidRPr="00D11CAD" w:rsidRDefault="00000000" w:rsidP="00D11CAD">
            <w:pPr>
              <w:spacing w:after="160" w:line="259" w:lineRule="auto"/>
            </w:pPr>
            <w:sdt>
              <w:sdtPr>
                <w:id w:val="375894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11CAD" w:rsidRPr="00D11CAD">
              <w:t xml:space="preserve"> GHȻ</w:t>
            </w:r>
            <w:r w:rsidR="00C03F2A">
              <w:t xml:space="preserve"> less than 5000</w:t>
            </w:r>
          </w:p>
          <w:p w14:paraId="6F2835D4" w14:textId="4CA2AB82" w:rsidR="00D11CAD" w:rsidRPr="00D11CAD" w:rsidRDefault="00000000" w:rsidP="00D11CAD">
            <w:pPr>
              <w:spacing w:after="160" w:line="259" w:lineRule="auto"/>
            </w:pPr>
            <w:sdt>
              <w:sdtPr>
                <w:id w:val="-1192292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11CAD" w:rsidRPr="00D11CAD">
              <w:t xml:space="preserve"> GHȻ </w:t>
            </w:r>
            <w:r w:rsidR="00C03F2A">
              <w:t>5000-7000</w:t>
            </w:r>
          </w:p>
          <w:p w14:paraId="74A5F4D5" w14:textId="73CF1A2A" w:rsidR="00D11CAD" w:rsidRPr="00D11CAD" w:rsidRDefault="00000000" w:rsidP="00D11CAD">
            <w:pPr>
              <w:spacing w:after="160" w:line="259" w:lineRule="auto"/>
            </w:pPr>
            <w:sdt>
              <w:sdtPr>
                <w:id w:val="128530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11CAD" w:rsidRPr="00D11CAD">
              <w:t xml:space="preserve"> GHȻ </w:t>
            </w:r>
            <w:r w:rsidR="00C03F2A">
              <w:t>700</w:t>
            </w:r>
            <w:r w:rsidR="00E32DAE">
              <w:t>1</w:t>
            </w:r>
            <w:r w:rsidR="00C03F2A">
              <w:t>-9999</w:t>
            </w:r>
          </w:p>
          <w:p w14:paraId="0BC923D1" w14:textId="77777777" w:rsidR="00D11CAD" w:rsidRDefault="00000000" w:rsidP="00D11CAD">
            <w:pPr>
              <w:spacing w:after="160" w:line="259" w:lineRule="auto"/>
            </w:pPr>
            <w:sdt>
              <w:sdtPr>
                <w:id w:val="2039317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1CAD" w:rsidRPr="00D11CA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11CAD" w:rsidRPr="00D11CAD">
              <w:t xml:space="preserve"> GHȻ</w:t>
            </w:r>
            <w:r w:rsidR="00C03F2A">
              <w:t>10000-15000</w:t>
            </w:r>
          </w:p>
          <w:p w14:paraId="1DAE8219" w14:textId="4591A0AE" w:rsidR="00C03F2A" w:rsidRPr="00D11CAD" w:rsidRDefault="00000000" w:rsidP="00D11CAD">
            <w:pPr>
              <w:spacing w:after="160" w:line="259" w:lineRule="auto"/>
            </w:pPr>
            <w:sdt>
              <w:sdtPr>
                <w:id w:val="1368714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049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32DAE">
              <w:t xml:space="preserve"> </w:t>
            </w:r>
            <w:r w:rsidR="00C03F2A">
              <w:t>&gt;</w:t>
            </w:r>
            <w:r w:rsidR="00E32DAE">
              <w:t>GH</w:t>
            </w:r>
            <w:r w:rsidR="00E32DAE" w:rsidRPr="00D11CAD">
              <w:t>Ȼ</w:t>
            </w:r>
            <w:r w:rsidR="00C03F2A">
              <w:t>15000</w:t>
            </w:r>
          </w:p>
        </w:tc>
      </w:tr>
    </w:tbl>
    <w:p w14:paraId="5C1A047D" w14:textId="77777777" w:rsidR="00105A85" w:rsidRDefault="00105A85"/>
    <w:p w14:paraId="3A5119E0" w14:textId="0284DCEB" w:rsidR="00A83704" w:rsidRDefault="00A8370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83704" w14:paraId="4E5EDF40" w14:textId="77777777" w:rsidTr="00A83704">
        <w:tc>
          <w:tcPr>
            <w:tcW w:w="4508" w:type="dxa"/>
          </w:tcPr>
          <w:p w14:paraId="4B21BCC6" w14:textId="77777777" w:rsidR="00A83704" w:rsidRDefault="004F6C8C" w:rsidP="004F6C8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A27003">
              <w:rPr>
                <w:b/>
                <w:bCs/>
              </w:rPr>
              <w:t xml:space="preserve">Do you have </w:t>
            </w:r>
            <w:r w:rsidR="00691E26" w:rsidRPr="00A27003">
              <w:rPr>
                <w:b/>
                <w:bCs/>
              </w:rPr>
              <w:t>the intention of migrating out of Ghana to work as a doctor?</w:t>
            </w:r>
          </w:p>
          <w:p w14:paraId="0F3B65D7" w14:textId="5D76DE2B" w:rsidR="000E049B" w:rsidRPr="00A27003" w:rsidRDefault="00C30D20" w:rsidP="000E049B">
            <w:pPr>
              <w:pStyle w:val="ListParagraph"/>
              <w:rPr>
                <w:b/>
                <w:bCs/>
              </w:rPr>
            </w:pPr>
            <w:r>
              <w:rPr>
                <w:b/>
                <w:bCs/>
              </w:rPr>
              <w:t xml:space="preserve">If “No” </w:t>
            </w:r>
            <w:r w:rsidR="000E049B">
              <w:rPr>
                <w:b/>
                <w:bCs/>
              </w:rPr>
              <w:t>Skip to Q 20</w:t>
            </w:r>
          </w:p>
        </w:tc>
        <w:tc>
          <w:tcPr>
            <w:tcW w:w="4508" w:type="dxa"/>
          </w:tcPr>
          <w:p w14:paraId="240F3B5E" w14:textId="46B8B301" w:rsidR="00A83704" w:rsidRDefault="00000000">
            <w:sdt>
              <w:sdtPr>
                <w:id w:val="-40138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049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E049B">
              <w:t xml:space="preserve"> </w:t>
            </w:r>
            <w:r w:rsidR="004F6C8C">
              <w:t>Yes</w:t>
            </w:r>
          </w:p>
          <w:p w14:paraId="74BE94C9" w14:textId="160BC056" w:rsidR="004F6C8C" w:rsidRDefault="00000000">
            <w:sdt>
              <w:sdtPr>
                <w:id w:val="410520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049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E049B">
              <w:t xml:space="preserve"> </w:t>
            </w:r>
            <w:r w:rsidR="004F6C8C">
              <w:t>No</w:t>
            </w:r>
          </w:p>
        </w:tc>
      </w:tr>
      <w:tr w:rsidR="00A83704" w14:paraId="21476CC0" w14:textId="77777777" w:rsidTr="00A83704">
        <w:tc>
          <w:tcPr>
            <w:tcW w:w="4508" w:type="dxa"/>
          </w:tcPr>
          <w:p w14:paraId="28A77A62" w14:textId="087D847B" w:rsidR="00A83704" w:rsidRPr="00A27003" w:rsidRDefault="004F6C8C" w:rsidP="004F6C8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A27003">
              <w:rPr>
                <w:b/>
                <w:bCs/>
              </w:rPr>
              <w:t>Which country do you plan on moving to?</w:t>
            </w:r>
          </w:p>
        </w:tc>
        <w:tc>
          <w:tcPr>
            <w:tcW w:w="4508" w:type="dxa"/>
          </w:tcPr>
          <w:p w14:paraId="3B478230" w14:textId="00E815C2" w:rsidR="00A83704" w:rsidRDefault="00000000">
            <w:sdt>
              <w:sdtPr>
                <w:id w:val="2098600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6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E6108">
              <w:t xml:space="preserve"> </w:t>
            </w:r>
            <w:r w:rsidR="00A27003">
              <w:t>US</w:t>
            </w:r>
          </w:p>
          <w:p w14:paraId="5B5B0B7F" w14:textId="74846091" w:rsidR="00A27003" w:rsidRDefault="00000000">
            <w:sdt>
              <w:sdtPr>
                <w:id w:val="399100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6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E6108">
              <w:t xml:space="preserve"> </w:t>
            </w:r>
            <w:r w:rsidR="00A27003">
              <w:t>UK</w:t>
            </w:r>
          </w:p>
          <w:p w14:paraId="2232539D" w14:textId="5F197BF5" w:rsidR="00A27003" w:rsidRDefault="00000000">
            <w:sdt>
              <w:sdtPr>
                <w:id w:val="619573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6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E6108">
              <w:t xml:space="preserve"> </w:t>
            </w:r>
            <w:r w:rsidR="00A27003">
              <w:t>Canada</w:t>
            </w:r>
          </w:p>
          <w:p w14:paraId="612D161A" w14:textId="7F133BF5" w:rsidR="00A27003" w:rsidRDefault="00000000">
            <w:sdt>
              <w:sdtPr>
                <w:id w:val="-1739165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6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E6108">
              <w:t xml:space="preserve"> </w:t>
            </w:r>
            <w:r w:rsidR="00A27003">
              <w:t>New Zealand</w:t>
            </w:r>
          </w:p>
          <w:p w14:paraId="2FEFECE9" w14:textId="6D0FE33C" w:rsidR="00A27003" w:rsidRDefault="00000000">
            <w:sdt>
              <w:sdtPr>
                <w:id w:val="165673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6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E6108">
              <w:t xml:space="preserve"> </w:t>
            </w:r>
            <w:r w:rsidR="00A27003">
              <w:t>Australia</w:t>
            </w:r>
          </w:p>
          <w:p w14:paraId="11761514" w14:textId="6F70CC63" w:rsidR="00756C07" w:rsidRDefault="00000000">
            <w:sdt>
              <w:sdtPr>
                <w:id w:val="-1708168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6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E6108">
              <w:t xml:space="preserve"> </w:t>
            </w:r>
            <w:r w:rsidR="00756C07">
              <w:t>Germany</w:t>
            </w:r>
          </w:p>
          <w:p w14:paraId="0588A686" w14:textId="0751256A" w:rsidR="00DC1785" w:rsidRDefault="00000000">
            <w:sdt>
              <w:sdtPr>
                <w:id w:val="1217311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6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E6108">
              <w:t xml:space="preserve"> </w:t>
            </w:r>
            <w:r w:rsidR="00DC1785">
              <w:t>South Africa</w:t>
            </w:r>
          </w:p>
          <w:p w14:paraId="3C0EDD2A" w14:textId="7A818862" w:rsidR="00A27003" w:rsidRDefault="00000000">
            <w:sdt>
              <w:sdtPr>
                <w:id w:val="976267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6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E6108">
              <w:t xml:space="preserve"> </w:t>
            </w:r>
            <w:r w:rsidR="00A27003">
              <w:t>Other</w:t>
            </w:r>
            <w:r w:rsidR="00E17D03">
              <w:t xml:space="preserve"> country, </w:t>
            </w:r>
            <w:r w:rsidR="007E6108">
              <w:t>please specify</w:t>
            </w:r>
          </w:p>
        </w:tc>
      </w:tr>
      <w:tr w:rsidR="00A83704" w14:paraId="79D3466F" w14:textId="77777777" w:rsidTr="00A83704">
        <w:tc>
          <w:tcPr>
            <w:tcW w:w="4508" w:type="dxa"/>
          </w:tcPr>
          <w:p w14:paraId="4C23C915" w14:textId="3F6D721B" w:rsidR="00A83704" w:rsidRPr="00A27003" w:rsidRDefault="004F6C8C" w:rsidP="004F6C8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A27003">
              <w:rPr>
                <w:b/>
                <w:bCs/>
              </w:rPr>
              <w:t>When did you make the decision to migrate?</w:t>
            </w:r>
          </w:p>
        </w:tc>
        <w:tc>
          <w:tcPr>
            <w:tcW w:w="4508" w:type="dxa"/>
          </w:tcPr>
          <w:p w14:paraId="40FC0E1E" w14:textId="33C3A97E" w:rsidR="004F6C8C" w:rsidRDefault="00000000">
            <w:sdt>
              <w:sdtPr>
                <w:id w:val="-663615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14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A145A">
              <w:t xml:space="preserve"> </w:t>
            </w:r>
            <w:r w:rsidR="004F6C8C">
              <w:t>&gt;10 years ago</w:t>
            </w:r>
          </w:p>
          <w:p w14:paraId="216346A3" w14:textId="7A239A9B" w:rsidR="004F6C8C" w:rsidRDefault="00000000">
            <w:sdt>
              <w:sdtPr>
                <w:id w:val="902567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14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A145A">
              <w:t xml:space="preserve"> </w:t>
            </w:r>
            <w:r w:rsidR="004F6C8C">
              <w:t>5-9 years ago</w:t>
            </w:r>
          </w:p>
          <w:p w14:paraId="47F6F24C" w14:textId="616E5599" w:rsidR="004F6C8C" w:rsidRDefault="00000000">
            <w:sdt>
              <w:sdtPr>
                <w:id w:val="-1045065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14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A145A">
              <w:t xml:space="preserve"> </w:t>
            </w:r>
            <w:r w:rsidR="004F6C8C">
              <w:t>3-4 years ago</w:t>
            </w:r>
          </w:p>
          <w:p w14:paraId="67B94B08" w14:textId="1D9D4961" w:rsidR="004F6C8C" w:rsidRDefault="00000000">
            <w:sdt>
              <w:sdtPr>
                <w:id w:val="-194227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14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A145A">
              <w:t xml:space="preserve"> </w:t>
            </w:r>
            <w:r w:rsidR="00DC1785">
              <w:t>1-2</w:t>
            </w:r>
            <w:r w:rsidR="00C30D20">
              <w:t xml:space="preserve"> years ago</w:t>
            </w:r>
          </w:p>
          <w:p w14:paraId="13E60179" w14:textId="0E779ECA" w:rsidR="004F6C8C" w:rsidRDefault="00000000">
            <w:sdt>
              <w:sdtPr>
                <w:id w:val="872346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14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A145A">
              <w:t xml:space="preserve"> </w:t>
            </w:r>
            <w:r w:rsidR="00C30D20">
              <w:t xml:space="preserve">Less than 1 </w:t>
            </w:r>
            <w:r w:rsidR="004F6C8C">
              <w:t>year ago</w:t>
            </w:r>
          </w:p>
        </w:tc>
      </w:tr>
      <w:tr w:rsidR="00A83704" w14:paraId="6CCB75C6" w14:textId="77777777" w:rsidTr="00A83704">
        <w:tc>
          <w:tcPr>
            <w:tcW w:w="4508" w:type="dxa"/>
          </w:tcPr>
          <w:p w14:paraId="39421B77" w14:textId="5582A0EF" w:rsidR="00A83704" w:rsidRPr="00A27003" w:rsidRDefault="004F6C8C" w:rsidP="004F6C8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A27003">
              <w:rPr>
                <w:b/>
                <w:bCs/>
              </w:rPr>
              <w:lastRenderedPageBreak/>
              <w:t>What factors in your desired country makes it attractive to you?</w:t>
            </w:r>
          </w:p>
        </w:tc>
        <w:tc>
          <w:tcPr>
            <w:tcW w:w="4508" w:type="dxa"/>
          </w:tcPr>
          <w:p w14:paraId="7C9ACBEB" w14:textId="133AC760" w:rsidR="004926C7" w:rsidRDefault="004926C7">
            <w:r>
              <w:t>[</w:t>
            </w:r>
            <w:r w:rsidR="003C2801">
              <w:t>Likert Scale--Strongly agree to strongly disagree</w:t>
            </w:r>
            <w:r>
              <w:t>]</w:t>
            </w:r>
          </w:p>
          <w:p w14:paraId="7687467E" w14:textId="5C8BDC99" w:rsidR="00A83704" w:rsidRDefault="004F6C8C">
            <w:r>
              <w:t>Better remuneration for doctors</w:t>
            </w:r>
            <w:r w:rsidR="002A529C">
              <w:t>.</w:t>
            </w:r>
          </w:p>
          <w:p w14:paraId="59E8541D" w14:textId="5F00241B" w:rsidR="007C1D23" w:rsidRDefault="004F6C8C">
            <w:r>
              <w:t>Better working conditions</w:t>
            </w:r>
          </w:p>
          <w:p w14:paraId="2C273C5E" w14:textId="77777777" w:rsidR="004F6C8C" w:rsidRDefault="004F6C8C">
            <w:r>
              <w:t>Better post-graduate training</w:t>
            </w:r>
          </w:p>
          <w:p w14:paraId="219FC27B" w14:textId="77777777" w:rsidR="004F6C8C" w:rsidRDefault="004F6C8C">
            <w:r>
              <w:t>Better quality of life</w:t>
            </w:r>
          </w:p>
          <w:p w14:paraId="47711CEE" w14:textId="78A1B633" w:rsidR="004B7A43" w:rsidRDefault="004B7A43">
            <w:r>
              <w:t>Peer pressure</w:t>
            </w:r>
          </w:p>
          <w:p w14:paraId="382489E9" w14:textId="7C90B0C7" w:rsidR="004B7A43" w:rsidRDefault="004B7A43">
            <w:r>
              <w:t>Other</w:t>
            </w:r>
            <w:r w:rsidR="004926C7">
              <w:t>, please specify</w:t>
            </w:r>
          </w:p>
        </w:tc>
      </w:tr>
      <w:tr w:rsidR="004F6C8C" w14:paraId="772DD05B" w14:textId="77777777" w:rsidTr="00A83704">
        <w:tc>
          <w:tcPr>
            <w:tcW w:w="4508" w:type="dxa"/>
          </w:tcPr>
          <w:p w14:paraId="0AB76F9B" w14:textId="527088A0" w:rsidR="004F6C8C" w:rsidRPr="00A27003" w:rsidRDefault="004F6C8C" w:rsidP="004F6C8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A27003">
              <w:rPr>
                <w:b/>
                <w:bCs/>
              </w:rPr>
              <w:t xml:space="preserve">What factors in Ghana motivated your decision/intent to </w:t>
            </w:r>
            <w:r w:rsidR="007421B8">
              <w:rPr>
                <w:b/>
                <w:bCs/>
              </w:rPr>
              <w:t>e</w:t>
            </w:r>
            <w:r w:rsidRPr="00A27003">
              <w:rPr>
                <w:b/>
                <w:bCs/>
              </w:rPr>
              <w:t>migrate</w:t>
            </w:r>
            <w:r w:rsidR="007421B8">
              <w:rPr>
                <w:b/>
                <w:bCs/>
              </w:rPr>
              <w:t>?</w:t>
            </w:r>
          </w:p>
        </w:tc>
        <w:tc>
          <w:tcPr>
            <w:tcW w:w="4508" w:type="dxa"/>
          </w:tcPr>
          <w:p w14:paraId="697E4BF4" w14:textId="1C2B8D26" w:rsidR="00960892" w:rsidRDefault="003C2801">
            <w:r>
              <w:t>[Likert Scale--Strongly agree to strongly disagree]</w:t>
            </w:r>
          </w:p>
          <w:p w14:paraId="495CB345" w14:textId="07191D1B" w:rsidR="004F6C8C" w:rsidRDefault="004F6C8C">
            <w:r>
              <w:t>High cost of living</w:t>
            </w:r>
          </w:p>
          <w:p w14:paraId="50A0372D" w14:textId="30D084FC" w:rsidR="004F6C8C" w:rsidRDefault="004F6C8C">
            <w:r>
              <w:t xml:space="preserve">Excessive </w:t>
            </w:r>
            <w:r w:rsidR="006A7F36">
              <w:t>workload</w:t>
            </w:r>
          </w:p>
          <w:p w14:paraId="37DC1F42" w14:textId="41C3C71B" w:rsidR="004F6C8C" w:rsidRDefault="00F541AE">
            <w:r>
              <w:t>Economic challenges</w:t>
            </w:r>
          </w:p>
          <w:p w14:paraId="5A7B5D05" w14:textId="77777777" w:rsidR="004F6C8C" w:rsidRDefault="004F6C8C">
            <w:r>
              <w:t>Personal circumstances</w:t>
            </w:r>
          </w:p>
          <w:p w14:paraId="100F76B2" w14:textId="41FC3ADD" w:rsidR="001F0617" w:rsidRDefault="001F0617">
            <w:r>
              <w:t>Peer pressure</w:t>
            </w:r>
          </w:p>
          <w:p w14:paraId="465EA988" w14:textId="77777777" w:rsidR="004F6C8C" w:rsidRDefault="004F6C8C">
            <w:r>
              <w:t>High crime rate</w:t>
            </w:r>
          </w:p>
          <w:p w14:paraId="5DFD16C8" w14:textId="3BD5418C" w:rsidR="004F6C8C" w:rsidRDefault="004F6C8C">
            <w:r>
              <w:t>Poor post-graduate training</w:t>
            </w:r>
            <w:r w:rsidR="001F0617">
              <w:t>/residency</w:t>
            </w:r>
          </w:p>
          <w:p w14:paraId="6B415246" w14:textId="56014364" w:rsidR="00754D84" w:rsidRDefault="00754D84">
            <w:r>
              <w:t>Slow career progression</w:t>
            </w:r>
          </w:p>
          <w:p w14:paraId="18959A38" w14:textId="37BECD43" w:rsidR="00F541AE" w:rsidRDefault="00F541AE">
            <w:r>
              <w:t>Political instability</w:t>
            </w:r>
          </w:p>
          <w:p w14:paraId="69486EB7" w14:textId="424DD5CD" w:rsidR="00F541AE" w:rsidRDefault="00F541AE">
            <w:r>
              <w:t xml:space="preserve">Lack </w:t>
            </w:r>
            <w:r w:rsidR="007C1D23">
              <w:t xml:space="preserve">of </w:t>
            </w:r>
            <w:r>
              <w:t xml:space="preserve">conducive working environment </w:t>
            </w:r>
          </w:p>
          <w:p w14:paraId="3A415384" w14:textId="51061C70" w:rsidR="004F6C8C" w:rsidRDefault="004F6C8C">
            <w:r>
              <w:t>Other</w:t>
            </w:r>
            <w:r w:rsidR="00E2688F">
              <w:t>, please specify</w:t>
            </w:r>
          </w:p>
        </w:tc>
      </w:tr>
      <w:tr w:rsidR="002A529C" w14:paraId="44621FDC" w14:textId="77777777" w:rsidTr="00A83704">
        <w:tc>
          <w:tcPr>
            <w:tcW w:w="4508" w:type="dxa"/>
          </w:tcPr>
          <w:p w14:paraId="0551181F" w14:textId="373DCE72" w:rsidR="002A529C" w:rsidRPr="00A27003" w:rsidRDefault="002A529C" w:rsidP="000E049B">
            <w:pPr>
              <w:pStyle w:val="ListParagraph"/>
              <w:rPr>
                <w:b/>
                <w:bCs/>
              </w:rPr>
            </w:pPr>
          </w:p>
          <w:p w14:paraId="01D8D2A7" w14:textId="2018E021" w:rsidR="002A529C" w:rsidRPr="00A27003" w:rsidRDefault="002A529C" w:rsidP="004F6C8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A27003">
              <w:rPr>
                <w:b/>
                <w:bCs/>
              </w:rPr>
              <w:t>What factors are making you stay and work in Ghana?</w:t>
            </w:r>
          </w:p>
        </w:tc>
        <w:tc>
          <w:tcPr>
            <w:tcW w:w="4508" w:type="dxa"/>
          </w:tcPr>
          <w:p w14:paraId="30601348" w14:textId="18BB6916" w:rsidR="00426EF8" w:rsidRDefault="003C2801">
            <w:r>
              <w:t>[Likert Scale--Strongly agree to strongly disagree]</w:t>
            </w:r>
          </w:p>
          <w:p w14:paraId="523C13FC" w14:textId="693BA61A" w:rsidR="002A529C" w:rsidRDefault="002A529C">
            <w:r>
              <w:t>Desire to serve Ghana</w:t>
            </w:r>
          </w:p>
          <w:p w14:paraId="4F7293C7" w14:textId="7E4FEBF3" w:rsidR="002A529C" w:rsidRDefault="002A529C">
            <w:r>
              <w:t>Family ties</w:t>
            </w:r>
          </w:p>
          <w:p w14:paraId="79B52039" w14:textId="1C67B311" w:rsidR="001645CA" w:rsidRDefault="001645CA">
            <w:r>
              <w:t xml:space="preserve">Good remuneration </w:t>
            </w:r>
          </w:p>
          <w:p w14:paraId="483CFAA6" w14:textId="62925940" w:rsidR="002A529C" w:rsidRDefault="002A529C">
            <w:r>
              <w:t xml:space="preserve">New </w:t>
            </w:r>
            <w:r w:rsidR="00B378E0">
              <w:t>p</w:t>
            </w:r>
            <w:r>
              <w:t>ost-graduate training policies</w:t>
            </w:r>
          </w:p>
          <w:p w14:paraId="11B00E45" w14:textId="43EB5FB5" w:rsidR="002A529C" w:rsidRDefault="002A529C">
            <w:r>
              <w:t xml:space="preserve">Quality of </w:t>
            </w:r>
            <w:r w:rsidR="00B378E0">
              <w:t>post</w:t>
            </w:r>
            <w:r>
              <w:t>graduate training</w:t>
            </w:r>
          </w:p>
          <w:p w14:paraId="3F8991C2" w14:textId="1FC29855" w:rsidR="002A529C" w:rsidRDefault="007C1D23">
            <w:r>
              <w:t>Difficulty</w:t>
            </w:r>
            <w:r w:rsidR="002A529C">
              <w:t xml:space="preserve"> in obtaining visas</w:t>
            </w:r>
          </w:p>
          <w:p w14:paraId="5398B43B" w14:textId="77777777" w:rsidR="002A529C" w:rsidRDefault="002A529C">
            <w:r>
              <w:t>Difficulty in passing foreign professional exams</w:t>
            </w:r>
          </w:p>
          <w:p w14:paraId="4EC13379" w14:textId="77777777" w:rsidR="002A529C" w:rsidRDefault="002A529C">
            <w:r>
              <w:t>Racism abroad</w:t>
            </w:r>
          </w:p>
          <w:p w14:paraId="5089AD47" w14:textId="77777777" w:rsidR="005558B1" w:rsidRDefault="005558B1">
            <w:r>
              <w:t xml:space="preserve">Poor </w:t>
            </w:r>
            <w:r w:rsidR="007C1D23">
              <w:t>remuneration</w:t>
            </w:r>
            <w:r>
              <w:t xml:space="preserve"> abroad</w:t>
            </w:r>
          </w:p>
          <w:p w14:paraId="7615FB99" w14:textId="172A7EDD" w:rsidR="007C1D23" w:rsidRDefault="007C1D23">
            <w:r>
              <w:t>Financial challenges</w:t>
            </w:r>
            <w:r w:rsidR="00AF598C">
              <w:t xml:space="preserve"> involved in emigrating </w:t>
            </w:r>
          </w:p>
        </w:tc>
      </w:tr>
      <w:tr w:rsidR="009F7093" w14:paraId="13D2A9F2" w14:textId="77777777" w:rsidTr="00A83704">
        <w:tc>
          <w:tcPr>
            <w:tcW w:w="4508" w:type="dxa"/>
          </w:tcPr>
          <w:p w14:paraId="0B048902" w14:textId="3679FECD" w:rsidR="009F7093" w:rsidRPr="00A27003" w:rsidRDefault="00B93BA0" w:rsidP="004F6C8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Will the following factors encourage you to remain and work in Ghana?</w:t>
            </w:r>
          </w:p>
        </w:tc>
        <w:tc>
          <w:tcPr>
            <w:tcW w:w="4508" w:type="dxa"/>
          </w:tcPr>
          <w:p w14:paraId="1E2FF461" w14:textId="4EF0ECC2" w:rsidR="004D72BE" w:rsidRDefault="004D72BE">
            <w:r>
              <w:t>[Yes or No options for each]</w:t>
            </w:r>
          </w:p>
          <w:p w14:paraId="20A93CD2" w14:textId="3B2F3C7A" w:rsidR="009F7093" w:rsidRDefault="009F7093">
            <w:r>
              <w:t>Better remuneration</w:t>
            </w:r>
          </w:p>
          <w:p w14:paraId="510F76B7" w14:textId="77777777" w:rsidR="009F7093" w:rsidRDefault="009F7093">
            <w:r>
              <w:t>Better working conditions</w:t>
            </w:r>
          </w:p>
          <w:p w14:paraId="3EA79AD6" w14:textId="0EBE994B" w:rsidR="00B93BA0" w:rsidRDefault="00B93BA0">
            <w:r>
              <w:t>Better post-graduate training</w:t>
            </w:r>
          </w:p>
          <w:p w14:paraId="71868DEB" w14:textId="40918126" w:rsidR="00B93BA0" w:rsidRDefault="00B93BA0">
            <w:r>
              <w:t>A more stable national economy</w:t>
            </w:r>
          </w:p>
          <w:p w14:paraId="73FE85E4" w14:textId="1EE3C4C2" w:rsidR="00B93BA0" w:rsidRDefault="00B93BA0">
            <w:r>
              <w:t xml:space="preserve">Collaborative </w:t>
            </w:r>
            <w:r w:rsidR="00F24AB7">
              <w:t>teamwork</w:t>
            </w:r>
            <w:r>
              <w:t xml:space="preserve"> amongst all healthcare workers</w:t>
            </w:r>
          </w:p>
          <w:p w14:paraId="17EAD86E" w14:textId="77777777" w:rsidR="00B93BA0" w:rsidRDefault="00B93BA0"/>
          <w:p w14:paraId="0E139E39" w14:textId="77777777" w:rsidR="00B93BA0" w:rsidRDefault="00B93BA0"/>
          <w:p w14:paraId="4808C74D" w14:textId="60BF4FED" w:rsidR="009F7093" w:rsidRDefault="009F7093"/>
        </w:tc>
      </w:tr>
      <w:tr w:rsidR="00B93BA0" w14:paraId="470D4CA1" w14:textId="77777777" w:rsidTr="00A83704">
        <w:tc>
          <w:tcPr>
            <w:tcW w:w="4508" w:type="dxa"/>
          </w:tcPr>
          <w:p w14:paraId="6AB15A46" w14:textId="7286013B" w:rsidR="00B93BA0" w:rsidRDefault="00B93BA0" w:rsidP="004F6C8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Is there any other thing you believe will encourage the retention of</w:t>
            </w:r>
            <w:r w:rsidR="00F24AB7">
              <w:rPr>
                <w:b/>
                <w:bCs/>
              </w:rPr>
              <w:t xml:space="preserve"> doctors in Ghana</w:t>
            </w:r>
            <w:r>
              <w:rPr>
                <w:b/>
                <w:bCs/>
              </w:rPr>
              <w:t>?</w:t>
            </w:r>
          </w:p>
        </w:tc>
        <w:tc>
          <w:tcPr>
            <w:tcW w:w="4508" w:type="dxa"/>
          </w:tcPr>
          <w:p w14:paraId="30E11C74" w14:textId="0D825838" w:rsidR="00B93BA0" w:rsidRDefault="00B93BA0">
            <w:r>
              <w:t>Enter text</w:t>
            </w:r>
          </w:p>
        </w:tc>
      </w:tr>
    </w:tbl>
    <w:p w14:paraId="4DE70E2B" w14:textId="77777777" w:rsidR="00A83704" w:rsidRPr="00A83704" w:rsidRDefault="00A83704"/>
    <w:sectPr w:rsidR="00A83704" w:rsidRPr="00A837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000E2D"/>
    <w:multiLevelType w:val="hybridMultilevel"/>
    <w:tmpl w:val="158869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27F2C"/>
    <w:multiLevelType w:val="hybridMultilevel"/>
    <w:tmpl w:val="7320238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903597"/>
    <w:multiLevelType w:val="hybridMultilevel"/>
    <w:tmpl w:val="158869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2279611">
    <w:abstractNumId w:val="1"/>
  </w:num>
  <w:num w:numId="2" w16cid:durableId="1127704691">
    <w:abstractNumId w:val="2"/>
  </w:num>
  <w:num w:numId="3" w16cid:durableId="1497454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CAD"/>
    <w:rsid w:val="0000237F"/>
    <w:rsid w:val="000E049B"/>
    <w:rsid w:val="0010107C"/>
    <w:rsid w:val="00105A85"/>
    <w:rsid w:val="00152090"/>
    <w:rsid w:val="001645CA"/>
    <w:rsid w:val="001B114F"/>
    <w:rsid w:val="001F0617"/>
    <w:rsid w:val="002219D2"/>
    <w:rsid w:val="00223B3D"/>
    <w:rsid w:val="00243333"/>
    <w:rsid w:val="0027759C"/>
    <w:rsid w:val="002A1CA7"/>
    <w:rsid w:val="002A529C"/>
    <w:rsid w:val="002D1EC2"/>
    <w:rsid w:val="00341CED"/>
    <w:rsid w:val="003C2801"/>
    <w:rsid w:val="003F58E9"/>
    <w:rsid w:val="0042507D"/>
    <w:rsid w:val="00426EF8"/>
    <w:rsid w:val="004472BF"/>
    <w:rsid w:val="004926C7"/>
    <w:rsid w:val="00495E26"/>
    <w:rsid w:val="004B7A43"/>
    <w:rsid w:val="004D72BE"/>
    <w:rsid w:val="004E293A"/>
    <w:rsid w:val="004F6C8C"/>
    <w:rsid w:val="005558B1"/>
    <w:rsid w:val="005A17F9"/>
    <w:rsid w:val="005A564D"/>
    <w:rsid w:val="00654051"/>
    <w:rsid w:val="00691E26"/>
    <w:rsid w:val="006A7F36"/>
    <w:rsid w:val="006C083C"/>
    <w:rsid w:val="00701B8E"/>
    <w:rsid w:val="007421B8"/>
    <w:rsid w:val="00753611"/>
    <w:rsid w:val="00754D84"/>
    <w:rsid w:val="00756C07"/>
    <w:rsid w:val="007603BA"/>
    <w:rsid w:val="007C1D23"/>
    <w:rsid w:val="007E6108"/>
    <w:rsid w:val="007F75CF"/>
    <w:rsid w:val="0082122F"/>
    <w:rsid w:val="008F4284"/>
    <w:rsid w:val="00960892"/>
    <w:rsid w:val="00962C82"/>
    <w:rsid w:val="009C4117"/>
    <w:rsid w:val="009F7093"/>
    <w:rsid w:val="00A0699B"/>
    <w:rsid w:val="00A27003"/>
    <w:rsid w:val="00A457C7"/>
    <w:rsid w:val="00A83704"/>
    <w:rsid w:val="00AF598C"/>
    <w:rsid w:val="00B378E0"/>
    <w:rsid w:val="00B5231E"/>
    <w:rsid w:val="00B5766C"/>
    <w:rsid w:val="00B867D7"/>
    <w:rsid w:val="00B93BA0"/>
    <w:rsid w:val="00BE2DF8"/>
    <w:rsid w:val="00BF239F"/>
    <w:rsid w:val="00C03F2A"/>
    <w:rsid w:val="00C25F0C"/>
    <w:rsid w:val="00C30D20"/>
    <w:rsid w:val="00C32C61"/>
    <w:rsid w:val="00C536E2"/>
    <w:rsid w:val="00C558D9"/>
    <w:rsid w:val="00C651EE"/>
    <w:rsid w:val="00D11CAD"/>
    <w:rsid w:val="00D23404"/>
    <w:rsid w:val="00DC1785"/>
    <w:rsid w:val="00DC3F2E"/>
    <w:rsid w:val="00E17D03"/>
    <w:rsid w:val="00E2688F"/>
    <w:rsid w:val="00E32DAE"/>
    <w:rsid w:val="00E67356"/>
    <w:rsid w:val="00E94EBE"/>
    <w:rsid w:val="00F24AB7"/>
    <w:rsid w:val="00F43B82"/>
    <w:rsid w:val="00F541AE"/>
    <w:rsid w:val="00F61686"/>
    <w:rsid w:val="00F97EF1"/>
    <w:rsid w:val="00FA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FA088"/>
  <w15:chartTrackingRefBased/>
  <w15:docId w15:val="{1DEDAA3D-C494-4465-B08A-7F3E463AA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80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1C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11C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1CAD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1CAD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1CED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1CED"/>
    <w:rPr>
      <w:b/>
      <w:bCs/>
      <w:kern w:val="0"/>
      <w:sz w:val="20"/>
      <w:szCs w:val="20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6C0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Wutor Baleng Mahama</dc:creator>
  <cp:keywords/>
  <dc:description/>
  <cp:lastModifiedBy>Baleng Mahama Wutor</cp:lastModifiedBy>
  <cp:revision>16</cp:revision>
  <dcterms:created xsi:type="dcterms:W3CDTF">2024-04-17T14:30:00Z</dcterms:created>
  <dcterms:modified xsi:type="dcterms:W3CDTF">2024-07-29T00:46:00Z</dcterms:modified>
</cp:coreProperties>
</file>