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5AD0F" w14:textId="77777777" w:rsidR="00D3690E" w:rsidRDefault="00D3690E" w:rsidP="00D3690E">
      <w:pPr>
        <w:tabs>
          <w:tab w:val="left" w:pos="7938"/>
        </w:tabs>
        <w:spacing w:line="480" w:lineRule="auto"/>
        <w:ind w:left="426" w:hanging="426"/>
        <w:rPr>
          <w:lang w:val="en-GB"/>
        </w:rPr>
      </w:pPr>
      <w:r>
        <w:rPr>
          <w:lang w:val="en-GB"/>
        </w:rPr>
        <w:t>Appendix 1. Absolute relative errors with generalized correlation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0"/>
        <w:gridCol w:w="2340"/>
        <w:gridCol w:w="2340"/>
        <w:gridCol w:w="2340"/>
      </w:tblGrid>
      <w:tr w:rsidR="00D3690E" w:rsidRPr="00554629" w14:paraId="4B2AB690" w14:textId="77777777" w:rsidTr="00D10207">
        <w:tc>
          <w:tcPr>
            <w:tcW w:w="0" w:type="auto"/>
          </w:tcPr>
          <w:p w14:paraId="007CE149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C501AC1" wp14:editId="781F0E3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0</wp:posOffset>
                  </wp:positionV>
                  <wp:extent cx="1371600" cy="942975"/>
                  <wp:effectExtent l="0" t="0" r="0" b="9525"/>
                  <wp:wrapTight wrapText="bothSides">
                    <wp:wrapPolygon edited="0">
                      <wp:start x="0" y="0"/>
                      <wp:lineTo x="0" y="21382"/>
                      <wp:lineTo x="21300" y="21382"/>
                      <wp:lineTo x="21300" y="0"/>
                      <wp:lineTo x="0" y="0"/>
                    </wp:wrapPolygon>
                  </wp:wrapTight>
                  <wp:docPr id="79" name="Picture 79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Picture 79" descr="Chart, scatter chart&#10;&#10;Description automatically generated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42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0" w:type="auto"/>
          </w:tcPr>
          <w:p w14:paraId="51DB4FE9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5A714558" wp14:editId="467E3A6D">
                  <wp:extent cx="1371600" cy="914400"/>
                  <wp:effectExtent l="0" t="0" r="0" b="0"/>
                  <wp:docPr id="80" name="Picture 80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 descr="Chart&#10;&#10;Description automatically generated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59585CB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7394524B" wp14:editId="1C25FA43">
                  <wp:extent cx="1371600" cy="914400"/>
                  <wp:effectExtent l="0" t="0" r="0" b="0"/>
                  <wp:docPr id="81" name="Picture 81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Picture 81" descr="Chart&#10;&#10;Description automatically generated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43AB47C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77FEAF48" wp14:editId="00976049">
                  <wp:extent cx="1371600" cy="914400"/>
                  <wp:effectExtent l="0" t="0" r="0" b="0"/>
                  <wp:docPr id="82" name="Picture 8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 descr="Chart&#10;&#10;Description automatically generated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90E" w:rsidRPr="00554629" w14:paraId="792B1A85" w14:textId="77777777" w:rsidTr="00D10207">
        <w:tc>
          <w:tcPr>
            <w:tcW w:w="0" w:type="auto"/>
          </w:tcPr>
          <w:p w14:paraId="40AA9106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4A557F33" wp14:editId="4CFDA796">
                  <wp:extent cx="1371600" cy="914400"/>
                  <wp:effectExtent l="0" t="0" r="0" b="0"/>
                  <wp:docPr id="62" name="Picture 6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 descr="Chart&#10;&#10;Description automatically generated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6A8A5D6E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3A13058D" wp14:editId="06C8C6D2">
                  <wp:extent cx="1371600" cy="914400"/>
                  <wp:effectExtent l="0" t="0" r="0" b="0"/>
                  <wp:docPr id="63" name="Picture 63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Picture 63" descr="Chart, scatter chart&#10;&#10;Description automatically generated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92F4563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5F801C89" wp14:editId="50D3A117">
                  <wp:extent cx="1371600" cy="914400"/>
                  <wp:effectExtent l="0" t="0" r="0" b="0"/>
                  <wp:docPr id="64" name="Picture 64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 descr="Chart, line chart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585CD8C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61D7C9B8" wp14:editId="2E6273EF">
                  <wp:extent cx="1371600" cy="914400"/>
                  <wp:effectExtent l="0" t="0" r="0" b="0"/>
                  <wp:docPr id="65" name="Picture 65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Picture 65" descr="Chart, line chart&#10;&#10;Description automatically generated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90E" w:rsidRPr="00554629" w14:paraId="74A426D2" w14:textId="77777777" w:rsidTr="00D10207">
        <w:tc>
          <w:tcPr>
            <w:tcW w:w="0" w:type="auto"/>
          </w:tcPr>
          <w:p w14:paraId="05A55608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1206545F" wp14:editId="17DF6B00">
                  <wp:extent cx="1371600" cy="914400"/>
                  <wp:effectExtent l="0" t="0" r="0" b="0"/>
                  <wp:docPr id="68" name="Picture 68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 descr="Chart, line chart&#10;&#10;Description automatically generated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2E2322B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71189219" wp14:editId="56A9C4A3">
                  <wp:extent cx="1371600" cy="914400"/>
                  <wp:effectExtent l="0" t="0" r="0" b="0"/>
                  <wp:docPr id="69" name="Picture 69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Picture 69" descr="Chart&#10;&#10;Description automatically generated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AAB7D7B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49E98F49" wp14:editId="202AB6D8">
                  <wp:extent cx="1371600" cy="914400"/>
                  <wp:effectExtent l="0" t="0" r="0" b="0"/>
                  <wp:docPr id="70" name="Picture 70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 descr="Chart, scatter chart&#10;&#10;Description automatically generated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FF993B4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21B52F59" wp14:editId="3EE6299F">
                  <wp:extent cx="1371600" cy="914400"/>
                  <wp:effectExtent l="0" t="0" r="0" b="0"/>
                  <wp:docPr id="71" name="Picture 71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Chart, line chart&#10;&#10;Description automatically generated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90E" w:rsidRPr="00554629" w14:paraId="4719D10F" w14:textId="77777777" w:rsidTr="00D10207">
        <w:tc>
          <w:tcPr>
            <w:tcW w:w="0" w:type="auto"/>
          </w:tcPr>
          <w:p w14:paraId="58723C9A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1ED78CC2" wp14:editId="4E3FB9B4">
                  <wp:extent cx="1371600" cy="914400"/>
                  <wp:effectExtent l="0" t="0" r="0" b="0"/>
                  <wp:docPr id="72" name="Picture 7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 descr="Chart&#10;&#10;Description automatically generated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18BB298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7DC41650" wp14:editId="6698F8CA">
                  <wp:extent cx="1371600" cy="914400"/>
                  <wp:effectExtent l="0" t="0" r="0" b="0"/>
                  <wp:docPr id="73" name="Picture 73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 descr="Chart&#10;&#10;Description automatically generated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74F321B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158D55CC" wp14:editId="6A21229D">
                  <wp:extent cx="1371600" cy="914400"/>
                  <wp:effectExtent l="0" t="0" r="0" b="0"/>
                  <wp:docPr id="74" name="Picture 74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 descr="Chart, scatter chart&#10;&#10;Description automatically generated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4421B31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1439C105" wp14:editId="06AEAA72">
                  <wp:extent cx="1371600" cy="914400"/>
                  <wp:effectExtent l="0" t="0" r="0" b="0"/>
                  <wp:docPr id="75" name="Picture 75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 descr="Chart&#10;&#10;Description automatically generated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90E" w:rsidRPr="00554629" w14:paraId="46B712BF" w14:textId="77777777" w:rsidTr="00D10207">
        <w:tc>
          <w:tcPr>
            <w:tcW w:w="0" w:type="auto"/>
          </w:tcPr>
          <w:p w14:paraId="4476175F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75CD91C8" wp14:editId="6A5E929A">
                  <wp:extent cx="1371600" cy="914400"/>
                  <wp:effectExtent l="0" t="0" r="0" b="0"/>
                  <wp:docPr id="76" name="Picture 76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 descr="Chart, line chart&#10;&#10;Description automatically generated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016B7913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492AFBFB" wp14:editId="1111A474">
                  <wp:extent cx="1371600" cy="914400"/>
                  <wp:effectExtent l="0" t="0" r="0" b="0"/>
                  <wp:docPr id="77" name="Picture 77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Picture 77" descr="Chart&#10;&#10;Description automatically generated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3106E0D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6CDEA891" wp14:editId="34F5A5E2">
                  <wp:extent cx="1371600" cy="914400"/>
                  <wp:effectExtent l="0" t="0" r="0" b="0"/>
                  <wp:docPr id="78" name="Picture 78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 descr="Chart&#10;&#10;Description automatically generated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85A9946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4EE99575" wp14:editId="721798D8">
                  <wp:extent cx="1371600" cy="914400"/>
                  <wp:effectExtent l="0" t="0" r="0" b="0"/>
                  <wp:docPr id="83" name="Picture 83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Picture 83" descr="Chart, scatter chart&#10;&#10;Description automatically generated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90E" w:rsidRPr="00554629" w14:paraId="65BAA82C" w14:textId="77777777" w:rsidTr="00D10207">
        <w:tc>
          <w:tcPr>
            <w:tcW w:w="0" w:type="auto"/>
          </w:tcPr>
          <w:p w14:paraId="7856F270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0E4F9387" wp14:editId="1DDB5BAA">
                  <wp:extent cx="1371600" cy="914400"/>
                  <wp:effectExtent l="0" t="0" r="0" b="0"/>
                  <wp:docPr id="84" name="Picture 84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 descr="Chart, line chart&#10;&#10;Description automatically generated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A9FB6B6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03585663" wp14:editId="6EF6CE55">
                  <wp:extent cx="1371600" cy="914400"/>
                  <wp:effectExtent l="0" t="0" r="0" b="0"/>
                  <wp:docPr id="85" name="Picture 85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Picture 85" descr="Chart, line chart&#10;&#10;Description automatically generated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C31400F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0D567FD4" wp14:editId="4A729FB0">
                  <wp:extent cx="1371600" cy="914400"/>
                  <wp:effectExtent l="0" t="0" r="0" b="0"/>
                  <wp:docPr id="86" name="Picture 86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 descr="Chart, line chart&#10;&#10;Description automatically generated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8732E0E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</w:pPr>
            <w:r w:rsidRPr="00554629">
              <w:rPr>
                <w:noProof/>
              </w:rPr>
              <w:drawing>
                <wp:inline distT="0" distB="0" distL="0" distR="0" wp14:anchorId="2A64FB34" wp14:editId="7F05D2AD">
                  <wp:extent cx="1371600" cy="914400"/>
                  <wp:effectExtent l="0" t="0" r="0" b="0"/>
                  <wp:docPr id="87" name="Picture 87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Picture 87" descr="Chart, line chart&#10;&#10;Description automatically generated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90E" w:rsidRPr="00554629" w14:paraId="494FC75A" w14:textId="77777777" w:rsidTr="00D10207">
        <w:tc>
          <w:tcPr>
            <w:tcW w:w="0" w:type="auto"/>
          </w:tcPr>
          <w:p w14:paraId="44D29F10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5F2D050C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5D278E33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5187297F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</w:tr>
      <w:tr w:rsidR="00D3690E" w:rsidRPr="00554629" w14:paraId="744210FB" w14:textId="77777777" w:rsidTr="00D10207">
        <w:tc>
          <w:tcPr>
            <w:tcW w:w="0" w:type="auto"/>
          </w:tcPr>
          <w:p w14:paraId="149F95D9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49446A9E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60BAFF7F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00E88BA6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</w:tr>
      <w:tr w:rsidR="00D3690E" w:rsidRPr="00554629" w14:paraId="4299F160" w14:textId="77777777" w:rsidTr="00D10207">
        <w:tc>
          <w:tcPr>
            <w:tcW w:w="0" w:type="auto"/>
          </w:tcPr>
          <w:p w14:paraId="2592576F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7A311211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478F00B9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541B9E6F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</w:tr>
      <w:tr w:rsidR="00D3690E" w:rsidRPr="00554629" w14:paraId="538C3BE5" w14:textId="77777777" w:rsidTr="00D10207">
        <w:tc>
          <w:tcPr>
            <w:tcW w:w="0" w:type="auto"/>
          </w:tcPr>
          <w:p w14:paraId="26CDBCAE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  <w:r w:rsidRPr="00554629">
              <w:rPr>
                <w:noProof/>
              </w:rPr>
              <w:lastRenderedPageBreak/>
              <w:drawing>
                <wp:inline distT="0" distB="0" distL="0" distR="0" wp14:anchorId="1D70406B" wp14:editId="76640F3A">
                  <wp:extent cx="1371600" cy="914400"/>
                  <wp:effectExtent l="0" t="0" r="0" b="0"/>
                  <wp:docPr id="88" name="Picture 88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 descr="Chart&#10;&#10;Description automatically generated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3DCC19A8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  <w:r w:rsidRPr="00554629">
              <w:rPr>
                <w:noProof/>
              </w:rPr>
              <w:drawing>
                <wp:inline distT="0" distB="0" distL="0" distR="0" wp14:anchorId="77A91369" wp14:editId="2C5AA05A">
                  <wp:extent cx="1371600" cy="914400"/>
                  <wp:effectExtent l="0" t="0" r="0" b="0"/>
                  <wp:docPr id="89" name="Picture 89" descr="Chart, scatter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Picture 89" descr="Chart, scatter chart&#10;&#10;Description automatically generated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5A010F95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  <w:r w:rsidRPr="00554629">
              <w:rPr>
                <w:noProof/>
              </w:rPr>
              <w:drawing>
                <wp:inline distT="0" distB="0" distL="0" distR="0" wp14:anchorId="2BC66441" wp14:editId="7500D6FE">
                  <wp:extent cx="1371600" cy="914400"/>
                  <wp:effectExtent l="0" t="0" r="0" b="0"/>
                  <wp:docPr id="90" name="Picture 90" descr="Chart, line 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 descr="Chart, line chart&#10;&#10;Description automatically generated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75BFA0E4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  <w:r w:rsidRPr="00554629">
              <w:rPr>
                <w:noProof/>
              </w:rPr>
              <w:drawing>
                <wp:inline distT="0" distB="0" distL="0" distR="0" wp14:anchorId="3C44D61E" wp14:editId="37D722E0">
                  <wp:extent cx="1371600" cy="914400"/>
                  <wp:effectExtent l="0" t="0" r="0" b="0"/>
                  <wp:docPr id="91" name="Picture 91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 descr="Chart&#10;&#10;Description automatically generated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90E" w:rsidRPr="00554629" w14:paraId="2AB757AE" w14:textId="77777777" w:rsidTr="00D10207">
        <w:tc>
          <w:tcPr>
            <w:tcW w:w="0" w:type="auto"/>
          </w:tcPr>
          <w:p w14:paraId="45E29DC7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  <w:r w:rsidRPr="00554629">
              <w:rPr>
                <w:noProof/>
              </w:rPr>
              <w:drawing>
                <wp:inline distT="0" distB="0" distL="0" distR="0" wp14:anchorId="5361CD61" wp14:editId="6A10F28E">
                  <wp:extent cx="1371600" cy="914400"/>
                  <wp:effectExtent l="0" t="0" r="0" b="0"/>
                  <wp:docPr id="92" name="Picture 92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Picture 92" descr="Chart&#10;&#10;Description automatically generated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21CBB01D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  <w:r w:rsidRPr="00554629">
              <w:rPr>
                <w:noProof/>
              </w:rPr>
              <w:drawing>
                <wp:inline distT="0" distB="0" distL="0" distR="0" wp14:anchorId="27361624" wp14:editId="60FC33C6">
                  <wp:extent cx="1371600" cy="914400"/>
                  <wp:effectExtent l="0" t="0" r="0" b="0"/>
                  <wp:docPr id="93" name="Picture 93" descr="Ch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Picture 93" descr="Chart&#10;&#10;Description automatically generated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</w:tcPr>
          <w:p w14:paraId="1E3013B1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  <w:tc>
          <w:tcPr>
            <w:tcW w:w="0" w:type="auto"/>
          </w:tcPr>
          <w:p w14:paraId="357027E5" w14:textId="77777777" w:rsidR="00D3690E" w:rsidRPr="00554629" w:rsidRDefault="00D3690E" w:rsidP="00D10207">
            <w:pPr>
              <w:tabs>
                <w:tab w:val="left" w:pos="3550"/>
              </w:tabs>
              <w:spacing w:line="480" w:lineRule="auto"/>
              <w:rPr>
                <w:noProof/>
              </w:rPr>
            </w:pPr>
          </w:p>
        </w:tc>
      </w:tr>
    </w:tbl>
    <w:p w14:paraId="56AB7FBB" w14:textId="77777777" w:rsidR="00D3690E" w:rsidRDefault="00D3690E" w:rsidP="00D3690E">
      <w:pPr>
        <w:tabs>
          <w:tab w:val="left" w:pos="7938"/>
        </w:tabs>
        <w:spacing w:line="480" w:lineRule="auto"/>
        <w:ind w:left="426" w:hanging="426"/>
        <w:rPr>
          <w:lang w:val="en-GB"/>
        </w:rPr>
      </w:pPr>
    </w:p>
    <w:p w14:paraId="10BF6A4B" w14:textId="77777777" w:rsidR="00E8638D" w:rsidRDefault="00E8638D"/>
    <w:sectPr w:rsidR="00E86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90E"/>
    <w:rsid w:val="000C76F0"/>
    <w:rsid w:val="003D303F"/>
    <w:rsid w:val="00D3690E"/>
    <w:rsid w:val="00E8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CE5F4"/>
  <w15:chartTrackingRefBased/>
  <w15:docId w15:val="{8CFE726F-8AB3-42BD-A0DB-7E845DBED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690E"/>
    <w:pPr>
      <w:spacing w:after="0" w:line="360" w:lineRule="auto"/>
      <w:jc w:val="both"/>
    </w:pPr>
    <w:rPr>
      <w:rFonts w:ascii="Times New Roman" w:eastAsiaTheme="minorEastAsia" w:hAnsi="Times New Roman" w:cs="Times New Roman"/>
      <w:kern w:val="0"/>
      <w:sz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90E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90E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90E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90E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90E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90E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90E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90E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90E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9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9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9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9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9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9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9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9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9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90E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369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90E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369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90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369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90E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369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9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9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90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3690E"/>
    <w:pPr>
      <w:spacing w:after="0" w:line="240" w:lineRule="auto"/>
    </w:pPr>
    <w:rPr>
      <w:rFonts w:ascii="Times New Roman" w:eastAsiaTheme="minorEastAsia" w:hAnsi="Times New Roman" w:cs="Times New Roman"/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theme" Target="theme/theme1.xm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2024-08-29T16:04:00Z</dcterms:created>
  <dcterms:modified xsi:type="dcterms:W3CDTF">2024-08-29T16:05:00Z</dcterms:modified>
</cp:coreProperties>
</file>