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D6BAE0" w14:textId="7AF4CD5B" w:rsidR="002354BB" w:rsidRPr="005014F7" w:rsidRDefault="002C509F" w:rsidP="002F4DC5">
      <w:pPr>
        <w:spacing w:after="240"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fr-FR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fr-FR"/>
        </w:rPr>
        <w:t>Survey Questions</w:t>
      </w:r>
    </w:p>
    <w:p w14:paraId="59E98DA2" w14:textId="22143D36" w:rsidR="00285745" w:rsidRPr="005014F7" w:rsidRDefault="00285745" w:rsidP="00285745">
      <w:p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  <w:t>Mosquito District Characteristics</w:t>
      </w:r>
    </w:p>
    <w:p w14:paraId="05E0D038" w14:textId="691B5DC7" w:rsidR="002354BB" w:rsidRPr="005014F7" w:rsidRDefault="002354BB" w:rsidP="00775CAD">
      <w:pPr>
        <w:pStyle w:val="ListParagraph"/>
        <w:numPr>
          <w:ilvl w:val="0"/>
          <w:numId w:val="18"/>
        </w:numPr>
        <w:spacing w:before="120" w:after="120" w:line="259" w:lineRule="auto"/>
        <w:contextualSpacing w:val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Indicate your organizational structure</w:t>
      </w:r>
    </w:p>
    <w:p w14:paraId="52B978A9" w14:textId="1EA77041" w:rsidR="002354BB" w:rsidRPr="005014F7" w:rsidRDefault="002F14A5" w:rsidP="005A1F96">
      <w:pPr>
        <w:tabs>
          <w:tab w:val="left" w:pos="360"/>
        </w:tabs>
        <w:spacing w:line="259" w:lineRule="auto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      </w:t>
      </w:r>
      <w:r w:rsidR="004F441B"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3789029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441B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F441B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Board of County Commission</w:t>
      </w:r>
      <w:r w:rsidR="006203F9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ers (BCC)</w:t>
      </w:r>
    </w:p>
    <w:p w14:paraId="4F168365" w14:textId="6B4A2378" w:rsidR="004F441B" w:rsidRPr="005014F7" w:rsidRDefault="00F92CAB" w:rsidP="005A1F96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2034103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441B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F441B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City</w:t>
      </w:r>
      <w:r w:rsidR="005E3A97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/Municipal/Town</w:t>
      </w:r>
    </w:p>
    <w:p w14:paraId="7CE9563C" w14:textId="2E3A17A7" w:rsidR="004F441B" w:rsidRPr="005014F7" w:rsidRDefault="00F92CAB" w:rsidP="005A1F96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7636864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441B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F441B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Independent </w:t>
      </w:r>
      <w:r w:rsidR="005E3A97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Mosquito Control Program</w:t>
      </w:r>
    </w:p>
    <w:p w14:paraId="7619FDCD" w14:textId="260D0FA5" w:rsidR="006203F9" w:rsidRPr="005014F7" w:rsidRDefault="00F92CAB" w:rsidP="005A1F96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8662168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03F9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6203F9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Health Department</w:t>
      </w:r>
    </w:p>
    <w:p w14:paraId="18E1DFC8" w14:textId="40DAE2F3" w:rsidR="004F441B" w:rsidRPr="005014F7" w:rsidRDefault="00F92CAB" w:rsidP="005A1F96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1580283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441B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571916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</w:t>
      </w:r>
      <w:r w:rsidR="004F441B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Other</w:t>
      </w:r>
      <w:r w:rsidR="005A1F96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Department</w:t>
      </w:r>
      <w:r w:rsidR="004F441B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 please specify______________________</w:t>
      </w:r>
    </w:p>
    <w:p w14:paraId="4E4B6238" w14:textId="77777777" w:rsidR="004F441B" w:rsidRPr="005014F7" w:rsidRDefault="004F441B" w:rsidP="0094394E">
      <w:pPr>
        <w:spacing w:line="259" w:lineRule="auto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</w:p>
    <w:p w14:paraId="30359199" w14:textId="69B8E4A8" w:rsidR="004730B4" w:rsidRPr="005014F7" w:rsidRDefault="00C7393F" w:rsidP="005A0BC4">
      <w:pPr>
        <w:pStyle w:val="ListParagraph"/>
        <w:numPr>
          <w:ilvl w:val="0"/>
          <w:numId w:val="18"/>
        </w:num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Location (county/city)</w:t>
      </w:r>
      <w:r w:rsidR="00A014F7"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: </w:t>
      </w:r>
      <w:r w:rsidR="00E41F7A"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__________________________________</w:t>
      </w:r>
    </w:p>
    <w:p w14:paraId="7CA4E2B1" w14:textId="3C6C7F72" w:rsidR="004730B4" w:rsidRPr="005014F7" w:rsidRDefault="004730B4" w:rsidP="14684ED0">
      <w:p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</w:pPr>
    </w:p>
    <w:p w14:paraId="65094349" w14:textId="64F58074" w:rsidR="0018332C" w:rsidRPr="005014F7" w:rsidRDefault="21F16246" w:rsidP="21F16246">
      <w:pPr>
        <w:pStyle w:val="ListParagraph"/>
        <w:numPr>
          <w:ilvl w:val="0"/>
          <w:numId w:val="18"/>
        </w:numPr>
        <w:rPr>
          <w:rFonts w:eastAsiaTheme="minorEastAsia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Did your mosquito control program operate during COVID-19?</w:t>
      </w:r>
    </w:p>
    <w:p w14:paraId="6B125C7F" w14:textId="72C386C5" w:rsidR="0018332C" w:rsidRPr="005014F7" w:rsidRDefault="00F92CAB" w:rsidP="005906E2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590578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332C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18332C"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  <w:r w:rsidR="00B56F86" w:rsidRPr="005014F7">
        <w:rPr>
          <w:rFonts w:ascii="Times New Roman" w:eastAsia="Times New Roman" w:hAnsi="Times New Roman" w:cs="Times New Roman"/>
          <w:sz w:val="22"/>
          <w:szCs w:val="22"/>
        </w:rPr>
        <w:t>, fully open and operating</w:t>
      </w:r>
    </w:p>
    <w:p w14:paraId="3A7372C4" w14:textId="3C8E4C77" w:rsidR="0018332C" w:rsidRPr="005014F7" w:rsidRDefault="00F92CAB" w:rsidP="005906E2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917527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332C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18332C" w:rsidRPr="005014F7">
        <w:rPr>
          <w:rFonts w:ascii="Times New Roman" w:eastAsia="Times New Roman" w:hAnsi="Times New Roman" w:cs="Times New Roman"/>
          <w:sz w:val="22"/>
          <w:szCs w:val="22"/>
        </w:rPr>
        <w:t xml:space="preserve"> No</w:t>
      </w:r>
      <w:r w:rsidR="00B56F86" w:rsidRPr="005014F7">
        <w:rPr>
          <w:rFonts w:ascii="Times New Roman" w:eastAsia="Times New Roman" w:hAnsi="Times New Roman" w:cs="Times New Roman"/>
          <w:sz w:val="22"/>
          <w:szCs w:val="22"/>
        </w:rPr>
        <w:t>, closed</w:t>
      </w:r>
      <w:r w:rsidR="007C2BFF" w:rsidRPr="005014F7">
        <w:rPr>
          <w:rFonts w:ascii="Times New Roman" w:eastAsia="Times New Roman" w:hAnsi="Times New Roman" w:cs="Times New Roman"/>
          <w:sz w:val="22"/>
          <w:szCs w:val="22"/>
        </w:rPr>
        <w:t xml:space="preserve"> operation until further notice</w:t>
      </w:r>
      <w:r w:rsidR="00CA55D7"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CA55D7" w:rsidRPr="005014F7">
        <w:rPr>
          <w:rFonts w:ascii="Times New Roman" w:eastAsia="Times New Roman" w:hAnsi="Times New Roman" w:cs="Times New Roman"/>
          <w:b/>
          <w:sz w:val="22"/>
          <w:szCs w:val="22"/>
        </w:rPr>
        <w:t xml:space="preserve">&gt; </w:t>
      </w:r>
      <w:r w:rsidR="005906E2" w:rsidRPr="005014F7">
        <w:rPr>
          <w:rFonts w:ascii="Times New Roman" w:eastAsia="Times New Roman" w:hAnsi="Times New Roman" w:cs="Times New Roman"/>
          <w:b/>
          <w:sz w:val="22"/>
          <w:szCs w:val="22"/>
        </w:rPr>
        <w:t>GO TO QUESTION 6</w:t>
      </w:r>
      <w:r w:rsidR="00C70726" w:rsidRPr="005014F7">
        <w:rPr>
          <w:rFonts w:ascii="Times New Roman" w:eastAsia="Times New Roman" w:hAnsi="Times New Roman" w:cs="Times New Roman"/>
          <w:b/>
          <w:sz w:val="22"/>
          <w:szCs w:val="22"/>
        </w:rPr>
        <w:t xml:space="preserve"> &amp; END SURVEY</w:t>
      </w:r>
    </w:p>
    <w:p w14:paraId="7A06A224" w14:textId="472654DC" w:rsidR="0018332C" w:rsidRPr="005014F7" w:rsidRDefault="00F92CAB" w:rsidP="005906E2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617135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332C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18332C"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B56F86" w:rsidRPr="005014F7">
        <w:rPr>
          <w:rFonts w:ascii="Times New Roman" w:eastAsia="Times New Roman" w:hAnsi="Times New Roman" w:cs="Times New Roman"/>
          <w:sz w:val="22"/>
          <w:szCs w:val="22"/>
        </w:rPr>
        <w:t>Partially operating (with l</w:t>
      </w:r>
      <w:r w:rsidR="0018332C" w:rsidRPr="005014F7">
        <w:rPr>
          <w:rFonts w:ascii="Times New Roman" w:eastAsia="Times New Roman" w:hAnsi="Times New Roman" w:cs="Times New Roman"/>
          <w:sz w:val="22"/>
          <w:szCs w:val="22"/>
        </w:rPr>
        <w:t xml:space="preserve">imited efforts to specific </w:t>
      </w:r>
      <w:r w:rsidR="00CA55D7" w:rsidRPr="005014F7">
        <w:rPr>
          <w:rFonts w:ascii="Times New Roman" w:eastAsia="Times New Roman" w:hAnsi="Times New Roman" w:cs="Times New Roman"/>
          <w:sz w:val="22"/>
          <w:szCs w:val="22"/>
        </w:rPr>
        <w:t>control</w:t>
      </w:r>
      <w:r w:rsidR="0018332C" w:rsidRPr="005014F7">
        <w:rPr>
          <w:rFonts w:ascii="Times New Roman" w:eastAsia="Times New Roman" w:hAnsi="Times New Roman" w:cs="Times New Roman"/>
          <w:sz w:val="22"/>
          <w:szCs w:val="22"/>
        </w:rPr>
        <w:t xml:space="preserve"> programs</w:t>
      </w:r>
      <w:r w:rsidR="00B56F86" w:rsidRPr="005014F7">
        <w:rPr>
          <w:rFonts w:ascii="Times New Roman" w:eastAsia="Times New Roman" w:hAnsi="Times New Roman" w:cs="Times New Roman"/>
          <w:sz w:val="22"/>
          <w:szCs w:val="22"/>
        </w:rPr>
        <w:t>)</w:t>
      </w:r>
      <w:r w:rsidR="00CA55D7"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6B873038" w14:textId="4AA74142" w:rsidR="0018332C" w:rsidRPr="005014F7" w:rsidRDefault="00F92CAB" w:rsidP="005906E2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2131153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332C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18332C" w:rsidRPr="005014F7">
        <w:rPr>
          <w:rFonts w:ascii="Times New Roman" w:eastAsia="Times New Roman" w:hAnsi="Times New Roman" w:cs="Times New Roman"/>
          <w:sz w:val="22"/>
          <w:szCs w:val="22"/>
        </w:rPr>
        <w:t>Other, please specify________________________</w:t>
      </w:r>
    </w:p>
    <w:p w14:paraId="534EB448" w14:textId="77777777" w:rsidR="007F653A" w:rsidRPr="005014F7" w:rsidRDefault="007F653A" w:rsidP="007F653A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4100B505" w14:textId="532D4AC2" w:rsidR="21F16246" w:rsidRPr="005014F7" w:rsidRDefault="21F16246" w:rsidP="21F16246">
      <w:pPr>
        <w:pStyle w:val="ListParagraph"/>
        <w:numPr>
          <w:ilvl w:val="0"/>
          <w:numId w:val="18"/>
        </w:numPr>
        <w:spacing w:after="120"/>
        <w:rPr>
          <w:rFonts w:eastAsiaTheme="minorEastAsia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Do you have a reopening plan for your mosquito control programs?</w:t>
      </w:r>
    </w:p>
    <w:p w14:paraId="5E607C9C" w14:textId="73D3C02B" w:rsidR="53086C0D" w:rsidRPr="005014F7" w:rsidRDefault="53086C0D" w:rsidP="53086C0D">
      <w:pPr>
        <w:ind w:left="72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</w:p>
    <w:p w14:paraId="044B769E" w14:textId="77777777" w:rsidR="53086C0D" w:rsidRPr="005014F7" w:rsidRDefault="53086C0D" w:rsidP="53086C0D">
      <w:pPr>
        <w:ind w:left="720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Segoe UI Symbol" w:eastAsia="MS Gothic" w:hAnsi="Segoe UI Symbol" w:cs="Segoe UI Symbol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No</w:t>
      </w:r>
    </w:p>
    <w:p w14:paraId="50711548" w14:textId="43B91CCD" w:rsidR="53086C0D" w:rsidRPr="005014F7" w:rsidRDefault="53086C0D" w:rsidP="53086C0D">
      <w:pPr>
        <w:pStyle w:val="ListParagraph"/>
        <w:ind w:left="36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</w:t>
      </w: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Other, please specify________________________</w:t>
      </w:r>
    </w:p>
    <w:p w14:paraId="470E0B3F" w14:textId="5F186D2B" w:rsidR="53086C0D" w:rsidRPr="005014F7" w:rsidRDefault="53086C0D" w:rsidP="53086C0D">
      <w:pPr>
        <w:pStyle w:val="ListParagraph"/>
        <w:ind w:left="360"/>
        <w:rPr>
          <w:rFonts w:ascii="Times New Roman" w:eastAsia="Times New Roman" w:hAnsi="Times New Roman" w:cs="Times New Roman"/>
          <w:sz w:val="22"/>
          <w:szCs w:val="22"/>
        </w:rPr>
      </w:pPr>
    </w:p>
    <w:p w14:paraId="219B09B5" w14:textId="02A0BAFF" w:rsidR="00BB3B4E" w:rsidRPr="005014F7" w:rsidRDefault="21F16246" w:rsidP="53086C0D">
      <w:pPr>
        <w:pStyle w:val="ListParagraph"/>
        <w:numPr>
          <w:ilvl w:val="0"/>
          <w:numId w:val="1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Was your office open to the public during COVID-19?</w:t>
      </w:r>
    </w:p>
    <w:p w14:paraId="40B110E0" w14:textId="73D3C02B" w:rsidR="00BB3B4E" w:rsidRPr="005014F7" w:rsidRDefault="00F92CAB" w:rsidP="00BB3B4E">
      <w:pPr>
        <w:ind w:left="72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400404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B4E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BB3B4E"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</w:p>
    <w:p w14:paraId="63E148B3" w14:textId="77777777" w:rsidR="00BB3B4E" w:rsidRPr="005014F7" w:rsidRDefault="00F92CAB" w:rsidP="00BB3B4E">
      <w:pPr>
        <w:ind w:left="72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7254182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B4E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B3B4E" w:rsidRPr="005014F7">
        <w:rPr>
          <w:rFonts w:ascii="Times New Roman" w:eastAsia="Times New Roman" w:hAnsi="Times New Roman" w:cs="Times New Roman"/>
          <w:sz w:val="22"/>
          <w:szCs w:val="22"/>
        </w:rPr>
        <w:t xml:space="preserve"> No</w:t>
      </w:r>
    </w:p>
    <w:p w14:paraId="4CB08182" w14:textId="77715D52" w:rsidR="00364717" w:rsidRPr="005014F7" w:rsidRDefault="00364717" w:rsidP="00364717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7602178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BB3B4E" w:rsidRPr="005014F7">
        <w:rPr>
          <w:rFonts w:ascii="Times New Roman" w:eastAsia="Times New Roman" w:hAnsi="Times New Roman" w:cs="Times New Roman"/>
          <w:sz w:val="22"/>
          <w:szCs w:val="22"/>
        </w:rPr>
        <w:t>Other, please specify________________________</w:t>
      </w:r>
      <w:r w:rsidRPr="005014F7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</w:p>
    <w:p w14:paraId="52890C66" w14:textId="63EF3C42" w:rsidR="003F1CA5" w:rsidRPr="005014F7" w:rsidRDefault="003F1CA5" w:rsidP="00DF2B67">
      <w:p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</w:pPr>
    </w:p>
    <w:p w14:paraId="4DA649F5" w14:textId="37805D53" w:rsidR="00DF2B67" w:rsidRPr="005014F7" w:rsidRDefault="00DF2B67" w:rsidP="00DF2B67">
      <w:p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  <w:t>Staffing Levels</w:t>
      </w:r>
    </w:p>
    <w:p w14:paraId="3168E51E" w14:textId="202A6EB1" w:rsidR="00285745" w:rsidRPr="005014F7" w:rsidRDefault="00285745" w:rsidP="00BB3B4E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7505E620" w14:textId="6A3901BB" w:rsidR="00006CEE" w:rsidRPr="005014F7" w:rsidRDefault="623D174D" w:rsidP="00847104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How many workers did your program have before COVID-19 (full-time, part-time, and seasonal workers who worked on mosquito control programs)?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________________</w:t>
      </w:r>
    </w:p>
    <w:p w14:paraId="7AF0D276" w14:textId="19D6EFB1" w:rsidR="00777DE8" w:rsidRPr="005014F7" w:rsidRDefault="00777DE8" w:rsidP="00777DE8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7D8330A6" w14:textId="0FD081E3" w:rsidR="00E36C73" w:rsidRPr="005014F7" w:rsidRDefault="21F16246" w:rsidP="53086C0D">
      <w:pPr>
        <w:pStyle w:val="ListParagraph"/>
        <w:numPr>
          <w:ilvl w:val="0"/>
          <w:numId w:val="1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proofErr w:type="gramStart"/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Have you dismissed or do you plan to dismiss any workers due to COVID-19?</w:t>
      </w:r>
      <w:proofErr w:type="gramEnd"/>
    </w:p>
    <w:p w14:paraId="2CEE41D3" w14:textId="35016372" w:rsidR="00E36C73" w:rsidRPr="005014F7" w:rsidRDefault="00F92CAB" w:rsidP="00291A61">
      <w:pPr>
        <w:ind w:left="45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975493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1A61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E36C73"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</w:p>
    <w:p w14:paraId="4B5FF652" w14:textId="53F24169" w:rsidR="00E36C73" w:rsidRPr="005014F7" w:rsidRDefault="00F92CAB" w:rsidP="00291A61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270734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6C73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36C73" w:rsidRPr="005014F7">
        <w:rPr>
          <w:rFonts w:ascii="Times New Roman" w:eastAsia="Times New Roman" w:hAnsi="Times New Roman" w:cs="Times New Roman"/>
          <w:sz w:val="22"/>
          <w:szCs w:val="22"/>
        </w:rPr>
        <w:t xml:space="preserve"> No</w:t>
      </w:r>
      <w:r w:rsidR="00DF3B47"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DF3B47" w:rsidRPr="005014F7">
        <w:rPr>
          <w:rFonts w:ascii="Times New Roman" w:eastAsia="Times New Roman" w:hAnsi="Times New Roman" w:cs="Times New Roman"/>
          <w:b/>
          <w:sz w:val="22"/>
          <w:szCs w:val="22"/>
        </w:rPr>
        <w:t>&gt; GO TO QUESTION 12</w:t>
      </w:r>
    </w:p>
    <w:p w14:paraId="3B798A3F" w14:textId="77777777" w:rsidR="00E36C73" w:rsidRPr="005014F7" w:rsidRDefault="00F92CAB" w:rsidP="00291A61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810208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6C73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36C73" w:rsidRPr="005014F7">
        <w:rPr>
          <w:rFonts w:ascii="Times New Roman" w:eastAsia="Times New Roman" w:hAnsi="Times New Roman" w:cs="Times New Roman"/>
          <w:sz w:val="22"/>
          <w:szCs w:val="22"/>
        </w:rPr>
        <w:t>Other, please specify________________________</w:t>
      </w:r>
    </w:p>
    <w:p w14:paraId="0912B084" w14:textId="6D58676B" w:rsidR="00152522" w:rsidRPr="005014F7" w:rsidRDefault="00152522" w:rsidP="00152522">
      <w:pPr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3C141405" w14:textId="0EC38AEE" w:rsidR="00E36C73" w:rsidRPr="005014F7" w:rsidRDefault="21F16246" w:rsidP="53086C0D">
      <w:pPr>
        <w:pStyle w:val="ListParagraph"/>
        <w:numPr>
          <w:ilvl w:val="0"/>
          <w:numId w:val="1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What is the percentage of workers released? Indicate the percentage of workers laid off compared to your total workforce. </w:t>
      </w:r>
    </w:p>
    <w:p w14:paraId="02949A7A" w14:textId="47E77698" w:rsidR="00152522" w:rsidRPr="005014F7" w:rsidRDefault="00E36C73" w:rsidP="00E36C73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2240547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1-10% </w:t>
      </w:r>
      <w:r w:rsidR="00DC556E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2086134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11-20% </w:t>
      </w:r>
      <w:r w:rsidR="00DC556E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 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653130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21-30% </w:t>
      </w:r>
      <w:r w:rsidR="00DC556E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803299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31-40% </w:t>
      </w:r>
      <w:r w:rsidR="00DC556E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54813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Over 41%</w:t>
      </w:r>
    </w:p>
    <w:p w14:paraId="47956A30" w14:textId="77777777" w:rsidR="009F3FDC" w:rsidRPr="005014F7" w:rsidRDefault="009F3FDC" w:rsidP="009F3FDC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9DA358E" w14:textId="77777777" w:rsidR="00A014F7" w:rsidRPr="005014F7" w:rsidRDefault="21F16246" w:rsidP="53086C0D">
      <w:pPr>
        <w:pStyle w:val="ListParagraph"/>
        <w:numPr>
          <w:ilvl w:val="0"/>
          <w:numId w:val="1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How have you managed employee work schedules during COVID-19? </w:t>
      </w:r>
    </w:p>
    <w:p w14:paraId="63453A90" w14:textId="77777777" w:rsidR="00A014F7" w:rsidRPr="005014F7" w:rsidRDefault="00F92CAB" w:rsidP="00A014F7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202330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14F7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A014F7" w:rsidRPr="005014F7">
        <w:rPr>
          <w:rFonts w:ascii="Times New Roman" w:eastAsia="Times New Roman" w:hAnsi="Times New Roman" w:cs="Times New Roman"/>
          <w:sz w:val="22"/>
          <w:szCs w:val="22"/>
        </w:rPr>
        <w:t xml:space="preserve"> Worked fully on site </w:t>
      </w:r>
    </w:p>
    <w:p w14:paraId="71E48611" w14:textId="77777777" w:rsidR="00A014F7" w:rsidRPr="005014F7" w:rsidRDefault="00F92CAB" w:rsidP="00A014F7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953524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14F7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A014F7" w:rsidRPr="005014F7">
        <w:rPr>
          <w:rFonts w:ascii="Times New Roman" w:eastAsia="Times New Roman" w:hAnsi="Times New Roman" w:cs="Times New Roman"/>
          <w:sz w:val="22"/>
          <w:szCs w:val="22"/>
        </w:rPr>
        <w:t xml:space="preserve"> Worked part-time, stagger shifts and flextime schedule</w:t>
      </w:r>
    </w:p>
    <w:p w14:paraId="66F83F9F" w14:textId="77777777" w:rsidR="00A014F7" w:rsidRPr="005014F7" w:rsidRDefault="00F92CAB" w:rsidP="00A014F7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505740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14F7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A014F7" w:rsidRPr="005014F7">
        <w:rPr>
          <w:rFonts w:ascii="Times New Roman" w:eastAsia="Times New Roman" w:hAnsi="Times New Roman" w:cs="Times New Roman"/>
          <w:sz w:val="22"/>
          <w:szCs w:val="22"/>
        </w:rPr>
        <w:t xml:space="preserve"> Worked remotely but still conducted mosquito surveillance</w:t>
      </w:r>
    </w:p>
    <w:p w14:paraId="5CADA3EE" w14:textId="77777777" w:rsidR="00A014F7" w:rsidRPr="005014F7" w:rsidRDefault="00A014F7" w:rsidP="00A014F7">
      <w:pPr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158989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Other, please specify________________________</w:t>
      </w:r>
    </w:p>
    <w:p w14:paraId="41ADA1CE" w14:textId="77777777" w:rsidR="00507DB1" w:rsidRPr="005014F7" w:rsidRDefault="00507DB1" w:rsidP="006F31BB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29CDCC1D" w14:textId="25A868E9" w:rsidR="006F31BB" w:rsidRPr="005014F7" w:rsidRDefault="00884A6B" w:rsidP="00884A6B">
      <w:pPr>
        <w:rPr>
          <w:rFonts w:ascii="Times New Roman" w:eastAsia="Times New Roman" w:hAnsi="Times New Roman" w:cs="Times New Roman"/>
          <w:b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  <w:t>Mosquito</w:t>
      </w:r>
      <w:r w:rsidR="00750759"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  <w:t xml:space="preserve"> </w:t>
      </w: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u w:val="single"/>
        </w:rPr>
        <w:t>Control Program Capabilities</w:t>
      </w:r>
    </w:p>
    <w:p w14:paraId="72AFD94A" w14:textId="77777777" w:rsidR="006F31BB" w:rsidRPr="005014F7" w:rsidRDefault="006F31BB" w:rsidP="006F31BB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2BDF073A" w14:textId="77777777" w:rsidR="008B06D1" w:rsidRPr="005014F7" w:rsidRDefault="008B06D1" w:rsidP="008B06D1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2625146A" w14:textId="77777777" w:rsidR="008B06D1" w:rsidRPr="005014F7" w:rsidRDefault="21F16246" w:rsidP="002E3BFD">
      <w:pPr>
        <w:pStyle w:val="ListParagraph"/>
        <w:numPr>
          <w:ilvl w:val="0"/>
          <w:numId w:val="38"/>
        </w:num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If you are to resume full operations tomorrow, to what extent is your current staff capable of carrying out mosquito surveillance and </w:t>
      </w:r>
      <w:proofErr w:type="gramStart"/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control?</w:t>
      </w:r>
      <w:proofErr w:type="gramEnd"/>
    </w:p>
    <w:p w14:paraId="778CDFE6" w14:textId="77777777" w:rsidR="008B06D1" w:rsidRPr="005014F7" w:rsidRDefault="008B06D1" w:rsidP="008B06D1">
      <w:pPr>
        <w:pStyle w:val="ListParagraph"/>
        <w:ind w:left="360"/>
        <w:rPr>
          <w:rFonts w:ascii="Times New Roman" w:eastAsia="Times New Roman" w:hAnsi="Times New Roman" w:cs="Times New Roman"/>
          <w:b/>
          <w:sz w:val="22"/>
          <w:szCs w:val="22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3837"/>
        <w:gridCol w:w="1245"/>
        <w:gridCol w:w="1255"/>
        <w:gridCol w:w="1500"/>
        <w:gridCol w:w="1158"/>
      </w:tblGrid>
      <w:tr w:rsidR="008B06D1" w:rsidRPr="005014F7" w14:paraId="5EF185A1" w14:textId="77777777" w:rsidTr="005F75C5">
        <w:tc>
          <w:tcPr>
            <w:tcW w:w="3960" w:type="dxa"/>
          </w:tcPr>
          <w:p w14:paraId="72768000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47196D2C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Fully capable</w:t>
            </w:r>
          </w:p>
        </w:tc>
        <w:tc>
          <w:tcPr>
            <w:tcW w:w="1208" w:type="dxa"/>
          </w:tcPr>
          <w:p w14:paraId="357DFD7D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Competent</w:t>
            </w:r>
          </w:p>
        </w:tc>
        <w:tc>
          <w:tcPr>
            <w:tcW w:w="1402" w:type="dxa"/>
          </w:tcPr>
          <w:p w14:paraId="3D726958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Needs Improvement</w:t>
            </w:r>
          </w:p>
        </w:tc>
        <w:tc>
          <w:tcPr>
            <w:tcW w:w="1165" w:type="dxa"/>
          </w:tcPr>
          <w:p w14:paraId="69403300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*Cannot Assess</w:t>
            </w:r>
          </w:p>
        </w:tc>
      </w:tr>
      <w:tr w:rsidR="008B06D1" w:rsidRPr="005014F7" w14:paraId="449978D2" w14:textId="77777777" w:rsidTr="005F75C5">
        <w:tc>
          <w:tcPr>
            <w:tcW w:w="3960" w:type="dxa"/>
          </w:tcPr>
          <w:p w14:paraId="72A04A47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Pesticide resistance and testing                   </w:t>
            </w:r>
          </w:p>
        </w:tc>
        <w:tc>
          <w:tcPr>
            <w:tcW w:w="1260" w:type="dxa"/>
          </w:tcPr>
          <w:p w14:paraId="0A4E6900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8" w:type="dxa"/>
          </w:tcPr>
          <w:p w14:paraId="7D1EEB5B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</w:tcPr>
          <w:p w14:paraId="2637F167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65" w:type="dxa"/>
          </w:tcPr>
          <w:p w14:paraId="4B34D342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8B06D1" w:rsidRPr="005014F7" w14:paraId="4BF119E5" w14:textId="77777777" w:rsidTr="005F75C5">
        <w:tc>
          <w:tcPr>
            <w:tcW w:w="3960" w:type="dxa"/>
          </w:tcPr>
          <w:p w14:paraId="4EBCF511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Treating based on surveillance</w:t>
            </w:r>
          </w:p>
        </w:tc>
        <w:tc>
          <w:tcPr>
            <w:tcW w:w="1260" w:type="dxa"/>
          </w:tcPr>
          <w:p w14:paraId="421272C7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8" w:type="dxa"/>
          </w:tcPr>
          <w:p w14:paraId="58CA21D2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</w:tcPr>
          <w:p w14:paraId="5D8053D9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65" w:type="dxa"/>
          </w:tcPr>
          <w:p w14:paraId="1F1D8E84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8B06D1" w:rsidRPr="005014F7" w14:paraId="056E8DDA" w14:textId="77777777" w:rsidTr="005F75C5">
        <w:tc>
          <w:tcPr>
            <w:tcW w:w="3960" w:type="dxa"/>
          </w:tcPr>
          <w:p w14:paraId="7B7B4C04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Routine surveillance*                                     </w:t>
            </w:r>
          </w:p>
        </w:tc>
        <w:tc>
          <w:tcPr>
            <w:tcW w:w="1260" w:type="dxa"/>
          </w:tcPr>
          <w:p w14:paraId="44202FE3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8" w:type="dxa"/>
          </w:tcPr>
          <w:p w14:paraId="21D9E9D0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</w:tcPr>
          <w:p w14:paraId="3FEB9BF1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65" w:type="dxa"/>
          </w:tcPr>
          <w:p w14:paraId="4CCA3C0D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8B06D1" w:rsidRPr="005014F7" w14:paraId="586BF85E" w14:textId="77777777" w:rsidTr="005F75C5">
        <w:tc>
          <w:tcPr>
            <w:tcW w:w="3960" w:type="dxa"/>
          </w:tcPr>
          <w:p w14:paraId="7D449079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Routine vector control</w:t>
            </w:r>
          </w:p>
        </w:tc>
        <w:tc>
          <w:tcPr>
            <w:tcW w:w="1260" w:type="dxa"/>
          </w:tcPr>
          <w:p w14:paraId="4A677F92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8" w:type="dxa"/>
          </w:tcPr>
          <w:p w14:paraId="7F95E990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</w:tcPr>
          <w:p w14:paraId="352E3E3C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65" w:type="dxa"/>
          </w:tcPr>
          <w:p w14:paraId="4A1666A1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8B06D1" w:rsidRPr="005014F7" w14:paraId="7084378C" w14:textId="77777777" w:rsidTr="005F75C5">
        <w:tc>
          <w:tcPr>
            <w:tcW w:w="3960" w:type="dxa"/>
          </w:tcPr>
          <w:p w14:paraId="41240BBC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Larvaciding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and/or </w:t>
            </w:r>
            <w:proofErr w:type="spellStart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adulticiding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</w:t>
            </w:r>
          </w:p>
        </w:tc>
        <w:tc>
          <w:tcPr>
            <w:tcW w:w="1260" w:type="dxa"/>
          </w:tcPr>
          <w:p w14:paraId="1EE3001E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8" w:type="dxa"/>
          </w:tcPr>
          <w:p w14:paraId="05884A0E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</w:tcPr>
          <w:p w14:paraId="588DB5AE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65" w:type="dxa"/>
          </w:tcPr>
          <w:p w14:paraId="4F7FAFB3" w14:textId="77777777" w:rsidR="008B06D1" w:rsidRPr="005014F7" w:rsidRDefault="008B06D1" w:rsidP="005F75C5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14:paraId="400482E3" w14:textId="7C816A9A" w:rsidR="21F16246" w:rsidRPr="005014F7" w:rsidRDefault="21F16246" w:rsidP="21F16246">
      <w:pPr>
        <w:pStyle w:val="ListParagraph"/>
        <w:ind w:left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78BEBFA" w14:textId="77777777" w:rsidR="008B06D1" w:rsidRPr="005014F7" w:rsidRDefault="008B06D1" w:rsidP="008B06D1">
      <w:pPr>
        <w:pStyle w:val="ListParagraph"/>
        <w:ind w:left="360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46057587" w14:textId="54C1C8EA" w:rsidR="00465EAC" w:rsidRPr="005014F7" w:rsidRDefault="21F16246" w:rsidP="002E3BFD">
      <w:pPr>
        <w:pStyle w:val="ListParagraph"/>
        <w:numPr>
          <w:ilvl w:val="0"/>
          <w:numId w:val="38"/>
        </w:num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To what extent has COVID-19 affected your ability to conduct mosquito control efforts?</w:t>
      </w:r>
    </w:p>
    <w:p w14:paraId="355EC1F3" w14:textId="63C729C0" w:rsidR="00465EAC" w:rsidRPr="005014F7" w:rsidRDefault="00465EAC" w:rsidP="00465EAC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249425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High       </w:t>
      </w:r>
      <w:r w:rsidR="00291A61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438598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Medium      </w:t>
      </w:r>
    </w:p>
    <w:p w14:paraId="5A7A853F" w14:textId="32A0BF85" w:rsidR="00465EAC" w:rsidRPr="005014F7" w:rsidRDefault="00465EAC" w:rsidP="00465EAC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390414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Low          </w:t>
      </w:r>
      <w:r w:rsidR="00291A61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939221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gramStart"/>
      <w:r w:rsidRPr="005014F7">
        <w:rPr>
          <w:rFonts w:ascii="Times New Roman" w:eastAsia="Times New Roman" w:hAnsi="Times New Roman" w:cs="Times New Roman"/>
          <w:sz w:val="22"/>
          <w:szCs w:val="22"/>
        </w:rPr>
        <w:t>N</w:t>
      </w:r>
      <w:r w:rsidR="00B11059" w:rsidRPr="005014F7">
        <w:rPr>
          <w:rFonts w:ascii="Times New Roman" w:eastAsia="Times New Roman" w:hAnsi="Times New Roman" w:cs="Times New Roman"/>
          <w:sz w:val="22"/>
          <w:szCs w:val="22"/>
        </w:rPr>
        <w:t>ot</w:t>
      </w:r>
      <w:proofErr w:type="gramEnd"/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applicable</w:t>
      </w:r>
    </w:p>
    <w:p w14:paraId="42272B82" w14:textId="77777777" w:rsidR="00883152" w:rsidRPr="005014F7" w:rsidRDefault="00883152" w:rsidP="00883152">
      <w:pPr>
        <w:pStyle w:val="ListParagraph"/>
        <w:spacing w:after="120"/>
        <w:ind w:left="360"/>
        <w:contextualSpacing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44B0F7E4" w14:textId="38F65E1B" w:rsidR="00AE44AE" w:rsidRPr="005014F7" w:rsidRDefault="21F16246" w:rsidP="002E3BFD">
      <w:pPr>
        <w:pStyle w:val="ListParagraph"/>
        <w:numPr>
          <w:ilvl w:val="0"/>
          <w:numId w:val="3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Which mosquito control programs has been affected the most by COVID-19?</w:t>
      </w:r>
    </w:p>
    <w:p w14:paraId="29B5DA91" w14:textId="2D5C319A" w:rsidR="00AD7986" w:rsidRPr="005014F7" w:rsidRDefault="00F92CAB" w:rsidP="00E107A0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500731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7986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>Pesticide resistance and testing</w:t>
      </w:r>
      <w:r w:rsidR="00DC556E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           </w:t>
      </w:r>
    </w:p>
    <w:p w14:paraId="1CD810EA" w14:textId="175E4E43" w:rsidR="00631461" w:rsidRPr="005014F7" w:rsidRDefault="00F92CAB" w:rsidP="00E107A0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7988394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1461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>Treating based on surveillance</w:t>
      </w:r>
    </w:p>
    <w:p w14:paraId="7ECA5753" w14:textId="77777777" w:rsidR="00AD7986" w:rsidRPr="005014F7" w:rsidRDefault="00F92CAB" w:rsidP="00E107A0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0949790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1461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>Routine surveillance</w:t>
      </w:r>
      <w:r w:rsidR="00FB6677" w:rsidRPr="005014F7">
        <w:rPr>
          <w:rFonts w:ascii="Times New Roman" w:eastAsia="Times New Roman" w:hAnsi="Times New Roman" w:cs="Times New Roman"/>
          <w:sz w:val="22"/>
          <w:szCs w:val="22"/>
        </w:rPr>
        <w:t>*</w:t>
      </w:r>
      <w:r w:rsidR="00DC556E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</w:t>
      </w:r>
    </w:p>
    <w:p w14:paraId="2CD2418A" w14:textId="17ED1EFC" w:rsidR="00631461" w:rsidRPr="005014F7" w:rsidRDefault="00F92CAB" w:rsidP="00E107A0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285615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1461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>Routine vector control</w:t>
      </w:r>
    </w:p>
    <w:p w14:paraId="11F7950C" w14:textId="77777777" w:rsidR="00AD7986" w:rsidRPr="005014F7" w:rsidRDefault="00F92CAB" w:rsidP="00E107A0">
      <w:pPr>
        <w:ind w:left="36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469553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1461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proofErr w:type="spellStart"/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>Larvaciding</w:t>
      </w:r>
      <w:proofErr w:type="spellEnd"/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 xml:space="preserve"> and/or </w:t>
      </w:r>
      <w:proofErr w:type="spellStart"/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>adulticiding</w:t>
      </w:r>
      <w:proofErr w:type="spellEnd"/>
      <w:r w:rsidR="00631461"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745B9F"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           </w:t>
      </w:r>
    </w:p>
    <w:p w14:paraId="68AC4F2E" w14:textId="47634B2E" w:rsidR="00631461" w:rsidRPr="005014F7" w:rsidRDefault="002306F3" w:rsidP="002306F3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38964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AD7986"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D41E02" w:rsidRPr="005014F7">
        <w:rPr>
          <w:rFonts w:ascii="Times New Roman" w:eastAsia="Times New Roman" w:hAnsi="Times New Roman" w:cs="Times New Roman"/>
          <w:sz w:val="22"/>
          <w:szCs w:val="22"/>
        </w:rPr>
        <w:t>Other</w:t>
      </w:r>
      <w:r w:rsidR="00745B9F" w:rsidRPr="005014F7">
        <w:rPr>
          <w:rFonts w:ascii="Times New Roman" w:eastAsia="Times New Roman" w:hAnsi="Times New Roman" w:cs="Times New Roman"/>
          <w:sz w:val="22"/>
          <w:szCs w:val="22"/>
        </w:rPr>
        <w:t>, please specify______________</w:t>
      </w:r>
    </w:p>
    <w:p w14:paraId="7CEBAE63" w14:textId="77777777" w:rsidR="008B06D1" w:rsidRPr="005014F7" w:rsidRDefault="008B06D1" w:rsidP="008B06D1">
      <w:pPr>
        <w:pStyle w:val="ListParagraph"/>
        <w:spacing w:after="120"/>
        <w:ind w:left="36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0" w:name="_GoBack"/>
      <w:bookmarkEnd w:id="0"/>
    </w:p>
    <w:p w14:paraId="384E1855" w14:textId="28043719" w:rsidR="002306F3" w:rsidRPr="005014F7" w:rsidRDefault="21F16246" w:rsidP="002E3BFD">
      <w:pPr>
        <w:pStyle w:val="ListParagraph"/>
        <w:numPr>
          <w:ilvl w:val="0"/>
          <w:numId w:val="3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Did you conduct arbovirus surveillance during COVID-19?</w:t>
      </w:r>
    </w:p>
    <w:tbl>
      <w:tblPr>
        <w:tblStyle w:val="TableGrid"/>
        <w:tblW w:w="8545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  <w:gridCol w:w="1620"/>
        <w:gridCol w:w="1620"/>
        <w:gridCol w:w="805"/>
      </w:tblGrid>
      <w:tr w:rsidR="002306F3" w:rsidRPr="005014F7" w14:paraId="47A19145" w14:textId="77777777" w:rsidTr="21F16246">
        <w:tc>
          <w:tcPr>
            <w:tcW w:w="4500" w:type="dxa"/>
          </w:tcPr>
          <w:p w14:paraId="2708359E" w14:textId="2E605012" w:rsidR="002306F3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Using flocks of sentinel chickens.                    </w:t>
            </w:r>
          </w:p>
        </w:tc>
        <w:tc>
          <w:tcPr>
            <w:tcW w:w="1620" w:type="dxa"/>
          </w:tcPr>
          <w:p w14:paraId="00FDC5D8" w14:textId="344437CC" w:rsidR="002306F3" w:rsidRPr="005014F7" w:rsidRDefault="21F16246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Yes, full capacity         </w:t>
            </w:r>
          </w:p>
        </w:tc>
        <w:tc>
          <w:tcPr>
            <w:tcW w:w="1620" w:type="dxa"/>
          </w:tcPr>
          <w:p w14:paraId="1B3AC70B" w14:textId="714759DB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805" w:type="dxa"/>
          </w:tcPr>
          <w:p w14:paraId="229BA1F9" w14:textId="77777777" w:rsidR="002306F3" w:rsidRPr="005014F7" w:rsidRDefault="002306F3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2306F3" w:rsidRPr="005014F7" w14:paraId="3B850371" w14:textId="77777777" w:rsidTr="21F16246">
        <w:tc>
          <w:tcPr>
            <w:tcW w:w="4500" w:type="dxa"/>
          </w:tcPr>
          <w:p w14:paraId="1C4ED1CF" w14:textId="6F78AB8B" w:rsidR="002306F3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Using mosquito pooling.                                       </w:t>
            </w:r>
          </w:p>
        </w:tc>
        <w:tc>
          <w:tcPr>
            <w:tcW w:w="1620" w:type="dxa"/>
          </w:tcPr>
          <w:p w14:paraId="16D3A3CE" w14:textId="1F8FD723" w:rsidR="002306F3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  </w:t>
            </w:r>
          </w:p>
        </w:tc>
        <w:tc>
          <w:tcPr>
            <w:tcW w:w="1620" w:type="dxa"/>
          </w:tcPr>
          <w:p w14:paraId="3ADBE6FA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805" w:type="dxa"/>
          </w:tcPr>
          <w:p w14:paraId="503FD2C1" w14:textId="77777777" w:rsidR="002306F3" w:rsidRPr="005014F7" w:rsidRDefault="002306F3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</w:tbl>
    <w:p w14:paraId="10B49204" w14:textId="40244908" w:rsidR="00F86857" w:rsidRPr="005014F7" w:rsidRDefault="21F16246" w:rsidP="002E3BFD">
      <w:pPr>
        <w:pStyle w:val="ListParagraph"/>
        <w:numPr>
          <w:ilvl w:val="0"/>
          <w:numId w:val="38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Did you conduct population surveillance during COVID-19?</w:t>
      </w:r>
    </w:p>
    <w:tbl>
      <w:tblPr>
        <w:tblStyle w:val="TableGrid"/>
        <w:tblW w:w="9361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7"/>
        <w:gridCol w:w="1605"/>
        <w:gridCol w:w="1605"/>
        <w:gridCol w:w="1694"/>
      </w:tblGrid>
      <w:tr w:rsidR="00F86857" w:rsidRPr="005014F7" w14:paraId="5D4E4678" w14:textId="77777777" w:rsidTr="21F16246">
        <w:tc>
          <w:tcPr>
            <w:tcW w:w="4457" w:type="dxa"/>
          </w:tcPr>
          <w:p w14:paraId="7A524E3C" w14:textId="565519D2" w:rsidR="00F86857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Larval Surveillance.                    </w:t>
            </w:r>
          </w:p>
        </w:tc>
        <w:tc>
          <w:tcPr>
            <w:tcW w:w="1605" w:type="dxa"/>
          </w:tcPr>
          <w:p w14:paraId="42904922" w14:textId="45E8723C" w:rsidR="00F86857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 </w:t>
            </w:r>
          </w:p>
        </w:tc>
        <w:tc>
          <w:tcPr>
            <w:tcW w:w="1605" w:type="dxa"/>
          </w:tcPr>
          <w:p w14:paraId="78F68D3A" w14:textId="714759DB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1694" w:type="dxa"/>
          </w:tcPr>
          <w:p w14:paraId="34528893" w14:textId="77777777" w:rsidR="00F86857" w:rsidRPr="005014F7" w:rsidRDefault="00F86857" w:rsidP="003D4F9A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F86857" w:rsidRPr="005014F7" w14:paraId="6E36EBA9" w14:textId="77777777" w:rsidTr="21F16246">
        <w:tc>
          <w:tcPr>
            <w:tcW w:w="4457" w:type="dxa"/>
          </w:tcPr>
          <w:p w14:paraId="1EF245FC" w14:textId="596888D7" w:rsidR="00F86857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Adult Surveillance.                                       </w:t>
            </w:r>
          </w:p>
        </w:tc>
        <w:tc>
          <w:tcPr>
            <w:tcW w:w="1605" w:type="dxa"/>
          </w:tcPr>
          <w:p w14:paraId="4F738699" w14:textId="3C6CDC59" w:rsidR="00F86857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  </w:t>
            </w:r>
          </w:p>
        </w:tc>
        <w:tc>
          <w:tcPr>
            <w:tcW w:w="1605" w:type="dxa"/>
          </w:tcPr>
          <w:p w14:paraId="52886512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1694" w:type="dxa"/>
          </w:tcPr>
          <w:p w14:paraId="1DFF8250" w14:textId="77777777" w:rsidR="00F86857" w:rsidRPr="005014F7" w:rsidRDefault="00F86857" w:rsidP="003D4F9A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</w:tbl>
    <w:p w14:paraId="1FD544B5" w14:textId="264EDCC8" w:rsidR="00C07CB2" w:rsidRPr="005014F7" w:rsidRDefault="21F16246" w:rsidP="002E3BFD">
      <w:pPr>
        <w:pStyle w:val="ListParagraph"/>
        <w:numPr>
          <w:ilvl w:val="0"/>
          <w:numId w:val="38"/>
        </w:num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Did you conduct environmental surveillance during COVID-19?</w:t>
      </w:r>
    </w:p>
    <w:tbl>
      <w:tblPr>
        <w:tblStyle w:val="TableGrid"/>
        <w:tblW w:w="9360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1663"/>
        <w:gridCol w:w="1663"/>
        <w:gridCol w:w="783"/>
      </w:tblGrid>
      <w:tr w:rsidR="00F86857" w:rsidRPr="005014F7" w14:paraId="446F605E" w14:textId="77777777" w:rsidTr="21F16246">
        <w:tc>
          <w:tcPr>
            <w:tcW w:w="5251" w:type="dxa"/>
          </w:tcPr>
          <w:p w14:paraId="3747693D" w14:textId="4BE870F1" w:rsidR="00F86857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With rain gauges.                    </w:t>
            </w:r>
          </w:p>
        </w:tc>
        <w:tc>
          <w:tcPr>
            <w:tcW w:w="1663" w:type="dxa"/>
          </w:tcPr>
          <w:p w14:paraId="499D1237" w14:textId="2AD80566" w:rsidR="00F86857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 xml:space="preserve">☐ 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Yes, full capacity     </w:t>
            </w:r>
          </w:p>
        </w:tc>
        <w:tc>
          <w:tcPr>
            <w:tcW w:w="1663" w:type="dxa"/>
          </w:tcPr>
          <w:p w14:paraId="07292066" w14:textId="714759DB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3" w:type="dxa"/>
          </w:tcPr>
          <w:p w14:paraId="29D0A5A4" w14:textId="77777777" w:rsidR="00F86857" w:rsidRPr="005014F7" w:rsidRDefault="00F86857" w:rsidP="003D4F9A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F86857" w:rsidRPr="005014F7" w14:paraId="05763086" w14:textId="77777777" w:rsidTr="21F16246">
        <w:tc>
          <w:tcPr>
            <w:tcW w:w="5251" w:type="dxa"/>
          </w:tcPr>
          <w:p w14:paraId="7FD0BD2D" w14:textId="7DBBEFA7" w:rsidR="00F86857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Tidal surveillance.                                       </w:t>
            </w:r>
          </w:p>
        </w:tc>
        <w:tc>
          <w:tcPr>
            <w:tcW w:w="1663" w:type="dxa"/>
          </w:tcPr>
          <w:p w14:paraId="05F66F0C" w14:textId="30D1A21A" w:rsidR="00F86857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</w:t>
            </w:r>
          </w:p>
        </w:tc>
        <w:tc>
          <w:tcPr>
            <w:tcW w:w="1663" w:type="dxa"/>
          </w:tcPr>
          <w:p w14:paraId="787C8A31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3" w:type="dxa"/>
          </w:tcPr>
          <w:p w14:paraId="5A0ED109" w14:textId="77777777" w:rsidR="00F86857" w:rsidRPr="005014F7" w:rsidRDefault="00F86857" w:rsidP="003D4F9A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931463" w:rsidRPr="005014F7" w14:paraId="46A634E1" w14:textId="77777777" w:rsidTr="21F16246">
        <w:tc>
          <w:tcPr>
            <w:tcW w:w="5251" w:type="dxa"/>
          </w:tcPr>
          <w:p w14:paraId="3447D26B" w14:textId="04BA77A2" w:rsidR="00931463" w:rsidRPr="005014F7" w:rsidRDefault="21F16246" w:rsidP="00BB258E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Temperature, wind and daylight was monitored</w:t>
            </w:r>
          </w:p>
        </w:tc>
        <w:tc>
          <w:tcPr>
            <w:tcW w:w="1663" w:type="dxa"/>
          </w:tcPr>
          <w:p w14:paraId="42602721" w14:textId="4847B79D" w:rsidR="00931463" w:rsidRPr="005014F7" w:rsidRDefault="21F16246" w:rsidP="21F16246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  </w:t>
            </w:r>
          </w:p>
        </w:tc>
        <w:tc>
          <w:tcPr>
            <w:tcW w:w="1663" w:type="dxa"/>
          </w:tcPr>
          <w:p w14:paraId="77CA2C0C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3" w:type="dxa"/>
          </w:tcPr>
          <w:p w14:paraId="7DC9ED6C" w14:textId="559DF6B8" w:rsidR="00931463" w:rsidRPr="005014F7" w:rsidRDefault="00931463" w:rsidP="00931463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21F16246" w:rsidRPr="005014F7" w14:paraId="685B70CD" w14:textId="77777777" w:rsidTr="21F16246">
        <w:tc>
          <w:tcPr>
            <w:tcW w:w="5251" w:type="dxa"/>
          </w:tcPr>
          <w:p w14:paraId="73C6B2E4" w14:textId="2C3BC76F" w:rsidR="21F16246" w:rsidRPr="005014F7" w:rsidRDefault="21F16246" w:rsidP="21F16246">
            <w:pPr>
              <w:pStyle w:val="ListParagrap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3" w:type="dxa"/>
          </w:tcPr>
          <w:p w14:paraId="1AD404D1" w14:textId="20C1ADCA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663" w:type="dxa"/>
          </w:tcPr>
          <w:p w14:paraId="65181475" w14:textId="17744978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783" w:type="dxa"/>
          </w:tcPr>
          <w:p w14:paraId="634B2311" w14:textId="50FA15A6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</w:tr>
    </w:tbl>
    <w:p w14:paraId="187722FC" w14:textId="16F81A98" w:rsidR="00D43DE6" w:rsidRPr="005014F7" w:rsidRDefault="21F16246" w:rsidP="002E3BFD">
      <w:pPr>
        <w:pStyle w:val="ListParagraph"/>
        <w:numPr>
          <w:ilvl w:val="0"/>
          <w:numId w:val="38"/>
        </w:numPr>
        <w:spacing w:before="240" w:after="12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Did you engage in routine control of domestic mosquitoes during COVID-19?</w:t>
      </w:r>
    </w:p>
    <w:tbl>
      <w:tblPr>
        <w:tblStyle w:val="TableGrid"/>
        <w:tblW w:w="9360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5"/>
        <w:gridCol w:w="1554"/>
        <w:gridCol w:w="1305"/>
        <w:gridCol w:w="1439"/>
        <w:gridCol w:w="787"/>
      </w:tblGrid>
      <w:tr w:rsidR="00B9627B" w:rsidRPr="005014F7" w14:paraId="2497F063" w14:textId="77777777" w:rsidTr="21F16246">
        <w:tc>
          <w:tcPr>
            <w:tcW w:w="4275" w:type="dxa"/>
          </w:tcPr>
          <w:p w14:paraId="566248CB" w14:textId="345CFBE0" w:rsidR="00B9627B" w:rsidRPr="005014F7" w:rsidRDefault="53086C0D" w:rsidP="53086C0D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5014F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Aedes</w:t>
            </w:r>
            <w:proofErr w:type="spellEnd"/>
            <w:r w:rsidRPr="005014F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014F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aegypti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.                    </w:t>
            </w:r>
          </w:p>
        </w:tc>
        <w:tc>
          <w:tcPr>
            <w:tcW w:w="1554" w:type="dxa"/>
          </w:tcPr>
          <w:p w14:paraId="24CB3059" w14:textId="77777777" w:rsidR="00B9627B" w:rsidRPr="005014F7" w:rsidRDefault="00B9627B" w:rsidP="005A0BC4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305" w:type="dxa"/>
          </w:tcPr>
          <w:p w14:paraId="138F754E" w14:textId="4FA10647" w:rsidR="00B9627B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</w:t>
            </w:r>
          </w:p>
        </w:tc>
        <w:tc>
          <w:tcPr>
            <w:tcW w:w="1439" w:type="dxa"/>
          </w:tcPr>
          <w:p w14:paraId="41E5DFEF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7" w:type="dxa"/>
          </w:tcPr>
          <w:p w14:paraId="0193F7D9" w14:textId="77777777" w:rsidR="00B9627B" w:rsidRPr="005014F7" w:rsidRDefault="00B9627B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627B" w:rsidRPr="005014F7" w14:paraId="395FD9F5" w14:textId="77777777" w:rsidTr="21F16246">
        <w:tc>
          <w:tcPr>
            <w:tcW w:w="4275" w:type="dxa"/>
          </w:tcPr>
          <w:p w14:paraId="73EDD46A" w14:textId="51003645" w:rsidR="00B9627B" w:rsidRPr="005014F7" w:rsidRDefault="53086C0D" w:rsidP="53086C0D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Aedes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014F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albopictus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.                                       </w:t>
            </w:r>
          </w:p>
        </w:tc>
        <w:tc>
          <w:tcPr>
            <w:tcW w:w="1554" w:type="dxa"/>
          </w:tcPr>
          <w:p w14:paraId="08DE35A1" w14:textId="77777777" w:rsidR="00B9627B" w:rsidRPr="005014F7" w:rsidRDefault="00B9627B" w:rsidP="005A0BC4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305" w:type="dxa"/>
          </w:tcPr>
          <w:p w14:paraId="05FAD2AC" w14:textId="4F17ED3E" w:rsidR="00B9627B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       </w:t>
            </w:r>
          </w:p>
        </w:tc>
        <w:tc>
          <w:tcPr>
            <w:tcW w:w="1439" w:type="dxa"/>
          </w:tcPr>
          <w:p w14:paraId="55D6059D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7" w:type="dxa"/>
          </w:tcPr>
          <w:p w14:paraId="0270B86D" w14:textId="77777777" w:rsidR="00B9627B" w:rsidRPr="005014F7" w:rsidRDefault="00B9627B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627B" w:rsidRPr="005014F7" w14:paraId="47CAC497" w14:textId="77777777" w:rsidTr="21F16246">
        <w:tc>
          <w:tcPr>
            <w:tcW w:w="4275" w:type="dxa"/>
          </w:tcPr>
          <w:p w14:paraId="2D3953DD" w14:textId="72F86015" w:rsidR="00B9627B" w:rsidRPr="005014F7" w:rsidRDefault="53086C0D" w:rsidP="53086C0D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eastAsiaTheme="minorEastAsia"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Culex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quinquefasciatus</w:t>
            </w:r>
            <w:proofErr w:type="spellEnd"/>
          </w:p>
        </w:tc>
        <w:tc>
          <w:tcPr>
            <w:tcW w:w="1554" w:type="dxa"/>
          </w:tcPr>
          <w:p w14:paraId="006E3786" w14:textId="77777777" w:rsidR="00B9627B" w:rsidRPr="005014F7" w:rsidRDefault="00B9627B" w:rsidP="005A0BC4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305" w:type="dxa"/>
          </w:tcPr>
          <w:p w14:paraId="0B53172F" w14:textId="424E7B89" w:rsidR="00B9627B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</w:t>
            </w:r>
          </w:p>
        </w:tc>
        <w:tc>
          <w:tcPr>
            <w:tcW w:w="1439" w:type="dxa"/>
          </w:tcPr>
          <w:p w14:paraId="7260F466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7" w:type="dxa"/>
          </w:tcPr>
          <w:p w14:paraId="0DAD2E02" w14:textId="77777777" w:rsidR="00B9627B" w:rsidRPr="005014F7" w:rsidRDefault="00B9627B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627B" w:rsidRPr="005014F7" w14:paraId="05438201" w14:textId="77777777" w:rsidTr="21F16246">
        <w:tc>
          <w:tcPr>
            <w:tcW w:w="4275" w:type="dxa"/>
          </w:tcPr>
          <w:p w14:paraId="48E4A1BB" w14:textId="22FFD89C" w:rsidR="00B9627B" w:rsidRPr="005014F7" w:rsidRDefault="53086C0D" w:rsidP="00B432EF">
            <w:pPr>
              <w:pStyle w:val="ListParagraph"/>
              <w:numPr>
                <w:ilvl w:val="0"/>
                <w:numId w:val="28"/>
              </w:numPr>
              <w:spacing w:after="60"/>
              <w:ind w:left="342" w:hanging="270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Culex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nigripalpus</w:t>
            </w:r>
            <w:proofErr w:type="spellEnd"/>
            <w:r w:rsidRPr="005014F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   </w:t>
            </w:r>
          </w:p>
        </w:tc>
        <w:tc>
          <w:tcPr>
            <w:tcW w:w="1554" w:type="dxa"/>
          </w:tcPr>
          <w:p w14:paraId="10E9B18E" w14:textId="77777777" w:rsidR="00B9627B" w:rsidRPr="005014F7" w:rsidRDefault="00B9627B" w:rsidP="005A0BC4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305" w:type="dxa"/>
          </w:tcPr>
          <w:p w14:paraId="061D6AB7" w14:textId="1E4032F4" w:rsidR="00B9627B" w:rsidRPr="005014F7" w:rsidRDefault="21F16246" w:rsidP="21F16246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full capacity</w:t>
            </w:r>
          </w:p>
        </w:tc>
        <w:tc>
          <w:tcPr>
            <w:tcW w:w="1439" w:type="dxa"/>
          </w:tcPr>
          <w:p w14:paraId="13BC78A1" w14:textId="68C07836" w:rsidR="21F16246" w:rsidRPr="005014F7" w:rsidRDefault="21F16246" w:rsidP="21F1624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Yes, limited capacity  </w:t>
            </w:r>
          </w:p>
        </w:tc>
        <w:tc>
          <w:tcPr>
            <w:tcW w:w="787" w:type="dxa"/>
          </w:tcPr>
          <w:p w14:paraId="3193918C" w14:textId="77777777" w:rsidR="00B9627B" w:rsidRPr="005014F7" w:rsidRDefault="00B9627B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21F16246" w:rsidRPr="005014F7" w14:paraId="7619A201" w14:textId="77777777" w:rsidTr="21F16246">
        <w:tc>
          <w:tcPr>
            <w:tcW w:w="4275" w:type="dxa"/>
          </w:tcPr>
          <w:p w14:paraId="20482521" w14:textId="32A681CA" w:rsidR="21F16246" w:rsidRPr="005014F7" w:rsidRDefault="21F16246" w:rsidP="21F16246">
            <w:pPr>
              <w:pStyle w:val="ListParagrap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</w:tcPr>
          <w:p w14:paraId="13E21ED7" w14:textId="283949E4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305" w:type="dxa"/>
          </w:tcPr>
          <w:p w14:paraId="562B295E" w14:textId="7D8232F5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1439" w:type="dxa"/>
          </w:tcPr>
          <w:p w14:paraId="46B25B7B" w14:textId="17744978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  <w:tc>
          <w:tcPr>
            <w:tcW w:w="787" w:type="dxa"/>
          </w:tcPr>
          <w:p w14:paraId="77D5D920" w14:textId="55AF5BF2" w:rsidR="21F16246" w:rsidRPr="005014F7" w:rsidRDefault="21F16246" w:rsidP="21F16246">
            <w:pPr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</w:p>
        </w:tc>
      </w:tr>
    </w:tbl>
    <w:p w14:paraId="0E1AE19E" w14:textId="5EEA8458" w:rsidR="002306F3" w:rsidRPr="005014F7" w:rsidRDefault="21F16246" w:rsidP="002E3BFD">
      <w:pPr>
        <w:pStyle w:val="ListParagraph"/>
        <w:numPr>
          <w:ilvl w:val="0"/>
          <w:numId w:val="38"/>
        </w:numPr>
        <w:spacing w:before="240"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proofErr w:type="gramStart"/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Was pesticide resistance testing conducted</w:t>
      </w:r>
      <w:proofErr w:type="gramEnd"/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during COVID-19?</w:t>
      </w:r>
    </w:p>
    <w:p w14:paraId="14774B6C" w14:textId="7EA43525" w:rsidR="00291A61" w:rsidRPr="005014F7" w:rsidRDefault="00F92CAB" w:rsidP="21F16246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581028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359E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21F16246" w:rsidRPr="005014F7">
        <w:rPr>
          <w:rFonts w:ascii="Times New Roman" w:eastAsia="Times New Roman" w:hAnsi="Times New Roman" w:cs="Times New Roman"/>
          <w:sz w:val="22"/>
          <w:szCs w:val="22"/>
        </w:rPr>
        <w:t xml:space="preserve"> Yes, full capacity</w:t>
      </w:r>
    </w:p>
    <w:p w14:paraId="76E6AC70" w14:textId="1A2D35BA" w:rsidR="00291A61" w:rsidRPr="005014F7" w:rsidRDefault="21F16246" w:rsidP="21F16246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gramStart"/>
      <w:r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  <w:proofErr w:type="gramEnd"/>
      <w:r w:rsidRPr="005014F7">
        <w:rPr>
          <w:rFonts w:ascii="Times New Roman" w:eastAsia="Times New Roman" w:hAnsi="Times New Roman" w:cs="Times New Roman"/>
          <w:sz w:val="22"/>
          <w:szCs w:val="22"/>
        </w:rPr>
        <w:t>, limited capacity</w:t>
      </w:r>
    </w:p>
    <w:p w14:paraId="4D96A86F" w14:textId="77777777" w:rsidR="00291A61" w:rsidRPr="005014F7" w:rsidRDefault="00F92CAB" w:rsidP="53086C0D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428851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1A61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1A61" w:rsidRPr="005014F7">
        <w:rPr>
          <w:rFonts w:ascii="Times New Roman" w:eastAsia="Times New Roman" w:hAnsi="Times New Roman" w:cs="Times New Roman"/>
          <w:sz w:val="22"/>
          <w:szCs w:val="22"/>
        </w:rPr>
        <w:t xml:space="preserve"> No </w:t>
      </w:r>
    </w:p>
    <w:p w14:paraId="7C43F402" w14:textId="77777777" w:rsidR="00291A61" w:rsidRPr="005014F7" w:rsidRDefault="00F92CAB" w:rsidP="00291A61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1188646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1A61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1A61" w:rsidRPr="005014F7">
        <w:rPr>
          <w:rFonts w:ascii="Times New Roman" w:eastAsia="Times New Roman" w:hAnsi="Times New Roman" w:cs="Times New Roman"/>
          <w:sz w:val="22"/>
          <w:szCs w:val="22"/>
        </w:rPr>
        <w:t>Other, please specify________________________</w:t>
      </w:r>
    </w:p>
    <w:p w14:paraId="0C81E669" w14:textId="61BCCE66" w:rsidR="00434AD0" w:rsidRPr="005014F7" w:rsidRDefault="21F16246" w:rsidP="002E3BFD">
      <w:pPr>
        <w:pStyle w:val="ListParagraph"/>
        <w:numPr>
          <w:ilvl w:val="0"/>
          <w:numId w:val="38"/>
        </w:numPr>
        <w:spacing w:before="240"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Did you engage in control activities other than chemical control during COVID-19?</w:t>
      </w:r>
    </w:p>
    <w:p w14:paraId="6E7110B9" w14:textId="77777777" w:rsidR="00434AD0" w:rsidRPr="005014F7" w:rsidRDefault="00F92CAB" w:rsidP="00434AD0">
      <w:pPr>
        <w:ind w:left="45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410935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AD0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434AD0"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</w:p>
    <w:p w14:paraId="029B8D76" w14:textId="1382F726" w:rsidR="00434AD0" w:rsidRPr="005014F7" w:rsidRDefault="00F92CAB" w:rsidP="00434AD0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896551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AD0" w:rsidRPr="005014F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34AD0" w:rsidRPr="005014F7">
        <w:rPr>
          <w:rFonts w:ascii="Times New Roman" w:eastAsia="Times New Roman" w:hAnsi="Times New Roman" w:cs="Times New Roman"/>
          <w:sz w:val="22"/>
          <w:szCs w:val="22"/>
        </w:rPr>
        <w:t xml:space="preserve"> No </w:t>
      </w:r>
    </w:p>
    <w:p w14:paraId="777248C9" w14:textId="4F386D1F" w:rsidR="21F16246" w:rsidRPr="005014F7" w:rsidRDefault="21F16246" w:rsidP="21F16246">
      <w:pPr>
        <w:ind w:left="450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Not sure</w:t>
      </w:r>
    </w:p>
    <w:p w14:paraId="6994B81A" w14:textId="63BA460E" w:rsidR="002F6472" w:rsidRPr="005014F7" w:rsidRDefault="21F16246" w:rsidP="002E3BFD">
      <w:pPr>
        <w:pStyle w:val="ListParagraph"/>
        <w:numPr>
          <w:ilvl w:val="0"/>
          <w:numId w:val="38"/>
        </w:numPr>
        <w:spacing w:before="240"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Did you carry out community engagement and outreach activities during COVID-19.</w:t>
      </w:r>
    </w:p>
    <w:tbl>
      <w:tblPr>
        <w:tblStyle w:val="TableGrid"/>
        <w:tblW w:w="0" w:type="auto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5"/>
        <w:gridCol w:w="990"/>
        <w:gridCol w:w="805"/>
      </w:tblGrid>
      <w:tr w:rsidR="002F6472" w:rsidRPr="005014F7" w14:paraId="7687A2AF" w14:textId="77777777" w:rsidTr="53086C0D">
        <w:tc>
          <w:tcPr>
            <w:tcW w:w="7375" w:type="dxa"/>
          </w:tcPr>
          <w:p w14:paraId="5AB1C03B" w14:textId="75B9D28A" w:rsidR="002F6472" w:rsidRPr="005014F7" w:rsidRDefault="002F6472" w:rsidP="002F6472">
            <w:pPr>
              <w:pStyle w:val="ListParagraph"/>
              <w:numPr>
                <w:ilvl w:val="0"/>
                <w:numId w:val="28"/>
              </w:numPr>
              <w:spacing w:after="60"/>
              <w:ind w:left="43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Community outreach and education.                    </w:t>
            </w:r>
          </w:p>
        </w:tc>
        <w:tc>
          <w:tcPr>
            <w:tcW w:w="990" w:type="dxa"/>
          </w:tcPr>
          <w:p w14:paraId="702888B9" w14:textId="77777777" w:rsidR="002F6472" w:rsidRPr="005014F7" w:rsidRDefault="002F6472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5E12139F" w14:textId="77777777" w:rsidR="002F6472" w:rsidRPr="005014F7" w:rsidRDefault="002F6472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2F6472" w:rsidRPr="005014F7" w14:paraId="7CB99393" w14:textId="77777777" w:rsidTr="53086C0D">
        <w:tc>
          <w:tcPr>
            <w:tcW w:w="7375" w:type="dxa"/>
          </w:tcPr>
          <w:p w14:paraId="4C79114E" w14:textId="39996D51" w:rsidR="002F6472" w:rsidRPr="005014F7" w:rsidRDefault="53086C0D" w:rsidP="002F6472">
            <w:pPr>
              <w:pStyle w:val="ListParagraph"/>
              <w:numPr>
                <w:ilvl w:val="0"/>
                <w:numId w:val="28"/>
              </w:numPr>
              <w:spacing w:after="60"/>
              <w:ind w:left="43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Communicating with state or local public health department.                                       </w:t>
            </w:r>
          </w:p>
        </w:tc>
        <w:tc>
          <w:tcPr>
            <w:tcW w:w="990" w:type="dxa"/>
          </w:tcPr>
          <w:p w14:paraId="5B99AF62" w14:textId="77777777" w:rsidR="002F6472" w:rsidRPr="005014F7" w:rsidRDefault="002F6472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31EA1878" w14:textId="77777777" w:rsidR="002F6472" w:rsidRPr="005014F7" w:rsidRDefault="002F6472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2F6472" w:rsidRPr="005014F7" w14:paraId="08A04B73" w14:textId="77777777" w:rsidTr="53086C0D">
        <w:tc>
          <w:tcPr>
            <w:tcW w:w="7375" w:type="dxa"/>
          </w:tcPr>
          <w:p w14:paraId="765F6263" w14:textId="5798F20C" w:rsidR="002F6472" w:rsidRPr="005014F7" w:rsidRDefault="53086C0D" w:rsidP="002F6472">
            <w:pPr>
              <w:pStyle w:val="ListParagraph"/>
              <w:numPr>
                <w:ilvl w:val="0"/>
                <w:numId w:val="28"/>
              </w:numPr>
              <w:spacing w:after="60"/>
              <w:ind w:left="43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Communicating or sharing equipment/personnel with nearby programs.      </w:t>
            </w:r>
          </w:p>
        </w:tc>
        <w:tc>
          <w:tcPr>
            <w:tcW w:w="990" w:type="dxa"/>
          </w:tcPr>
          <w:p w14:paraId="444E7710" w14:textId="77777777" w:rsidR="002F6472" w:rsidRPr="005014F7" w:rsidRDefault="002F6472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113A6779" w14:textId="77777777" w:rsidR="002F6472" w:rsidRPr="005014F7" w:rsidRDefault="002F6472" w:rsidP="005A0BC4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2E3D07" w:rsidRPr="005014F7" w14:paraId="641A91A4" w14:textId="77777777" w:rsidTr="53086C0D">
        <w:tc>
          <w:tcPr>
            <w:tcW w:w="7375" w:type="dxa"/>
          </w:tcPr>
          <w:p w14:paraId="2141E297" w14:textId="1520AEEB" w:rsidR="002E3D07" w:rsidRPr="005014F7" w:rsidRDefault="53086C0D" w:rsidP="53086C0D">
            <w:pPr>
              <w:pStyle w:val="ListParagraph"/>
              <w:numPr>
                <w:ilvl w:val="0"/>
                <w:numId w:val="28"/>
              </w:numPr>
              <w:spacing w:after="60"/>
              <w:ind w:left="432"/>
              <w:rPr>
                <w:rFonts w:eastAsiaTheme="minorEastAsia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Other, please specify________________________</w:t>
            </w:r>
          </w:p>
        </w:tc>
        <w:tc>
          <w:tcPr>
            <w:tcW w:w="990" w:type="dxa"/>
          </w:tcPr>
          <w:p w14:paraId="779E7752" w14:textId="01BCC64C" w:rsidR="002E3D07" w:rsidRPr="005014F7" w:rsidRDefault="002E3D07" w:rsidP="002E3D07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15547509" w14:textId="42100383" w:rsidR="002E3D07" w:rsidRPr="005014F7" w:rsidRDefault="002E3D07" w:rsidP="002E3D07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</w:tbl>
    <w:p w14:paraId="256429D7" w14:textId="77777777" w:rsidR="00EC1437" w:rsidRPr="005014F7" w:rsidRDefault="00EC1437" w:rsidP="00EC1437">
      <w:pPr>
        <w:pStyle w:val="ListParagraph"/>
        <w:spacing w:before="240" w:after="120"/>
        <w:ind w:left="360"/>
        <w:contextualSpacing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2DB344E" w14:textId="146A6C7A" w:rsidR="00631461" w:rsidRPr="005014F7" w:rsidRDefault="21F16246" w:rsidP="002E3BFD">
      <w:pPr>
        <w:pStyle w:val="ListParagraph"/>
        <w:numPr>
          <w:ilvl w:val="0"/>
          <w:numId w:val="38"/>
        </w:numPr>
        <w:spacing w:before="240"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Which are the main challenges your mosquito program currently faces due to COVID-19?</w:t>
      </w:r>
    </w:p>
    <w:tbl>
      <w:tblPr>
        <w:tblStyle w:val="TableGrid"/>
        <w:tblW w:w="0" w:type="auto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5"/>
        <w:gridCol w:w="990"/>
        <w:gridCol w:w="805"/>
      </w:tblGrid>
      <w:tr w:rsidR="00B95A1E" w:rsidRPr="005014F7" w14:paraId="667557EA" w14:textId="77777777" w:rsidTr="004D4DF0">
        <w:trPr>
          <w:trHeight w:val="260"/>
        </w:trPr>
        <w:tc>
          <w:tcPr>
            <w:tcW w:w="7375" w:type="dxa"/>
          </w:tcPr>
          <w:p w14:paraId="0B3BF66D" w14:textId="77777777" w:rsidR="00B95A1E" w:rsidRPr="005014F7" w:rsidRDefault="00B95A1E" w:rsidP="004D4DF0">
            <w:pPr>
              <w:pStyle w:val="ListParagraph"/>
              <w:numPr>
                <w:ilvl w:val="0"/>
                <w:numId w:val="28"/>
              </w:numPr>
              <w:ind w:left="43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State and jurisdictional labs </w:t>
            </w:r>
            <w:proofErr w:type="gramStart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have been redirected</w:t>
            </w:r>
            <w:proofErr w:type="gramEnd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to test for COVID-19.</w:t>
            </w:r>
          </w:p>
        </w:tc>
        <w:tc>
          <w:tcPr>
            <w:tcW w:w="990" w:type="dxa"/>
          </w:tcPr>
          <w:p w14:paraId="166962E1" w14:textId="77777777" w:rsidR="00B95A1E" w:rsidRPr="005014F7" w:rsidRDefault="00B95A1E" w:rsidP="004D4DF0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64031CD1" w14:textId="77777777" w:rsidR="00B95A1E" w:rsidRPr="005014F7" w:rsidRDefault="00B95A1E" w:rsidP="004D4DF0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512D" w:rsidRPr="005014F7" w14:paraId="1A0D8447" w14:textId="77777777" w:rsidTr="00E107A0">
        <w:tc>
          <w:tcPr>
            <w:tcW w:w="7375" w:type="dxa"/>
          </w:tcPr>
          <w:p w14:paraId="40FCC983" w14:textId="49D3DAC8" w:rsidR="00B9512D" w:rsidRPr="005014F7" w:rsidRDefault="00A14B37" w:rsidP="00A14B37">
            <w:pPr>
              <w:pStyle w:val="ListParagraph"/>
              <w:numPr>
                <w:ilvl w:val="0"/>
                <w:numId w:val="28"/>
              </w:numPr>
              <w:spacing w:after="60"/>
              <w:ind w:left="43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Outreach, education, prevention have been suspended</w:t>
            </w:r>
            <w:r w:rsidR="00B9512D"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                                      </w:t>
            </w:r>
          </w:p>
        </w:tc>
        <w:tc>
          <w:tcPr>
            <w:tcW w:w="990" w:type="dxa"/>
          </w:tcPr>
          <w:p w14:paraId="3CCB8693" w14:textId="010A1ECC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66F68307" w14:textId="7C4C1D92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512D" w:rsidRPr="005014F7" w14:paraId="41D77FA7" w14:textId="77777777" w:rsidTr="00E107A0">
        <w:tc>
          <w:tcPr>
            <w:tcW w:w="7375" w:type="dxa"/>
          </w:tcPr>
          <w:p w14:paraId="13985E61" w14:textId="5DAC7B83" w:rsidR="00B9512D" w:rsidRPr="005014F7" w:rsidRDefault="00B9512D" w:rsidP="000C255C">
            <w:pPr>
              <w:pStyle w:val="ListParagraph"/>
              <w:numPr>
                <w:ilvl w:val="0"/>
                <w:numId w:val="28"/>
              </w:numPr>
              <w:spacing w:after="60"/>
              <w:ind w:left="437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Staff is inadequate due to furloughs or government orders.      </w:t>
            </w:r>
          </w:p>
        </w:tc>
        <w:tc>
          <w:tcPr>
            <w:tcW w:w="990" w:type="dxa"/>
          </w:tcPr>
          <w:p w14:paraId="576966C2" w14:textId="325826CC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0198112C" w14:textId="7AD5335A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512D" w:rsidRPr="005014F7" w14:paraId="74566123" w14:textId="77777777" w:rsidTr="00E107A0">
        <w:tc>
          <w:tcPr>
            <w:tcW w:w="7375" w:type="dxa"/>
          </w:tcPr>
          <w:p w14:paraId="06E8A097" w14:textId="2DF3C7EE" w:rsidR="00B9512D" w:rsidRPr="005014F7" w:rsidRDefault="00B9512D" w:rsidP="000C255C">
            <w:pPr>
              <w:pStyle w:val="ListParagraph"/>
              <w:numPr>
                <w:ilvl w:val="0"/>
                <w:numId w:val="28"/>
              </w:numPr>
              <w:spacing w:after="60"/>
              <w:ind w:left="437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Home inspections and services </w:t>
            </w:r>
            <w:proofErr w:type="gramStart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have been suspended</w:t>
            </w:r>
            <w:proofErr w:type="gramEnd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                          </w:t>
            </w:r>
          </w:p>
        </w:tc>
        <w:tc>
          <w:tcPr>
            <w:tcW w:w="990" w:type="dxa"/>
          </w:tcPr>
          <w:p w14:paraId="25656E7D" w14:textId="64ECAF9B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3F4C7CA3" w14:textId="6719C21F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512D" w:rsidRPr="005014F7" w14:paraId="49A3BC48" w14:textId="77777777" w:rsidTr="00E107A0">
        <w:tc>
          <w:tcPr>
            <w:tcW w:w="7375" w:type="dxa"/>
          </w:tcPr>
          <w:p w14:paraId="30D97972" w14:textId="130EA602" w:rsidR="00B9512D" w:rsidRPr="005014F7" w:rsidRDefault="00B9512D" w:rsidP="000C255C">
            <w:pPr>
              <w:pStyle w:val="ListParagraph"/>
              <w:numPr>
                <w:ilvl w:val="0"/>
                <w:numId w:val="28"/>
              </w:numPr>
              <w:spacing w:after="60"/>
              <w:ind w:left="437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Spraying and other mosquito control efforts is limited.                         </w:t>
            </w:r>
          </w:p>
        </w:tc>
        <w:tc>
          <w:tcPr>
            <w:tcW w:w="990" w:type="dxa"/>
          </w:tcPr>
          <w:p w14:paraId="2214DC76" w14:textId="387DB181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155A70BD" w14:textId="490F72B6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9512D" w:rsidRPr="005014F7" w14:paraId="5AA91287" w14:textId="77777777" w:rsidTr="00E107A0">
        <w:trPr>
          <w:trHeight w:val="260"/>
        </w:trPr>
        <w:tc>
          <w:tcPr>
            <w:tcW w:w="7375" w:type="dxa"/>
          </w:tcPr>
          <w:p w14:paraId="297AE3C9" w14:textId="547AFAFE" w:rsidR="00B9512D" w:rsidRPr="005014F7" w:rsidRDefault="00B9512D" w:rsidP="00A9196C">
            <w:pPr>
              <w:pStyle w:val="ListParagraph"/>
              <w:numPr>
                <w:ilvl w:val="0"/>
                <w:numId w:val="28"/>
              </w:numPr>
              <w:spacing w:after="60"/>
              <w:ind w:left="437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Staff </w:t>
            </w:r>
            <w:proofErr w:type="gramStart"/>
            <w:r w:rsidR="00B572DF"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has 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been reassigned</w:t>
            </w:r>
            <w:proofErr w:type="gramEnd"/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to </w:t>
            </w:r>
            <w:r w:rsidR="00A9196C"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other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departments.</w:t>
            </w:r>
          </w:p>
        </w:tc>
        <w:tc>
          <w:tcPr>
            <w:tcW w:w="990" w:type="dxa"/>
          </w:tcPr>
          <w:p w14:paraId="6A815063" w14:textId="2638B7C4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7DF5D2E8" w14:textId="68EE9A7D" w:rsidR="00B9512D" w:rsidRPr="005014F7" w:rsidRDefault="00B9512D" w:rsidP="000C255C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C756A9" w:rsidRPr="005014F7" w14:paraId="266AA2AC" w14:textId="77777777" w:rsidTr="00E107A0">
        <w:trPr>
          <w:trHeight w:val="260"/>
        </w:trPr>
        <w:tc>
          <w:tcPr>
            <w:tcW w:w="7375" w:type="dxa"/>
          </w:tcPr>
          <w:p w14:paraId="7C5A0891" w14:textId="0CFBB78C" w:rsidR="00C756A9" w:rsidRPr="005014F7" w:rsidRDefault="00C756A9" w:rsidP="00B572DF">
            <w:pPr>
              <w:pStyle w:val="ListParagraph"/>
              <w:numPr>
                <w:ilvl w:val="0"/>
                <w:numId w:val="28"/>
              </w:numPr>
              <w:spacing w:after="60"/>
              <w:ind w:left="43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Cannot hire temporary or seasonal staff/interns</w:t>
            </w:r>
          </w:p>
        </w:tc>
        <w:tc>
          <w:tcPr>
            <w:tcW w:w="990" w:type="dxa"/>
          </w:tcPr>
          <w:p w14:paraId="25079A90" w14:textId="3C0C2BE7" w:rsidR="00C756A9" w:rsidRPr="005014F7" w:rsidRDefault="00C756A9" w:rsidP="00C756A9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2FC151C4" w14:textId="39FD1077" w:rsidR="00C756A9" w:rsidRPr="005014F7" w:rsidRDefault="00C756A9" w:rsidP="00C756A9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C756A9" w:rsidRPr="005014F7" w14:paraId="39E371F8" w14:textId="77777777" w:rsidTr="00E107A0">
        <w:trPr>
          <w:trHeight w:val="260"/>
        </w:trPr>
        <w:tc>
          <w:tcPr>
            <w:tcW w:w="7375" w:type="dxa"/>
          </w:tcPr>
          <w:p w14:paraId="2BC5B54A" w14:textId="4C8C2EE0" w:rsidR="00C756A9" w:rsidRPr="005014F7" w:rsidRDefault="00C756A9" w:rsidP="00C756A9">
            <w:pPr>
              <w:pStyle w:val="ListParagraph"/>
              <w:numPr>
                <w:ilvl w:val="0"/>
                <w:numId w:val="28"/>
              </w:numPr>
              <w:spacing w:after="60"/>
              <w:ind w:left="436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Lack of PPE is significantly affecting mosquito control efforts. </w:t>
            </w:r>
          </w:p>
        </w:tc>
        <w:tc>
          <w:tcPr>
            <w:tcW w:w="990" w:type="dxa"/>
          </w:tcPr>
          <w:p w14:paraId="5AC8AAFA" w14:textId="7E57F4F0" w:rsidR="00C756A9" w:rsidRPr="005014F7" w:rsidRDefault="00C756A9" w:rsidP="00C756A9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5F542384" w14:textId="0F5C9F4A" w:rsidR="00C756A9" w:rsidRPr="005014F7" w:rsidRDefault="00C756A9" w:rsidP="00C756A9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572DF" w:rsidRPr="005014F7" w14:paraId="6A675A79" w14:textId="77777777" w:rsidTr="00E107A0">
        <w:trPr>
          <w:trHeight w:val="260"/>
        </w:trPr>
        <w:tc>
          <w:tcPr>
            <w:tcW w:w="7375" w:type="dxa"/>
          </w:tcPr>
          <w:p w14:paraId="38553BDE" w14:textId="241EF5B9" w:rsidR="00B572DF" w:rsidRPr="005014F7" w:rsidRDefault="00B572DF" w:rsidP="00B572DF">
            <w:pPr>
              <w:pStyle w:val="ListParagraph"/>
              <w:numPr>
                <w:ilvl w:val="0"/>
                <w:numId w:val="28"/>
              </w:numPr>
              <w:ind w:left="43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Our program has had its budget cut/reduced. </w:t>
            </w:r>
          </w:p>
        </w:tc>
        <w:tc>
          <w:tcPr>
            <w:tcW w:w="990" w:type="dxa"/>
          </w:tcPr>
          <w:p w14:paraId="38E6768F" w14:textId="24B83012" w:rsidR="00B572DF" w:rsidRPr="005014F7" w:rsidRDefault="00B572DF" w:rsidP="00B572DF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7C5F2DA7" w14:textId="4918DF4E" w:rsidR="00B572DF" w:rsidRPr="005014F7" w:rsidRDefault="00B572DF" w:rsidP="00B572DF">
            <w:pPr>
              <w:spacing w:after="60"/>
              <w:rPr>
                <w:rFonts w:ascii="Segoe UI Symbol" w:eastAsia="Times New Roman" w:hAnsi="Segoe UI Symbol" w:cs="Segoe UI Symbol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  <w:tr w:rsidR="00B572DF" w:rsidRPr="005014F7" w14:paraId="3FE6C410" w14:textId="77777777" w:rsidTr="00E107A0">
        <w:tc>
          <w:tcPr>
            <w:tcW w:w="7375" w:type="dxa"/>
          </w:tcPr>
          <w:p w14:paraId="2338B5D0" w14:textId="01DFBCF9" w:rsidR="00B572DF" w:rsidRPr="005014F7" w:rsidRDefault="00B572DF" w:rsidP="00B572DF">
            <w:pPr>
              <w:pStyle w:val="ListParagraph"/>
              <w:numPr>
                <w:ilvl w:val="0"/>
                <w:numId w:val="28"/>
              </w:numPr>
              <w:spacing w:after="60"/>
              <w:ind w:left="437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Others, please specify______________</w:t>
            </w:r>
          </w:p>
        </w:tc>
        <w:tc>
          <w:tcPr>
            <w:tcW w:w="990" w:type="dxa"/>
          </w:tcPr>
          <w:p w14:paraId="51A3AE33" w14:textId="08D39818" w:rsidR="00B572DF" w:rsidRPr="005014F7" w:rsidRDefault="00B572DF" w:rsidP="00B572DF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Yes        </w:t>
            </w:r>
          </w:p>
        </w:tc>
        <w:tc>
          <w:tcPr>
            <w:tcW w:w="805" w:type="dxa"/>
          </w:tcPr>
          <w:p w14:paraId="0F5EB8DE" w14:textId="387E98A7" w:rsidR="00B572DF" w:rsidRPr="005014F7" w:rsidRDefault="00B572DF" w:rsidP="00B572DF">
            <w:pPr>
              <w:spacing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Segoe UI Symbol" w:eastAsia="Times New Roman" w:hAnsi="Segoe UI Symbol" w:cs="Segoe UI Symbol"/>
                <w:sz w:val="22"/>
                <w:szCs w:val="22"/>
              </w:rPr>
              <w:t>☐</w:t>
            </w: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No</w:t>
            </w:r>
          </w:p>
        </w:tc>
      </w:tr>
    </w:tbl>
    <w:p w14:paraId="0183C8F0" w14:textId="77777777" w:rsidR="00E6359E" w:rsidRPr="005014F7" w:rsidRDefault="00E6359E" w:rsidP="005A0BC4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14:paraId="3354B6FA" w14:textId="283B2EEC" w:rsidR="00883152" w:rsidRPr="005014F7" w:rsidRDefault="005A0BC4" w:rsidP="005A0BC4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 w:rsidRPr="005014F7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Program Budgets</w:t>
      </w:r>
    </w:p>
    <w:p w14:paraId="2891CE75" w14:textId="0A26A9CC" w:rsidR="002B507D" w:rsidRPr="005014F7" w:rsidRDefault="002B507D" w:rsidP="002B507D">
      <w:pPr>
        <w:pStyle w:val="ListParagraph"/>
        <w:spacing w:after="120"/>
        <w:ind w:left="360"/>
        <w:contextualSpacing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32291819" w14:textId="77777777" w:rsidR="005A0BC4" w:rsidRPr="005014F7" w:rsidRDefault="623D174D" w:rsidP="002E3BFD">
      <w:pPr>
        <w:pStyle w:val="ListParagraph"/>
        <w:numPr>
          <w:ilvl w:val="0"/>
          <w:numId w:val="39"/>
        </w:num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What percent of your total budget comes from the State Budget?</w:t>
      </w:r>
    </w:p>
    <w:p w14:paraId="5B9EDDF3" w14:textId="1C0A0F0E" w:rsidR="005A0BC4" w:rsidRPr="005014F7" w:rsidRDefault="21F16246" w:rsidP="21F16246">
      <w:pPr>
        <w:spacing w:line="259" w:lineRule="auto"/>
        <w:ind w:left="360"/>
        <w:rPr>
          <w:rFonts w:ascii="MS Gothic" w:eastAsia="MS Gothic" w:hAnsi="MS Gothic" w:cs="Times New Roman"/>
          <w:sz w:val="22"/>
          <w:szCs w:val="22"/>
        </w:rPr>
      </w:pPr>
      <w:r w:rsidRPr="005014F7">
        <w:rPr>
          <w:rFonts w:ascii="Times New Roman" w:eastAsia="MS Gothic" w:hAnsi="Times New Roman" w:cs="Times New Roman"/>
          <w:color w:val="000000" w:themeColor="text1"/>
          <w:sz w:val="22"/>
          <w:szCs w:val="22"/>
        </w:rPr>
        <w:t>________________________________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</w:t>
      </w:r>
    </w:p>
    <w:p w14:paraId="727905BD" w14:textId="77777777" w:rsidR="53086C0D" w:rsidRPr="005014F7" w:rsidRDefault="53086C0D" w:rsidP="53086C0D">
      <w:pPr>
        <w:spacing w:line="259" w:lineRule="auto"/>
        <w:ind w:left="360"/>
        <w:rPr>
          <w:rFonts w:ascii="MS Gothic" w:eastAsia="MS Gothic" w:hAnsi="MS Gothic" w:cs="Times New Roman"/>
          <w:sz w:val="22"/>
          <w:szCs w:val="22"/>
        </w:rPr>
      </w:pPr>
    </w:p>
    <w:p w14:paraId="78AB515B" w14:textId="77777777" w:rsidR="00F45E1E" w:rsidRPr="005014F7" w:rsidRDefault="21F16246" w:rsidP="002E3BFD">
      <w:pPr>
        <w:pStyle w:val="ListParagraph"/>
        <w:numPr>
          <w:ilvl w:val="0"/>
          <w:numId w:val="39"/>
        </w:num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Do you plan to limit/decrease your program’s budget or increase millage rate to keep your budget?</w:t>
      </w:r>
    </w:p>
    <w:p w14:paraId="49DBCE22" w14:textId="77777777" w:rsidR="00F45E1E" w:rsidRPr="005014F7" w:rsidRDefault="00F92CAB" w:rsidP="00F45E1E">
      <w:pPr>
        <w:ind w:left="45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7386277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5E1E"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="00F45E1E"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</w:p>
    <w:p w14:paraId="107FBF34" w14:textId="41824578" w:rsidR="00F45E1E" w:rsidRPr="005014F7" w:rsidRDefault="00F45E1E" w:rsidP="00F45E1E">
      <w:pPr>
        <w:spacing w:line="259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1748110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No </w:t>
      </w:r>
    </w:p>
    <w:p w14:paraId="3DAFD43A" w14:textId="34ED8836" w:rsidR="00F45E1E" w:rsidRPr="005014F7" w:rsidRDefault="00F45E1E" w:rsidP="00F45E1E">
      <w:pPr>
        <w:spacing w:line="259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2006771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>Not sure</w:t>
      </w:r>
    </w:p>
    <w:p w14:paraId="422D6FDD" w14:textId="5266A446" w:rsidR="00DF7F8D" w:rsidRPr="005014F7" w:rsidRDefault="00DF7F8D" w:rsidP="21F16246">
      <w:pPr>
        <w:spacing w:line="259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</w:t>
      </w:r>
      <w:sdt>
        <w:sdtPr>
          <w:rPr>
            <w:rFonts w:ascii="Times New Roman" w:eastAsia="Times New Roman" w:hAnsi="Times New Roman" w:cs="Times New Roman"/>
            <w:sz w:val="22"/>
            <w:szCs w:val="22"/>
          </w:rPr>
          <w:id w:val="-584759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F7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Not applicable</w:t>
      </w:r>
    </w:p>
    <w:p w14:paraId="78378985" w14:textId="77777777" w:rsidR="00F45E1E" w:rsidRPr="005014F7" w:rsidRDefault="00F45E1E" w:rsidP="00F45E1E">
      <w:pPr>
        <w:pStyle w:val="ListParagraph"/>
        <w:spacing w:line="259" w:lineRule="auto"/>
        <w:ind w:left="36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1AB04452" w14:textId="1DF742E2" w:rsidR="53086C0D" w:rsidRPr="005014F7" w:rsidRDefault="21F16246" w:rsidP="002E3BFD">
      <w:pPr>
        <w:pStyle w:val="ListParagraph"/>
        <w:numPr>
          <w:ilvl w:val="0"/>
          <w:numId w:val="39"/>
        </w:numPr>
        <w:spacing w:line="259" w:lineRule="auto"/>
        <w:rPr>
          <w:rFonts w:eastAsiaTheme="minorEastAsia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What was your FY 2019-2020 total annual budget?</w:t>
      </w:r>
    </w:p>
    <w:p w14:paraId="71C37201" w14:textId="77777777" w:rsidR="00753900" w:rsidRPr="005014F7" w:rsidRDefault="00F92CAB" w:rsidP="00753900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21211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Less than $1million      </w:t>
      </w:r>
    </w:p>
    <w:p w14:paraId="71F98313" w14:textId="77777777" w:rsidR="00753900" w:rsidRPr="005014F7" w:rsidRDefault="00F92CAB" w:rsidP="00753900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676068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$1million-$2.9 million</w:t>
      </w:r>
    </w:p>
    <w:p w14:paraId="0C2673B4" w14:textId="77777777" w:rsidR="00753900" w:rsidRPr="005014F7" w:rsidRDefault="00F92CAB" w:rsidP="00753900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2085285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753900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$3 million -$4.9 million     </w:t>
      </w:r>
    </w:p>
    <w:p w14:paraId="3A318759" w14:textId="77777777" w:rsidR="00753900" w:rsidRPr="005014F7" w:rsidRDefault="00753900" w:rsidP="00753900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5014F7">
        <w:rPr>
          <w:rFonts w:ascii="Segoe UI Symbol" w:eastAsia="Times New Roman" w:hAnsi="Segoe UI Symbol" w:cs="Segoe UI Symbol"/>
          <w:bCs/>
          <w:color w:val="000000" w:themeColor="text1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$5 million -$5.9 million</w:t>
      </w:r>
    </w:p>
    <w:p w14:paraId="19223BB3" w14:textId="77777777" w:rsidR="00753900" w:rsidRPr="005014F7" w:rsidRDefault="00F92CAB" w:rsidP="00753900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781378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$6 million- $7.9 million     </w:t>
      </w:r>
    </w:p>
    <w:p w14:paraId="5158F7C0" w14:textId="77777777" w:rsidR="00753900" w:rsidRPr="005014F7" w:rsidRDefault="00F92CAB" w:rsidP="00753900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699212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$8 million- $9.9 million</w:t>
      </w:r>
    </w:p>
    <w:p w14:paraId="5D2563A7" w14:textId="77777777" w:rsidR="00753900" w:rsidRPr="005014F7" w:rsidRDefault="00F92CAB" w:rsidP="00753900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647008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$10 million- $11.9 million</w:t>
      </w:r>
    </w:p>
    <w:p w14:paraId="7E6CF4E0" w14:textId="77777777" w:rsidR="00753900" w:rsidRPr="005014F7" w:rsidRDefault="00F92CAB" w:rsidP="00753900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8607073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$12 million- $14.9 million</w:t>
      </w:r>
    </w:p>
    <w:p w14:paraId="34FB3534" w14:textId="77777777" w:rsidR="00753900" w:rsidRPr="005014F7" w:rsidRDefault="00F92CAB" w:rsidP="00753900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801272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$15 million- $18.9 million</w:t>
      </w:r>
    </w:p>
    <w:p w14:paraId="2434E13C" w14:textId="77777777" w:rsidR="00753900" w:rsidRPr="005014F7" w:rsidRDefault="00F92CAB" w:rsidP="00753900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2118051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3900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753900" w:rsidRPr="005014F7">
        <w:rPr>
          <w:rFonts w:ascii="Times New Roman" w:hAnsi="Times New Roman" w:cs="Times New Roman"/>
          <w:sz w:val="22"/>
          <w:szCs w:val="22"/>
        </w:rPr>
        <w:t xml:space="preserve"> $19 million- $21.9 million</w:t>
      </w:r>
    </w:p>
    <w:p w14:paraId="1BB1905E" w14:textId="46B90232" w:rsidR="00753900" w:rsidRPr="005014F7" w:rsidRDefault="53086C0D" w:rsidP="00753900">
      <w:pPr>
        <w:pStyle w:val="ListParagraph"/>
        <w:spacing w:after="120"/>
        <w:ind w:left="360"/>
        <w:contextualSpacing w:val="0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014F7">
        <w:rPr>
          <w:rFonts w:ascii="Segoe UI Symbol" w:hAnsi="Segoe UI Symbol" w:cs="Segoe UI Symbol"/>
          <w:sz w:val="22"/>
          <w:szCs w:val="22"/>
        </w:rPr>
        <w:t>☐</w:t>
      </w:r>
      <w:r w:rsidRPr="005014F7">
        <w:rPr>
          <w:rFonts w:ascii="Times New Roman" w:hAnsi="Times New Roman" w:cs="Times New Roman"/>
          <w:sz w:val="22"/>
          <w:szCs w:val="22"/>
        </w:rPr>
        <w:t xml:space="preserve"> $22 million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&amp; Up</w:t>
      </w: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                 </w:t>
      </w:r>
    </w:p>
    <w:p w14:paraId="49E414EC" w14:textId="40FCE38A" w:rsidR="53086C0D" w:rsidRPr="005014F7" w:rsidRDefault="53086C0D" w:rsidP="53086C0D">
      <w:pPr>
        <w:pStyle w:val="ListParagraph"/>
        <w:spacing w:after="120"/>
        <w:ind w:left="360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28C0638F" w14:textId="4C8C096F" w:rsidR="53086C0D" w:rsidRPr="005014F7" w:rsidRDefault="21F16246" w:rsidP="002E3BFD">
      <w:pPr>
        <w:pStyle w:val="ListParagraph"/>
        <w:numPr>
          <w:ilvl w:val="0"/>
          <w:numId w:val="39"/>
        </w:numPr>
        <w:spacing w:line="259" w:lineRule="auto"/>
        <w:rPr>
          <w:rFonts w:eastAsiaTheme="minorEastAsia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Will COVID-19 affect your 2020-2021 fiscal year budget?</w:t>
      </w:r>
    </w:p>
    <w:p w14:paraId="50441953" w14:textId="1653AAF8" w:rsidR="53086C0D" w:rsidRPr="005014F7" w:rsidRDefault="53086C0D" w:rsidP="53086C0D">
      <w:pPr>
        <w:ind w:left="45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Yes</w:t>
      </w:r>
    </w:p>
    <w:p w14:paraId="30E30EAE" w14:textId="22D2A7AA" w:rsidR="53086C0D" w:rsidRPr="005014F7" w:rsidRDefault="53086C0D" w:rsidP="53086C0D">
      <w:p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</w:t>
      </w: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No </w:t>
      </w:r>
    </w:p>
    <w:p w14:paraId="7E981DF1" w14:textId="59F5EE2A" w:rsidR="53086C0D" w:rsidRPr="005014F7" w:rsidRDefault="53086C0D" w:rsidP="53086C0D">
      <w:pPr>
        <w:spacing w:line="259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sz w:val="22"/>
          <w:szCs w:val="22"/>
        </w:rPr>
        <w:t xml:space="preserve">        </w:t>
      </w:r>
      <w:r w:rsidRPr="005014F7">
        <w:rPr>
          <w:rFonts w:ascii="MS Gothic" w:eastAsia="MS Gothic" w:hAnsi="MS Gothic" w:cs="Times New Roman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Not sure</w:t>
      </w:r>
    </w:p>
    <w:p w14:paraId="4296202A" w14:textId="77777777" w:rsidR="00DF7F8D" w:rsidRPr="005014F7" w:rsidRDefault="00DF7F8D" w:rsidP="00753900">
      <w:pPr>
        <w:pStyle w:val="ListParagraph"/>
        <w:spacing w:after="120"/>
        <w:ind w:left="360"/>
        <w:contextualSpacing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92D61EE" w14:textId="3C5F0316" w:rsidR="53086C0D" w:rsidRPr="005014F7" w:rsidRDefault="21F16246" w:rsidP="002E3BFD">
      <w:pPr>
        <w:pStyle w:val="ListParagraph"/>
        <w:numPr>
          <w:ilvl w:val="0"/>
          <w:numId w:val="39"/>
        </w:numPr>
        <w:spacing w:line="259" w:lineRule="auto"/>
        <w:rPr>
          <w:rFonts w:eastAsiaTheme="minorEastAsia"/>
          <w:b/>
          <w:bCs/>
          <w:color w:val="000000" w:themeColor="text1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As you plan for your FY 2020-2021 annual budget, what will it </w:t>
      </w:r>
      <w:proofErr w:type="gramStart"/>
      <w:r w:rsidRPr="005014F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be?</w:t>
      </w:r>
      <w:proofErr w:type="gramEnd"/>
    </w:p>
    <w:p w14:paraId="09E56337" w14:textId="77777777" w:rsidR="00447CE7" w:rsidRPr="005014F7" w:rsidRDefault="00F92CAB" w:rsidP="005A0BC4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666509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BC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5A0BC4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Less than $1million      </w:t>
      </w:r>
    </w:p>
    <w:p w14:paraId="22FA660F" w14:textId="5B134DC6" w:rsidR="005A0BC4" w:rsidRPr="005014F7" w:rsidRDefault="00F92CAB" w:rsidP="005A0BC4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412439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BC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5A0BC4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$1million-$2.9 million</w:t>
      </w:r>
    </w:p>
    <w:p w14:paraId="7E8BFB09" w14:textId="77777777" w:rsidR="00447CE7" w:rsidRPr="005014F7" w:rsidRDefault="00F92CAB" w:rsidP="005A0BC4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703867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BC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5A0BC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5A0BC4"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$3 million -$4.9 million     </w:t>
      </w:r>
    </w:p>
    <w:p w14:paraId="07B96771" w14:textId="5B2A8EB1" w:rsidR="005A0BC4" w:rsidRPr="005014F7" w:rsidRDefault="005A0BC4" w:rsidP="005A0BC4">
      <w:pPr>
        <w:spacing w:line="259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5014F7">
        <w:rPr>
          <w:rFonts w:ascii="Segoe UI Symbol" w:eastAsia="Times New Roman" w:hAnsi="Segoe UI Symbol" w:cs="Segoe UI Symbol"/>
          <w:bCs/>
          <w:color w:val="000000" w:themeColor="text1"/>
          <w:sz w:val="22"/>
          <w:szCs w:val="22"/>
        </w:rPr>
        <w:t>☐</w:t>
      </w:r>
      <w:r w:rsidRPr="005014F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$5 million -$5.9 million</w:t>
      </w:r>
    </w:p>
    <w:p w14:paraId="6EA64292" w14:textId="77777777" w:rsidR="00447CE7" w:rsidRPr="005014F7" w:rsidRDefault="00F92CAB" w:rsidP="005A0BC4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11029509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BC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5A0BC4" w:rsidRPr="005014F7">
        <w:rPr>
          <w:rFonts w:ascii="Times New Roman" w:hAnsi="Times New Roman" w:cs="Times New Roman"/>
          <w:sz w:val="22"/>
          <w:szCs w:val="22"/>
        </w:rPr>
        <w:t xml:space="preserve"> $6 million- $7.9 million     </w:t>
      </w:r>
    </w:p>
    <w:p w14:paraId="73F55D6F" w14:textId="41602053" w:rsidR="005A0BC4" w:rsidRPr="005014F7" w:rsidRDefault="00F92CAB" w:rsidP="005A0BC4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613711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BC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5A0BC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447CE7" w:rsidRPr="005014F7">
        <w:rPr>
          <w:rFonts w:ascii="Times New Roman" w:hAnsi="Times New Roman" w:cs="Times New Roman"/>
          <w:sz w:val="22"/>
          <w:szCs w:val="22"/>
        </w:rPr>
        <w:t>$8 million- $9.9</w:t>
      </w:r>
      <w:r w:rsidR="005A0BC4" w:rsidRPr="005014F7">
        <w:rPr>
          <w:rFonts w:ascii="Times New Roman" w:hAnsi="Times New Roman" w:cs="Times New Roman"/>
          <w:sz w:val="22"/>
          <w:szCs w:val="22"/>
        </w:rPr>
        <w:t xml:space="preserve"> million</w:t>
      </w:r>
    </w:p>
    <w:p w14:paraId="4A2038BB" w14:textId="1898229C" w:rsidR="00447CE7" w:rsidRPr="005014F7" w:rsidRDefault="00F92CAB" w:rsidP="00447CE7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1012607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7CE7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47CE7" w:rsidRPr="005014F7">
        <w:rPr>
          <w:rFonts w:ascii="Times New Roman" w:hAnsi="Times New Roman" w:cs="Times New Roman"/>
          <w:sz w:val="22"/>
          <w:szCs w:val="22"/>
        </w:rPr>
        <w:t xml:space="preserve"> $10 million- $11.9 million</w:t>
      </w:r>
    </w:p>
    <w:p w14:paraId="4BDB3EEF" w14:textId="6FCA9049" w:rsidR="00447CE7" w:rsidRPr="005014F7" w:rsidRDefault="00F92CAB" w:rsidP="00447CE7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15341779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7CE7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47CE7" w:rsidRPr="005014F7">
        <w:rPr>
          <w:rFonts w:ascii="Times New Roman" w:hAnsi="Times New Roman" w:cs="Times New Roman"/>
          <w:sz w:val="22"/>
          <w:szCs w:val="22"/>
        </w:rPr>
        <w:t xml:space="preserve"> $12 million- $14.9 million</w:t>
      </w:r>
    </w:p>
    <w:p w14:paraId="4A54C07A" w14:textId="58292614" w:rsidR="00447CE7" w:rsidRPr="005014F7" w:rsidRDefault="00F92CAB" w:rsidP="00447CE7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2083284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7CE7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47CE7" w:rsidRPr="005014F7">
        <w:rPr>
          <w:rFonts w:ascii="Times New Roman" w:hAnsi="Times New Roman" w:cs="Times New Roman"/>
          <w:sz w:val="22"/>
          <w:szCs w:val="22"/>
        </w:rPr>
        <w:t xml:space="preserve"> $15 million- $18.9 million</w:t>
      </w:r>
    </w:p>
    <w:p w14:paraId="5F1860E1" w14:textId="25B7931E" w:rsidR="00447CE7" w:rsidRPr="005014F7" w:rsidRDefault="00F92CAB" w:rsidP="00447CE7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2107924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7CE7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447CE7" w:rsidRPr="005014F7">
        <w:rPr>
          <w:rFonts w:ascii="Times New Roman" w:hAnsi="Times New Roman" w:cs="Times New Roman"/>
          <w:sz w:val="22"/>
          <w:szCs w:val="22"/>
        </w:rPr>
        <w:t xml:space="preserve"> $19 million- $</w:t>
      </w:r>
      <w:r w:rsidR="00C67A14" w:rsidRPr="005014F7">
        <w:rPr>
          <w:rFonts w:ascii="Times New Roman" w:hAnsi="Times New Roman" w:cs="Times New Roman"/>
          <w:sz w:val="22"/>
          <w:szCs w:val="22"/>
        </w:rPr>
        <w:t>21</w:t>
      </w:r>
      <w:r w:rsidR="00447CE7" w:rsidRPr="005014F7">
        <w:rPr>
          <w:rFonts w:ascii="Times New Roman" w:hAnsi="Times New Roman" w:cs="Times New Roman"/>
          <w:sz w:val="22"/>
          <w:szCs w:val="22"/>
        </w:rPr>
        <w:t>.9 million</w:t>
      </w:r>
    </w:p>
    <w:p w14:paraId="5290F18E" w14:textId="7675D9D2" w:rsidR="00C67A14" w:rsidRPr="005014F7" w:rsidRDefault="00C67A14" w:rsidP="00C67A14">
      <w:pPr>
        <w:pStyle w:val="ListParagraph"/>
        <w:spacing w:after="120"/>
        <w:ind w:left="360"/>
        <w:contextualSpacing w:val="0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014F7">
        <w:rPr>
          <w:rFonts w:ascii="Segoe UI Symbol" w:hAnsi="Segoe UI Symbol" w:cs="Segoe UI Symbol"/>
          <w:sz w:val="22"/>
          <w:szCs w:val="22"/>
        </w:rPr>
        <w:t>☐</w:t>
      </w:r>
      <w:r w:rsidRPr="005014F7">
        <w:rPr>
          <w:rFonts w:ascii="Times New Roman" w:hAnsi="Times New Roman" w:cs="Times New Roman"/>
          <w:sz w:val="22"/>
          <w:szCs w:val="22"/>
        </w:rPr>
        <w:t xml:space="preserve"> $22 million </w:t>
      </w:r>
      <w:r w:rsidRPr="005014F7">
        <w:rPr>
          <w:rFonts w:ascii="Times New Roman" w:eastAsia="Times New Roman" w:hAnsi="Times New Roman" w:cs="Times New Roman"/>
          <w:sz w:val="22"/>
          <w:szCs w:val="22"/>
        </w:rPr>
        <w:t>&amp; Up</w:t>
      </w:r>
      <w:r w:rsidRPr="005014F7">
        <w:rPr>
          <w:rFonts w:ascii="Times New Roman" w:eastAsia="Times New Roman" w:hAnsi="Times New Roman" w:cs="Times New Roman"/>
          <w:b/>
          <w:sz w:val="22"/>
          <w:szCs w:val="22"/>
        </w:rPr>
        <w:t xml:space="preserve">                  </w:t>
      </w:r>
    </w:p>
    <w:p w14:paraId="5AA39A8D" w14:textId="77777777" w:rsidR="00C67A14" w:rsidRPr="005014F7" w:rsidRDefault="00C67A14" w:rsidP="00C67A14">
      <w:pPr>
        <w:spacing w:line="259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F964DB3" w14:textId="77777777" w:rsidR="000475D2" w:rsidRPr="005014F7" w:rsidRDefault="000475D2" w:rsidP="00C67A14">
      <w:pPr>
        <w:spacing w:line="259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0439BF9" w14:textId="212B23A2" w:rsidR="00C67A14" w:rsidRPr="005014F7" w:rsidRDefault="00C67A14" w:rsidP="00C67A14">
      <w:pPr>
        <w:spacing w:line="259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5014F7">
        <w:rPr>
          <w:rFonts w:ascii="Times New Roman" w:hAnsi="Times New Roman" w:cs="Times New Roman"/>
          <w:b/>
          <w:sz w:val="22"/>
          <w:szCs w:val="22"/>
          <w:u w:val="single"/>
        </w:rPr>
        <w:t>COVID-19 Communication</w:t>
      </w:r>
    </w:p>
    <w:p w14:paraId="28FBB2E9" w14:textId="77777777" w:rsidR="00C67A14" w:rsidRPr="005014F7" w:rsidRDefault="00C67A14" w:rsidP="005A0BC4">
      <w:pPr>
        <w:spacing w:line="259" w:lineRule="auto"/>
        <w:ind w:left="360"/>
        <w:rPr>
          <w:rFonts w:ascii="Times New Roman" w:hAnsi="Times New Roman" w:cs="Times New Roman"/>
          <w:sz w:val="22"/>
          <w:szCs w:val="22"/>
        </w:rPr>
      </w:pPr>
    </w:p>
    <w:p w14:paraId="146DDB52" w14:textId="11028415" w:rsidR="004D4843" w:rsidRPr="005014F7" w:rsidRDefault="21F16246" w:rsidP="002E3BFD">
      <w:pPr>
        <w:pStyle w:val="ListParagraph"/>
        <w:numPr>
          <w:ilvl w:val="0"/>
          <w:numId w:val="39"/>
        </w:numPr>
        <w:spacing w:after="120"/>
        <w:contextualSpacing w:val="0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sz w:val="22"/>
          <w:szCs w:val="22"/>
        </w:rPr>
        <w:t>To what extent do you get your information about the COVID-19 epidemic from the following sources?</w:t>
      </w:r>
    </w:p>
    <w:tbl>
      <w:tblPr>
        <w:tblStyle w:val="TableGrid"/>
        <w:tblW w:w="9270" w:type="dxa"/>
        <w:tblInd w:w="355" w:type="dxa"/>
        <w:tblLook w:val="04A0" w:firstRow="1" w:lastRow="0" w:firstColumn="1" w:lastColumn="0" w:noHBand="0" w:noVBand="1"/>
      </w:tblPr>
      <w:tblGrid>
        <w:gridCol w:w="4320"/>
        <w:gridCol w:w="900"/>
        <w:gridCol w:w="1260"/>
        <w:gridCol w:w="1233"/>
        <w:gridCol w:w="803"/>
        <w:gridCol w:w="754"/>
      </w:tblGrid>
      <w:tr w:rsidR="009E0F66" w:rsidRPr="005014F7" w14:paraId="3280161B" w14:textId="0233C03A" w:rsidTr="002B507D">
        <w:tc>
          <w:tcPr>
            <w:tcW w:w="4320" w:type="dxa"/>
          </w:tcPr>
          <w:p w14:paraId="2AB028AD" w14:textId="4352FCDD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31537AF" w14:textId="71082CC1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Always</w:t>
            </w:r>
          </w:p>
        </w:tc>
        <w:tc>
          <w:tcPr>
            <w:tcW w:w="1260" w:type="dxa"/>
          </w:tcPr>
          <w:p w14:paraId="20060F51" w14:textId="69ABE462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Very Often</w:t>
            </w:r>
          </w:p>
        </w:tc>
        <w:tc>
          <w:tcPr>
            <w:tcW w:w="1233" w:type="dxa"/>
          </w:tcPr>
          <w:p w14:paraId="238648A1" w14:textId="4C11E019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Sometimes</w:t>
            </w:r>
          </w:p>
        </w:tc>
        <w:tc>
          <w:tcPr>
            <w:tcW w:w="803" w:type="dxa"/>
          </w:tcPr>
          <w:p w14:paraId="719D16C9" w14:textId="67F49DE1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Rarely</w:t>
            </w:r>
          </w:p>
        </w:tc>
        <w:tc>
          <w:tcPr>
            <w:tcW w:w="754" w:type="dxa"/>
          </w:tcPr>
          <w:p w14:paraId="6DB26BBA" w14:textId="40D836D1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Never</w:t>
            </w:r>
          </w:p>
        </w:tc>
      </w:tr>
      <w:tr w:rsidR="009E0F66" w:rsidRPr="005014F7" w14:paraId="269C444A" w14:textId="4D6608F0" w:rsidTr="002B507D">
        <w:tc>
          <w:tcPr>
            <w:tcW w:w="4320" w:type="dxa"/>
          </w:tcPr>
          <w:p w14:paraId="76DCD1A9" w14:textId="78E247DC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Print media</w:t>
            </w:r>
          </w:p>
        </w:tc>
        <w:tc>
          <w:tcPr>
            <w:tcW w:w="900" w:type="dxa"/>
          </w:tcPr>
          <w:p w14:paraId="10644805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22B9299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0CA3ECEC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07C4DE99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3552D05F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5601F" w:rsidRPr="005014F7" w14:paraId="3EAB1241" w14:textId="77777777" w:rsidTr="002B507D">
        <w:tc>
          <w:tcPr>
            <w:tcW w:w="4320" w:type="dxa"/>
          </w:tcPr>
          <w:p w14:paraId="39359936" w14:textId="61BB77E9" w:rsidR="0095601F" w:rsidRPr="005014F7" w:rsidRDefault="0095601F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TV/Radio</w:t>
            </w:r>
          </w:p>
        </w:tc>
        <w:tc>
          <w:tcPr>
            <w:tcW w:w="900" w:type="dxa"/>
          </w:tcPr>
          <w:p w14:paraId="5843901F" w14:textId="77777777" w:rsidR="0095601F" w:rsidRPr="005014F7" w:rsidRDefault="0095601F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32FCD77E" w14:textId="77777777" w:rsidR="0095601F" w:rsidRPr="005014F7" w:rsidRDefault="0095601F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28E3DBA2" w14:textId="77777777" w:rsidR="0095601F" w:rsidRPr="005014F7" w:rsidRDefault="0095601F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486DAE0B" w14:textId="77777777" w:rsidR="0095601F" w:rsidRPr="005014F7" w:rsidRDefault="0095601F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32BAADD2" w14:textId="77777777" w:rsidR="0095601F" w:rsidRPr="005014F7" w:rsidRDefault="0095601F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E0F66" w:rsidRPr="005014F7" w14:paraId="7FA322BC" w14:textId="4F1B6D73" w:rsidTr="002B507D">
        <w:tc>
          <w:tcPr>
            <w:tcW w:w="4320" w:type="dxa"/>
          </w:tcPr>
          <w:p w14:paraId="53F480E8" w14:textId="23D3F81B" w:rsidR="009E0F66" w:rsidRPr="005014F7" w:rsidRDefault="002B507D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Local/State government</w:t>
            </w:r>
            <w:r w:rsidR="009E0F66"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(e.g., Florida DACS)</w:t>
            </w:r>
          </w:p>
        </w:tc>
        <w:tc>
          <w:tcPr>
            <w:tcW w:w="900" w:type="dxa"/>
          </w:tcPr>
          <w:p w14:paraId="66021CB2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A13BF63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62A23A4A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04A31682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276C432B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E0F66" w:rsidRPr="005014F7" w14:paraId="7571A8A6" w14:textId="1EC3CBF2" w:rsidTr="002B507D">
        <w:tc>
          <w:tcPr>
            <w:tcW w:w="4320" w:type="dxa"/>
          </w:tcPr>
          <w:p w14:paraId="30787844" w14:textId="5CF1C6CF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Federal government</w:t>
            </w:r>
          </w:p>
        </w:tc>
        <w:tc>
          <w:tcPr>
            <w:tcW w:w="900" w:type="dxa"/>
          </w:tcPr>
          <w:p w14:paraId="18AA86D2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102F004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48BEBF77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58C4154A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2836CE88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E0F66" w:rsidRPr="005014F7" w14:paraId="2A3B4294" w14:textId="6EEBB52A" w:rsidTr="002B507D">
        <w:tc>
          <w:tcPr>
            <w:tcW w:w="4320" w:type="dxa"/>
          </w:tcPr>
          <w:p w14:paraId="245FD04F" w14:textId="6FFA67A1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NACCHO</w:t>
            </w:r>
          </w:p>
        </w:tc>
        <w:tc>
          <w:tcPr>
            <w:tcW w:w="900" w:type="dxa"/>
          </w:tcPr>
          <w:p w14:paraId="0AC71EAD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13F07A43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0B8F24A6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0D7DB2A6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1B45A665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E0F66" w:rsidRPr="005014F7" w14:paraId="2BE69AD0" w14:textId="71BEC199" w:rsidTr="002B507D">
        <w:tc>
          <w:tcPr>
            <w:tcW w:w="4320" w:type="dxa"/>
          </w:tcPr>
          <w:p w14:paraId="3E75EB0D" w14:textId="33970FC8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>CDC</w:t>
            </w:r>
          </w:p>
        </w:tc>
        <w:tc>
          <w:tcPr>
            <w:tcW w:w="900" w:type="dxa"/>
          </w:tcPr>
          <w:p w14:paraId="4CC72FE8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1085BD7D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75C30E98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5713C12C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4844F3DC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E0F66" w:rsidRPr="005014F7" w14:paraId="0DFC6383" w14:textId="6E0A79CD" w:rsidTr="002B507D">
        <w:tc>
          <w:tcPr>
            <w:tcW w:w="4320" w:type="dxa"/>
          </w:tcPr>
          <w:p w14:paraId="48CDF1A2" w14:textId="45454DE3" w:rsidR="009E0F66" w:rsidRPr="005014F7" w:rsidRDefault="009E0F66" w:rsidP="009E0F66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014F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Florida Mosquito Control Association </w:t>
            </w:r>
          </w:p>
        </w:tc>
        <w:tc>
          <w:tcPr>
            <w:tcW w:w="900" w:type="dxa"/>
          </w:tcPr>
          <w:p w14:paraId="1FBBA60D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CDDFE29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3" w:type="dxa"/>
          </w:tcPr>
          <w:p w14:paraId="6B6C68FF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3" w:type="dxa"/>
          </w:tcPr>
          <w:p w14:paraId="3904F373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54" w:type="dxa"/>
          </w:tcPr>
          <w:p w14:paraId="37CF6000" w14:textId="77777777" w:rsidR="009E0F66" w:rsidRPr="005014F7" w:rsidRDefault="009E0F66" w:rsidP="002C509F">
            <w:pPr>
              <w:spacing w:line="259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14:paraId="77AB4399" w14:textId="0C4AC229" w:rsidR="00C67A14" w:rsidRPr="005014F7" w:rsidRDefault="00C67A14" w:rsidP="00C67A14">
      <w:pPr>
        <w:rPr>
          <w:rFonts w:ascii="Times New Roman" w:hAnsi="Times New Roman" w:cs="Times New Roman"/>
          <w:sz w:val="22"/>
          <w:szCs w:val="22"/>
        </w:rPr>
      </w:pPr>
    </w:p>
    <w:p w14:paraId="54F84760" w14:textId="77777777" w:rsidR="00C67A14" w:rsidRPr="005014F7" w:rsidRDefault="00C67A14" w:rsidP="00C67A14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79F3F8CC" w14:textId="77777777" w:rsidR="00C67A14" w:rsidRPr="005014F7" w:rsidRDefault="00C67A14" w:rsidP="00C67A14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B07518C" w14:textId="412BEF85" w:rsidR="00C67A14" w:rsidRPr="005014F7" w:rsidRDefault="00C67A14" w:rsidP="00C67A14">
      <w:p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5014F7">
        <w:rPr>
          <w:rFonts w:ascii="Times New Roman" w:hAnsi="Times New Roman" w:cs="Times New Roman"/>
          <w:b/>
          <w:sz w:val="22"/>
          <w:szCs w:val="22"/>
          <w:u w:val="single"/>
        </w:rPr>
        <w:t>Participant Demographics</w:t>
      </w:r>
    </w:p>
    <w:p w14:paraId="304BD9A5" w14:textId="68E96628" w:rsidR="00C67A14" w:rsidRPr="005014F7" w:rsidRDefault="00C67A14" w:rsidP="00C67A14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14:paraId="7613CABF" w14:textId="77777777" w:rsidR="00C67A14" w:rsidRPr="005014F7" w:rsidRDefault="21F16246" w:rsidP="002E3BFD">
      <w:pPr>
        <w:pStyle w:val="ListParagraph"/>
        <w:numPr>
          <w:ilvl w:val="0"/>
          <w:numId w:val="39"/>
        </w:numPr>
        <w:shd w:val="clear" w:color="auto" w:fill="FFFFFF"/>
        <w:contextualSpacing w:val="0"/>
        <w:rPr>
          <w:rFonts w:ascii="Times New Roman" w:eastAsia="Times New Roman" w:hAnsi="Times New Roman" w:cs="Times New Roman"/>
          <w:b/>
          <w:bCs/>
          <w:color w:val="141416"/>
          <w:sz w:val="22"/>
          <w:szCs w:val="22"/>
        </w:rPr>
      </w:pPr>
      <w:r w:rsidRPr="005014F7">
        <w:rPr>
          <w:rFonts w:ascii="Times New Roman" w:eastAsia="Times New Roman" w:hAnsi="Times New Roman" w:cs="Times New Roman"/>
          <w:b/>
          <w:bCs/>
          <w:color w:val="141416"/>
          <w:sz w:val="22"/>
          <w:szCs w:val="22"/>
        </w:rPr>
        <w:t>What is your age?</w:t>
      </w:r>
    </w:p>
    <w:p w14:paraId="4D97B876" w14:textId="77777777" w:rsidR="00F45E1E" w:rsidRPr="005014F7" w:rsidRDefault="00F92CAB" w:rsidP="00C67A14">
      <w:pPr>
        <w:shd w:val="clear" w:color="auto" w:fill="FFFFFF"/>
        <w:ind w:left="360"/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387451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 xml:space="preserve">21 and Under        </w:t>
      </w:r>
    </w:p>
    <w:p w14:paraId="2C857555" w14:textId="77777777" w:rsidR="00F45E1E" w:rsidRPr="005014F7" w:rsidRDefault="00F92CAB" w:rsidP="00C67A14">
      <w:pPr>
        <w:shd w:val="clear" w:color="auto" w:fill="FFFFFF"/>
        <w:ind w:left="360"/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2107608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 xml:space="preserve"> 22 to 34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</w:rPr>
        <w:br/>
      </w: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2121411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 xml:space="preserve">35 to 44                   </w:t>
      </w:r>
    </w:p>
    <w:p w14:paraId="0252B407" w14:textId="77777777" w:rsidR="00F45E1E" w:rsidRPr="005014F7" w:rsidRDefault="00F92CAB" w:rsidP="00C67A14">
      <w:pPr>
        <w:shd w:val="clear" w:color="auto" w:fill="FFFFFF"/>
        <w:ind w:left="360"/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950352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>45 to 54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</w:rPr>
        <w:br/>
      </w: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1327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 xml:space="preserve">55 to 64                  </w:t>
      </w:r>
    </w:p>
    <w:p w14:paraId="7055ECFB" w14:textId="39D114BC" w:rsidR="00C67A14" w:rsidRPr="005014F7" w:rsidRDefault="00F92CAB" w:rsidP="00C67A14">
      <w:pPr>
        <w:shd w:val="clear" w:color="auto" w:fill="FFFFFF"/>
        <w:ind w:left="360"/>
        <w:rPr>
          <w:rFonts w:ascii="Times New Roman" w:eastAsia="MS Gothic" w:hAnsi="Times New Roman" w:cs="Times New Roman"/>
          <w:bCs/>
          <w:color w:val="000000" w:themeColor="text1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3246330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>65 and Over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</w:rPr>
        <w:br/>
      </w: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38110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hAnsi="Times New Roman" w:cs="Times New Roman"/>
          <w:iCs/>
          <w:color w:val="262A32"/>
          <w:sz w:val="22"/>
          <w:szCs w:val="22"/>
          <w:shd w:val="clear" w:color="auto" w:fill="FFFFFF"/>
        </w:rPr>
        <w:t>Decline</w:t>
      </w:r>
    </w:p>
    <w:p w14:paraId="2B715318" w14:textId="77777777" w:rsidR="00C67A14" w:rsidRPr="005014F7" w:rsidRDefault="00C67A14" w:rsidP="00C67A14">
      <w:pPr>
        <w:rPr>
          <w:rFonts w:ascii="Times New Roman" w:eastAsia="Calibri" w:hAnsi="Times New Roman" w:cs="Times New Roman"/>
          <w:sz w:val="22"/>
          <w:szCs w:val="22"/>
        </w:rPr>
      </w:pPr>
    </w:p>
    <w:p w14:paraId="358D8793" w14:textId="77777777" w:rsidR="00C67A14" w:rsidRPr="005014F7" w:rsidRDefault="21F16246" w:rsidP="002E3BFD">
      <w:pPr>
        <w:pStyle w:val="ListParagraph"/>
        <w:numPr>
          <w:ilvl w:val="0"/>
          <w:numId w:val="39"/>
        </w:numPr>
        <w:rPr>
          <w:rFonts w:ascii="Times New Roman" w:eastAsia="Calibri" w:hAnsi="Times New Roman" w:cs="Times New Roman"/>
          <w:sz w:val="22"/>
          <w:szCs w:val="22"/>
        </w:rPr>
      </w:pPr>
      <w:r w:rsidRPr="005014F7">
        <w:rPr>
          <w:rFonts w:ascii="Times New Roman" w:eastAsia="Calibri" w:hAnsi="Times New Roman" w:cs="Times New Roman"/>
          <w:b/>
          <w:bCs/>
          <w:sz w:val="22"/>
          <w:szCs w:val="22"/>
        </w:rPr>
        <w:t>Gender</w:t>
      </w:r>
      <w:r w:rsidRPr="005014F7">
        <w:rPr>
          <w:rFonts w:ascii="Times New Roman" w:eastAsia="Calibri" w:hAnsi="Times New Roman" w:cs="Times New Roman"/>
          <w:sz w:val="22"/>
          <w:szCs w:val="22"/>
        </w:rPr>
        <w:t>_____________________</w:t>
      </w:r>
    </w:p>
    <w:p w14:paraId="1196F3AA" w14:textId="77777777" w:rsidR="00C67A14" w:rsidRPr="005014F7" w:rsidRDefault="00C67A14" w:rsidP="00C67A14">
      <w:pPr>
        <w:pStyle w:val="ListParagraph"/>
        <w:ind w:left="360"/>
        <w:rPr>
          <w:rFonts w:ascii="Times New Roman" w:eastAsia="Calibri" w:hAnsi="Times New Roman" w:cs="Times New Roman"/>
          <w:b/>
          <w:sz w:val="22"/>
          <w:szCs w:val="22"/>
        </w:rPr>
      </w:pPr>
    </w:p>
    <w:p w14:paraId="670E6B64" w14:textId="460C32E9" w:rsidR="00C67A14" w:rsidRPr="005014F7" w:rsidRDefault="21F16246" w:rsidP="002E3BFD">
      <w:pPr>
        <w:pStyle w:val="ListParagraph"/>
        <w:numPr>
          <w:ilvl w:val="0"/>
          <w:numId w:val="39"/>
        </w:numPr>
        <w:rPr>
          <w:rFonts w:ascii="Times New Roman" w:eastAsia="Calibri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Calibri" w:hAnsi="Times New Roman" w:cs="Times New Roman"/>
          <w:b/>
          <w:bCs/>
          <w:sz w:val="22"/>
          <w:szCs w:val="22"/>
        </w:rPr>
        <w:t>How would you describe yourself?</w:t>
      </w:r>
    </w:p>
    <w:p w14:paraId="2F3AC2BB" w14:textId="77777777" w:rsidR="00C67A14" w:rsidRPr="005014F7" w:rsidRDefault="00F92CAB" w:rsidP="00C67A14">
      <w:pPr>
        <w:tabs>
          <w:tab w:val="left" w:pos="270"/>
        </w:tabs>
        <w:ind w:left="360"/>
        <w:rPr>
          <w:rFonts w:ascii="Times New Roman" w:eastAsia="Calibri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263879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eastAsia="Calibri" w:hAnsi="Times New Roman" w:cs="Times New Roman"/>
          <w:sz w:val="22"/>
          <w:szCs w:val="22"/>
        </w:rPr>
        <w:t>American Indian or Alaska Native</w:t>
      </w:r>
    </w:p>
    <w:p w14:paraId="7C4D4CE2" w14:textId="77777777" w:rsidR="00C67A14" w:rsidRPr="005014F7" w:rsidRDefault="00F92CAB" w:rsidP="00C67A14">
      <w:pPr>
        <w:tabs>
          <w:tab w:val="left" w:pos="270"/>
        </w:tabs>
        <w:ind w:left="360"/>
        <w:rPr>
          <w:rFonts w:ascii="Times New Roman" w:eastAsia="Calibri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653733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eastAsia="Calibri" w:hAnsi="Times New Roman" w:cs="Times New Roman"/>
          <w:sz w:val="22"/>
          <w:szCs w:val="22"/>
        </w:rPr>
        <w:t>Asian</w:t>
      </w:r>
    </w:p>
    <w:p w14:paraId="3C8B68D9" w14:textId="77777777" w:rsidR="00C67A14" w:rsidRPr="005014F7" w:rsidRDefault="00F92CAB" w:rsidP="00C67A14">
      <w:pPr>
        <w:tabs>
          <w:tab w:val="left" w:pos="270"/>
        </w:tabs>
        <w:ind w:left="360"/>
        <w:rPr>
          <w:rFonts w:ascii="Times New Roman" w:eastAsia="Calibri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2023971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eastAsia="Calibri" w:hAnsi="Times New Roman" w:cs="Times New Roman"/>
          <w:sz w:val="22"/>
          <w:szCs w:val="22"/>
        </w:rPr>
        <w:t>Black or African American</w:t>
      </w:r>
    </w:p>
    <w:p w14:paraId="4B42124A" w14:textId="77777777" w:rsidR="00C67A14" w:rsidRPr="005014F7" w:rsidRDefault="00F92CAB" w:rsidP="00C67A14">
      <w:pPr>
        <w:tabs>
          <w:tab w:val="left" w:pos="270"/>
        </w:tabs>
        <w:ind w:left="360"/>
        <w:rPr>
          <w:rFonts w:ascii="Times New Roman" w:eastAsia="Calibri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-1950996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eastAsia="Calibri" w:hAnsi="Times New Roman" w:cs="Times New Roman"/>
          <w:sz w:val="22"/>
          <w:szCs w:val="22"/>
        </w:rPr>
        <w:t>Native Hawaiian or Other Pacific Islander</w:t>
      </w:r>
    </w:p>
    <w:p w14:paraId="40C48955" w14:textId="77777777" w:rsidR="00C67A14" w:rsidRPr="005014F7" w:rsidRDefault="00F92CAB" w:rsidP="00C67A14">
      <w:pPr>
        <w:tabs>
          <w:tab w:val="left" w:pos="270"/>
        </w:tabs>
        <w:ind w:left="360"/>
        <w:rPr>
          <w:rFonts w:ascii="Times New Roman" w:eastAsia="Calibri" w:hAnsi="Times New Roman" w:cs="Times New Roman"/>
          <w:sz w:val="22"/>
          <w:szCs w:val="22"/>
        </w:rPr>
      </w:pPr>
      <w:sdt>
        <w:sdtPr>
          <w:rPr>
            <w:rFonts w:ascii="Times New Roman" w:eastAsia="Times New Roman" w:hAnsi="Times New Roman" w:cs="Times New Roman"/>
            <w:bCs/>
            <w:color w:val="000000" w:themeColor="text1"/>
            <w:sz w:val="22"/>
            <w:szCs w:val="22"/>
          </w:rPr>
          <w:id w:val="1020506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14" w:rsidRPr="005014F7">
            <w:rPr>
              <w:rFonts w:ascii="Segoe UI Symbol" w:eastAsia="MS Gothic" w:hAnsi="Segoe UI Symbol" w:cs="Segoe UI Symbol"/>
              <w:bCs/>
              <w:color w:val="000000" w:themeColor="text1"/>
              <w:sz w:val="22"/>
              <w:szCs w:val="22"/>
            </w:rPr>
            <w:t>☐</w:t>
          </w:r>
        </w:sdtContent>
      </w:sdt>
      <w:r w:rsidR="00C67A14" w:rsidRPr="005014F7">
        <w:rPr>
          <w:rFonts w:ascii="Times New Roman" w:hAnsi="Times New Roman" w:cs="Times New Roman"/>
          <w:sz w:val="22"/>
          <w:szCs w:val="22"/>
        </w:rPr>
        <w:t xml:space="preserve"> </w:t>
      </w:r>
      <w:r w:rsidR="00C67A14" w:rsidRPr="005014F7">
        <w:rPr>
          <w:rFonts w:ascii="Times New Roman" w:eastAsia="Calibri" w:hAnsi="Times New Roman" w:cs="Times New Roman"/>
          <w:sz w:val="22"/>
          <w:szCs w:val="22"/>
        </w:rPr>
        <w:t>White</w:t>
      </w:r>
    </w:p>
    <w:p w14:paraId="4ED563A9" w14:textId="77777777" w:rsidR="00C67A14" w:rsidRPr="005014F7" w:rsidRDefault="00C67A14" w:rsidP="00C67A14">
      <w:pPr>
        <w:rPr>
          <w:rFonts w:ascii="Times New Roman" w:eastAsia="Calibri" w:hAnsi="Times New Roman" w:cs="Times New Roman"/>
          <w:sz w:val="22"/>
          <w:szCs w:val="22"/>
        </w:rPr>
      </w:pPr>
    </w:p>
    <w:p w14:paraId="6B5D25CE" w14:textId="77777777" w:rsidR="00C67A14" w:rsidRPr="005014F7" w:rsidRDefault="21F16246" w:rsidP="002E3BFD">
      <w:pPr>
        <w:pStyle w:val="ListParagraph"/>
        <w:numPr>
          <w:ilvl w:val="0"/>
          <w:numId w:val="39"/>
        </w:numPr>
        <w:rPr>
          <w:rFonts w:ascii="Times New Roman" w:eastAsia="Calibri" w:hAnsi="Times New Roman" w:cs="Times New Roman"/>
          <w:b/>
          <w:bCs/>
          <w:sz w:val="22"/>
          <w:szCs w:val="22"/>
        </w:rPr>
      </w:pPr>
      <w:r w:rsidRPr="005014F7">
        <w:rPr>
          <w:rFonts w:ascii="Times New Roman" w:eastAsia="Calibri" w:hAnsi="Times New Roman" w:cs="Times New Roman"/>
          <w:b/>
          <w:bCs/>
          <w:sz w:val="22"/>
          <w:szCs w:val="22"/>
        </w:rPr>
        <w:t>Please specify your job title:_________________________</w:t>
      </w:r>
    </w:p>
    <w:p w14:paraId="7C831186" w14:textId="157DA2D1" w:rsidR="00C67A14" w:rsidRPr="005014F7" w:rsidRDefault="00C67A14" w:rsidP="00C67A14">
      <w:pPr>
        <w:rPr>
          <w:rFonts w:ascii="Times New Roman" w:hAnsi="Times New Roman" w:cs="Times New Roman"/>
          <w:sz w:val="22"/>
          <w:szCs w:val="22"/>
        </w:rPr>
      </w:pPr>
    </w:p>
    <w:p w14:paraId="0D7C1749" w14:textId="3C67BE87" w:rsidR="53086C0D" w:rsidRPr="005014F7" w:rsidRDefault="21F16246" w:rsidP="002E3BFD">
      <w:pPr>
        <w:pStyle w:val="ListParagraph"/>
        <w:numPr>
          <w:ilvl w:val="0"/>
          <w:numId w:val="39"/>
        </w:numPr>
        <w:rPr>
          <w:rFonts w:eastAsiaTheme="minorEastAsia"/>
          <w:b/>
          <w:bCs/>
          <w:sz w:val="22"/>
          <w:szCs w:val="22"/>
        </w:rPr>
      </w:pPr>
      <w:r w:rsidRPr="005014F7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Please provide an email address so that we may contact you if you want to receive </w:t>
      </w:r>
      <w:proofErr w:type="gramStart"/>
      <w:r w:rsidRPr="005014F7">
        <w:rPr>
          <w:rFonts w:ascii="Times New Roman" w:eastAsia="Calibri" w:hAnsi="Times New Roman" w:cs="Times New Roman"/>
          <w:b/>
          <w:bCs/>
          <w:sz w:val="22"/>
          <w:szCs w:val="22"/>
        </w:rPr>
        <w:t>a de-brief</w:t>
      </w:r>
      <w:proofErr w:type="gramEnd"/>
      <w:r w:rsidRPr="005014F7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of this survey (four weeks after data collection).</w:t>
      </w:r>
    </w:p>
    <w:p w14:paraId="16F9AA70" w14:textId="77777777" w:rsidR="53086C0D" w:rsidRPr="005014F7" w:rsidRDefault="53086C0D" w:rsidP="53086C0D">
      <w:pPr>
        <w:rPr>
          <w:rFonts w:ascii="Times New Roman" w:eastAsia="Calibri" w:hAnsi="Times New Roman" w:cs="Times New Roman"/>
          <w:sz w:val="22"/>
          <w:szCs w:val="22"/>
        </w:rPr>
      </w:pPr>
      <w:r w:rsidRPr="005014F7">
        <w:rPr>
          <w:rFonts w:ascii="Times New Roman" w:eastAsia="Calibri" w:hAnsi="Times New Roman" w:cs="Times New Roman"/>
          <w:sz w:val="22"/>
          <w:szCs w:val="22"/>
        </w:rPr>
        <w:t>_____________________________________________</w:t>
      </w:r>
    </w:p>
    <w:p w14:paraId="7154C54E" w14:textId="3797C369" w:rsidR="53086C0D" w:rsidRPr="005014F7" w:rsidRDefault="53086C0D" w:rsidP="53086C0D">
      <w:pPr>
        <w:rPr>
          <w:rFonts w:ascii="Times New Roman" w:hAnsi="Times New Roman" w:cs="Times New Roman"/>
          <w:sz w:val="22"/>
          <w:szCs w:val="22"/>
        </w:rPr>
      </w:pPr>
    </w:p>
    <w:p w14:paraId="6F88E56D" w14:textId="77777777" w:rsidR="007E5AEE" w:rsidRPr="005014F7" w:rsidRDefault="007E5AEE" w:rsidP="00C67A14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FDBFAE7" w14:textId="183CCCC8" w:rsidR="00C67A14" w:rsidRPr="005014F7" w:rsidRDefault="00C67A14" w:rsidP="00C67A14">
      <w:p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5014F7">
        <w:rPr>
          <w:rFonts w:ascii="Times New Roman" w:hAnsi="Times New Roman" w:cs="Times New Roman"/>
          <w:b/>
          <w:sz w:val="22"/>
          <w:szCs w:val="22"/>
          <w:u w:val="single"/>
        </w:rPr>
        <w:t>Partnership Needs</w:t>
      </w:r>
    </w:p>
    <w:p w14:paraId="78FB3748" w14:textId="77777777" w:rsidR="00C67A14" w:rsidRPr="005014F7" w:rsidRDefault="00C67A14" w:rsidP="00C67A14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14:paraId="39F03216" w14:textId="20EB9A52" w:rsidR="00EF6D7D" w:rsidRPr="005014F7" w:rsidRDefault="21F16246" w:rsidP="002E3BFD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hAnsi="Times New Roman" w:cs="Times New Roman"/>
          <w:b/>
          <w:bCs/>
          <w:sz w:val="22"/>
          <w:szCs w:val="22"/>
        </w:rPr>
        <w:t>Do you have additional comments regarding your most pressing needs? ________________________________________________</w:t>
      </w:r>
    </w:p>
    <w:p w14:paraId="4175AEF2" w14:textId="77777777" w:rsidR="00FB6677" w:rsidRPr="005014F7" w:rsidRDefault="00FB6677" w:rsidP="00EF6D7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14:paraId="356C458E" w14:textId="1A689F79" w:rsidR="00E703A8" w:rsidRPr="005014F7" w:rsidRDefault="21F16246" w:rsidP="002E3BFD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hAnsi="Times New Roman" w:cs="Times New Roman"/>
          <w:b/>
          <w:bCs/>
          <w:sz w:val="22"/>
          <w:szCs w:val="22"/>
        </w:rPr>
        <w:t>What next steps should leadership (state and national e.g., CDC, NACHHO) take to support mosquito control program leaders as they continue to navigate these decisions?</w:t>
      </w:r>
    </w:p>
    <w:p w14:paraId="2FD00A0F" w14:textId="6797D0ED" w:rsidR="00EF6D7D" w:rsidRPr="005014F7" w:rsidRDefault="00EF6D7D" w:rsidP="00EF6D7D">
      <w:pPr>
        <w:ind w:left="360"/>
        <w:rPr>
          <w:rFonts w:ascii="Times New Roman" w:hAnsi="Times New Roman" w:cs="Times New Roman"/>
          <w:sz w:val="22"/>
          <w:szCs w:val="22"/>
        </w:rPr>
      </w:pPr>
      <w:r w:rsidRPr="005014F7">
        <w:rPr>
          <w:rFonts w:ascii="Times New Roman" w:hAnsi="Times New Roman" w:cs="Times New Roman"/>
          <w:sz w:val="22"/>
          <w:szCs w:val="22"/>
        </w:rPr>
        <w:t>____________________________________________</w:t>
      </w:r>
    </w:p>
    <w:p w14:paraId="7F494EC6" w14:textId="78E8D3AD" w:rsidR="00015DDC" w:rsidRPr="005014F7" w:rsidRDefault="21F16246" w:rsidP="002E3BFD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5014F7">
        <w:rPr>
          <w:rFonts w:ascii="Times New Roman" w:hAnsi="Times New Roman" w:cs="Times New Roman"/>
          <w:b/>
          <w:bCs/>
          <w:sz w:val="22"/>
          <w:szCs w:val="22"/>
        </w:rPr>
        <w:t>Do you have any best practice examples of how your mosquito district is responding to COVID-19 (e.g.,</w:t>
      </w:r>
      <w:r w:rsidRPr="005014F7">
        <w:t xml:space="preserve"> </w:t>
      </w:r>
      <w:r w:rsidRPr="005014F7">
        <w:rPr>
          <w:rFonts w:ascii="Times New Roman" w:hAnsi="Times New Roman" w:cs="Times New Roman"/>
          <w:b/>
          <w:bCs/>
          <w:sz w:val="22"/>
          <w:szCs w:val="22"/>
        </w:rPr>
        <w:t>using technology to education people? Please describe or share a link of your work.</w:t>
      </w:r>
    </w:p>
    <w:p w14:paraId="45C6D5F5" w14:textId="2A4B8809" w:rsidR="0088246A" w:rsidRPr="005014F7" w:rsidRDefault="21F16246" w:rsidP="0088246A">
      <w:pPr>
        <w:pStyle w:val="ListParagraph"/>
        <w:ind w:left="360"/>
        <w:rPr>
          <w:rFonts w:ascii="Times New Roman" w:hAnsi="Times New Roman" w:cs="Times New Roman"/>
          <w:b/>
          <w:sz w:val="22"/>
          <w:szCs w:val="22"/>
        </w:rPr>
      </w:pPr>
      <w:r w:rsidRPr="005014F7">
        <w:rPr>
          <w:rFonts w:ascii="Times New Roman" w:hAnsi="Times New Roman" w:cs="Times New Roman"/>
          <w:b/>
          <w:bCs/>
          <w:sz w:val="22"/>
          <w:szCs w:val="22"/>
        </w:rPr>
        <w:t>_______________________________________________________</w:t>
      </w:r>
    </w:p>
    <w:p w14:paraId="0F3EAF05" w14:textId="4CF140A2" w:rsidR="004D4843" w:rsidRPr="005014F7" w:rsidRDefault="004D4843" w:rsidP="21F16246">
      <w:pPr>
        <w:rPr>
          <w:rFonts w:ascii="Times New Roman" w:hAnsi="Times New Roman" w:cs="Times New Roman"/>
          <w:sz w:val="22"/>
          <w:szCs w:val="22"/>
        </w:rPr>
      </w:pPr>
    </w:p>
    <w:p w14:paraId="3BB36905" w14:textId="6F428857" w:rsidR="004D4843" w:rsidRPr="005014F7" w:rsidRDefault="21F16246" w:rsidP="002E3BFD">
      <w:pPr>
        <w:pStyle w:val="ListParagraph"/>
        <w:numPr>
          <w:ilvl w:val="0"/>
          <w:numId w:val="39"/>
        </w:numPr>
        <w:rPr>
          <w:rFonts w:eastAsiaTheme="minorEastAsia"/>
          <w:b/>
          <w:bCs/>
          <w:sz w:val="22"/>
          <w:szCs w:val="22"/>
        </w:rPr>
      </w:pPr>
      <w:r w:rsidRPr="005014F7">
        <w:rPr>
          <w:rFonts w:ascii="Times New Roman" w:hAnsi="Times New Roman" w:cs="Times New Roman"/>
          <w:b/>
          <w:bCs/>
          <w:sz w:val="22"/>
          <w:szCs w:val="22"/>
        </w:rPr>
        <w:t>What might be the impact of changes that you are already seeing to mosquito control programs?</w:t>
      </w:r>
    </w:p>
    <w:p w14:paraId="6257CBD0" w14:textId="0737C07D" w:rsidR="004D4843" w:rsidRPr="005014F7" w:rsidRDefault="21F16246" w:rsidP="21F16246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  <w:r w:rsidRPr="005014F7">
        <w:rPr>
          <w:rFonts w:ascii="Times New Roman" w:hAnsi="Times New Roman" w:cs="Times New Roman"/>
          <w:sz w:val="22"/>
          <w:szCs w:val="22"/>
        </w:rPr>
        <w:t>________________________________________________</w:t>
      </w:r>
    </w:p>
    <w:p w14:paraId="49EE88F3" w14:textId="77777777" w:rsidR="00C67A14" w:rsidRPr="005014F7" w:rsidRDefault="00C67A14" w:rsidP="00C67A14">
      <w:pPr>
        <w:spacing w:line="259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5F08A4C6" w14:textId="77777777" w:rsidR="00C67A14" w:rsidRDefault="00C67A14" w:rsidP="00C67A14">
      <w:pPr>
        <w:rPr>
          <w:rFonts w:ascii="Times New Roman" w:eastAsia="Calibri" w:hAnsi="Times New Roman" w:cs="Times New Roman"/>
          <w:sz w:val="22"/>
          <w:szCs w:val="22"/>
        </w:rPr>
      </w:pPr>
      <w:r w:rsidRPr="005014F7">
        <w:rPr>
          <w:rFonts w:ascii="Times New Roman" w:eastAsia="Calibri" w:hAnsi="Times New Roman" w:cs="Times New Roman"/>
          <w:sz w:val="22"/>
          <w:szCs w:val="22"/>
        </w:rPr>
        <w:t>Thank you for participating in this survey!</w:t>
      </w:r>
    </w:p>
    <w:p w14:paraId="547ED816" w14:textId="77777777" w:rsidR="005A0BC4" w:rsidRPr="0080500C" w:rsidRDefault="005A0BC4" w:rsidP="005D6552">
      <w:pPr>
        <w:rPr>
          <w:rFonts w:ascii="Times New Roman" w:eastAsia="Calibri" w:hAnsi="Times New Roman" w:cs="Times New Roman"/>
          <w:sz w:val="22"/>
          <w:szCs w:val="22"/>
        </w:rPr>
      </w:pPr>
    </w:p>
    <w:sectPr w:rsidR="005A0BC4" w:rsidRPr="0080500C" w:rsidSect="00EE6E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5F8AB2" w14:textId="77777777" w:rsidR="00F92CAB" w:rsidRDefault="00F92CAB" w:rsidP="001D1267">
      <w:r>
        <w:separator/>
      </w:r>
    </w:p>
  </w:endnote>
  <w:endnote w:type="continuationSeparator" w:id="0">
    <w:p w14:paraId="4D427A2D" w14:textId="77777777" w:rsidR="00F92CAB" w:rsidRDefault="00F92CAB" w:rsidP="001D1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9CD65" w14:textId="77777777" w:rsidR="005A0BC4" w:rsidRDefault="005A0B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E318D" w14:textId="77777777" w:rsidR="005A0BC4" w:rsidRDefault="005A0B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D1BC23" w14:textId="77777777" w:rsidR="005A0BC4" w:rsidRDefault="005A0B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CF485F" w14:textId="77777777" w:rsidR="00F92CAB" w:rsidRDefault="00F92CAB" w:rsidP="001D1267">
      <w:r>
        <w:separator/>
      </w:r>
    </w:p>
  </w:footnote>
  <w:footnote w:type="continuationSeparator" w:id="0">
    <w:p w14:paraId="424A7B47" w14:textId="77777777" w:rsidR="00F92CAB" w:rsidRDefault="00F92CAB" w:rsidP="001D12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E7FC0" w14:textId="77777777" w:rsidR="005A0BC4" w:rsidRDefault="005A0B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84539901"/>
      <w:docPartObj>
        <w:docPartGallery w:val="Watermarks"/>
        <w:docPartUnique/>
      </w:docPartObj>
    </w:sdtPr>
    <w:sdtEndPr/>
    <w:sdtContent>
      <w:p w14:paraId="5C734BC4" w14:textId="1DAB6804" w:rsidR="005A0BC4" w:rsidRDefault="00F92CAB">
        <w:pPr>
          <w:pStyle w:val="Header"/>
        </w:pPr>
        <w:r>
          <w:rPr>
            <w:noProof/>
          </w:rPr>
          <w:pict w14:anchorId="1E2B432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14D44" w14:textId="77777777" w:rsidR="005A0BC4" w:rsidRDefault="005A0B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97596"/>
    <w:multiLevelType w:val="hybridMultilevel"/>
    <w:tmpl w:val="9C88A016"/>
    <w:lvl w:ilvl="0" w:tplc="D85A9230">
      <w:start w:val="1"/>
      <w:numFmt w:val="decimal"/>
      <w:lvlText w:val="%1."/>
      <w:lvlJc w:val="left"/>
      <w:pPr>
        <w:ind w:left="720" w:hanging="360"/>
      </w:pPr>
    </w:lvl>
    <w:lvl w:ilvl="1" w:tplc="B4A0E364">
      <w:start w:val="1"/>
      <w:numFmt w:val="lowerLetter"/>
      <w:lvlText w:val="%2."/>
      <w:lvlJc w:val="left"/>
      <w:pPr>
        <w:ind w:left="1440" w:hanging="360"/>
      </w:pPr>
    </w:lvl>
    <w:lvl w:ilvl="2" w:tplc="F3162E62">
      <w:start w:val="1"/>
      <w:numFmt w:val="lowerRoman"/>
      <w:lvlText w:val="%3."/>
      <w:lvlJc w:val="right"/>
      <w:pPr>
        <w:ind w:left="2160" w:hanging="180"/>
      </w:pPr>
    </w:lvl>
    <w:lvl w:ilvl="3" w:tplc="CD9ECC92">
      <w:start w:val="1"/>
      <w:numFmt w:val="decimal"/>
      <w:lvlText w:val="%4."/>
      <w:lvlJc w:val="left"/>
      <w:pPr>
        <w:ind w:left="2880" w:hanging="360"/>
      </w:pPr>
    </w:lvl>
    <w:lvl w:ilvl="4" w:tplc="B624FD4E">
      <w:start w:val="1"/>
      <w:numFmt w:val="lowerLetter"/>
      <w:lvlText w:val="%5."/>
      <w:lvlJc w:val="left"/>
      <w:pPr>
        <w:ind w:left="3600" w:hanging="360"/>
      </w:pPr>
    </w:lvl>
    <w:lvl w:ilvl="5" w:tplc="364C8406">
      <w:start w:val="1"/>
      <w:numFmt w:val="lowerRoman"/>
      <w:lvlText w:val="%6."/>
      <w:lvlJc w:val="right"/>
      <w:pPr>
        <w:ind w:left="4320" w:hanging="180"/>
      </w:pPr>
    </w:lvl>
    <w:lvl w:ilvl="6" w:tplc="588E9956">
      <w:start w:val="1"/>
      <w:numFmt w:val="decimal"/>
      <w:lvlText w:val="%7."/>
      <w:lvlJc w:val="left"/>
      <w:pPr>
        <w:ind w:left="5040" w:hanging="360"/>
      </w:pPr>
    </w:lvl>
    <w:lvl w:ilvl="7" w:tplc="0E7C063E">
      <w:start w:val="1"/>
      <w:numFmt w:val="lowerLetter"/>
      <w:lvlText w:val="%8."/>
      <w:lvlJc w:val="left"/>
      <w:pPr>
        <w:ind w:left="5760" w:hanging="360"/>
      </w:pPr>
    </w:lvl>
    <w:lvl w:ilvl="8" w:tplc="B2D88AA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6480A"/>
    <w:multiLevelType w:val="hybridMultilevel"/>
    <w:tmpl w:val="39A284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6768E3"/>
    <w:multiLevelType w:val="hybridMultilevel"/>
    <w:tmpl w:val="173468F4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F371A4"/>
    <w:multiLevelType w:val="multilevel"/>
    <w:tmpl w:val="C44A0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F6495A"/>
    <w:multiLevelType w:val="hybridMultilevel"/>
    <w:tmpl w:val="8B084662"/>
    <w:lvl w:ilvl="0" w:tplc="A2761A78">
      <w:start w:val="1"/>
      <w:numFmt w:val="decimal"/>
      <w:lvlText w:val="%1."/>
      <w:lvlJc w:val="left"/>
      <w:pPr>
        <w:ind w:left="720" w:hanging="360"/>
      </w:pPr>
    </w:lvl>
    <w:lvl w:ilvl="1" w:tplc="BA60941C">
      <w:start w:val="1"/>
      <w:numFmt w:val="lowerLetter"/>
      <w:lvlText w:val="%2."/>
      <w:lvlJc w:val="left"/>
      <w:pPr>
        <w:ind w:left="1440" w:hanging="360"/>
      </w:pPr>
    </w:lvl>
    <w:lvl w:ilvl="2" w:tplc="73E0E750">
      <w:start w:val="1"/>
      <w:numFmt w:val="lowerRoman"/>
      <w:lvlText w:val="%3."/>
      <w:lvlJc w:val="right"/>
      <w:pPr>
        <w:ind w:left="2160" w:hanging="180"/>
      </w:pPr>
    </w:lvl>
    <w:lvl w:ilvl="3" w:tplc="AD6A290C">
      <w:start w:val="1"/>
      <w:numFmt w:val="decimal"/>
      <w:lvlText w:val="%4."/>
      <w:lvlJc w:val="left"/>
      <w:pPr>
        <w:ind w:left="2880" w:hanging="360"/>
      </w:pPr>
    </w:lvl>
    <w:lvl w:ilvl="4" w:tplc="FBDA95E2">
      <w:start w:val="1"/>
      <w:numFmt w:val="lowerLetter"/>
      <w:lvlText w:val="%5."/>
      <w:lvlJc w:val="left"/>
      <w:pPr>
        <w:ind w:left="3600" w:hanging="360"/>
      </w:pPr>
    </w:lvl>
    <w:lvl w:ilvl="5" w:tplc="65EA2F9C">
      <w:start w:val="1"/>
      <w:numFmt w:val="lowerRoman"/>
      <w:lvlText w:val="%6."/>
      <w:lvlJc w:val="right"/>
      <w:pPr>
        <w:ind w:left="4320" w:hanging="180"/>
      </w:pPr>
    </w:lvl>
    <w:lvl w:ilvl="6" w:tplc="BF86E972">
      <w:start w:val="1"/>
      <w:numFmt w:val="decimal"/>
      <w:lvlText w:val="%7."/>
      <w:lvlJc w:val="left"/>
      <w:pPr>
        <w:ind w:left="5040" w:hanging="360"/>
      </w:pPr>
    </w:lvl>
    <w:lvl w:ilvl="7" w:tplc="580E7F60">
      <w:start w:val="1"/>
      <w:numFmt w:val="lowerLetter"/>
      <w:lvlText w:val="%8."/>
      <w:lvlJc w:val="left"/>
      <w:pPr>
        <w:ind w:left="5760" w:hanging="360"/>
      </w:pPr>
    </w:lvl>
    <w:lvl w:ilvl="8" w:tplc="F438B0B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E4F8B"/>
    <w:multiLevelType w:val="hybridMultilevel"/>
    <w:tmpl w:val="5922F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180EE9"/>
    <w:multiLevelType w:val="hybridMultilevel"/>
    <w:tmpl w:val="6988214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810866"/>
    <w:multiLevelType w:val="hybridMultilevel"/>
    <w:tmpl w:val="61A8FF98"/>
    <w:lvl w:ilvl="0" w:tplc="FFFFFFFF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7680B42"/>
    <w:multiLevelType w:val="hybridMultilevel"/>
    <w:tmpl w:val="3ABE18DA"/>
    <w:lvl w:ilvl="0" w:tplc="A31CFA9C">
      <w:start w:val="1"/>
      <w:numFmt w:val="decimal"/>
      <w:lvlText w:val="%1."/>
      <w:lvlJc w:val="left"/>
      <w:pPr>
        <w:ind w:left="720" w:hanging="360"/>
      </w:pPr>
    </w:lvl>
    <w:lvl w:ilvl="1" w:tplc="CF080B56">
      <w:start w:val="1"/>
      <w:numFmt w:val="lowerLetter"/>
      <w:lvlText w:val="%2."/>
      <w:lvlJc w:val="left"/>
      <w:pPr>
        <w:ind w:left="1440" w:hanging="360"/>
      </w:pPr>
    </w:lvl>
    <w:lvl w:ilvl="2" w:tplc="5FBE8478">
      <w:start w:val="1"/>
      <w:numFmt w:val="lowerRoman"/>
      <w:lvlText w:val="%3."/>
      <w:lvlJc w:val="right"/>
      <w:pPr>
        <w:ind w:left="2160" w:hanging="180"/>
      </w:pPr>
    </w:lvl>
    <w:lvl w:ilvl="3" w:tplc="738081AA">
      <w:start w:val="1"/>
      <w:numFmt w:val="decimal"/>
      <w:lvlText w:val="%4."/>
      <w:lvlJc w:val="left"/>
      <w:pPr>
        <w:ind w:left="2880" w:hanging="360"/>
      </w:pPr>
    </w:lvl>
    <w:lvl w:ilvl="4" w:tplc="F586CDBA">
      <w:start w:val="1"/>
      <w:numFmt w:val="lowerLetter"/>
      <w:lvlText w:val="%5."/>
      <w:lvlJc w:val="left"/>
      <w:pPr>
        <w:ind w:left="3600" w:hanging="360"/>
      </w:pPr>
    </w:lvl>
    <w:lvl w:ilvl="5" w:tplc="E74C15A6">
      <w:start w:val="1"/>
      <w:numFmt w:val="lowerRoman"/>
      <w:lvlText w:val="%6."/>
      <w:lvlJc w:val="right"/>
      <w:pPr>
        <w:ind w:left="4320" w:hanging="180"/>
      </w:pPr>
    </w:lvl>
    <w:lvl w:ilvl="6" w:tplc="FD54157E">
      <w:start w:val="1"/>
      <w:numFmt w:val="decimal"/>
      <w:lvlText w:val="%7."/>
      <w:lvlJc w:val="left"/>
      <w:pPr>
        <w:ind w:left="5040" w:hanging="360"/>
      </w:pPr>
    </w:lvl>
    <w:lvl w:ilvl="7" w:tplc="F6164F18">
      <w:start w:val="1"/>
      <w:numFmt w:val="lowerLetter"/>
      <w:lvlText w:val="%8."/>
      <w:lvlJc w:val="left"/>
      <w:pPr>
        <w:ind w:left="5760" w:hanging="360"/>
      </w:pPr>
    </w:lvl>
    <w:lvl w:ilvl="8" w:tplc="A3C41B9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16C3B"/>
    <w:multiLevelType w:val="hybridMultilevel"/>
    <w:tmpl w:val="E9A60A30"/>
    <w:lvl w:ilvl="0" w:tplc="23DE84EA">
      <w:start w:val="1"/>
      <w:numFmt w:val="decimal"/>
      <w:lvlText w:val="%1."/>
      <w:lvlJc w:val="left"/>
      <w:pPr>
        <w:ind w:left="720" w:hanging="360"/>
      </w:pPr>
    </w:lvl>
    <w:lvl w:ilvl="1" w:tplc="6C0811BA">
      <w:start w:val="1"/>
      <w:numFmt w:val="lowerLetter"/>
      <w:lvlText w:val="%2."/>
      <w:lvlJc w:val="left"/>
      <w:pPr>
        <w:ind w:left="1440" w:hanging="360"/>
      </w:pPr>
    </w:lvl>
    <w:lvl w:ilvl="2" w:tplc="54A83E02">
      <w:start w:val="1"/>
      <w:numFmt w:val="lowerRoman"/>
      <w:lvlText w:val="%3."/>
      <w:lvlJc w:val="right"/>
      <w:pPr>
        <w:ind w:left="2160" w:hanging="180"/>
      </w:pPr>
    </w:lvl>
    <w:lvl w:ilvl="3" w:tplc="28D83F12">
      <w:start w:val="1"/>
      <w:numFmt w:val="decimal"/>
      <w:lvlText w:val="%4."/>
      <w:lvlJc w:val="left"/>
      <w:pPr>
        <w:ind w:left="2880" w:hanging="360"/>
      </w:pPr>
    </w:lvl>
    <w:lvl w:ilvl="4" w:tplc="EEC4678A">
      <w:start w:val="1"/>
      <w:numFmt w:val="lowerLetter"/>
      <w:lvlText w:val="%5."/>
      <w:lvlJc w:val="left"/>
      <w:pPr>
        <w:ind w:left="3600" w:hanging="360"/>
      </w:pPr>
    </w:lvl>
    <w:lvl w:ilvl="5" w:tplc="991C4822">
      <w:start w:val="1"/>
      <w:numFmt w:val="lowerRoman"/>
      <w:lvlText w:val="%6."/>
      <w:lvlJc w:val="right"/>
      <w:pPr>
        <w:ind w:left="4320" w:hanging="180"/>
      </w:pPr>
    </w:lvl>
    <w:lvl w:ilvl="6" w:tplc="BCCEBA8C">
      <w:start w:val="1"/>
      <w:numFmt w:val="decimal"/>
      <w:lvlText w:val="%7."/>
      <w:lvlJc w:val="left"/>
      <w:pPr>
        <w:ind w:left="5040" w:hanging="360"/>
      </w:pPr>
    </w:lvl>
    <w:lvl w:ilvl="7" w:tplc="FD321138">
      <w:start w:val="1"/>
      <w:numFmt w:val="lowerLetter"/>
      <w:lvlText w:val="%8."/>
      <w:lvlJc w:val="left"/>
      <w:pPr>
        <w:ind w:left="5760" w:hanging="360"/>
      </w:pPr>
    </w:lvl>
    <w:lvl w:ilvl="8" w:tplc="0F326C74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4B11AB"/>
    <w:multiLevelType w:val="hybridMultilevel"/>
    <w:tmpl w:val="39805172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E76AB4"/>
    <w:multiLevelType w:val="hybridMultilevel"/>
    <w:tmpl w:val="8E8E6EC4"/>
    <w:lvl w:ilvl="0" w:tplc="EEB05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6A18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A6C3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26C3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1440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E243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E02E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3A2B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CA03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225B36"/>
    <w:multiLevelType w:val="hybridMultilevel"/>
    <w:tmpl w:val="EE946492"/>
    <w:lvl w:ilvl="0" w:tplc="AEA44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E46D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4CE1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1CAD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F004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B23C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A415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76C6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B8F0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8F51F2"/>
    <w:multiLevelType w:val="hybridMultilevel"/>
    <w:tmpl w:val="63FE5DA2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DE5385F"/>
    <w:multiLevelType w:val="hybridMultilevel"/>
    <w:tmpl w:val="86BA0494"/>
    <w:lvl w:ilvl="0" w:tplc="0E24DD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D682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86DA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86BA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F0BC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B25C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46BD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04B9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EE13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B822AF"/>
    <w:multiLevelType w:val="hybridMultilevel"/>
    <w:tmpl w:val="E51E6C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5B8785F"/>
    <w:multiLevelType w:val="hybridMultilevel"/>
    <w:tmpl w:val="5702809E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D70935"/>
    <w:multiLevelType w:val="hybridMultilevel"/>
    <w:tmpl w:val="CBC010E8"/>
    <w:lvl w:ilvl="0" w:tplc="00E6EA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0A35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9CD8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FA6A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C21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1C22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C699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2A55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C0DA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C534CB"/>
    <w:multiLevelType w:val="hybridMultilevel"/>
    <w:tmpl w:val="3ECA2C60"/>
    <w:lvl w:ilvl="0" w:tplc="A7DAC3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C6A7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7A9A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B858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28B2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40A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3E2B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4EF9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EC16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625D7B"/>
    <w:multiLevelType w:val="hybridMultilevel"/>
    <w:tmpl w:val="67CC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BAA0B11"/>
    <w:multiLevelType w:val="hybridMultilevel"/>
    <w:tmpl w:val="C92044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BEE2B42"/>
    <w:multiLevelType w:val="hybridMultilevel"/>
    <w:tmpl w:val="61A8FF98"/>
    <w:lvl w:ilvl="0" w:tplc="FFFFFFFF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CB450A1"/>
    <w:multiLevelType w:val="hybridMultilevel"/>
    <w:tmpl w:val="EDD6D0D2"/>
    <w:lvl w:ilvl="0" w:tplc="B498AF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3AE7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14B1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8C5D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FC88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1863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4402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66FA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BE96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102392"/>
    <w:multiLevelType w:val="hybridMultilevel"/>
    <w:tmpl w:val="9B2A2448"/>
    <w:lvl w:ilvl="0" w:tplc="29561AE2">
      <w:start w:val="1"/>
      <w:numFmt w:val="decimal"/>
      <w:lvlText w:val="%1."/>
      <w:lvlJc w:val="left"/>
      <w:pPr>
        <w:ind w:left="720" w:hanging="360"/>
      </w:pPr>
    </w:lvl>
    <w:lvl w:ilvl="1" w:tplc="9844D9EA">
      <w:start w:val="1"/>
      <w:numFmt w:val="bullet"/>
      <w:lvlText w:val="▫"/>
      <w:lvlJc w:val="left"/>
      <w:pPr>
        <w:ind w:left="1440" w:hanging="360"/>
      </w:pPr>
      <w:rPr>
        <w:rFonts w:ascii="Courier New" w:hAnsi="Courier New" w:hint="default"/>
      </w:rPr>
    </w:lvl>
    <w:lvl w:ilvl="2" w:tplc="91A04D82">
      <w:start w:val="1"/>
      <w:numFmt w:val="lowerRoman"/>
      <w:lvlText w:val="%3."/>
      <w:lvlJc w:val="right"/>
      <w:pPr>
        <w:ind w:left="2160" w:hanging="180"/>
      </w:pPr>
    </w:lvl>
    <w:lvl w:ilvl="3" w:tplc="03C28D54">
      <w:start w:val="1"/>
      <w:numFmt w:val="decimal"/>
      <w:lvlText w:val="%4."/>
      <w:lvlJc w:val="left"/>
      <w:pPr>
        <w:ind w:left="2880" w:hanging="360"/>
      </w:pPr>
    </w:lvl>
    <w:lvl w:ilvl="4" w:tplc="3E688444">
      <w:start w:val="1"/>
      <w:numFmt w:val="lowerLetter"/>
      <w:lvlText w:val="%5."/>
      <w:lvlJc w:val="left"/>
      <w:pPr>
        <w:ind w:left="3600" w:hanging="360"/>
      </w:pPr>
    </w:lvl>
    <w:lvl w:ilvl="5" w:tplc="8F4E0878">
      <w:start w:val="1"/>
      <w:numFmt w:val="lowerRoman"/>
      <w:lvlText w:val="%6."/>
      <w:lvlJc w:val="right"/>
      <w:pPr>
        <w:ind w:left="4320" w:hanging="180"/>
      </w:pPr>
    </w:lvl>
    <w:lvl w:ilvl="6" w:tplc="229E7A82">
      <w:start w:val="1"/>
      <w:numFmt w:val="decimal"/>
      <w:lvlText w:val="%7."/>
      <w:lvlJc w:val="left"/>
      <w:pPr>
        <w:ind w:left="5040" w:hanging="360"/>
      </w:pPr>
    </w:lvl>
    <w:lvl w:ilvl="7" w:tplc="5BD69FAC">
      <w:start w:val="1"/>
      <w:numFmt w:val="lowerLetter"/>
      <w:lvlText w:val="%8."/>
      <w:lvlJc w:val="left"/>
      <w:pPr>
        <w:ind w:left="5760" w:hanging="360"/>
      </w:pPr>
    </w:lvl>
    <w:lvl w:ilvl="8" w:tplc="06705FD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433B0"/>
    <w:multiLevelType w:val="hybridMultilevel"/>
    <w:tmpl w:val="5652E248"/>
    <w:lvl w:ilvl="0" w:tplc="9170DB66">
      <w:start w:val="1"/>
      <w:numFmt w:val="decimal"/>
      <w:lvlText w:val="%1."/>
      <w:lvlJc w:val="left"/>
      <w:pPr>
        <w:ind w:left="720" w:hanging="360"/>
      </w:pPr>
    </w:lvl>
    <w:lvl w:ilvl="1" w:tplc="599C217A">
      <w:start w:val="1"/>
      <w:numFmt w:val="lowerLetter"/>
      <w:lvlText w:val="%2."/>
      <w:lvlJc w:val="left"/>
      <w:pPr>
        <w:ind w:left="1440" w:hanging="360"/>
      </w:pPr>
    </w:lvl>
    <w:lvl w:ilvl="2" w:tplc="979E0A32">
      <w:start w:val="1"/>
      <w:numFmt w:val="lowerRoman"/>
      <w:lvlText w:val="%3."/>
      <w:lvlJc w:val="right"/>
      <w:pPr>
        <w:ind w:left="2160" w:hanging="180"/>
      </w:pPr>
    </w:lvl>
    <w:lvl w:ilvl="3" w:tplc="9CAE4A7A">
      <w:start w:val="1"/>
      <w:numFmt w:val="decimal"/>
      <w:lvlText w:val="%4."/>
      <w:lvlJc w:val="left"/>
      <w:pPr>
        <w:ind w:left="2880" w:hanging="360"/>
      </w:pPr>
    </w:lvl>
    <w:lvl w:ilvl="4" w:tplc="BAA61C1C">
      <w:start w:val="1"/>
      <w:numFmt w:val="lowerLetter"/>
      <w:lvlText w:val="%5."/>
      <w:lvlJc w:val="left"/>
      <w:pPr>
        <w:ind w:left="3600" w:hanging="360"/>
      </w:pPr>
    </w:lvl>
    <w:lvl w:ilvl="5" w:tplc="9D1A7E94">
      <w:start w:val="1"/>
      <w:numFmt w:val="lowerRoman"/>
      <w:lvlText w:val="%6."/>
      <w:lvlJc w:val="right"/>
      <w:pPr>
        <w:ind w:left="4320" w:hanging="180"/>
      </w:pPr>
    </w:lvl>
    <w:lvl w:ilvl="6" w:tplc="56F68958">
      <w:start w:val="1"/>
      <w:numFmt w:val="decimal"/>
      <w:lvlText w:val="%7."/>
      <w:lvlJc w:val="left"/>
      <w:pPr>
        <w:ind w:left="5040" w:hanging="360"/>
      </w:pPr>
    </w:lvl>
    <w:lvl w:ilvl="7" w:tplc="7A8A7046">
      <w:start w:val="1"/>
      <w:numFmt w:val="lowerLetter"/>
      <w:lvlText w:val="%8."/>
      <w:lvlJc w:val="left"/>
      <w:pPr>
        <w:ind w:left="5760" w:hanging="360"/>
      </w:pPr>
    </w:lvl>
    <w:lvl w:ilvl="8" w:tplc="CBB2E300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336CB"/>
    <w:multiLevelType w:val="hybridMultilevel"/>
    <w:tmpl w:val="B2EEDAC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3B33A03"/>
    <w:multiLevelType w:val="hybridMultilevel"/>
    <w:tmpl w:val="650606D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5277CC8"/>
    <w:multiLevelType w:val="hybridMultilevel"/>
    <w:tmpl w:val="B13CBF92"/>
    <w:lvl w:ilvl="0" w:tplc="DE144916">
      <w:start w:val="1"/>
      <w:numFmt w:val="decimal"/>
      <w:lvlText w:val="%1."/>
      <w:lvlJc w:val="left"/>
      <w:pPr>
        <w:ind w:left="720" w:hanging="360"/>
      </w:pPr>
    </w:lvl>
    <w:lvl w:ilvl="1" w:tplc="475880D0">
      <w:start w:val="1"/>
      <w:numFmt w:val="bullet"/>
      <w:lvlText w:val="▫"/>
      <w:lvlJc w:val="left"/>
      <w:pPr>
        <w:ind w:left="1440" w:hanging="360"/>
      </w:pPr>
      <w:rPr>
        <w:rFonts w:ascii="Courier New" w:hAnsi="Courier New" w:hint="default"/>
      </w:rPr>
    </w:lvl>
    <w:lvl w:ilvl="2" w:tplc="53788DE6">
      <w:start w:val="1"/>
      <w:numFmt w:val="lowerRoman"/>
      <w:lvlText w:val="%3."/>
      <w:lvlJc w:val="right"/>
      <w:pPr>
        <w:ind w:left="2160" w:hanging="180"/>
      </w:pPr>
    </w:lvl>
    <w:lvl w:ilvl="3" w:tplc="2744CBD2">
      <w:start w:val="1"/>
      <w:numFmt w:val="decimal"/>
      <w:lvlText w:val="%4."/>
      <w:lvlJc w:val="left"/>
      <w:pPr>
        <w:ind w:left="2880" w:hanging="360"/>
      </w:pPr>
    </w:lvl>
    <w:lvl w:ilvl="4" w:tplc="BFF80764">
      <w:start w:val="1"/>
      <w:numFmt w:val="lowerLetter"/>
      <w:lvlText w:val="%5."/>
      <w:lvlJc w:val="left"/>
      <w:pPr>
        <w:ind w:left="3600" w:hanging="360"/>
      </w:pPr>
    </w:lvl>
    <w:lvl w:ilvl="5" w:tplc="FB6E37C0">
      <w:start w:val="1"/>
      <w:numFmt w:val="lowerRoman"/>
      <w:lvlText w:val="%6."/>
      <w:lvlJc w:val="right"/>
      <w:pPr>
        <w:ind w:left="4320" w:hanging="180"/>
      </w:pPr>
    </w:lvl>
    <w:lvl w:ilvl="6" w:tplc="169C9EB2">
      <w:start w:val="1"/>
      <w:numFmt w:val="decimal"/>
      <w:lvlText w:val="%7."/>
      <w:lvlJc w:val="left"/>
      <w:pPr>
        <w:ind w:left="5040" w:hanging="360"/>
      </w:pPr>
    </w:lvl>
    <w:lvl w:ilvl="7" w:tplc="A6407154">
      <w:start w:val="1"/>
      <w:numFmt w:val="lowerLetter"/>
      <w:lvlText w:val="%8."/>
      <w:lvlJc w:val="left"/>
      <w:pPr>
        <w:ind w:left="5760" w:hanging="360"/>
      </w:pPr>
    </w:lvl>
    <w:lvl w:ilvl="8" w:tplc="3348A55A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8425E7"/>
    <w:multiLevelType w:val="hybridMultilevel"/>
    <w:tmpl w:val="74F66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F5569"/>
    <w:multiLevelType w:val="hybridMultilevel"/>
    <w:tmpl w:val="BE6E3390"/>
    <w:lvl w:ilvl="0" w:tplc="A7224820">
      <w:start w:val="1"/>
      <w:numFmt w:val="bullet"/>
      <w:lvlText w:val="▫"/>
      <w:lvlJc w:val="left"/>
      <w:pPr>
        <w:ind w:left="720" w:hanging="360"/>
      </w:pPr>
      <w:rPr>
        <w:rFonts w:ascii="Courier New" w:hAnsi="Courier New" w:hint="default"/>
      </w:rPr>
    </w:lvl>
    <w:lvl w:ilvl="1" w:tplc="8780D7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C820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E417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4A54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5AD7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B2CC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84A4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90E2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5932F3"/>
    <w:multiLevelType w:val="hybridMultilevel"/>
    <w:tmpl w:val="3432D9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88217D1"/>
    <w:multiLevelType w:val="hybridMultilevel"/>
    <w:tmpl w:val="F8CE914E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F7F2640"/>
    <w:multiLevelType w:val="hybridMultilevel"/>
    <w:tmpl w:val="DF903104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3D20CE2"/>
    <w:multiLevelType w:val="hybridMultilevel"/>
    <w:tmpl w:val="BD8EA5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1B24F6"/>
    <w:multiLevelType w:val="hybridMultilevel"/>
    <w:tmpl w:val="8376E77C"/>
    <w:lvl w:ilvl="0" w:tplc="E4C4DA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9975893"/>
    <w:multiLevelType w:val="hybridMultilevel"/>
    <w:tmpl w:val="C012090C"/>
    <w:lvl w:ilvl="0" w:tplc="FFFFFFFF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DE352B2"/>
    <w:multiLevelType w:val="hybridMultilevel"/>
    <w:tmpl w:val="95AA0BB4"/>
    <w:lvl w:ilvl="0" w:tplc="44668392">
      <w:start w:val="1"/>
      <w:numFmt w:val="decimal"/>
      <w:lvlText w:val="%1."/>
      <w:lvlJc w:val="left"/>
      <w:pPr>
        <w:ind w:left="720" w:hanging="360"/>
      </w:pPr>
    </w:lvl>
    <w:lvl w:ilvl="1" w:tplc="16B4513A">
      <w:start w:val="1"/>
      <w:numFmt w:val="lowerLetter"/>
      <w:lvlText w:val="%2."/>
      <w:lvlJc w:val="left"/>
      <w:pPr>
        <w:ind w:left="1440" w:hanging="360"/>
      </w:pPr>
    </w:lvl>
    <w:lvl w:ilvl="2" w:tplc="A79C7446">
      <w:start w:val="1"/>
      <w:numFmt w:val="lowerRoman"/>
      <w:lvlText w:val="%3."/>
      <w:lvlJc w:val="right"/>
      <w:pPr>
        <w:ind w:left="2160" w:hanging="180"/>
      </w:pPr>
    </w:lvl>
    <w:lvl w:ilvl="3" w:tplc="05525A68">
      <w:start w:val="1"/>
      <w:numFmt w:val="decimal"/>
      <w:lvlText w:val="%4."/>
      <w:lvlJc w:val="left"/>
      <w:pPr>
        <w:ind w:left="2880" w:hanging="360"/>
      </w:pPr>
    </w:lvl>
    <w:lvl w:ilvl="4" w:tplc="BE566E06">
      <w:start w:val="1"/>
      <w:numFmt w:val="lowerLetter"/>
      <w:lvlText w:val="%5."/>
      <w:lvlJc w:val="left"/>
      <w:pPr>
        <w:ind w:left="3600" w:hanging="360"/>
      </w:pPr>
    </w:lvl>
    <w:lvl w:ilvl="5" w:tplc="49A0D188">
      <w:start w:val="1"/>
      <w:numFmt w:val="lowerRoman"/>
      <w:lvlText w:val="%6."/>
      <w:lvlJc w:val="right"/>
      <w:pPr>
        <w:ind w:left="4320" w:hanging="180"/>
      </w:pPr>
    </w:lvl>
    <w:lvl w:ilvl="6" w:tplc="DCBE15A2">
      <w:start w:val="1"/>
      <w:numFmt w:val="decimal"/>
      <w:lvlText w:val="%7."/>
      <w:lvlJc w:val="left"/>
      <w:pPr>
        <w:ind w:left="5040" w:hanging="360"/>
      </w:pPr>
    </w:lvl>
    <w:lvl w:ilvl="7" w:tplc="381AA8A8">
      <w:start w:val="1"/>
      <w:numFmt w:val="lowerLetter"/>
      <w:lvlText w:val="%8."/>
      <w:lvlJc w:val="left"/>
      <w:pPr>
        <w:ind w:left="5760" w:hanging="360"/>
      </w:pPr>
    </w:lvl>
    <w:lvl w:ilvl="8" w:tplc="B8BE07AE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73261C"/>
    <w:multiLevelType w:val="hybridMultilevel"/>
    <w:tmpl w:val="862A6D9E"/>
    <w:lvl w:ilvl="0" w:tplc="D52E04D8">
      <w:start w:val="1"/>
      <w:numFmt w:val="decimal"/>
      <w:lvlText w:val="%1."/>
      <w:lvlJc w:val="left"/>
      <w:pPr>
        <w:ind w:left="720" w:hanging="360"/>
      </w:pPr>
    </w:lvl>
    <w:lvl w:ilvl="1" w:tplc="2F7E836E">
      <w:start w:val="1"/>
      <w:numFmt w:val="lowerLetter"/>
      <w:lvlText w:val="%2."/>
      <w:lvlJc w:val="left"/>
      <w:pPr>
        <w:ind w:left="1440" w:hanging="360"/>
      </w:pPr>
    </w:lvl>
    <w:lvl w:ilvl="2" w:tplc="A60A7CE2">
      <w:start w:val="1"/>
      <w:numFmt w:val="lowerRoman"/>
      <w:lvlText w:val="%3."/>
      <w:lvlJc w:val="right"/>
      <w:pPr>
        <w:ind w:left="2160" w:hanging="180"/>
      </w:pPr>
    </w:lvl>
    <w:lvl w:ilvl="3" w:tplc="55503386">
      <w:start w:val="1"/>
      <w:numFmt w:val="decimal"/>
      <w:lvlText w:val="%4."/>
      <w:lvlJc w:val="left"/>
      <w:pPr>
        <w:ind w:left="2880" w:hanging="360"/>
      </w:pPr>
    </w:lvl>
    <w:lvl w:ilvl="4" w:tplc="E25CA708">
      <w:start w:val="1"/>
      <w:numFmt w:val="lowerLetter"/>
      <w:lvlText w:val="%5."/>
      <w:lvlJc w:val="left"/>
      <w:pPr>
        <w:ind w:left="3600" w:hanging="360"/>
      </w:pPr>
    </w:lvl>
    <w:lvl w:ilvl="5" w:tplc="735294D2">
      <w:start w:val="1"/>
      <w:numFmt w:val="lowerRoman"/>
      <w:lvlText w:val="%6."/>
      <w:lvlJc w:val="right"/>
      <w:pPr>
        <w:ind w:left="4320" w:hanging="180"/>
      </w:pPr>
    </w:lvl>
    <w:lvl w:ilvl="6" w:tplc="A962A690">
      <w:start w:val="1"/>
      <w:numFmt w:val="decimal"/>
      <w:lvlText w:val="%7."/>
      <w:lvlJc w:val="left"/>
      <w:pPr>
        <w:ind w:left="5040" w:hanging="360"/>
      </w:pPr>
    </w:lvl>
    <w:lvl w:ilvl="7" w:tplc="664E3FD2">
      <w:start w:val="1"/>
      <w:numFmt w:val="lowerLetter"/>
      <w:lvlText w:val="%8."/>
      <w:lvlJc w:val="left"/>
      <w:pPr>
        <w:ind w:left="5760" w:hanging="360"/>
      </w:pPr>
    </w:lvl>
    <w:lvl w:ilvl="8" w:tplc="F0CC686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C6217E"/>
    <w:multiLevelType w:val="hybridMultilevel"/>
    <w:tmpl w:val="451838EC"/>
    <w:lvl w:ilvl="0" w:tplc="40C889A2">
      <w:start w:val="1"/>
      <w:numFmt w:val="decimal"/>
      <w:lvlText w:val="%1."/>
      <w:lvlJc w:val="left"/>
      <w:pPr>
        <w:ind w:left="720" w:hanging="360"/>
      </w:pPr>
    </w:lvl>
    <w:lvl w:ilvl="1" w:tplc="8F867C9A">
      <w:start w:val="1"/>
      <w:numFmt w:val="lowerLetter"/>
      <w:lvlText w:val="%2."/>
      <w:lvlJc w:val="left"/>
      <w:pPr>
        <w:ind w:left="1440" w:hanging="360"/>
      </w:pPr>
    </w:lvl>
    <w:lvl w:ilvl="2" w:tplc="B92C3EE4">
      <w:start w:val="1"/>
      <w:numFmt w:val="lowerRoman"/>
      <w:lvlText w:val="%3."/>
      <w:lvlJc w:val="right"/>
      <w:pPr>
        <w:ind w:left="2160" w:hanging="180"/>
      </w:pPr>
    </w:lvl>
    <w:lvl w:ilvl="3" w:tplc="3A764C7A">
      <w:start w:val="1"/>
      <w:numFmt w:val="decimal"/>
      <w:lvlText w:val="%4."/>
      <w:lvlJc w:val="left"/>
      <w:pPr>
        <w:ind w:left="2880" w:hanging="360"/>
      </w:pPr>
    </w:lvl>
    <w:lvl w:ilvl="4" w:tplc="3512592C">
      <w:start w:val="1"/>
      <w:numFmt w:val="lowerLetter"/>
      <w:lvlText w:val="%5."/>
      <w:lvlJc w:val="left"/>
      <w:pPr>
        <w:ind w:left="3600" w:hanging="360"/>
      </w:pPr>
    </w:lvl>
    <w:lvl w:ilvl="5" w:tplc="69F073EC">
      <w:start w:val="1"/>
      <w:numFmt w:val="lowerRoman"/>
      <w:lvlText w:val="%6."/>
      <w:lvlJc w:val="right"/>
      <w:pPr>
        <w:ind w:left="4320" w:hanging="180"/>
      </w:pPr>
    </w:lvl>
    <w:lvl w:ilvl="6" w:tplc="BEECEC6A">
      <w:start w:val="1"/>
      <w:numFmt w:val="decimal"/>
      <w:lvlText w:val="%7."/>
      <w:lvlJc w:val="left"/>
      <w:pPr>
        <w:ind w:left="5040" w:hanging="360"/>
      </w:pPr>
    </w:lvl>
    <w:lvl w:ilvl="7" w:tplc="36BE743C">
      <w:start w:val="1"/>
      <w:numFmt w:val="lowerLetter"/>
      <w:lvlText w:val="%8."/>
      <w:lvlJc w:val="left"/>
      <w:pPr>
        <w:ind w:left="5760" w:hanging="360"/>
      </w:pPr>
    </w:lvl>
    <w:lvl w:ilvl="8" w:tplc="7EBA213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7"/>
  </w:num>
  <w:num w:numId="3">
    <w:abstractNumId w:val="37"/>
  </w:num>
  <w:num w:numId="4">
    <w:abstractNumId w:val="24"/>
  </w:num>
  <w:num w:numId="5">
    <w:abstractNumId w:val="38"/>
  </w:num>
  <w:num w:numId="6">
    <w:abstractNumId w:val="14"/>
  </w:num>
  <w:num w:numId="7">
    <w:abstractNumId w:val="17"/>
  </w:num>
  <w:num w:numId="8">
    <w:abstractNumId w:val="12"/>
  </w:num>
  <w:num w:numId="9">
    <w:abstractNumId w:val="22"/>
  </w:num>
  <w:num w:numId="10">
    <w:abstractNumId w:val="8"/>
  </w:num>
  <w:num w:numId="11">
    <w:abstractNumId w:val="9"/>
  </w:num>
  <w:num w:numId="12">
    <w:abstractNumId w:val="36"/>
  </w:num>
  <w:num w:numId="13">
    <w:abstractNumId w:val="4"/>
  </w:num>
  <w:num w:numId="14">
    <w:abstractNumId w:val="0"/>
  </w:num>
  <w:num w:numId="15">
    <w:abstractNumId w:val="29"/>
  </w:num>
  <w:num w:numId="16">
    <w:abstractNumId w:val="11"/>
  </w:num>
  <w:num w:numId="17">
    <w:abstractNumId w:val="18"/>
  </w:num>
  <w:num w:numId="18">
    <w:abstractNumId w:val="35"/>
  </w:num>
  <w:num w:numId="19">
    <w:abstractNumId w:val="25"/>
  </w:num>
  <w:num w:numId="20">
    <w:abstractNumId w:val="30"/>
  </w:num>
  <w:num w:numId="21">
    <w:abstractNumId w:val="19"/>
  </w:num>
  <w:num w:numId="22">
    <w:abstractNumId w:val="28"/>
  </w:num>
  <w:num w:numId="23">
    <w:abstractNumId w:val="1"/>
  </w:num>
  <w:num w:numId="24">
    <w:abstractNumId w:val="20"/>
  </w:num>
  <w:num w:numId="25">
    <w:abstractNumId w:val="15"/>
  </w:num>
  <w:num w:numId="26">
    <w:abstractNumId w:val="6"/>
  </w:num>
  <w:num w:numId="27">
    <w:abstractNumId w:val="26"/>
  </w:num>
  <w:num w:numId="28">
    <w:abstractNumId w:val="33"/>
  </w:num>
  <w:num w:numId="29">
    <w:abstractNumId w:val="5"/>
  </w:num>
  <w:num w:numId="30">
    <w:abstractNumId w:val="3"/>
  </w:num>
  <w:num w:numId="31">
    <w:abstractNumId w:val="31"/>
  </w:num>
  <w:num w:numId="32">
    <w:abstractNumId w:val="13"/>
  </w:num>
  <w:num w:numId="33">
    <w:abstractNumId w:val="16"/>
  </w:num>
  <w:num w:numId="34">
    <w:abstractNumId w:val="2"/>
  </w:num>
  <w:num w:numId="35">
    <w:abstractNumId w:val="32"/>
  </w:num>
  <w:num w:numId="36">
    <w:abstractNumId w:val="34"/>
  </w:num>
  <w:num w:numId="37">
    <w:abstractNumId w:val="10"/>
  </w:num>
  <w:num w:numId="38">
    <w:abstractNumId w:val="21"/>
  </w:num>
  <w:num w:numId="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0D"/>
    <w:rsid w:val="00006CEE"/>
    <w:rsid w:val="00010D87"/>
    <w:rsid w:val="00014FA1"/>
    <w:rsid w:val="00015DDC"/>
    <w:rsid w:val="000475D2"/>
    <w:rsid w:val="0005050A"/>
    <w:rsid w:val="0005144D"/>
    <w:rsid w:val="00056A08"/>
    <w:rsid w:val="00060FD5"/>
    <w:rsid w:val="0007725E"/>
    <w:rsid w:val="00077DCD"/>
    <w:rsid w:val="0008134E"/>
    <w:rsid w:val="000C255C"/>
    <w:rsid w:val="00124EA5"/>
    <w:rsid w:val="00134C28"/>
    <w:rsid w:val="00143554"/>
    <w:rsid w:val="00152522"/>
    <w:rsid w:val="0018332C"/>
    <w:rsid w:val="0018691F"/>
    <w:rsid w:val="0019038C"/>
    <w:rsid w:val="00196709"/>
    <w:rsid w:val="001B1D8C"/>
    <w:rsid w:val="001D1267"/>
    <w:rsid w:val="001F02D0"/>
    <w:rsid w:val="002071B9"/>
    <w:rsid w:val="00212250"/>
    <w:rsid w:val="002306F3"/>
    <w:rsid w:val="002354BB"/>
    <w:rsid w:val="002471C2"/>
    <w:rsid w:val="00260863"/>
    <w:rsid w:val="00285476"/>
    <w:rsid w:val="00285745"/>
    <w:rsid w:val="00291A61"/>
    <w:rsid w:val="002B507D"/>
    <w:rsid w:val="002C509F"/>
    <w:rsid w:val="002E3BFD"/>
    <w:rsid w:val="002E3D07"/>
    <w:rsid w:val="002E516D"/>
    <w:rsid w:val="002F14A5"/>
    <w:rsid w:val="002F4440"/>
    <w:rsid w:val="002F4DC5"/>
    <w:rsid w:val="002F6472"/>
    <w:rsid w:val="00310D32"/>
    <w:rsid w:val="00320D6F"/>
    <w:rsid w:val="00321524"/>
    <w:rsid w:val="003403E9"/>
    <w:rsid w:val="00357BB2"/>
    <w:rsid w:val="003627A9"/>
    <w:rsid w:val="00364717"/>
    <w:rsid w:val="00372E5C"/>
    <w:rsid w:val="00394199"/>
    <w:rsid w:val="00394971"/>
    <w:rsid w:val="003A6439"/>
    <w:rsid w:val="003B1A4A"/>
    <w:rsid w:val="003B68ED"/>
    <w:rsid w:val="003B6EA0"/>
    <w:rsid w:val="003C067C"/>
    <w:rsid w:val="003C2C76"/>
    <w:rsid w:val="003D312D"/>
    <w:rsid w:val="003F1CA5"/>
    <w:rsid w:val="004039E7"/>
    <w:rsid w:val="00427EA8"/>
    <w:rsid w:val="00434AD0"/>
    <w:rsid w:val="00447CE7"/>
    <w:rsid w:val="00460613"/>
    <w:rsid w:val="00464400"/>
    <w:rsid w:val="00465EAC"/>
    <w:rsid w:val="004730B4"/>
    <w:rsid w:val="00474015"/>
    <w:rsid w:val="00484148"/>
    <w:rsid w:val="00490A61"/>
    <w:rsid w:val="00493B15"/>
    <w:rsid w:val="004947EE"/>
    <w:rsid w:val="004970A1"/>
    <w:rsid w:val="004A780E"/>
    <w:rsid w:val="004B2384"/>
    <w:rsid w:val="004B4B8B"/>
    <w:rsid w:val="004C53C7"/>
    <w:rsid w:val="004D4843"/>
    <w:rsid w:val="004F17F3"/>
    <w:rsid w:val="004F441B"/>
    <w:rsid w:val="005014F7"/>
    <w:rsid w:val="00507DB1"/>
    <w:rsid w:val="005264D4"/>
    <w:rsid w:val="005338FF"/>
    <w:rsid w:val="00543FE7"/>
    <w:rsid w:val="005610C2"/>
    <w:rsid w:val="00571916"/>
    <w:rsid w:val="005906E2"/>
    <w:rsid w:val="0059510A"/>
    <w:rsid w:val="005A0BC4"/>
    <w:rsid w:val="005A1F96"/>
    <w:rsid w:val="005C4466"/>
    <w:rsid w:val="005C490C"/>
    <w:rsid w:val="005D6552"/>
    <w:rsid w:val="005E3A97"/>
    <w:rsid w:val="0060243B"/>
    <w:rsid w:val="006203F9"/>
    <w:rsid w:val="00631461"/>
    <w:rsid w:val="00645FD2"/>
    <w:rsid w:val="006547A4"/>
    <w:rsid w:val="00661F30"/>
    <w:rsid w:val="00671AC7"/>
    <w:rsid w:val="006727A4"/>
    <w:rsid w:val="006B7A8F"/>
    <w:rsid w:val="006E371E"/>
    <w:rsid w:val="006F31BB"/>
    <w:rsid w:val="006F6E55"/>
    <w:rsid w:val="0073785C"/>
    <w:rsid w:val="00745B9F"/>
    <w:rsid w:val="00750759"/>
    <w:rsid w:val="00753900"/>
    <w:rsid w:val="00755B63"/>
    <w:rsid w:val="0076158F"/>
    <w:rsid w:val="00761E54"/>
    <w:rsid w:val="00774743"/>
    <w:rsid w:val="00775CAD"/>
    <w:rsid w:val="00777DE8"/>
    <w:rsid w:val="00791807"/>
    <w:rsid w:val="007A7333"/>
    <w:rsid w:val="007B2CB7"/>
    <w:rsid w:val="007C2BFF"/>
    <w:rsid w:val="007C3405"/>
    <w:rsid w:val="007D332D"/>
    <w:rsid w:val="007D6205"/>
    <w:rsid w:val="007E5AEE"/>
    <w:rsid w:val="007F3654"/>
    <w:rsid w:val="007F653A"/>
    <w:rsid w:val="007F7873"/>
    <w:rsid w:val="00802EE2"/>
    <w:rsid w:val="0080500C"/>
    <w:rsid w:val="00807564"/>
    <w:rsid w:val="00813145"/>
    <w:rsid w:val="0082086E"/>
    <w:rsid w:val="00843CAF"/>
    <w:rsid w:val="00847104"/>
    <w:rsid w:val="0087433F"/>
    <w:rsid w:val="0088246A"/>
    <w:rsid w:val="00883152"/>
    <w:rsid w:val="00884A6B"/>
    <w:rsid w:val="008B06D1"/>
    <w:rsid w:val="008C5533"/>
    <w:rsid w:val="008C55B9"/>
    <w:rsid w:val="008C6C0C"/>
    <w:rsid w:val="008C6CE5"/>
    <w:rsid w:val="008D418F"/>
    <w:rsid w:val="008D4A6E"/>
    <w:rsid w:val="00904651"/>
    <w:rsid w:val="009122DB"/>
    <w:rsid w:val="0092383B"/>
    <w:rsid w:val="00931463"/>
    <w:rsid w:val="00932D33"/>
    <w:rsid w:val="0094394E"/>
    <w:rsid w:val="00946483"/>
    <w:rsid w:val="0095601F"/>
    <w:rsid w:val="00972273"/>
    <w:rsid w:val="009913F1"/>
    <w:rsid w:val="009C3676"/>
    <w:rsid w:val="009D145C"/>
    <w:rsid w:val="009E0F66"/>
    <w:rsid w:val="009F3FDC"/>
    <w:rsid w:val="00A014F7"/>
    <w:rsid w:val="00A14B37"/>
    <w:rsid w:val="00A30B66"/>
    <w:rsid w:val="00A310DF"/>
    <w:rsid w:val="00A51064"/>
    <w:rsid w:val="00A51729"/>
    <w:rsid w:val="00A520FC"/>
    <w:rsid w:val="00A82365"/>
    <w:rsid w:val="00A85931"/>
    <w:rsid w:val="00A9196C"/>
    <w:rsid w:val="00AA178E"/>
    <w:rsid w:val="00AA46BA"/>
    <w:rsid w:val="00AA5A83"/>
    <w:rsid w:val="00AC75E5"/>
    <w:rsid w:val="00AD3939"/>
    <w:rsid w:val="00AD7986"/>
    <w:rsid w:val="00AE1AB5"/>
    <w:rsid w:val="00AE44AE"/>
    <w:rsid w:val="00B01088"/>
    <w:rsid w:val="00B01A29"/>
    <w:rsid w:val="00B11059"/>
    <w:rsid w:val="00B423E6"/>
    <w:rsid w:val="00B432EF"/>
    <w:rsid w:val="00B56F86"/>
    <w:rsid w:val="00B572DF"/>
    <w:rsid w:val="00B72866"/>
    <w:rsid w:val="00B87505"/>
    <w:rsid w:val="00B94673"/>
    <w:rsid w:val="00B9512D"/>
    <w:rsid w:val="00B95A1E"/>
    <w:rsid w:val="00B9627B"/>
    <w:rsid w:val="00BB176F"/>
    <w:rsid w:val="00BB258E"/>
    <w:rsid w:val="00BB33E3"/>
    <w:rsid w:val="00BB3B4E"/>
    <w:rsid w:val="00C07CB2"/>
    <w:rsid w:val="00C1350D"/>
    <w:rsid w:val="00C2016C"/>
    <w:rsid w:val="00C352F1"/>
    <w:rsid w:val="00C60F23"/>
    <w:rsid w:val="00C61387"/>
    <w:rsid w:val="00C67A14"/>
    <w:rsid w:val="00C70726"/>
    <w:rsid w:val="00C7393F"/>
    <w:rsid w:val="00C756A9"/>
    <w:rsid w:val="00C8180A"/>
    <w:rsid w:val="00CA55D7"/>
    <w:rsid w:val="00CC70A3"/>
    <w:rsid w:val="00CD3893"/>
    <w:rsid w:val="00CF25CF"/>
    <w:rsid w:val="00CF53C9"/>
    <w:rsid w:val="00CF68BA"/>
    <w:rsid w:val="00D00B25"/>
    <w:rsid w:val="00D1010D"/>
    <w:rsid w:val="00D1230E"/>
    <w:rsid w:val="00D23CBA"/>
    <w:rsid w:val="00D265AE"/>
    <w:rsid w:val="00D41E02"/>
    <w:rsid w:val="00D43DE6"/>
    <w:rsid w:val="00D47E2C"/>
    <w:rsid w:val="00D70262"/>
    <w:rsid w:val="00D84C23"/>
    <w:rsid w:val="00D93CCD"/>
    <w:rsid w:val="00D972D2"/>
    <w:rsid w:val="00DA3E6D"/>
    <w:rsid w:val="00DA444A"/>
    <w:rsid w:val="00DC556E"/>
    <w:rsid w:val="00DC5D8D"/>
    <w:rsid w:val="00DC7C47"/>
    <w:rsid w:val="00DD1D15"/>
    <w:rsid w:val="00DF0084"/>
    <w:rsid w:val="00DF2B67"/>
    <w:rsid w:val="00DF3B47"/>
    <w:rsid w:val="00DF6606"/>
    <w:rsid w:val="00DF7ACE"/>
    <w:rsid w:val="00DF7F8D"/>
    <w:rsid w:val="00E04101"/>
    <w:rsid w:val="00E107A0"/>
    <w:rsid w:val="00E26A98"/>
    <w:rsid w:val="00E36C73"/>
    <w:rsid w:val="00E41F7A"/>
    <w:rsid w:val="00E470BA"/>
    <w:rsid w:val="00E6359E"/>
    <w:rsid w:val="00E649BC"/>
    <w:rsid w:val="00E6763F"/>
    <w:rsid w:val="00E703A8"/>
    <w:rsid w:val="00EB1960"/>
    <w:rsid w:val="00EC1437"/>
    <w:rsid w:val="00EC6333"/>
    <w:rsid w:val="00ED2A61"/>
    <w:rsid w:val="00EE6E42"/>
    <w:rsid w:val="00EF4A9E"/>
    <w:rsid w:val="00EF6D7D"/>
    <w:rsid w:val="00F40683"/>
    <w:rsid w:val="00F45E1E"/>
    <w:rsid w:val="00F630C9"/>
    <w:rsid w:val="00F86857"/>
    <w:rsid w:val="00F92CAB"/>
    <w:rsid w:val="00F96716"/>
    <w:rsid w:val="00FA46E9"/>
    <w:rsid w:val="00FB6677"/>
    <w:rsid w:val="01E73A47"/>
    <w:rsid w:val="0235E90F"/>
    <w:rsid w:val="0B75EC02"/>
    <w:rsid w:val="14684ED0"/>
    <w:rsid w:val="2065E2D5"/>
    <w:rsid w:val="21F16246"/>
    <w:rsid w:val="3C23111D"/>
    <w:rsid w:val="53086C0D"/>
    <w:rsid w:val="58BF7BDD"/>
    <w:rsid w:val="623D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36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65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913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13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13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3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3F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913F1"/>
  </w:style>
  <w:style w:type="character" w:styleId="Hyperlink">
    <w:name w:val="Hyperlink"/>
    <w:basedOn w:val="DefaultParagraphFont"/>
    <w:uiPriority w:val="99"/>
    <w:unhideWhenUsed/>
    <w:rsid w:val="006727A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12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1267"/>
  </w:style>
  <w:style w:type="paragraph" w:styleId="Footer">
    <w:name w:val="footer"/>
    <w:basedOn w:val="Normal"/>
    <w:link w:val="FooterChar"/>
    <w:uiPriority w:val="99"/>
    <w:unhideWhenUsed/>
    <w:rsid w:val="001D12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1267"/>
  </w:style>
  <w:style w:type="character" w:styleId="Strong">
    <w:name w:val="Strong"/>
    <w:basedOn w:val="DefaultParagraphFont"/>
    <w:uiPriority w:val="22"/>
    <w:qFormat/>
    <w:rsid w:val="002608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95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Miami</Company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Moise, Imelda K</cp:lastModifiedBy>
  <cp:revision>2</cp:revision>
  <dcterms:created xsi:type="dcterms:W3CDTF">2020-07-25T08:12:00Z</dcterms:created>
  <dcterms:modified xsi:type="dcterms:W3CDTF">2020-07-25T08:12:00Z</dcterms:modified>
</cp:coreProperties>
</file>