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F9C62C" w14:textId="77777777" w:rsidR="004059FB" w:rsidRPr="00E44327" w:rsidRDefault="004059FB" w:rsidP="004059F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tbl>
      <w:tblPr>
        <w:tblW w:w="8080" w:type="dxa"/>
        <w:tblLook w:val="04A0" w:firstRow="1" w:lastRow="0" w:firstColumn="1" w:lastColumn="0" w:noHBand="0" w:noVBand="1"/>
      </w:tblPr>
      <w:tblGrid>
        <w:gridCol w:w="1418"/>
        <w:gridCol w:w="1417"/>
        <w:gridCol w:w="5245"/>
      </w:tblGrid>
      <w:tr w:rsidR="004059FB" w:rsidRPr="008358E0" w14:paraId="0EC5D968" w14:textId="77777777" w:rsidTr="005D3D87">
        <w:trPr>
          <w:trHeight w:val="300"/>
        </w:trPr>
        <w:tc>
          <w:tcPr>
            <w:tcW w:w="8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45C4D" w14:textId="77777777" w:rsidR="004059FB" w:rsidRPr="00E44327" w:rsidRDefault="004059FB" w:rsidP="005D3D8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Supplement – Table 1: Pulse Wave Velicity (PWV) correlations in oSDB group 3 years after tonsillectomy</w:t>
            </w:r>
          </w:p>
        </w:tc>
      </w:tr>
      <w:tr w:rsidR="004059FB" w:rsidRPr="00E44327" w14:paraId="58FCE49E" w14:textId="77777777" w:rsidTr="000C2749">
        <w:trPr>
          <w:trHeight w:val="495"/>
        </w:trPr>
        <w:tc>
          <w:tcPr>
            <w:tcW w:w="2835" w:type="dxa"/>
            <w:gridSpan w:val="2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7321FAE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Variables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F63931" w14:textId="77777777" w:rsidR="004059FB" w:rsidRPr="00E44327" w:rsidRDefault="004059FB" w:rsidP="005D3D8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PWV Variation</w:t>
            </w:r>
          </w:p>
        </w:tc>
      </w:tr>
      <w:tr w:rsidR="004059FB" w:rsidRPr="00E44327" w14:paraId="5B279F5E" w14:textId="77777777" w:rsidTr="000C2749">
        <w:trPr>
          <w:trHeight w:val="315"/>
        </w:trPr>
        <w:tc>
          <w:tcPr>
            <w:tcW w:w="1418" w:type="dxa"/>
            <w:vMerge w:val="restart"/>
            <w:tcBorders>
              <w:top w:val="single" w:sz="4" w:space="0" w:color="auto"/>
              <w:left w:val="nil"/>
              <w:bottom w:val="single" w:sz="8" w:space="0" w:color="C0C0C0"/>
              <w:right w:val="nil"/>
            </w:tcBorders>
            <w:shd w:val="clear" w:color="auto" w:fill="FFFFFF" w:themeFill="background1"/>
            <w:vAlign w:val="center"/>
            <w:hideMark/>
          </w:tcPr>
          <w:p w14:paraId="78DB56BD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Age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C0C0C0"/>
              <w:right w:val="nil"/>
            </w:tcBorders>
            <w:shd w:val="clear" w:color="auto" w:fill="FFFFFF" w:themeFill="background1"/>
            <w:vAlign w:val="center"/>
            <w:hideMark/>
          </w:tcPr>
          <w:p w14:paraId="119B8C98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rho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8" w:space="0" w:color="C0C0C0"/>
            </w:tcBorders>
            <w:shd w:val="clear" w:color="auto" w:fill="FFFFFF" w:themeFill="background1"/>
            <w:vAlign w:val="center"/>
            <w:hideMark/>
          </w:tcPr>
          <w:p w14:paraId="176D677B" w14:textId="5A65533C" w:rsidR="004059FB" w:rsidRPr="00E44327" w:rsidRDefault="004059FB" w:rsidP="005D3D8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-0</w:t>
            </w:r>
            <w:r w:rsidR="008358E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001</w:t>
            </w:r>
          </w:p>
        </w:tc>
      </w:tr>
      <w:tr w:rsidR="004059FB" w:rsidRPr="00E44327" w14:paraId="51B67AD6" w14:textId="77777777" w:rsidTr="00F23E09">
        <w:trPr>
          <w:trHeight w:val="315"/>
        </w:trPr>
        <w:tc>
          <w:tcPr>
            <w:tcW w:w="1418" w:type="dxa"/>
            <w:vMerge/>
            <w:vAlign w:val="center"/>
            <w:hideMark/>
          </w:tcPr>
          <w:p w14:paraId="1A19B025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 w:themeFill="background1"/>
            <w:vAlign w:val="center"/>
            <w:hideMark/>
          </w:tcPr>
          <w:p w14:paraId="66872A7F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P-value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C0C0C0"/>
            </w:tcBorders>
            <w:shd w:val="clear" w:color="auto" w:fill="FFFFFF" w:themeFill="background1"/>
            <w:vAlign w:val="center"/>
            <w:hideMark/>
          </w:tcPr>
          <w:p w14:paraId="6A7626AC" w14:textId="67EA0152" w:rsidR="004059FB" w:rsidRPr="00E44327" w:rsidRDefault="004059FB" w:rsidP="005D3D8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8358E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995</w:t>
            </w:r>
          </w:p>
        </w:tc>
      </w:tr>
      <w:tr w:rsidR="004059FB" w:rsidRPr="00E44327" w14:paraId="4B744415" w14:textId="77777777" w:rsidTr="00F23E09">
        <w:trPr>
          <w:trHeight w:val="315"/>
        </w:trPr>
        <w:tc>
          <w:tcPr>
            <w:tcW w:w="1418" w:type="dxa"/>
            <w:vMerge w:val="restart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 w:themeFill="background1"/>
            <w:vAlign w:val="center"/>
            <w:hideMark/>
          </w:tcPr>
          <w:p w14:paraId="6093423A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Height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 w:themeFill="background1"/>
            <w:vAlign w:val="center"/>
            <w:hideMark/>
          </w:tcPr>
          <w:p w14:paraId="0C6086C9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rho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C0C0C0"/>
            </w:tcBorders>
            <w:shd w:val="clear" w:color="auto" w:fill="FFFFFF" w:themeFill="background1"/>
            <w:vAlign w:val="center"/>
            <w:hideMark/>
          </w:tcPr>
          <w:p w14:paraId="6E1F8D15" w14:textId="4985946A" w:rsidR="004059FB" w:rsidRPr="00E44327" w:rsidRDefault="004059FB" w:rsidP="005D3D8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8358E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063</w:t>
            </w:r>
          </w:p>
        </w:tc>
      </w:tr>
      <w:tr w:rsidR="004059FB" w:rsidRPr="00E44327" w14:paraId="11E9B745" w14:textId="77777777" w:rsidTr="00F23E09">
        <w:trPr>
          <w:trHeight w:val="315"/>
        </w:trPr>
        <w:tc>
          <w:tcPr>
            <w:tcW w:w="1418" w:type="dxa"/>
            <w:vMerge/>
            <w:vAlign w:val="center"/>
            <w:hideMark/>
          </w:tcPr>
          <w:p w14:paraId="4664B15F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 w:themeFill="background1"/>
            <w:vAlign w:val="center"/>
            <w:hideMark/>
          </w:tcPr>
          <w:p w14:paraId="1FF557E4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P-value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C0C0C0"/>
            </w:tcBorders>
            <w:shd w:val="clear" w:color="auto" w:fill="FFFFFF" w:themeFill="background1"/>
            <w:vAlign w:val="center"/>
            <w:hideMark/>
          </w:tcPr>
          <w:p w14:paraId="22397928" w14:textId="7E359561" w:rsidR="004059FB" w:rsidRPr="00E44327" w:rsidRDefault="004059FB" w:rsidP="005D3D8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8358E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713</w:t>
            </w:r>
          </w:p>
        </w:tc>
      </w:tr>
      <w:tr w:rsidR="004059FB" w:rsidRPr="00E44327" w14:paraId="71DE0466" w14:textId="77777777" w:rsidTr="00F23E09">
        <w:trPr>
          <w:trHeight w:val="315"/>
        </w:trPr>
        <w:tc>
          <w:tcPr>
            <w:tcW w:w="1418" w:type="dxa"/>
            <w:vMerge w:val="restart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 w:themeFill="background1"/>
            <w:vAlign w:val="center"/>
            <w:hideMark/>
          </w:tcPr>
          <w:p w14:paraId="4E288D56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Weight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 w:themeFill="background1"/>
            <w:vAlign w:val="center"/>
            <w:hideMark/>
          </w:tcPr>
          <w:p w14:paraId="04C2E9B9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rho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C0C0C0"/>
            </w:tcBorders>
            <w:shd w:val="clear" w:color="auto" w:fill="FFFFFF" w:themeFill="background1"/>
            <w:vAlign w:val="center"/>
            <w:hideMark/>
          </w:tcPr>
          <w:p w14:paraId="448D0AA4" w14:textId="59C4629C" w:rsidR="004059FB" w:rsidRPr="00E44327" w:rsidRDefault="004059FB" w:rsidP="005D3D8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8358E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137</w:t>
            </w:r>
          </w:p>
        </w:tc>
      </w:tr>
      <w:tr w:rsidR="004059FB" w:rsidRPr="00E44327" w14:paraId="39A090A6" w14:textId="77777777" w:rsidTr="00F23E09">
        <w:trPr>
          <w:trHeight w:val="315"/>
        </w:trPr>
        <w:tc>
          <w:tcPr>
            <w:tcW w:w="1418" w:type="dxa"/>
            <w:vMerge/>
            <w:vAlign w:val="center"/>
            <w:hideMark/>
          </w:tcPr>
          <w:p w14:paraId="6D5BC08D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 w:themeFill="background1"/>
            <w:vAlign w:val="center"/>
            <w:hideMark/>
          </w:tcPr>
          <w:p w14:paraId="73F6D908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P-value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C0C0C0"/>
            </w:tcBorders>
            <w:shd w:val="clear" w:color="auto" w:fill="FFFFFF" w:themeFill="background1"/>
            <w:vAlign w:val="center"/>
            <w:hideMark/>
          </w:tcPr>
          <w:p w14:paraId="5FF0F2D4" w14:textId="70DD2FD1" w:rsidR="004059FB" w:rsidRPr="00E44327" w:rsidRDefault="004059FB" w:rsidP="005D3D8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8358E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427</w:t>
            </w:r>
          </w:p>
        </w:tc>
      </w:tr>
      <w:tr w:rsidR="004059FB" w:rsidRPr="00E44327" w14:paraId="05ABA4DF" w14:textId="77777777" w:rsidTr="00F23E09">
        <w:trPr>
          <w:trHeight w:val="315"/>
        </w:trPr>
        <w:tc>
          <w:tcPr>
            <w:tcW w:w="1418" w:type="dxa"/>
            <w:vMerge w:val="restart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 w:themeFill="background1"/>
            <w:vAlign w:val="center"/>
            <w:hideMark/>
          </w:tcPr>
          <w:p w14:paraId="5FD9FDC7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BMI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 w:themeFill="background1"/>
            <w:vAlign w:val="center"/>
            <w:hideMark/>
          </w:tcPr>
          <w:p w14:paraId="48E9B474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rho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C0C0C0"/>
            </w:tcBorders>
            <w:shd w:val="clear" w:color="auto" w:fill="FFFFFF" w:themeFill="background1"/>
            <w:vAlign w:val="center"/>
            <w:hideMark/>
          </w:tcPr>
          <w:p w14:paraId="48BC94F7" w14:textId="043F4828" w:rsidR="004059FB" w:rsidRPr="00E44327" w:rsidRDefault="004059FB" w:rsidP="005D3D8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8358E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245</w:t>
            </w:r>
          </w:p>
        </w:tc>
      </w:tr>
      <w:tr w:rsidR="004059FB" w:rsidRPr="00E44327" w14:paraId="1E59F922" w14:textId="77777777" w:rsidTr="00F23E09">
        <w:trPr>
          <w:trHeight w:val="315"/>
        </w:trPr>
        <w:tc>
          <w:tcPr>
            <w:tcW w:w="1418" w:type="dxa"/>
            <w:vMerge/>
            <w:vAlign w:val="center"/>
            <w:hideMark/>
          </w:tcPr>
          <w:p w14:paraId="24E0AA06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 w:themeFill="background1"/>
            <w:vAlign w:val="center"/>
            <w:hideMark/>
          </w:tcPr>
          <w:p w14:paraId="59E765B2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P-value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C0C0C0"/>
            </w:tcBorders>
            <w:shd w:val="clear" w:color="auto" w:fill="FFFFFF" w:themeFill="background1"/>
            <w:vAlign w:val="center"/>
            <w:hideMark/>
          </w:tcPr>
          <w:p w14:paraId="1D353C60" w14:textId="7D1B5065" w:rsidR="004059FB" w:rsidRPr="00E44327" w:rsidRDefault="004059FB" w:rsidP="005D3D8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8358E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151</w:t>
            </w:r>
          </w:p>
        </w:tc>
      </w:tr>
      <w:tr w:rsidR="004059FB" w:rsidRPr="00E44327" w14:paraId="590AF038" w14:textId="77777777" w:rsidTr="00F23E09">
        <w:trPr>
          <w:trHeight w:val="315"/>
        </w:trPr>
        <w:tc>
          <w:tcPr>
            <w:tcW w:w="1418" w:type="dxa"/>
            <w:vMerge w:val="restart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 w:themeFill="background1"/>
            <w:vAlign w:val="center"/>
            <w:hideMark/>
          </w:tcPr>
          <w:p w14:paraId="7CB7410C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BMIp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 w:themeFill="background1"/>
            <w:vAlign w:val="center"/>
            <w:hideMark/>
          </w:tcPr>
          <w:p w14:paraId="1D47764D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rho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C0C0C0"/>
            </w:tcBorders>
            <w:shd w:val="clear" w:color="auto" w:fill="FFFFFF" w:themeFill="background1"/>
            <w:vAlign w:val="center"/>
            <w:hideMark/>
          </w:tcPr>
          <w:p w14:paraId="59923513" w14:textId="35E40DB7" w:rsidR="004059FB" w:rsidRPr="00E44327" w:rsidRDefault="004059FB" w:rsidP="005D3D8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8358E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141</w:t>
            </w:r>
          </w:p>
        </w:tc>
      </w:tr>
      <w:tr w:rsidR="004059FB" w:rsidRPr="00E44327" w14:paraId="298F3479" w14:textId="77777777" w:rsidTr="00F23E09">
        <w:trPr>
          <w:trHeight w:val="315"/>
        </w:trPr>
        <w:tc>
          <w:tcPr>
            <w:tcW w:w="1418" w:type="dxa"/>
            <w:vMerge/>
            <w:vAlign w:val="center"/>
            <w:hideMark/>
          </w:tcPr>
          <w:p w14:paraId="13AE77C7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 w:themeFill="background1"/>
            <w:vAlign w:val="center"/>
            <w:hideMark/>
          </w:tcPr>
          <w:p w14:paraId="2735C232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P-value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C0C0C0"/>
            </w:tcBorders>
            <w:shd w:val="clear" w:color="auto" w:fill="FFFFFF" w:themeFill="background1"/>
            <w:vAlign w:val="center"/>
            <w:hideMark/>
          </w:tcPr>
          <w:p w14:paraId="5467B4C8" w14:textId="52B4AABF" w:rsidR="004059FB" w:rsidRPr="00E44327" w:rsidRDefault="004059FB" w:rsidP="005D3D8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8358E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411</w:t>
            </w:r>
          </w:p>
        </w:tc>
      </w:tr>
      <w:tr w:rsidR="004059FB" w:rsidRPr="00E44327" w14:paraId="719BEE28" w14:textId="77777777" w:rsidTr="00F23E09">
        <w:trPr>
          <w:trHeight w:val="315"/>
        </w:trPr>
        <w:tc>
          <w:tcPr>
            <w:tcW w:w="1418" w:type="dxa"/>
            <w:vMerge w:val="restart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 w:themeFill="background1"/>
            <w:vAlign w:val="center"/>
            <w:hideMark/>
          </w:tcPr>
          <w:p w14:paraId="75DCDB4C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BMIc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 w:themeFill="background1"/>
            <w:vAlign w:val="center"/>
            <w:hideMark/>
          </w:tcPr>
          <w:p w14:paraId="34D5EE8B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rho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C0C0C0"/>
            </w:tcBorders>
            <w:shd w:val="clear" w:color="auto" w:fill="FFFFFF" w:themeFill="background1"/>
            <w:vAlign w:val="center"/>
            <w:hideMark/>
          </w:tcPr>
          <w:p w14:paraId="0E2D0EC2" w14:textId="499484F0" w:rsidR="004059FB" w:rsidRPr="00E44327" w:rsidRDefault="004059FB" w:rsidP="005D3D8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8358E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191</w:t>
            </w:r>
          </w:p>
        </w:tc>
      </w:tr>
      <w:tr w:rsidR="004059FB" w:rsidRPr="00E44327" w14:paraId="2784E576" w14:textId="77777777" w:rsidTr="00F23E09">
        <w:trPr>
          <w:trHeight w:val="315"/>
        </w:trPr>
        <w:tc>
          <w:tcPr>
            <w:tcW w:w="1418" w:type="dxa"/>
            <w:vMerge/>
            <w:vAlign w:val="center"/>
            <w:hideMark/>
          </w:tcPr>
          <w:p w14:paraId="060C71E4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 w:themeFill="background1"/>
            <w:vAlign w:val="center"/>
            <w:hideMark/>
          </w:tcPr>
          <w:p w14:paraId="2679E6F6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P-value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C0C0C0"/>
            </w:tcBorders>
            <w:shd w:val="clear" w:color="auto" w:fill="FFFFFF" w:themeFill="background1"/>
            <w:vAlign w:val="center"/>
            <w:hideMark/>
          </w:tcPr>
          <w:p w14:paraId="2D9E2883" w14:textId="23EA97AE" w:rsidR="004059FB" w:rsidRPr="00E44327" w:rsidRDefault="004059FB" w:rsidP="005D3D8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8358E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265</w:t>
            </w:r>
          </w:p>
        </w:tc>
      </w:tr>
      <w:tr w:rsidR="004059FB" w:rsidRPr="00E44327" w14:paraId="01BCD9E9" w14:textId="77777777" w:rsidTr="00F23E09">
        <w:trPr>
          <w:trHeight w:val="315"/>
        </w:trPr>
        <w:tc>
          <w:tcPr>
            <w:tcW w:w="1418" w:type="dxa"/>
            <w:vMerge w:val="restart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 w:themeFill="background1"/>
            <w:vAlign w:val="center"/>
            <w:hideMark/>
          </w:tcPr>
          <w:p w14:paraId="3063985D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BMIzsc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 w:themeFill="background1"/>
            <w:vAlign w:val="center"/>
            <w:hideMark/>
          </w:tcPr>
          <w:p w14:paraId="77D8FFF9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rho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C0C0C0"/>
            </w:tcBorders>
            <w:shd w:val="clear" w:color="auto" w:fill="FFFFFF" w:themeFill="background1"/>
            <w:vAlign w:val="center"/>
            <w:hideMark/>
          </w:tcPr>
          <w:p w14:paraId="5AE0EBA4" w14:textId="49D091A4" w:rsidR="004059FB" w:rsidRPr="00E44327" w:rsidRDefault="004059FB" w:rsidP="005D3D8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8358E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224</w:t>
            </w:r>
          </w:p>
        </w:tc>
      </w:tr>
      <w:tr w:rsidR="004059FB" w:rsidRPr="00E44327" w14:paraId="792025C4" w14:textId="77777777" w:rsidTr="00F23E09">
        <w:trPr>
          <w:trHeight w:val="315"/>
        </w:trPr>
        <w:tc>
          <w:tcPr>
            <w:tcW w:w="1418" w:type="dxa"/>
            <w:vMerge/>
            <w:vAlign w:val="center"/>
            <w:hideMark/>
          </w:tcPr>
          <w:p w14:paraId="45005F44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 w:themeFill="background1"/>
            <w:vAlign w:val="center"/>
            <w:hideMark/>
          </w:tcPr>
          <w:p w14:paraId="3A538035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P-value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C0C0C0"/>
            </w:tcBorders>
            <w:shd w:val="clear" w:color="auto" w:fill="FFFFFF" w:themeFill="background1"/>
            <w:vAlign w:val="center"/>
            <w:hideMark/>
          </w:tcPr>
          <w:p w14:paraId="306A4D31" w14:textId="244AD133" w:rsidR="004059FB" w:rsidRPr="00E44327" w:rsidRDefault="004059FB" w:rsidP="005D3D8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8358E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189</w:t>
            </w:r>
          </w:p>
        </w:tc>
      </w:tr>
      <w:tr w:rsidR="004059FB" w:rsidRPr="00E44327" w14:paraId="3AAED57F" w14:textId="77777777" w:rsidTr="00F23E09">
        <w:trPr>
          <w:trHeight w:val="315"/>
        </w:trPr>
        <w:tc>
          <w:tcPr>
            <w:tcW w:w="1418" w:type="dxa"/>
            <w:vMerge w:val="restart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 w:themeFill="background1"/>
            <w:vAlign w:val="center"/>
            <w:hideMark/>
          </w:tcPr>
          <w:p w14:paraId="6155CFA8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BMIczsc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 w:themeFill="background1"/>
            <w:vAlign w:val="center"/>
            <w:hideMark/>
          </w:tcPr>
          <w:p w14:paraId="340C38D3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rho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C0C0C0"/>
            </w:tcBorders>
            <w:shd w:val="clear" w:color="auto" w:fill="FFFFFF" w:themeFill="background1"/>
            <w:vAlign w:val="center"/>
            <w:hideMark/>
          </w:tcPr>
          <w:p w14:paraId="53ECB37E" w14:textId="25771064" w:rsidR="004059FB" w:rsidRPr="00E44327" w:rsidRDefault="004059FB" w:rsidP="005D3D8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8358E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265</w:t>
            </w:r>
          </w:p>
        </w:tc>
      </w:tr>
      <w:tr w:rsidR="004059FB" w:rsidRPr="00E44327" w14:paraId="39C25CDC" w14:textId="77777777" w:rsidTr="00F23E09">
        <w:trPr>
          <w:trHeight w:val="315"/>
        </w:trPr>
        <w:tc>
          <w:tcPr>
            <w:tcW w:w="1418" w:type="dxa"/>
            <w:vMerge/>
            <w:vAlign w:val="center"/>
            <w:hideMark/>
          </w:tcPr>
          <w:p w14:paraId="6041321D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 w:themeFill="background1"/>
            <w:vAlign w:val="center"/>
            <w:hideMark/>
          </w:tcPr>
          <w:p w14:paraId="402C7F97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P-value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C0C0C0"/>
            </w:tcBorders>
            <w:shd w:val="clear" w:color="auto" w:fill="FFFFFF" w:themeFill="background1"/>
            <w:vAlign w:val="center"/>
            <w:hideMark/>
          </w:tcPr>
          <w:p w14:paraId="0627A3C4" w14:textId="56E3956E" w:rsidR="004059FB" w:rsidRPr="00E44327" w:rsidRDefault="004059FB" w:rsidP="005D3D8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8358E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118</w:t>
            </w:r>
          </w:p>
        </w:tc>
      </w:tr>
      <w:tr w:rsidR="004059FB" w:rsidRPr="00E44327" w14:paraId="7131B615" w14:textId="77777777" w:rsidTr="00F23E09">
        <w:trPr>
          <w:trHeight w:val="315"/>
        </w:trPr>
        <w:tc>
          <w:tcPr>
            <w:tcW w:w="1418" w:type="dxa"/>
            <w:vMerge w:val="restart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 w:themeFill="background1"/>
            <w:vAlign w:val="center"/>
            <w:hideMark/>
          </w:tcPr>
          <w:p w14:paraId="707148C6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Hzsc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 w:themeFill="background1"/>
            <w:vAlign w:val="center"/>
            <w:hideMark/>
          </w:tcPr>
          <w:p w14:paraId="4501C080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rho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C0C0C0"/>
            </w:tcBorders>
            <w:shd w:val="clear" w:color="auto" w:fill="FFFFFF" w:themeFill="background1"/>
            <w:vAlign w:val="center"/>
            <w:hideMark/>
          </w:tcPr>
          <w:p w14:paraId="6F42CFFB" w14:textId="3A950BF4" w:rsidR="004059FB" w:rsidRPr="00E44327" w:rsidRDefault="004059FB" w:rsidP="005D3D8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8358E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051</w:t>
            </w:r>
          </w:p>
        </w:tc>
      </w:tr>
      <w:tr w:rsidR="004059FB" w:rsidRPr="00E44327" w14:paraId="727663E4" w14:textId="77777777" w:rsidTr="00F23E09">
        <w:trPr>
          <w:trHeight w:val="315"/>
        </w:trPr>
        <w:tc>
          <w:tcPr>
            <w:tcW w:w="1418" w:type="dxa"/>
            <w:vMerge/>
            <w:vAlign w:val="center"/>
            <w:hideMark/>
          </w:tcPr>
          <w:p w14:paraId="1B234508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 w:themeFill="background1"/>
            <w:vAlign w:val="center"/>
            <w:hideMark/>
          </w:tcPr>
          <w:p w14:paraId="331C120F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P-value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C0C0C0"/>
            </w:tcBorders>
            <w:shd w:val="clear" w:color="auto" w:fill="FFFFFF" w:themeFill="background1"/>
            <w:vAlign w:val="center"/>
            <w:hideMark/>
          </w:tcPr>
          <w:p w14:paraId="56ED8E3B" w14:textId="0C7B01D0" w:rsidR="004059FB" w:rsidRPr="00E44327" w:rsidRDefault="004059FB" w:rsidP="005D3D8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8358E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767</w:t>
            </w:r>
          </w:p>
        </w:tc>
      </w:tr>
      <w:tr w:rsidR="004059FB" w:rsidRPr="00E44327" w14:paraId="295307CE" w14:textId="77777777" w:rsidTr="00F23E09">
        <w:trPr>
          <w:trHeight w:val="315"/>
        </w:trPr>
        <w:tc>
          <w:tcPr>
            <w:tcW w:w="1418" w:type="dxa"/>
            <w:vMerge w:val="restart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 w:themeFill="background1"/>
            <w:vAlign w:val="center"/>
            <w:hideMark/>
          </w:tcPr>
          <w:p w14:paraId="42E328B3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Hp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 w:themeFill="background1"/>
            <w:vAlign w:val="center"/>
            <w:hideMark/>
          </w:tcPr>
          <w:p w14:paraId="1F9D3312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rho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C0C0C0"/>
            </w:tcBorders>
            <w:shd w:val="clear" w:color="auto" w:fill="FFFFFF" w:themeFill="background1"/>
            <w:vAlign w:val="center"/>
            <w:hideMark/>
          </w:tcPr>
          <w:p w14:paraId="6CBCFD6C" w14:textId="563B8D63" w:rsidR="004059FB" w:rsidRPr="00E44327" w:rsidRDefault="004059FB" w:rsidP="005D3D8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8358E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059</w:t>
            </w:r>
          </w:p>
        </w:tc>
      </w:tr>
      <w:tr w:rsidR="004059FB" w:rsidRPr="00E44327" w14:paraId="55D1DE7F" w14:textId="77777777" w:rsidTr="00F23E09">
        <w:trPr>
          <w:trHeight w:val="315"/>
        </w:trPr>
        <w:tc>
          <w:tcPr>
            <w:tcW w:w="1418" w:type="dxa"/>
            <w:vMerge/>
            <w:vAlign w:val="center"/>
            <w:hideMark/>
          </w:tcPr>
          <w:p w14:paraId="715F2F24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 w:themeFill="background1"/>
            <w:vAlign w:val="center"/>
            <w:hideMark/>
          </w:tcPr>
          <w:p w14:paraId="6BA078F4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P-value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C0C0C0"/>
            </w:tcBorders>
            <w:shd w:val="clear" w:color="auto" w:fill="FFFFFF" w:themeFill="background1"/>
            <w:vAlign w:val="center"/>
            <w:hideMark/>
          </w:tcPr>
          <w:p w14:paraId="064D12AB" w14:textId="702B8BB4" w:rsidR="004059FB" w:rsidRPr="00E44327" w:rsidRDefault="004059FB" w:rsidP="005D3D8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8358E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734</w:t>
            </w:r>
          </w:p>
        </w:tc>
      </w:tr>
      <w:tr w:rsidR="004059FB" w:rsidRPr="00E44327" w14:paraId="47FFBFE8" w14:textId="77777777" w:rsidTr="00F23E09">
        <w:trPr>
          <w:trHeight w:val="315"/>
        </w:trPr>
        <w:tc>
          <w:tcPr>
            <w:tcW w:w="1418" w:type="dxa"/>
            <w:vMerge w:val="restart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 w:themeFill="background1"/>
            <w:vAlign w:val="center"/>
            <w:hideMark/>
          </w:tcPr>
          <w:p w14:paraId="6F5186B3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SBPp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 w:themeFill="background1"/>
            <w:vAlign w:val="center"/>
            <w:hideMark/>
          </w:tcPr>
          <w:p w14:paraId="25A975B1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rho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C0C0C0"/>
            </w:tcBorders>
            <w:shd w:val="clear" w:color="auto" w:fill="FFFFFF" w:themeFill="background1"/>
            <w:vAlign w:val="center"/>
            <w:hideMark/>
          </w:tcPr>
          <w:p w14:paraId="7114DA18" w14:textId="7E1C9A8B" w:rsidR="004059FB" w:rsidRPr="00E44327" w:rsidRDefault="00CF09F1" w:rsidP="005D3D8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4059FB"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.512</w:t>
            </w:r>
          </w:p>
        </w:tc>
      </w:tr>
      <w:tr w:rsidR="004059FB" w:rsidRPr="00E44327" w14:paraId="77F24220" w14:textId="77777777" w:rsidTr="00F23E09">
        <w:trPr>
          <w:trHeight w:val="315"/>
        </w:trPr>
        <w:tc>
          <w:tcPr>
            <w:tcW w:w="1418" w:type="dxa"/>
            <w:vMerge/>
            <w:vAlign w:val="center"/>
            <w:hideMark/>
          </w:tcPr>
          <w:p w14:paraId="3972046B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 w:themeFill="background1"/>
            <w:vAlign w:val="center"/>
            <w:hideMark/>
          </w:tcPr>
          <w:p w14:paraId="66204E3E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P-value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C0C0C0"/>
            </w:tcBorders>
            <w:shd w:val="clear" w:color="auto" w:fill="FFFFFF" w:themeFill="background1"/>
            <w:vAlign w:val="center"/>
            <w:hideMark/>
          </w:tcPr>
          <w:p w14:paraId="00668468" w14:textId="1CA36454" w:rsidR="004059FB" w:rsidRPr="00E44327" w:rsidRDefault="004059FB" w:rsidP="005D3D8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CF09F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001</w:t>
            </w:r>
          </w:p>
        </w:tc>
      </w:tr>
      <w:tr w:rsidR="004059FB" w:rsidRPr="00E44327" w14:paraId="4EEA6376" w14:textId="77777777" w:rsidTr="00F23E09">
        <w:trPr>
          <w:trHeight w:val="315"/>
        </w:trPr>
        <w:tc>
          <w:tcPr>
            <w:tcW w:w="1418" w:type="dxa"/>
            <w:vMerge w:val="restart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 w:themeFill="background1"/>
            <w:vAlign w:val="center"/>
            <w:hideMark/>
          </w:tcPr>
          <w:p w14:paraId="23DFB63F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DBPp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 w:themeFill="background1"/>
            <w:vAlign w:val="center"/>
            <w:hideMark/>
          </w:tcPr>
          <w:p w14:paraId="585F510C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rho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C0C0C0"/>
            </w:tcBorders>
            <w:shd w:val="clear" w:color="auto" w:fill="FFFFFF" w:themeFill="background1"/>
            <w:vAlign w:val="center"/>
            <w:hideMark/>
          </w:tcPr>
          <w:p w14:paraId="5BB5221C" w14:textId="7CA91877" w:rsidR="004059FB" w:rsidRPr="00E44327" w:rsidRDefault="00CF09F1" w:rsidP="005D3D8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4059FB"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.457</w:t>
            </w:r>
          </w:p>
        </w:tc>
      </w:tr>
      <w:tr w:rsidR="004059FB" w:rsidRPr="00E44327" w14:paraId="0540319B" w14:textId="77777777" w:rsidTr="00F23E09">
        <w:trPr>
          <w:trHeight w:val="315"/>
        </w:trPr>
        <w:tc>
          <w:tcPr>
            <w:tcW w:w="1418" w:type="dxa"/>
            <w:vMerge/>
            <w:vAlign w:val="center"/>
            <w:hideMark/>
          </w:tcPr>
          <w:p w14:paraId="10F69729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 w:themeFill="background1"/>
            <w:vAlign w:val="center"/>
            <w:hideMark/>
          </w:tcPr>
          <w:p w14:paraId="5F11CBF2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P-value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C0C0C0"/>
            </w:tcBorders>
            <w:shd w:val="clear" w:color="auto" w:fill="FFFFFF" w:themeFill="background1"/>
            <w:vAlign w:val="center"/>
            <w:hideMark/>
          </w:tcPr>
          <w:p w14:paraId="48C9EAC4" w14:textId="7BBBF425" w:rsidR="004059FB" w:rsidRPr="00E44327" w:rsidRDefault="004059FB" w:rsidP="005D3D8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CF09F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005</w:t>
            </w:r>
          </w:p>
        </w:tc>
      </w:tr>
      <w:tr w:rsidR="004059FB" w:rsidRPr="00E44327" w14:paraId="6D3BEF2F" w14:textId="77777777" w:rsidTr="00F23E09">
        <w:trPr>
          <w:trHeight w:val="315"/>
        </w:trPr>
        <w:tc>
          <w:tcPr>
            <w:tcW w:w="1418" w:type="dxa"/>
            <w:vMerge w:val="restart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 w:themeFill="background1"/>
            <w:vAlign w:val="center"/>
            <w:hideMark/>
          </w:tcPr>
          <w:p w14:paraId="0ABBB6F7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HBP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 w:themeFill="background1"/>
            <w:vAlign w:val="center"/>
            <w:hideMark/>
          </w:tcPr>
          <w:p w14:paraId="5E66E949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rho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C0C0C0"/>
            </w:tcBorders>
            <w:shd w:val="clear" w:color="auto" w:fill="FFFFFF" w:themeFill="background1"/>
            <w:vAlign w:val="center"/>
            <w:hideMark/>
          </w:tcPr>
          <w:p w14:paraId="2D108145" w14:textId="25B3B047" w:rsidR="004059FB" w:rsidRPr="00E44327" w:rsidRDefault="004059FB" w:rsidP="005D3D8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CF09F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266</w:t>
            </w:r>
          </w:p>
        </w:tc>
      </w:tr>
      <w:tr w:rsidR="004059FB" w:rsidRPr="00E44327" w14:paraId="4B5B13D1" w14:textId="77777777" w:rsidTr="00F23E09">
        <w:trPr>
          <w:trHeight w:val="315"/>
        </w:trPr>
        <w:tc>
          <w:tcPr>
            <w:tcW w:w="1418" w:type="dxa"/>
            <w:vMerge/>
            <w:vAlign w:val="center"/>
            <w:hideMark/>
          </w:tcPr>
          <w:p w14:paraId="2F53C3FA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 w:themeFill="background1"/>
            <w:vAlign w:val="center"/>
            <w:hideMark/>
          </w:tcPr>
          <w:p w14:paraId="3B9228DC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P-value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C0C0C0"/>
            </w:tcBorders>
            <w:shd w:val="clear" w:color="auto" w:fill="FFFFFF" w:themeFill="background1"/>
            <w:vAlign w:val="center"/>
            <w:hideMark/>
          </w:tcPr>
          <w:p w14:paraId="71364DFF" w14:textId="00FEC003" w:rsidR="004059FB" w:rsidRPr="00E44327" w:rsidRDefault="004059FB" w:rsidP="005D3D8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CF09F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116</w:t>
            </w:r>
          </w:p>
        </w:tc>
      </w:tr>
      <w:tr w:rsidR="004059FB" w:rsidRPr="00E44327" w14:paraId="38B79810" w14:textId="77777777" w:rsidTr="00F23E09">
        <w:trPr>
          <w:trHeight w:val="315"/>
        </w:trPr>
        <w:tc>
          <w:tcPr>
            <w:tcW w:w="1418" w:type="dxa"/>
            <w:vMerge w:val="restart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 w:themeFill="background1"/>
            <w:vAlign w:val="center"/>
            <w:hideMark/>
          </w:tcPr>
          <w:p w14:paraId="00140D39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pSBP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 w:themeFill="background1"/>
            <w:vAlign w:val="center"/>
            <w:hideMark/>
          </w:tcPr>
          <w:p w14:paraId="1C4C0473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rho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C0C0C0"/>
            </w:tcBorders>
            <w:shd w:val="clear" w:color="auto" w:fill="FFFFFF" w:themeFill="background1"/>
            <w:vAlign w:val="center"/>
            <w:hideMark/>
          </w:tcPr>
          <w:p w14:paraId="2B5360DC" w14:textId="0DA13634" w:rsidR="004059FB" w:rsidRPr="00E44327" w:rsidRDefault="00CF09F1" w:rsidP="005D3D8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4059FB"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.458</w:t>
            </w:r>
          </w:p>
        </w:tc>
      </w:tr>
      <w:tr w:rsidR="004059FB" w:rsidRPr="00E44327" w14:paraId="57371412" w14:textId="77777777" w:rsidTr="00F23E09">
        <w:trPr>
          <w:trHeight w:val="315"/>
        </w:trPr>
        <w:tc>
          <w:tcPr>
            <w:tcW w:w="1418" w:type="dxa"/>
            <w:vMerge/>
            <w:vAlign w:val="center"/>
            <w:hideMark/>
          </w:tcPr>
          <w:p w14:paraId="765163DE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 w:themeFill="background1"/>
            <w:vAlign w:val="center"/>
            <w:hideMark/>
          </w:tcPr>
          <w:p w14:paraId="2B71357C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P-value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C0C0C0"/>
            </w:tcBorders>
            <w:shd w:val="clear" w:color="auto" w:fill="FFFFFF" w:themeFill="background1"/>
            <w:vAlign w:val="center"/>
            <w:hideMark/>
          </w:tcPr>
          <w:p w14:paraId="311D9703" w14:textId="7E7498CB" w:rsidR="004059FB" w:rsidRPr="00E44327" w:rsidRDefault="004059FB" w:rsidP="005D3D8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CF09F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005</w:t>
            </w:r>
          </w:p>
        </w:tc>
      </w:tr>
      <w:tr w:rsidR="004059FB" w:rsidRPr="00E44327" w14:paraId="6DADB937" w14:textId="77777777" w:rsidTr="00F23E09">
        <w:trPr>
          <w:trHeight w:val="315"/>
        </w:trPr>
        <w:tc>
          <w:tcPr>
            <w:tcW w:w="1418" w:type="dxa"/>
            <w:vMerge w:val="restart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 w:themeFill="background1"/>
            <w:vAlign w:val="center"/>
            <w:hideMark/>
          </w:tcPr>
          <w:p w14:paraId="7709E967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pDBP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 w:themeFill="background1"/>
            <w:vAlign w:val="center"/>
            <w:hideMark/>
          </w:tcPr>
          <w:p w14:paraId="524BFFB7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rho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C0C0C0"/>
            </w:tcBorders>
            <w:shd w:val="clear" w:color="auto" w:fill="FFFFFF" w:themeFill="background1"/>
            <w:vAlign w:val="center"/>
            <w:hideMark/>
          </w:tcPr>
          <w:p w14:paraId="489DED84" w14:textId="10EA7543" w:rsidR="004059FB" w:rsidRPr="00E44327" w:rsidRDefault="00CF09F1" w:rsidP="005D3D8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4059FB"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.467</w:t>
            </w:r>
          </w:p>
        </w:tc>
      </w:tr>
      <w:tr w:rsidR="004059FB" w:rsidRPr="00E44327" w14:paraId="3B463A92" w14:textId="77777777" w:rsidTr="00F23E09">
        <w:trPr>
          <w:trHeight w:val="315"/>
        </w:trPr>
        <w:tc>
          <w:tcPr>
            <w:tcW w:w="1418" w:type="dxa"/>
            <w:vMerge/>
            <w:vAlign w:val="center"/>
            <w:hideMark/>
          </w:tcPr>
          <w:p w14:paraId="3CA77222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 w:themeFill="background1"/>
            <w:vAlign w:val="center"/>
            <w:hideMark/>
          </w:tcPr>
          <w:p w14:paraId="7ED265A1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P-value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C0C0C0"/>
            </w:tcBorders>
            <w:shd w:val="clear" w:color="auto" w:fill="FFFFFF" w:themeFill="background1"/>
            <w:vAlign w:val="center"/>
            <w:hideMark/>
          </w:tcPr>
          <w:p w14:paraId="6891C52D" w14:textId="3199933B" w:rsidR="004059FB" w:rsidRPr="00E44327" w:rsidRDefault="004059FB" w:rsidP="005D3D8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CF09F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004</w:t>
            </w:r>
          </w:p>
        </w:tc>
      </w:tr>
      <w:tr w:rsidR="004059FB" w:rsidRPr="00E44327" w14:paraId="7EF16C7D" w14:textId="77777777" w:rsidTr="00F23E09">
        <w:trPr>
          <w:trHeight w:val="315"/>
        </w:trPr>
        <w:tc>
          <w:tcPr>
            <w:tcW w:w="1418" w:type="dxa"/>
            <w:vMerge w:val="restart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 w:themeFill="background1"/>
            <w:vAlign w:val="center"/>
            <w:hideMark/>
          </w:tcPr>
          <w:p w14:paraId="1041CA1C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MAP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 w:themeFill="background1"/>
            <w:vAlign w:val="center"/>
            <w:hideMark/>
          </w:tcPr>
          <w:p w14:paraId="46F34A32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rho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C0C0C0"/>
            </w:tcBorders>
            <w:shd w:val="clear" w:color="auto" w:fill="FFFFFF" w:themeFill="background1"/>
            <w:vAlign w:val="center"/>
            <w:hideMark/>
          </w:tcPr>
          <w:p w14:paraId="7E723893" w14:textId="135076CE" w:rsidR="004059FB" w:rsidRPr="00E44327" w:rsidRDefault="00CF09F1" w:rsidP="005D3D8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4059FB"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.458</w:t>
            </w:r>
          </w:p>
        </w:tc>
      </w:tr>
      <w:tr w:rsidR="004059FB" w:rsidRPr="00E44327" w14:paraId="0F5E26CE" w14:textId="77777777" w:rsidTr="00F23E09">
        <w:trPr>
          <w:trHeight w:val="315"/>
        </w:trPr>
        <w:tc>
          <w:tcPr>
            <w:tcW w:w="1418" w:type="dxa"/>
            <w:vMerge/>
            <w:vAlign w:val="center"/>
            <w:hideMark/>
          </w:tcPr>
          <w:p w14:paraId="0EDBF8D1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 w:themeFill="background1"/>
            <w:vAlign w:val="center"/>
            <w:hideMark/>
          </w:tcPr>
          <w:p w14:paraId="27E511B7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P-value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C0C0C0"/>
            </w:tcBorders>
            <w:shd w:val="clear" w:color="auto" w:fill="FFFFFF" w:themeFill="background1"/>
            <w:vAlign w:val="center"/>
            <w:hideMark/>
          </w:tcPr>
          <w:p w14:paraId="19E55E44" w14:textId="273DCAED" w:rsidR="004059FB" w:rsidRPr="00E44327" w:rsidRDefault="004059FB" w:rsidP="005D3D8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CF09F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005</w:t>
            </w:r>
          </w:p>
        </w:tc>
      </w:tr>
      <w:tr w:rsidR="004059FB" w:rsidRPr="00E44327" w14:paraId="12F47F36" w14:textId="77777777" w:rsidTr="00F23E09">
        <w:trPr>
          <w:trHeight w:val="315"/>
        </w:trPr>
        <w:tc>
          <w:tcPr>
            <w:tcW w:w="1418" w:type="dxa"/>
            <w:vMerge w:val="restart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 w:themeFill="background1"/>
            <w:vAlign w:val="center"/>
            <w:hideMark/>
          </w:tcPr>
          <w:p w14:paraId="2A0366FB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pPP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 w:themeFill="background1"/>
            <w:vAlign w:val="center"/>
            <w:hideMark/>
          </w:tcPr>
          <w:p w14:paraId="5F928339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rho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C0C0C0"/>
            </w:tcBorders>
            <w:shd w:val="clear" w:color="auto" w:fill="FFFFFF" w:themeFill="background1"/>
            <w:vAlign w:val="center"/>
            <w:hideMark/>
          </w:tcPr>
          <w:p w14:paraId="12C10BF5" w14:textId="4BC07CAC" w:rsidR="004059FB" w:rsidRPr="00E44327" w:rsidRDefault="004059FB" w:rsidP="005D3D8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CF09F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243</w:t>
            </w:r>
          </w:p>
        </w:tc>
      </w:tr>
      <w:tr w:rsidR="004059FB" w:rsidRPr="00E44327" w14:paraId="6762E21F" w14:textId="77777777" w:rsidTr="00F23E09">
        <w:trPr>
          <w:trHeight w:val="315"/>
        </w:trPr>
        <w:tc>
          <w:tcPr>
            <w:tcW w:w="1418" w:type="dxa"/>
            <w:vMerge/>
            <w:vAlign w:val="center"/>
            <w:hideMark/>
          </w:tcPr>
          <w:p w14:paraId="48C0FFDA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 w:themeFill="background1"/>
            <w:vAlign w:val="center"/>
            <w:hideMark/>
          </w:tcPr>
          <w:p w14:paraId="2F2421BE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P-value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C0C0C0"/>
            </w:tcBorders>
            <w:shd w:val="clear" w:color="auto" w:fill="FFFFFF" w:themeFill="background1"/>
            <w:vAlign w:val="center"/>
            <w:hideMark/>
          </w:tcPr>
          <w:p w14:paraId="182F3DCF" w14:textId="4D49C0ED" w:rsidR="004059FB" w:rsidRPr="00E44327" w:rsidRDefault="004059FB" w:rsidP="005D3D8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CF09F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154</w:t>
            </w:r>
          </w:p>
        </w:tc>
      </w:tr>
      <w:tr w:rsidR="004059FB" w:rsidRPr="00E44327" w14:paraId="3CC03427" w14:textId="77777777" w:rsidTr="00F23E09">
        <w:trPr>
          <w:trHeight w:val="315"/>
        </w:trPr>
        <w:tc>
          <w:tcPr>
            <w:tcW w:w="1418" w:type="dxa"/>
            <w:vMerge w:val="restart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 w:themeFill="background1"/>
            <w:vAlign w:val="center"/>
            <w:hideMark/>
          </w:tcPr>
          <w:p w14:paraId="5789BABE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HR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 w:themeFill="background1"/>
            <w:vAlign w:val="center"/>
            <w:hideMark/>
          </w:tcPr>
          <w:p w14:paraId="59CDF20C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rho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C0C0C0"/>
            </w:tcBorders>
            <w:shd w:val="clear" w:color="auto" w:fill="FFFFFF" w:themeFill="background1"/>
            <w:vAlign w:val="center"/>
            <w:hideMark/>
          </w:tcPr>
          <w:p w14:paraId="4CCBAD32" w14:textId="0E79EC5C" w:rsidR="004059FB" w:rsidRPr="00E44327" w:rsidRDefault="004059FB" w:rsidP="005D3D8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-0</w:t>
            </w:r>
            <w:r w:rsidR="00CF09F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111</w:t>
            </w:r>
          </w:p>
        </w:tc>
      </w:tr>
      <w:tr w:rsidR="004059FB" w:rsidRPr="00E44327" w14:paraId="5BF70D03" w14:textId="77777777" w:rsidTr="00F23E09">
        <w:trPr>
          <w:trHeight w:val="315"/>
        </w:trPr>
        <w:tc>
          <w:tcPr>
            <w:tcW w:w="1418" w:type="dxa"/>
            <w:vMerge/>
            <w:vAlign w:val="center"/>
            <w:hideMark/>
          </w:tcPr>
          <w:p w14:paraId="349D7F9B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 w:themeFill="background1"/>
            <w:vAlign w:val="center"/>
            <w:hideMark/>
          </w:tcPr>
          <w:p w14:paraId="19352312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P-value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C0C0C0"/>
            </w:tcBorders>
            <w:shd w:val="clear" w:color="auto" w:fill="FFFFFF" w:themeFill="background1"/>
            <w:vAlign w:val="center"/>
            <w:hideMark/>
          </w:tcPr>
          <w:p w14:paraId="268F2123" w14:textId="563B2C17" w:rsidR="004059FB" w:rsidRPr="00E44327" w:rsidRDefault="004059FB" w:rsidP="005D3D8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CF09F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518</w:t>
            </w:r>
          </w:p>
        </w:tc>
      </w:tr>
      <w:tr w:rsidR="004059FB" w:rsidRPr="00E44327" w14:paraId="73D9218F" w14:textId="77777777" w:rsidTr="00F23E09">
        <w:trPr>
          <w:trHeight w:val="315"/>
        </w:trPr>
        <w:tc>
          <w:tcPr>
            <w:tcW w:w="1418" w:type="dxa"/>
            <w:vMerge w:val="restart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 w:themeFill="background1"/>
            <w:vAlign w:val="center"/>
            <w:hideMark/>
          </w:tcPr>
          <w:p w14:paraId="2FBB0901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cSBP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 w:themeFill="background1"/>
            <w:vAlign w:val="center"/>
            <w:hideMark/>
          </w:tcPr>
          <w:p w14:paraId="355527D5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rho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C0C0C0"/>
            </w:tcBorders>
            <w:shd w:val="clear" w:color="auto" w:fill="FFFFFF" w:themeFill="background1"/>
            <w:vAlign w:val="center"/>
            <w:hideMark/>
          </w:tcPr>
          <w:p w14:paraId="1EE5E043" w14:textId="371748CB" w:rsidR="004059FB" w:rsidRPr="00E44327" w:rsidRDefault="00CF09F1" w:rsidP="005D3D8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4059FB"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.498</w:t>
            </w:r>
          </w:p>
        </w:tc>
      </w:tr>
      <w:tr w:rsidR="004059FB" w:rsidRPr="00E44327" w14:paraId="15A1ADBA" w14:textId="77777777" w:rsidTr="00F23E09">
        <w:trPr>
          <w:trHeight w:val="315"/>
        </w:trPr>
        <w:tc>
          <w:tcPr>
            <w:tcW w:w="1418" w:type="dxa"/>
            <w:vMerge/>
            <w:vAlign w:val="center"/>
            <w:hideMark/>
          </w:tcPr>
          <w:p w14:paraId="6BE96621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 w:themeFill="background1"/>
            <w:vAlign w:val="center"/>
            <w:hideMark/>
          </w:tcPr>
          <w:p w14:paraId="73FFF180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P-value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C0C0C0"/>
            </w:tcBorders>
            <w:shd w:val="clear" w:color="auto" w:fill="FFFFFF" w:themeFill="background1"/>
            <w:vAlign w:val="center"/>
            <w:hideMark/>
          </w:tcPr>
          <w:p w14:paraId="3CE0C2E5" w14:textId="01A3AEB6" w:rsidR="004059FB" w:rsidRPr="00E44327" w:rsidRDefault="004059FB" w:rsidP="005D3D8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CF09F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002</w:t>
            </w:r>
          </w:p>
        </w:tc>
      </w:tr>
      <w:tr w:rsidR="004059FB" w:rsidRPr="00E44327" w14:paraId="3896B8E7" w14:textId="77777777" w:rsidTr="00F23E09">
        <w:trPr>
          <w:trHeight w:val="315"/>
        </w:trPr>
        <w:tc>
          <w:tcPr>
            <w:tcW w:w="1418" w:type="dxa"/>
            <w:vMerge w:val="restart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 w:themeFill="background1"/>
            <w:vAlign w:val="center"/>
            <w:hideMark/>
          </w:tcPr>
          <w:p w14:paraId="76926693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cDBP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 w:themeFill="background1"/>
            <w:vAlign w:val="center"/>
            <w:hideMark/>
          </w:tcPr>
          <w:p w14:paraId="69760378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rho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C0C0C0"/>
            </w:tcBorders>
            <w:shd w:val="clear" w:color="auto" w:fill="FFFFFF" w:themeFill="background1"/>
            <w:vAlign w:val="center"/>
            <w:hideMark/>
          </w:tcPr>
          <w:p w14:paraId="6F700C5A" w14:textId="7F723DE7" w:rsidR="004059FB" w:rsidRPr="00E44327" w:rsidRDefault="00CF09F1" w:rsidP="005D3D8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4059FB"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.473</w:t>
            </w:r>
          </w:p>
        </w:tc>
      </w:tr>
      <w:tr w:rsidR="004059FB" w:rsidRPr="00E44327" w14:paraId="1638B1EA" w14:textId="77777777" w:rsidTr="00F23E09">
        <w:trPr>
          <w:trHeight w:val="315"/>
        </w:trPr>
        <w:tc>
          <w:tcPr>
            <w:tcW w:w="1418" w:type="dxa"/>
            <w:vMerge/>
            <w:vAlign w:val="center"/>
            <w:hideMark/>
          </w:tcPr>
          <w:p w14:paraId="09405874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 w:themeFill="background1"/>
            <w:vAlign w:val="center"/>
            <w:hideMark/>
          </w:tcPr>
          <w:p w14:paraId="048E0827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P-value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C0C0C0"/>
            </w:tcBorders>
            <w:shd w:val="clear" w:color="auto" w:fill="FFFFFF" w:themeFill="background1"/>
            <w:vAlign w:val="center"/>
            <w:hideMark/>
          </w:tcPr>
          <w:p w14:paraId="57DB6183" w14:textId="74902FF2" w:rsidR="004059FB" w:rsidRPr="00E44327" w:rsidRDefault="004059FB" w:rsidP="005D3D8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CF09F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004</w:t>
            </w:r>
          </w:p>
        </w:tc>
      </w:tr>
      <w:tr w:rsidR="004059FB" w:rsidRPr="00E44327" w14:paraId="6AEDF179" w14:textId="77777777" w:rsidTr="00F23E09">
        <w:trPr>
          <w:trHeight w:val="315"/>
        </w:trPr>
        <w:tc>
          <w:tcPr>
            <w:tcW w:w="1418" w:type="dxa"/>
            <w:vMerge w:val="restart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 w:themeFill="background1"/>
            <w:vAlign w:val="center"/>
            <w:hideMark/>
          </w:tcPr>
          <w:p w14:paraId="180E10E3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cPP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 w:themeFill="background1"/>
            <w:vAlign w:val="center"/>
            <w:hideMark/>
          </w:tcPr>
          <w:p w14:paraId="6EAA94C0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rho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C0C0C0"/>
            </w:tcBorders>
            <w:shd w:val="clear" w:color="auto" w:fill="FFFFFF" w:themeFill="background1"/>
            <w:vAlign w:val="center"/>
            <w:hideMark/>
          </w:tcPr>
          <w:p w14:paraId="2119841C" w14:textId="5A8C4C40" w:rsidR="004059FB" w:rsidRPr="00E44327" w:rsidRDefault="00CF09F1" w:rsidP="005D3D8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4059FB"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.385</w:t>
            </w:r>
          </w:p>
        </w:tc>
      </w:tr>
      <w:tr w:rsidR="004059FB" w:rsidRPr="00E44327" w14:paraId="72A0508F" w14:textId="77777777" w:rsidTr="00F23E09">
        <w:trPr>
          <w:trHeight w:val="315"/>
        </w:trPr>
        <w:tc>
          <w:tcPr>
            <w:tcW w:w="1418" w:type="dxa"/>
            <w:vMerge/>
            <w:vAlign w:val="center"/>
            <w:hideMark/>
          </w:tcPr>
          <w:p w14:paraId="45559DDA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 w:themeFill="background1"/>
            <w:vAlign w:val="center"/>
            <w:hideMark/>
          </w:tcPr>
          <w:p w14:paraId="00958772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P-value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C0C0C0"/>
            </w:tcBorders>
            <w:shd w:val="clear" w:color="auto" w:fill="FFFFFF" w:themeFill="background1"/>
            <w:vAlign w:val="center"/>
            <w:hideMark/>
          </w:tcPr>
          <w:p w14:paraId="0379CC53" w14:textId="29DBDF06" w:rsidR="004059FB" w:rsidRPr="00E44327" w:rsidRDefault="004059FB" w:rsidP="005D3D8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CF09F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021</w:t>
            </w:r>
          </w:p>
        </w:tc>
      </w:tr>
      <w:tr w:rsidR="004059FB" w:rsidRPr="00E44327" w14:paraId="59E37CBC" w14:textId="77777777" w:rsidTr="00F23E09">
        <w:trPr>
          <w:trHeight w:val="315"/>
        </w:trPr>
        <w:tc>
          <w:tcPr>
            <w:tcW w:w="1418" w:type="dxa"/>
            <w:vMerge w:val="restart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 w:themeFill="background1"/>
            <w:vAlign w:val="center"/>
            <w:hideMark/>
          </w:tcPr>
          <w:p w14:paraId="0B3F836F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PPA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 w:themeFill="background1"/>
            <w:vAlign w:val="center"/>
            <w:hideMark/>
          </w:tcPr>
          <w:p w14:paraId="1EA1E8C2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rho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C0C0C0"/>
            </w:tcBorders>
            <w:shd w:val="clear" w:color="auto" w:fill="FFFFFF" w:themeFill="background1"/>
            <w:vAlign w:val="center"/>
            <w:hideMark/>
          </w:tcPr>
          <w:p w14:paraId="446B0D21" w14:textId="0C332418" w:rsidR="004059FB" w:rsidRPr="00E44327" w:rsidRDefault="004059FB" w:rsidP="005D3D8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-0</w:t>
            </w:r>
            <w:r w:rsidR="00CF09F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307</w:t>
            </w:r>
          </w:p>
        </w:tc>
      </w:tr>
      <w:tr w:rsidR="004059FB" w:rsidRPr="00E44327" w14:paraId="262A2FED" w14:textId="77777777" w:rsidTr="00F23E09">
        <w:trPr>
          <w:trHeight w:val="315"/>
        </w:trPr>
        <w:tc>
          <w:tcPr>
            <w:tcW w:w="1418" w:type="dxa"/>
            <w:vMerge/>
            <w:vAlign w:val="center"/>
            <w:hideMark/>
          </w:tcPr>
          <w:p w14:paraId="073518A9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 w:themeFill="background1"/>
            <w:vAlign w:val="center"/>
            <w:hideMark/>
          </w:tcPr>
          <w:p w14:paraId="1AFFAF23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P-value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C0C0C0"/>
            </w:tcBorders>
            <w:shd w:val="clear" w:color="auto" w:fill="FFFFFF" w:themeFill="background1"/>
            <w:vAlign w:val="center"/>
            <w:hideMark/>
          </w:tcPr>
          <w:p w14:paraId="5DEE9DD7" w14:textId="7EBE0F73" w:rsidR="004059FB" w:rsidRPr="00E44327" w:rsidRDefault="004059FB" w:rsidP="005D3D8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CF09F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073</w:t>
            </w:r>
          </w:p>
        </w:tc>
      </w:tr>
      <w:tr w:rsidR="004059FB" w:rsidRPr="00E44327" w14:paraId="00B73B97" w14:textId="77777777" w:rsidTr="00F23E09">
        <w:trPr>
          <w:trHeight w:val="315"/>
        </w:trPr>
        <w:tc>
          <w:tcPr>
            <w:tcW w:w="1418" w:type="dxa"/>
            <w:vMerge w:val="restart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 w:themeFill="background1"/>
            <w:vAlign w:val="center"/>
            <w:hideMark/>
          </w:tcPr>
          <w:p w14:paraId="3B7D6360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SV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 w:themeFill="background1"/>
            <w:vAlign w:val="center"/>
            <w:hideMark/>
          </w:tcPr>
          <w:p w14:paraId="545A3044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rho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C0C0C0"/>
            </w:tcBorders>
            <w:shd w:val="clear" w:color="auto" w:fill="FFFFFF" w:themeFill="background1"/>
            <w:vAlign w:val="center"/>
            <w:hideMark/>
          </w:tcPr>
          <w:p w14:paraId="22FA8B1A" w14:textId="7656AF46" w:rsidR="004059FB" w:rsidRPr="00E44327" w:rsidRDefault="004059FB" w:rsidP="005D3D8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CF09F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181</w:t>
            </w:r>
          </w:p>
        </w:tc>
      </w:tr>
      <w:tr w:rsidR="004059FB" w:rsidRPr="00E44327" w14:paraId="48B87A29" w14:textId="77777777" w:rsidTr="00F23E09">
        <w:trPr>
          <w:trHeight w:val="315"/>
        </w:trPr>
        <w:tc>
          <w:tcPr>
            <w:tcW w:w="1418" w:type="dxa"/>
            <w:vMerge/>
            <w:vAlign w:val="center"/>
            <w:hideMark/>
          </w:tcPr>
          <w:p w14:paraId="1075CCDA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 w:themeFill="background1"/>
            <w:vAlign w:val="center"/>
            <w:hideMark/>
          </w:tcPr>
          <w:p w14:paraId="12407521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P-value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C0C0C0"/>
            </w:tcBorders>
            <w:shd w:val="clear" w:color="auto" w:fill="FFFFFF" w:themeFill="background1"/>
            <w:vAlign w:val="center"/>
            <w:hideMark/>
          </w:tcPr>
          <w:p w14:paraId="4DDA3F3A" w14:textId="68221852" w:rsidR="004059FB" w:rsidRPr="00E44327" w:rsidRDefault="004059FB" w:rsidP="005D3D8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CF09F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29</w:t>
            </w:r>
          </w:p>
        </w:tc>
      </w:tr>
      <w:tr w:rsidR="004059FB" w:rsidRPr="00E44327" w14:paraId="3A1E7DDA" w14:textId="77777777" w:rsidTr="00F23E09">
        <w:trPr>
          <w:trHeight w:val="315"/>
        </w:trPr>
        <w:tc>
          <w:tcPr>
            <w:tcW w:w="1418" w:type="dxa"/>
            <w:vMerge w:val="restart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 w:themeFill="background1"/>
            <w:vAlign w:val="center"/>
            <w:hideMark/>
          </w:tcPr>
          <w:p w14:paraId="68335035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CO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 w:themeFill="background1"/>
            <w:vAlign w:val="center"/>
            <w:hideMark/>
          </w:tcPr>
          <w:p w14:paraId="1398EEE1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rho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C0C0C0"/>
            </w:tcBorders>
            <w:shd w:val="clear" w:color="auto" w:fill="FFFFFF" w:themeFill="background1"/>
            <w:vAlign w:val="center"/>
            <w:hideMark/>
          </w:tcPr>
          <w:p w14:paraId="6D10D73F" w14:textId="06FAE9E3" w:rsidR="004059FB" w:rsidRPr="00E44327" w:rsidRDefault="004059FB" w:rsidP="005D3D8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CF09F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316</w:t>
            </w:r>
          </w:p>
        </w:tc>
      </w:tr>
      <w:tr w:rsidR="004059FB" w:rsidRPr="00E44327" w14:paraId="2BEE6692" w14:textId="77777777" w:rsidTr="00F23E09">
        <w:trPr>
          <w:trHeight w:val="315"/>
        </w:trPr>
        <w:tc>
          <w:tcPr>
            <w:tcW w:w="1418" w:type="dxa"/>
            <w:vMerge/>
            <w:vAlign w:val="center"/>
            <w:hideMark/>
          </w:tcPr>
          <w:p w14:paraId="3ECEF8AD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 w:themeFill="background1"/>
            <w:vAlign w:val="center"/>
            <w:hideMark/>
          </w:tcPr>
          <w:p w14:paraId="2526CE94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P-value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C0C0C0"/>
            </w:tcBorders>
            <w:shd w:val="clear" w:color="auto" w:fill="FFFFFF" w:themeFill="background1"/>
            <w:vAlign w:val="center"/>
            <w:hideMark/>
          </w:tcPr>
          <w:p w14:paraId="5CCFD36A" w14:textId="785F71FB" w:rsidR="004059FB" w:rsidRPr="00E44327" w:rsidRDefault="004059FB" w:rsidP="005D3D8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CF09F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06</w:t>
            </w:r>
          </w:p>
        </w:tc>
      </w:tr>
      <w:tr w:rsidR="004059FB" w:rsidRPr="00E44327" w14:paraId="74906639" w14:textId="77777777" w:rsidTr="00F23E09">
        <w:trPr>
          <w:trHeight w:val="315"/>
        </w:trPr>
        <w:tc>
          <w:tcPr>
            <w:tcW w:w="1418" w:type="dxa"/>
            <w:vMerge w:val="restart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 w:themeFill="background1"/>
            <w:vAlign w:val="center"/>
            <w:hideMark/>
          </w:tcPr>
          <w:p w14:paraId="73E1B971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TVR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 w:themeFill="background1"/>
            <w:vAlign w:val="center"/>
            <w:hideMark/>
          </w:tcPr>
          <w:p w14:paraId="35940C0D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rho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C0C0C0"/>
            </w:tcBorders>
            <w:shd w:val="clear" w:color="auto" w:fill="FFFFFF" w:themeFill="background1"/>
            <w:vAlign w:val="center"/>
            <w:hideMark/>
          </w:tcPr>
          <w:p w14:paraId="0B9F2D10" w14:textId="00A4A658" w:rsidR="004059FB" w:rsidRPr="00E44327" w:rsidRDefault="00CF09F1" w:rsidP="005D3D8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4059FB"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.347</w:t>
            </w:r>
          </w:p>
        </w:tc>
      </w:tr>
      <w:tr w:rsidR="004059FB" w:rsidRPr="00E44327" w14:paraId="099C5A99" w14:textId="77777777" w:rsidTr="00F23E09">
        <w:trPr>
          <w:trHeight w:val="315"/>
        </w:trPr>
        <w:tc>
          <w:tcPr>
            <w:tcW w:w="1418" w:type="dxa"/>
            <w:vMerge/>
            <w:vAlign w:val="center"/>
            <w:hideMark/>
          </w:tcPr>
          <w:p w14:paraId="62AE8760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 w:themeFill="background1"/>
            <w:vAlign w:val="center"/>
            <w:hideMark/>
          </w:tcPr>
          <w:p w14:paraId="5C8C52A7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P-value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C0C0C0"/>
            </w:tcBorders>
            <w:shd w:val="clear" w:color="auto" w:fill="FFFFFF" w:themeFill="background1"/>
            <w:vAlign w:val="center"/>
            <w:hideMark/>
          </w:tcPr>
          <w:p w14:paraId="0E4BB646" w14:textId="34EEF562" w:rsidR="004059FB" w:rsidRPr="00E44327" w:rsidRDefault="004059FB" w:rsidP="005D3D8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CF09F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038</w:t>
            </w:r>
          </w:p>
        </w:tc>
      </w:tr>
      <w:tr w:rsidR="004059FB" w:rsidRPr="00E44327" w14:paraId="77B34FAA" w14:textId="77777777" w:rsidTr="00F23E09">
        <w:trPr>
          <w:trHeight w:val="315"/>
        </w:trPr>
        <w:tc>
          <w:tcPr>
            <w:tcW w:w="1418" w:type="dxa"/>
            <w:vMerge w:val="restart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 w:themeFill="background1"/>
            <w:vAlign w:val="center"/>
            <w:hideMark/>
          </w:tcPr>
          <w:p w14:paraId="4E4C57C7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CI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 w:themeFill="background1"/>
            <w:vAlign w:val="center"/>
            <w:hideMark/>
          </w:tcPr>
          <w:p w14:paraId="61D04FF9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rho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C0C0C0"/>
            </w:tcBorders>
            <w:shd w:val="clear" w:color="auto" w:fill="FFFFFF" w:themeFill="background1"/>
            <w:vAlign w:val="center"/>
            <w:hideMark/>
          </w:tcPr>
          <w:p w14:paraId="0F98E5C4" w14:textId="4C47ED03" w:rsidR="004059FB" w:rsidRPr="00E44327" w:rsidRDefault="004059FB" w:rsidP="005D3D8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CF09F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009</w:t>
            </w:r>
          </w:p>
        </w:tc>
      </w:tr>
      <w:tr w:rsidR="004059FB" w:rsidRPr="00E44327" w14:paraId="17BD00BA" w14:textId="77777777" w:rsidTr="00F23E09">
        <w:trPr>
          <w:trHeight w:val="315"/>
        </w:trPr>
        <w:tc>
          <w:tcPr>
            <w:tcW w:w="1418" w:type="dxa"/>
            <w:vMerge/>
            <w:vAlign w:val="center"/>
            <w:hideMark/>
          </w:tcPr>
          <w:p w14:paraId="35042731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 w:themeFill="background1"/>
            <w:vAlign w:val="center"/>
            <w:hideMark/>
          </w:tcPr>
          <w:p w14:paraId="7B605525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P-value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C0C0C0"/>
            </w:tcBorders>
            <w:shd w:val="clear" w:color="auto" w:fill="FFFFFF" w:themeFill="background1"/>
            <w:vAlign w:val="center"/>
            <w:hideMark/>
          </w:tcPr>
          <w:p w14:paraId="39AF5E2F" w14:textId="3A68C581" w:rsidR="004059FB" w:rsidRPr="00E44327" w:rsidRDefault="004059FB" w:rsidP="005D3D8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CF09F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957</w:t>
            </w:r>
          </w:p>
        </w:tc>
      </w:tr>
      <w:tr w:rsidR="004059FB" w:rsidRPr="00E44327" w14:paraId="4DDBF38E" w14:textId="77777777" w:rsidTr="00F23E09">
        <w:trPr>
          <w:trHeight w:val="315"/>
        </w:trPr>
        <w:tc>
          <w:tcPr>
            <w:tcW w:w="1418" w:type="dxa"/>
            <w:vMerge w:val="restart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 w:themeFill="background1"/>
            <w:vAlign w:val="center"/>
            <w:hideMark/>
          </w:tcPr>
          <w:p w14:paraId="48D19645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AP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 w:themeFill="background1"/>
            <w:vAlign w:val="center"/>
            <w:hideMark/>
          </w:tcPr>
          <w:p w14:paraId="2B7E9F79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rho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C0C0C0"/>
            </w:tcBorders>
            <w:shd w:val="clear" w:color="auto" w:fill="FFFFFF" w:themeFill="background1"/>
            <w:vAlign w:val="center"/>
            <w:hideMark/>
          </w:tcPr>
          <w:p w14:paraId="33B8A698" w14:textId="6B608515" w:rsidR="004059FB" w:rsidRPr="00E44327" w:rsidRDefault="004059FB" w:rsidP="005D3D8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CF09F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292</w:t>
            </w:r>
          </w:p>
        </w:tc>
      </w:tr>
      <w:tr w:rsidR="004059FB" w:rsidRPr="00E44327" w14:paraId="0D23FD16" w14:textId="77777777" w:rsidTr="00F23E09">
        <w:trPr>
          <w:trHeight w:val="315"/>
        </w:trPr>
        <w:tc>
          <w:tcPr>
            <w:tcW w:w="1418" w:type="dxa"/>
            <w:vMerge/>
            <w:vAlign w:val="center"/>
            <w:hideMark/>
          </w:tcPr>
          <w:p w14:paraId="0A1B5C5D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 w:themeFill="background1"/>
            <w:vAlign w:val="center"/>
            <w:hideMark/>
          </w:tcPr>
          <w:p w14:paraId="56B32417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P-value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C0C0C0"/>
            </w:tcBorders>
            <w:shd w:val="clear" w:color="auto" w:fill="FFFFFF" w:themeFill="background1"/>
            <w:vAlign w:val="center"/>
            <w:hideMark/>
          </w:tcPr>
          <w:p w14:paraId="317C6B0F" w14:textId="1C62D61A" w:rsidR="004059FB" w:rsidRPr="00E44327" w:rsidRDefault="004059FB" w:rsidP="005D3D8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CF09F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084</w:t>
            </w:r>
          </w:p>
        </w:tc>
      </w:tr>
      <w:tr w:rsidR="004059FB" w:rsidRPr="00E44327" w14:paraId="1A0DA0BB" w14:textId="77777777" w:rsidTr="00F23E09">
        <w:trPr>
          <w:trHeight w:val="315"/>
        </w:trPr>
        <w:tc>
          <w:tcPr>
            <w:tcW w:w="1418" w:type="dxa"/>
            <w:vMerge w:val="restart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 w:themeFill="background1"/>
            <w:vAlign w:val="center"/>
            <w:hideMark/>
          </w:tcPr>
          <w:p w14:paraId="38B0F847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RC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 w:themeFill="background1"/>
            <w:vAlign w:val="center"/>
            <w:hideMark/>
          </w:tcPr>
          <w:p w14:paraId="783199FA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rho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C0C0C0"/>
            </w:tcBorders>
            <w:shd w:val="clear" w:color="auto" w:fill="FFFFFF" w:themeFill="background1"/>
            <w:vAlign w:val="center"/>
            <w:hideMark/>
          </w:tcPr>
          <w:p w14:paraId="21ECF206" w14:textId="5345630F" w:rsidR="004059FB" w:rsidRPr="00E44327" w:rsidRDefault="004059FB" w:rsidP="005D3D8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CF09F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116</w:t>
            </w:r>
          </w:p>
        </w:tc>
      </w:tr>
      <w:tr w:rsidR="004059FB" w:rsidRPr="00E44327" w14:paraId="6A1BCE06" w14:textId="77777777" w:rsidTr="00F23E09">
        <w:trPr>
          <w:trHeight w:val="315"/>
        </w:trPr>
        <w:tc>
          <w:tcPr>
            <w:tcW w:w="1418" w:type="dxa"/>
            <w:vMerge/>
            <w:vAlign w:val="center"/>
            <w:hideMark/>
          </w:tcPr>
          <w:p w14:paraId="17DBE387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 w:themeFill="background1"/>
            <w:vAlign w:val="center"/>
            <w:hideMark/>
          </w:tcPr>
          <w:p w14:paraId="69B4715B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P-value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C0C0C0"/>
            </w:tcBorders>
            <w:shd w:val="clear" w:color="auto" w:fill="FFFFFF" w:themeFill="background1"/>
            <w:vAlign w:val="center"/>
            <w:hideMark/>
          </w:tcPr>
          <w:p w14:paraId="4A6D9C8E" w14:textId="28205E6F" w:rsidR="004059FB" w:rsidRPr="00E44327" w:rsidRDefault="004059FB" w:rsidP="005D3D8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CF09F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502</w:t>
            </w:r>
          </w:p>
        </w:tc>
      </w:tr>
      <w:tr w:rsidR="004059FB" w:rsidRPr="00E44327" w14:paraId="41D49AA3" w14:textId="77777777" w:rsidTr="00F23E09">
        <w:trPr>
          <w:trHeight w:val="315"/>
        </w:trPr>
        <w:tc>
          <w:tcPr>
            <w:tcW w:w="1418" w:type="dxa"/>
            <w:vMerge w:val="restart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 w:themeFill="background1"/>
            <w:vAlign w:val="center"/>
            <w:hideMark/>
          </w:tcPr>
          <w:p w14:paraId="47BB9F3C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Aix@75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 w:themeFill="background1"/>
            <w:vAlign w:val="center"/>
            <w:hideMark/>
          </w:tcPr>
          <w:p w14:paraId="03D89F96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rho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C0C0C0"/>
            </w:tcBorders>
            <w:shd w:val="clear" w:color="auto" w:fill="FFFFFF" w:themeFill="background1"/>
            <w:vAlign w:val="center"/>
            <w:hideMark/>
          </w:tcPr>
          <w:p w14:paraId="286EE85A" w14:textId="59EAA601" w:rsidR="004059FB" w:rsidRPr="00E44327" w:rsidRDefault="004059FB" w:rsidP="005D3D8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CF09F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176</w:t>
            </w:r>
          </w:p>
        </w:tc>
      </w:tr>
      <w:tr w:rsidR="004059FB" w:rsidRPr="00E44327" w14:paraId="7FA71C5B" w14:textId="77777777" w:rsidTr="00F23E09">
        <w:trPr>
          <w:trHeight w:val="315"/>
        </w:trPr>
        <w:tc>
          <w:tcPr>
            <w:tcW w:w="1418" w:type="dxa"/>
            <w:vMerge/>
            <w:vAlign w:val="center"/>
            <w:hideMark/>
          </w:tcPr>
          <w:p w14:paraId="143D462B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 w:themeFill="background1"/>
            <w:vAlign w:val="center"/>
            <w:hideMark/>
          </w:tcPr>
          <w:p w14:paraId="0DB9A921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P-value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C0C0C0"/>
            </w:tcBorders>
            <w:shd w:val="clear" w:color="auto" w:fill="FFFFFF" w:themeFill="background1"/>
            <w:vAlign w:val="center"/>
            <w:hideMark/>
          </w:tcPr>
          <w:p w14:paraId="269A11BC" w14:textId="0D21EC5C" w:rsidR="004059FB" w:rsidRPr="00E44327" w:rsidRDefault="004059FB" w:rsidP="005D3D8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CF09F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305</w:t>
            </w:r>
          </w:p>
        </w:tc>
      </w:tr>
      <w:tr w:rsidR="004059FB" w:rsidRPr="00E44327" w14:paraId="58D536E1" w14:textId="77777777" w:rsidTr="00F23E09">
        <w:trPr>
          <w:trHeight w:val="315"/>
        </w:trPr>
        <w:tc>
          <w:tcPr>
            <w:tcW w:w="1418" w:type="dxa"/>
            <w:vMerge w:val="restart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 w:themeFill="background1"/>
            <w:vAlign w:val="center"/>
            <w:hideMark/>
          </w:tcPr>
          <w:p w14:paraId="48F7BEB4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P1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 w:themeFill="background1"/>
            <w:vAlign w:val="center"/>
            <w:hideMark/>
          </w:tcPr>
          <w:p w14:paraId="635BCBBE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rho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C0C0C0"/>
            </w:tcBorders>
            <w:shd w:val="clear" w:color="auto" w:fill="FFFFFF" w:themeFill="background1"/>
            <w:vAlign w:val="center"/>
            <w:hideMark/>
          </w:tcPr>
          <w:p w14:paraId="53A41562" w14:textId="69753274" w:rsidR="004059FB" w:rsidRPr="00E44327" w:rsidRDefault="00CF09F1" w:rsidP="005D3D8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4059FB"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.463</w:t>
            </w:r>
          </w:p>
        </w:tc>
      </w:tr>
      <w:tr w:rsidR="004059FB" w:rsidRPr="00E44327" w14:paraId="555B1334" w14:textId="77777777" w:rsidTr="00F23E09">
        <w:trPr>
          <w:trHeight w:val="315"/>
        </w:trPr>
        <w:tc>
          <w:tcPr>
            <w:tcW w:w="1418" w:type="dxa"/>
            <w:vMerge/>
            <w:vAlign w:val="center"/>
            <w:hideMark/>
          </w:tcPr>
          <w:p w14:paraId="06A72D42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 w:themeFill="background1"/>
            <w:vAlign w:val="center"/>
            <w:hideMark/>
          </w:tcPr>
          <w:p w14:paraId="567FF672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P-value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C0C0C0"/>
            </w:tcBorders>
            <w:shd w:val="clear" w:color="auto" w:fill="FFFFFF" w:themeFill="background1"/>
            <w:vAlign w:val="center"/>
            <w:hideMark/>
          </w:tcPr>
          <w:p w14:paraId="061E5978" w14:textId="13D274DE" w:rsidR="004059FB" w:rsidRPr="00E44327" w:rsidRDefault="004059FB" w:rsidP="005D3D8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CF09F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004</w:t>
            </w:r>
          </w:p>
        </w:tc>
      </w:tr>
      <w:tr w:rsidR="004059FB" w:rsidRPr="00E44327" w14:paraId="646FD014" w14:textId="77777777" w:rsidTr="00F23E09">
        <w:trPr>
          <w:trHeight w:val="315"/>
        </w:trPr>
        <w:tc>
          <w:tcPr>
            <w:tcW w:w="1418" w:type="dxa"/>
            <w:vMerge w:val="restart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 w:themeFill="background1"/>
            <w:vAlign w:val="center"/>
            <w:hideMark/>
          </w:tcPr>
          <w:p w14:paraId="21FC9E17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P2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 w:themeFill="background1"/>
            <w:vAlign w:val="center"/>
            <w:hideMark/>
          </w:tcPr>
          <w:p w14:paraId="734996EB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rho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C0C0C0"/>
            </w:tcBorders>
            <w:shd w:val="clear" w:color="auto" w:fill="FFFFFF" w:themeFill="background1"/>
            <w:vAlign w:val="center"/>
            <w:hideMark/>
          </w:tcPr>
          <w:p w14:paraId="692FA8E9" w14:textId="0BDA16A8" w:rsidR="004059FB" w:rsidRPr="00E44327" w:rsidRDefault="00CF09F1" w:rsidP="005D3D8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4059FB"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.519</w:t>
            </w:r>
          </w:p>
        </w:tc>
      </w:tr>
      <w:tr w:rsidR="004059FB" w:rsidRPr="00E44327" w14:paraId="468885A5" w14:textId="77777777" w:rsidTr="00F23E09">
        <w:trPr>
          <w:trHeight w:val="315"/>
        </w:trPr>
        <w:tc>
          <w:tcPr>
            <w:tcW w:w="1418" w:type="dxa"/>
            <w:vMerge/>
            <w:vAlign w:val="center"/>
            <w:hideMark/>
          </w:tcPr>
          <w:p w14:paraId="308E7C83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 w:themeFill="background1"/>
            <w:vAlign w:val="center"/>
            <w:hideMark/>
          </w:tcPr>
          <w:p w14:paraId="654B80FC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P-value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C0C0C0"/>
            </w:tcBorders>
            <w:shd w:val="clear" w:color="auto" w:fill="FFFFFF" w:themeFill="background1"/>
            <w:vAlign w:val="center"/>
            <w:hideMark/>
          </w:tcPr>
          <w:p w14:paraId="1CA023C2" w14:textId="54A40FFB" w:rsidR="004059FB" w:rsidRPr="00E44327" w:rsidRDefault="004059FB" w:rsidP="005D3D8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CF09F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001</w:t>
            </w:r>
          </w:p>
        </w:tc>
      </w:tr>
      <w:tr w:rsidR="004059FB" w:rsidRPr="00E44327" w14:paraId="196CF4A7" w14:textId="77777777" w:rsidTr="00F23E09">
        <w:trPr>
          <w:trHeight w:val="315"/>
        </w:trPr>
        <w:tc>
          <w:tcPr>
            <w:tcW w:w="1418" w:type="dxa"/>
            <w:vMerge w:val="restart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 w:themeFill="background1"/>
            <w:vAlign w:val="center"/>
            <w:hideMark/>
          </w:tcPr>
          <w:p w14:paraId="7E7BDF4F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OSA-18-v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 w:themeFill="background1"/>
            <w:vAlign w:val="center"/>
            <w:hideMark/>
          </w:tcPr>
          <w:p w14:paraId="7132C7C4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rho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C0C0C0"/>
            </w:tcBorders>
            <w:shd w:val="clear" w:color="auto" w:fill="FFFFFF" w:themeFill="background1"/>
            <w:vAlign w:val="center"/>
            <w:hideMark/>
          </w:tcPr>
          <w:p w14:paraId="4426A3F6" w14:textId="3ED8BAE3" w:rsidR="004059FB" w:rsidRPr="00E44327" w:rsidRDefault="004059FB" w:rsidP="005D3D8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CF09F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09</w:t>
            </w:r>
          </w:p>
        </w:tc>
      </w:tr>
      <w:tr w:rsidR="004059FB" w:rsidRPr="00E44327" w14:paraId="494274B3" w14:textId="77777777" w:rsidTr="00F23E09">
        <w:trPr>
          <w:trHeight w:val="315"/>
        </w:trPr>
        <w:tc>
          <w:tcPr>
            <w:tcW w:w="1418" w:type="dxa"/>
            <w:vMerge/>
            <w:vAlign w:val="center"/>
            <w:hideMark/>
          </w:tcPr>
          <w:p w14:paraId="03F26DCF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 w:themeFill="background1"/>
            <w:vAlign w:val="center"/>
            <w:hideMark/>
          </w:tcPr>
          <w:p w14:paraId="066B4817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P-value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C0C0C0"/>
            </w:tcBorders>
            <w:shd w:val="clear" w:color="auto" w:fill="FFFFFF" w:themeFill="background1"/>
            <w:vAlign w:val="center"/>
            <w:hideMark/>
          </w:tcPr>
          <w:p w14:paraId="5CB93C12" w14:textId="0EAEFC19" w:rsidR="004059FB" w:rsidRPr="00E44327" w:rsidRDefault="004059FB" w:rsidP="005D3D8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CF09F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602</w:t>
            </w:r>
          </w:p>
        </w:tc>
      </w:tr>
      <w:tr w:rsidR="004059FB" w:rsidRPr="008358E0" w14:paraId="7F82E8B3" w14:textId="77777777" w:rsidTr="005D3D87">
        <w:trPr>
          <w:trHeight w:val="480"/>
        </w:trPr>
        <w:tc>
          <w:tcPr>
            <w:tcW w:w="8080" w:type="dxa"/>
            <w:gridSpan w:val="3"/>
            <w:tcBorders>
              <w:top w:val="single" w:sz="8" w:space="0" w:color="C0C0C0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583E207" w14:textId="77777777" w:rsidR="004059FB" w:rsidRPr="00E44327" w:rsidRDefault="004059FB" w:rsidP="005D3D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:lang w:val="en-US"/>
                <w14:ligatures w14:val="none"/>
              </w:rPr>
            </w:pPr>
            <w:r w:rsidRPr="00E443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 xml:space="preserve">oSDB: Obstructive sleep-disordered breathing; BMI: body mass index; </w:t>
            </w:r>
            <w:proofErr w:type="spellStart"/>
            <w:r w:rsidRPr="00E443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BMIp</w:t>
            </w:r>
            <w:proofErr w:type="spellEnd"/>
            <w:r w:rsidRPr="00E443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 xml:space="preserve">: body mass index percentile; </w:t>
            </w:r>
            <w:proofErr w:type="spellStart"/>
            <w:r w:rsidRPr="00E443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BMIc</w:t>
            </w:r>
            <w:proofErr w:type="spellEnd"/>
            <w:r w:rsidRPr="00E443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 xml:space="preserve">: body mass index trophism classification; </w:t>
            </w:r>
            <w:proofErr w:type="spellStart"/>
            <w:r w:rsidRPr="00E443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BMIzsc</w:t>
            </w:r>
            <w:proofErr w:type="spellEnd"/>
            <w:r w:rsidRPr="00E443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 xml:space="preserve">: body mass index z-score; </w:t>
            </w:r>
            <w:proofErr w:type="spellStart"/>
            <w:r w:rsidRPr="00E443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BMIczsc</w:t>
            </w:r>
            <w:proofErr w:type="spellEnd"/>
            <w:r w:rsidRPr="00E443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 xml:space="preserve">: body mass index trophism classification z-score; </w:t>
            </w:r>
            <w:proofErr w:type="spellStart"/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val="en-US"/>
                <w14:ligatures w14:val="none"/>
              </w:rPr>
              <w:t>Hzsc</w:t>
            </w:r>
            <w:proofErr w:type="spellEnd"/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val="en-US"/>
                <w14:ligatures w14:val="none"/>
              </w:rPr>
              <w:t>: height z-score; Hp: height percentile;</w:t>
            </w:r>
            <w:r w:rsidRPr="00E443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 xml:space="preserve"> </w:t>
            </w:r>
            <w:proofErr w:type="spellStart"/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val="en-US"/>
                <w14:ligatures w14:val="none"/>
              </w:rPr>
              <w:t>SBPp</w:t>
            </w:r>
            <w:proofErr w:type="spellEnd"/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val="en-US"/>
                <w14:ligatures w14:val="none"/>
              </w:rPr>
              <w:t xml:space="preserve">: systolic blood pressure percentile; </w:t>
            </w:r>
            <w:proofErr w:type="spellStart"/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val="en-US"/>
                <w14:ligatures w14:val="none"/>
              </w:rPr>
              <w:t>DBPp</w:t>
            </w:r>
            <w:proofErr w:type="spellEnd"/>
            <w:r w:rsidRPr="00E443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val="en-US"/>
                <w14:ligatures w14:val="none"/>
              </w:rPr>
              <w:t xml:space="preserve">: diastolic blood pressure percentile; HBP: high bloop pressure; </w:t>
            </w:r>
            <w:proofErr w:type="spellStart"/>
            <w:r w:rsidRPr="00E443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pSBP</w:t>
            </w:r>
            <w:proofErr w:type="spellEnd"/>
            <w:r w:rsidRPr="00E443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 xml:space="preserve">: peripheral systolic Blood pressure; </w:t>
            </w:r>
            <w:proofErr w:type="spellStart"/>
            <w:r w:rsidRPr="00E443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pDBP</w:t>
            </w:r>
            <w:proofErr w:type="spellEnd"/>
            <w:r w:rsidRPr="00E443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 xml:space="preserve">: peripheral diastolic blood pressure; MAP: Mean arterial pressure; </w:t>
            </w:r>
            <w:proofErr w:type="spellStart"/>
            <w:r w:rsidRPr="00E443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pPP</w:t>
            </w:r>
            <w:proofErr w:type="spellEnd"/>
            <w:r w:rsidRPr="00E443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 xml:space="preserve">: peripheral pulse pressure; HR: Heart rate; </w:t>
            </w:r>
            <w:proofErr w:type="spellStart"/>
            <w:r w:rsidRPr="00E443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cSBP</w:t>
            </w:r>
            <w:proofErr w:type="spellEnd"/>
            <w:r w:rsidRPr="00E443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 xml:space="preserve">: central systolic blood pressure; </w:t>
            </w:r>
            <w:proofErr w:type="spellStart"/>
            <w:r w:rsidRPr="00E443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cDBP</w:t>
            </w:r>
            <w:proofErr w:type="spellEnd"/>
            <w:r w:rsidRPr="00E443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 xml:space="preserve">: central diastolic blood pressure; </w:t>
            </w:r>
            <w:proofErr w:type="spellStart"/>
            <w:r w:rsidRPr="00E443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cPP</w:t>
            </w:r>
            <w:proofErr w:type="spellEnd"/>
            <w:r w:rsidRPr="00E443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: central pulse pressure; PPA: Pulse pressure amplification (</w:t>
            </w:r>
            <w:proofErr w:type="spellStart"/>
            <w:r w:rsidRPr="00E443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pPP</w:t>
            </w:r>
            <w:proofErr w:type="spellEnd"/>
            <w:r w:rsidRPr="00E443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/</w:t>
            </w:r>
            <w:proofErr w:type="spellStart"/>
            <w:r w:rsidRPr="00E443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cPP</w:t>
            </w:r>
            <w:proofErr w:type="spellEnd"/>
            <w:r w:rsidRPr="00E443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 xml:space="preserve"> ratio); SV: Systolic volume; CO: Cardiac output; TVR: Total vascular resistance; CI: Cardiac index; AP: augmentation pressure; RC: reflex coefficient; AIx@75: augmentation index normalized to heart rate of 75 bpm; P1: first systolic peak; P2: second systolic peak; OSA-18-v: Obstructive Sleep Apnea-18 test value; </w:t>
            </w:r>
            <w:r w:rsidRPr="00E4432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:lang w:val="en-US"/>
                <w14:ligatures w14:val="none"/>
              </w:rPr>
              <w:t>rho: spearman correlation coefficient.</w:t>
            </w:r>
          </w:p>
        </w:tc>
      </w:tr>
    </w:tbl>
    <w:p w14:paraId="5C262A24" w14:textId="394A3E58" w:rsidR="003E77E8" w:rsidRDefault="003E77E8" w:rsidP="004059FB">
      <w:pPr>
        <w:pStyle w:val="PargrafodaList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04698A6" w14:textId="77777777" w:rsidR="003E77E8" w:rsidRDefault="003E77E8">
      <w:pPr>
        <w:suppressAutoHyphens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4716305D" w14:textId="77777777" w:rsidR="004059FB" w:rsidRPr="00E44327" w:rsidRDefault="004059FB" w:rsidP="004059FB">
      <w:pPr>
        <w:pStyle w:val="PargrafodaList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EB762B" w14:textId="18572D56" w:rsidR="00F23E09" w:rsidRPr="00B20C60" w:rsidRDefault="00B20C60" w:rsidP="003E77E8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</w:pPr>
      <w:r w:rsidRPr="00E44327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val="en-US"/>
          <w14:ligatures w14:val="none"/>
        </w:rPr>
        <w:t xml:space="preserve">Supplement – Table 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val="en-US"/>
          <w14:ligatures w14:val="none"/>
        </w:rPr>
        <w:t>2</w:t>
      </w:r>
      <w:r w:rsidRPr="00E44327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val="en-US"/>
          <w14:ligatures w14:val="none"/>
        </w:rPr>
        <w:t xml:space="preserve">: </w:t>
      </w:r>
      <w:r w:rsidR="003E77E8" w:rsidRPr="00B20C60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>First model</w:t>
      </w:r>
      <w:r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 xml:space="preserve"> -</w:t>
      </w:r>
      <w:r w:rsidR="00F23E09" w:rsidRPr="00B20C60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 xml:space="preserve"> </w:t>
      </w:r>
      <w:r w:rsidR="003E77E8" w:rsidRPr="00B20C60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>Including all significative parameters on correlation</w:t>
      </w:r>
    </w:p>
    <w:tbl>
      <w:tblPr>
        <w:tblW w:w="6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0"/>
        <w:gridCol w:w="1480"/>
        <w:gridCol w:w="960"/>
        <w:gridCol w:w="960"/>
        <w:gridCol w:w="960"/>
      </w:tblGrid>
      <w:tr w:rsidR="00F23E09" w:rsidRPr="003E77E8" w14:paraId="4EF2F6C3" w14:textId="77777777" w:rsidTr="009473EE">
        <w:trPr>
          <w:trHeight w:val="610"/>
        </w:trPr>
        <w:tc>
          <w:tcPr>
            <w:tcW w:w="248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ED8EA32" w14:textId="258D5DE2" w:rsidR="00F23E09" w:rsidRPr="003E77E8" w:rsidRDefault="00F23E09" w:rsidP="003E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Vari</w:t>
            </w:r>
            <w:r w:rsidR="003E77E8"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ables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9D549B" w14:textId="77777777" w:rsidR="00F23E09" w:rsidRPr="003E77E8" w:rsidRDefault="00F23E09" w:rsidP="003E7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8C3B359" w14:textId="54153543" w:rsidR="00F23E09" w:rsidRPr="003E77E8" w:rsidRDefault="003E77E8" w:rsidP="003E7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C42CAF" w14:textId="2446F41F" w:rsidR="00F23E09" w:rsidRPr="003E77E8" w:rsidRDefault="00F23E09" w:rsidP="003E7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95,0% </w:t>
            </w:r>
            <w:r w:rsidR="003E77E8"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Confidence Interval for B</w:t>
            </w:r>
          </w:p>
        </w:tc>
      </w:tr>
      <w:tr w:rsidR="00F23E09" w:rsidRPr="003E77E8" w14:paraId="2A7CB6DB" w14:textId="77777777" w:rsidTr="009473EE">
        <w:trPr>
          <w:trHeight w:val="480"/>
        </w:trPr>
        <w:tc>
          <w:tcPr>
            <w:tcW w:w="248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F171BA" w14:textId="77777777" w:rsidR="00F23E09" w:rsidRPr="003E77E8" w:rsidRDefault="00F23E09" w:rsidP="003E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A4D313" w14:textId="77777777" w:rsidR="00F23E09" w:rsidRPr="003E77E8" w:rsidRDefault="00F23E09" w:rsidP="003E7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4245F6" w14:textId="77777777" w:rsidR="00F23E09" w:rsidRPr="003E77E8" w:rsidRDefault="00F23E09" w:rsidP="003E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82C1D6" w14:textId="7D41D68E" w:rsidR="00F23E09" w:rsidRPr="003E77E8" w:rsidRDefault="003E77E8" w:rsidP="003E7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Inferior Limit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5315EB" w14:textId="720C07D5" w:rsidR="00F23E09" w:rsidRPr="003E77E8" w:rsidRDefault="003E77E8" w:rsidP="003E7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</w:t>
            </w:r>
            <w:r w:rsidR="00F23E09"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uperior</w:t>
            </w: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Limit</w:t>
            </w:r>
          </w:p>
        </w:tc>
      </w:tr>
      <w:tr w:rsidR="00F23E09" w:rsidRPr="003E77E8" w14:paraId="7AA5FC7D" w14:textId="77777777" w:rsidTr="009473EE">
        <w:trPr>
          <w:trHeight w:val="310"/>
        </w:trPr>
        <w:tc>
          <w:tcPr>
            <w:tcW w:w="68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D7FCB46" w14:textId="76AC3279" w:rsidR="00F23E09" w:rsidRPr="003E77E8" w:rsidRDefault="003E77E8" w:rsidP="003E77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E77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Initial Model</w:t>
            </w:r>
          </w:p>
        </w:tc>
      </w:tr>
      <w:tr w:rsidR="00F23E09" w:rsidRPr="003E77E8" w14:paraId="4F5BBE97" w14:textId="77777777" w:rsidTr="009473EE">
        <w:trPr>
          <w:trHeight w:val="29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CD4533A" w14:textId="68A7AF3F" w:rsidR="00F23E09" w:rsidRPr="003E77E8" w:rsidRDefault="00F23E09" w:rsidP="003E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(Constant)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89AFD1" w14:textId="474A533B" w:rsidR="00F23E09" w:rsidRPr="003E77E8" w:rsidRDefault="00F23E09" w:rsidP="003E7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  <w:r w:rsidR="007E76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2A8CF1" w14:textId="337CB0AD" w:rsidR="00F23E09" w:rsidRPr="003E77E8" w:rsidRDefault="00F23E09" w:rsidP="003E7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  <w:r w:rsidR="007E76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6DACE0" w14:textId="6C7D0262" w:rsidR="00F23E09" w:rsidRPr="003E77E8" w:rsidRDefault="00F23E09" w:rsidP="003E7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-6</w:t>
            </w:r>
            <w:r w:rsidR="007E76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8DF779" w14:textId="0661DAC2" w:rsidR="00F23E09" w:rsidRPr="003E77E8" w:rsidRDefault="00F23E09" w:rsidP="003E7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</w:t>
            </w:r>
            <w:r w:rsidR="007E76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038</w:t>
            </w:r>
          </w:p>
        </w:tc>
      </w:tr>
      <w:tr w:rsidR="00F23E09" w:rsidRPr="003E77E8" w14:paraId="78B7B23A" w14:textId="77777777" w:rsidTr="009473EE">
        <w:trPr>
          <w:trHeight w:val="29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DAB7456" w14:textId="3AE98CC5" w:rsidR="00F23E09" w:rsidRPr="003E77E8" w:rsidRDefault="00E017CA" w:rsidP="003E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pBMI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9AB3AE" w14:textId="7133F7D7" w:rsidR="00F23E09" w:rsidRPr="003E77E8" w:rsidRDefault="00F23E09" w:rsidP="003E7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  <w:r w:rsidR="007E76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EBC2AD" w14:textId="030D1FE9" w:rsidR="00F23E09" w:rsidRPr="003E77E8" w:rsidRDefault="00F23E09" w:rsidP="003E7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  <w:r w:rsidR="007E76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981D9E" w14:textId="0A33C01C" w:rsidR="00F23E09" w:rsidRPr="003E77E8" w:rsidRDefault="00F23E09" w:rsidP="003E7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</w:t>
            </w:r>
            <w:r w:rsidR="007E76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B52E23" w14:textId="16111E68" w:rsidR="00F23E09" w:rsidRPr="003E77E8" w:rsidRDefault="00F23E09" w:rsidP="003E7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  <w:r w:rsidR="007E76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009</w:t>
            </w:r>
          </w:p>
        </w:tc>
      </w:tr>
      <w:tr w:rsidR="00F23E09" w:rsidRPr="003E77E8" w14:paraId="08BBD9BB" w14:textId="77777777" w:rsidTr="009473EE">
        <w:trPr>
          <w:trHeight w:val="29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A3D6025" w14:textId="29B102D2" w:rsidR="00F23E09" w:rsidRPr="003E77E8" w:rsidRDefault="00E017CA" w:rsidP="003E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SBP</w:t>
            </w:r>
            <w:r w:rsidR="000A7AC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9E35B2" w14:textId="350A1CF8" w:rsidR="00F23E09" w:rsidRPr="003E77E8" w:rsidRDefault="00F23E09" w:rsidP="003E7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  <w:r w:rsidR="007E76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7EC7BA" w14:textId="4044D37E" w:rsidR="00F23E09" w:rsidRPr="003E77E8" w:rsidRDefault="00F23E09" w:rsidP="003E7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  <w:r w:rsidR="007E76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C11126" w14:textId="5B7D81DD" w:rsidR="00F23E09" w:rsidRPr="003E77E8" w:rsidRDefault="00F23E09" w:rsidP="003E7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</w:t>
            </w:r>
            <w:r w:rsidR="007E76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BBABD5" w14:textId="019B73B4" w:rsidR="00F23E09" w:rsidRPr="003E77E8" w:rsidRDefault="00F23E09" w:rsidP="003E7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  <w:r w:rsidR="007E76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020</w:t>
            </w:r>
          </w:p>
        </w:tc>
      </w:tr>
      <w:tr w:rsidR="00F23E09" w:rsidRPr="003E77E8" w14:paraId="1158BC18" w14:textId="77777777" w:rsidTr="009473EE">
        <w:trPr>
          <w:trHeight w:val="29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99C9C1F" w14:textId="51A107B1" w:rsidR="00F23E09" w:rsidRPr="003E77E8" w:rsidRDefault="00E017CA" w:rsidP="003E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DBP</w:t>
            </w:r>
            <w:r w:rsidR="000A7AC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1E2C26" w14:textId="6852B687" w:rsidR="00F23E09" w:rsidRPr="003E77E8" w:rsidRDefault="00F23E09" w:rsidP="003E7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</w:t>
            </w:r>
            <w:r w:rsidR="007E76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90944F" w14:textId="5D15E007" w:rsidR="00F23E09" w:rsidRPr="003E77E8" w:rsidRDefault="00F23E09" w:rsidP="003E7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  <w:r w:rsidR="007E76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9660C2" w14:textId="6A3BF1B4" w:rsidR="00F23E09" w:rsidRPr="003E77E8" w:rsidRDefault="00F23E09" w:rsidP="003E7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</w:t>
            </w:r>
            <w:r w:rsidR="007E76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0AC5F3" w14:textId="2DB278BD" w:rsidR="00F23E09" w:rsidRPr="003E77E8" w:rsidRDefault="00F23E09" w:rsidP="003E7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  <w:r w:rsidR="007E76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021</w:t>
            </w:r>
          </w:p>
        </w:tc>
      </w:tr>
      <w:tr w:rsidR="00F23E09" w:rsidRPr="003E77E8" w14:paraId="162B8497" w14:textId="77777777" w:rsidTr="009473EE">
        <w:trPr>
          <w:trHeight w:val="29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4349CC5" w14:textId="41455920" w:rsidR="00F23E09" w:rsidRPr="003E77E8" w:rsidRDefault="00E017CA" w:rsidP="003E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</w:t>
            </w:r>
            <w:r w:rsidR="00F23E09"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PP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6EDFF2" w14:textId="275961A6" w:rsidR="00F23E09" w:rsidRPr="003E77E8" w:rsidRDefault="00F23E09" w:rsidP="003E7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</w:t>
            </w:r>
            <w:r w:rsidR="007E76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923176" w14:textId="5C268BC8" w:rsidR="00F23E09" w:rsidRPr="003E77E8" w:rsidRDefault="00F23E09" w:rsidP="003E7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  <w:r w:rsidR="007E76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8060F2" w14:textId="68A095BB" w:rsidR="00F23E09" w:rsidRPr="003E77E8" w:rsidRDefault="00F23E09" w:rsidP="003E7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</w:t>
            </w:r>
            <w:r w:rsidR="007E76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13FF07" w14:textId="41AE502A" w:rsidR="00F23E09" w:rsidRPr="003E77E8" w:rsidRDefault="00F23E09" w:rsidP="003E7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  <w:r w:rsidR="007E76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218</w:t>
            </w:r>
          </w:p>
        </w:tc>
      </w:tr>
      <w:tr w:rsidR="00F23E09" w:rsidRPr="003E77E8" w14:paraId="686D08EE" w14:textId="77777777" w:rsidTr="009473EE">
        <w:trPr>
          <w:trHeight w:val="29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E8A4E8D" w14:textId="06A3C826" w:rsidR="00F23E09" w:rsidRPr="003E77E8" w:rsidRDefault="00E017CA" w:rsidP="003E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</w:t>
            </w:r>
            <w:r w:rsidR="000A7AC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SBP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F44BD1" w14:textId="4E89C204" w:rsidR="00F23E09" w:rsidRPr="003E77E8" w:rsidRDefault="00F23E09" w:rsidP="003E7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</w:t>
            </w:r>
            <w:r w:rsidR="007E76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0D6D89" w14:textId="593DA0FD" w:rsidR="00F23E09" w:rsidRPr="003E77E8" w:rsidRDefault="00F23E09" w:rsidP="003E7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  <w:r w:rsidR="007E76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300E18" w14:textId="25E59098" w:rsidR="00F23E09" w:rsidRPr="003E77E8" w:rsidRDefault="00F23E09" w:rsidP="003E7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-1</w:t>
            </w:r>
            <w:r w:rsidR="007E76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9962B9" w14:textId="3978C863" w:rsidR="00F23E09" w:rsidRPr="003E77E8" w:rsidRDefault="00F23E09" w:rsidP="003E7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  <w:r w:rsidR="007E76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366</w:t>
            </w:r>
          </w:p>
        </w:tc>
      </w:tr>
      <w:tr w:rsidR="00F23E09" w:rsidRPr="003E77E8" w14:paraId="4D4063F8" w14:textId="77777777" w:rsidTr="009473EE">
        <w:trPr>
          <w:trHeight w:val="29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9FC755E" w14:textId="0A0BDCDC" w:rsidR="00F23E09" w:rsidRPr="003E77E8" w:rsidRDefault="003B58B3" w:rsidP="003E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MAP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2F67FF" w14:textId="093F75A1" w:rsidR="00F23E09" w:rsidRPr="003E77E8" w:rsidRDefault="00F23E09" w:rsidP="003E7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  <w:r w:rsidR="007E76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B57B1A" w14:textId="76F22434" w:rsidR="00F23E09" w:rsidRPr="003E77E8" w:rsidRDefault="00F23E09" w:rsidP="003E7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  <w:r w:rsidR="007E76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4069A4" w14:textId="24D3DE7F" w:rsidR="00F23E09" w:rsidRPr="003E77E8" w:rsidRDefault="00F23E09" w:rsidP="003E7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</w:t>
            </w:r>
            <w:r w:rsidR="007E76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218036" w14:textId="1277F99B" w:rsidR="00F23E09" w:rsidRPr="003E77E8" w:rsidRDefault="00F23E09" w:rsidP="003E7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  <w:r w:rsidR="007E76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105</w:t>
            </w:r>
          </w:p>
        </w:tc>
      </w:tr>
      <w:tr w:rsidR="00F23E09" w:rsidRPr="003E77E8" w14:paraId="367F10DF" w14:textId="77777777" w:rsidTr="009473EE">
        <w:trPr>
          <w:trHeight w:val="29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A47FE74" w14:textId="774F8B32" w:rsidR="00F23E09" w:rsidRPr="003E77E8" w:rsidRDefault="003B58B3" w:rsidP="003E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cSBP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F98E6A" w14:textId="58404092" w:rsidR="00F23E09" w:rsidRPr="003E77E8" w:rsidRDefault="00F23E09" w:rsidP="003E7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  <w:r w:rsidR="007E76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D97663" w14:textId="09956E5F" w:rsidR="00F23E09" w:rsidRPr="003E77E8" w:rsidRDefault="00F23E09" w:rsidP="003E7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  <w:r w:rsidR="007E76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9F93CC" w14:textId="6DD979D2" w:rsidR="00F23E09" w:rsidRPr="003E77E8" w:rsidRDefault="00F23E09" w:rsidP="003E7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</w:t>
            </w:r>
            <w:r w:rsidR="007E76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F5DF2A" w14:textId="2A6FBC86" w:rsidR="00F23E09" w:rsidRPr="003E77E8" w:rsidRDefault="00F23E09" w:rsidP="003E7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  <w:r w:rsidR="007E76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797</w:t>
            </w:r>
          </w:p>
        </w:tc>
      </w:tr>
      <w:tr w:rsidR="00F23E09" w:rsidRPr="003E77E8" w14:paraId="04B172AE" w14:textId="77777777" w:rsidTr="009473EE">
        <w:trPr>
          <w:trHeight w:val="29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3B700D8" w14:textId="01EBAC6D" w:rsidR="00F23E09" w:rsidRPr="003E77E8" w:rsidRDefault="003B58B3" w:rsidP="003E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cDBP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A84365" w14:textId="1A31035C" w:rsidR="00F23E09" w:rsidRPr="003E77E8" w:rsidRDefault="00F23E09" w:rsidP="003E7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  <w:r w:rsidR="007E76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2E6D3A" w14:textId="602F735D" w:rsidR="00F23E09" w:rsidRPr="003E77E8" w:rsidRDefault="00F23E09" w:rsidP="003E7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  <w:r w:rsidR="007E76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214DB9" w14:textId="4039CFB4" w:rsidR="00F23E09" w:rsidRPr="003E77E8" w:rsidRDefault="00F23E09" w:rsidP="003E7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</w:t>
            </w:r>
            <w:r w:rsidR="007E76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AF6B3B" w14:textId="6ADE09E9" w:rsidR="00F23E09" w:rsidRPr="003E77E8" w:rsidRDefault="00F23E09" w:rsidP="003E7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  <w:r w:rsidR="007E76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905</w:t>
            </w:r>
          </w:p>
        </w:tc>
      </w:tr>
      <w:tr w:rsidR="00F23E09" w:rsidRPr="003E77E8" w14:paraId="2802EBF7" w14:textId="77777777" w:rsidTr="009473EE">
        <w:trPr>
          <w:trHeight w:val="29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6893230" w14:textId="160C71B2" w:rsidR="00F23E09" w:rsidRPr="003E77E8" w:rsidRDefault="003B58B3" w:rsidP="003E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</w:t>
            </w:r>
            <w:r w:rsidR="00F23E09"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PP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571F05" w14:textId="5EF42FB5" w:rsidR="00F23E09" w:rsidRPr="003E77E8" w:rsidRDefault="00F23E09" w:rsidP="003E7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</w:t>
            </w:r>
            <w:r w:rsidR="007E76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4DFCE0" w14:textId="481A7915" w:rsidR="00F23E09" w:rsidRPr="003E77E8" w:rsidRDefault="00F23E09" w:rsidP="003E7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  <w:r w:rsidR="007E76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EAF32A" w14:textId="7D1C1217" w:rsidR="00F23E09" w:rsidRPr="003E77E8" w:rsidRDefault="00F23E09" w:rsidP="003E7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</w:t>
            </w:r>
            <w:r w:rsidR="007E76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7F91A3" w14:textId="237F52B0" w:rsidR="00F23E09" w:rsidRPr="003E77E8" w:rsidRDefault="00F23E09" w:rsidP="003E7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  <w:r w:rsidR="007E76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566</w:t>
            </w:r>
          </w:p>
        </w:tc>
      </w:tr>
      <w:tr w:rsidR="00F23E09" w:rsidRPr="003E77E8" w14:paraId="00ED2CF0" w14:textId="77777777" w:rsidTr="009473EE">
        <w:trPr>
          <w:trHeight w:val="29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3231CBA" w14:textId="4A410175" w:rsidR="00F23E09" w:rsidRPr="003E77E8" w:rsidRDefault="00F23E09" w:rsidP="003E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PP</w:t>
            </w:r>
            <w:r w:rsidR="0055272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11D5AD" w14:textId="50410FE7" w:rsidR="00F23E09" w:rsidRPr="003E77E8" w:rsidRDefault="00F23E09" w:rsidP="003E7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</w:t>
            </w:r>
            <w:r w:rsidR="007E76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3F19F9" w14:textId="3D5CA2FC" w:rsidR="00F23E09" w:rsidRPr="003E77E8" w:rsidRDefault="00F23E09" w:rsidP="003E7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  <w:r w:rsidR="007E76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D45448" w14:textId="3F151233" w:rsidR="00F23E09" w:rsidRPr="003E77E8" w:rsidRDefault="00F23E09" w:rsidP="003E7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-3</w:t>
            </w:r>
            <w:r w:rsidR="007E76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B1F411" w14:textId="552B7471" w:rsidR="00F23E09" w:rsidRPr="003E77E8" w:rsidRDefault="00F23E09" w:rsidP="003E7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  <w:r w:rsidR="007E76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256</w:t>
            </w:r>
          </w:p>
        </w:tc>
      </w:tr>
      <w:tr w:rsidR="00F23E09" w:rsidRPr="003E77E8" w14:paraId="04C75969" w14:textId="77777777" w:rsidTr="009473EE">
        <w:trPr>
          <w:trHeight w:val="29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5E190F0" w14:textId="11C32014" w:rsidR="00F23E09" w:rsidRPr="003E77E8" w:rsidRDefault="00F23E09" w:rsidP="003E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</w:t>
            </w:r>
            <w:r w:rsidR="0055272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VR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81FEEF" w14:textId="44C0D48F" w:rsidR="00F23E09" w:rsidRPr="003E77E8" w:rsidRDefault="00F23E09" w:rsidP="003E7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</w:t>
            </w:r>
            <w:r w:rsidR="007E76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1E018F" w14:textId="6D6FD62A" w:rsidR="00F23E09" w:rsidRPr="003E77E8" w:rsidRDefault="00F23E09" w:rsidP="003E7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  <w:r w:rsidR="007E76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2EAE4D" w14:textId="4F0EBF6D" w:rsidR="00F23E09" w:rsidRPr="003E77E8" w:rsidRDefault="00F23E09" w:rsidP="003E7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-5</w:t>
            </w:r>
            <w:r w:rsidR="007E76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E1BAC9" w14:textId="61500E8A" w:rsidR="00F23E09" w:rsidRPr="003E77E8" w:rsidRDefault="00F23E09" w:rsidP="003E7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  <w:r w:rsidR="007E76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826</w:t>
            </w:r>
          </w:p>
        </w:tc>
      </w:tr>
      <w:tr w:rsidR="00F23E09" w:rsidRPr="003E77E8" w14:paraId="6BF47E23" w14:textId="77777777" w:rsidTr="009473EE">
        <w:trPr>
          <w:trHeight w:val="29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EBDC0F2" w14:textId="77777777" w:rsidR="00F23E09" w:rsidRPr="003E77E8" w:rsidRDefault="00F23E09" w:rsidP="003E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9FFFC6" w14:textId="1346BCB6" w:rsidR="00F23E09" w:rsidRPr="003E77E8" w:rsidRDefault="00F23E09" w:rsidP="003E7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</w:t>
            </w:r>
            <w:r w:rsidR="007E76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240C26" w14:textId="71839A10" w:rsidR="00F23E09" w:rsidRPr="003E77E8" w:rsidRDefault="00F23E09" w:rsidP="003E7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  <w:r w:rsidR="007E76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F2D0A5" w14:textId="431866D0" w:rsidR="00F23E09" w:rsidRPr="003E77E8" w:rsidRDefault="00F23E09" w:rsidP="003E7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</w:t>
            </w:r>
            <w:r w:rsidR="007E76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3B09D1" w14:textId="68BCFB89" w:rsidR="00F23E09" w:rsidRPr="003E77E8" w:rsidRDefault="00F23E09" w:rsidP="003E7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  <w:r w:rsidR="007E76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126</w:t>
            </w:r>
          </w:p>
        </w:tc>
      </w:tr>
      <w:tr w:rsidR="00F23E09" w:rsidRPr="003E77E8" w14:paraId="532BD43E" w14:textId="77777777" w:rsidTr="009473EE">
        <w:trPr>
          <w:trHeight w:val="29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D97F9C1" w14:textId="77777777" w:rsidR="00F23E09" w:rsidRPr="003E77E8" w:rsidRDefault="00F23E09" w:rsidP="003E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553076" w14:textId="0692EE4B" w:rsidR="00F23E09" w:rsidRPr="003E77E8" w:rsidRDefault="00F23E09" w:rsidP="003E7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  <w:r w:rsidR="007E76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31066B" w14:textId="67006C82" w:rsidR="00F23E09" w:rsidRPr="003E77E8" w:rsidRDefault="00F23E09" w:rsidP="003E7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  <w:r w:rsidR="007E76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D011C3" w14:textId="0AAFEEF9" w:rsidR="00F23E09" w:rsidRPr="003E77E8" w:rsidRDefault="00F23E09" w:rsidP="003E7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</w:t>
            </w:r>
            <w:r w:rsidR="007E76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4625FB" w14:textId="73FB2414" w:rsidR="00F23E09" w:rsidRPr="003E77E8" w:rsidRDefault="00F23E09" w:rsidP="003E7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  <w:r w:rsidR="007E76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338</w:t>
            </w:r>
          </w:p>
        </w:tc>
      </w:tr>
      <w:tr w:rsidR="00F23E09" w:rsidRPr="003E77E8" w14:paraId="145FED23" w14:textId="77777777" w:rsidTr="009473EE">
        <w:trPr>
          <w:trHeight w:val="310"/>
        </w:trPr>
        <w:tc>
          <w:tcPr>
            <w:tcW w:w="68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8B7F5DE" w14:textId="754369C4" w:rsidR="00F23E09" w:rsidRPr="003E77E8" w:rsidRDefault="003E77E8" w:rsidP="003E77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E77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Final Model</w:t>
            </w:r>
          </w:p>
        </w:tc>
      </w:tr>
      <w:tr w:rsidR="00F23E09" w:rsidRPr="003E77E8" w14:paraId="2447239B" w14:textId="77777777" w:rsidTr="009473EE">
        <w:trPr>
          <w:trHeight w:val="29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F1926FD" w14:textId="64940427" w:rsidR="00F23E09" w:rsidRPr="003E77E8" w:rsidRDefault="00F23E09" w:rsidP="003E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(Constant)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F9987E" w14:textId="24B13E2C" w:rsidR="00F23E09" w:rsidRPr="003E77E8" w:rsidRDefault="00F23E09" w:rsidP="003E7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-1</w:t>
            </w:r>
            <w:r w:rsidR="007E76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5BF8C7" w14:textId="03D53841" w:rsidR="00F23E09" w:rsidRPr="003E77E8" w:rsidRDefault="00F23E09" w:rsidP="003E7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  <w:r w:rsidR="007E76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63F6C8" w14:textId="791227CE" w:rsidR="00F23E09" w:rsidRPr="003E77E8" w:rsidRDefault="00F23E09" w:rsidP="003E7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-2</w:t>
            </w:r>
            <w:r w:rsidR="007E76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FF46AC" w14:textId="4093D8F7" w:rsidR="00F23E09" w:rsidRPr="003E77E8" w:rsidRDefault="00F23E09" w:rsidP="003E7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</w:t>
            </w:r>
            <w:r w:rsidR="007E76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820</w:t>
            </w:r>
          </w:p>
        </w:tc>
      </w:tr>
      <w:tr w:rsidR="00F23E09" w:rsidRPr="003E77E8" w14:paraId="128B0A5F" w14:textId="77777777" w:rsidTr="009473EE">
        <w:trPr>
          <w:trHeight w:val="29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82DB318" w14:textId="77777777" w:rsidR="00F23E09" w:rsidRPr="003E77E8" w:rsidRDefault="00F23E09" w:rsidP="003E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PADc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3C8BFD" w14:textId="3C1DF76D" w:rsidR="00F23E09" w:rsidRPr="003E77E8" w:rsidRDefault="00F23E09" w:rsidP="003E7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  <w:r w:rsidR="007E76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D354CE" w14:textId="63631593" w:rsidR="00F23E09" w:rsidRPr="003E77E8" w:rsidRDefault="00F23E09" w:rsidP="003E7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E77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0</w:t>
            </w:r>
            <w:r w:rsidR="007E76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.</w:t>
            </w:r>
            <w:r w:rsidRPr="003E77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695241" w14:textId="099490DF" w:rsidR="00F23E09" w:rsidRPr="003E77E8" w:rsidRDefault="00F23E09" w:rsidP="003E7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  <w:r w:rsidR="007E76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856546" w14:textId="75583974" w:rsidR="00F23E09" w:rsidRPr="003E77E8" w:rsidRDefault="00F23E09" w:rsidP="003E7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  <w:r w:rsidR="007E76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3E7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035</w:t>
            </w:r>
          </w:p>
        </w:tc>
      </w:tr>
    </w:tbl>
    <w:p w14:paraId="32BCE748" w14:textId="17EE801A" w:rsidR="00F23E09" w:rsidRPr="003E77E8" w:rsidRDefault="00E017CA" w:rsidP="003E77E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proofErr w:type="spellStart"/>
      <w:r w:rsidRPr="00E44327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en-US"/>
          <w14:ligatures w14:val="none"/>
        </w:rPr>
        <w:t>BMIp</w:t>
      </w:r>
      <w:proofErr w:type="spellEnd"/>
      <w:r w:rsidRPr="00E44327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en-US"/>
          <w14:ligatures w14:val="none"/>
        </w:rPr>
        <w:t xml:space="preserve">: body mass index percentile; </w:t>
      </w:r>
      <w:proofErr w:type="spellStart"/>
      <w:r w:rsidRPr="00E44327">
        <w:rPr>
          <w:rFonts w:ascii="Times New Roman" w:eastAsia="Times New Roman" w:hAnsi="Times New Roman" w:cs="Times New Roman"/>
          <w:color w:val="000000" w:themeColor="text1"/>
          <w:kern w:val="0"/>
          <w:sz w:val="18"/>
          <w:szCs w:val="18"/>
          <w:lang w:val="en-US"/>
          <w14:ligatures w14:val="none"/>
        </w:rPr>
        <w:t>SBPp</w:t>
      </w:r>
      <w:proofErr w:type="spellEnd"/>
      <w:r w:rsidRPr="00E44327">
        <w:rPr>
          <w:rFonts w:ascii="Times New Roman" w:eastAsia="Times New Roman" w:hAnsi="Times New Roman" w:cs="Times New Roman"/>
          <w:color w:val="000000" w:themeColor="text1"/>
          <w:kern w:val="0"/>
          <w:sz w:val="18"/>
          <w:szCs w:val="18"/>
          <w:lang w:val="en-US"/>
          <w14:ligatures w14:val="none"/>
        </w:rPr>
        <w:t xml:space="preserve">: systolic blood pressure percentile; </w:t>
      </w:r>
      <w:proofErr w:type="spellStart"/>
      <w:r w:rsidRPr="00E44327">
        <w:rPr>
          <w:rFonts w:ascii="Times New Roman" w:eastAsia="Times New Roman" w:hAnsi="Times New Roman" w:cs="Times New Roman"/>
          <w:color w:val="000000" w:themeColor="text1"/>
          <w:kern w:val="0"/>
          <w:sz w:val="18"/>
          <w:szCs w:val="18"/>
          <w:lang w:val="en-US"/>
          <w14:ligatures w14:val="none"/>
        </w:rPr>
        <w:t>DBPp</w:t>
      </w:r>
      <w:proofErr w:type="spellEnd"/>
      <w:r w:rsidRPr="00E44327">
        <w:rPr>
          <w:rFonts w:ascii="Times New Roman" w:eastAsia="Times New Roman" w:hAnsi="Times New Roman" w:cs="Times New Roman"/>
          <w:color w:val="000000" w:themeColor="text1"/>
          <w:kern w:val="0"/>
          <w:sz w:val="18"/>
          <w:szCs w:val="18"/>
          <w:lang w:val="en-US"/>
          <w14:ligatures w14:val="none"/>
        </w:rPr>
        <w:t xml:space="preserve">: diastolic blood pressure percentile; </w:t>
      </w:r>
      <w:proofErr w:type="spellStart"/>
      <w:r w:rsidRPr="00E44327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en-US"/>
          <w14:ligatures w14:val="none"/>
        </w:rPr>
        <w:t>pSBP</w:t>
      </w:r>
      <w:proofErr w:type="spellEnd"/>
      <w:r w:rsidRPr="00E44327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en-US"/>
          <w14:ligatures w14:val="none"/>
        </w:rPr>
        <w:t xml:space="preserve">: peripheral systolic Blood pressure; </w:t>
      </w:r>
      <w:proofErr w:type="spellStart"/>
      <w:r w:rsidRPr="00E44327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en-US"/>
          <w14:ligatures w14:val="none"/>
        </w:rPr>
        <w:t>pDBP</w:t>
      </w:r>
      <w:proofErr w:type="spellEnd"/>
      <w:r w:rsidRPr="00E44327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en-US"/>
          <w14:ligatures w14:val="none"/>
        </w:rPr>
        <w:t xml:space="preserve">: peripheral diastolic blood pressure; MAP: Mean arterial pressure; </w:t>
      </w:r>
      <w:proofErr w:type="spellStart"/>
      <w:r w:rsidRPr="00E44327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en-US"/>
          <w14:ligatures w14:val="none"/>
        </w:rPr>
        <w:t>pPP</w:t>
      </w:r>
      <w:proofErr w:type="spellEnd"/>
      <w:r w:rsidRPr="00E44327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en-US"/>
          <w14:ligatures w14:val="none"/>
        </w:rPr>
        <w:t xml:space="preserve">: peripheral pulse pressure; </w:t>
      </w:r>
      <w:proofErr w:type="spellStart"/>
      <w:r w:rsidRPr="00E44327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en-US"/>
          <w14:ligatures w14:val="none"/>
        </w:rPr>
        <w:t>cSBP</w:t>
      </w:r>
      <w:proofErr w:type="spellEnd"/>
      <w:r w:rsidRPr="00E44327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en-US"/>
          <w14:ligatures w14:val="none"/>
        </w:rPr>
        <w:t xml:space="preserve">: central systolic blood pressure; </w:t>
      </w:r>
      <w:proofErr w:type="spellStart"/>
      <w:r w:rsidRPr="00E44327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en-US"/>
          <w14:ligatures w14:val="none"/>
        </w:rPr>
        <w:t>cDBP</w:t>
      </w:r>
      <w:proofErr w:type="spellEnd"/>
      <w:r w:rsidRPr="00E44327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en-US"/>
          <w14:ligatures w14:val="none"/>
        </w:rPr>
        <w:t xml:space="preserve">: central diastolic blood pressure; </w:t>
      </w:r>
      <w:proofErr w:type="spellStart"/>
      <w:r w:rsidRPr="00E44327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en-US"/>
          <w14:ligatures w14:val="none"/>
        </w:rPr>
        <w:t>cPP</w:t>
      </w:r>
      <w:proofErr w:type="spellEnd"/>
      <w:r w:rsidRPr="00E44327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en-US"/>
          <w14:ligatures w14:val="none"/>
        </w:rPr>
        <w:t>: central pulse pressure; PPA: Pulse pressure amplification (</w:t>
      </w:r>
      <w:proofErr w:type="spellStart"/>
      <w:r w:rsidRPr="00E44327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en-US"/>
          <w14:ligatures w14:val="none"/>
        </w:rPr>
        <w:t>pPP</w:t>
      </w:r>
      <w:proofErr w:type="spellEnd"/>
      <w:r w:rsidRPr="00E44327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en-US"/>
          <w14:ligatures w14:val="none"/>
        </w:rPr>
        <w:t>/</w:t>
      </w:r>
      <w:proofErr w:type="spellStart"/>
      <w:r w:rsidRPr="00E44327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en-US"/>
          <w14:ligatures w14:val="none"/>
        </w:rPr>
        <w:t>cPP</w:t>
      </w:r>
      <w:proofErr w:type="spellEnd"/>
      <w:r w:rsidRPr="00E44327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en-US"/>
          <w14:ligatures w14:val="none"/>
        </w:rPr>
        <w:t xml:space="preserve"> ratio); TVR: Total vascular resistance;; P1: first systolic peak; P2: second systolic peak;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18"/>
          <w:szCs w:val="18"/>
          <w:lang w:val="en-US"/>
          <w14:ligatures w14:val="none"/>
        </w:rPr>
        <w:t xml:space="preserve"> </w:t>
      </w:r>
      <w:r w:rsidR="00F23E09" w:rsidRPr="003E77E8">
        <w:rPr>
          <w:rFonts w:ascii="Times New Roman" w:eastAsia="Times New Roman" w:hAnsi="Times New Roman" w:cs="Times New Roman"/>
          <w:sz w:val="18"/>
          <w:szCs w:val="18"/>
          <w:lang w:val="en-US"/>
        </w:rPr>
        <w:t>ANOVA: p&lt;0001, R-</w:t>
      </w:r>
      <w:r>
        <w:rPr>
          <w:rFonts w:ascii="Times New Roman" w:eastAsia="Times New Roman" w:hAnsi="Times New Roman" w:cs="Times New Roman"/>
          <w:sz w:val="18"/>
          <w:szCs w:val="18"/>
          <w:lang w:val="en-US"/>
        </w:rPr>
        <w:t>square</w:t>
      </w:r>
      <w:r w:rsidR="00F23E09" w:rsidRPr="003E77E8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= 0,384</w:t>
      </w:r>
      <w:r>
        <w:rPr>
          <w:rFonts w:ascii="Times New Roman" w:eastAsia="Times New Roman" w:hAnsi="Times New Roman" w:cs="Times New Roman"/>
          <w:sz w:val="18"/>
          <w:szCs w:val="18"/>
          <w:lang w:val="en-US"/>
        </w:rPr>
        <w:t>.</w:t>
      </w:r>
    </w:p>
    <w:p w14:paraId="51D03219" w14:textId="77777777" w:rsidR="002679F7" w:rsidRDefault="002679F7">
      <w:pPr>
        <w:rPr>
          <w:lang w:val="en-US"/>
        </w:rPr>
      </w:pPr>
    </w:p>
    <w:p w14:paraId="29DC7237" w14:textId="6FE6A27E" w:rsidR="00F74BEF" w:rsidRPr="00B20C60" w:rsidRDefault="00B20C60" w:rsidP="00F74BEF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</w:pPr>
      <w:r w:rsidRPr="00E44327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val="en-US"/>
          <w14:ligatures w14:val="none"/>
        </w:rPr>
        <w:t xml:space="preserve">Supplement – Table 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val="en-US"/>
          <w14:ligatures w14:val="none"/>
        </w:rPr>
        <w:t>3</w:t>
      </w:r>
      <w:r w:rsidRPr="00E44327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val="en-US"/>
          <w14:ligatures w14:val="none"/>
        </w:rPr>
        <w:t xml:space="preserve">: </w:t>
      </w:r>
      <w:r w:rsidR="00F74BEF" w:rsidRPr="00B20C60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>Second Model</w:t>
      </w:r>
      <w:r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 xml:space="preserve"> -</w:t>
      </w:r>
      <w:r w:rsidR="006713CE" w:rsidRPr="00B20C60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 xml:space="preserve"> not including Mobil</w:t>
      </w:r>
      <w:r w:rsidRPr="00B20C60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>®</w:t>
      </w:r>
      <w:r w:rsidR="006713CE" w:rsidRPr="00B20C60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 xml:space="preserve"> Parameters</w:t>
      </w:r>
    </w:p>
    <w:tbl>
      <w:tblPr>
        <w:tblW w:w="6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0"/>
        <w:gridCol w:w="1380"/>
        <w:gridCol w:w="960"/>
        <w:gridCol w:w="960"/>
        <w:gridCol w:w="1140"/>
      </w:tblGrid>
      <w:tr w:rsidR="00F74BEF" w:rsidRPr="006713CE" w14:paraId="63A88AEB" w14:textId="77777777" w:rsidTr="009473EE">
        <w:trPr>
          <w:trHeight w:val="450"/>
        </w:trPr>
        <w:tc>
          <w:tcPr>
            <w:tcW w:w="25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3FAD24E4" w14:textId="7C358657" w:rsidR="00F74BEF" w:rsidRPr="006713CE" w:rsidRDefault="006713CE" w:rsidP="00F7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Variables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06D2301" w14:textId="77777777" w:rsidR="00F74BEF" w:rsidRPr="006713CE" w:rsidRDefault="00F74BEF" w:rsidP="00F7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713C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25E4D7F3" w14:textId="77777777" w:rsidR="00F74BEF" w:rsidRPr="006713CE" w:rsidRDefault="00F74BEF" w:rsidP="00F7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713C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Valor p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73D3F0C" w14:textId="2751AD4F" w:rsidR="00F74BEF" w:rsidRPr="006713CE" w:rsidRDefault="00F74BEF" w:rsidP="00F7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713C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95,0% </w:t>
            </w:r>
            <w:r w:rsidR="006713CE" w:rsidRPr="006713C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Confidence Interval for B</w:t>
            </w:r>
          </w:p>
        </w:tc>
      </w:tr>
      <w:tr w:rsidR="00F74BEF" w:rsidRPr="006713CE" w14:paraId="511E21DA" w14:textId="77777777" w:rsidTr="009473EE">
        <w:trPr>
          <w:trHeight w:val="480"/>
        </w:trPr>
        <w:tc>
          <w:tcPr>
            <w:tcW w:w="25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E65839" w14:textId="77777777" w:rsidR="00F74BEF" w:rsidRPr="006713CE" w:rsidRDefault="00F74BEF" w:rsidP="00F7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6D37067" w14:textId="77777777" w:rsidR="00F74BEF" w:rsidRPr="006713CE" w:rsidRDefault="00F74BEF" w:rsidP="00F7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713C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8BF643" w14:textId="77777777" w:rsidR="00F74BEF" w:rsidRPr="006713CE" w:rsidRDefault="00F74BEF" w:rsidP="00F7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C732FD2" w14:textId="0C68F1FD" w:rsidR="00F74BEF" w:rsidRPr="006713CE" w:rsidRDefault="006713CE" w:rsidP="00F7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Inferior </w:t>
            </w:r>
            <w:r w:rsidR="00F74BEF" w:rsidRPr="006713C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Limit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9FE7012" w14:textId="20E39F8F" w:rsidR="00F74BEF" w:rsidRPr="006713CE" w:rsidRDefault="006713CE" w:rsidP="00F7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Superior Limit</w:t>
            </w:r>
          </w:p>
        </w:tc>
      </w:tr>
      <w:tr w:rsidR="00F74BEF" w:rsidRPr="006713CE" w14:paraId="2089070B" w14:textId="77777777" w:rsidTr="009473EE">
        <w:trPr>
          <w:trHeight w:val="510"/>
        </w:trPr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C0594B2" w14:textId="57468F5B" w:rsidR="00F74BEF" w:rsidRPr="006713CE" w:rsidRDefault="006713CE" w:rsidP="00F74B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Initial Model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D2624BD" w14:textId="77777777" w:rsidR="00F74BEF" w:rsidRPr="006713CE" w:rsidRDefault="00F74BEF" w:rsidP="00F7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713C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B5C49B7" w14:textId="77777777" w:rsidR="00F74BEF" w:rsidRPr="006713CE" w:rsidRDefault="00F74BEF" w:rsidP="00F7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713C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E84D044" w14:textId="77777777" w:rsidR="00F74BEF" w:rsidRPr="006713CE" w:rsidRDefault="00F74BEF" w:rsidP="00F7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713C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83691ED" w14:textId="77777777" w:rsidR="00F74BEF" w:rsidRPr="006713CE" w:rsidRDefault="00F74BEF" w:rsidP="00F7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713C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F74BEF" w:rsidRPr="006713CE" w14:paraId="224A4DC4" w14:textId="77777777" w:rsidTr="009473EE">
        <w:trPr>
          <w:trHeight w:val="29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3DFF196" w14:textId="01D86DCF" w:rsidR="00F74BEF" w:rsidRPr="006713CE" w:rsidRDefault="00F74BEF" w:rsidP="00F7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713C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(Constant)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143D100" w14:textId="3B0AB504" w:rsidR="00F74BEF" w:rsidRPr="006713CE" w:rsidRDefault="00F74BEF" w:rsidP="00F7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713C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-1</w:t>
            </w:r>
            <w:r w:rsidR="00E9419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713C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B5A7BF" w14:textId="2249FB8A" w:rsidR="00F74BEF" w:rsidRPr="006713CE" w:rsidRDefault="00F74BEF" w:rsidP="00F7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713C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  <w:r w:rsidR="00E9419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713C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0F10D73" w14:textId="3B62B315" w:rsidR="00F74BEF" w:rsidRPr="006713CE" w:rsidRDefault="00F74BEF" w:rsidP="00F7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713C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-2</w:t>
            </w:r>
            <w:r w:rsidR="00E9419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713C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905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A9DC98F" w14:textId="34552C0F" w:rsidR="00F74BEF" w:rsidRPr="006713CE" w:rsidRDefault="00F74BEF" w:rsidP="00F7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713C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  <w:r w:rsidR="00E9419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713C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015</w:t>
            </w:r>
          </w:p>
        </w:tc>
      </w:tr>
      <w:tr w:rsidR="00F74BEF" w:rsidRPr="006713CE" w14:paraId="6EC1B3BD" w14:textId="77777777" w:rsidTr="009473EE">
        <w:trPr>
          <w:trHeight w:val="29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7961160" w14:textId="4381AE47" w:rsidR="00F74BEF" w:rsidRPr="006713CE" w:rsidRDefault="006713CE" w:rsidP="00F7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pBMI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3255A0D" w14:textId="3975512E" w:rsidR="00F74BEF" w:rsidRPr="006713CE" w:rsidRDefault="00F74BEF" w:rsidP="00F7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713C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  <w:r w:rsidR="00E9419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713C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AFC9E2E" w14:textId="03D8F4F8" w:rsidR="00F74BEF" w:rsidRPr="006713CE" w:rsidRDefault="00F74BEF" w:rsidP="00F7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713C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  <w:r w:rsidR="00E9419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713C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84D357C" w14:textId="5D39E692" w:rsidR="00F74BEF" w:rsidRPr="006713CE" w:rsidRDefault="00F74BEF" w:rsidP="00F7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713C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</w:t>
            </w:r>
            <w:r w:rsidR="00E9419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713C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004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509A9BE" w14:textId="01D13C4D" w:rsidR="00F74BEF" w:rsidRPr="006713CE" w:rsidRDefault="00F74BEF" w:rsidP="00F7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713C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  <w:r w:rsidR="00E9419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713C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004</w:t>
            </w:r>
          </w:p>
        </w:tc>
      </w:tr>
      <w:tr w:rsidR="00F74BEF" w:rsidRPr="006713CE" w14:paraId="191E1BB4" w14:textId="77777777" w:rsidTr="009473EE">
        <w:trPr>
          <w:trHeight w:val="29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8195213" w14:textId="75456E32" w:rsidR="00F74BEF" w:rsidRPr="006713CE" w:rsidRDefault="00B244FF" w:rsidP="00F7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SBPp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E6E527C" w14:textId="0923899F" w:rsidR="00F74BEF" w:rsidRPr="006713CE" w:rsidRDefault="00F74BEF" w:rsidP="00F7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713C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</w:t>
            </w:r>
            <w:r w:rsidR="00E9419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713C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95F1FA4" w14:textId="64514182" w:rsidR="00F74BEF" w:rsidRPr="006713CE" w:rsidRDefault="00F74BEF" w:rsidP="00F7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713C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  <w:r w:rsidR="00E9419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713C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4D79B9" w14:textId="2E463C63" w:rsidR="00F74BEF" w:rsidRPr="006713CE" w:rsidRDefault="00F74BEF" w:rsidP="00F7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713C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</w:t>
            </w:r>
            <w:r w:rsidR="00E9419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713C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4368F4" w14:textId="6865B72F" w:rsidR="00F74BEF" w:rsidRPr="006713CE" w:rsidRDefault="00F74BEF" w:rsidP="00F7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713C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  <w:r w:rsidR="00E9419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713C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010</w:t>
            </w:r>
          </w:p>
        </w:tc>
      </w:tr>
      <w:tr w:rsidR="00F74BEF" w:rsidRPr="006713CE" w14:paraId="3E0CB774" w14:textId="77777777" w:rsidTr="009473EE">
        <w:trPr>
          <w:trHeight w:val="29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31991AC" w14:textId="22E39796" w:rsidR="00F74BEF" w:rsidRPr="006713CE" w:rsidRDefault="00B244FF" w:rsidP="00F7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DBPp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F63FAF" w14:textId="04174A56" w:rsidR="00F74BEF" w:rsidRPr="006713CE" w:rsidRDefault="00F74BEF" w:rsidP="00F7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713C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  <w:r w:rsidR="00E9419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713C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F6125C" w14:textId="3EE70DC3" w:rsidR="00F74BEF" w:rsidRPr="006713CE" w:rsidRDefault="00F74BEF" w:rsidP="00F7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713C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  <w:r w:rsidR="00E9419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713C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E2B41F0" w14:textId="0354E322" w:rsidR="00F74BEF" w:rsidRPr="006713CE" w:rsidRDefault="00F74BEF" w:rsidP="00F7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713C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</w:t>
            </w:r>
            <w:r w:rsidR="00E9419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713C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006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8D9151" w14:textId="0F5B4DBA" w:rsidR="00F74BEF" w:rsidRPr="006713CE" w:rsidRDefault="00F74BEF" w:rsidP="00F7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713C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  <w:r w:rsidR="00E9419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713C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027</w:t>
            </w:r>
          </w:p>
        </w:tc>
      </w:tr>
      <w:tr w:rsidR="00F74BEF" w:rsidRPr="006713CE" w14:paraId="48FF0412" w14:textId="77777777" w:rsidTr="009473EE">
        <w:trPr>
          <w:trHeight w:val="29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8E6AD9E" w14:textId="5500B856" w:rsidR="00F74BEF" w:rsidRPr="006713CE" w:rsidRDefault="00B244FF" w:rsidP="00F7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pDBP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49F3D06" w14:textId="5C3E8C8D" w:rsidR="00F74BEF" w:rsidRPr="006713CE" w:rsidRDefault="00F74BEF" w:rsidP="00F7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713C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</w:t>
            </w:r>
            <w:r w:rsidR="00E9419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713C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BF4D29E" w14:textId="3A80F64D" w:rsidR="00F74BEF" w:rsidRPr="006713CE" w:rsidRDefault="00F74BEF" w:rsidP="00F7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713C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  <w:r w:rsidR="00E9419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713C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A40BD28" w14:textId="3AFCD0F3" w:rsidR="00F74BEF" w:rsidRPr="006713CE" w:rsidRDefault="00F74BEF" w:rsidP="00F7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713C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</w:t>
            </w:r>
            <w:r w:rsidR="00E9419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713C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852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A5857D" w14:textId="0C580152" w:rsidR="00F74BEF" w:rsidRPr="006713CE" w:rsidRDefault="00F74BEF" w:rsidP="00F7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713C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  <w:r w:rsidR="00E9419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713C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452</w:t>
            </w:r>
          </w:p>
        </w:tc>
      </w:tr>
      <w:tr w:rsidR="00F74BEF" w:rsidRPr="006713CE" w14:paraId="649A923F" w14:textId="77777777" w:rsidTr="009473EE">
        <w:trPr>
          <w:trHeight w:val="29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A4C0372" w14:textId="02E20284" w:rsidR="00F74BEF" w:rsidRPr="006713CE" w:rsidRDefault="00B244FF" w:rsidP="00F7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MAP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2D359B" w14:textId="11E77E0E" w:rsidR="00F74BEF" w:rsidRPr="006713CE" w:rsidRDefault="00F74BEF" w:rsidP="00F7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713C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  <w:r w:rsidR="00E9419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713C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6E6BA0" w14:textId="584E865D" w:rsidR="00F74BEF" w:rsidRPr="006713CE" w:rsidRDefault="00F74BEF" w:rsidP="00F7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713C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  <w:r w:rsidR="00E9419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713C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23BDAD" w14:textId="70FC01A1" w:rsidR="00F74BEF" w:rsidRPr="006713CE" w:rsidRDefault="00F74BEF" w:rsidP="00F7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713C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</w:t>
            </w:r>
            <w:r w:rsidR="00E9419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713C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449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308CE8" w14:textId="7A750F13" w:rsidR="00F74BEF" w:rsidRPr="006713CE" w:rsidRDefault="00F74BEF" w:rsidP="00F7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713C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  <w:r w:rsidR="00E9419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713C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851</w:t>
            </w:r>
          </w:p>
        </w:tc>
      </w:tr>
      <w:tr w:rsidR="00F74BEF" w:rsidRPr="006713CE" w14:paraId="7856D701" w14:textId="77777777" w:rsidTr="009473EE">
        <w:trPr>
          <w:trHeight w:val="29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8E95F4B" w14:textId="0CF179D0" w:rsidR="00F74BEF" w:rsidRPr="006713CE" w:rsidRDefault="00B244FF" w:rsidP="00F7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</w:t>
            </w:r>
            <w:r w:rsidR="00F74BEF" w:rsidRPr="006713C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PP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BF98302" w14:textId="1AA96EF4" w:rsidR="00F74BEF" w:rsidRPr="006713CE" w:rsidRDefault="00F74BEF" w:rsidP="00F7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713C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</w:t>
            </w:r>
            <w:r w:rsidR="00E9419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713C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23B77F" w14:textId="1D7306DF" w:rsidR="00F74BEF" w:rsidRPr="006713CE" w:rsidRDefault="00F74BEF" w:rsidP="00F7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713C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  <w:r w:rsidR="00E9419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713C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B435FD2" w14:textId="7B0F2BB4" w:rsidR="00F74BEF" w:rsidRPr="006713CE" w:rsidRDefault="00F74BEF" w:rsidP="00F7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713C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</w:t>
            </w:r>
            <w:r w:rsidR="00E9419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713C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370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BFEF93" w14:textId="61BB6BFE" w:rsidR="00F74BEF" w:rsidRPr="006713CE" w:rsidRDefault="00F74BEF" w:rsidP="00F7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713C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  <w:r w:rsidR="00E9419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713C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231</w:t>
            </w:r>
          </w:p>
        </w:tc>
      </w:tr>
      <w:tr w:rsidR="00F74BEF" w:rsidRPr="006713CE" w14:paraId="0DD0F8B6" w14:textId="77777777" w:rsidTr="009473EE">
        <w:trPr>
          <w:trHeight w:val="310"/>
        </w:trPr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6834430" w14:textId="57415EA3" w:rsidR="00F74BEF" w:rsidRPr="006713CE" w:rsidRDefault="006713CE" w:rsidP="00F74B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Final Model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4DBC4F8" w14:textId="77777777" w:rsidR="00F74BEF" w:rsidRPr="006713CE" w:rsidRDefault="00F74BEF" w:rsidP="00F7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713C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E204EA2" w14:textId="77777777" w:rsidR="00F74BEF" w:rsidRPr="006713CE" w:rsidRDefault="00F74BEF" w:rsidP="00F7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713C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8759650" w14:textId="77777777" w:rsidR="00F74BEF" w:rsidRPr="006713CE" w:rsidRDefault="00F74BEF" w:rsidP="00F7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713C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2143F65" w14:textId="77777777" w:rsidR="00F74BEF" w:rsidRPr="006713CE" w:rsidRDefault="00F74BEF" w:rsidP="00F7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713C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F74BEF" w:rsidRPr="006713CE" w14:paraId="1021D356" w14:textId="77777777" w:rsidTr="009473EE">
        <w:trPr>
          <w:trHeight w:val="29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4E20AB4" w14:textId="66F94276" w:rsidR="00F74BEF" w:rsidRPr="006713CE" w:rsidRDefault="00F74BEF" w:rsidP="00F7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713C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(Constant)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EC151CB" w14:textId="640FD9C6" w:rsidR="00F74BEF" w:rsidRPr="006713CE" w:rsidRDefault="00F74BEF" w:rsidP="00F7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713C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-1</w:t>
            </w:r>
            <w:r w:rsidR="00E9419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713C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96B8747" w14:textId="0C9B1258" w:rsidR="00F74BEF" w:rsidRPr="006713CE" w:rsidRDefault="00F74BEF" w:rsidP="00F7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713C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&lt;0</w:t>
            </w:r>
            <w:r w:rsidR="00E9419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713C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D3180EB" w14:textId="4DB9F760" w:rsidR="00F74BEF" w:rsidRPr="006713CE" w:rsidRDefault="00F74BEF" w:rsidP="00F7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713C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-2</w:t>
            </w:r>
            <w:r w:rsidR="00E9419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713C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706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F2B6DD9" w14:textId="4D85513B" w:rsidR="00F74BEF" w:rsidRPr="006713CE" w:rsidRDefault="00F74BEF" w:rsidP="00F7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713C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</w:t>
            </w:r>
            <w:r w:rsidR="00E9419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713C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731</w:t>
            </w:r>
          </w:p>
        </w:tc>
      </w:tr>
      <w:tr w:rsidR="00F74BEF" w:rsidRPr="006713CE" w14:paraId="666BED21" w14:textId="77777777" w:rsidTr="009473EE">
        <w:trPr>
          <w:trHeight w:val="290"/>
        </w:trPr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CB531E0" w14:textId="11538ED9" w:rsidR="00F74BEF" w:rsidRPr="006713CE" w:rsidRDefault="00B244FF" w:rsidP="00F7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MAP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E4761F3" w14:textId="77F4DBB6" w:rsidR="00F74BEF" w:rsidRPr="006713CE" w:rsidRDefault="00F74BEF" w:rsidP="00F7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713C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  <w:r w:rsidR="00E9419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713C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3857F9F" w14:textId="4E1030E5" w:rsidR="00F74BEF" w:rsidRPr="006713CE" w:rsidRDefault="00F74BEF" w:rsidP="00F7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713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&lt;0</w:t>
            </w:r>
            <w:r w:rsidR="00E941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.</w:t>
            </w:r>
            <w:r w:rsidRPr="006713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37DB028" w14:textId="1DDC706B" w:rsidR="00F74BEF" w:rsidRPr="006713CE" w:rsidRDefault="00F74BEF" w:rsidP="00F7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713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0</w:t>
            </w:r>
            <w:r w:rsidR="00E941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.</w:t>
            </w:r>
            <w:r w:rsidRPr="006713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011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7DBCD9E" w14:textId="7A1699EA" w:rsidR="00F74BEF" w:rsidRPr="006713CE" w:rsidRDefault="00F74BEF" w:rsidP="00F7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713C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  <w:r w:rsidR="00E9419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713C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035</w:t>
            </w:r>
          </w:p>
        </w:tc>
      </w:tr>
    </w:tbl>
    <w:p w14:paraId="77E867A1" w14:textId="4C898187" w:rsidR="00F74BEF" w:rsidRPr="00B244FF" w:rsidRDefault="00B244FF" w:rsidP="00E9419B">
      <w:pPr>
        <w:spacing w:after="0" w:line="240" w:lineRule="auto"/>
        <w:rPr>
          <w:lang w:val="en-US"/>
        </w:rPr>
      </w:pPr>
      <w:proofErr w:type="spellStart"/>
      <w:r w:rsidRPr="00E44327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en-US"/>
          <w14:ligatures w14:val="none"/>
        </w:rPr>
        <w:t>BMIp</w:t>
      </w:r>
      <w:proofErr w:type="spellEnd"/>
      <w:r w:rsidRPr="00E44327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en-US"/>
          <w14:ligatures w14:val="none"/>
        </w:rPr>
        <w:t xml:space="preserve">: body mass index percentile; </w:t>
      </w:r>
      <w:proofErr w:type="spellStart"/>
      <w:r w:rsidRPr="00E44327">
        <w:rPr>
          <w:rFonts w:ascii="Times New Roman" w:eastAsia="Times New Roman" w:hAnsi="Times New Roman" w:cs="Times New Roman"/>
          <w:color w:val="000000" w:themeColor="text1"/>
          <w:kern w:val="0"/>
          <w:sz w:val="18"/>
          <w:szCs w:val="18"/>
          <w:lang w:val="en-US"/>
          <w14:ligatures w14:val="none"/>
        </w:rPr>
        <w:t>SBPp</w:t>
      </w:r>
      <w:proofErr w:type="spellEnd"/>
      <w:r w:rsidRPr="00E44327">
        <w:rPr>
          <w:rFonts w:ascii="Times New Roman" w:eastAsia="Times New Roman" w:hAnsi="Times New Roman" w:cs="Times New Roman"/>
          <w:color w:val="000000" w:themeColor="text1"/>
          <w:kern w:val="0"/>
          <w:sz w:val="18"/>
          <w:szCs w:val="18"/>
          <w:lang w:val="en-US"/>
          <w14:ligatures w14:val="none"/>
        </w:rPr>
        <w:t xml:space="preserve">: systolic blood pressure percentile; </w:t>
      </w:r>
      <w:proofErr w:type="spellStart"/>
      <w:r w:rsidRPr="00E44327">
        <w:rPr>
          <w:rFonts w:ascii="Times New Roman" w:eastAsia="Times New Roman" w:hAnsi="Times New Roman" w:cs="Times New Roman"/>
          <w:color w:val="000000" w:themeColor="text1"/>
          <w:kern w:val="0"/>
          <w:sz w:val="18"/>
          <w:szCs w:val="18"/>
          <w:lang w:val="en-US"/>
          <w14:ligatures w14:val="none"/>
        </w:rPr>
        <w:t>DBPp</w:t>
      </w:r>
      <w:proofErr w:type="spellEnd"/>
      <w:r w:rsidRPr="00E44327">
        <w:rPr>
          <w:rFonts w:ascii="Times New Roman" w:eastAsia="Times New Roman" w:hAnsi="Times New Roman" w:cs="Times New Roman"/>
          <w:color w:val="000000" w:themeColor="text1"/>
          <w:kern w:val="0"/>
          <w:sz w:val="18"/>
          <w:szCs w:val="18"/>
          <w:lang w:val="en-US"/>
          <w14:ligatures w14:val="none"/>
        </w:rPr>
        <w:t>: diastolic blood pressure percentile;</w:t>
      </w:r>
      <w:r w:rsidRPr="00E44327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en-US"/>
          <w14:ligatures w14:val="none"/>
        </w:rPr>
        <w:t xml:space="preserve"> pDBP: peripheral diastolic blood pressure; MAP: Mean arterial pressure; </w:t>
      </w:r>
      <w:proofErr w:type="spellStart"/>
      <w:r w:rsidRPr="00E44327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en-US"/>
          <w14:ligatures w14:val="none"/>
        </w:rPr>
        <w:t>pPP</w:t>
      </w:r>
      <w:proofErr w:type="spellEnd"/>
      <w:r w:rsidRPr="00E44327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en-US"/>
          <w14:ligatures w14:val="none"/>
        </w:rPr>
        <w:t>: peripheral pulse pressure;</w:t>
      </w:r>
      <w:r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en-US"/>
          <w14:ligatures w14:val="none"/>
        </w:rPr>
        <w:t xml:space="preserve"> </w:t>
      </w:r>
      <w:r w:rsidR="00F74BEF" w:rsidRPr="00B244FF">
        <w:rPr>
          <w:rFonts w:ascii="Times New Roman" w:eastAsia="Times New Roman" w:hAnsi="Times New Roman" w:cs="Times New Roman"/>
          <w:sz w:val="18"/>
          <w:szCs w:val="18"/>
          <w:lang w:val="en-US"/>
        </w:rPr>
        <w:t>ANOVA: p&lt;0001, R-</w:t>
      </w:r>
      <w:r w:rsidRPr="00B244FF">
        <w:rPr>
          <w:rFonts w:ascii="Times New Roman" w:eastAsia="Times New Roman" w:hAnsi="Times New Roman" w:cs="Times New Roman"/>
          <w:sz w:val="18"/>
          <w:szCs w:val="18"/>
          <w:lang w:val="en-US"/>
        </w:rPr>
        <w:t>square</w:t>
      </w:r>
      <w:r w:rsidR="00F74BEF" w:rsidRPr="00B244FF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= 0,311</w:t>
      </w:r>
      <w:r>
        <w:rPr>
          <w:rFonts w:ascii="Times New Roman" w:eastAsia="Times New Roman" w:hAnsi="Times New Roman" w:cs="Times New Roman"/>
          <w:sz w:val="18"/>
          <w:szCs w:val="18"/>
          <w:lang w:val="en-US"/>
        </w:rPr>
        <w:t>.</w:t>
      </w:r>
    </w:p>
    <w:sectPr w:rsidR="00F74BEF" w:rsidRPr="00B244FF" w:rsidSect="00780BE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9FB"/>
    <w:rsid w:val="000A7AC3"/>
    <w:rsid w:val="000C2749"/>
    <w:rsid w:val="00193D6F"/>
    <w:rsid w:val="002679F7"/>
    <w:rsid w:val="00351C3A"/>
    <w:rsid w:val="003B58B3"/>
    <w:rsid w:val="003E77E8"/>
    <w:rsid w:val="004059FB"/>
    <w:rsid w:val="00552725"/>
    <w:rsid w:val="006713CE"/>
    <w:rsid w:val="00780BE2"/>
    <w:rsid w:val="007E76B4"/>
    <w:rsid w:val="008358E0"/>
    <w:rsid w:val="00883A0C"/>
    <w:rsid w:val="00936086"/>
    <w:rsid w:val="00B20C60"/>
    <w:rsid w:val="00B244FF"/>
    <w:rsid w:val="00CF09F1"/>
    <w:rsid w:val="00DF1D35"/>
    <w:rsid w:val="00E017CA"/>
    <w:rsid w:val="00E9419B"/>
    <w:rsid w:val="00F23E09"/>
    <w:rsid w:val="00F74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A0C0A"/>
  <w15:chartTrackingRefBased/>
  <w15:docId w15:val="{D9BE1AB8-7690-4689-A5BD-B5C94B8FB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59FB"/>
    <w:pPr>
      <w:suppressAutoHyphens/>
    </w:pPr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059FB"/>
    <w:pPr>
      <w:keepNext/>
      <w:keepLines/>
      <w:suppressAutoHyphens w:val="0"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059FB"/>
    <w:pPr>
      <w:keepNext/>
      <w:keepLines/>
      <w:suppressAutoHyphens w:val="0"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059FB"/>
    <w:pPr>
      <w:keepNext/>
      <w:keepLines/>
      <w:suppressAutoHyphens w:val="0"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059FB"/>
    <w:pPr>
      <w:keepNext/>
      <w:keepLines/>
      <w:suppressAutoHyphens w:val="0"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059FB"/>
    <w:pPr>
      <w:keepNext/>
      <w:keepLines/>
      <w:suppressAutoHyphens w:val="0"/>
      <w:spacing w:before="80" w:after="40"/>
      <w:outlineLvl w:val="4"/>
    </w:pPr>
    <w:rPr>
      <w:rFonts w:eastAsiaTheme="majorEastAsia" w:cstheme="majorBidi"/>
      <w:color w:val="0F4761" w:themeColor="accent1" w:themeShade="BF"/>
      <w:lang w:val="en-US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059FB"/>
    <w:pPr>
      <w:keepNext/>
      <w:keepLines/>
      <w:suppressAutoHyphens w:val="0"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059FB"/>
    <w:pPr>
      <w:keepNext/>
      <w:keepLines/>
      <w:suppressAutoHyphens w:val="0"/>
      <w:spacing w:before="40" w:after="0"/>
      <w:outlineLvl w:val="6"/>
    </w:pPr>
    <w:rPr>
      <w:rFonts w:eastAsiaTheme="majorEastAsia" w:cstheme="majorBidi"/>
      <w:color w:val="595959" w:themeColor="text1" w:themeTint="A6"/>
      <w:lang w:val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059FB"/>
    <w:pPr>
      <w:keepNext/>
      <w:keepLines/>
      <w:suppressAutoHyphens w:val="0"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059FB"/>
    <w:pPr>
      <w:keepNext/>
      <w:keepLines/>
      <w:suppressAutoHyphens w:val="0"/>
      <w:spacing w:after="0"/>
      <w:outlineLvl w:val="8"/>
    </w:pPr>
    <w:rPr>
      <w:rFonts w:eastAsiaTheme="majorEastAsia" w:cstheme="majorBidi"/>
      <w:color w:val="272727" w:themeColor="text1" w:themeTint="D8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059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059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059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059F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059F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059F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059F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059F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059F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059FB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tuloChar">
    <w:name w:val="Título Char"/>
    <w:basedOn w:val="Fontepargpadro"/>
    <w:link w:val="Ttulo"/>
    <w:uiPriority w:val="10"/>
    <w:rsid w:val="004059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059FB"/>
    <w:pPr>
      <w:numPr>
        <w:ilvl w:val="1"/>
      </w:numPr>
      <w:suppressAutoHyphens w:val="0"/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tuloChar">
    <w:name w:val="Subtítulo Char"/>
    <w:basedOn w:val="Fontepargpadro"/>
    <w:link w:val="Subttulo"/>
    <w:uiPriority w:val="11"/>
    <w:rsid w:val="004059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059FB"/>
    <w:pPr>
      <w:suppressAutoHyphens w:val="0"/>
      <w:spacing w:before="160"/>
      <w:jc w:val="center"/>
    </w:pPr>
    <w:rPr>
      <w:i/>
      <w:iCs/>
      <w:color w:val="404040" w:themeColor="text1" w:themeTint="BF"/>
      <w:lang w:val="en-US"/>
    </w:rPr>
  </w:style>
  <w:style w:type="character" w:customStyle="1" w:styleId="CitaoChar">
    <w:name w:val="Citação Char"/>
    <w:basedOn w:val="Fontepargpadro"/>
    <w:link w:val="Citao"/>
    <w:uiPriority w:val="29"/>
    <w:rsid w:val="004059F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059FB"/>
    <w:pPr>
      <w:suppressAutoHyphens w:val="0"/>
      <w:ind w:left="720"/>
      <w:contextualSpacing/>
    </w:pPr>
    <w:rPr>
      <w:lang w:val="en-US"/>
    </w:rPr>
  </w:style>
  <w:style w:type="character" w:styleId="nfaseIntensa">
    <w:name w:val="Intense Emphasis"/>
    <w:basedOn w:val="Fontepargpadro"/>
    <w:uiPriority w:val="21"/>
    <w:qFormat/>
    <w:rsid w:val="004059F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059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/>
      <w:ind w:left="864" w:right="864"/>
      <w:jc w:val="center"/>
    </w:pPr>
    <w:rPr>
      <w:i/>
      <w:iCs/>
      <w:color w:val="0F4761" w:themeColor="accent1" w:themeShade="BF"/>
      <w:lang w:val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059F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059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26732B-2A74-448B-8570-6D18E6CC3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629</Words>
  <Characters>3588</Characters>
  <Application>Microsoft Office Word</Application>
  <DocSecurity>0</DocSecurity>
  <Lines>29</Lines>
  <Paragraphs>8</Paragraphs>
  <ScaleCrop>false</ScaleCrop>
  <Company/>
  <LinksUpToDate>false</LinksUpToDate>
  <CharactersWithSpaces>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Machado Rossi Monteiro</dc:creator>
  <cp:keywords/>
  <dc:description/>
  <cp:lastModifiedBy>Eduardo Machado Rossi Monteiro</cp:lastModifiedBy>
  <cp:revision>17</cp:revision>
  <dcterms:created xsi:type="dcterms:W3CDTF">2024-07-24T20:10:00Z</dcterms:created>
  <dcterms:modified xsi:type="dcterms:W3CDTF">2024-08-02T23:00:00Z</dcterms:modified>
</cp:coreProperties>
</file>