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96A710" w14:textId="77777777" w:rsidR="001A0357" w:rsidRPr="00EE0B69" w:rsidRDefault="001A0357" w:rsidP="001A0357">
      <w:pPr>
        <w:tabs>
          <w:tab w:val="right" w:pos="282"/>
          <w:tab w:val="right" w:pos="555"/>
        </w:tabs>
        <w:spacing w:after="0" w:line="360" w:lineRule="auto"/>
        <w:jc w:val="lowKashida"/>
        <w:rPr>
          <w:rFonts w:asciiTheme="majorBidi" w:hAnsiTheme="majorBidi" w:cstheme="majorBidi"/>
        </w:rPr>
      </w:pPr>
    </w:p>
    <w:p w14:paraId="44E59B01" w14:textId="09E30373" w:rsidR="00472311" w:rsidRPr="00EE0B69" w:rsidRDefault="00472311" w:rsidP="001A0357">
      <w:pPr>
        <w:tabs>
          <w:tab w:val="right" w:pos="282"/>
          <w:tab w:val="right" w:pos="8787"/>
        </w:tabs>
        <w:spacing w:after="0" w:line="360" w:lineRule="auto"/>
        <w:ind w:left="360"/>
        <w:jc w:val="center"/>
        <w:rPr>
          <w:rFonts w:asciiTheme="majorBidi" w:eastAsia="Times New Roman" w:hAnsiTheme="majorBidi" w:cstheme="majorBidi"/>
        </w:rPr>
      </w:pPr>
      <w:r w:rsidRPr="00EE0B69">
        <w:rPr>
          <w:rFonts w:asciiTheme="majorBidi" w:eastAsia="Times New Roman" w:hAnsiTheme="majorBidi" w:cstheme="majorBidi"/>
          <w:b/>
          <w:bCs/>
        </w:rPr>
        <w:t>Table 1.</w:t>
      </w:r>
      <w:r w:rsidRPr="00EE0B69">
        <w:rPr>
          <w:rFonts w:asciiTheme="majorBidi" w:eastAsia="Times New Roman" w:hAnsiTheme="majorBidi" w:cstheme="majorBidi"/>
        </w:rPr>
        <w:t xml:space="preserve"> The geometrical and mechanical properties of RSTF.</w:t>
      </w:r>
    </w:p>
    <w:tbl>
      <w:tblPr>
        <w:tblStyle w:val="TableGrid"/>
        <w:tblW w:w="106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5"/>
        <w:gridCol w:w="236"/>
        <w:gridCol w:w="889"/>
        <w:gridCol w:w="237"/>
        <w:gridCol w:w="1187"/>
        <w:gridCol w:w="254"/>
        <w:gridCol w:w="2062"/>
        <w:gridCol w:w="275"/>
        <w:gridCol w:w="1024"/>
        <w:gridCol w:w="236"/>
        <w:gridCol w:w="1486"/>
        <w:gridCol w:w="248"/>
        <w:gridCol w:w="1051"/>
      </w:tblGrid>
      <w:tr w:rsidR="00221114" w:rsidRPr="00EE0B69" w14:paraId="67DA5805" w14:textId="77777777" w:rsidTr="00A4229A">
        <w:trPr>
          <w:trHeight w:val="18"/>
          <w:jc w:val="center"/>
        </w:trPr>
        <w:tc>
          <w:tcPr>
            <w:tcW w:w="1435" w:type="dxa"/>
            <w:tcBorders>
              <w:top w:val="single" w:sz="12" w:space="0" w:color="auto"/>
              <w:bottom w:val="single" w:sz="12" w:space="0" w:color="auto"/>
            </w:tcBorders>
          </w:tcPr>
          <w:p w14:paraId="4E83BC19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267D3B94" w14:textId="6A2953E1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Shape</w:t>
            </w:r>
          </w:p>
        </w:tc>
        <w:tc>
          <w:tcPr>
            <w:tcW w:w="236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68290D61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889" w:type="dxa"/>
            <w:tcBorders>
              <w:top w:val="single" w:sz="12" w:space="0" w:color="auto"/>
              <w:bottom w:val="single" w:sz="12" w:space="0" w:color="auto"/>
            </w:tcBorders>
          </w:tcPr>
          <w:p w14:paraId="439199DB" w14:textId="207CA094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Length</w:t>
            </w:r>
          </w:p>
          <w:p w14:paraId="43C84904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(mm)</w:t>
            </w:r>
          </w:p>
        </w:tc>
        <w:tc>
          <w:tcPr>
            <w:tcW w:w="237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09EBCBA8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</w:tcPr>
          <w:p w14:paraId="75A5EBDA" w14:textId="03F5DB54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Diameter</w:t>
            </w:r>
          </w:p>
          <w:p w14:paraId="7955FC62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(mm)</w:t>
            </w:r>
          </w:p>
        </w:tc>
        <w:tc>
          <w:tcPr>
            <w:tcW w:w="254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2C718D68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062" w:type="dxa"/>
            <w:tcBorders>
              <w:top w:val="single" w:sz="12" w:space="0" w:color="auto"/>
              <w:bottom w:val="single" w:sz="12" w:space="0" w:color="auto"/>
            </w:tcBorders>
          </w:tcPr>
          <w:p w14:paraId="3CFCDB8B" w14:textId="6CB9BC16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Aspect Radio</w:t>
            </w:r>
          </w:p>
          <w:p w14:paraId="72C034E8" w14:textId="2D4AEF22" w:rsidR="00221114" w:rsidRPr="00EE0B69" w:rsidRDefault="00A4229A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F749F">
              <w:rPr>
                <w:rFonts w:asciiTheme="majorBidi" w:hAnsiTheme="majorBidi" w:cstheme="majorBidi"/>
                <w:b/>
                <w:bCs/>
              </w:rPr>
              <w:t>(Length /Diameter)</w:t>
            </w:r>
          </w:p>
        </w:tc>
        <w:tc>
          <w:tcPr>
            <w:tcW w:w="275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46B0B895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24" w:type="dxa"/>
            <w:tcBorders>
              <w:top w:val="single" w:sz="12" w:space="0" w:color="auto"/>
              <w:bottom w:val="single" w:sz="12" w:space="0" w:color="auto"/>
            </w:tcBorders>
          </w:tcPr>
          <w:p w14:paraId="52BAAB7B" w14:textId="22558A8B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Tensile strength (MPa)</w:t>
            </w:r>
          </w:p>
        </w:tc>
        <w:tc>
          <w:tcPr>
            <w:tcW w:w="236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27A84073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86" w:type="dxa"/>
            <w:tcBorders>
              <w:top w:val="single" w:sz="12" w:space="0" w:color="auto"/>
              <w:bottom w:val="single" w:sz="12" w:space="0" w:color="auto"/>
            </w:tcBorders>
          </w:tcPr>
          <w:p w14:paraId="77B1DC80" w14:textId="5885FF84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Specific gravity</w:t>
            </w:r>
          </w:p>
          <w:p w14:paraId="5E51699E" w14:textId="0DB0FA30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(Ton/m</w:t>
            </w:r>
            <w:r w:rsidRPr="00EE0B69">
              <w:rPr>
                <w:rFonts w:asciiTheme="majorBidi" w:hAnsiTheme="majorBidi" w:cstheme="majorBidi"/>
                <w:b/>
                <w:bCs/>
                <w:vertAlign w:val="superscript"/>
              </w:rPr>
              <w:t>3</w:t>
            </w:r>
            <w:r w:rsidRPr="00EE0B69">
              <w:rPr>
                <w:rFonts w:asciiTheme="majorBidi" w:hAnsiTheme="majorBidi" w:cstheme="majorBidi"/>
                <w:b/>
                <w:bCs/>
              </w:rPr>
              <w:t>)</w:t>
            </w:r>
          </w:p>
        </w:tc>
        <w:tc>
          <w:tcPr>
            <w:tcW w:w="248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42CEB183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51" w:type="dxa"/>
            <w:tcBorders>
              <w:top w:val="single" w:sz="12" w:space="0" w:color="auto"/>
              <w:bottom w:val="single" w:sz="12" w:space="0" w:color="auto"/>
            </w:tcBorders>
          </w:tcPr>
          <w:p w14:paraId="3165CE46" w14:textId="3CEBF2CF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Elastic modulus</w:t>
            </w:r>
          </w:p>
          <w:p w14:paraId="744DCDBA" w14:textId="62109660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 xml:space="preserve"> (GPa)</w:t>
            </w:r>
          </w:p>
        </w:tc>
      </w:tr>
      <w:tr w:rsidR="00221114" w:rsidRPr="00EE0B69" w14:paraId="27885BE5" w14:textId="77777777" w:rsidTr="00A4229A">
        <w:trPr>
          <w:trHeight w:val="1493"/>
          <w:jc w:val="center"/>
        </w:trPr>
        <w:tc>
          <w:tcPr>
            <w:tcW w:w="1435" w:type="dxa"/>
            <w:tcBorders>
              <w:top w:val="single" w:sz="12" w:space="0" w:color="auto"/>
              <w:bottom w:val="single" w:sz="12" w:space="0" w:color="auto"/>
            </w:tcBorders>
          </w:tcPr>
          <w:p w14:paraId="59152926" w14:textId="3DDB2434" w:rsidR="00221114" w:rsidRPr="00EE0B69" w:rsidRDefault="00221114" w:rsidP="00377F95">
            <w:pPr>
              <w:jc w:val="lowKashida"/>
              <w:rPr>
                <w:rFonts w:asciiTheme="majorBidi" w:hAnsiTheme="majorBidi" w:cstheme="majorBidi"/>
              </w:rPr>
            </w:pPr>
            <w:r w:rsidRPr="00EE0B69">
              <w:rPr>
                <w:rFonts w:asciiTheme="majorBidi" w:hAnsiTheme="majorBidi" w:cstheme="majorBidi"/>
                <w:noProof/>
                <w:rtl/>
              </w:rPr>
              <w:drawing>
                <wp:anchor distT="0" distB="0" distL="114300" distR="114300" simplePos="0" relativeHeight="251659264" behindDoc="1" locked="0" layoutInCell="1" allowOverlap="1" wp14:anchorId="1C30D6C4" wp14:editId="4A089438">
                  <wp:simplePos x="0" y="0"/>
                  <wp:positionH relativeFrom="column">
                    <wp:posOffset>-55490</wp:posOffset>
                  </wp:positionH>
                  <wp:positionV relativeFrom="paragraph">
                    <wp:posOffset>134355</wp:posOffset>
                  </wp:positionV>
                  <wp:extent cx="884875" cy="778598"/>
                  <wp:effectExtent l="0" t="0" r="0" b="2540"/>
                  <wp:wrapTight wrapText="bothSides">
                    <wp:wrapPolygon edited="0">
                      <wp:start x="0" y="0"/>
                      <wp:lineTo x="0" y="21142"/>
                      <wp:lineTo x="20933" y="21142"/>
                      <wp:lineTo x="20933" y="0"/>
                      <wp:lineTo x="0" y="0"/>
                    </wp:wrapPolygon>
                  </wp:wrapTight>
                  <wp:docPr id="12" name="Picture 12" descr="C:\Users\dashti\Desktop\ASHEGHI\3 تا 4 سانت وزن 2.27 گرم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ashti\Desktop\ASHEGHI\3 تا 4 سانت وزن 2.27 گرم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875" cy="778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6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4FC24ED7" w14:textId="77777777" w:rsidR="00221114" w:rsidRPr="00EE0B69" w:rsidRDefault="00221114" w:rsidP="00377F9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89" w:type="dxa"/>
            <w:tcBorders>
              <w:top w:val="single" w:sz="12" w:space="0" w:color="auto"/>
              <w:bottom w:val="single" w:sz="12" w:space="0" w:color="auto"/>
            </w:tcBorders>
          </w:tcPr>
          <w:p w14:paraId="4FE1B71E" w14:textId="09F32440" w:rsidR="00221114" w:rsidRPr="00EE0B69" w:rsidRDefault="00221114" w:rsidP="00377F95">
            <w:pPr>
              <w:rPr>
                <w:rFonts w:asciiTheme="majorBidi" w:hAnsiTheme="majorBidi" w:cstheme="majorBidi"/>
              </w:rPr>
            </w:pPr>
            <w:r w:rsidRPr="00EE0B69">
              <w:rPr>
                <w:rFonts w:asciiTheme="majorBidi" w:hAnsiTheme="majorBidi" w:cstheme="majorBidi"/>
              </w:rPr>
              <w:t xml:space="preserve"> </w:t>
            </w:r>
          </w:p>
          <w:p w14:paraId="452989BF" w14:textId="77777777" w:rsidR="00221114" w:rsidRPr="00EE0B69" w:rsidRDefault="00221114" w:rsidP="00377F95">
            <w:pPr>
              <w:rPr>
                <w:rFonts w:asciiTheme="majorBidi" w:hAnsiTheme="majorBidi" w:cstheme="majorBidi"/>
              </w:rPr>
            </w:pPr>
          </w:p>
          <w:p w14:paraId="5ECB2B4C" w14:textId="6D72B00B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  <w:r w:rsidRPr="00EE0B69">
              <w:rPr>
                <w:rFonts w:asciiTheme="majorBidi" w:hAnsiTheme="majorBidi" w:cstheme="majorBidi"/>
              </w:rPr>
              <w:t>20 - 40</w:t>
            </w:r>
          </w:p>
        </w:tc>
        <w:tc>
          <w:tcPr>
            <w:tcW w:w="237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6DC1D1C3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</w:tcPr>
          <w:p w14:paraId="6450D5C2" w14:textId="35F0B0F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</w:p>
          <w:p w14:paraId="13112C3B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</w:p>
          <w:p w14:paraId="3348EF55" w14:textId="089C636F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  <w:r w:rsidRPr="00EE0B69">
              <w:rPr>
                <w:rFonts w:asciiTheme="majorBidi" w:hAnsiTheme="majorBidi" w:cstheme="majorBidi"/>
              </w:rPr>
              <w:t>0.3 - 0.36</w:t>
            </w:r>
          </w:p>
        </w:tc>
        <w:tc>
          <w:tcPr>
            <w:tcW w:w="254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181745C0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062" w:type="dxa"/>
            <w:tcBorders>
              <w:top w:val="single" w:sz="12" w:space="0" w:color="auto"/>
              <w:bottom w:val="single" w:sz="12" w:space="0" w:color="auto"/>
            </w:tcBorders>
          </w:tcPr>
          <w:p w14:paraId="7BAB5DB7" w14:textId="1B4A9A89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</w:p>
          <w:p w14:paraId="3238356A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</w:p>
          <w:p w14:paraId="101258DD" w14:textId="42A2DCDD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  <w:r w:rsidRPr="00EE0B69">
              <w:rPr>
                <w:rFonts w:asciiTheme="majorBidi" w:hAnsiTheme="majorBidi" w:cstheme="majorBidi"/>
              </w:rPr>
              <w:t>67 – 112</w:t>
            </w:r>
          </w:p>
        </w:tc>
        <w:tc>
          <w:tcPr>
            <w:tcW w:w="275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71707F0E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24" w:type="dxa"/>
            <w:tcBorders>
              <w:top w:val="single" w:sz="12" w:space="0" w:color="auto"/>
              <w:bottom w:val="single" w:sz="12" w:space="0" w:color="auto"/>
            </w:tcBorders>
          </w:tcPr>
          <w:p w14:paraId="0779F8DA" w14:textId="04A60DEA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</w:p>
          <w:p w14:paraId="52AFDE55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</w:p>
          <w:p w14:paraId="2AE7C69E" w14:textId="6478C066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  <w:r w:rsidRPr="00EE0B69">
              <w:rPr>
                <w:rFonts w:asciiTheme="majorBidi" w:hAnsiTheme="majorBidi" w:cstheme="majorBidi"/>
              </w:rPr>
              <w:t>3120</w:t>
            </w:r>
          </w:p>
        </w:tc>
        <w:tc>
          <w:tcPr>
            <w:tcW w:w="236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023D719B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86" w:type="dxa"/>
            <w:tcBorders>
              <w:top w:val="single" w:sz="12" w:space="0" w:color="auto"/>
              <w:bottom w:val="single" w:sz="12" w:space="0" w:color="auto"/>
            </w:tcBorders>
          </w:tcPr>
          <w:p w14:paraId="1D412F54" w14:textId="7CBD38EA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</w:p>
          <w:p w14:paraId="67DAB0BE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</w:p>
          <w:p w14:paraId="18BB54F2" w14:textId="53EBEC5F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  <w:r w:rsidRPr="00EE0B69">
              <w:rPr>
                <w:rFonts w:asciiTheme="majorBidi" w:hAnsiTheme="majorBidi" w:cstheme="majorBidi"/>
              </w:rPr>
              <w:t>6.9</w:t>
            </w:r>
          </w:p>
        </w:tc>
        <w:tc>
          <w:tcPr>
            <w:tcW w:w="248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62B4E60E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51" w:type="dxa"/>
            <w:tcBorders>
              <w:top w:val="single" w:sz="12" w:space="0" w:color="auto"/>
              <w:bottom w:val="single" w:sz="12" w:space="0" w:color="auto"/>
            </w:tcBorders>
          </w:tcPr>
          <w:p w14:paraId="563EF48E" w14:textId="07F7B9F6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</w:p>
          <w:p w14:paraId="04223B74" w14:textId="77777777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</w:p>
          <w:p w14:paraId="65B68E92" w14:textId="7686F243" w:rsidR="00221114" w:rsidRPr="00EE0B69" w:rsidRDefault="00221114" w:rsidP="00377F95">
            <w:pPr>
              <w:jc w:val="center"/>
              <w:rPr>
                <w:rFonts w:asciiTheme="majorBidi" w:hAnsiTheme="majorBidi" w:cstheme="majorBidi"/>
              </w:rPr>
            </w:pPr>
            <w:r w:rsidRPr="00EE0B69">
              <w:rPr>
                <w:rFonts w:asciiTheme="majorBidi" w:hAnsiTheme="majorBidi" w:cstheme="majorBidi"/>
              </w:rPr>
              <w:t>210</w:t>
            </w:r>
          </w:p>
        </w:tc>
      </w:tr>
    </w:tbl>
    <w:p w14:paraId="747A2FEE" w14:textId="77777777" w:rsidR="00472311" w:rsidRPr="00EE0B69" w:rsidRDefault="00472311" w:rsidP="001A0357">
      <w:pPr>
        <w:tabs>
          <w:tab w:val="right" w:pos="282"/>
          <w:tab w:val="right" w:pos="555"/>
        </w:tabs>
        <w:spacing w:after="0" w:line="360" w:lineRule="auto"/>
        <w:jc w:val="lowKashida"/>
        <w:rPr>
          <w:rFonts w:asciiTheme="majorBidi" w:eastAsia="Times New Roman" w:hAnsiTheme="majorBidi" w:cstheme="majorBidi"/>
          <w:color w:val="000000"/>
        </w:rPr>
      </w:pPr>
    </w:p>
    <w:p w14:paraId="38323D46" w14:textId="77777777" w:rsidR="001A0357" w:rsidRPr="00EE0B69" w:rsidRDefault="001A0357" w:rsidP="001A0357">
      <w:pPr>
        <w:tabs>
          <w:tab w:val="right" w:pos="282"/>
          <w:tab w:val="right" w:pos="555"/>
        </w:tabs>
        <w:spacing w:after="0" w:line="360" w:lineRule="auto"/>
        <w:jc w:val="lowKashida"/>
        <w:rPr>
          <w:rFonts w:asciiTheme="majorBidi" w:hAnsiTheme="majorBidi" w:cstheme="majorBidi"/>
        </w:rPr>
      </w:pPr>
    </w:p>
    <w:p w14:paraId="50811752" w14:textId="0315C9EB" w:rsidR="00402F61" w:rsidRPr="00EE0B69" w:rsidRDefault="00402F61" w:rsidP="001A0357">
      <w:pPr>
        <w:tabs>
          <w:tab w:val="right" w:pos="282"/>
          <w:tab w:val="right" w:pos="8787"/>
        </w:tabs>
        <w:spacing w:after="0" w:line="360" w:lineRule="auto"/>
        <w:ind w:left="360"/>
        <w:jc w:val="center"/>
        <w:rPr>
          <w:rFonts w:asciiTheme="majorBidi" w:eastAsia="Times New Roman" w:hAnsiTheme="majorBidi" w:cstheme="majorBidi"/>
        </w:rPr>
      </w:pPr>
      <w:r w:rsidRPr="00EE0B69">
        <w:rPr>
          <w:rFonts w:asciiTheme="majorBidi" w:eastAsia="Times New Roman" w:hAnsiTheme="majorBidi" w:cstheme="majorBidi"/>
          <w:b/>
          <w:bCs/>
        </w:rPr>
        <w:t>Table 2</w:t>
      </w:r>
      <w:r w:rsidRPr="00EE0B69">
        <w:rPr>
          <w:rFonts w:asciiTheme="majorBidi" w:eastAsia="Times New Roman" w:hAnsiTheme="majorBidi" w:cstheme="majorBidi"/>
        </w:rPr>
        <w:t xml:space="preserve">. The geometrical and mechanical properties of </w:t>
      </w:r>
      <w:r w:rsidR="008F749F">
        <w:rPr>
          <w:rFonts w:asciiTheme="majorBidi" w:eastAsia="Times New Roman" w:hAnsiTheme="majorBidi" w:cstheme="majorBidi"/>
        </w:rPr>
        <w:t>STF</w:t>
      </w:r>
      <w:r w:rsidRPr="00EE0B69">
        <w:rPr>
          <w:rFonts w:asciiTheme="majorBidi" w:eastAsia="Times New Roman" w:hAnsiTheme="majorBidi" w:cstheme="majorBidi"/>
        </w:rPr>
        <w:t>.</w:t>
      </w:r>
    </w:p>
    <w:tbl>
      <w:tblPr>
        <w:tblStyle w:val="TableGrid"/>
        <w:tblW w:w="1056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5"/>
        <w:gridCol w:w="275"/>
        <w:gridCol w:w="900"/>
        <w:gridCol w:w="236"/>
        <w:gridCol w:w="1114"/>
        <w:gridCol w:w="236"/>
        <w:gridCol w:w="1654"/>
        <w:gridCol w:w="253"/>
        <w:gridCol w:w="1038"/>
        <w:gridCol w:w="453"/>
        <w:gridCol w:w="1077"/>
        <w:gridCol w:w="270"/>
        <w:gridCol w:w="1080"/>
      </w:tblGrid>
      <w:tr w:rsidR="0020197C" w:rsidRPr="00EE0B69" w14:paraId="50C93DAE" w14:textId="77777777" w:rsidTr="008F749F">
        <w:trPr>
          <w:trHeight w:val="18"/>
          <w:jc w:val="center"/>
        </w:trPr>
        <w:tc>
          <w:tcPr>
            <w:tcW w:w="1975" w:type="dxa"/>
            <w:tcBorders>
              <w:top w:val="single" w:sz="12" w:space="0" w:color="auto"/>
              <w:bottom w:val="single" w:sz="12" w:space="0" w:color="auto"/>
            </w:tcBorders>
          </w:tcPr>
          <w:p w14:paraId="7E329528" w14:textId="77777777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7DCE61D8" w14:textId="06080EF6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Shape</w:t>
            </w:r>
          </w:p>
        </w:tc>
        <w:tc>
          <w:tcPr>
            <w:tcW w:w="275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6F85D1BC" w14:textId="77777777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</w:tcPr>
          <w:p w14:paraId="718CA21D" w14:textId="6F3DE22E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Length</w:t>
            </w:r>
          </w:p>
          <w:p w14:paraId="3B341C1C" w14:textId="77777777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(mm)</w:t>
            </w:r>
          </w:p>
        </w:tc>
        <w:tc>
          <w:tcPr>
            <w:tcW w:w="236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5DDFD964" w14:textId="77777777" w:rsidR="0020197C" w:rsidRPr="00EE0B69" w:rsidRDefault="0020197C" w:rsidP="00377F95">
            <w:pPr>
              <w:ind w:left="-105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114" w:type="dxa"/>
            <w:tcBorders>
              <w:top w:val="single" w:sz="12" w:space="0" w:color="auto"/>
              <w:bottom w:val="single" w:sz="12" w:space="0" w:color="auto"/>
            </w:tcBorders>
          </w:tcPr>
          <w:p w14:paraId="59273576" w14:textId="09D8D13D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Diameter</w:t>
            </w:r>
          </w:p>
          <w:p w14:paraId="503AE128" w14:textId="77777777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(mm)</w:t>
            </w:r>
          </w:p>
        </w:tc>
        <w:tc>
          <w:tcPr>
            <w:tcW w:w="236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71DF9CD8" w14:textId="77777777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54" w:type="dxa"/>
            <w:tcBorders>
              <w:top w:val="single" w:sz="12" w:space="0" w:color="auto"/>
              <w:bottom w:val="single" w:sz="12" w:space="0" w:color="auto"/>
            </w:tcBorders>
          </w:tcPr>
          <w:p w14:paraId="7DDCADF1" w14:textId="6543B765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Aspect Radio</w:t>
            </w:r>
          </w:p>
          <w:p w14:paraId="160A04C4" w14:textId="43D7CD0D" w:rsidR="0020197C" w:rsidRPr="008F749F" w:rsidRDefault="008F749F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F749F">
              <w:rPr>
                <w:rFonts w:asciiTheme="majorBidi" w:hAnsiTheme="majorBidi" w:cstheme="majorBidi"/>
                <w:b/>
                <w:bCs/>
              </w:rPr>
              <w:t>(Length /Diameter)</w:t>
            </w:r>
          </w:p>
        </w:tc>
        <w:tc>
          <w:tcPr>
            <w:tcW w:w="253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362EA7E0" w14:textId="77777777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38" w:type="dxa"/>
            <w:tcBorders>
              <w:top w:val="single" w:sz="12" w:space="0" w:color="auto"/>
              <w:bottom w:val="single" w:sz="12" w:space="0" w:color="auto"/>
            </w:tcBorders>
          </w:tcPr>
          <w:p w14:paraId="1965A3C1" w14:textId="1D5DE533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Tensile strength (MPa)</w:t>
            </w:r>
          </w:p>
        </w:tc>
        <w:tc>
          <w:tcPr>
            <w:tcW w:w="453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7DFF1F11" w14:textId="77777777" w:rsidR="0020197C" w:rsidRPr="00EE0B69" w:rsidRDefault="0020197C" w:rsidP="00377F95">
            <w:pPr>
              <w:ind w:firstLine="633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77" w:type="dxa"/>
            <w:tcBorders>
              <w:top w:val="single" w:sz="12" w:space="0" w:color="auto"/>
              <w:bottom w:val="single" w:sz="12" w:space="0" w:color="auto"/>
            </w:tcBorders>
          </w:tcPr>
          <w:p w14:paraId="6B47E0B4" w14:textId="7E50D4C2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Specific gravity</w:t>
            </w:r>
          </w:p>
          <w:p w14:paraId="3F843F12" w14:textId="77777777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(Ton/m</w:t>
            </w:r>
            <w:r w:rsidRPr="00EE0B69">
              <w:rPr>
                <w:rFonts w:asciiTheme="majorBidi" w:hAnsiTheme="majorBidi" w:cstheme="majorBidi"/>
                <w:b/>
                <w:bCs/>
                <w:vertAlign w:val="superscript"/>
              </w:rPr>
              <w:t>3</w:t>
            </w:r>
            <w:r w:rsidRPr="00EE0B69">
              <w:rPr>
                <w:rFonts w:asciiTheme="majorBidi" w:hAnsiTheme="majorBidi" w:cstheme="majorBidi"/>
                <w:b/>
                <w:bCs/>
              </w:rPr>
              <w:t>)</w:t>
            </w:r>
          </w:p>
        </w:tc>
        <w:tc>
          <w:tcPr>
            <w:tcW w:w="270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3389183A" w14:textId="77777777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</w:tcPr>
          <w:p w14:paraId="4F745BBF" w14:textId="09E50F50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>Elastic modulus</w:t>
            </w:r>
          </w:p>
          <w:p w14:paraId="3DF08FCB" w14:textId="77777777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E0B69">
              <w:rPr>
                <w:rFonts w:asciiTheme="majorBidi" w:hAnsiTheme="majorBidi" w:cstheme="majorBidi"/>
                <w:b/>
                <w:bCs/>
              </w:rPr>
              <w:t xml:space="preserve"> (GPa)</w:t>
            </w:r>
          </w:p>
        </w:tc>
      </w:tr>
      <w:tr w:rsidR="0020197C" w:rsidRPr="00EE0B69" w14:paraId="7855E4F4" w14:textId="77777777" w:rsidTr="008F749F">
        <w:trPr>
          <w:trHeight w:val="663"/>
          <w:jc w:val="center"/>
        </w:trPr>
        <w:tc>
          <w:tcPr>
            <w:tcW w:w="1975" w:type="dxa"/>
            <w:tcBorders>
              <w:top w:val="single" w:sz="12" w:space="0" w:color="auto"/>
              <w:bottom w:val="single" w:sz="12" w:space="0" w:color="auto"/>
            </w:tcBorders>
          </w:tcPr>
          <w:p w14:paraId="0A7A5A19" w14:textId="20133CAB" w:rsidR="0020197C" w:rsidRPr="00EE0B69" w:rsidRDefault="0020197C" w:rsidP="00377F95">
            <w:pPr>
              <w:jc w:val="lowKashida"/>
              <w:rPr>
                <w:rFonts w:asciiTheme="majorBidi" w:hAnsiTheme="majorBidi" w:cstheme="majorBidi"/>
                <w:noProof/>
              </w:rPr>
            </w:pPr>
            <w:r w:rsidRPr="00EE0B69">
              <w:rPr>
                <w:rFonts w:asciiTheme="majorBidi" w:hAnsiTheme="majorBidi" w:cstheme="majorBidi"/>
                <w:noProof/>
              </w:rPr>
              <w:drawing>
                <wp:anchor distT="0" distB="0" distL="114300" distR="114300" simplePos="0" relativeHeight="251663360" behindDoc="1" locked="0" layoutInCell="1" allowOverlap="1" wp14:anchorId="2531D64B" wp14:editId="67997EAC">
                  <wp:simplePos x="0" y="0"/>
                  <wp:positionH relativeFrom="column">
                    <wp:posOffset>36522</wp:posOffset>
                  </wp:positionH>
                  <wp:positionV relativeFrom="paragraph">
                    <wp:posOffset>132055</wp:posOffset>
                  </wp:positionV>
                  <wp:extent cx="1113366" cy="278765"/>
                  <wp:effectExtent l="0" t="0" r="0" b="6985"/>
                  <wp:wrapTight wrapText="bothSides">
                    <wp:wrapPolygon edited="0">
                      <wp:start x="0" y="0"/>
                      <wp:lineTo x="0" y="20665"/>
                      <wp:lineTo x="21070" y="20665"/>
                      <wp:lineTo x="21070" y="0"/>
                      <wp:lineTo x="0" y="0"/>
                    </wp:wrapPolygon>
                  </wp:wrapTight>
                  <wp:docPr id="16641150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4115056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3366" cy="278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3501B5E" w14:textId="205CB833" w:rsidR="0020197C" w:rsidRPr="00EE0B69" w:rsidRDefault="0020197C" w:rsidP="00377F95">
            <w:pPr>
              <w:jc w:val="lowKashida"/>
              <w:rPr>
                <w:rFonts w:asciiTheme="majorBidi" w:hAnsiTheme="majorBidi" w:cstheme="majorBidi"/>
              </w:rPr>
            </w:pPr>
          </w:p>
        </w:tc>
        <w:tc>
          <w:tcPr>
            <w:tcW w:w="275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663F3221" w14:textId="77777777" w:rsidR="0020197C" w:rsidRPr="00EE0B69" w:rsidRDefault="0020197C" w:rsidP="00377F9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</w:tcPr>
          <w:p w14:paraId="4A8AF4E6" w14:textId="77777777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</w:rPr>
            </w:pPr>
          </w:p>
          <w:p w14:paraId="2A37D452" w14:textId="4A917D91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</w:rPr>
            </w:pPr>
            <w:r w:rsidRPr="00EE0B69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236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261035CD" w14:textId="77777777" w:rsidR="0020197C" w:rsidRPr="00EE0B69" w:rsidRDefault="0020197C" w:rsidP="00377F9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14" w:type="dxa"/>
            <w:tcBorders>
              <w:top w:val="single" w:sz="12" w:space="0" w:color="auto"/>
              <w:bottom w:val="single" w:sz="12" w:space="0" w:color="auto"/>
            </w:tcBorders>
          </w:tcPr>
          <w:p w14:paraId="361D6E87" w14:textId="4517331A" w:rsidR="0020197C" w:rsidRPr="00EE0B69" w:rsidRDefault="0020197C" w:rsidP="00377F95">
            <w:pPr>
              <w:rPr>
                <w:rFonts w:asciiTheme="majorBidi" w:hAnsiTheme="majorBidi" w:cstheme="majorBidi"/>
              </w:rPr>
            </w:pPr>
          </w:p>
          <w:p w14:paraId="34514583" w14:textId="14B96D0B" w:rsidR="0020197C" w:rsidRPr="00EE0B69" w:rsidRDefault="0020197C" w:rsidP="00377F95">
            <w:pPr>
              <w:rPr>
                <w:rFonts w:asciiTheme="majorBidi" w:hAnsiTheme="majorBidi" w:cstheme="majorBidi"/>
              </w:rPr>
            </w:pPr>
            <w:r w:rsidRPr="00EE0B69">
              <w:rPr>
                <w:rFonts w:asciiTheme="majorBidi" w:hAnsiTheme="majorBidi" w:cstheme="majorBidi"/>
              </w:rPr>
              <w:t xml:space="preserve">    0.4</w:t>
            </w:r>
          </w:p>
        </w:tc>
        <w:tc>
          <w:tcPr>
            <w:tcW w:w="236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5ABF927D" w14:textId="77777777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654" w:type="dxa"/>
            <w:tcBorders>
              <w:top w:val="single" w:sz="12" w:space="0" w:color="auto"/>
              <w:bottom w:val="single" w:sz="12" w:space="0" w:color="auto"/>
            </w:tcBorders>
          </w:tcPr>
          <w:p w14:paraId="2CE47966" w14:textId="7478D63B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</w:rPr>
            </w:pPr>
          </w:p>
          <w:p w14:paraId="54120A7B" w14:textId="585C4872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</w:rPr>
            </w:pPr>
            <w:r w:rsidRPr="00EE0B69">
              <w:rPr>
                <w:rFonts w:asciiTheme="majorBidi" w:hAnsiTheme="majorBidi" w:cstheme="majorBidi"/>
              </w:rPr>
              <w:t>87.5</w:t>
            </w:r>
          </w:p>
        </w:tc>
        <w:tc>
          <w:tcPr>
            <w:tcW w:w="253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78EC2B8A" w14:textId="77777777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38" w:type="dxa"/>
            <w:tcBorders>
              <w:top w:val="single" w:sz="12" w:space="0" w:color="auto"/>
              <w:bottom w:val="single" w:sz="12" w:space="0" w:color="auto"/>
            </w:tcBorders>
          </w:tcPr>
          <w:p w14:paraId="5328F503" w14:textId="06C2C42A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</w:rPr>
            </w:pPr>
          </w:p>
          <w:p w14:paraId="654C563E" w14:textId="07CB462E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</w:rPr>
            </w:pPr>
            <w:r w:rsidRPr="00EE0B69">
              <w:rPr>
                <w:rFonts w:asciiTheme="majorBidi" w:hAnsiTheme="majorBidi" w:cstheme="majorBidi"/>
              </w:rPr>
              <w:t>2830</w:t>
            </w:r>
          </w:p>
        </w:tc>
        <w:tc>
          <w:tcPr>
            <w:tcW w:w="453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7466C82C" w14:textId="77777777" w:rsidR="0020197C" w:rsidRPr="00EE0B69" w:rsidRDefault="0020197C" w:rsidP="00377F95">
            <w:pPr>
              <w:ind w:firstLine="633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77" w:type="dxa"/>
            <w:tcBorders>
              <w:top w:val="single" w:sz="12" w:space="0" w:color="auto"/>
              <w:bottom w:val="single" w:sz="12" w:space="0" w:color="auto"/>
            </w:tcBorders>
          </w:tcPr>
          <w:p w14:paraId="3C9586C7" w14:textId="4EF6FD78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</w:rPr>
            </w:pPr>
          </w:p>
          <w:p w14:paraId="4F605C9B" w14:textId="2ED3D9B0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</w:rPr>
            </w:pPr>
            <w:r w:rsidRPr="00EE0B69">
              <w:rPr>
                <w:rFonts w:asciiTheme="majorBidi" w:hAnsiTheme="majorBidi" w:cstheme="majorBidi"/>
              </w:rPr>
              <w:t>7.8</w:t>
            </w:r>
          </w:p>
        </w:tc>
        <w:tc>
          <w:tcPr>
            <w:tcW w:w="270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362BE0BC" w14:textId="77777777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</w:tcPr>
          <w:p w14:paraId="3ECD77C2" w14:textId="2D732A56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</w:rPr>
            </w:pPr>
          </w:p>
          <w:p w14:paraId="6B7811F5" w14:textId="77777777" w:rsidR="0020197C" w:rsidRPr="00EE0B69" w:rsidRDefault="0020197C" w:rsidP="00377F95">
            <w:pPr>
              <w:jc w:val="center"/>
              <w:rPr>
                <w:rFonts w:asciiTheme="majorBidi" w:hAnsiTheme="majorBidi" w:cstheme="majorBidi"/>
              </w:rPr>
            </w:pPr>
            <w:r w:rsidRPr="00EE0B69">
              <w:rPr>
                <w:rFonts w:asciiTheme="majorBidi" w:hAnsiTheme="majorBidi" w:cstheme="majorBidi"/>
              </w:rPr>
              <w:t>210</w:t>
            </w:r>
          </w:p>
        </w:tc>
      </w:tr>
    </w:tbl>
    <w:p w14:paraId="40C9508C" w14:textId="77777777" w:rsidR="001A0357" w:rsidRDefault="001A0357" w:rsidP="001A0357">
      <w:pPr>
        <w:tabs>
          <w:tab w:val="right" w:pos="282"/>
          <w:tab w:val="right" w:pos="555"/>
        </w:tabs>
        <w:spacing w:after="0" w:line="360" w:lineRule="auto"/>
        <w:jc w:val="lowKashida"/>
        <w:rPr>
          <w:rFonts w:asciiTheme="majorBidi" w:eastAsia="Times New Roman" w:hAnsiTheme="majorBidi" w:cstheme="majorBidi"/>
          <w:b/>
        </w:rPr>
      </w:pPr>
    </w:p>
    <w:p w14:paraId="59F9417D" w14:textId="77777777" w:rsidR="00BD66E6" w:rsidRPr="00EE0B69" w:rsidRDefault="00BD66E6" w:rsidP="001A0357">
      <w:pPr>
        <w:tabs>
          <w:tab w:val="right" w:pos="282"/>
          <w:tab w:val="right" w:pos="555"/>
        </w:tabs>
        <w:spacing w:after="0" w:line="360" w:lineRule="auto"/>
        <w:jc w:val="lowKashida"/>
        <w:rPr>
          <w:rFonts w:asciiTheme="majorBidi" w:eastAsia="Times New Roman" w:hAnsiTheme="majorBidi" w:cstheme="majorBidi"/>
          <w:b/>
        </w:rPr>
      </w:pPr>
    </w:p>
    <w:sectPr w:rsidR="00BD66E6" w:rsidRPr="00EE0B69" w:rsidSect="00567DBF">
      <w:footerReference w:type="default" r:id="rId10"/>
      <w:footerReference w:type="first" r:id="rId11"/>
      <w:type w:val="continuous"/>
      <w:pgSz w:w="11906" w:h="16838" w:code="9"/>
      <w:pgMar w:top="1440" w:right="1440" w:bottom="1440" w:left="1440" w:header="1440" w:footer="144" w:gutter="0"/>
      <w:lnNumType w:countBy="1" w:restart="continuous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E11BB1" w14:textId="77777777" w:rsidR="00B908AE" w:rsidRDefault="00B908AE" w:rsidP="001F6815">
      <w:pPr>
        <w:spacing w:after="0" w:line="240" w:lineRule="auto"/>
      </w:pPr>
      <w:r>
        <w:separator/>
      </w:r>
    </w:p>
  </w:endnote>
  <w:endnote w:type="continuationSeparator" w:id="0">
    <w:p w14:paraId="70DD85D0" w14:textId="77777777" w:rsidR="00B908AE" w:rsidRDefault="00B908AE" w:rsidP="001F68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PTime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596495f2+fb">
    <w:altName w:val="Cambria"/>
    <w:panose1 w:val="00000000000000000000"/>
    <w:charset w:val="00"/>
    <w:family w:val="roman"/>
    <w:notTrueType/>
    <w:pitch w:val="default"/>
  </w:font>
  <w:font w:name="AdvOT596495f2+20">
    <w:altName w:val="Cambria"/>
    <w:panose1 w:val="00000000000000000000"/>
    <w:charset w:val="00"/>
    <w:family w:val="roman"/>
    <w:notTrueType/>
    <w:pitch w:val="default"/>
  </w:font>
  <w:font w:name="AdvOT7fb33346.I">
    <w:altName w:val="Cambria"/>
    <w:panose1 w:val="00000000000000000000"/>
    <w:charset w:val="00"/>
    <w:family w:val="roman"/>
    <w:notTrueType/>
    <w:pitch w:val="default"/>
  </w:font>
  <w:font w:name="CharisSIL-Italic-Identity-H">
    <w:altName w:val="Cambria"/>
    <w:panose1 w:val="00000000000000000000"/>
    <w:charset w:val="00"/>
    <w:family w:val="roman"/>
    <w:notTrueType/>
    <w:pitch w:val="default"/>
  </w:font>
  <w:font w:name="CharisSIL-Identity-H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67542013"/>
      <w:docPartObj>
        <w:docPartGallery w:val="Page Numbers (Bottom of Page)"/>
        <w:docPartUnique/>
      </w:docPartObj>
    </w:sdtPr>
    <w:sdtEndPr>
      <w:rPr>
        <w:noProof/>
      </w:rPr>
    </w:sdtEndPr>
    <w:sdtContent>
      <w:sdt>
        <w:sdtPr>
          <w:id w:val="-863520341"/>
          <w:docPartObj>
            <w:docPartGallery w:val="Page Numbers (Bottom of Page)"/>
            <w:docPartUnique/>
          </w:docPartObj>
        </w:sdtPr>
        <w:sdtEndPr>
          <w:rPr>
            <w:color w:val="7F7F7F"/>
            <w:spacing w:val="60"/>
          </w:rPr>
        </w:sdtEndPr>
        <w:sdtContent>
          <w:p w14:paraId="4196BD5B" w14:textId="6B3D67BE" w:rsidR="00691B22" w:rsidRDefault="00691B22" w:rsidP="007C7A90">
            <w:pPr>
              <w:pStyle w:val="Footer"/>
              <w:pBdr>
                <w:top w:val="single" w:sz="4" w:space="1" w:color="D9D9D9"/>
              </w:pBdr>
              <w:rPr>
                <w:b/>
                <w:bCs/>
              </w:rPr>
            </w:pPr>
            <w:r>
              <w:fldChar w:fldCharType="begin"/>
            </w:r>
            <w:r>
              <w:instrText xml:space="preserve"> PAGE   \* MERGEFORMAT </w:instrText>
            </w:r>
            <w:r>
              <w:fldChar w:fldCharType="separate"/>
            </w:r>
            <w:r w:rsidR="00897090">
              <w:rPr>
                <w:noProof/>
              </w:rPr>
              <w:t>3</w:t>
            </w:r>
            <w:r>
              <w:rPr>
                <w:b/>
                <w:bCs/>
                <w:noProof/>
              </w:rPr>
              <w:fldChar w:fldCharType="end"/>
            </w:r>
            <w:r>
              <w:rPr>
                <w:b/>
                <w:bCs/>
              </w:rPr>
              <w:t xml:space="preserve"> | </w:t>
            </w:r>
            <w:r w:rsidRPr="00FB3987">
              <w:rPr>
                <w:color w:val="7F7F7F"/>
                <w:spacing w:val="60"/>
              </w:rPr>
              <w:t>Page</w:t>
            </w:r>
          </w:p>
        </w:sdtContent>
      </w:sdt>
      <w:p w14:paraId="6018D9EE" w14:textId="09E7B082" w:rsidR="00691B22" w:rsidRDefault="00000000">
        <w:pPr>
          <w:pStyle w:val="Footer"/>
          <w:jc w:val="center"/>
        </w:pPr>
      </w:p>
    </w:sdtContent>
  </w:sdt>
  <w:p w14:paraId="4356EFB1" w14:textId="3D361D8F" w:rsidR="00691B22" w:rsidRDefault="00691B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016813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519D31" w14:textId="3FAB25A0" w:rsidR="00691B22" w:rsidRDefault="00691B2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30</w:t>
        </w:r>
        <w:r>
          <w:rPr>
            <w:noProof/>
          </w:rPr>
          <w:fldChar w:fldCharType="end"/>
        </w:r>
      </w:p>
    </w:sdtContent>
  </w:sdt>
  <w:p w14:paraId="7886F5EE" w14:textId="77777777" w:rsidR="00691B22" w:rsidRDefault="00691B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2260B2" w14:textId="77777777" w:rsidR="00B908AE" w:rsidRDefault="00B908AE" w:rsidP="001F6815">
      <w:pPr>
        <w:spacing w:after="0" w:line="240" w:lineRule="auto"/>
      </w:pPr>
      <w:r>
        <w:separator/>
      </w:r>
    </w:p>
  </w:footnote>
  <w:footnote w:type="continuationSeparator" w:id="0">
    <w:p w14:paraId="58B5EA26" w14:textId="77777777" w:rsidR="00B908AE" w:rsidRDefault="00B908AE" w:rsidP="001F68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166F3"/>
    <w:multiLevelType w:val="multilevel"/>
    <w:tmpl w:val="66A2D48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0" w:hanging="1440"/>
      </w:pPr>
      <w:rPr>
        <w:rFonts w:hint="default"/>
      </w:rPr>
    </w:lvl>
  </w:abstractNum>
  <w:abstractNum w:abstractNumId="1" w15:restartNumberingAfterBreak="0">
    <w:nsid w:val="072245B8"/>
    <w:multiLevelType w:val="hybridMultilevel"/>
    <w:tmpl w:val="EBBC4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413699"/>
    <w:multiLevelType w:val="multilevel"/>
    <w:tmpl w:val="B7D85D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0A367355"/>
    <w:multiLevelType w:val="multilevel"/>
    <w:tmpl w:val="B20AC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755A2C"/>
    <w:multiLevelType w:val="hybridMultilevel"/>
    <w:tmpl w:val="354C1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C846DB"/>
    <w:multiLevelType w:val="hybridMultilevel"/>
    <w:tmpl w:val="38D4751A"/>
    <w:lvl w:ilvl="0" w:tplc="96B87DE4">
      <w:start w:val="1"/>
      <w:numFmt w:val="lowerLetter"/>
      <w:lvlText w:val="%1."/>
      <w:lvlJc w:val="left"/>
      <w:pPr>
        <w:ind w:left="7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7" w:hanging="360"/>
      </w:pPr>
    </w:lvl>
    <w:lvl w:ilvl="2" w:tplc="0409001B" w:tentative="1">
      <w:start w:val="1"/>
      <w:numFmt w:val="lowerRoman"/>
      <w:lvlText w:val="%3."/>
      <w:lvlJc w:val="right"/>
      <w:pPr>
        <w:ind w:left="2197" w:hanging="180"/>
      </w:pPr>
    </w:lvl>
    <w:lvl w:ilvl="3" w:tplc="0409000F" w:tentative="1">
      <w:start w:val="1"/>
      <w:numFmt w:val="decimal"/>
      <w:lvlText w:val="%4."/>
      <w:lvlJc w:val="left"/>
      <w:pPr>
        <w:ind w:left="2917" w:hanging="360"/>
      </w:pPr>
    </w:lvl>
    <w:lvl w:ilvl="4" w:tplc="04090019" w:tentative="1">
      <w:start w:val="1"/>
      <w:numFmt w:val="lowerLetter"/>
      <w:lvlText w:val="%5."/>
      <w:lvlJc w:val="left"/>
      <w:pPr>
        <w:ind w:left="3637" w:hanging="360"/>
      </w:pPr>
    </w:lvl>
    <w:lvl w:ilvl="5" w:tplc="0409001B" w:tentative="1">
      <w:start w:val="1"/>
      <w:numFmt w:val="lowerRoman"/>
      <w:lvlText w:val="%6."/>
      <w:lvlJc w:val="right"/>
      <w:pPr>
        <w:ind w:left="4357" w:hanging="180"/>
      </w:pPr>
    </w:lvl>
    <w:lvl w:ilvl="6" w:tplc="0409000F" w:tentative="1">
      <w:start w:val="1"/>
      <w:numFmt w:val="decimal"/>
      <w:lvlText w:val="%7."/>
      <w:lvlJc w:val="left"/>
      <w:pPr>
        <w:ind w:left="5077" w:hanging="360"/>
      </w:pPr>
    </w:lvl>
    <w:lvl w:ilvl="7" w:tplc="04090019" w:tentative="1">
      <w:start w:val="1"/>
      <w:numFmt w:val="lowerLetter"/>
      <w:lvlText w:val="%8."/>
      <w:lvlJc w:val="left"/>
      <w:pPr>
        <w:ind w:left="5797" w:hanging="360"/>
      </w:pPr>
    </w:lvl>
    <w:lvl w:ilvl="8" w:tplc="040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6" w15:restartNumberingAfterBreak="0">
    <w:nsid w:val="1F8C0865"/>
    <w:multiLevelType w:val="multilevel"/>
    <w:tmpl w:val="7D9EA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7F4FC4"/>
    <w:multiLevelType w:val="multilevel"/>
    <w:tmpl w:val="CCA8F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33325C0"/>
    <w:multiLevelType w:val="multilevel"/>
    <w:tmpl w:val="EDBE24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5876F3A"/>
    <w:multiLevelType w:val="multilevel"/>
    <w:tmpl w:val="829C1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7EE07AD"/>
    <w:multiLevelType w:val="multilevel"/>
    <w:tmpl w:val="4D0AD178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11" w15:restartNumberingAfterBreak="0">
    <w:nsid w:val="28D95247"/>
    <w:multiLevelType w:val="multilevel"/>
    <w:tmpl w:val="6F66FAA0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2" w15:restartNumberingAfterBreak="0">
    <w:nsid w:val="29794F03"/>
    <w:multiLevelType w:val="multilevel"/>
    <w:tmpl w:val="C834106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1440"/>
      </w:pPr>
      <w:rPr>
        <w:rFonts w:hint="default"/>
      </w:rPr>
    </w:lvl>
  </w:abstractNum>
  <w:abstractNum w:abstractNumId="13" w15:restartNumberingAfterBreak="0">
    <w:nsid w:val="2F016610"/>
    <w:multiLevelType w:val="hybridMultilevel"/>
    <w:tmpl w:val="8DDA73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C1141A"/>
    <w:multiLevelType w:val="multilevel"/>
    <w:tmpl w:val="98322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0C3729D"/>
    <w:multiLevelType w:val="hybridMultilevel"/>
    <w:tmpl w:val="59B4D882"/>
    <w:lvl w:ilvl="0" w:tplc="1110045A">
      <w:start w:val="1"/>
      <w:numFmt w:val="decimal"/>
      <w:lvlText w:val="%1."/>
      <w:lvlJc w:val="left"/>
      <w:pPr>
        <w:ind w:left="762" w:hanging="402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453A45"/>
    <w:multiLevelType w:val="hybridMultilevel"/>
    <w:tmpl w:val="CF885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35438F"/>
    <w:multiLevelType w:val="multilevel"/>
    <w:tmpl w:val="4D0AD178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18" w15:restartNumberingAfterBreak="0">
    <w:nsid w:val="372834F5"/>
    <w:multiLevelType w:val="multilevel"/>
    <w:tmpl w:val="B5761AE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280" w:hanging="2160"/>
      </w:pPr>
      <w:rPr>
        <w:rFonts w:hint="default"/>
      </w:rPr>
    </w:lvl>
  </w:abstractNum>
  <w:abstractNum w:abstractNumId="19" w15:restartNumberingAfterBreak="0">
    <w:nsid w:val="38792F21"/>
    <w:multiLevelType w:val="hybridMultilevel"/>
    <w:tmpl w:val="A1A6E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A94F12"/>
    <w:multiLevelType w:val="multilevel"/>
    <w:tmpl w:val="78164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BC46BB8"/>
    <w:multiLevelType w:val="multilevel"/>
    <w:tmpl w:val="A20C1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18233A0"/>
    <w:multiLevelType w:val="hybridMultilevel"/>
    <w:tmpl w:val="785A86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F30BD0"/>
    <w:multiLevelType w:val="multilevel"/>
    <w:tmpl w:val="DB90B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9EC695B"/>
    <w:multiLevelType w:val="hybridMultilevel"/>
    <w:tmpl w:val="3C0E4C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37651B"/>
    <w:multiLevelType w:val="hybridMultilevel"/>
    <w:tmpl w:val="648A9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0668AF"/>
    <w:multiLevelType w:val="multilevel"/>
    <w:tmpl w:val="9FF85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FB1670A"/>
    <w:multiLevelType w:val="hybridMultilevel"/>
    <w:tmpl w:val="81DA2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DD0D16"/>
    <w:multiLevelType w:val="multilevel"/>
    <w:tmpl w:val="70D03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9B928D4"/>
    <w:multiLevelType w:val="hybridMultilevel"/>
    <w:tmpl w:val="DDAC90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2C6086"/>
    <w:multiLevelType w:val="hybridMultilevel"/>
    <w:tmpl w:val="897E0A1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1C02EB8"/>
    <w:multiLevelType w:val="hybridMultilevel"/>
    <w:tmpl w:val="206EA2D6"/>
    <w:lvl w:ilvl="0" w:tplc="040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2" w15:restartNumberingAfterBreak="0">
    <w:nsid w:val="76D23783"/>
    <w:multiLevelType w:val="multilevel"/>
    <w:tmpl w:val="D534CE8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1440"/>
      </w:pPr>
      <w:rPr>
        <w:rFonts w:hint="default"/>
      </w:rPr>
    </w:lvl>
  </w:abstractNum>
  <w:abstractNum w:abstractNumId="33" w15:restartNumberingAfterBreak="0">
    <w:nsid w:val="78790F5A"/>
    <w:multiLevelType w:val="multilevel"/>
    <w:tmpl w:val="297E3B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945846314">
    <w:abstractNumId w:val="4"/>
  </w:num>
  <w:num w:numId="2" w16cid:durableId="1930002409">
    <w:abstractNumId w:val="4"/>
  </w:num>
  <w:num w:numId="3" w16cid:durableId="246892557">
    <w:abstractNumId w:val="13"/>
  </w:num>
  <w:num w:numId="4" w16cid:durableId="1502576527">
    <w:abstractNumId w:val="31"/>
  </w:num>
  <w:num w:numId="5" w16cid:durableId="1017343380">
    <w:abstractNumId w:val="5"/>
  </w:num>
  <w:num w:numId="6" w16cid:durableId="691538378">
    <w:abstractNumId w:val="23"/>
  </w:num>
  <w:num w:numId="7" w16cid:durableId="1491287062">
    <w:abstractNumId w:val="6"/>
  </w:num>
  <w:num w:numId="8" w16cid:durableId="1178542674">
    <w:abstractNumId w:val="9"/>
  </w:num>
  <w:num w:numId="9" w16cid:durableId="1737126321">
    <w:abstractNumId w:val="20"/>
  </w:num>
  <w:num w:numId="10" w16cid:durableId="1861619757">
    <w:abstractNumId w:val="26"/>
  </w:num>
  <w:num w:numId="11" w16cid:durableId="1236626997">
    <w:abstractNumId w:val="3"/>
  </w:num>
  <w:num w:numId="12" w16cid:durableId="1587760860">
    <w:abstractNumId w:val="21"/>
  </w:num>
  <w:num w:numId="13" w16cid:durableId="896429364">
    <w:abstractNumId w:val="14"/>
  </w:num>
  <w:num w:numId="14" w16cid:durableId="166139267">
    <w:abstractNumId w:val="7"/>
  </w:num>
  <w:num w:numId="15" w16cid:durableId="1666200043">
    <w:abstractNumId w:val="28"/>
  </w:num>
  <w:num w:numId="16" w16cid:durableId="666059324">
    <w:abstractNumId w:val="25"/>
  </w:num>
  <w:num w:numId="17" w16cid:durableId="2028285863">
    <w:abstractNumId w:val="15"/>
  </w:num>
  <w:num w:numId="18" w16cid:durableId="616985740">
    <w:abstractNumId w:val="18"/>
  </w:num>
  <w:num w:numId="19" w16cid:durableId="1600140946">
    <w:abstractNumId w:val="11"/>
  </w:num>
  <w:num w:numId="20" w16cid:durableId="721294185">
    <w:abstractNumId w:val="10"/>
  </w:num>
  <w:num w:numId="21" w16cid:durableId="1563100134">
    <w:abstractNumId w:val="30"/>
  </w:num>
  <w:num w:numId="22" w16cid:durableId="745760444">
    <w:abstractNumId w:val="27"/>
  </w:num>
  <w:num w:numId="23" w16cid:durableId="669677006">
    <w:abstractNumId w:val="24"/>
  </w:num>
  <w:num w:numId="24" w16cid:durableId="1240557799">
    <w:abstractNumId w:val="29"/>
  </w:num>
  <w:num w:numId="25" w16cid:durableId="68312490">
    <w:abstractNumId w:val="1"/>
  </w:num>
  <w:num w:numId="26" w16cid:durableId="1667173037">
    <w:abstractNumId w:val="12"/>
  </w:num>
  <w:num w:numId="27" w16cid:durableId="1283463522">
    <w:abstractNumId w:val="17"/>
  </w:num>
  <w:num w:numId="28" w16cid:durableId="1824349958">
    <w:abstractNumId w:val="0"/>
  </w:num>
  <w:num w:numId="29" w16cid:durableId="113716546">
    <w:abstractNumId w:val="32"/>
  </w:num>
  <w:num w:numId="30" w16cid:durableId="1684625075">
    <w:abstractNumId w:val="19"/>
  </w:num>
  <w:num w:numId="31" w16cid:durableId="1968662514">
    <w:abstractNumId w:val="2"/>
  </w:num>
  <w:num w:numId="32" w16cid:durableId="653872808">
    <w:abstractNumId w:val="22"/>
  </w:num>
  <w:num w:numId="33" w16cid:durableId="181820800">
    <w:abstractNumId w:val="8"/>
  </w:num>
  <w:num w:numId="34" w16cid:durableId="5989355">
    <w:abstractNumId w:val="33"/>
  </w:num>
  <w:num w:numId="35" w16cid:durableId="175952461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nnotat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2pv05wwif92aqeae50xvszzspt5sszdzf2t&quot;&gt;Ahmadi&lt;record-ids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1&lt;/item&gt;&lt;item&gt;42&lt;/item&gt;&lt;item&gt;46&lt;/item&gt;&lt;item&gt;51&lt;/item&gt;&lt;item&gt;52&lt;/item&gt;&lt;item&gt;53&lt;/item&gt;&lt;item&gt;54&lt;/item&gt;&lt;/record-ids&gt;&lt;/item&gt;&lt;/Libraries&gt;"/>
  </w:docVars>
  <w:rsids>
    <w:rsidRoot w:val="001F6815"/>
    <w:rsid w:val="000001C6"/>
    <w:rsid w:val="0000083E"/>
    <w:rsid w:val="00000944"/>
    <w:rsid w:val="00000BB4"/>
    <w:rsid w:val="000016B0"/>
    <w:rsid w:val="0000209F"/>
    <w:rsid w:val="00002952"/>
    <w:rsid w:val="00003F46"/>
    <w:rsid w:val="00005AA3"/>
    <w:rsid w:val="00006053"/>
    <w:rsid w:val="000061A4"/>
    <w:rsid w:val="0001019D"/>
    <w:rsid w:val="000106A8"/>
    <w:rsid w:val="00010A4E"/>
    <w:rsid w:val="00010CBD"/>
    <w:rsid w:val="00011831"/>
    <w:rsid w:val="00011C2C"/>
    <w:rsid w:val="000129A2"/>
    <w:rsid w:val="00013A8A"/>
    <w:rsid w:val="00013B96"/>
    <w:rsid w:val="00013BAD"/>
    <w:rsid w:val="00013C2F"/>
    <w:rsid w:val="00015FEA"/>
    <w:rsid w:val="00017116"/>
    <w:rsid w:val="00017E8B"/>
    <w:rsid w:val="00017F1E"/>
    <w:rsid w:val="000217C6"/>
    <w:rsid w:val="00021F8A"/>
    <w:rsid w:val="000235A6"/>
    <w:rsid w:val="00024DBA"/>
    <w:rsid w:val="00024E7E"/>
    <w:rsid w:val="00025F3B"/>
    <w:rsid w:val="00027242"/>
    <w:rsid w:val="000278BF"/>
    <w:rsid w:val="00027A8A"/>
    <w:rsid w:val="00027FAC"/>
    <w:rsid w:val="0003026A"/>
    <w:rsid w:val="00030E05"/>
    <w:rsid w:val="00030F72"/>
    <w:rsid w:val="0003121E"/>
    <w:rsid w:val="000313AE"/>
    <w:rsid w:val="000318C0"/>
    <w:rsid w:val="000319E8"/>
    <w:rsid w:val="00031ED6"/>
    <w:rsid w:val="00031F00"/>
    <w:rsid w:val="000323D2"/>
    <w:rsid w:val="0003386A"/>
    <w:rsid w:val="0003398B"/>
    <w:rsid w:val="00033DAA"/>
    <w:rsid w:val="000347B2"/>
    <w:rsid w:val="00035580"/>
    <w:rsid w:val="0003621B"/>
    <w:rsid w:val="000368D9"/>
    <w:rsid w:val="00037A37"/>
    <w:rsid w:val="00040355"/>
    <w:rsid w:val="00041016"/>
    <w:rsid w:val="00041F03"/>
    <w:rsid w:val="000429C5"/>
    <w:rsid w:val="00043D9C"/>
    <w:rsid w:val="0004612D"/>
    <w:rsid w:val="00047CA5"/>
    <w:rsid w:val="000523B4"/>
    <w:rsid w:val="000536D5"/>
    <w:rsid w:val="00053EAD"/>
    <w:rsid w:val="00053FA7"/>
    <w:rsid w:val="0005443E"/>
    <w:rsid w:val="00054ECE"/>
    <w:rsid w:val="0005601B"/>
    <w:rsid w:val="00056757"/>
    <w:rsid w:val="000602C1"/>
    <w:rsid w:val="00064ED3"/>
    <w:rsid w:val="000655B9"/>
    <w:rsid w:val="000658E9"/>
    <w:rsid w:val="00065E88"/>
    <w:rsid w:val="000665D2"/>
    <w:rsid w:val="000707AC"/>
    <w:rsid w:val="00070997"/>
    <w:rsid w:val="00071DAD"/>
    <w:rsid w:val="0007221F"/>
    <w:rsid w:val="00073166"/>
    <w:rsid w:val="00074C81"/>
    <w:rsid w:val="00074FE4"/>
    <w:rsid w:val="00076DF9"/>
    <w:rsid w:val="000810CE"/>
    <w:rsid w:val="00081278"/>
    <w:rsid w:val="00081802"/>
    <w:rsid w:val="0008324B"/>
    <w:rsid w:val="00083A1E"/>
    <w:rsid w:val="00084442"/>
    <w:rsid w:val="00086BF3"/>
    <w:rsid w:val="00090458"/>
    <w:rsid w:val="00090AB0"/>
    <w:rsid w:val="000917CC"/>
    <w:rsid w:val="00091F9A"/>
    <w:rsid w:val="00092615"/>
    <w:rsid w:val="0009296F"/>
    <w:rsid w:val="00093231"/>
    <w:rsid w:val="000933DD"/>
    <w:rsid w:val="0009385E"/>
    <w:rsid w:val="00093D61"/>
    <w:rsid w:val="0009404A"/>
    <w:rsid w:val="000944D0"/>
    <w:rsid w:val="0009618F"/>
    <w:rsid w:val="0009625D"/>
    <w:rsid w:val="00096DED"/>
    <w:rsid w:val="00097912"/>
    <w:rsid w:val="000A01D3"/>
    <w:rsid w:val="000A1248"/>
    <w:rsid w:val="000A1430"/>
    <w:rsid w:val="000A17B4"/>
    <w:rsid w:val="000A187D"/>
    <w:rsid w:val="000A1AD7"/>
    <w:rsid w:val="000A1B09"/>
    <w:rsid w:val="000A2510"/>
    <w:rsid w:val="000A355C"/>
    <w:rsid w:val="000A4430"/>
    <w:rsid w:val="000A4CFD"/>
    <w:rsid w:val="000A51B9"/>
    <w:rsid w:val="000A615F"/>
    <w:rsid w:val="000A7A9A"/>
    <w:rsid w:val="000A7FA7"/>
    <w:rsid w:val="000B14EA"/>
    <w:rsid w:val="000B2B7C"/>
    <w:rsid w:val="000B36B4"/>
    <w:rsid w:val="000B498B"/>
    <w:rsid w:val="000B631F"/>
    <w:rsid w:val="000B6334"/>
    <w:rsid w:val="000B6555"/>
    <w:rsid w:val="000B6E69"/>
    <w:rsid w:val="000C0D89"/>
    <w:rsid w:val="000C11ED"/>
    <w:rsid w:val="000C139D"/>
    <w:rsid w:val="000C1670"/>
    <w:rsid w:val="000C27F5"/>
    <w:rsid w:val="000C42F6"/>
    <w:rsid w:val="000C55F6"/>
    <w:rsid w:val="000C7D28"/>
    <w:rsid w:val="000D1479"/>
    <w:rsid w:val="000D19A5"/>
    <w:rsid w:val="000D2F83"/>
    <w:rsid w:val="000D368A"/>
    <w:rsid w:val="000D3822"/>
    <w:rsid w:val="000D3857"/>
    <w:rsid w:val="000D3DDA"/>
    <w:rsid w:val="000D4116"/>
    <w:rsid w:val="000D5150"/>
    <w:rsid w:val="000D6628"/>
    <w:rsid w:val="000D6BF6"/>
    <w:rsid w:val="000D76B3"/>
    <w:rsid w:val="000E0BFF"/>
    <w:rsid w:val="000E0C3F"/>
    <w:rsid w:val="000E10F7"/>
    <w:rsid w:val="000E11AA"/>
    <w:rsid w:val="000E2A58"/>
    <w:rsid w:val="000E2F1A"/>
    <w:rsid w:val="000E3063"/>
    <w:rsid w:val="000E3951"/>
    <w:rsid w:val="000E3D61"/>
    <w:rsid w:val="000E4C9E"/>
    <w:rsid w:val="000E5169"/>
    <w:rsid w:val="000E6439"/>
    <w:rsid w:val="000E6796"/>
    <w:rsid w:val="000E67DB"/>
    <w:rsid w:val="000E7A67"/>
    <w:rsid w:val="000E7C0F"/>
    <w:rsid w:val="000E7F11"/>
    <w:rsid w:val="000F056D"/>
    <w:rsid w:val="000F07B2"/>
    <w:rsid w:val="000F0D05"/>
    <w:rsid w:val="000F586A"/>
    <w:rsid w:val="000F5BD3"/>
    <w:rsid w:val="000F6BA7"/>
    <w:rsid w:val="000F72B2"/>
    <w:rsid w:val="000F79B8"/>
    <w:rsid w:val="00100B04"/>
    <w:rsid w:val="00101BDB"/>
    <w:rsid w:val="00101C26"/>
    <w:rsid w:val="00101C8B"/>
    <w:rsid w:val="0010349E"/>
    <w:rsid w:val="00103BCF"/>
    <w:rsid w:val="00105452"/>
    <w:rsid w:val="001056BA"/>
    <w:rsid w:val="00105D98"/>
    <w:rsid w:val="001071F2"/>
    <w:rsid w:val="0010774E"/>
    <w:rsid w:val="0011231C"/>
    <w:rsid w:val="0011451D"/>
    <w:rsid w:val="001153DB"/>
    <w:rsid w:val="0011630E"/>
    <w:rsid w:val="0011705C"/>
    <w:rsid w:val="001170CF"/>
    <w:rsid w:val="00120034"/>
    <w:rsid w:val="00121FD2"/>
    <w:rsid w:val="001231DE"/>
    <w:rsid w:val="00124425"/>
    <w:rsid w:val="00124B6D"/>
    <w:rsid w:val="00124E72"/>
    <w:rsid w:val="00125238"/>
    <w:rsid w:val="001255BD"/>
    <w:rsid w:val="00126D0D"/>
    <w:rsid w:val="001274F5"/>
    <w:rsid w:val="0012753A"/>
    <w:rsid w:val="001300E1"/>
    <w:rsid w:val="0013026C"/>
    <w:rsid w:val="0013057E"/>
    <w:rsid w:val="00131BAD"/>
    <w:rsid w:val="0013230D"/>
    <w:rsid w:val="00132BFB"/>
    <w:rsid w:val="0013377D"/>
    <w:rsid w:val="00133AC9"/>
    <w:rsid w:val="001354DE"/>
    <w:rsid w:val="00136402"/>
    <w:rsid w:val="0013650E"/>
    <w:rsid w:val="00136556"/>
    <w:rsid w:val="00136E41"/>
    <w:rsid w:val="00136F46"/>
    <w:rsid w:val="001401D5"/>
    <w:rsid w:val="0014078E"/>
    <w:rsid w:val="00140B61"/>
    <w:rsid w:val="001415A8"/>
    <w:rsid w:val="001436C4"/>
    <w:rsid w:val="00144700"/>
    <w:rsid w:val="001453BB"/>
    <w:rsid w:val="00145AC5"/>
    <w:rsid w:val="00145E1E"/>
    <w:rsid w:val="00147C24"/>
    <w:rsid w:val="00150459"/>
    <w:rsid w:val="00150898"/>
    <w:rsid w:val="00150C11"/>
    <w:rsid w:val="00153546"/>
    <w:rsid w:val="00153BB0"/>
    <w:rsid w:val="0015493C"/>
    <w:rsid w:val="00155052"/>
    <w:rsid w:val="00155A6F"/>
    <w:rsid w:val="00155EB7"/>
    <w:rsid w:val="00157040"/>
    <w:rsid w:val="00157048"/>
    <w:rsid w:val="001617D2"/>
    <w:rsid w:val="00161ADD"/>
    <w:rsid w:val="001620D9"/>
    <w:rsid w:val="00162DCD"/>
    <w:rsid w:val="00163AA6"/>
    <w:rsid w:val="00163E94"/>
    <w:rsid w:val="001644FA"/>
    <w:rsid w:val="00164F0D"/>
    <w:rsid w:val="00166753"/>
    <w:rsid w:val="00166811"/>
    <w:rsid w:val="00166E31"/>
    <w:rsid w:val="0016763E"/>
    <w:rsid w:val="0017020C"/>
    <w:rsid w:val="001709C6"/>
    <w:rsid w:val="00170BE5"/>
    <w:rsid w:val="00171FB9"/>
    <w:rsid w:val="00172271"/>
    <w:rsid w:val="001723C3"/>
    <w:rsid w:val="00172B35"/>
    <w:rsid w:val="00172CE7"/>
    <w:rsid w:val="00173F3B"/>
    <w:rsid w:val="0017469D"/>
    <w:rsid w:val="00174CFC"/>
    <w:rsid w:val="001754C1"/>
    <w:rsid w:val="00176660"/>
    <w:rsid w:val="00177F3D"/>
    <w:rsid w:val="0018044C"/>
    <w:rsid w:val="001809CD"/>
    <w:rsid w:val="00180A96"/>
    <w:rsid w:val="00180B1A"/>
    <w:rsid w:val="00180FF2"/>
    <w:rsid w:val="0018110E"/>
    <w:rsid w:val="00181F7C"/>
    <w:rsid w:val="001823CD"/>
    <w:rsid w:val="001827BF"/>
    <w:rsid w:val="00183571"/>
    <w:rsid w:val="0018371C"/>
    <w:rsid w:val="00183A3E"/>
    <w:rsid w:val="0018426F"/>
    <w:rsid w:val="0018439D"/>
    <w:rsid w:val="001843FE"/>
    <w:rsid w:val="00184959"/>
    <w:rsid w:val="00184BC5"/>
    <w:rsid w:val="00185A32"/>
    <w:rsid w:val="001873D7"/>
    <w:rsid w:val="00187E4A"/>
    <w:rsid w:val="00190D0B"/>
    <w:rsid w:val="00191BE4"/>
    <w:rsid w:val="00191C46"/>
    <w:rsid w:val="00192862"/>
    <w:rsid w:val="00192D21"/>
    <w:rsid w:val="001937B8"/>
    <w:rsid w:val="001949A4"/>
    <w:rsid w:val="00194BF4"/>
    <w:rsid w:val="001950B0"/>
    <w:rsid w:val="00196444"/>
    <w:rsid w:val="00196524"/>
    <w:rsid w:val="001973EE"/>
    <w:rsid w:val="00197B80"/>
    <w:rsid w:val="00197FEE"/>
    <w:rsid w:val="001A0357"/>
    <w:rsid w:val="001A055C"/>
    <w:rsid w:val="001A1278"/>
    <w:rsid w:val="001A1FF8"/>
    <w:rsid w:val="001A2191"/>
    <w:rsid w:val="001A21B2"/>
    <w:rsid w:val="001A255F"/>
    <w:rsid w:val="001A273E"/>
    <w:rsid w:val="001A2B77"/>
    <w:rsid w:val="001A44C7"/>
    <w:rsid w:val="001A4DA8"/>
    <w:rsid w:val="001A508D"/>
    <w:rsid w:val="001A5BAD"/>
    <w:rsid w:val="001A5DFC"/>
    <w:rsid w:val="001B050D"/>
    <w:rsid w:val="001B0ACE"/>
    <w:rsid w:val="001B1613"/>
    <w:rsid w:val="001B3A8B"/>
    <w:rsid w:val="001B3C20"/>
    <w:rsid w:val="001B4A7C"/>
    <w:rsid w:val="001B4AFE"/>
    <w:rsid w:val="001B559B"/>
    <w:rsid w:val="001B59EF"/>
    <w:rsid w:val="001C0353"/>
    <w:rsid w:val="001C11F3"/>
    <w:rsid w:val="001C1C01"/>
    <w:rsid w:val="001C20B6"/>
    <w:rsid w:val="001C2492"/>
    <w:rsid w:val="001C2694"/>
    <w:rsid w:val="001C26F7"/>
    <w:rsid w:val="001C36C4"/>
    <w:rsid w:val="001C3D5C"/>
    <w:rsid w:val="001C43B6"/>
    <w:rsid w:val="001C4919"/>
    <w:rsid w:val="001C49CB"/>
    <w:rsid w:val="001C6639"/>
    <w:rsid w:val="001C671E"/>
    <w:rsid w:val="001C6A37"/>
    <w:rsid w:val="001C6CA8"/>
    <w:rsid w:val="001C7394"/>
    <w:rsid w:val="001D04E5"/>
    <w:rsid w:val="001D0908"/>
    <w:rsid w:val="001D0A9F"/>
    <w:rsid w:val="001D1697"/>
    <w:rsid w:val="001D172A"/>
    <w:rsid w:val="001D1AA6"/>
    <w:rsid w:val="001D2964"/>
    <w:rsid w:val="001D36B1"/>
    <w:rsid w:val="001D3EB9"/>
    <w:rsid w:val="001D3FA1"/>
    <w:rsid w:val="001D4BB6"/>
    <w:rsid w:val="001D565F"/>
    <w:rsid w:val="001D696B"/>
    <w:rsid w:val="001D6A76"/>
    <w:rsid w:val="001D6D77"/>
    <w:rsid w:val="001D7CE4"/>
    <w:rsid w:val="001E08AD"/>
    <w:rsid w:val="001E0F42"/>
    <w:rsid w:val="001E34FA"/>
    <w:rsid w:val="001E3527"/>
    <w:rsid w:val="001E39A6"/>
    <w:rsid w:val="001E3BC1"/>
    <w:rsid w:val="001E41BE"/>
    <w:rsid w:val="001E45E3"/>
    <w:rsid w:val="001E4F19"/>
    <w:rsid w:val="001E5370"/>
    <w:rsid w:val="001E5495"/>
    <w:rsid w:val="001E58D4"/>
    <w:rsid w:val="001E6CE2"/>
    <w:rsid w:val="001E7291"/>
    <w:rsid w:val="001F07D6"/>
    <w:rsid w:val="001F0CF4"/>
    <w:rsid w:val="001F20EE"/>
    <w:rsid w:val="001F40EF"/>
    <w:rsid w:val="001F450B"/>
    <w:rsid w:val="001F46DC"/>
    <w:rsid w:val="001F4EAD"/>
    <w:rsid w:val="001F52C3"/>
    <w:rsid w:val="001F5BAA"/>
    <w:rsid w:val="001F6815"/>
    <w:rsid w:val="001F6E6F"/>
    <w:rsid w:val="001F7CF4"/>
    <w:rsid w:val="002002DA"/>
    <w:rsid w:val="0020067D"/>
    <w:rsid w:val="002016C3"/>
    <w:rsid w:val="0020197C"/>
    <w:rsid w:val="00202F6F"/>
    <w:rsid w:val="002031BD"/>
    <w:rsid w:val="00203A81"/>
    <w:rsid w:val="00204608"/>
    <w:rsid w:val="00205179"/>
    <w:rsid w:val="002053A5"/>
    <w:rsid w:val="00206191"/>
    <w:rsid w:val="00206640"/>
    <w:rsid w:val="002078E1"/>
    <w:rsid w:val="0021049A"/>
    <w:rsid w:val="002107D9"/>
    <w:rsid w:val="00210986"/>
    <w:rsid w:val="00210E69"/>
    <w:rsid w:val="0021191D"/>
    <w:rsid w:val="00211CB5"/>
    <w:rsid w:val="00212633"/>
    <w:rsid w:val="0021284A"/>
    <w:rsid w:val="00212DCD"/>
    <w:rsid w:val="00213D7B"/>
    <w:rsid w:val="00213E66"/>
    <w:rsid w:val="002141C6"/>
    <w:rsid w:val="00214275"/>
    <w:rsid w:val="00214A00"/>
    <w:rsid w:val="0021599D"/>
    <w:rsid w:val="00216018"/>
    <w:rsid w:val="002176DF"/>
    <w:rsid w:val="00217D45"/>
    <w:rsid w:val="00220944"/>
    <w:rsid w:val="00220F04"/>
    <w:rsid w:val="00220F87"/>
    <w:rsid w:val="00221114"/>
    <w:rsid w:val="00221897"/>
    <w:rsid w:val="002220F3"/>
    <w:rsid w:val="00222974"/>
    <w:rsid w:val="00222F8D"/>
    <w:rsid w:val="002230C7"/>
    <w:rsid w:val="00223422"/>
    <w:rsid w:val="00224164"/>
    <w:rsid w:val="00224B93"/>
    <w:rsid w:val="00224F8A"/>
    <w:rsid w:val="00227BB9"/>
    <w:rsid w:val="00227F8B"/>
    <w:rsid w:val="0023048C"/>
    <w:rsid w:val="0023105D"/>
    <w:rsid w:val="00231375"/>
    <w:rsid w:val="0023192B"/>
    <w:rsid w:val="0023202A"/>
    <w:rsid w:val="00232850"/>
    <w:rsid w:val="00233176"/>
    <w:rsid w:val="002333DF"/>
    <w:rsid w:val="0023389E"/>
    <w:rsid w:val="00233DF3"/>
    <w:rsid w:val="00234F33"/>
    <w:rsid w:val="00235116"/>
    <w:rsid w:val="00236B4E"/>
    <w:rsid w:val="0023739F"/>
    <w:rsid w:val="00241D1C"/>
    <w:rsid w:val="00241D50"/>
    <w:rsid w:val="0024206D"/>
    <w:rsid w:val="00242331"/>
    <w:rsid w:val="00242AB3"/>
    <w:rsid w:val="00242E42"/>
    <w:rsid w:val="00243175"/>
    <w:rsid w:val="0024358E"/>
    <w:rsid w:val="00243973"/>
    <w:rsid w:val="0024538A"/>
    <w:rsid w:val="00245905"/>
    <w:rsid w:val="00246358"/>
    <w:rsid w:val="00247780"/>
    <w:rsid w:val="00247A0A"/>
    <w:rsid w:val="002508B4"/>
    <w:rsid w:val="00250BCD"/>
    <w:rsid w:val="00251196"/>
    <w:rsid w:val="00251F31"/>
    <w:rsid w:val="0025416F"/>
    <w:rsid w:val="0025582D"/>
    <w:rsid w:val="00256F75"/>
    <w:rsid w:val="00256F7F"/>
    <w:rsid w:val="002571DC"/>
    <w:rsid w:val="0025737B"/>
    <w:rsid w:val="0026078A"/>
    <w:rsid w:val="00260CC2"/>
    <w:rsid w:val="0026105D"/>
    <w:rsid w:val="002620AB"/>
    <w:rsid w:val="002620F2"/>
    <w:rsid w:val="00262960"/>
    <w:rsid w:val="002650F8"/>
    <w:rsid w:val="00265508"/>
    <w:rsid w:val="00265BB7"/>
    <w:rsid w:val="00266500"/>
    <w:rsid w:val="00266AE0"/>
    <w:rsid w:val="00266F7E"/>
    <w:rsid w:val="0026705F"/>
    <w:rsid w:val="00267093"/>
    <w:rsid w:val="002672A7"/>
    <w:rsid w:val="00267482"/>
    <w:rsid w:val="002677BC"/>
    <w:rsid w:val="0026796A"/>
    <w:rsid w:val="00267A63"/>
    <w:rsid w:val="00267CA5"/>
    <w:rsid w:val="00270877"/>
    <w:rsid w:val="002711F9"/>
    <w:rsid w:val="002739BD"/>
    <w:rsid w:val="00274EDD"/>
    <w:rsid w:val="0027652D"/>
    <w:rsid w:val="00276665"/>
    <w:rsid w:val="00276CBF"/>
    <w:rsid w:val="00277A1B"/>
    <w:rsid w:val="00280767"/>
    <w:rsid w:val="0028301D"/>
    <w:rsid w:val="002832BF"/>
    <w:rsid w:val="00284643"/>
    <w:rsid w:val="00284983"/>
    <w:rsid w:val="002851B1"/>
    <w:rsid w:val="0028569A"/>
    <w:rsid w:val="00286738"/>
    <w:rsid w:val="00286AF8"/>
    <w:rsid w:val="00286D52"/>
    <w:rsid w:val="0028759D"/>
    <w:rsid w:val="00290E15"/>
    <w:rsid w:val="00291018"/>
    <w:rsid w:val="0029159A"/>
    <w:rsid w:val="00291FF6"/>
    <w:rsid w:val="00293E6A"/>
    <w:rsid w:val="00293F29"/>
    <w:rsid w:val="00294A2B"/>
    <w:rsid w:val="0029504B"/>
    <w:rsid w:val="0029521E"/>
    <w:rsid w:val="00295E4E"/>
    <w:rsid w:val="0029653C"/>
    <w:rsid w:val="00297DA0"/>
    <w:rsid w:val="002A00FA"/>
    <w:rsid w:val="002A119A"/>
    <w:rsid w:val="002A1A5F"/>
    <w:rsid w:val="002A3177"/>
    <w:rsid w:val="002A3464"/>
    <w:rsid w:val="002A3BA6"/>
    <w:rsid w:val="002A4488"/>
    <w:rsid w:val="002A4862"/>
    <w:rsid w:val="002A5DA8"/>
    <w:rsid w:val="002A5DBB"/>
    <w:rsid w:val="002A6CCE"/>
    <w:rsid w:val="002A76CD"/>
    <w:rsid w:val="002A7FDD"/>
    <w:rsid w:val="002B0D3B"/>
    <w:rsid w:val="002B0F86"/>
    <w:rsid w:val="002B1AB0"/>
    <w:rsid w:val="002B2842"/>
    <w:rsid w:val="002B2AB0"/>
    <w:rsid w:val="002B3059"/>
    <w:rsid w:val="002B4921"/>
    <w:rsid w:val="002B4D63"/>
    <w:rsid w:val="002B5CD7"/>
    <w:rsid w:val="002B5E67"/>
    <w:rsid w:val="002B61B2"/>
    <w:rsid w:val="002B7383"/>
    <w:rsid w:val="002B7D98"/>
    <w:rsid w:val="002C06C7"/>
    <w:rsid w:val="002C072B"/>
    <w:rsid w:val="002C086F"/>
    <w:rsid w:val="002C0FFB"/>
    <w:rsid w:val="002C25A7"/>
    <w:rsid w:val="002C45AD"/>
    <w:rsid w:val="002C7097"/>
    <w:rsid w:val="002C74F9"/>
    <w:rsid w:val="002D06F9"/>
    <w:rsid w:val="002D0E5B"/>
    <w:rsid w:val="002D1268"/>
    <w:rsid w:val="002D2241"/>
    <w:rsid w:val="002D3D42"/>
    <w:rsid w:val="002D3E52"/>
    <w:rsid w:val="002D3F50"/>
    <w:rsid w:val="002D4818"/>
    <w:rsid w:val="002D4875"/>
    <w:rsid w:val="002D60D7"/>
    <w:rsid w:val="002D782C"/>
    <w:rsid w:val="002D7CC5"/>
    <w:rsid w:val="002E125F"/>
    <w:rsid w:val="002E14CD"/>
    <w:rsid w:val="002E1ED3"/>
    <w:rsid w:val="002E2559"/>
    <w:rsid w:val="002E3D8F"/>
    <w:rsid w:val="002E49CA"/>
    <w:rsid w:val="002E54F4"/>
    <w:rsid w:val="002E6DA7"/>
    <w:rsid w:val="002F149B"/>
    <w:rsid w:val="002F1D77"/>
    <w:rsid w:val="002F1DD9"/>
    <w:rsid w:val="002F2533"/>
    <w:rsid w:val="002F3F9D"/>
    <w:rsid w:val="002F4381"/>
    <w:rsid w:val="002F6C19"/>
    <w:rsid w:val="003004DD"/>
    <w:rsid w:val="00301243"/>
    <w:rsid w:val="003014A0"/>
    <w:rsid w:val="00301925"/>
    <w:rsid w:val="003033EB"/>
    <w:rsid w:val="00303F78"/>
    <w:rsid w:val="00304F8C"/>
    <w:rsid w:val="003054C4"/>
    <w:rsid w:val="0030603A"/>
    <w:rsid w:val="00306DDB"/>
    <w:rsid w:val="00306E35"/>
    <w:rsid w:val="00306EE1"/>
    <w:rsid w:val="00307012"/>
    <w:rsid w:val="00307158"/>
    <w:rsid w:val="003079C7"/>
    <w:rsid w:val="0031034C"/>
    <w:rsid w:val="003105E4"/>
    <w:rsid w:val="00310E1C"/>
    <w:rsid w:val="00311C9F"/>
    <w:rsid w:val="00312D87"/>
    <w:rsid w:val="003130F8"/>
    <w:rsid w:val="0031339C"/>
    <w:rsid w:val="0031548D"/>
    <w:rsid w:val="003167A7"/>
    <w:rsid w:val="003171F9"/>
    <w:rsid w:val="0031762E"/>
    <w:rsid w:val="00320819"/>
    <w:rsid w:val="00320AE5"/>
    <w:rsid w:val="00321272"/>
    <w:rsid w:val="0032133B"/>
    <w:rsid w:val="003213A7"/>
    <w:rsid w:val="0032444B"/>
    <w:rsid w:val="0032484A"/>
    <w:rsid w:val="00324A23"/>
    <w:rsid w:val="0032618C"/>
    <w:rsid w:val="003262AC"/>
    <w:rsid w:val="00326535"/>
    <w:rsid w:val="0033030B"/>
    <w:rsid w:val="00332865"/>
    <w:rsid w:val="00332CA0"/>
    <w:rsid w:val="00332D40"/>
    <w:rsid w:val="00333821"/>
    <w:rsid w:val="00333E47"/>
    <w:rsid w:val="00335FBE"/>
    <w:rsid w:val="00336393"/>
    <w:rsid w:val="003406C2"/>
    <w:rsid w:val="0034366F"/>
    <w:rsid w:val="0034474A"/>
    <w:rsid w:val="00344813"/>
    <w:rsid w:val="00344AC2"/>
    <w:rsid w:val="00344D1C"/>
    <w:rsid w:val="0034559A"/>
    <w:rsid w:val="00345672"/>
    <w:rsid w:val="00345A41"/>
    <w:rsid w:val="00345D33"/>
    <w:rsid w:val="00350187"/>
    <w:rsid w:val="00350825"/>
    <w:rsid w:val="00350B92"/>
    <w:rsid w:val="00351893"/>
    <w:rsid w:val="00352007"/>
    <w:rsid w:val="00355384"/>
    <w:rsid w:val="00355B96"/>
    <w:rsid w:val="00356EAE"/>
    <w:rsid w:val="003579DC"/>
    <w:rsid w:val="00357FA4"/>
    <w:rsid w:val="00360AF0"/>
    <w:rsid w:val="0036145B"/>
    <w:rsid w:val="003617E6"/>
    <w:rsid w:val="003622B1"/>
    <w:rsid w:val="00362CBA"/>
    <w:rsid w:val="00363A6D"/>
    <w:rsid w:val="00364AD8"/>
    <w:rsid w:val="00366037"/>
    <w:rsid w:val="00367224"/>
    <w:rsid w:val="0036730D"/>
    <w:rsid w:val="003715A3"/>
    <w:rsid w:val="0037163F"/>
    <w:rsid w:val="00372546"/>
    <w:rsid w:val="00372B36"/>
    <w:rsid w:val="00372CCC"/>
    <w:rsid w:val="00372F82"/>
    <w:rsid w:val="0037381B"/>
    <w:rsid w:val="00374BDC"/>
    <w:rsid w:val="0037594F"/>
    <w:rsid w:val="00377F95"/>
    <w:rsid w:val="0038090B"/>
    <w:rsid w:val="00381A15"/>
    <w:rsid w:val="00382173"/>
    <w:rsid w:val="00382247"/>
    <w:rsid w:val="003822EF"/>
    <w:rsid w:val="00384710"/>
    <w:rsid w:val="00384B5E"/>
    <w:rsid w:val="00385363"/>
    <w:rsid w:val="00386478"/>
    <w:rsid w:val="00386683"/>
    <w:rsid w:val="00387AC7"/>
    <w:rsid w:val="00387C4B"/>
    <w:rsid w:val="003907A9"/>
    <w:rsid w:val="00390969"/>
    <w:rsid w:val="00390B3A"/>
    <w:rsid w:val="00390D68"/>
    <w:rsid w:val="00390EAE"/>
    <w:rsid w:val="00391032"/>
    <w:rsid w:val="00391714"/>
    <w:rsid w:val="0039195F"/>
    <w:rsid w:val="00392080"/>
    <w:rsid w:val="003927ED"/>
    <w:rsid w:val="0039284A"/>
    <w:rsid w:val="0039293D"/>
    <w:rsid w:val="003934CE"/>
    <w:rsid w:val="00393B0F"/>
    <w:rsid w:val="0039405F"/>
    <w:rsid w:val="003947F3"/>
    <w:rsid w:val="00395933"/>
    <w:rsid w:val="00395951"/>
    <w:rsid w:val="00395EBE"/>
    <w:rsid w:val="0039602F"/>
    <w:rsid w:val="0039652E"/>
    <w:rsid w:val="00396A99"/>
    <w:rsid w:val="00396BC1"/>
    <w:rsid w:val="003972E6"/>
    <w:rsid w:val="00397391"/>
    <w:rsid w:val="003A033C"/>
    <w:rsid w:val="003A068C"/>
    <w:rsid w:val="003A0698"/>
    <w:rsid w:val="003A156E"/>
    <w:rsid w:val="003A2254"/>
    <w:rsid w:val="003A25D9"/>
    <w:rsid w:val="003A4838"/>
    <w:rsid w:val="003A48A4"/>
    <w:rsid w:val="003A4CF6"/>
    <w:rsid w:val="003A53AD"/>
    <w:rsid w:val="003A5414"/>
    <w:rsid w:val="003A5B0F"/>
    <w:rsid w:val="003A6DFD"/>
    <w:rsid w:val="003A7861"/>
    <w:rsid w:val="003B163E"/>
    <w:rsid w:val="003B3795"/>
    <w:rsid w:val="003B4BFE"/>
    <w:rsid w:val="003B4FFC"/>
    <w:rsid w:val="003B51B4"/>
    <w:rsid w:val="003B64AE"/>
    <w:rsid w:val="003C037F"/>
    <w:rsid w:val="003C0579"/>
    <w:rsid w:val="003C0AB2"/>
    <w:rsid w:val="003C1381"/>
    <w:rsid w:val="003C1E5E"/>
    <w:rsid w:val="003C26DE"/>
    <w:rsid w:val="003C2F86"/>
    <w:rsid w:val="003C3D2E"/>
    <w:rsid w:val="003C4B3C"/>
    <w:rsid w:val="003C4FD4"/>
    <w:rsid w:val="003C5AE4"/>
    <w:rsid w:val="003C5F3A"/>
    <w:rsid w:val="003C5FE2"/>
    <w:rsid w:val="003C6100"/>
    <w:rsid w:val="003C72D3"/>
    <w:rsid w:val="003C7C14"/>
    <w:rsid w:val="003D1118"/>
    <w:rsid w:val="003D1587"/>
    <w:rsid w:val="003D25DA"/>
    <w:rsid w:val="003D28D3"/>
    <w:rsid w:val="003D2953"/>
    <w:rsid w:val="003D3124"/>
    <w:rsid w:val="003D316C"/>
    <w:rsid w:val="003D3774"/>
    <w:rsid w:val="003D3D5B"/>
    <w:rsid w:val="003D3E54"/>
    <w:rsid w:val="003D4531"/>
    <w:rsid w:val="003D46D1"/>
    <w:rsid w:val="003D547C"/>
    <w:rsid w:val="003D5D3D"/>
    <w:rsid w:val="003D6B16"/>
    <w:rsid w:val="003D704B"/>
    <w:rsid w:val="003D7335"/>
    <w:rsid w:val="003E0A1A"/>
    <w:rsid w:val="003E0AA2"/>
    <w:rsid w:val="003E15CB"/>
    <w:rsid w:val="003E1A37"/>
    <w:rsid w:val="003E1B60"/>
    <w:rsid w:val="003E20A5"/>
    <w:rsid w:val="003E2E95"/>
    <w:rsid w:val="003E45C4"/>
    <w:rsid w:val="003E4BC0"/>
    <w:rsid w:val="003E4E05"/>
    <w:rsid w:val="003E571C"/>
    <w:rsid w:val="003E61A1"/>
    <w:rsid w:val="003E6E35"/>
    <w:rsid w:val="003E7F22"/>
    <w:rsid w:val="003F1AC1"/>
    <w:rsid w:val="003F1BFD"/>
    <w:rsid w:val="003F1C3D"/>
    <w:rsid w:val="003F1DE6"/>
    <w:rsid w:val="003F3B9C"/>
    <w:rsid w:val="003F4304"/>
    <w:rsid w:val="003F430F"/>
    <w:rsid w:val="003F4B0F"/>
    <w:rsid w:val="003F55BB"/>
    <w:rsid w:val="003F5F6B"/>
    <w:rsid w:val="003F66E8"/>
    <w:rsid w:val="003F6F3F"/>
    <w:rsid w:val="003F7BF3"/>
    <w:rsid w:val="004000B5"/>
    <w:rsid w:val="004004F5"/>
    <w:rsid w:val="00400566"/>
    <w:rsid w:val="00401EF1"/>
    <w:rsid w:val="004023DF"/>
    <w:rsid w:val="004026B9"/>
    <w:rsid w:val="00402B5C"/>
    <w:rsid w:val="00402F61"/>
    <w:rsid w:val="00403DD5"/>
    <w:rsid w:val="004040AE"/>
    <w:rsid w:val="0040464D"/>
    <w:rsid w:val="00405157"/>
    <w:rsid w:val="00405432"/>
    <w:rsid w:val="00405AA7"/>
    <w:rsid w:val="00405F52"/>
    <w:rsid w:val="0040725F"/>
    <w:rsid w:val="00407620"/>
    <w:rsid w:val="004078FB"/>
    <w:rsid w:val="00407989"/>
    <w:rsid w:val="00407CC1"/>
    <w:rsid w:val="00410D12"/>
    <w:rsid w:val="00410D85"/>
    <w:rsid w:val="00411BDC"/>
    <w:rsid w:val="0041331E"/>
    <w:rsid w:val="00413731"/>
    <w:rsid w:val="00413FAC"/>
    <w:rsid w:val="0041483C"/>
    <w:rsid w:val="0041493F"/>
    <w:rsid w:val="0041570D"/>
    <w:rsid w:val="004160D7"/>
    <w:rsid w:val="0041721C"/>
    <w:rsid w:val="004212D2"/>
    <w:rsid w:val="0042139C"/>
    <w:rsid w:val="00421FCE"/>
    <w:rsid w:val="00423F6A"/>
    <w:rsid w:val="00424FC9"/>
    <w:rsid w:val="004253C4"/>
    <w:rsid w:val="004253F3"/>
    <w:rsid w:val="00425DF8"/>
    <w:rsid w:val="00426E70"/>
    <w:rsid w:val="00427B81"/>
    <w:rsid w:val="004303F2"/>
    <w:rsid w:val="00431DE8"/>
    <w:rsid w:val="004322DE"/>
    <w:rsid w:val="004325FE"/>
    <w:rsid w:val="00433E99"/>
    <w:rsid w:val="00434561"/>
    <w:rsid w:val="004345C1"/>
    <w:rsid w:val="00434BC8"/>
    <w:rsid w:val="00435487"/>
    <w:rsid w:val="004365AD"/>
    <w:rsid w:val="0043662C"/>
    <w:rsid w:val="00436D4B"/>
    <w:rsid w:val="00437B30"/>
    <w:rsid w:val="004401DE"/>
    <w:rsid w:val="00440F3A"/>
    <w:rsid w:val="004425AF"/>
    <w:rsid w:val="00442618"/>
    <w:rsid w:val="00442A99"/>
    <w:rsid w:val="00443318"/>
    <w:rsid w:val="004447DB"/>
    <w:rsid w:val="00445DDF"/>
    <w:rsid w:val="00445EFE"/>
    <w:rsid w:val="0044628B"/>
    <w:rsid w:val="00447510"/>
    <w:rsid w:val="0045007B"/>
    <w:rsid w:val="00450E1C"/>
    <w:rsid w:val="00451878"/>
    <w:rsid w:val="0045191A"/>
    <w:rsid w:val="004521FA"/>
    <w:rsid w:val="00453318"/>
    <w:rsid w:val="00453D03"/>
    <w:rsid w:val="0045502D"/>
    <w:rsid w:val="00455D3F"/>
    <w:rsid w:val="00455FC1"/>
    <w:rsid w:val="00456B1E"/>
    <w:rsid w:val="004574AD"/>
    <w:rsid w:val="00460DEC"/>
    <w:rsid w:val="0046165B"/>
    <w:rsid w:val="00462C9D"/>
    <w:rsid w:val="00462E24"/>
    <w:rsid w:val="00462ECD"/>
    <w:rsid w:val="00463C14"/>
    <w:rsid w:val="00463F78"/>
    <w:rsid w:val="00464CEB"/>
    <w:rsid w:val="00465694"/>
    <w:rsid w:val="00465E00"/>
    <w:rsid w:val="00466474"/>
    <w:rsid w:val="004667F2"/>
    <w:rsid w:val="00466BAC"/>
    <w:rsid w:val="004703DC"/>
    <w:rsid w:val="00470F2B"/>
    <w:rsid w:val="00471952"/>
    <w:rsid w:val="004721A3"/>
    <w:rsid w:val="00472311"/>
    <w:rsid w:val="004725B4"/>
    <w:rsid w:val="004728CE"/>
    <w:rsid w:val="0047362A"/>
    <w:rsid w:val="00473C60"/>
    <w:rsid w:val="0047419A"/>
    <w:rsid w:val="0047465C"/>
    <w:rsid w:val="00476D46"/>
    <w:rsid w:val="00477CCE"/>
    <w:rsid w:val="00480171"/>
    <w:rsid w:val="0048074B"/>
    <w:rsid w:val="00481B30"/>
    <w:rsid w:val="004823BE"/>
    <w:rsid w:val="0048342E"/>
    <w:rsid w:val="00483A06"/>
    <w:rsid w:val="004843E9"/>
    <w:rsid w:val="00484B36"/>
    <w:rsid w:val="0048501E"/>
    <w:rsid w:val="004872D4"/>
    <w:rsid w:val="00487BD3"/>
    <w:rsid w:val="00491C5D"/>
    <w:rsid w:val="00493B39"/>
    <w:rsid w:val="0049401C"/>
    <w:rsid w:val="00494AAC"/>
    <w:rsid w:val="00494CC7"/>
    <w:rsid w:val="00495055"/>
    <w:rsid w:val="00495729"/>
    <w:rsid w:val="00495B97"/>
    <w:rsid w:val="004968AC"/>
    <w:rsid w:val="00496AD3"/>
    <w:rsid w:val="0049707B"/>
    <w:rsid w:val="004A0923"/>
    <w:rsid w:val="004A1006"/>
    <w:rsid w:val="004A1DE5"/>
    <w:rsid w:val="004A315A"/>
    <w:rsid w:val="004A3996"/>
    <w:rsid w:val="004A4DF4"/>
    <w:rsid w:val="004A54E7"/>
    <w:rsid w:val="004A6E7A"/>
    <w:rsid w:val="004A7AFE"/>
    <w:rsid w:val="004A7F10"/>
    <w:rsid w:val="004B0997"/>
    <w:rsid w:val="004B0B02"/>
    <w:rsid w:val="004B0B73"/>
    <w:rsid w:val="004B2D5E"/>
    <w:rsid w:val="004B30A8"/>
    <w:rsid w:val="004B3266"/>
    <w:rsid w:val="004B3C24"/>
    <w:rsid w:val="004B46B6"/>
    <w:rsid w:val="004B47ED"/>
    <w:rsid w:val="004B4804"/>
    <w:rsid w:val="004B66BA"/>
    <w:rsid w:val="004B670B"/>
    <w:rsid w:val="004C07E3"/>
    <w:rsid w:val="004C0B32"/>
    <w:rsid w:val="004C0E25"/>
    <w:rsid w:val="004C0FF0"/>
    <w:rsid w:val="004C1551"/>
    <w:rsid w:val="004C2403"/>
    <w:rsid w:val="004C30B0"/>
    <w:rsid w:val="004C32CE"/>
    <w:rsid w:val="004C401A"/>
    <w:rsid w:val="004C5163"/>
    <w:rsid w:val="004C633C"/>
    <w:rsid w:val="004C68C2"/>
    <w:rsid w:val="004C6EA9"/>
    <w:rsid w:val="004C71FC"/>
    <w:rsid w:val="004C7B55"/>
    <w:rsid w:val="004D01A7"/>
    <w:rsid w:val="004D0A71"/>
    <w:rsid w:val="004D125B"/>
    <w:rsid w:val="004D150E"/>
    <w:rsid w:val="004D1E40"/>
    <w:rsid w:val="004D2EF6"/>
    <w:rsid w:val="004D3C1F"/>
    <w:rsid w:val="004D3EC4"/>
    <w:rsid w:val="004D475F"/>
    <w:rsid w:val="004D52B7"/>
    <w:rsid w:val="004D61A6"/>
    <w:rsid w:val="004D61D2"/>
    <w:rsid w:val="004D7372"/>
    <w:rsid w:val="004D77EF"/>
    <w:rsid w:val="004E0160"/>
    <w:rsid w:val="004E0886"/>
    <w:rsid w:val="004E10F4"/>
    <w:rsid w:val="004E26A5"/>
    <w:rsid w:val="004E35D0"/>
    <w:rsid w:val="004E3932"/>
    <w:rsid w:val="004E42D3"/>
    <w:rsid w:val="004E480A"/>
    <w:rsid w:val="004E57D3"/>
    <w:rsid w:val="004E6856"/>
    <w:rsid w:val="004E7CAB"/>
    <w:rsid w:val="004E7F68"/>
    <w:rsid w:val="004F061C"/>
    <w:rsid w:val="004F1340"/>
    <w:rsid w:val="004F1936"/>
    <w:rsid w:val="004F1BE3"/>
    <w:rsid w:val="004F2C02"/>
    <w:rsid w:val="004F2EA4"/>
    <w:rsid w:val="004F3EC3"/>
    <w:rsid w:val="004F54C2"/>
    <w:rsid w:val="004F6F43"/>
    <w:rsid w:val="00501918"/>
    <w:rsid w:val="00502FDB"/>
    <w:rsid w:val="00503E76"/>
    <w:rsid w:val="00504470"/>
    <w:rsid w:val="00504535"/>
    <w:rsid w:val="0050467D"/>
    <w:rsid w:val="0050498D"/>
    <w:rsid w:val="00504E66"/>
    <w:rsid w:val="005063F2"/>
    <w:rsid w:val="00507A1F"/>
    <w:rsid w:val="00510259"/>
    <w:rsid w:val="00510CBE"/>
    <w:rsid w:val="005111F5"/>
    <w:rsid w:val="005113CC"/>
    <w:rsid w:val="0051491D"/>
    <w:rsid w:val="00514F32"/>
    <w:rsid w:val="0051571D"/>
    <w:rsid w:val="005159F3"/>
    <w:rsid w:val="00515C8E"/>
    <w:rsid w:val="00516503"/>
    <w:rsid w:val="00517277"/>
    <w:rsid w:val="005175F3"/>
    <w:rsid w:val="00520010"/>
    <w:rsid w:val="00520546"/>
    <w:rsid w:val="005219FF"/>
    <w:rsid w:val="00521F0D"/>
    <w:rsid w:val="005240DD"/>
    <w:rsid w:val="0052414B"/>
    <w:rsid w:val="0052423A"/>
    <w:rsid w:val="00524C32"/>
    <w:rsid w:val="00524D01"/>
    <w:rsid w:val="00526688"/>
    <w:rsid w:val="00526BFC"/>
    <w:rsid w:val="00527B42"/>
    <w:rsid w:val="0053090A"/>
    <w:rsid w:val="0053165A"/>
    <w:rsid w:val="005321B2"/>
    <w:rsid w:val="005330E3"/>
    <w:rsid w:val="0053358E"/>
    <w:rsid w:val="005338E7"/>
    <w:rsid w:val="00533B72"/>
    <w:rsid w:val="00534D0E"/>
    <w:rsid w:val="00535157"/>
    <w:rsid w:val="00536AC2"/>
    <w:rsid w:val="00536F01"/>
    <w:rsid w:val="005370ED"/>
    <w:rsid w:val="005374A5"/>
    <w:rsid w:val="00537C0D"/>
    <w:rsid w:val="00540A54"/>
    <w:rsid w:val="00542935"/>
    <w:rsid w:val="00542AA1"/>
    <w:rsid w:val="00543D6E"/>
    <w:rsid w:val="005443D6"/>
    <w:rsid w:val="00544E48"/>
    <w:rsid w:val="00546493"/>
    <w:rsid w:val="00546DE1"/>
    <w:rsid w:val="00547A8C"/>
    <w:rsid w:val="005516B0"/>
    <w:rsid w:val="005522C3"/>
    <w:rsid w:val="00553AE9"/>
    <w:rsid w:val="00553B65"/>
    <w:rsid w:val="00553C60"/>
    <w:rsid w:val="00555968"/>
    <w:rsid w:val="005563D3"/>
    <w:rsid w:val="005576FC"/>
    <w:rsid w:val="00557C7E"/>
    <w:rsid w:val="00557F1F"/>
    <w:rsid w:val="00560ED7"/>
    <w:rsid w:val="00560EF2"/>
    <w:rsid w:val="00564612"/>
    <w:rsid w:val="005658D0"/>
    <w:rsid w:val="005660E1"/>
    <w:rsid w:val="005661AA"/>
    <w:rsid w:val="00567929"/>
    <w:rsid w:val="00567DBF"/>
    <w:rsid w:val="00567DDF"/>
    <w:rsid w:val="00570061"/>
    <w:rsid w:val="00570081"/>
    <w:rsid w:val="005717EE"/>
    <w:rsid w:val="00571C6E"/>
    <w:rsid w:val="00571F8F"/>
    <w:rsid w:val="00572ED5"/>
    <w:rsid w:val="00574565"/>
    <w:rsid w:val="005747B6"/>
    <w:rsid w:val="005749E2"/>
    <w:rsid w:val="005750AF"/>
    <w:rsid w:val="00575CA4"/>
    <w:rsid w:val="005779C8"/>
    <w:rsid w:val="00577D07"/>
    <w:rsid w:val="00577D3E"/>
    <w:rsid w:val="0058017D"/>
    <w:rsid w:val="0058088B"/>
    <w:rsid w:val="00580DEE"/>
    <w:rsid w:val="00580FBB"/>
    <w:rsid w:val="005811EF"/>
    <w:rsid w:val="005813C6"/>
    <w:rsid w:val="0058369C"/>
    <w:rsid w:val="005841D0"/>
    <w:rsid w:val="00584367"/>
    <w:rsid w:val="00584892"/>
    <w:rsid w:val="00584EB8"/>
    <w:rsid w:val="00585698"/>
    <w:rsid w:val="00586517"/>
    <w:rsid w:val="00586561"/>
    <w:rsid w:val="0058695B"/>
    <w:rsid w:val="005873D5"/>
    <w:rsid w:val="005878E5"/>
    <w:rsid w:val="00590523"/>
    <w:rsid w:val="00590904"/>
    <w:rsid w:val="005919D7"/>
    <w:rsid w:val="00591D78"/>
    <w:rsid w:val="00591DA3"/>
    <w:rsid w:val="00591E54"/>
    <w:rsid w:val="00593175"/>
    <w:rsid w:val="0059370D"/>
    <w:rsid w:val="0059466F"/>
    <w:rsid w:val="005960D4"/>
    <w:rsid w:val="00597D09"/>
    <w:rsid w:val="005A01ED"/>
    <w:rsid w:val="005A079E"/>
    <w:rsid w:val="005A1D72"/>
    <w:rsid w:val="005A33E9"/>
    <w:rsid w:val="005A3779"/>
    <w:rsid w:val="005A4EF5"/>
    <w:rsid w:val="005A5834"/>
    <w:rsid w:val="005A624A"/>
    <w:rsid w:val="005A65F5"/>
    <w:rsid w:val="005A7267"/>
    <w:rsid w:val="005A772A"/>
    <w:rsid w:val="005A7815"/>
    <w:rsid w:val="005A7A01"/>
    <w:rsid w:val="005B0182"/>
    <w:rsid w:val="005B06B1"/>
    <w:rsid w:val="005B0A8F"/>
    <w:rsid w:val="005B0E5C"/>
    <w:rsid w:val="005B0EF7"/>
    <w:rsid w:val="005B0F0E"/>
    <w:rsid w:val="005B1B16"/>
    <w:rsid w:val="005B1D5D"/>
    <w:rsid w:val="005B1FC9"/>
    <w:rsid w:val="005B3ABB"/>
    <w:rsid w:val="005B5459"/>
    <w:rsid w:val="005B592F"/>
    <w:rsid w:val="005B59CA"/>
    <w:rsid w:val="005B5DFF"/>
    <w:rsid w:val="005B6BCE"/>
    <w:rsid w:val="005B71D7"/>
    <w:rsid w:val="005B71F1"/>
    <w:rsid w:val="005B72FA"/>
    <w:rsid w:val="005C0793"/>
    <w:rsid w:val="005C1A2C"/>
    <w:rsid w:val="005C2085"/>
    <w:rsid w:val="005C267D"/>
    <w:rsid w:val="005C3F1A"/>
    <w:rsid w:val="005C4523"/>
    <w:rsid w:val="005C47FA"/>
    <w:rsid w:val="005C50A7"/>
    <w:rsid w:val="005C5DA5"/>
    <w:rsid w:val="005C7332"/>
    <w:rsid w:val="005C764A"/>
    <w:rsid w:val="005C7E03"/>
    <w:rsid w:val="005C7F19"/>
    <w:rsid w:val="005D070D"/>
    <w:rsid w:val="005D1183"/>
    <w:rsid w:val="005D1AE6"/>
    <w:rsid w:val="005D1D6C"/>
    <w:rsid w:val="005D1EDF"/>
    <w:rsid w:val="005D22A5"/>
    <w:rsid w:val="005D2F8E"/>
    <w:rsid w:val="005D3A68"/>
    <w:rsid w:val="005D3BDC"/>
    <w:rsid w:val="005D401A"/>
    <w:rsid w:val="005D4789"/>
    <w:rsid w:val="005D4AF9"/>
    <w:rsid w:val="005D636C"/>
    <w:rsid w:val="005D63FD"/>
    <w:rsid w:val="005D6575"/>
    <w:rsid w:val="005E0A57"/>
    <w:rsid w:val="005E1123"/>
    <w:rsid w:val="005E1540"/>
    <w:rsid w:val="005E2047"/>
    <w:rsid w:val="005E27B8"/>
    <w:rsid w:val="005E43A8"/>
    <w:rsid w:val="005E43CF"/>
    <w:rsid w:val="005E4AC4"/>
    <w:rsid w:val="005E4F14"/>
    <w:rsid w:val="005E75C9"/>
    <w:rsid w:val="005E7910"/>
    <w:rsid w:val="005E7A60"/>
    <w:rsid w:val="005E7D98"/>
    <w:rsid w:val="005F0060"/>
    <w:rsid w:val="005F06CF"/>
    <w:rsid w:val="005F0CF8"/>
    <w:rsid w:val="005F0DEF"/>
    <w:rsid w:val="005F11B7"/>
    <w:rsid w:val="005F1249"/>
    <w:rsid w:val="005F2C95"/>
    <w:rsid w:val="005F3AC3"/>
    <w:rsid w:val="005F3DE6"/>
    <w:rsid w:val="005F4689"/>
    <w:rsid w:val="005F4A90"/>
    <w:rsid w:val="005F4DBE"/>
    <w:rsid w:val="005F5329"/>
    <w:rsid w:val="005F61AD"/>
    <w:rsid w:val="005F72BE"/>
    <w:rsid w:val="005F7362"/>
    <w:rsid w:val="005F7906"/>
    <w:rsid w:val="00601168"/>
    <w:rsid w:val="00601C95"/>
    <w:rsid w:val="00603383"/>
    <w:rsid w:val="00603D30"/>
    <w:rsid w:val="006043CF"/>
    <w:rsid w:val="0060584C"/>
    <w:rsid w:val="00605A10"/>
    <w:rsid w:val="006100E7"/>
    <w:rsid w:val="0061025A"/>
    <w:rsid w:val="00610EA9"/>
    <w:rsid w:val="00611044"/>
    <w:rsid w:val="00611C52"/>
    <w:rsid w:val="00611D45"/>
    <w:rsid w:val="00611FB7"/>
    <w:rsid w:val="00614228"/>
    <w:rsid w:val="00614A39"/>
    <w:rsid w:val="006157E9"/>
    <w:rsid w:val="006165DB"/>
    <w:rsid w:val="00617393"/>
    <w:rsid w:val="0062148B"/>
    <w:rsid w:val="006219F8"/>
    <w:rsid w:val="00621A3F"/>
    <w:rsid w:val="0062279D"/>
    <w:rsid w:val="00623B85"/>
    <w:rsid w:val="00624407"/>
    <w:rsid w:val="006257E4"/>
    <w:rsid w:val="00626512"/>
    <w:rsid w:val="00627748"/>
    <w:rsid w:val="00627F1D"/>
    <w:rsid w:val="00630215"/>
    <w:rsid w:val="00631360"/>
    <w:rsid w:val="00631864"/>
    <w:rsid w:val="00632BF8"/>
    <w:rsid w:val="00633134"/>
    <w:rsid w:val="00634015"/>
    <w:rsid w:val="0063422F"/>
    <w:rsid w:val="00635456"/>
    <w:rsid w:val="006360E1"/>
    <w:rsid w:val="00637E27"/>
    <w:rsid w:val="00640644"/>
    <w:rsid w:val="00640D60"/>
    <w:rsid w:val="00642032"/>
    <w:rsid w:val="00643BB0"/>
    <w:rsid w:val="006448C0"/>
    <w:rsid w:val="00644932"/>
    <w:rsid w:val="0064535A"/>
    <w:rsid w:val="006500AC"/>
    <w:rsid w:val="006525F1"/>
    <w:rsid w:val="00652829"/>
    <w:rsid w:val="00652D84"/>
    <w:rsid w:val="006542A9"/>
    <w:rsid w:val="00656D58"/>
    <w:rsid w:val="00656EDD"/>
    <w:rsid w:val="0065708D"/>
    <w:rsid w:val="00657D9D"/>
    <w:rsid w:val="006600E3"/>
    <w:rsid w:val="0066014B"/>
    <w:rsid w:val="00660E09"/>
    <w:rsid w:val="006635E9"/>
    <w:rsid w:val="0066380D"/>
    <w:rsid w:val="00663CAB"/>
    <w:rsid w:val="00664E61"/>
    <w:rsid w:val="0066524C"/>
    <w:rsid w:val="00665387"/>
    <w:rsid w:val="0066552D"/>
    <w:rsid w:val="006672A4"/>
    <w:rsid w:val="006674F4"/>
    <w:rsid w:val="00667525"/>
    <w:rsid w:val="0067022D"/>
    <w:rsid w:val="00670AA4"/>
    <w:rsid w:val="00671D35"/>
    <w:rsid w:val="00672758"/>
    <w:rsid w:val="00672F8D"/>
    <w:rsid w:val="00673047"/>
    <w:rsid w:val="0067323A"/>
    <w:rsid w:val="00674689"/>
    <w:rsid w:val="00675526"/>
    <w:rsid w:val="00675CEC"/>
    <w:rsid w:val="00675FA0"/>
    <w:rsid w:val="0067726C"/>
    <w:rsid w:val="00677696"/>
    <w:rsid w:val="00677BC7"/>
    <w:rsid w:val="006826BE"/>
    <w:rsid w:val="00682F3E"/>
    <w:rsid w:val="00683191"/>
    <w:rsid w:val="006831CA"/>
    <w:rsid w:val="00683B0D"/>
    <w:rsid w:val="00684969"/>
    <w:rsid w:val="00684B1B"/>
    <w:rsid w:val="00685574"/>
    <w:rsid w:val="00686246"/>
    <w:rsid w:val="006868B4"/>
    <w:rsid w:val="006868D3"/>
    <w:rsid w:val="00686F02"/>
    <w:rsid w:val="00687122"/>
    <w:rsid w:val="006871E6"/>
    <w:rsid w:val="006875B7"/>
    <w:rsid w:val="00687BE2"/>
    <w:rsid w:val="00687DB0"/>
    <w:rsid w:val="00690113"/>
    <w:rsid w:val="006911F0"/>
    <w:rsid w:val="00691B22"/>
    <w:rsid w:val="006926E0"/>
    <w:rsid w:val="00692FC3"/>
    <w:rsid w:val="006934E8"/>
    <w:rsid w:val="006941E9"/>
    <w:rsid w:val="0069544D"/>
    <w:rsid w:val="006963B2"/>
    <w:rsid w:val="00696571"/>
    <w:rsid w:val="00697565"/>
    <w:rsid w:val="00697BAB"/>
    <w:rsid w:val="006A159E"/>
    <w:rsid w:val="006A1D0F"/>
    <w:rsid w:val="006A4D76"/>
    <w:rsid w:val="006A4F10"/>
    <w:rsid w:val="006A4F55"/>
    <w:rsid w:val="006A6372"/>
    <w:rsid w:val="006A693A"/>
    <w:rsid w:val="006A6B62"/>
    <w:rsid w:val="006A78FE"/>
    <w:rsid w:val="006B0829"/>
    <w:rsid w:val="006B0D7B"/>
    <w:rsid w:val="006B294B"/>
    <w:rsid w:val="006B466A"/>
    <w:rsid w:val="006B543C"/>
    <w:rsid w:val="006B58EB"/>
    <w:rsid w:val="006B7952"/>
    <w:rsid w:val="006B7B09"/>
    <w:rsid w:val="006C0387"/>
    <w:rsid w:val="006C076A"/>
    <w:rsid w:val="006C1682"/>
    <w:rsid w:val="006C180B"/>
    <w:rsid w:val="006C1FF1"/>
    <w:rsid w:val="006C25C8"/>
    <w:rsid w:val="006C281E"/>
    <w:rsid w:val="006C4170"/>
    <w:rsid w:val="006C478E"/>
    <w:rsid w:val="006C51A2"/>
    <w:rsid w:val="006C52BF"/>
    <w:rsid w:val="006C53BF"/>
    <w:rsid w:val="006C5649"/>
    <w:rsid w:val="006C7BE5"/>
    <w:rsid w:val="006D0CA2"/>
    <w:rsid w:val="006D1302"/>
    <w:rsid w:val="006D202A"/>
    <w:rsid w:val="006D2FBB"/>
    <w:rsid w:val="006D3564"/>
    <w:rsid w:val="006D384A"/>
    <w:rsid w:val="006D48BF"/>
    <w:rsid w:val="006D523D"/>
    <w:rsid w:val="006D5AE4"/>
    <w:rsid w:val="006D67F7"/>
    <w:rsid w:val="006D766F"/>
    <w:rsid w:val="006E16D1"/>
    <w:rsid w:val="006E17CB"/>
    <w:rsid w:val="006E214A"/>
    <w:rsid w:val="006E2CAA"/>
    <w:rsid w:val="006E3457"/>
    <w:rsid w:val="006E3976"/>
    <w:rsid w:val="006E497E"/>
    <w:rsid w:val="006E4B54"/>
    <w:rsid w:val="006E5363"/>
    <w:rsid w:val="006E6D32"/>
    <w:rsid w:val="006E74CC"/>
    <w:rsid w:val="006E79D4"/>
    <w:rsid w:val="006F0EFD"/>
    <w:rsid w:val="006F1844"/>
    <w:rsid w:val="006F29AF"/>
    <w:rsid w:val="006F2A40"/>
    <w:rsid w:val="006F369F"/>
    <w:rsid w:val="006F3D14"/>
    <w:rsid w:val="006F3E25"/>
    <w:rsid w:val="006F4608"/>
    <w:rsid w:val="006F48B2"/>
    <w:rsid w:val="006F49B6"/>
    <w:rsid w:val="006F4B67"/>
    <w:rsid w:val="006F50EF"/>
    <w:rsid w:val="006F520C"/>
    <w:rsid w:val="006F5618"/>
    <w:rsid w:val="006F5BFC"/>
    <w:rsid w:val="006F62F4"/>
    <w:rsid w:val="006F6BCA"/>
    <w:rsid w:val="006F70BC"/>
    <w:rsid w:val="006F7277"/>
    <w:rsid w:val="006F77FC"/>
    <w:rsid w:val="00701878"/>
    <w:rsid w:val="00701B2D"/>
    <w:rsid w:val="00702EDA"/>
    <w:rsid w:val="007044FF"/>
    <w:rsid w:val="007058B0"/>
    <w:rsid w:val="0070595F"/>
    <w:rsid w:val="00705C0A"/>
    <w:rsid w:val="0070679F"/>
    <w:rsid w:val="00706864"/>
    <w:rsid w:val="00706B5E"/>
    <w:rsid w:val="0070773A"/>
    <w:rsid w:val="00710804"/>
    <w:rsid w:val="0071395D"/>
    <w:rsid w:val="00713AEF"/>
    <w:rsid w:val="00713F9F"/>
    <w:rsid w:val="0071417C"/>
    <w:rsid w:val="0071436B"/>
    <w:rsid w:val="0071462C"/>
    <w:rsid w:val="0071480B"/>
    <w:rsid w:val="0071500E"/>
    <w:rsid w:val="00715B11"/>
    <w:rsid w:val="00715BE0"/>
    <w:rsid w:val="00715E05"/>
    <w:rsid w:val="00716473"/>
    <w:rsid w:val="00716A9C"/>
    <w:rsid w:val="00717950"/>
    <w:rsid w:val="007212F2"/>
    <w:rsid w:val="00722C40"/>
    <w:rsid w:val="007240A6"/>
    <w:rsid w:val="007249FF"/>
    <w:rsid w:val="00724F85"/>
    <w:rsid w:val="007257E9"/>
    <w:rsid w:val="0072686A"/>
    <w:rsid w:val="00726A67"/>
    <w:rsid w:val="007300D0"/>
    <w:rsid w:val="0073044C"/>
    <w:rsid w:val="00730EB4"/>
    <w:rsid w:val="00731994"/>
    <w:rsid w:val="00734AF7"/>
    <w:rsid w:val="00734BD1"/>
    <w:rsid w:val="007367BB"/>
    <w:rsid w:val="00737054"/>
    <w:rsid w:val="00740AF9"/>
    <w:rsid w:val="0074103A"/>
    <w:rsid w:val="007417DA"/>
    <w:rsid w:val="007424BD"/>
    <w:rsid w:val="007429A9"/>
    <w:rsid w:val="00742B66"/>
    <w:rsid w:val="00742E99"/>
    <w:rsid w:val="0074309B"/>
    <w:rsid w:val="00743CF6"/>
    <w:rsid w:val="00744B36"/>
    <w:rsid w:val="0074524B"/>
    <w:rsid w:val="00750AF7"/>
    <w:rsid w:val="00750D26"/>
    <w:rsid w:val="0075210A"/>
    <w:rsid w:val="0075265F"/>
    <w:rsid w:val="007529DF"/>
    <w:rsid w:val="007548F6"/>
    <w:rsid w:val="00755228"/>
    <w:rsid w:val="007562D6"/>
    <w:rsid w:val="00757125"/>
    <w:rsid w:val="0076080C"/>
    <w:rsid w:val="00761A09"/>
    <w:rsid w:val="00761B4C"/>
    <w:rsid w:val="00762550"/>
    <w:rsid w:val="00762907"/>
    <w:rsid w:val="00763833"/>
    <w:rsid w:val="007640C3"/>
    <w:rsid w:val="007657E0"/>
    <w:rsid w:val="007725E8"/>
    <w:rsid w:val="00772A62"/>
    <w:rsid w:val="007740A1"/>
    <w:rsid w:val="00774214"/>
    <w:rsid w:val="007744E0"/>
    <w:rsid w:val="00774B3F"/>
    <w:rsid w:val="007761C2"/>
    <w:rsid w:val="00780B83"/>
    <w:rsid w:val="00781609"/>
    <w:rsid w:val="00782B76"/>
    <w:rsid w:val="00782D59"/>
    <w:rsid w:val="007830B2"/>
    <w:rsid w:val="00784034"/>
    <w:rsid w:val="00784F02"/>
    <w:rsid w:val="00784F17"/>
    <w:rsid w:val="00786663"/>
    <w:rsid w:val="00786816"/>
    <w:rsid w:val="00786BCA"/>
    <w:rsid w:val="00786FE9"/>
    <w:rsid w:val="00787015"/>
    <w:rsid w:val="00787248"/>
    <w:rsid w:val="00787606"/>
    <w:rsid w:val="0078779B"/>
    <w:rsid w:val="00787EF2"/>
    <w:rsid w:val="0079125F"/>
    <w:rsid w:val="00791450"/>
    <w:rsid w:val="0079184E"/>
    <w:rsid w:val="00793B4F"/>
    <w:rsid w:val="00793B96"/>
    <w:rsid w:val="007945D7"/>
    <w:rsid w:val="00794999"/>
    <w:rsid w:val="00794B6D"/>
    <w:rsid w:val="00795088"/>
    <w:rsid w:val="007957AC"/>
    <w:rsid w:val="0079586E"/>
    <w:rsid w:val="00795FD0"/>
    <w:rsid w:val="00796925"/>
    <w:rsid w:val="0079765E"/>
    <w:rsid w:val="007979EF"/>
    <w:rsid w:val="007A008D"/>
    <w:rsid w:val="007A00D5"/>
    <w:rsid w:val="007A0F6C"/>
    <w:rsid w:val="007A1CF8"/>
    <w:rsid w:val="007A2188"/>
    <w:rsid w:val="007A2E35"/>
    <w:rsid w:val="007A3840"/>
    <w:rsid w:val="007A4BD1"/>
    <w:rsid w:val="007B11C6"/>
    <w:rsid w:val="007B1301"/>
    <w:rsid w:val="007B28CA"/>
    <w:rsid w:val="007B37F1"/>
    <w:rsid w:val="007B41A4"/>
    <w:rsid w:val="007B4276"/>
    <w:rsid w:val="007B4A3C"/>
    <w:rsid w:val="007B4F89"/>
    <w:rsid w:val="007B7C9C"/>
    <w:rsid w:val="007C0108"/>
    <w:rsid w:val="007C065A"/>
    <w:rsid w:val="007C228B"/>
    <w:rsid w:val="007C2291"/>
    <w:rsid w:val="007C2E26"/>
    <w:rsid w:val="007C3DD4"/>
    <w:rsid w:val="007C4791"/>
    <w:rsid w:val="007C5075"/>
    <w:rsid w:val="007C5540"/>
    <w:rsid w:val="007C589D"/>
    <w:rsid w:val="007C5A13"/>
    <w:rsid w:val="007C5CB8"/>
    <w:rsid w:val="007C67A8"/>
    <w:rsid w:val="007C6FEF"/>
    <w:rsid w:val="007C7A90"/>
    <w:rsid w:val="007D0DF7"/>
    <w:rsid w:val="007D157B"/>
    <w:rsid w:val="007D5121"/>
    <w:rsid w:val="007D69A3"/>
    <w:rsid w:val="007D6B54"/>
    <w:rsid w:val="007D7548"/>
    <w:rsid w:val="007E1114"/>
    <w:rsid w:val="007E13D4"/>
    <w:rsid w:val="007E19D7"/>
    <w:rsid w:val="007E2C6C"/>
    <w:rsid w:val="007E2F18"/>
    <w:rsid w:val="007E404D"/>
    <w:rsid w:val="007E41A9"/>
    <w:rsid w:val="007E6D25"/>
    <w:rsid w:val="007E6D2B"/>
    <w:rsid w:val="007E71DD"/>
    <w:rsid w:val="007E75DA"/>
    <w:rsid w:val="007F0FCE"/>
    <w:rsid w:val="007F1058"/>
    <w:rsid w:val="007F1885"/>
    <w:rsid w:val="007F1DC8"/>
    <w:rsid w:val="007F29FA"/>
    <w:rsid w:val="007F2B5F"/>
    <w:rsid w:val="007F3554"/>
    <w:rsid w:val="007F42EB"/>
    <w:rsid w:val="007F49C8"/>
    <w:rsid w:val="007F6C3B"/>
    <w:rsid w:val="007F7164"/>
    <w:rsid w:val="007F7456"/>
    <w:rsid w:val="0080121E"/>
    <w:rsid w:val="0080191F"/>
    <w:rsid w:val="00801BDB"/>
    <w:rsid w:val="00802217"/>
    <w:rsid w:val="008034D4"/>
    <w:rsid w:val="008034F4"/>
    <w:rsid w:val="00803B9F"/>
    <w:rsid w:val="008043CB"/>
    <w:rsid w:val="00804767"/>
    <w:rsid w:val="0080487F"/>
    <w:rsid w:val="00804DD7"/>
    <w:rsid w:val="0080587E"/>
    <w:rsid w:val="00805E2D"/>
    <w:rsid w:val="0080647F"/>
    <w:rsid w:val="0081081D"/>
    <w:rsid w:val="008111E7"/>
    <w:rsid w:val="008115B7"/>
    <w:rsid w:val="00811C10"/>
    <w:rsid w:val="0081359B"/>
    <w:rsid w:val="00813831"/>
    <w:rsid w:val="008172EF"/>
    <w:rsid w:val="00817CF1"/>
    <w:rsid w:val="00820F23"/>
    <w:rsid w:val="00822CCE"/>
    <w:rsid w:val="00822D8A"/>
    <w:rsid w:val="00825C20"/>
    <w:rsid w:val="008260E6"/>
    <w:rsid w:val="00827166"/>
    <w:rsid w:val="0082759E"/>
    <w:rsid w:val="00827604"/>
    <w:rsid w:val="00827835"/>
    <w:rsid w:val="00830DCD"/>
    <w:rsid w:val="00831C44"/>
    <w:rsid w:val="008321AB"/>
    <w:rsid w:val="008327E6"/>
    <w:rsid w:val="0083392B"/>
    <w:rsid w:val="00833EB0"/>
    <w:rsid w:val="00837F3F"/>
    <w:rsid w:val="008404C3"/>
    <w:rsid w:val="008409D2"/>
    <w:rsid w:val="00841324"/>
    <w:rsid w:val="00842E33"/>
    <w:rsid w:val="0084364C"/>
    <w:rsid w:val="0084419B"/>
    <w:rsid w:val="00844365"/>
    <w:rsid w:val="00844AD6"/>
    <w:rsid w:val="008454AD"/>
    <w:rsid w:val="00845E4D"/>
    <w:rsid w:val="00846A3A"/>
    <w:rsid w:val="00847228"/>
    <w:rsid w:val="0084744E"/>
    <w:rsid w:val="008477F0"/>
    <w:rsid w:val="00847914"/>
    <w:rsid w:val="00847FB7"/>
    <w:rsid w:val="008516D6"/>
    <w:rsid w:val="00851778"/>
    <w:rsid w:val="008520B1"/>
    <w:rsid w:val="00852B6B"/>
    <w:rsid w:val="00852E1F"/>
    <w:rsid w:val="0085314D"/>
    <w:rsid w:val="008542F3"/>
    <w:rsid w:val="008548BF"/>
    <w:rsid w:val="00855FC7"/>
    <w:rsid w:val="00856069"/>
    <w:rsid w:val="008561E5"/>
    <w:rsid w:val="0085692C"/>
    <w:rsid w:val="00860205"/>
    <w:rsid w:val="00860E17"/>
    <w:rsid w:val="00862111"/>
    <w:rsid w:val="00862648"/>
    <w:rsid w:val="0086264E"/>
    <w:rsid w:val="008634A9"/>
    <w:rsid w:val="008656EA"/>
    <w:rsid w:val="0086579A"/>
    <w:rsid w:val="008663D1"/>
    <w:rsid w:val="00866D73"/>
    <w:rsid w:val="00867078"/>
    <w:rsid w:val="00867261"/>
    <w:rsid w:val="00867DF1"/>
    <w:rsid w:val="00867EE3"/>
    <w:rsid w:val="00870565"/>
    <w:rsid w:val="0087088B"/>
    <w:rsid w:val="00871FCA"/>
    <w:rsid w:val="00872614"/>
    <w:rsid w:val="008748DE"/>
    <w:rsid w:val="0087582D"/>
    <w:rsid w:val="00875CE6"/>
    <w:rsid w:val="00876BB6"/>
    <w:rsid w:val="0087715B"/>
    <w:rsid w:val="00877321"/>
    <w:rsid w:val="00877C9A"/>
    <w:rsid w:val="00880B69"/>
    <w:rsid w:val="008813CA"/>
    <w:rsid w:val="008822C8"/>
    <w:rsid w:val="008823CB"/>
    <w:rsid w:val="008850C0"/>
    <w:rsid w:val="008854C5"/>
    <w:rsid w:val="00886806"/>
    <w:rsid w:val="00886E59"/>
    <w:rsid w:val="00894383"/>
    <w:rsid w:val="00894AF6"/>
    <w:rsid w:val="00894CC5"/>
    <w:rsid w:val="008951B1"/>
    <w:rsid w:val="00896884"/>
    <w:rsid w:val="00897090"/>
    <w:rsid w:val="008A1C14"/>
    <w:rsid w:val="008A1EB1"/>
    <w:rsid w:val="008A2465"/>
    <w:rsid w:val="008A299F"/>
    <w:rsid w:val="008A66EF"/>
    <w:rsid w:val="008A751E"/>
    <w:rsid w:val="008B015C"/>
    <w:rsid w:val="008B0990"/>
    <w:rsid w:val="008B0A6A"/>
    <w:rsid w:val="008B13B3"/>
    <w:rsid w:val="008B22F6"/>
    <w:rsid w:val="008B2911"/>
    <w:rsid w:val="008B6BF1"/>
    <w:rsid w:val="008B7422"/>
    <w:rsid w:val="008B75B0"/>
    <w:rsid w:val="008B7779"/>
    <w:rsid w:val="008C03AD"/>
    <w:rsid w:val="008C0732"/>
    <w:rsid w:val="008C1A5D"/>
    <w:rsid w:val="008C1EF9"/>
    <w:rsid w:val="008C25BC"/>
    <w:rsid w:val="008C51A8"/>
    <w:rsid w:val="008C59DA"/>
    <w:rsid w:val="008D136E"/>
    <w:rsid w:val="008D264D"/>
    <w:rsid w:val="008D2C2D"/>
    <w:rsid w:val="008D2DF2"/>
    <w:rsid w:val="008D30C9"/>
    <w:rsid w:val="008D42F2"/>
    <w:rsid w:val="008D5831"/>
    <w:rsid w:val="008D5871"/>
    <w:rsid w:val="008D6DBC"/>
    <w:rsid w:val="008D7217"/>
    <w:rsid w:val="008D7778"/>
    <w:rsid w:val="008E197D"/>
    <w:rsid w:val="008E2A97"/>
    <w:rsid w:val="008E343D"/>
    <w:rsid w:val="008E3B19"/>
    <w:rsid w:val="008E5B8D"/>
    <w:rsid w:val="008E60DA"/>
    <w:rsid w:val="008E6323"/>
    <w:rsid w:val="008E6413"/>
    <w:rsid w:val="008E6AF3"/>
    <w:rsid w:val="008F0C29"/>
    <w:rsid w:val="008F194C"/>
    <w:rsid w:val="008F1F4C"/>
    <w:rsid w:val="008F26F4"/>
    <w:rsid w:val="008F27FA"/>
    <w:rsid w:val="008F3147"/>
    <w:rsid w:val="008F496E"/>
    <w:rsid w:val="008F5645"/>
    <w:rsid w:val="008F5AEA"/>
    <w:rsid w:val="008F6DF0"/>
    <w:rsid w:val="008F749F"/>
    <w:rsid w:val="009000DF"/>
    <w:rsid w:val="00900A47"/>
    <w:rsid w:val="00900AFC"/>
    <w:rsid w:val="00900AFE"/>
    <w:rsid w:val="00900C6A"/>
    <w:rsid w:val="00901A95"/>
    <w:rsid w:val="0090233E"/>
    <w:rsid w:val="009028C9"/>
    <w:rsid w:val="00902FB8"/>
    <w:rsid w:val="009038E5"/>
    <w:rsid w:val="0090420F"/>
    <w:rsid w:val="009049CB"/>
    <w:rsid w:val="00906833"/>
    <w:rsid w:val="009069B6"/>
    <w:rsid w:val="0090735D"/>
    <w:rsid w:val="009101D2"/>
    <w:rsid w:val="0091122B"/>
    <w:rsid w:val="00911689"/>
    <w:rsid w:val="0091280F"/>
    <w:rsid w:val="00912876"/>
    <w:rsid w:val="00912A75"/>
    <w:rsid w:val="00913BA8"/>
    <w:rsid w:val="00914ECB"/>
    <w:rsid w:val="009152BF"/>
    <w:rsid w:val="009153F6"/>
    <w:rsid w:val="0091540F"/>
    <w:rsid w:val="00915ED0"/>
    <w:rsid w:val="0091649C"/>
    <w:rsid w:val="00916530"/>
    <w:rsid w:val="0091669C"/>
    <w:rsid w:val="00916C9B"/>
    <w:rsid w:val="0091772B"/>
    <w:rsid w:val="00917C83"/>
    <w:rsid w:val="0092031D"/>
    <w:rsid w:val="009212A8"/>
    <w:rsid w:val="0092136F"/>
    <w:rsid w:val="00922EA2"/>
    <w:rsid w:val="00923E9A"/>
    <w:rsid w:val="0092443D"/>
    <w:rsid w:val="00927978"/>
    <w:rsid w:val="00930DE3"/>
    <w:rsid w:val="00931692"/>
    <w:rsid w:val="00931AB2"/>
    <w:rsid w:val="009323D2"/>
    <w:rsid w:val="0093367A"/>
    <w:rsid w:val="00933FD8"/>
    <w:rsid w:val="0093434B"/>
    <w:rsid w:val="009347D2"/>
    <w:rsid w:val="00934ED0"/>
    <w:rsid w:val="00934FDC"/>
    <w:rsid w:val="00935803"/>
    <w:rsid w:val="00935A47"/>
    <w:rsid w:val="00936950"/>
    <w:rsid w:val="00936EC9"/>
    <w:rsid w:val="009375E9"/>
    <w:rsid w:val="009408A0"/>
    <w:rsid w:val="009414B7"/>
    <w:rsid w:val="00941D56"/>
    <w:rsid w:val="00942235"/>
    <w:rsid w:val="00942C2D"/>
    <w:rsid w:val="00942C93"/>
    <w:rsid w:val="00943841"/>
    <w:rsid w:val="009452B8"/>
    <w:rsid w:val="00945B05"/>
    <w:rsid w:val="009465B0"/>
    <w:rsid w:val="00947338"/>
    <w:rsid w:val="009505E1"/>
    <w:rsid w:val="00950A4D"/>
    <w:rsid w:val="00950D90"/>
    <w:rsid w:val="009525FA"/>
    <w:rsid w:val="0095262F"/>
    <w:rsid w:val="00952FA7"/>
    <w:rsid w:val="00953090"/>
    <w:rsid w:val="009539F1"/>
    <w:rsid w:val="00954276"/>
    <w:rsid w:val="009563B4"/>
    <w:rsid w:val="00956794"/>
    <w:rsid w:val="00960C56"/>
    <w:rsid w:val="00960E67"/>
    <w:rsid w:val="00961445"/>
    <w:rsid w:val="0096153C"/>
    <w:rsid w:val="00961565"/>
    <w:rsid w:val="00961F19"/>
    <w:rsid w:val="00963575"/>
    <w:rsid w:val="00963B30"/>
    <w:rsid w:val="00963E8D"/>
    <w:rsid w:val="00964AD4"/>
    <w:rsid w:val="00965FD6"/>
    <w:rsid w:val="00967057"/>
    <w:rsid w:val="009721BE"/>
    <w:rsid w:val="00973775"/>
    <w:rsid w:val="00973B2F"/>
    <w:rsid w:val="00973C24"/>
    <w:rsid w:val="00973CE7"/>
    <w:rsid w:val="00974ED1"/>
    <w:rsid w:val="00975137"/>
    <w:rsid w:val="0097541A"/>
    <w:rsid w:val="00975699"/>
    <w:rsid w:val="00975B74"/>
    <w:rsid w:val="00975E64"/>
    <w:rsid w:val="009763E2"/>
    <w:rsid w:val="009768BA"/>
    <w:rsid w:val="0097739F"/>
    <w:rsid w:val="009807F8"/>
    <w:rsid w:val="00982589"/>
    <w:rsid w:val="00983EBD"/>
    <w:rsid w:val="009849A2"/>
    <w:rsid w:val="00984C59"/>
    <w:rsid w:val="00985418"/>
    <w:rsid w:val="00986A18"/>
    <w:rsid w:val="00986C96"/>
    <w:rsid w:val="0098727B"/>
    <w:rsid w:val="0098781C"/>
    <w:rsid w:val="00990294"/>
    <w:rsid w:val="00990DE2"/>
    <w:rsid w:val="00991FF4"/>
    <w:rsid w:val="00993E75"/>
    <w:rsid w:val="0099412D"/>
    <w:rsid w:val="00995F50"/>
    <w:rsid w:val="00996226"/>
    <w:rsid w:val="009976AF"/>
    <w:rsid w:val="009A04D5"/>
    <w:rsid w:val="009A05F4"/>
    <w:rsid w:val="009A076A"/>
    <w:rsid w:val="009A127C"/>
    <w:rsid w:val="009A1BB2"/>
    <w:rsid w:val="009A223F"/>
    <w:rsid w:val="009A29B6"/>
    <w:rsid w:val="009A2F29"/>
    <w:rsid w:val="009A303A"/>
    <w:rsid w:val="009A33C1"/>
    <w:rsid w:val="009A5505"/>
    <w:rsid w:val="009A6A68"/>
    <w:rsid w:val="009A6C36"/>
    <w:rsid w:val="009A75A1"/>
    <w:rsid w:val="009A7BB7"/>
    <w:rsid w:val="009B058E"/>
    <w:rsid w:val="009B0DD9"/>
    <w:rsid w:val="009B0F50"/>
    <w:rsid w:val="009B0FFB"/>
    <w:rsid w:val="009B116D"/>
    <w:rsid w:val="009B11A1"/>
    <w:rsid w:val="009B13B5"/>
    <w:rsid w:val="009B140C"/>
    <w:rsid w:val="009B1945"/>
    <w:rsid w:val="009B23D4"/>
    <w:rsid w:val="009B3379"/>
    <w:rsid w:val="009B382E"/>
    <w:rsid w:val="009B4CA2"/>
    <w:rsid w:val="009B54B4"/>
    <w:rsid w:val="009B5854"/>
    <w:rsid w:val="009B608A"/>
    <w:rsid w:val="009B63B7"/>
    <w:rsid w:val="009B6D96"/>
    <w:rsid w:val="009C061B"/>
    <w:rsid w:val="009C132C"/>
    <w:rsid w:val="009C1CEF"/>
    <w:rsid w:val="009C1E6D"/>
    <w:rsid w:val="009C2CB1"/>
    <w:rsid w:val="009C325B"/>
    <w:rsid w:val="009C3299"/>
    <w:rsid w:val="009C38F1"/>
    <w:rsid w:val="009C5118"/>
    <w:rsid w:val="009C5405"/>
    <w:rsid w:val="009C55F8"/>
    <w:rsid w:val="009C57FF"/>
    <w:rsid w:val="009C5908"/>
    <w:rsid w:val="009C5A06"/>
    <w:rsid w:val="009C7032"/>
    <w:rsid w:val="009C7335"/>
    <w:rsid w:val="009C7DA7"/>
    <w:rsid w:val="009D0224"/>
    <w:rsid w:val="009D0A33"/>
    <w:rsid w:val="009D0BC1"/>
    <w:rsid w:val="009D299D"/>
    <w:rsid w:val="009D2A8A"/>
    <w:rsid w:val="009D4A2A"/>
    <w:rsid w:val="009D773F"/>
    <w:rsid w:val="009D7F34"/>
    <w:rsid w:val="009E06A1"/>
    <w:rsid w:val="009E1097"/>
    <w:rsid w:val="009E10BE"/>
    <w:rsid w:val="009E2AE3"/>
    <w:rsid w:val="009E45D9"/>
    <w:rsid w:val="009E4CE6"/>
    <w:rsid w:val="009E614B"/>
    <w:rsid w:val="009E77AD"/>
    <w:rsid w:val="009F133E"/>
    <w:rsid w:val="009F2940"/>
    <w:rsid w:val="009F4A14"/>
    <w:rsid w:val="009F576D"/>
    <w:rsid w:val="009F6948"/>
    <w:rsid w:val="009F6C2F"/>
    <w:rsid w:val="009F7597"/>
    <w:rsid w:val="00A0020F"/>
    <w:rsid w:val="00A01AAF"/>
    <w:rsid w:val="00A028F0"/>
    <w:rsid w:val="00A02B31"/>
    <w:rsid w:val="00A02DD3"/>
    <w:rsid w:val="00A06199"/>
    <w:rsid w:val="00A06830"/>
    <w:rsid w:val="00A06B3D"/>
    <w:rsid w:val="00A0792C"/>
    <w:rsid w:val="00A10053"/>
    <w:rsid w:val="00A10CDD"/>
    <w:rsid w:val="00A11C81"/>
    <w:rsid w:val="00A11C96"/>
    <w:rsid w:val="00A12226"/>
    <w:rsid w:val="00A127F0"/>
    <w:rsid w:val="00A1347D"/>
    <w:rsid w:val="00A1350A"/>
    <w:rsid w:val="00A13547"/>
    <w:rsid w:val="00A146F3"/>
    <w:rsid w:val="00A14804"/>
    <w:rsid w:val="00A14B9C"/>
    <w:rsid w:val="00A15EF4"/>
    <w:rsid w:val="00A15F94"/>
    <w:rsid w:val="00A16ACB"/>
    <w:rsid w:val="00A17018"/>
    <w:rsid w:val="00A2071F"/>
    <w:rsid w:val="00A20A39"/>
    <w:rsid w:val="00A20B1C"/>
    <w:rsid w:val="00A20CD6"/>
    <w:rsid w:val="00A21A8E"/>
    <w:rsid w:val="00A22417"/>
    <w:rsid w:val="00A224B4"/>
    <w:rsid w:val="00A22A1C"/>
    <w:rsid w:val="00A2355C"/>
    <w:rsid w:val="00A24DEB"/>
    <w:rsid w:val="00A25284"/>
    <w:rsid w:val="00A252B9"/>
    <w:rsid w:val="00A2545D"/>
    <w:rsid w:val="00A278A8"/>
    <w:rsid w:val="00A278C8"/>
    <w:rsid w:val="00A301AA"/>
    <w:rsid w:val="00A31333"/>
    <w:rsid w:val="00A3195D"/>
    <w:rsid w:val="00A32E6B"/>
    <w:rsid w:val="00A338ED"/>
    <w:rsid w:val="00A350D7"/>
    <w:rsid w:val="00A35B19"/>
    <w:rsid w:val="00A3604C"/>
    <w:rsid w:val="00A371DC"/>
    <w:rsid w:val="00A37F94"/>
    <w:rsid w:val="00A4067C"/>
    <w:rsid w:val="00A4229A"/>
    <w:rsid w:val="00A4252B"/>
    <w:rsid w:val="00A4259F"/>
    <w:rsid w:val="00A437EC"/>
    <w:rsid w:val="00A440CC"/>
    <w:rsid w:val="00A44ED7"/>
    <w:rsid w:val="00A45490"/>
    <w:rsid w:val="00A457A9"/>
    <w:rsid w:val="00A45D25"/>
    <w:rsid w:val="00A46691"/>
    <w:rsid w:val="00A4718C"/>
    <w:rsid w:val="00A471E9"/>
    <w:rsid w:val="00A502AB"/>
    <w:rsid w:val="00A5295C"/>
    <w:rsid w:val="00A53303"/>
    <w:rsid w:val="00A54CF2"/>
    <w:rsid w:val="00A54F1A"/>
    <w:rsid w:val="00A57232"/>
    <w:rsid w:val="00A576AC"/>
    <w:rsid w:val="00A57D37"/>
    <w:rsid w:val="00A609C2"/>
    <w:rsid w:val="00A60EDE"/>
    <w:rsid w:val="00A613A6"/>
    <w:rsid w:val="00A61749"/>
    <w:rsid w:val="00A61F31"/>
    <w:rsid w:val="00A622A1"/>
    <w:rsid w:val="00A63A82"/>
    <w:rsid w:val="00A640A3"/>
    <w:rsid w:val="00A6464E"/>
    <w:rsid w:val="00A64777"/>
    <w:rsid w:val="00A648B2"/>
    <w:rsid w:val="00A64C2F"/>
    <w:rsid w:val="00A65367"/>
    <w:rsid w:val="00A662EE"/>
    <w:rsid w:val="00A673B3"/>
    <w:rsid w:val="00A679D9"/>
    <w:rsid w:val="00A67B9B"/>
    <w:rsid w:val="00A70C7D"/>
    <w:rsid w:val="00A70CD5"/>
    <w:rsid w:val="00A70F8F"/>
    <w:rsid w:val="00A71901"/>
    <w:rsid w:val="00A71CF3"/>
    <w:rsid w:val="00A72459"/>
    <w:rsid w:val="00A724C9"/>
    <w:rsid w:val="00A72600"/>
    <w:rsid w:val="00A743AD"/>
    <w:rsid w:val="00A758A9"/>
    <w:rsid w:val="00A7610D"/>
    <w:rsid w:val="00A80CE2"/>
    <w:rsid w:val="00A81028"/>
    <w:rsid w:val="00A81618"/>
    <w:rsid w:val="00A83123"/>
    <w:rsid w:val="00A833EF"/>
    <w:rsid w:val="00A83E3B"/>
    <w:rsid w:val="00A842DD"/>
    <w:rsid w:val="00A84543"/>
    <w:rsid w:val="00A84611"/>
    <w:rsid w:val="00A847A4"/>
    <w:rsid w:val="00A84C36"/>
    <w:rsid w:val="00A86641"/>
    <w:rsid w:val="00A86848"/>
    <w:rsid w:val="00A86D59"/>
    <w:rsid w:val="00A86F62"/>
    <w:rsid w:val="00A87A5F"/>
    <w:rsid w:val="00A9024E"/>
    <w:rsid w:val="00A911AD"/>
    <w:rsid w:val="00A92CBE"/>
    <w:rsid w:val="00A931E2"/>
    <w:rsid w:val="00A93389"/>
    <w:rsid w:val="00A9389B"/>
    <w:rsid w:val="00A93F5E"/>
    <w:rsid w:val="00A94180"/>
    <w:rsid w:val="00A94732"/>
    <w:rsid w:val="00A95B12"/>
    <w:rsid w:val="00A962AB"/>
    <w:rsid w:val="00A9759D"/>
    <w:rsid w:val="00A975FC"/>
    <w:rsid w:val="00A976AC"/>
    <w:rsid w:val="00AA0C35"/>
    <w:rsid w:val="00AA1F93"/>
    <w:rsid w:val="00AA35BA"/>
    <w:rsid w:val="00AA4C53"/>
    <w:rsid w:val="00AA5089"/>
    <w:rsid w:val="00AA598C"/>
    <w:rsid w:val="00AA5CFA"/>
    <w:rsid w:val="00AA5E87"/>
    <w:rsid w:val="00AA7339"/>
    <w:rsid w:val="00AB051A"/>
    <w:rsid w:val="00AB054C"/>
    <w:rsid w:val="00AB1920"/>
    <w:rsid w:val="00AB2A0A"/>
    <w:rsid w:val="00AB2AC2"/>
    <w:rsid w:val="00AB3AB3"/>
    <w:rsid w:val="00AB3E64"/>
    <w:rsid w:val="00AB4ABA"/>
    <w:rsid w:val="00AB50B0"/>
    <w:rsid w:val="00AB5EC8"/>
    <w:rsid w:val="00AB605B"/>
    <w:rsid w:val="00AB6F51"/>
    <w:rsid w:val="00AC10AA"/>
    <w:rsid w:val="00AC1622"/>
    <w:rsid w:val="00AC27BD"/>
    <w:rsid w:val="00AC3691"/>
    <w:rsid w:val="00AC424D"/>
    <w:rsid w:val="00AC4B88"/>
    <w:rsid w:val="00AC4FC5"/>
    <w:rsid w:val="00AC52D0"/>
    <w:rsid w:val="00AC64B6"/>
    <w:rsid w:val="00AC7517"/>
    <w:rsid w:val="00AC797A"/>
    <w:rsid w:val="00AD0B8B"/>
    <w:rsid w:val="00AD18AD"/>
    <w:rsid w:val="00AD1987"/>
    <w:rsid w:val="00AD235F"/>
    <w:rsid w:val="00AD26FB"/>
    <w:rsid w:val="00AD2B23"/>
    <w:rsid w:val="00AD5843"/>
    <w:rsid w:val="00AD5A22"/>
    <w:rsid w:val="00AD6995"/>
    <w:rsid w:val="00AD7483"/>
    <w:rsid w:val="00AD77B1"/>
    <w:rsid w:val="00AE0649"/>
    <w:rsid w:val="00AE0E8E"/>
    <w:rsid w:val="00AE0EE5"/>
    <w:rsid w:val="00AE1008"/>
    <w:rsid w:val="00AE11E2"/>
    <w:rsid w:val="00AE180B"/>
    <w:rsid w:val="00AE3A06"/>
    <w:rsid w:val="00AE4445"/>
    <w:rsid w:val="00AE483D"/>
    <w:rsid w:val="00AE49DD"/>
    <w:rsid w:val="00AE4B0A"/>
    <w:rsid w:val="00AE5164"/>
    <w:rsid w:val="00AE6840"/>
    <w:rsid w:val="00AE79F1"/>
    <w:rsid w:val="00AF11AD"/>
    <w:rsid w:val="00AF1B92"/>
    <w:rsid w:val="00AF293B"/>
    <w:rsid w:val="00AF4B09"/>
    <w:rsid w:val="00AF50CF"/>
    <w:rsid w:val="00AF64A1"/>
    <w:rsid w:val="00B00494"/>
    <w:rsid w:val="00B00C27"/>
    <w:rsid w:val="00B01016"/>
    <w:rsid w:val="00B0111B"/>
    <w:rsid w:val="00B01432"/>
    <w:rsid w:val="00B019BC"/>
    <w:rsid w:val="00B01A20"/>
    <w:rsid w:val="00B02559"/>
    <w:rsid w:val="00B0346F"/>
    <w:rsid w:val="00B03A79"/>
    <w:rsid w:val="00B0493B"/>
    <w:rsid w:val="00B05CA9"/>
    <w:rsid w:val="00B065FC"/>
    <w:rsid w:val="00B07BBF"/>
    <w:rsid w:val="00B1092F"/>
    <w:rsid w:val="00B1176D"/>
    <w:rsid w:val="00B1177F"/>
    <w:rsid w:val="00B12600"/>
    <w:rsid w:val="00B131CC"/>
    <w:rsid w:val="00B133D5"/>
    <w:rsid w:val="00B14761"/>
    <w:rsid w:val="00B14B18"/>
    <w:rsid w:val="00B16A3E"/>
    <w:rsid w:val="00B16CC1"/>
    <w:rsid w:val="00B17360"/>
    <w:rsid w:val="00B17689"/>
    <w:rsid w:val="00B17EA2"/>
    <w:rsid w:val="00B20BAD"/>
    <w:rsid w:val="00B21210"/>
    <w:rsid w:val="00B21366"/>
    <w:rsid w:val="00B21543"/>
    <w:rsid w:val="00B2170F"/>
    <w:rsid w:val="00B22480"/>
    <w:rsid w:val="00B23169"/>
    <w:rsid w:val="00B24141"/>
    <w:rsid w:val="00B24165"/>
    <w:rsid w:val="00B242C5"/>
    <w:rsid w:val="00B26425"/>
    <w:rsid w:val="00B269E5"/>
    <w:rsid w:val="00B32567"/>
    <w:rsid w:val="00B3296D"/>
    <w:rsid w:val="00B32B91"/>
    <w:rsid w:val="00B334E0"/>
    <w:rsid w:val="00B34251"/>
    <w:rsid w:val="00B34D9F"/>
    <w:rsid w:val="00B3513A"/>
    <w:rsid w:val="00B352AD"/>
    <w:rsid w:val="00B35E6D"/>
    <w:rsid w:val="00B40D5D"/>
    <w:rsid w:val="00B41405"/>
    <w:rsid w:val="00B43367"/>
    <w:rsid w:val="00B43599"/>
    <w:rsid w:val="00B43A42"/>
    <w:rsid w:val="00B445E7"/>
    <w:rsid w:val="00B4509C"/>
    <w:rsid w:val="00B45680"/>
    <w:rsid w:val="00B5084A"/>
    <w:rsid w:val="00B5137B"/>
    <w:rsid w:val="00B516BA"/>
    <w:rsid w:val="00B51940"/>
    <w:rsid w:val="00B52139"/>
    <w:rsid w:val="00B52B7C"/>
    <w:rsid w:val="00B52B85"/>
    <w:rsid w:val="00B53589"/>
    <w:rsid w:val="00B535B4"/>
    <w:rsid w:val="00B5502E"/>
    <w:rsid w:val="00B55A04"/>
    <w:rsid w:val="00B56A54"/>
    <w:rsid w:val="00B60362"/>
    <w:rsid w:val="00B60BFE"/>
    <w:rsid w:val="00B6122C"/>
    <w:rsid w:val="00B6162C"/>
    <w:rsid w:val="00B61705"/>
    <w:rsid w:val="00B62187"/>
    <w:rsid w:val="00B62940"/>
    <w:rsid w:val="00B63570"/>
    <w:rsid w:val="00B63E3D"/>
    <w:rsid w:val="00B65838"/>
    <w:rsid w:val="00B66078"/>
    <w:rsid w:val="00B66997"/>
    <w:rsid w:val="00B676AF"/>
    <w:rsid w:val="00B67C93"/>
    <w:rsid w:val="00B67CB3"/>
    <w:rsid w:val="00B713B6"/>
    <w:rsid w:val="00B71B8A"/>
    <w:rsid w:val="00B71DF3"/>
    <w:rsid w:val="00B72B5B"/>
    <w:rsid w:val="00B73810"/>
    <w:rsid w:val="00B74570"/>
    <w:rsid w:val="00B7459F"/>
    <w:rsid w:val="00B7471A"/>
    <w:rsid w:val="00B7546C"/>
    <w:rsid w:val="00B75C90"/>
    <w:rsid w:val="00B771A6"/>
    <w:rsid w:val="00B803D1"/>
    <w:rsid w:val="00B80EA4"/>
    <w:rsid w:val="00B810C1"/>
    <w:rsid w:val="00B84627"/>
    <w:rsid w:val="00B848C6"/>
    <w:rsid w:val="00B84BFB"/>
    <w:rsid w:val="00B85C0F"/>
    <w:rsid w:val="00B86666"/>
    <w:rsid w:val="00B86E7D"/>
    <w:rsid w:val="00B908AE"/>
    <w:rsid w:val="00B90FEF"/>
    <w:rsid w:val="00B92763"/>
    <w:rsid w:val="00B92832"/>
    <w:rsid w:val="00B929CE"/>
    <w:rsid w:val="00B939DC"/>
    <w:rsid w:val="00B93C77"/>
    <w:rsid w:val="00B94199"/>
    <w:rsid w:val="00B94336"/>
    <w:rsid w:val="00B94CF4"/>
    <w:rsid w:val="00B94DD3"/>
    <w:rsid w:val="00B953A0"/>
    <w:rsid w:val="00B95457"/>
    <w:rsid w:val="00B96417"/>
    <w:rsid w:val="00B97BDA"/>
    <w:rsid w:val="00BA0DAB"/>
    <w:rsid w:val="00BA14FD"/>
    <w:rsid w:val="00BA1BB5"/>
    <w:rsid w:val="00BA23D4"/>
    <w:rsid w:val="00BA2A44"/>
    <w:rsid w:val="00BA2CA3"/>
    <w:rsid w:val="00BA34DE"/>
    <w:rsid w:val="00BA368F"/>
    <w:rsid w:val="00BA39FF"/>
    <w:rsid w:val="00BA3E4A"/>
    <w:rsid w:val="00BA44D6"/>
    <w:rsid w:val="00BA454E"/>
    <w:rsid w:val="00BA5112"/>
    <w:rsid w:val="00BA5460"/>
    <w:rsid w:val="00BA62A0"/>
    <w:rsid w:val="00BA6434"/>
    <w:rsid w:val="00BA6550"/>
    <w:rsid w:val="00BA6F4B"/>
    <w:rsid w:val="00BB00EF"/>
    <w:rsid w:val="00BB0361"/>
    <w:rsid w:val="00BB0943"/>
    <w:rsid w:val="00BB0D2F"/>
    <w:rsid w:val="00BB21C9"/>
    <w:rsid w:val="00BB228E"/>
    <w:rsid w:val="00BB27B5"/>
    <w:rsid w:val="00BB3366"/>
    <w:rsid w:val="00BB36A6"/>
    <w:rsid w:val="00BB3F36"/>
    <w:rsid w:val="00BB41E6"/>
    <w:rsid w:val="00BB4874"/>
    <w:rsid w:val="00BB67A7"/>
    <w:rsid w:val="00BC0377"/>
    <w:rsid w:val="00BC0AF1"/>
    <w:rsid w:val="00BC0EF5"/>
    <w:rsid w:val="00BC106A"/>
    <w:rsid w:val="00BC15FB"/>
    <w:rsid w:val="00BC248C"/>
    <w:rsid w:val="00BC3A73"/>
    <w:rsid w:val="00BC64E9"/>
    <w:rsid w:val="00BC694A"/>
    <w:rsid w:val="00BC6BB2"/>
    <w:rsid w:val="00BC70F4"/>
    <w:rsid w:val="00BC7E90"/>
    <w:rsid w:val="00BD06F3"/>
    <w:rsid w:val="00BD0CA0"/>
    <w:rsid w:val="00BD0CDD"/>
    <w:rsid w:val="00BD2F9B"/>
    <w:rsid w:val="00BD63B4"/>
    <w:rsid w:val="00BD66E6"/>
    <w:rsid w:val="00BD7342"/>
    <w:rsid w:val="00BD7520"/>
    <w:rsid w:val="00BD76F8"/>
    <w:rsid w:val="00BD789A"/>
    <w:rsid w:val="00BE24B9"/>
    <w:rsid w:val="00BE33CC"/>
    <w:rsid w:val="00BE4317"/>
    <w:rsid w:val="00BE4649"/>
    <w:rsid w:val="00BE4BDF"/>
    <w:rsid w:val="00BE546B"/>
    <w:rsid w:val="00BE5F82"/>
    <w:rsid w:val="00BE5FFB"/>
    <w:rsid w:val="00BE67E6"/>
    <w:rsid w:val="00BE6D14"/>
    <w:rsid w:val="00BE6EBF"/>
    <w:rsid w:val="00BE74A0"/>
    <w:rsid w:val="00BF007C"/>
    <w:rsid w:val="00BF2D4D"/>
    <w:rsid w:val="00BF4357"/>
    <w:rsid w:val="00BF4B0E"/>
    <w:rsid w:val="00BF5FCD"/>
    <w:rsid w:val="00C00644"/>
    <w:rsid w:val="00C00864"/>
    <w:rsid w:val="00C01389"/>
    <w:rsid w:val="00C040CB"/>
    <w:rsid w:val="00C04B6D"/>
    <w:rsid w:val="00C05C4E"/>
    <w:rsid w:val="00C0657C"/>
    <w:rsid w:val="00C07101"/>
    <w:rsid w:val="00C0758B"/>
    <w:rsid w:val="00C10572"/>
    <w:rsid w:val="00C10EF4"/>
    <w:rsid w:val="00C11C8B"/>
    <w:rsid w:val="00C121F7"/>
    <w:rsid w:val="00C12941"/>
    <w:rsid w:val="00C12B10"/>
    <w:rsid w:val="00C12D35"/>
    <w:rsid w:val="00C133DB"/>
    <w:rsid w:val="00C14E55"/>
    <w:rsid w:val="00C15198"/>
    <w:rsid w:val="00C20284"/>
    <w:rsid w:val="00C208B3"/>
    <w:rsid w:val="00C2090B"/>
    <w:rsid w:val="00C20E57"/>
    <w:rsid w:val="00C21631"/>
    <w:rsid w:val="00C21773"/>
    <w:rsid w:val="00C25AB3"/>
    <w:rsid w:val="00C26B95"/>
    <w:rsid w:val="00C26CAE"/>
    <w:rsid w:val="00C27050"/>
    <w:rsid w:val="00C316FC"/>
    <w:rsid w:val="00C31FC1"/>
    <w:rsid w:val="00C3265D"/>
    <w:rsid w:val="00C3285B"/>
    <w:rsid w:val="00C32889"/>
    <w:rsid w:val="00C33028"/>
    <w:rsid w:val="00C343B6"/>
    <w:rsid w:val="00C34BE3"/>
    <w:rsid w:val="00C34CA3"/>
    <w:rsid w:val="00C34CAB"/>
    <w:rsid w:val="00C36659"/>
    <w:rsid w:val="00C36D21"/>
    <w:rsid w:val="00C37334"/>
    <w:rsid w:val="00C4378C"/>
    <w:rsid w:val="00C43929"/>
    <w:rsid w:val="00C442D6"/>
    <w:rsid w:val="00C443CB"/>
    <w:rsid w:val="00C44BD2"/>
    <w:rsid w:val="00C44F43"/>
    <w:rsid w:val="00C46547"/>
    <w:rsid w:val="00C46F07"/>
    <w:rsid w:val="00C47578"/>
    <w:rsid w:val="00C50001"/>
    <w:rsid w:val="00C51BE0"/>
    <w:rsid w:val="00C54788"/>
    <w:rsid w:val="00C5491F"/>
    <w:rsid w:val="00C55357"/>
    <w:rsid w:val="00C553DA"/>
    <w:rsid w:val="00C602B1"/>
    <w:rsid w:val="00C60B99"/>
    <w:rsid w:val="00C621F1"/>
    <w:rsid w:val="00C639B6"/>
    <w:rsid w:val="00C639D1"/>
    <w:rsid w:val="00C640DC"/>
    <w:rsid w:val="00C644B1"/>
    <w:rsid w:val="00C6490B"/>
    <w:rsid w:val="00C64C9D"/>
    <w:rsid w:val="00C6594A"/>
    <w:rsid w:val="00C65E92"/>
    <w:rsid w:val="00C65E9D"/>
    <w:rsid w:val="00C66F4C"/>
    <w:rsid w:val="00C70088"/>
    <w:rsid w:val="00C70430"/>
    <w:rsid w:val="00C70D35"/>
    <w:rsid w:val="00C70E7D"/>
    <w:rsid w:val="00C70F6D"/>
    <w:rsid w:val="00C7130C"/>
    <w:rsid w:val="00C71B93"/>
    <w:rsid w:val="00C73D9C"/>
    <w:rsid w:val="00C74282"/>
    <w:rsid w:val="00C743C2"/>
    <w:rsid w:val="00C747E1"/>
    <w:rsid w:val="00C749F1"/>
    <w:rsid w:val="00C74CA6"/>
    <w:rsid w:val="00C76F10"/>
    <w:rsid w:val="00C773BE"/>
    <w:rsid w:val="00C808F3"/>
    <w:rsid w:val="00C81AF2"/>
    <w:rsid w:val="00C81DDB"/>
    <w:rsid w:val="00C82B8B"/>
    <w:rsid w:val="00C831A7"/>
    <w:rsid w:val="00C832DF"/>
    <w:rsid w:val="00C85449"/>
    <w:rsid w:val="00C85824"/>
    <w:rsid w:val="00C85914"/>
    <w:rsid w:val="00C85BF8"/>
    <w:rsid w:val="00C865BB"/>
    <w:rsid w:val="00C87988"/>
    <w:rsid w:val="00C91634"/>
    <w:rsid w:val="00C92272"/>
    <w:rsid w:val="00C92650"/>
    <w:rsid w:val="00C92908"/>
    <w:rsid w:val="00C931B0"/>
    <w:rsid w:val="00C93799"/>
    <w:rsid w:val="00C939F9"/>
    <w:rsid w:val="00C94703"/>
    <w:rsid w:val="00C948A3"/>
    <w:rsid w:val="00C94941"/>
    <w:rsid w:val="00C95669"/>
    <w:rsid w:val="00C95A4A"/>
    <w:rsid w:val="00C96F3D"/>
    <w:rsid w:val="00C978F1"/>
    <w:rsid w:val="00CA03F5"/>
    <w:rsid w:val="00CA0C69"/>
    <w:rsid w:val="00CA110B"/>
    <w:rsid w:val="00CA1B57"/>
    <w:rsid w:val="00CA21A0"/>
    <w:rsid w:val="00CA2251"/>
    <w:rsid w:val="00CA2683"/>
    <w:rsid w:val="00CA3DC6"/>
    <w:rsid w:val="00CA6162"/>
    <w:rsid w:val="00CA6186"/>
    <w:rsid w:val="00CA67F0"/>
    <w:rsid w:val="00CA68EE"/>
    <w:rsid w:val="00CA6C3F"/>
    <w:rsid w:val="00CA6D39"/>
    <w:rsid w:val="00CA6F4F"/>
    <w:rsid w:val="00CB09A0"/>
    <w:rsid w:val="00CB2ABA"/>
    <w:rsid w:val="00CB58D3"/>
    <w:rsid w:val="00CB5B47"/>
    <w:rsid w:val="00CB5F85"/>
    <w:rsid w:val="00CB74E5"/>
    <w:rsid w:val="00CB778F"/>
    <w:rsid w:val="00CB7FA1"/>
    <w:rsid w:val="00CC106B"/>
    <w:rsid w:val="00CC12A0"/>
    <w:rsid w:val="00CC13EB"/>
    <w:rsid w:val="00CC1C9A"/>
    <w:rsid w:val="00CC276A"/>
    <w:rsid w:val="00CC2C46"/>
    <w:rsid w:val="00CC2E83"/>
    <w:rsid w:val="00CC5C89"/>
    <w:rsid w:val="00CC6256"/>
    <w:rsid w:val="00CC6849"/>
    <w:rsid w:val="00CC6D8A"/>
    <w:rsid w:val="00CC7092"/>
    <w:rsid w:val="00CC7C60"/>
    <w:rsid w:val="00CC7E71"/>
    <w:rsid w:val="00CD0627"/>
    <w:rsid w:val="00CD1D05"/>
    <w:rsid w:val="00CD1E6D"/>
    <w:rsid w:val="00CD31C9"/>
    <w:rsid w:val="00CD3989"/>
    <w:rsid w:val="00CD455B"/>
    <w:rsid w:val="00CD4875"/>
    <w:rsid w:val="00CD549E"/>
    <w:rsid w:val="00CD7689"/>
    <w:rsid w:val="00CD76A0"/>
    <w:rsid w:val="00CE05B4"/>
    <w:rsid w:val="00CE0A3F"/>
    <w:rsid w:val="00CE155B"/>
    <w:rsid w:val="00CE1B1C"/>
    <w:rsid w:val="00CE2A1F"/>
    <w:rsid w:val="00CE3667"/>
    <w:rsid w:val="00CE3A33"/>
    <w:rsid w:val="00CE4FD2"/>
    <w:rsid w:val="00CE53DB"/>
    <w:rsid w:val="00CE5EAC"/>
    <w:rsid w:val="00CE60EE"/>
    <w:rsid w:val="00CE685D"/>
    <w:rsid w:val="00CE687D"/>
    <w:rsid w:val="00CE711D"/>
    <w:rsid w:val="00CE71DF"/>
    <w:rsid w:val="00CE7819"/>
    <w:rsid w:val="00CE78EF"/>
    <w:rsid w:val="00CF014A"/>
    <w:rsid w:val="00CF0442"/>
    <w:rsid w:val="00CF12A0"/>
    <w:rsid w:val="00CF18C2"/>
    <w:rsid w:val="00CF1902"/>
    <w:rsid w:val="00CF2D07"/>
    <w:rsid w:val="00CF3D4D"/>
    <w:rsid w:val="00CF413A"/>
    <w:rsid w:val="00CF4E17"/>
    <w:rsid w:val="00CF6990"/>
    <w:rsid w:val="00CF6CC0"/>
    <w:rsid w:val="00CF6CC8"/>
    <w:rsid w:val="00CF6E11"/>
    <w:rsid w:val="00CF76D7"/>
    <w:rsid w:val="00D016AF"/>
    <w:rsid w:val="00D02DF1"/>
    <w:rsid w:val="00D0373C"/>
    <w:rsid w:val="00D03FD0"/>
    <w:rsid w:val="00D0511E"/>
    <w:rsid w:val="00D05AE4"/>
    <w:rsid w:val="00D05FF3"/>
    <w:rsid w:val="00D07F6A"/>
    <w:rsid w:val="00D1176F"/>
    <w:rsid w:val="00D136F5"/>
    <w:rsid w:val="00D13A05"/>
    <w:rsid w:val="00D147C6"/>
    <w:rsid w:val="00D14BEF"/>
    <w:rsid w:val="00D15447"/>
    <w:rsid w:val="00D15476"/>
    <w:rsid w:val="00D15A2E"/>
    <w:rsid w:val="00D162E1"/>
    <w:rsid w:val="00D16950"/>
    <w:rsid w:val="00D173C1"/>
    <w:rsid w:val="00D17756"/>
    <w:rsid w:val="00D20201"/>
    <w:rsid w:val="00D210E1"/>
    <w:rsid w:val="00D22351"/>
    <w:rsid w:val="00D22B97"/>
    <w:rsid w:val="00D23674"/>
    <w:rsid w:val="00D23BB5"/>
    <w:rsid w:val="00D24C86"/>
    <w:rsid w:val="00D25CD5"/>
    <w:rsid w:val="00D266B3"/>
    <w:rsid w:val="00D26907"/>
    <w:rsid w:val="00D27C91"/>
    <w:rsid w:val="00D3109D"/>
    <w:rsid w:val="00D31889"/>
    <w:rsid w:val="00D32A8D"/>
    <w:rsid w:val="00D33476"/>
    <w:rsid w:val="00D33B75"/>
    <w:rsid w:val="00D34440"/>
    <w:rsid w:val="00D351B3"/>
    <w:rsid w:val="00D359E3"/>
    <w:rsid w:val="00D35F87"/>
    <w:rsid w:val="00D36CFA"/>
    <w:rsid w:val="00D37330"/>
    <w:rsid w:val="00D379E4"/>
    <w:rsid w:val="00D40D39"/>
    <w:rsid w:val="00D422DE"/>
    <w:rsid w:val="00D4250F"/>
    <w:rsid w:val="00D4268C"/>
    <w:rsid w:val="00D42E47"/>
    <w:rsid w:val="00D43727"/>
    <w:rsid w:val="00D43933"/>
    <w:rsid w:val="00D44CD9"/>
    <w:rsid w:val="00D44FCE"/>
    <w:rsid w:val="00D45938"/>
    <w:rsid w:val="00D45A9B"/>
    <w:rsid w:val="00D45B72"/>
    <w:rsid w:val="00D465D0"/>
    <w:rsid w:val="00D47CAD"/>
    <w:rsid w:val="00D507D4"/>
    <w:rsid w:val="00D509C3"/>
    <w:rsid w:val="00D50AE3"/>
    <w:rsid w:val="00D50C58"/>
    <w:rsid w:val="00D50CE7"/>
    <w:rsid w:val="00D513DD"/>
    <w:rsid w:val="00D51738"/>
    <w:rsid w:val="00D51809"/>
    <w:rsid w:val="00D52281"/>
    <w:rsid w:val="00D52D6A"/>
    <w:rsid w:val="00D54FBD"/>
    <w:rsid w:val="00D553B8"/>
    <w:rsid w:val="00D554D3"/>
    <w:rsid w:val="00D55719"/>
    <w:rsid w:val="00D55C83"/>
    <w:rsid w:val="00D55F4C"/>
    <w:rsid w:val="00D564D8"/>
    <w:rsid w:val="00D56C39"/>
    <w:rsid w:val="00D57B60"/>
    <w:rsid w:val="00D635A8"/>
    <w:rsid w:val="00D63E02"/>
    <w:rsid w:val="00D653A0"/>
    <w:rsid w:val="00D654E2"/>
    <w:rsid w:val="00D66588"/>
    <w:rsid w:val="00D667EF"/>
    <w:rsid w:val="00D67A0B"/>
    <w:rsid w:val="00D703CC"/>
    <w:rsid w:val="00D70666"/>
    <w:rsid w:val="00D72600"/>
    <w:rsid w:val="00D72A15"/>
    <w:rsid w:val="00D72D8E"/>
    <w:rsid w:val="00D7311A"/>
    <w:rsid w:val="00D73355"/>
    <w:rsid w:val="00D73A00"/>
    <w:rsid w:val="00D74549"/>
    <w:rsid w:val="00D74692"/>
    <w:rsid w:val="00D74A4E"/>
    <w:rsid w:val="00D751F9"/>
    <w:rsid w:val="00D7523B"/>
    <w:rsid w:val="00D754ED"/>
    <w:rsid w:val="00D75DD4"/>
    <w:rsid w:val="00D7616C"/>
    <w:rsid w:val="00D77BE6"/>
    <w:rsid w:val="00D81041"/>
    <w:rsid w:val="00D81B4C"/>
    <w:rsid w:val="00D823C6"/>
    <w:rsid w:val="00D82C4A"/>
    <w:rsid w:val="00D82C60"/>
    <w:rsid w:val="00D83E28"/>
    <w:rsid w:val="00D84516"/>
    <w:rsid w:val="00D845E1"/>
    <w:rsid w:val="00D84BED"/>
    <w:rsid w:val="00D8531A"/>
    <w:rsid w:val="00D8544D"/>
    <w:rsid w:val="00D902FE"/>
    <w:rsid w:val="00D9152F"/>
    <w:rsid w:val="00D923FD"/>
    <w:rsid w:val="00D931DF"/>
    <w:rsid w:val="00D93404"/>
    <w:rsid w:val="00D93BBC"/>
    <w:rsid w:val="00D9430C"/>
    <w:rsid w:val="00D9576E"/>
    <w:rsid w:val="00D9585A"/>
    <w:rsid w:val="00D95C48"/>
    <w:rsid w:val="00D964F8"/>
    <w:rsid w:val="00D97841"/>
    <w:rsid w:val="00DA0567"/>
    <w:rsid w:val="00DA0B67"/>
    <w:rsid w:val="00DA254D"/>
    <w:rsid w:val="00DA2896"/>
    <w:rsid w:val="00DA3A55"/>
    <w:rsid w:val="00DA5B9A"/>
    <w:rsid w:val="00DA66B2"/>
    <w:rsid w:val="00DA738D"/>
    <w:rsid w:val="00DB03AF"/>
    <w:rsid w:val="00DB05B4"/>
    <w:rsid w:val="00DB0762"/>
    <w:rsid w:val="00DB0E1E"/>
    <w:rsid w:val="00DB0FDC"/>
    <w:rsid w:val="00DB12B0"/>
    <w:rsid w:val="00DB1C36"/>
    <w:rsid w:val="00DB1DF6"/>
    <w:rsid w:val="00DB3199"/>
    <w:rsid w:val="00DB3741"/>
    <w:rsid w:val="00DB5002"/>
    <w:rsid w:val="00DB60F1"/>
    <w:rsid w:val="00DC1CCD"/>
    <w:rsid w:val="00DC242B"/>
    <w:rsid w:val="00DC26B8"/>
    <w:rsid w:val="00DC277B"/>
    <w:rsid w:val="00DC2C75"/>
    <w:rsid w:val="00DC2EB6"/>
    <w:rsid w:val="00DC3231"/>
    <w:rsid w:val="00DC4036"/>
    <w:rsid w:val="00DC4143"/>
    <w:rsid w:val="00DC4434"/>
    <w:rsid w:val="00DC4744"/>
    <w:rsid w:val="00DC5306"/>
    <w:rsid w:val="00DC5354"/>
    <w:rsid w:val="00DC568A"/>
    <w:rsid w:val="00DC69DD"/>
    <w:rsid w:val="00DC6E43"/>
    <w:rsid w:val="00DD01FD"/>
    <w:rsid w:val="00DD1E56"/>
    <w:rsid w:val="00DD28B4"/>
    <w:rsid w:val="00DD36BF"/>
    <w:rsid w:val="00DD3986"/>
    <w:rsid w:val="00DD451A"/>
    <w:rsid w:val="00DD4F6A"/>
    <w:rsid w:val="00DD4FCB"/>
    <w:rsid w:val="00DD551C"/>
    <w:rsid w:val="00DD76B0"/>
    <w:rsid w:val="00DE0692"/>
    <w:rsid w:val="00DE16AB"/>
    <w:rsid w:val="00DE314D"/>
    <w:rsid w:val="00DE3726"/>
    <w:rsid w:val="00DE392D"/>
    <w:rsid w:val="00DE39BE"/>
    <w:rsid w:val="00DE42D6"/>
    <w:rsid w:val="00DE46E7"/>
    <w:rsid w:val="00DE4811"/>
    <w:rsid w:val="00DE5125"/>
    <w:rsid w:val="00DE5FA5"/>
    <w:rsid w:val="00DE653C"/>
    <w:rsid w:val="00DE673A"/>
    <w:rsid w:val="00DE6EEE"/>
    <w:rsid w:val="00DF16E2"/>
    <w:rsid w:val="00DF1F49"/>
    <w:rsid w:val="00DF3C35"/>
    <w:rsid w:val="00DF4161"/>
    <w:rsid w:val="00DF45EB"/>
    <w:rsid w:val="00DF4AA7"/>
    <w:rsid w:val="00DF651C"/>
    <w:rsid w:val="00DF6A69"/>
    <w:rsid w:val="00DF6D3C"/>
    <w:rsid w:val="00E00CD2"/>
    <w:rsid w:val="00E01ACC"/>
    <w:rsid w:val="00E02469"/>
    <w:rsid w:val="00E03360"/>
    <w:rsid w:val="00E03BE7"/>
    <w:rsid w:val="00E045C5"/>
    <w:rsid w:val="00E05541"/>
    <w:rsid w:val="00E05B91"/>
    <w:rsid w:val="00E05E2F"/>
    <w:rsid w:val="00E06B17"/>
    <w:rsid w:val="00E06FC0"/>
    <w:rsid w:val="00E0766B"/>
    <w:rsid w:val="00E07C65"/>
    <w:rsid w:val="00E118B6"/>
    <w:rsid w:val="00E11BBC"/>
    <w:rsid w:val="00E13470"/>
    <w:rsid w:val="00E138B0"/>
    <w:rsid w:val="00E13F46"/>
    <w:rsid w:val="00E1448C"/>
    <w:rsid w:val="00E144DA"/>
    <w:rsid w:val="00E14DF5"/>
    <w:rsid w:val="00E1530F"/>
    <w:rsid w:val="00E153EF"/>
    <w:rsid w:val="00E1631F"/>
    <w:rsid w:val="00E174EE"/>
    <w:rsid w:val="00E176F6"/>
    <w:rsid w:val="00E17C59"/>
    <w:rsid w:val="00E17F50"/>
    <w:rsid w:val="00E2160A"/>
    <w:rsid w:val="00E21842"/>
    <w:rsid w:val="00E22180"/>
    <w:rsid w:val="00E224BA"/>
    <w:rsid w:val="00E233AC"/>
    <w:rsid w:val="00E24727"/>
    <w:rsid w:val="00E24C4C"/>
    <w:rsid w:val="00E24C93"/>
    <w:rsid w:val="00E26113"/>
    <w:rsid w:val="00E26650"/>
    <w:rsid w:val="00E26950"/>
    <w:rsid w:val="00E26A81"/>
    <w:rsid w:val="00E27F16"/>
    <w:rsid w:val="00E30D69"/>
    <w:rsid w:val="00E30E38"/>
    <w:rsid w:val="00E31407"/>
    <w:rsid w:val="00E31643"/>
    <w:rsid w:val="00E31824"/>
    <w:rsid w:val="00E3212D"/>
    <w:rsid w:val="00E33104"/>
    <w:rsid w:val="00E335C8"/>
    <w:rsid w:val="00E339B2"/>
    <w:rsid w:val="00E33CDF"/>
    <w:rsid w:val="00E3555A"/>
    <w:rsid w:val="00E357AB"/>
    <w:rsid w:val="00E405A7"/>
    <w:rsid w:val="00E41589"/>
    <w:rsid w:val="00E41D6A"/>
    <w:rsid w:val="00E432CF"/>
    <w:rsid w:val="00E44461"/>
    <w:rsid w:val="00E45591"/>
    <w:rsid w:val="00E469D9"/>
    <w:rsid w:val="00E4747D"/>
    <w:rsid w:val="00E4777C"/>
    <w:rsid w:val="00E47BE6"/>
    <w:rsid w:val="00E47E71"/>
    <w:rsid w:val="00E50CCF"/>
    <w:rsid w:val="00E50FF5"/>
    <w:rsid w:val="00E514AF"/>
    <w:rsid w:val="00E519E3"/>
    <w:rsid w:val="00E536AA"/>
    <w:rsid w:val="00E53CCB"/>
    <w:rsid w:val="00E542F5"/>
    <w:rsid w:val="00E547D6"/>
    <w:rsid w:val="00E56186"/>
    <w:rsid w:val="00E56855"/>
    <w:rsid w:val="00E609E9"/>
    <w:rsid w:val="00E6197B"/>
    <w:rsid w:val="00E63058"/>
    <w:rsid w:val="00E65362"/>
    <w:rsid w:val="00E6665C"/>
    <w:rsid w:val="00E66AB0"/>
    <w:rsid w:val="00E6722F"/>
    <w:rsid w:val="00E67D41"/>
    <w:rsid w:val="00E7226D"/>
    <w:rsid w:val="00E7369B"/>
    <w:rsid w:val="00E73A02"/>
    <w:rsid w:val="00E73D77"/>
    <w:rsid w:val="00E741D7"/>
    <w:rsid w:val="00E7490A"/>
    <w:rsid w:val="00E74925"/>
    <w:rsid w:val="00E750E6"/>
    <w:rsid w:val="00E75135"/>
    <w:rsid w:val="00E75CAF"/>
    <w:rsid w:val="00E7614C"/>
    <w:rsid w:val="00E80DEF"/>
    <w:rsid w:val="00E80EC8"/>
    <w:rsid w:val="00E822E2"/>
    <w:rsid w:val="00E82574"/>
    <w:rsid w:val="00E82F56"/>
    <w:rsid w:val="00E837C2"/>
    <w:rsid w:val="00E839FF"/>
    <w:rsid w:val="00E84422"/>
    <w:rsid w:val="00E8485E"/>
    <w:rsid w:val="00E84B42"/>
    <w:rsid w:val="00E84BBF"/>
    <w:rsid w:val="00E8666B"/>
    <w:rsid w:val="00E86DD6"/>
    <w:rsid w:val="00E86E25"/>
    <w:rsid w:val="00E873E8"/>
    <w:rsid w:val="00E87EF0"/>
    <w:rsid w:val="00E90549"/>
    <w:rsid w:val="00E92297"/>
    <w:rsid w:val="00E92CD8"/>
    <w:rsid w:val="00E92D4D"/>
    <w:rsid w:val="00E935D7"/>
    <w:rsid w:val="00E93609"/>
    <w:rsid w:val="00E93624"/>
    <w:rsid w:val="00E93973"/>
    <w:rsid w:val="00E941FC"/>
    <w:rsid w:val="00E95115"/>
    <w:rsid w:val="00E958E1"/>
    <w:rsid w:val="00E9685B"/>
    <w:rsid w:val="00E96A8E"/>
    <w:rsid w:val="00E97552"/>
    <w:rsid w:val="00E97B59"/>
    <w:rsid w:val="00EA0382"/>
    <w:rsid w:val="00EA09B7"/>
    <w:rsid w:val="00EA1B11"/>
    <w:rsid w:val="00EA4F5D"/>
    <w:rsid w:val="00EA76E1"/>
    <w:rsid w:val="00EA77B4"/>
    <w:rsid w:val="00EA7A6F"/>
    <w:rsid w:val="00EB2219"/>
    <w:rsid w:val="00EB28B4"/>
    <w:rsid w:val="00EB2B36"/>
    <w:rsid w:val="00EB2BBF"/>
    <w:rsid w:val="00EB33E1"/>
    <w:rsid w:val="00EB400F"/>
    <w:rsid w:val="00EB4F60"/>
    <w:rsid w:val="00EB525F"/>
    <w:rsid w:val="00EB560F"/>
    <w:rsid w:val="00EB65D4"/>
    <w:rsid w:val="00EB6A24"/>
    <w:rsid w:val="00EB6BC5"/>
    <w:rsid w:val="00EC05F0"/>
    <w:rsid w:val="00EC0F3F"/>
    <w:rsid w:val="00EC1B70"/>
    <w:rsid w:val="00EC2AE4"/>
    <w:rsid w:val="00EC38F8"/>
    <w:rsid w:val="00EC3DAE"/>
    <w:rsid w:val="00EC4117"/>
    <w:rsid w:val="00EC4ABD"/>
    <w:rsid w:val="00EC4C15"/>
    <w:rsid w:val="00EC4CEE"/>
    <w:rsid w:val="00EC4E2A"/>
    <w:rsid w:val="00EC5495"/>
    <w:rsid w:val="00EC580B"/>
    <w:rsid w:val="00EC5DA1"/>
    <w:rsid w:val="00EC769A"/>
    <w:rsid w:val="00ED07E6"/>
    <w:rsid w:val="00ED0C26"/>
    <w:rsid w:val="00ED0F06"/>
    <w:rsid w:val="00ED0FCD"/>
    <w:rsid w:val="00ED2D31"/>
    <w:rsid w:val="00ED2E4F"/>
    <w:rsid w:val="00ED3AF1"/>
    <w:rsid w:val="00ED4945"/>
    <w:rsid w:val="00ED49D6"/>
    <w:rsid w:val="00ED4C9F"/>
    <w:rsid w:val="00ED4F65"/>
    <w:rsid w:val="00ED5324"/>
    <w:rsid w:val="00ED63FC"/>
    <w:rsid w:val="00ED6F22"/>
    <w:rsid w:val="00EE0420"/>
    <w:rsid w:val="00EE0B69"/>
    <w:rsid w:val="00EE1538"/>
    <w:rsid w:val="00EE18ED"/>
    <w:rsid w:val="00EE1F2C"/>
    <w:rsid w:val="00EE2283"/>
    <w:rsid w:val="00EE234B"/>
    <w:rsid w:val="00EE24B8"/>
    <w:rsid w:val="00EE2BAB"/>
    <w:rsid w:val="00EE32FA"/>
    <w:rsid w:val="00EE39D9"/>
    <w:rsid w:val="00EE446D"/>
    <w:rsid w:val="00EE48C7"/>
    <w:rsid w:val="00EE4AE9"/>
    <w:rsid w:val="00EE5A20"/>
    <w:rsid w:val="00EE5E7B"/>
    <w:rsid w:val="00EE7D25"/>
    <w:rsid w:val="00EF0433"/>
    <w:rsid w:val="00EF1923"/>
    <w:rsid w:val="00EF310E"/>
    <w:rsid w:val="00EF329A"/>
    <w:rsid w:val="00EF33A1"/>
    <w:rsid w:val="00EF3765"/>
    <w:rsid w:val="00EF3B39"/>
    <w:rsid w:val="00EF416A"/>
    <w:rsid w:val="00EF43D9"/>
    <w:rsid w:val="00EF4DAA"/>
    <w:rsid w:val="00EF4E56"/>
    <w:rsid w:val="00EF5058"/>
    <w:rsid w:val="00EF5D52"/>
    <w:rsid w:val="00EF6CAC"/>
    <w:rsid w:val="00EF73E8"/>
    <w:rsid w:val="00EF7B93"/>
    <w:rsid w:val="00F00F01"/>
    <w:rsid w:val="00F00FA0"/>
    <w:rsid w:val="00F01838"/>
    <w:rsid w:val="00F022C6"/>
    <w:rsid w:val="00F026E5"/>
    <w:rsid w:val="00F036D8"/>
    <w:rsid w:val="00F037E9"/>
    <w:rsid w:val="00F03BFD"/>
    <w:rsid w:val="00F04131"/>
    <w:rsid w:val="00F05209"/>
    <w:rsid w:val="00F06157"/>
    <w:rsid w:val="00F07EE1"/>
    <w:rsid w:val="00F10C43"/>
    <w:rsid w:val="00F13570"/>
    <w:rsid w:val="00F14EBA"/>
    <w:rsid w:val="00F1550A"/>
    <w:rsid w:val="00F15B46"/>
    <w:rsid w:val="00F16751"/>
    <w:rsid w:val="00F178C7"/>
    <w:rsid w:val="00F20141"/>
    <w:rsid w:val="00F20A97"/>
    <w:rsid w:val="00F20B71"/>
    <w:rsid w:val="00F20FB6"/>
    <w:rsid w:val="00F2136F"/>
    <w:rsid w:val="00F224F5"/>
    <w:rsid w:val="00F226C0"/>
    <w:rsid w:val="00F228C7"/>
    <w:rsid w:val="00F22A32"/>
    <w:rsid w:val="00F23373"/>
    <w:rsid w:val="00F233D4"/>
    <w:rsid w:val="00F24053"/>
    <w:rsid w:val="00F241A9"/>
    <w:rsid w:val="00F25045"/>
    <w:rsid w:val="00F25CD8"/>
    <w:rsid w:val="00F278D0"/>
    <w:rsid w:val="00F27EE7"/>
    <w:rsid w:val="00F27EF9"/>
    <w:rsid w:val="00F304AD"/>
    <w:rsid w:val="00F335EC"/>
    <w:rsid w:val="00F35291"/>
    <w:rsid w:val="00F356A1"/>
    <w:rsid w:val="00F35B96"/>
    <w:rsid w:val="00F37043"/>
    <w:rsid w:val="00F4090C"/>
    <w:rsid w:val="00F40DA4"/>
    <w:rsid w:val="00F4184A"/>
    <w:rsid w:val="00F41B18"/>
    <w:rsid w:val="00F423F3"/>
    <w:rsid w:val="00F42956"/>
    <w:rsid w:val="00F43347"/>
    <w:rsid w:val="00F43A40"/>
    <w:rsid w:val="00F44041"/>
    <w:rsid w:val="00F44091"/>
    <w:rsid w:val="00F440C8"/>
    <w:rsid w:val="00F44CE4"/>
    <w:rsid w:val="00F44D60"/>
    <w:rsid w:val="00F4500D"/>
    <w:rsid w:val="00F46293"/>
    <w:rsid w:val="00F501D7"/>
    <w:rsid w:val="00F5033D"/>
    <w:rsid w:val="00F53BBE"/>
    <w:rsid w:val="00F54733"/>
    <w:rsid w:val="00F54AAB"/>
    <w:rsid w:val="00F57597"/>
    <w:rsid w:val="00F60D40"/>
    <w:rsid w:val="00F61505"/>
    <w:rsid w:val="00F6227C"/>
    <w:rsid w:val="00F62FA0"/>
    <w:rsid w:val="00F647C7"/>
    <w:rsid w:val="00F65328"/>
    <w:rsid w:val="00F66E52"/>
    <w:rsid w:val="00F67126"/>
    <w:rsid w:val="00F67835"/>
    <w:rsid w:val="00F7001A"/>
    <w:rsid w:val="00F707F1"/>
    <w:rsid w:val="00F72284"/>
    <w:rsid w:val="00F725ED"/>
    <w:rsid w:val="00F7288F"/>
    <w:rsid w:val="00F72A02"/>
    <w:rsid w:val="00F738F5"/>
    <w:rsid w:val="00F73DAF"/>
    <w:rsid w:val="00F74D0A"/>
    <w:rsid w:val="00F752CF"/>
    <w:rsid w:val="00F75E0C"/>
    <w:rsid w:val="00F76926"/>
    <w:rsid w:val="00F76D51"/>
    <w:rsid w:val="00F77A2B"/>
    <w:rsid w:val="00F8015D"/>
    <w:rsid w:val="00F80809"/>
    <w:rsid w:val="00F8285B"/>
    <w:rsid w:val="00F82A80"/>
    <w:rsid w:val="00F82D7C"/>
    <w:rsid w:val="00F83644"/>
    <w:rsid w:val="00F83B2F"/>
    <w:rsid w:val="00F84708"/>
    <w:rsid w:val="00F8496F"/>
    <w:rsid w:val="00F84C6B"/>
    <w:rsid w:val="00F85098"/>
    <w:rsid w:val="00F86C41"/>
    <w:rsid w:val="00F90378"/>
    <w:rsid w:val="00F907EE"/>
    <w:rsid w:val="00F916AB"/>
    <w:rsid w:val="00F9223B"/>
    <w:rsid w:val="00F93339"/>
    <w:rsid w:val="00F93BF1"/>
    <w:rsid w:val="00F951B2"/>
    <w:rsid w:val="00F956DE"/>
    <w:rsid w:val="00F95FF6"/>
    <w:rsid w:val="00F96E5F"/>
    <w:rsid w:val="00F96F05"/>
    <w:rsid w:val="00F976B7"/>
    <w:rsid w:val="00F97B44"/>
    <w:rsid w:val="00F97BF5"/>
    <w:rsid w:val="00FA0B2D"/>
    <w:rsid w:val="00FA13C8"/>
    <w:rsid w:val="00FA2111"/>
    <w:rsid w:val="00FA2E83"/>
    <w:rsid w:val="00FA4F2D"/>
    <w:rsid w:val="00FA5E0A"/>
    <w:rsid w:val="00FA60A6"/>
    <w:rsid w:val="00FA668F"/>
    <w:rsid w:val="00FA7548"/>
    <w:rsid w:val="00FB0051"/>
    <w:rsid w:val="00FB1339"/>
    <w:rsid w:val="00FB232D"/>
    <w:rsid w:val="00FB23DA"/>
    <w:rsid w:val="00FB27FB"/>
    <w:rsid w:val="00FB2DDE"/>
    <w:rsid w:val="00FB3957"/>
    <w:rsid w:val="00FB5E3C"/>
    <w:rsid w:val="00FB65F4"/>
    <w:rsid w:val="00FB7F18"/>
    <w:rsid w:val="00FC0325"/>
    <w:rsid w:val="00FC041E"/>
    <w:rsid w:val="00FC05CB"/>
    <w:rsid w:val="00FC0DB4"/>
    <w:rsid w:val="00FC10FD"/>
    <w:rsid w:val="00FC14E7"/>
    <w:rsid w:val="00FC1F69"/>
    <w:rsid w:val="00FC2C26"/>
    <w:rsid w:val="00FC41D0"/>
    <w:rsid w:val="00FC4400"/>
    <w:rsid w:val="00FC45A5"/>
    <w:rsid w:val="00FC45D6"/>
    <w:rsid w:val="00FC4A81"/>
    <w:rsid w:val="00FC53F0"/>
    <w:rsid w:val="00FC5AF4"/>
    <w:rsid w:val="00FC6A07"/>
    <w:rsid w:val="00FC71AA"/>
    <w:rsid w:val="00FD2223"/>
    <w:rsid w:val="00FD22FD"/>
    <w:rsid w:val="00FD25F9"/>
    <w:rsid w:val="00FD2A85"/>
    <w:rsid w:val="00FD2B00"/>
    <w:rsid w:val="00FD36B9"/>
    <w:rsid w:val="00FD3CD1"/>
    <w:rsid w:val="00FD3DE1"/>
    <w:rsid w:val="00FD4EB2"/>
    <w:rsid w:val="00FD5354"/>
    <w:rsid w:val="00FD58E8"/>
    <w:rsid w:val="00FD6785"/>
    <w:rsid w:val="00FD7AD6"/>
    <w:rsid w:val="00FE09F7"/>
    <w:rsid w:val="00FE130B"/>
    <w:rsid w:val="00FE18BC"/>
    <w:rsid w:val="00FE2982"/>
    <w:rsid w:val="00FE3157"/>
    <w:rsid w:val="00FE3C71"/>
    <w:rsid w:val="00FE3EF7"/>
    <w:rsid w:val="00FE4EA3"/>
    <w:rsid w:val="00FE5795"/>
    <w:rsid w:val="00FE616E"/>
    <w:rsid w:val="00FE7003"/>
    <w:rsid w:val="00FE76FB"/>
    <w:rsid w:val="00FE7EA9"/>
    <w:rsid w:val="00FF0CA3"/>
    <w:rsid w:val="00FF176A"/>
    <w:rsid w:val="00FF2E1E"/>
    <w:rsid w:val="00FF3490"/>
    <w:rsid w:val="00FF3C21"/>
    <w:rsid w:val="00FF55FC"/>
    <w:rsid w:val="00FF573C"/>
    <w:rsid w:val="00FF59A9"/>
    <w:rsid w:val="00FF5A4B"/>
    <w:rsid w:val="00FF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494751"/>
  <w15:chartTrackingRefBased/>
  <w15:docId w15:val="{B23F4191-5233-493D-A525-02FF77F80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815"/>
    <w:rPr>
      <w:lang w:bidi="ar-SA"/>
    </w:rPr>
  </w:style>
  <w:style w:type="paragraph" w:styleId="Heading1">
    <w:name w:val="heading 1"/>
    <w:basedOn w:val="Normal"/>
    <w:next w:val="Normal"/>
    <w:link w:val="Heading1Char"/>
    <w:qFormat/>
    <w:rsid w:val="001F6815"/>
    <w:pPr>
      <w:keepNext/>
      <w:keepLines/>
      <w:bidi/>
      <w:spacing w:before="240" w:after="0"/>
      <w:outlineLvl w:val="0"/>
    </w:pPr>
    <w:rPr>
      <w:rFonts w:asciiTheme="majorHAnsi" w:eastAsiaTheme="majorEastAsia" w:hAnsiTheme="majorHAnsi" w:cstheme="majorBidi"/>
      <w:b/>
      <w:bCs/>
      <w:sz w:val="36"/>
      <w:szCs w:val="36"/>
      <w:lang w:bidi="fa-IR"/>
    </w:rPr>
  </w:style>
  <w:style w:type="paragraph" w:styleId="Heading2">
    <w:name w:val="heading 2"/>
    <w:basedOn w:val="Normal"/>
    <w:next w:val="Normal"/>
    <w:link w:val="Heading2Char"/>
    <w:unhideWhenUsed/>
    <w:qFormat/>
    <w:rsid w:val="00C5478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60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F6815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Footer">
    <w:name w:val="footer"/>
    <w:basedOn w:val="Normal"/>
    <w:link w:val="FooterChar"/>
    <w:uiPriority w:val="99"/>
    <w:unhideWhenUsed/>
    <w:rsid w:val="001F68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6815"/>
    <w:rPr>
      <w:lang w:bidi="ar-SA"/>
    </w:rPr>
  </w:style>
  <w:style w:type="character" w:styleId="Hyperlink">
    <w:name w:val="Hyperlink"/>
    <w:basedOn w:val="DefaultParagraphFont"/>
    <w:uiPriority w:val="99"/>
    <w:unhideWhenUsed/>
    <w:rsid w:val="001F6815"/>
    <w:rPr>
      <w:color w:val="0563C1" w:themeColor="hyperlink"/>
      <w:u w:val="single"/>
    </w:rPr>
  </w:style>
  <w:style w:type="table" w:styleId="TableGridLight">
    <w:name w:val="Grid Table Light"/>
    <w:basedOn w:val="TableNormal"/>
    <w:uiPriority w:val="40"/>
    <w:rsid w:val="001F6815"/>
    <w:pPr>
      <w:spacing w:after="0" w:line="240" w:lineRule="auto"/>
    </w:pPr>
    <w:rPr>
      <w:lang w:bidi="ar-SA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1F6815"/>
    <w:pPr>
      <w:bidi/>
      <w:spacing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F6815"/>
    <w:rPr>
      <w:rFonts w:ascii="Calibri" w:eastAsia="Calibri" w:hAnsi="Calibri" w:cs="Calibri"/>
      <w:sz w:val="20"/>
      <w:szCs w:val="20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1F681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68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6815"/>
    <w:rPr>
      <w:rFonts w:ascii="Segoe UI" w:hAnsi="Segoe UI" w:cs="Segoe UI"/>
      <w:sz w:val="18"/>
      <w:szCs w:val="18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1F68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6815"/>
    <w:rPr>
      <w:lang w:bidi="ar-SA"/>
    </w:rPr>
  </w:style>
  <w:style w:type="paragraph" w:styleId="BlockText">
    <w:name w:val="Block Text"/>
    <w:basedOn w:val="Normal"/>
    <w:rsid w:val="000217C6"/>
    <w:pPr>
      <w:spacing w:after="0" w:line="240" w:lineRule="auto"/>
      <w:ind w:left="567" w:right="567"/>
      <w:jc w:val="both"/>
    </w:pPr>
    <w:rPr>
      <w:rFonts w:ascii="Times New Roman" w:eastAsia="Times New Roman" w:hAnsi="Times New Roman" w:cs="Times New Roman"/>
      <w:sz w:val="18"/>
      <w:szCs w:val="24"/>
    </w:rPr>
  </w:style>
  <w:style w:type="character" w:customStyle="1" w:styleId="fontstyle01">
    <w:name w:val="fontstyle01"/>
    <w:rsid w:val="000217C6"/>
    <w:rPr>
      <w:rFonts w:ascii="AdvPTimes" w:hAnsi="AdvPTimes" w:hint="default"/>
      <w:b w:val="0"/>
      <w:bCs w:val="0"/>
      <w:i w:val="0"/>
      <w:iCs w:val="0"/>
      <w:color w:val="000000"/>
      <w:sz w:val="18"/>
      <w:szCs w:val="18"/>
    </w:rPr>
  </w:style>
  <w:style w:type="paragraph" w:styleId="BodyText">
    <w:name w:val="Body Text"/>
    <w:basedOn w:val="Normal"/>
    <w:link w:val="BodyTextChar"/>
    <w:rsid w:val="00FE579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FE5795"/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leGrid">
    <w:name w:val="Table Grid"/>
    <w:basedOn w:val="TableNormal"/>
    <w:uiPriority w:val="39"/>
    <w:rsid w:val="00D25CD5"/>
    <w:pPr>
      <w:spacing w:after="0" w:line="240" w:lineRule="auto"/>
    </w:pPr>
    <w:tblPr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96E5F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1041"/>
    <w:pPr>
      <w:bidi w:val="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1041"/>
    <w:rPr>
      <w:rFonts w:ascii="Calibri" w:eastAsia="Calibri" w:hAnsi="Calibri" w:cs="Calibri"/>
      <w:b/>
      <w:bCs/>
      <w:sz w:val="20"/>
      <w:szCs w:val="20"/>
      <w:lang w:bidi="ar-SA"/>
    </w:rPr>
  </w:style>
  <w:style w:type="character" w:styleId="PlaceholderText">
    <w:name w:val="Placeholder Text"/>
    <w:basedOn w:val="DefaultParagraphFont"/>
    <w:uiPriority w:val="99"/>
    <w:semiHidden/>
    <w:rsid w:val="00B43A42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60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bidi="ar-SA"/>
    </w:rPr>
  </w:style>
  <w:style w:type="character" w:styleId="LineNumber">
    <w:name w:val="line number"/>
    <w:basedOn w:val="DefaultParagraphFont"/>
    <w:uiPriority w:val="99"/>
    <w:semiHidden/>
    <w:unhideWhenUsed/>
    <w:rsid w:val="002C072B"/>
  </w:style>
  <w:style w:type="paragraph" w:styleId="FootnoteText">
    <w:name w:val="footnote text"/>
    <w:basedOn w:val="Normal"/>
    <w:link w:val="FootnoteTextChar"/>
    <w:uiPriority w:val="99"/>
    <w:semiHidden/>
    <w:unhideWhenUsed/>
    <w:rsid w:val="0067468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74689"/>
    <w:rPr>
      <w:sz w:val="20"/>
      <w:szCs w:val="20"/>
      <w:lang w:bidi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674689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405AA7"/>
    <w:pPr>
      <w:tabs>
        <w:tab w:val="left" w:pos="384"/>
      </w:tabs>
      <w:spacing w:after="0" w:line="240" w:lineRule="auto"/>
      <w:ind w:left="384" w:hanging="384"/>
    </w:pPr>
  </w:style>
  <w:style w:type="character" w:customStyle="1" w:styleId="Heading2Char">
    <w:name w:val="Heading 2 Char"/>
    <w:basedOn w:val="DefaultParagraphFont"/>
    <w:link w:val="Heading2"/>
    <w:rsid w:val="00C5478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bidi="ar-SA"/>
    </w:rPr>
  </w:style>
  <w:style w:type="paragraph" w:styleId="Revision">
    <w:name w:val="Revision"/>
    <w:hidden/>
    <w:uiPriority w:val="99"/>
    <w:semiHidden/>
    <w:rsid w:val="006360E1"/>
    <w:pPr>
      <w:spacing w:after="0" w:line="240" w:lineRule="auto"/>
    </w:pPr>
    <w:rPr>
      <w:lang w:bidi="ar-SA"/>
    </w:rPr>
  </w:style>
  <w:style w:type="paragraph" w:customStyle="1" w:styleId="html-xx">
    <w:name w:val="html-xx"/>
    <w:basedOn w:val="Normal"/>
    <w:rsid w:val="004725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tml-italic">
    <w:name w:val="html-italic"/>
    <w:basedOn w:val="DefaultParagraphFont"/>
    <w:rsid w:val="004725B4"/>
  </w:style>
  <w:style w:type="paragraph" w:styleId="NormalWeb">
    <w:name w:val="Normal (Web)"/>
    <w:basedOn w:val="Normal"/>
    <w:uiPriority w:val="99"/>
    <w:unhideWhenUsed/>
    <w:rsid w:val="00721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Calendar1">
    <w:name w:val="Calendar 1"/>
    <w:basedOn w:val="TableNormal"/>
    <w:uiPriority w:val="99"/>
    <w:qFormat/>
    <w:rsid w:val="008813CA"/>
    <w:pPr>
      <w:spacing w:after="0" w:line="240" w:lineRule="auto"/>
    </w:pPr>
    <w:rPr>
      <w:rFonts w:eastAsiaTheme="minorEastAsia"/>
      <w:lang w:bidi="ar-SA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2028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20284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47E71"/>
    <w:rPr>
      <w:color w:val="605E5C"/>
      <w:shd w:val="clear" w:color="auto" w:fill="E1DFDD"/>
    </w:rPr>
  </w:style>
  <w:style w:type="character" w:customStyle="1" w:styleId="fontstyle21">
    <w:name w:val="fontstyle21"/>
    <w:basedOn w:val="DefaultParagraphFont"/>
    <w:rsid w:val="009A29B6"/>
    <w:rPr>
      <w:rFonts w:ascii="AdvOT596495f2+fb" w:hAnsi="AdvOT596495f2+f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DefaultParagraphFont"/>
    <w:rsid w:val="009A29B6"/>
    <w:rPr>
      <w:rFonts w:ascii="AdvOT596495f2+20" w:hAnsi="AdvOT596495f2+20" w:hint="default"/>
      <w:b w:val="0"/>
      <w:bCs w:val="0"/>
      <w:i w:val="0"/>
      <w:iCs w:val="0"/>
      <w:color w:val="287CA5"/>
      <w:sz w:val="14"/>
      <w:szCs w:val="14"/>
    </w:rPr>
  </w:style>
  <w:style w:type="character" w:customStyle="1" w:styleId="fontstyle41">
    <w:name w:val="fontstyle41"/>
    <w:basedOn w:val="DefaultParagraphFont"/>
    <w:rsid w:val="009A29B6"/>
    <w:rPr>
      <w:rFonts w:ascii="AdvOT7fb33346.I" w:hAnsi="AdvOT7fb33346.I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51">
    <w:name w:val="fontstyle51"/>
    <w:basedOn w:val="DefaultParagraphFont"/>
    <w:rsid w:val="009A29B6"/>
    <w:rPr>
      <w:rFonts w:ascii="CharisSIL-Italic-Identity-H" w:hAnsi="CharisSIL-Italic-Identity-H" w:hint="default"/>
      <w:b w:val="0"/>
      <w:bCs w:val="0"/>
      <w:i/>
      <w:iCs/>
      <w:color w:val="000000"/>
      <w:sz w:val="14"/>
      <w:szCs w:val="14"/>
    </w:rPr>
  </w:style>
  <w:style w:type="character" w:customStyle="1" w:styleId="fontstyle61">
    <w:name w:val="fontstyle61"/>
    <w:basedOn w:val="DefaultParagraphFont"/>
    <w:rsid w:val="009A29B6"/>
    <w:rPr>
      <w:rFonts w:ascii="CharisSIL-Identity-H" w:hAnsi="CharisSIL-Identity-H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71">
    <w:name w:val="fontstyle71"/>
    <w:basedOn w:val="DefaultParagraphFont"/>
    <w:rsid w:val="009A29B6"/>
    <w:rPr>
      <w:rFonts w:ascii="AdvOT596495f2+20" w:hAnsi="AdvOT596495f2+20" w:hint="default"/>
      <w:b w:val="0"/>
      <w:bCs w:val="0"/>
      <w:i w:val="0"/>
      <w:iCs w:val="0"/>
      <w:color w:val="287CA5"/>
      <w:sz w:val="14"/>
      <w:szCs w:val="14"/>
    </w:rPr>
  </w:style>
  <w:style w:type="paragraph" w:customStyle="1" w:styleId="EndNoteBibliographyTitle">
    <w:name w:val="EndNote Bibliography Title"/>
    <w:basedOn w:val="Normal"/>
    <w:link w:val="EndNoteBibliographyTitleChar"/>
    <w:rsid w:val="000944D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944D0"/>
    <w:rPr>
      <w:rFonts w:ascii="Calibri" w:hAnsi="Calibri" w:cs="Calibri"/>
      <w:noProof/>
      <w:lang w:bidi="ar-SA"/>
    </w:rPr>
  </w:style>
  <w:style w:type="paragraph" w:customStyle="1" w:styleId="EndNoteBibliography">
    <w:name w:val="EndNote Bibliography"/>
    <w:basedOn w:val="Normal"/>
    <w:link w:val="EndNoteBibliographyChar"/>
    <w:rsid w:val="000944D0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944D0"/>
    <w:rPr>
      <w:rFonts w:ascii="Calibri" w:hAnsi="Calibri" w:cs="Calibri"/>
      <w:noProof/>
      <w:lang w:bidi="ar-SA"/>
    </w:rPr>
  </w:style>
  <w:style w:type="paragraph" w:customStyle="1" w:styleId="text-black">
    <w:name w:val="text-black"/>
    <w:basedOn w:val="Normal"/>
    <w:rsid w:val="00635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382247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C5C8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C5C89"/>
    <w:rPr>
      <w:sz w:val="20"/>
      <w:szCs w:val="20"/>
      <w:lang w:bidi="ar-SA"/>
    </w:rPr>
  </w:style>
  <w:style w:type="character" w:styleId="EndnoteReference">
    <w:name w:val="endnote reference"/>
    <w:basedOn w:val="DefaultParagraphFont"/>
    <w:uiPriority w:val="99"/>
    <w:semiHidden/>
    <w:unhideWhenUsed/>
    <w:rsid w:val="00CC5C89"/>
    <w:rPr>
      <w:vertAlign w:val="superscript"/>
    </w:rPr>
  </w:style>
  <w:style w:type="character" w:styleId="Strong">
    <w:name w:val="Strong"/>
    <w:basedOn w:val="DefaultParagraphFont"/>
    <w:uiPriority w:val="22"/>
    <w:qFormat/>
    <w:rsid w:val="001407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1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3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6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6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2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5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3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0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4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3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7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1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4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7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F04751-95C1-4A02-8DC1-38E746E92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Farhad</dc:creator>
  <cp:keywords/>
  <dc:description/>
  <cp:lastModifiedBy>Trupti Sudge</cp:lastModifiedBy>
  <cp:revision>2</cp:revision>
  <cp:lastPrinted>2024-07-26T11:30:00Z</cp:lastPrinted>
  <dcterms:created xsi:type="dcterms:W3CDTF">2024-08-22T08:59:00Z</dcterms:created>
  <dcterms:modified xsi:type="dcterms:W3CDTF">2024-08-22T08:59:00Z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id="IjUgBnr6"/&gt;&lt;style id="http://www.zotero.org/styles/ieee" locale="en-US" hasBibliography="1" bibliographyStyleHasBeenSet="1"/&gt;&lt;prefs&gt;&lt;pref name="fieldType" value="Field"/&gt;&lt;/prefs&gt;&lt;/data&gt;</vt:lpwstr>
  </property>
</Properties>
</file>