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796" w:rsidRDefault="00D26297" w:rsidP="00D26297">
      <w:pPr>
        <w:tabs>
          <w:tab w:val="left" w:pos="180"/>
          <w:tab w:val="center" w:pos="648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E3796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:rsidR="009D0836" w:rsidRPr="009D0836" w:rsidRDefault="009D0836" w:rsidP="00D26297">
      <w:pPr>
        <w:tabs>
          <w:tab w:val="left" w:pos="180"/>
          <w:tab w:val="center" w:pos="6480"/>
        </w:tabs>
        <w:spacing w:line="48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D0836">
        <w:rPr>
          <w:rFonts w:ascii="Times New Roman" w:hAnsi="Times New Roman" w:cs="Times New Roman"/>
          <w:b/>
          <w:bCs/>
          <w:iCs/>
          <w:sz w:val="24"/>
          <w:szCs w:val="24"/>
        </w:rPr>
        <w:t>Sustainable Approach for Developing High-Performance Activated Carbon from Agricultural Wastes: Exploring the Impact of Carbonization Parameters and Activating Agents for Enhanced Physiochemical Properties</w:t>
      </w:r>
    </w:p>
    <w:p w:rsidR="008E3796" w:rsidRPr="008E3796" w:rsidRDefault="008E3796" w:rsidP="008E379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Bioenergy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Resesrch</w:t>
      </w:r>
      <w:proofErr w:type="spellEnd"/>
    </w:p>
    <w:p w:rsidR="008E3796" w:rsidRPr="008E3796" w:rsidRDefault="008E3796" w:rsidP="008E3796">
      <w:pPr>
        <w:spacing w:line="48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E3796">
        <w:rPr>
          <w:rFonts w:ascii="Times New Roman" w:hAnsi="Times New Roman" w:cs="Times New Roman"/>
          <w:b/>
          <w:bCs/>
          <w:sz w:val="24"/>
          <w:szCs w:val="24"/>
        </w:rPr>
        <w:t>Krishna Kumar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8E3796">
        <w:rPr>
          <w:rFonts w:ascii="Times New Roman" w:hAnsi="Times New Roman" w:cs="Times New Roman"/>
          <w:b/>
          <w:bCs/>
          <w:sz w:val="24"/>
          <w:szCs w:val="24"/>
        </w:rPr>
        <w:t>Uplabdhi</w:t>
      </w:r>
      <w:proofErr w:type="spellEnd"/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 Tyagi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8E3796">
        <w:rPr>
          <w:rFonts w:ascii="Times New Roman" w:hAnsi="Times New Roman" w:cs="Times New Roman"/>
          <w:b/>
          <w:bCs/>
          <w:sz w:val="24"/>
          <w:szCs w:val="24"/>
        </w:rPr>
        <w:t>Saurav</w:t>
      </w:r>
      <w:proofErr w:type="spellEnd"/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 Kumar Maity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8E3796">
        <w:rPr>
          <w:rFonts w:ascii="Times New Roman" w:hAnsi="Times New Roman" w:cs="Times New Roman"/>
          <w:b/>
          <w:bCs/>
          <w:sz w:val="24"/>
          <w:szCs w:val="24"/>
        </w:rPr>
        <w:t>Shagun</w:t>
      </w:r>
      <w:proofErr w:type="spellEnd"/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 Singh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8E3796">
        <w:rPr>
          <w:rFonts w:ascii="Times New Roman" w:hAnsi="Times New Roman" w:cs="Times New Roman"/>
          <w:b/>
          <w:bCs/>
          <w:sz w:val="24"/>
          <w:szCs w:val="24"/>
        </w:rPr>
        <w:t>, Nikita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8E3796">
        <w:rPr>
          <w:rFonts w:ascii="Times New Roman" w:hAnsi="Times New Roman" w:cs="Times New Roman"/>
          <w:b/>
          <w:bCs/>
          <w:sz w:val="24"/>
          <w:szCs w:val="24"/>
        </w:rPr>
        <w:t>Gulshan</w:t>
      </w:r>
      <w:proofErr w:type="spellEnd"/>
      <w:r w:rsidRPr="008E3796">
        <w:rPr>
          <w:rFonts w:ascii="Times New Roman" w:hAnsi="Times New Roman" w:cs="Times New Roman"/>
          <w:b/>
          <w:bCs/>
          <w:sz w:val="24"/>
          <w:szCs w:val="24"/>
        </w:rPr>
        <w:t xml:space="preserve"> Kumar</w:t>
      </w:r>
      <w:r w:rsidRPr="008E379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1*</w:t>
      </w:r>
    </w:p>
    <w:p w:rsidR="008E3796" w:rsidRPr="008E3796" w:rsidRDefault="008E3796" w:rsidP="008E3796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r-TR"/>
        </w:rPr>
      </w:pPr>
      <w:r w:rsidRPr="008E3796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1</w:t>
      </w:r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>University School of Basic and Applied Sciences, Guru Gobind Singh Indraprastha University, India</w:t>
      </w:r>
    </w:p>
    <w:p w:rsidR="008E3796" w:rsidRPr="008E3796" w:rsidRDefault="008E3796" w:rsidP="008E3796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r-TR"/>
        </w:rPr>
      </w:pPr>
      <w:r w:rsidRPr="008E3796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tr-TR"/>
        </w:rPr>
        <w:t>2</w:t>
      </w:r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>University School of Chemical Technology, Guru Gobind Singh Indraprastha University, India</w:t>
      </w:r>
    </w:p>
    <w:p w:rsidR="008E3796" w:rsidRPr="008E3796" w:rsidRDefault="008E3796" w:rsidP="008E3796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r-TR"/>
        </w:rPr>
      </w:pPr>
      <w:r w:rsidRPr="008E3796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1*</w:t>
      </w:r>
      <w:r w:rsidRPr="008E3796">
        <w:rPr>
          <w:rFonts w:ascii="Times New Roman" w:hAnsi="Times New Roman" w:cs="Times New Roman"/>
          <w:i/>
          <w:iCs/>
          <w:sz w:val="24"/>
          <w:szCs w:val="24"/>
        </w:rPr>
        <w:t>(Corresponding Author)</w:t>
      </w:r>
      <w:r w:rsidRPr="008E379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University School of Basic and Applied Sciences, Guru Gobind Singh Indraprastha University, India, Email ID: </w:t>
      </w:r>
      <w:hyperlink r:id="rId6" w:history="1">
        <w:r w:rsidRPr="008E3796">
          <w:rPr>
            <w:rFonts w:ascii="Times New Roman" w:hAnsi="Times New Roman" w:cs="Times New Roman"/>
            <w:i/>
            <w:iCs/>
            <w:color w:val="0000FF" w:themeColor="hyperlink"/>
            <w:sz w:val="24"/>
            <w:szCs w:val="24"/>
            <w:u w:val="single"/>
            <w:lang w:val="tr-TR"/>
          </w:rPr>
          <w:t>gulshandhamija@ipu.ac.in</w:t>
        </w:r>
      </w:hyperlink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>, Contact</w:t>
      </w:r>
      <w:r w:rsidRPr="008E3796">
        <w:rPr>
          <w:rFonts w:ascii="Times New Roman" w:hAnsi="Times New Roman" w:cs="Times New Roman"/>
          <w:iCs/>
          <w:sz w:val="24"/>
          <w:szCs w:val="24"/>
          <w:lang w:val="tr-TR"/>
        </w:rPr>
        <w:t xml:space="preserve"> </w:t>
      </w:r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>No. +919350772962</w:t>
      </w:r>
      <w:r w:rsidRPr="008E3796">
        <w:rPr>
          <w:rFonts w:ascii="Times New Roman" w:hAnsi="Times New Roman" w:cs="Times New Roman"/>
          <w:iCs/>
          <w:sz w:val="24"/>
          <w:szCs w:val="24"/>
          <w:lang w:val="tr-TR"/>
        </w:rPr>
        <w:t xml:space="preserve"> </w:t>
      </w:r>
      <w:r w:rsidRPr="008E3796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 </w:t>
      </w:r>
    </w:p>
    <w:p w:rsidR="00727372" w:rsidRDefault="00727372" w:rsidP="00B9063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603B" w:rsidRPr="000928EF" w:rsidRDefault="000C603B" w:rsidP="000C603B">
      <w:pPr>
        <w:spacing w:after="0" w:line="480" w:lineRule="auto"/>
        <w:jc w:val="both"/>
        <w:rPr>
          <w:rFonts w:ascii="Times New Roman" w:eastAsia="Calibri" w:hAnsi="Times New Roman" w:cs="Times New Roman"/>
          <w:i/>
          <w:iCs/>
          <w:sz w:val="20"/>
          <w:szCs w:val="20"/>
          <w:lang w:val="tr-TR"/>
        </w:rPr>
      </w:pPr>
      <w:r w:rsidRPr="00A426F4">
        <w:rPr>
          <w:rFonts w:ascii="Times New Roman" w:eastAsia="Calibri" w:hAnsi="Times New Roman" w:cs="Times New Roman"/>
          <w:sz w:val="20"/>
          <w:szCs w:val="20"/>
          <w:lang w:val="en-GB"/>
        </w:rPr>
        <w:t>Number of Figures: 1</w:t>
      </w:r>
    </w:p>
    <w:p w:rsidR="00D26297" w:rsidRPr="00D26297" w:rsidRDefault="009D0836" w:rsidP="00D26297">
      <w:pPr>
        <w:spacing w:line="480" w:lineRule="auto"/>
        <w:jc w:val="both"/>
        <w:rPr>
          <w:rFonts w:ascii="Times New Roman" w:eastAsia="Calibri" w:hAnsi="Times New Roman" w:cs="Times New Roman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sz w:val="20"/>
          <w:szCs w:val="20"/>
          <w:lang w:val="en-GB"/>
        </w:rPr>
        <w:t>Number of Pages: 6</w:t>
      </w:r>
      <w:bookmarkStart w:id="0" w:name="_GoBack"/>
      <w:bookmarkEnd w:id="0"/>
    </w:p>
    <w:p w:rsidR="001D12E0" w:rsidRDefault="00B6522B" w:rsidP="00D26297">
      <w:pPr>
        <w:ind w:left="-360" w:right="-1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B652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4347C4" wp14:editId="3B1A44D9">
            <wp:extent cx="2935224" cy="2587752"/>
            <wp:effectExtent l="0" t="0" r="0" b="317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 rotWithShape="1">
                    <a:blip r:embed="rId7"/>
                    <a:srcRect l="13125" t="9936" r="12291" b="3686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D12E0">
        <w:rPr>
          <w:rFonts w:ascii="Times New Roman" w:hAnsi="Times New Roman" w:cs="Times New Roman"/>
          <w:sz w:val="24"/>
          <w:szCs w:val="24"/>
        </w:rPr>
        <w:t xml:space="preserve">  </w:t>
      </w:r>
      <w:r w:rsidR="001D12E0" w:rsidRPr="001D12E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AFB134" wp14:editId="70BCAE2B">
            <wp:extent cx="2935224" cy="2587752"/>
            <wp:effectExtent l="0" t="0" r="0" b="3175"/>
            <wp:docPr id="15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 rotWithShape="1">
                    <a:blip r:embed="rId8"/>
                    <a:srcRect l="12758" t="10577" r="12292" b="3526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D12E0">
        <w:rPr>
          <w:rFonts w:ascii="Times New Roman" w:hAnsi="Times New Roman" w:cs="Times New Roman"/>
          <w:sz w:val="24"/>
          <w:szCs w:val="24"/>
        </w:rPr>
        <w:t xml:space="preserve">   </w:t>
      </w:r>
      <w:r w:rsidR="001D12E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FABD85">
            <wp:extent cx="2935224" cy="2587752"/>
            <wp:effectExtent l="0" t="0" r="0" b="3175"/>
            <wp:docPr id="16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16" t="10617" r="12615" b="2141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D12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12E0" w:rsidRDefault="001D12E0" w:rsidP="009F17BE">
      <w:pPr>
        <w:ind w:left="-360" w:right="-1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079702" wp14:editId="12390E3B">
            <wp:extent cx="2935224" cy="2587752"/>
            <wp:effectExtent l="0" t="0" r="0" b="3175"/>
            <wp:docPr id="17" name="Pictur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8" t="10029" r="12840" b="4156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6297">
        <w:rPr>
          <w:rFonts w:ascii="Times New Roman" w:hAnsi="Times New Roman" w:cs="Times New Roman"/>
          <w:sz w:val="24"/>
          <w:szCs w:val="24"/>
        </w:rPr>
        <w:t xml:space="preserve">   </w:t>
      </w:r>
      <w:r w:rsidR="00D26297" w:rsidRPr="00D262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E3B37E" wp14:editId="0769BC3F">
            <wp:extent cx="2935224" cy="2587752"/>
            <wp:effectExtent l="0" t="0" r="0" b="3175"/>
            <wp:docPr id="19" name="Pictur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 rotWithShape="1">
                    <a:blip r:embed="rId11"/>
                    <a:srcRect l="12516" t="10001" r="10693" b="380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6297">
        <w:rPr>
          <w:rFonts w:ascii="Times New Roman" w:hAnsi="Times New Roman" w:cs="Times New Roman"/>
          <w:sz w:val="24"/>
          <w:szCs w:val="24"/>
        </w:rPr>
        <w:t xml:space="preserve">   </w:t>
      </w:r>
      <w:r w:rsidR="009F17B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677DB2" wp14:editId="634E1A6F">
            <wp:extent cx="2935224" cy="2587752"/>
            <wp:effectExtent l="0" t="0" r="0" b="3175"/>
            <wp:docPr id="20" name="Pictur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94" t="9376" r="10686" b="3458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45E4" w:rsidRDefault="009F17BE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935224" cy="2587752"/>
            <wp:effectExtent l="0" t="0" r="0" b="3175"/>
            <wp:docPr id="21" name="Pictur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2" t="10071" r="12280" b="2763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81B67">
        <w:rPr>
          <w:rFonts w:ascii="Times New Roman" w:hAnsi="Times New Roman" w:cs="Times New Roman"/>
          <w:sz w:val="24"/>
          <w:szCs w:val="24"/>
        </w:rPr>
        <w:t xml:space="preserve">  </w:t>
      </w:r>
      <w:r w:rsidR="00481B6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AD40C1">
            <wp:extent cx="2935224" cy="2587752"/>
            <wp:effectExtent l="0" t="0" r="0" b="3175"/>
            <wp:docPr id="22" name="Pictur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9" t="9724" r="12274" b="2754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81B67">
        <w:rPr>
          <w:rFonts w:ascii="Times New Roman" w:hAnsi="Times New Roman" w:cs="Times New Roman"/>
          <w:sz w:val="24"/>
          <w:szCs w:val="24"/>
        </w:rPr>
        <w:t xml:space="preserve">   </w:t>
      </w:r>
      <w:r w:rsidR="002662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54CF1F">
            <wp:extent cx="2935224" cy="2587752"/>
            <wp:effectExtent l="0" t="0" r="0" b="3175"/>
            <wp:docPr id="23" name="Pictur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1" t="10418" r="12510" b="2416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45E4" w:rsidRDefault="00DB45E4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</w:p>
    <w:p w:rsidR="00097FF3" w:rsidRDefault="00DF6A94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  <w:r w:rsidRPr="00DF6A9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951F45" wp14:editId="1E54EE23">
            <wp:extent cx="2935224" cy="2587752"/>
            <wp:effectExtent l="0" t="0" r="0" b="3175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 rotWithShape="1">
                    <a:blip r:embed="rId16"/>
                    <a:srcRect l="12322" t="9569" r="10400" b="1842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97F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F38196">
            <wp:extent cx="2935224" cy="2587752"/>
            <wp:effectExtent l="0" t="0" r="0" b="3175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8" t="10001" r="12097" b="182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7FF3">
        <w:rPr>
          <w:rFonts w:ascii="Times New Roman" w:hAnsi="Times New Roman" w:cs="Times New Roman"/>
          <w:sz w:val="24"/>
          <w:szCs w:val="24"/>
        </w:rPr>
        <w:t xml:space="preserve">   </w:t>
      </w:r>
      <w:r w:rsidR="00097F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A6BA91">
            <wp:extent cx="2935224" cy="2587752"/>
            <wp:effectExtent l="0" t="0" r="0" b="3175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9" t="2593" r="3405" b="2941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A7A" w:rsidRDefault="009F5A7A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D30154">
            <wp:extent cx="2935224" cy="2587752"/>
            <wp:effectExtent l="0" t="0" r="0" b="3175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1" t="3334" r="3695" b="4065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F60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E17A35">
            <wp:extent cx="2935224" cy="2587752"/>
            <wp:effectExtent l="0" t="0" r="0" b="3175"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0" t="3335" r="3803" b="3311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F60E3">
        <w:rPr>
          <w:rFonts w:ascii="Times New Roman" w:hAnsi="Times New Roman" w:cs="Times New Roman"/>
          <w:sz w:val="24"/>
          <w:szCs w:val="24"/>
        </w:rPr>
        <w:t xml:space="preserve">   </w:t>
      </w:r>
      <w:r w:rsidR="005048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2D6A5F">
            <wp:extent cx="2935224" cy="2587752"/>
            <wp:effectExtent l="0" t="0" r="0" b="3175"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6" t="2963" r="3867" b="3310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57AB" w:rsidRDefault="004C2E83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A48580">
            <wp:extent cx="2935224" cy="2587752"/>
            <wp:effectExtent l="0" t="0" r="0" b="3175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3" t="2593" r="3987" b="3314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12B3">
        <w:rPr>
          <w:rFonts w:ascii="Times New Roman" w:hAnsi="Times New Roman" w:cs="Times New Roman"/>
          <w:sz w:val="24"/>
          <w:szCs w:val="24"/>
        </w:rPr>
        <w:t xml:space="preserve">   </w:t>
      </w:r>
      <w:r w:rsidR="00687E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7E372B">
            <wp:extent cx="2935224" cy="2587752"/>
            <wp:effectExtent l="0" t="0" r="0" b="3175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3" t="9260" r="10396" b="2570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7E62">
        <w:rPr>
          <w:rFonts w:ascii="Times New Roman" w:hAnsi="Times New Roman" w:cs="Times New Roman"/>
          <w:sz w:val="24"/>
          <w:szCs w:val="24"/>
        </w:rPr>
        <w:t xml:space="preserve">   </w:t>
      </w:r>
      <w:r w:rsidR="00DD434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7D6683">
            <wp:extent cx="2935224" cy="2587752"/>
            <wp:effectExtent l="0" t="0" r="0" b="3175"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3" t="10001" r="11530" b="182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7FD9" w:rsidRDefault="004819C4" w:rsidP="00481B67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097812">
            <wp:extent cx="2935224" cy="2587752"/>
            <wp:effectExtent l="0" t="0" r="0" b="3175"/>
            <wp:docPr id="11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9" t="10001" r="10679" b="2570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5A1D8D">
            <wp:extent cx="2935224" cy="2587752"/>
            <wp:effectExtent l="0" t="0" r="0" b="3175"/>
            <wp:docPr id="12" name="Pictur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9" t="9632" r="9828" b="2940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47FD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9DF8CE">
            <wp:extent cx="2935224" cy="2587752"/>
            <wp:effectExtent l="0" t="0" r="0" b="3175"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3" t="9261" r="10396" b="2941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6232" w:rsidRDefault="009C3085" w:rsidP="009C3085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6BC906">
            <wp:extent cx="2935224" cy="2587752"/>
            <wp:effectExtent l="0" t="0" r="0" b="3175"/>
            <wp:docPr id="14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5" t="8890" r="10119" b="2208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05A9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CAEEE2">
            <wp:extent cx="2935224" cy="2587752"/>
            <wp:effectExtent l="0" t="0" r="0" b="3175"/>
            <wp:docPr id="18" name="Pictur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0" t="9261" r="10111" b="219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5A9C">
        <w:rPr>
          <w:rFonts w:ascii="Times New Roman" w:hAnsi="Times New Roman" w:cs="Times New Roman"/>
          <w:sz w:val="24"/>
          <w:szCs w:val="24"/>
        </w:rPr>
        <w:t xml:space="preserve">   </w:t>
      </w:r>
      <w:r w:rsidR="00B05A9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9C629A">
            <wp:extent cx="2935224" cy="2587752"/>
            <wp:effectExtent l="0" t="0" r="0" b="3175"/>
            <wp:docPr id="24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6" t="9632" r="10395" b="2940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7BE" w:rsidRPr="00157116" w:rsidRDefault="00DF60B9" w:rsidP="009C3085">
      <w:pPr>
        <w:ind w:left="-360" w:right="-13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2085D1">
            <wp:extent cx="2935224" cy="2587752"/>
            <wp:effectExtent l="0" t="0" r="0" b="3175"/>
            <wp:docPr id="25" name="Pictur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6" t="9632" r="10395" b="219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1EA1">
        <w:rPr>
          <w:rFonts w:ascii="Times New Roman" w:hAnsi="Times New Roman" w:cs="Times New Roman"/>
          <w:sz w:val="24"/>
          <w:szCs w:val="24"/>
        </w:rPr>
        <w:t xml:space="preserve">   </w:t>
      </w:r>
      <w:r w:rsidR="00B81EA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9309A4">
            <wp:extent cx="2935224" cy="2587752"/>
            <wp:effectExtent l="0" t="0" r="0" b="3175"/>
            <wp:docPr id="26" name="Pictur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3" t="9631" r="10395" b="1829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1EA1">
        <w:rPr>
          <w:rFonts w:ascii="Times New Roman" w:hAnsi="Times New Roman" w:cs="Times New Roman"/>
          <w:sz w:val="24"/>
          <w:szCs w:val="24"/>
        </w:rPr>
        <w:t xml:space="preserve">   </w:t>
      </w:r>
      <w:r w:rsidR="00B81EA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F4B418">
            <wp:extent cx="2935224" cy="2587752"/>
            <wp:effectExtent l="0" t="0" r="0" b="3175"/>
            <wp:docPr id="27" name="Pictur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0" t="9632" r="10102" b="2558"/>
                    <a:stretch/>
                  </pic:blipFill>
                  <pic:spPr bwMode="auto">
                    <a:xfrm>
                      <a:off x="0" y="0"/>
                      <a:ext cx="2935224" cy="258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17BE">
        <w:rPr>
          <w:rFonts w:ascii="Times New Roman" w:hAnsi="Times New Roman" w:cs="Times New Roman"/>
          <w:sz w:val="24"/>
          <w:szCs w:val="24"/>
        </w:rPr>
        <w:br w:type="textWrapping" w:clear="all"/>
      </w:r>
      <w:r w:rsidR="00157116">
        <w:rPr>
          <w:rFonts w:ascii="Times New Roman" w:hAnsi="Times New Roman" w:cs="Times New Roman"/>
          <w:sz w:val="24"/>
          <w:szCs w:val="24"/>
        </w:rPr>
        <w:t xml:space="preserve"> </w:t>
      </w:r>
      <w:r w:rsidR="00157116">
        <w:rPr>
          <w:rFonts w:ascii="Times New Roman" w:hAnsi="Times New Roman" w:cs="Times New Roman"/>
          <w:b/>
          <w:sz w:val="24"/>
          <w:szCs w:val="24"/>
        </w:rPr>
        <w:t xml:space="preserve">Fig. S1 </w:t>
      </w:r>
      <w:r w:rsidR="00157116">
        <w:rPr>
          <w:rFonts w:ascii="Times New Roman" w:hAnsi="Times New Roman" w:cs="Times New Roman"/>
          <w:sz w:val="24"/>
          <w:szCs w:val="24"/>
        </w:rPr>
        <w:t xml:space="preserve">XPS </w:t>
      </w:r>
      <w:proofErr w:type="spellStart"/>
      <w:r w:rsidR="00157116">
        <w:rPr>
          <w:rFonts w:ascii="Times New Roman" w:hAnsi="Times New Roman" w:cs="Times New Roman"/>
          <w:sz w:val="24"/>
          <w:szCs w:val="24"/>
        </w:rPr>
        <w:t>deconvoluted</w:t>
      </w:r>
      <w:proofErr w:type="spellEnd"/>
      <w:r w:rsidR="00157116">
        <w:rPr>
          <w:rFonts w:ascii="Times New Roman" w:hAnsi="Times New Roman" w:cs="Times New Roman"/>
          <w:sz w:val="24"/>
          <w:szCs w:val="24"/>
        </w:rPr>
        <w:t xml:space="preserve"> spectra of C1S, N1S, O1S for raw, carbonized, and KOH-AC of BP, PP, and TR biomass</w:t>
      </w:r>
    </w:p>
    <w:sectPr w:rsidR="009F17BE" w:rsidRPr="00157116" w:rsidSect="00D26297">
      <w:footerReference w:type="default" r:id="rId34"/>
      <w:pgSz w:w="15840" w:h="12240" w:orient="landscape"/>
      <w:pgMar w:top="1170" w:right="1440" w:bottom="162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CCC" w:rsidRDefault="005B5CCC" w:rsidP="007723D7">
      <w:pPr>
        <w:spacing w:after="0" w:line="240" w:lineRule="auto"/>
      </w:pPr>
      <w:r>
        <w:separator/>
      </w:r>
    </w:p>
  </w:endnote>
  <w:endnote w:type="continuationSeparator" w:id="0">
    <w:p w:rsidR="005B5CCC" w:rsidRDefault="005B5CCC" w:rsidP="00772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53920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723D7" w:rsidRDefault="007723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083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723D7" w:rsidRDefault="007723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CCC" w:rsidRDefault="005B5CCC" w:rsidP="007723D7">
      <w:pPr>
        <w:spacing w:after="0" w:line="240" w:lineRule="auto"/>
      </w:pPr>
      <w:r>
        <w:separator/>
      </w:r>
    </w:p>
  </w:footnote>
  <w:footnote w:type="continuationSeparator" w:id="0">
    <w:p w:rsidR="005B5CCC" w:rsidRDefault="005B5CCC" w:rsidP="007723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63F"/>
    <w:rsid w:val="00097FF3"/>
    <w:rsid w:val="000C603B"/>
    <w:rsid w:val="001112B3"/>
    <w:rsid w:val="00157116"/>
    <w:rsid w:val="001D12E0"/>
    <w:rsid w:val="00266245"/>
    <w:rsid w:val="0036403D"/>
    <w:rsid w:val="00463FC2"/>
    <w:rsid w:val="004819C4"/>
    <w:rsid w:val="00481B67"/>
    <w:rsid w:val="004C2E83"/>
    <w:rsid w:val="004F60E3"/>
    <w:rsid w:val="0050484F"/>
    <w:rsid w:val="005B5CCC"/>
    <w:rsid w:val="00654DA5"/>
    <w:rsid w:val="00687E62"/>
    <w:rsid w:val="006F6D17"/>
    <w:rsid w:val="00727372"/>
    <w:rsid w:val="007723D7"/>
    <w:rsid w:val="008E3796"/>
    <w:rsid w:val="00947FD9"/>
    <w:rsid w:val="009C3085"/>
    <w:rsid w:val="009D0836"/>
    <w:rsid w:val="009F17BE"/>
    <w:rsid w:val="009F5A7A"/>
    <w:rsid w:val="00B05A9C"/>
    <w:rsid w:val="00B257AB"/>
    <w:rsid w:val="00B6522B"/>
    <w:rsid w:val="00B81EA1"/>
    <w:rsid w:val="00B9063F"/>
    <w:rsid w:val="00C06232"/>
    <w:rsid w:val="00D26297"/>
    <w:rsid w:val="00D83827"/>
    <w:rsid w:val="00DB45E4"/>
    <w:rsid w:val="00DD4342"/>
    <w:rsid w:val="00DF60B9"/>
    <w:rsid w:val="00DF6A94"/>
    <w:rsid w:val="00E13EBD"/>
    <w:rsid w:val="00FA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28BFB-C7BF-49AD-9B7B-8BD26730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2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3D7"/>
  </w:style>
  <w:style w:type="paragraph" w:styleId="Footer">
    <w:name w:val="footer"/>
    <w:basedOn w:val="Normal"/>
    <w:link w:val="FooterChar"/>
    <w:uiPriority w:val="99"/>
    <w:unhideWhenUsed/>
    <w:rsid w:val="00772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3D7"/>
  </w:style>
  <w:style w:type="character" w:styleId="LineNumber">
    <w:name w:val="line number"/>
    <w:basedOn w:val="DefaultParagraphFont"/>
    <w:uiPriority w:val="99"/>
    <w:semiHidden/>
    <w:unhideWhenUsed/>
    <w:rsid w:val="007723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10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yperlink" Target="mailto:gulshandhamija@ipu.ac.in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6</Pages>
  <Words>136</Words>
  <Characters>876</Characters>
  <Application>Microsoft Office Word</Application>
  <DocSecurity>0</DocSecurity>
  <Lines>32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32</cp:revision>
  <dcterms:created xsi:type="dcterms:W3CDTF">2024-07-23T00:31:00Z</dcterms:created>
  <dcterms:modified xsi:type="dcterms:W3CDTF">2024-07-25T09:52:00Z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e9c2d391-961e-43fc-994a-a42bee282ce2</vt:lpwstr>
  </property>
</Properties>
</file>