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D7D6F1" w14:textId="77777777" w:rsidR="00DD2EA2" w:rsidRPr="00350C94" w:rsidRDefault="00DD2EA2" w:rsidP="00DD2EA2">
      <w:pPr>
        <w:pStyle w:val="Subtitle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0C94">
        <w:rPr>
          <w:rFonts w:ascii="Times New Roman" w:hAnsi="Times New Roman" w:cs="Times New Roman"/>
          <w:b/>
          <w:sz w:val="28"/>
          <w:szCs w:val="28"/>
        </w:rPr>
        <w:t xml:space="preserve">Assessment Of Neonatal Screening Approaches </w:t>
      </w:r>
      <w:proofErr w:type="gramStart"/>
      <w:r w:rsidRPr="00350C94">
        <w:rPr>
          <w:rFonts w:ascii="Times New Roman" w:hAnsi="Times New Roman" w:cs="Times New Roman"/>
          <w:b/>
          <w:sz w:val="28"/>
          <w:szCs w:val="28"/>
        </w:rPr>
        <w:t>For</w:t>
      </w:r>
      <w:proofErr w:type="gramEnd"/>
      <w:r w:rsidRPr="00350C94">
        <w:rPr>
          <w:rFonts w:ascii="Times New Roman" w:hAnsi="Times New Roman" w:cs="Times New Roman"/>
          <w:b/>
          <w:sz w:val="28"/>
          <w:szCs w:val="28"/>
        </w:rPr>
        <w:t xml:space="preserve"> Sickle Cell Disease And The Effect Of Early Intervention In Management Of The Disease In Tribal Populations</w:t>
      </w:r>
    </w:p>
    <w:p w14:paraId="225DD3BD" w14:textId="77777777" w:rsidR="00DD2EA2" w:rsidRPr="00350C94" w:rsidRDefault="00DD2EA2" w:rsidP="00DD2EA2"/>
    <w:p w14:paraId="0490BAA0" w14:textId="77777777" w:rsidR="00DD2EA2" w:rsidRPr="00350C94" w:rsidRDefault="00DD2EA2" w:rsidP="00DD2EA2">
      <w:pPr>
        <w:tabs>
          <w:tab w:val="left" w:pos="450"/>
          <w:tab w:val="left" w:pos="2910"/>
        </w:tabs>
        <w:spacing w:line="360" w:lineRule="auto"/>
        <w:jc w:val="center"/>
        <w:rPr>
          <w:b/>
        </w:rPr>
      </w:pPr>
      <w:r w:rsidRPr="00350C94">
        <w:rPr>
          <w:b/>
        </w:rPr>
        <w:t xml:space="preserve">   Case Record Form-Follow up visit </w:t>
      </w:r>
    </w:p>
    <w:p w14:paraId="3F54521C" w14:textId="77777777" w:rsidR="00DD2EA2" w:rsidRPr="00350C94" w:rsidRDefault="00DD2EA2" w:rsidP="00DD2EA2">
      <w:pPr>
        <w:tabs>
          <w:tab w:val="left" w:pos="450"/>
          <w:tab w:val="left" w:pos="2910"/>
        </w:tabs>
        <w:spacing w:line="360" w:lineRule="auto"/>
        <w:jc w:val="center"/>
        <w:rPr>
          <w:b/>
        </w:rPr>
      </w:pPr>
    </w:p>
    <w:p w14:paraId="20DEC8AD" w14:textId="482C6505" w:rsidR="009439C7" w:rsidRPr="00350C94" w:rsidRDefault="00DD2EA2" w:rsidP="00DD2EA2">
      <w:pPr>
        <w:tabs>
          <w:tab w:val="left" w:pos="450"/>
          <w:tab w:val="left" w:pos="2910"/>
        </w:tabs>
        <w:spacing w:line="360" w:lineRule="auto"/>
        <w:rPr>
          <w:b/>
        </w:rPr>
      </w:pPr>
      <w:r w:rsidRPr="00350C94">
        <w:rPr>
          <w:b/>
        </w:rPr>
        <w:t xml:space="preserve">Instructions: 1. This registration form is for those neonates who are </w:t>
      </w:r>
      <w:r w:rsidR="00802A33">
        <w:rPr>
          <w:b/>
        </w:rPr>
        <w:t>newly</w:t>
      </w:r>
      <w:r w:rsidR="00802A33" w:rsidRPr="00350C94">
        <w:rPr>
          <w:b/>
        </w:rPr>
        <w:t xml:space="preserve"> </w:t>
      </w:r>
      <w:r w:rsidRPr="00350C94">
        <w:rPr>
          <w:b/>
        </w:rPr>
        <w:t xml:space="preserve">diagnosed with sickle cell disease and to record information at the time of follow up visits. 2. This form is to be filled by a doctor or in active participation with a medical doctor. 3. The completed form is to be stored with PI and data entry into a software should preferably happen on same day. After data entry, this follow up form should be attached with baseline form of respective patient to maintain longitudinal record of a case. 3. The family should be given a medical record along with a card and patient education brochure. 4. Family should be requested to inform PI in case of migration, change in phone number or any clinical event. </w:t>
      </w:r>
    </w:p>
    <w:p w14:paraId="230AE4DA" w14:textId="77777777" w:rsidR="009016B6" w:rsidRDefault="009016B6">
      <w:pPr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6"/>
        <w:gridCol w:w="9466"/>
        <w:gridCol w:w="523"/>
        <w:gridCol w:w="453"/>
        <w:gridCol w:w="492"/>
        <w:gridCol w:w="663"/>
        <w:gridCol w:w="557"/>
      </w:tblGrid>
      <w:tr w:rsidR="00A57987" w:rsidRPr="00EC4830" w14:paraId="08496E78" w14:textId="77777777" w:rsidTr="00A57987">
        <w:trPr>
          <w:trHeight w:val="644"/>
        </w:trPr>
        <w:tc>
          <w:tcPr>
            <w:tcW w:w="307" w:type="pct"/>
          </w:tcPr>
          <w:p w14:paraId="0235B369" w14:textId="5129CD1B" w:rsidR="00A57987" w:rsidRPr="00EC4830" w:rsidRDefault="00A57987" w:rsidP="00D53757">
            <w:pPr>
              <w:pStyle w:val="BodyText1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F1.1</w:t>
            </w:r>
          </w:p>
        </w:tc>
        <w:tc>
          <w:tcPr>
            <w:tcW w:w="3857" w:type="pct"/>
            <w:gridSpan w:val="2"/>
          </w:tcPr>
          <w:p w14:paraId="1D2F0D53" w14:textId="227E0C95" w:rsidR="00A57987" w:rsidRPr="00EC4830" w:rsidRDefault="00C51669" w:rsidP="00D53757">
            <w:pPr>
              <w:pStyle w:val="BodyText1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Central ID/Site ID</w:t>
            </w:r>
          </w:p>
        </w:tc>
        <w:tc>
          <w:tcPr>
            <w:tcW w:w="175" w:type="pct"/>
          </w:tcPr>
          <w:p w14:paraId="311EE505" w14:textId="77777777" w:rsidR="00A57987" w:rsidRPr="00EC4830" w:rsidRDefault="00A57987" w:rsidP="00D53757">
            <w:pPr>
              <w:pStyle w:val="BodyText1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0" w:type="pct"/>
          </w:tcPr>
          <w:p w14:paraId="0944CFAE" w14:textId="77777777" w:rsidR="00A57987" w:rsidRPr="00EC4830" w:rsidRDefault="00A57987" w:rsidP="00D53757">
            <w:pPr>
              <w:pStyle w:val="BodyText1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6" w:type="pct"/>
          </w:tcPr>
          <w:p w14:paraId="2FDFF80A" w14:textId="77777777" w:rsidR="00A57987" w:rsidRPr="00EC4830" w:rsidRDefault="00A57987" w:rsidP="00D53757">
            <w:pPr>
              <w:pStyle w:val="BodyText1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5" w:type="pct"/>
          </w:tcPr>
          <w:p w14:paraId="3E3B6974" w14:textId="77777777" w:rsidR="00A57987" w:rsidRPr="00EC4830" w:rsidRDefault="00A57987" w:rsidP="00D53757">
            <w:pPr>
              <w:pStyle w:val="BodyText1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</w:tr>
      <w:tr w:rsidR="00A57987" w:rsidRPr="00EC4830" w14:paraId="768ECC3B" w14:textId="77777777" w:rsidTr="00FB4350">
        <w:trPr>
          <w:trHeight w:val="422"/>
        </w:trPr>
        <w:tc>
          <w:tcPr>
            <w:tcW w:w="307" w:type="pct"/>
          </w:tcPr>
          <w:p w14:paraId="61A1B4B4" w14:textId="4BAE5D4C" w:rsidR="00A57987" w:rsidRPr="00EC4830" w:rsidRDefault="00A57987" w:rsidP="00D53757">
            <w:pPr>
              <w:pStyle w:val="BodyText1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F1.2</w:t>
            </w:r>
          </w:p>
        </w:tc>
        <w:tc>
          <w:tcPr>
            <w:tcW w:w="3655" w:type="pct"/>
          </w:tcPr>
          <w:p w14:paraId="063EFCEB" w14:textId="46BFE92C" w:rsidR="00A57987" w:rsidRPr="00EC4830" w:rsidRDefault="00C51669" w:rsidP="00D53757">
            <w:pPr>
              <w:pStyle w:val="BodyText1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Participant ID</w:t>
            </w:r>
          </w:p>
        </w:tc>
        <w:tc>
          <w:tcPr>
            <w:tcW w:w="202" w:type="pct"/>
          </w:tcPr>
          <w:p w14:paraId="397979D8" w14:textId="77777777" w:rsidR="00A57987" w:rsidRPr="00EC4830" w:rsidRDefault="00A57987" w:rsidP="00D53757">
            <w:pPr>
              <w:pStyle w:val="BodyText1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5" w:type="pct"/>
          </w:tcPr>
          <w:p w14:paraId="04442F56" w14:textId="77777777" w:rsidR="00A57987" w:rsidRPr="00EC4830" w:rsidRDefault="00A57987" w:rsidP="00D53757">
            <w:pPr>
              <w:pStyle w:val="BodyText1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0" w:type="pct"/>
          </w:tcPr>
          <w:p w14:paraId="46D89DE1" w14:textId="77777777" w:rsidR="00A57987" w:rsidRPr="00EC4830" w:rsidRDefault="00A57987" w:rsidP="00D53757">
            <w:pPr>
              <w:pStyle w:val="BodyText1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6" w:type="pct"/>
          </w:tcPr>
          <w:p w14:paraId="7F2D9DF2" w14:textId="77777777" w:rsidR="00A57987" w:rsidRPr="00EC4830" w:rsidRDefault="00A57987" w:rsidP="00D53757">
            <w:pPr>
              <w:pStyle w:val="BodyText1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5" w:type="pct"/>
          </w:tcPr>
          <w:p w14:paraId="14114B9F" w14:textId="77777777" w:rsidR="00A57987" w:rsidRPr="00EC4830" w:rsidRDefault="00A57987" w:rsidP="00D53757">
            <w:pPr>
              <w:pStyle w:val="BodyText1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</w:tr>
    </w:tbl>
    <w:p w14:paraId="51C0CA71" w14:textId="77777777" w:rsidR="00A249E0" w:rsidRDefault="00A249E0">
      <w:pPr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5"/>
        <w:gridCol w:w="12235"/>
      </w:tblGrid>
      <w:tr w:rsidR="00A57987" w:rsidRPr="00EC4830" w14:paraId="467628B7" w14:textId="4D353242" w:rsidTr="00A57987">
        <w:trPr>
          <w:trHeight w:val="644"/>
        </w:trPr>
        <w:tc>
          <w:tcPr>
            <w:tcW w:w="276" w:type="pct"/>
          </w:tcPr>
          <w:p w14:paraId="72C68F58" w14:textId="253C7523" w:rsidR="00A57987" w:rsidRPr="00EC4830" w:rsidRDefault="00A57987" w:rsidP="00A57987">
            <w:pPr>
              <w:tabs>
                <w:tab w:val="left" w:pos="1935"/>
              </w:tabs>
            </w:pPr>
            <w:r>
              <w:rPr>
                <w:snapToGrid w:val="0"/>
                <w:color w:val="000000"/>
              </w:rPr>
              <w:t>F2</w:t>
            </w:r>
            <w:r w:rsidRPr="00EC4830">
              <w:tab/>
            </w:r>
            <w:r>
              <w:t xml:space="preserve">                      </w:t>
            </w:r>
          </w:p>
        </w:tc>
        <w:tc>
          <w:tcPr>
            <w:tcW w:w="4724" w:type="pct"/>
          </w:tcPr>
          <w:p w14:paraId="34A0CC23" w14:textId="4B89D48B" w:rsidR="00FB4350" w:rsidRPr="00FB4350" w:rsidRDefault="00A57987" w:rsidP="00FB4350">
            <w:pPr>
              <w:pStyle w:val="BodyText1"/>
              <w:ind w:left="0" w:firstLine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Name of newborn</w:t>
            </w:r>
            <w:r w:rsidRPr="00EC4830">
              <w:rPr>
                <w:rFonts w:ascii="Times New Roman" w:hAnsi="Times New Roman"/>
                <w:szCs w:val="24"/>
              </w:rPr>
              <w:t xml:space="preserve"> ______________________</w:t>
            </w:r>
            <w:r w:rsidR="00FB4350">
              <w:rPr>
                <w:rFonts w:ascii="Times New Roman" w:hAnsi="Times New Roman"/>
                <w:szCs w:val="24"/>
              </w:rPr>
              <w:t xml:space="preserve">____________________________ </w:t>
            </w:r>
            <w:r w:rsidR="00FB4350" w:rsidRPr="00FB4350">
              <w:rPr>
                <w:rFonts w:ascii="Times New Roman" w:hAnsi="Times New Roman"/>
              </w:rPr>
              <w:t>(If name is not available write B/O</w:t>
            </w:r>
            <w:r w:rsidR="00802A33">
              <w:rPr>
                <w:rFonts w:ascii="Times New Roman" w:hAnsi="Times New Roman"/>
              </w:rPr>
              <w:t>…</w:t>
            </w:r>
            <w:r w:rsidR="00FB4350" w:rsidRPr="00FB4350">
              <w:rPr>
                <w:rFonts w:ascii="Times New Roman" w:hAnsi="Times New Roman"/>
              </w:rPr>
              <w:t>)</w:t>
            </w:r>
          </w:p>
          <w:p w14:paraId="0CD5F3E2" w14:textId="3609A8B8" w:rsidR="00A57987" w:rsidRPr="00EC4830" w:rsidRDefault="00FB4350" w:rsidP="00FB4350">
            <w:pPr>
              <w:pStyle w:val="BodyText1"/>
              <w:ind w:left="0" w:firstLine="0"/>
            </w:pPr>
            <w:r w:rsidRPr="00FB4350">
              <w:rPr>
                <w:rFonts w:ascii="Times New Roman" w:hAnsi="Times New Roman"/>
              </w:rPr>
              <w:t xml:space="preserve">                         </w:t>
            </w:r>
            <w:r>
              <w:rPr>
                <w:rFonts w:ascii="Times New Roman" w:hAnsi="Times New Roman"/>
              </w:rPr>
              <w:t xml:space="preserve">     </w:t>
            </w:r>
            <w:r w:rsidRPr="00FB4350">
              <w:rPr>
                <w:rFonts w:ascii="Times New Roman" w:hAnsi="Times New Roman"/>
              </w:rPr>
              <w:t xml:space="preserve"> </w:t>
            </w:r>
            <w:r w:rsidR="00A57987" w:rsidRPr="00FB4350">
              <w:rPr>
                <w:rFonts w:ascii="Times New Roman" w:hAnsi="Times New Roman"/>
              </w:rPr>
              <w:t xml:space="preserve">(First name)              </w:t>
            </w:r>
            <w:r w:rsidRPr="00FB4350">
              <w:rPr>
                <w:rFonts w:ascii="Times New Roman" w:hAnsi="Times New Roman"/>
              </w:rPr>
              <w:t xml:space="preserve">(Middle name)                </w:t>
            </w:r>
            <w:r w:rsidR="00A57987" w:rsidRPr="00FB4350">
              <w:rPr>
                <w:rFonts w:ascii="Times New Roman" w:hAnsi="Times New Roman"/>
              </w:rPr>
              <w:t xml:space="preserve">   (Surname)</w:t>
            </w:r>
          </w:p>
        </w:tc>
      </w:tr>
      <w:tr w:rsidR="00697295" w:rsidRPr="00EC4830" w14:paraId="254BA22A" w14:textId="5FC72C06" w:rsidTr="00FB4350">
        <w:trPr>
          <w:trHeight w:val="395"/>
        </w:trPr>
        <w:tc>
          <w:tcPr>
            <w:tcW w:w="276" w:type="pct"/>
          </w:tcPr>
          <w:p w14:paraId="14769C02" w14:textId="2FCC3386" w:rsidR="00697295" w:rsidRDefault="00A57987" w:rsidP="00D53757">
            <w:pPr>
              <w:pStyle w:val="BodyText1"/>
              <w:ind w:left="0" w:firstLine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F3</w:t>
            </w:r>
          </w:p>
        </w:tc>
        <w:tc>
          <w:tcPr>
            <w:tcW w:w="4724" w:type="pct"/>
          </w:tcPr>
          <w:p w14:paraId="76F0DEEF" w14:textId="38A277C9" w:rsidR="00697295" w:rsidRDefault="00D4107D" w:rsidP="00FB4350">
            <w:pPr>
              <w:pStyle w:val="BodyText1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Sex</w:t>
            </w:r>
            <w:r w:rsidR="00697295">
              <w:rPr>
                <w:rFonts w:ascii="Times New Roman" w:hAnsi="Times New Roman"/>
                <w:szCs w:val="24"/>
              </w:rPr>
              <w:t xml:space="preserve"> :      Male                     Female</w:t>
            </w:r>
          </w:p>
        </w:tc>
      </w:tr>
    </w:tbl>
    <w:p w14:paraId="42CB3F50" w14:textId="0A48B9C1" w:rsidR="009016B6" w:rsidRPr="00350C94" w:rsidRDefault="009439C7">
      <w:pPr>
        <w:rPr>
          <w:b/>
        </w:rPr>
      </w:pPr>
      <w:r w:rsidRPr="00350C94">
        <w:rPr>
          <w:b/>
        </w:rPr>
        <w:br w:type="page"/>
      </w:r>
    </w:p>
    <w:p w14:paraId="40A9966C" w14:textId="1A76FA8F" w:rsidR="0033611C" w:rsidRPr="00350C94" w:rsidRDefault="0033611C" w:rsidP="00DD2EA2">
      <w:pPr>
        <w:tabs>
          <w:tab w:val="left" w:pos="450"/>
          <w:tab w:val="left" w:pos="2910"/>
        </w:tabs>
        <w:spacing w:line="360" w:lineRule="auto"/>
        <w:rPr>
          <w:bCs/>
        </w:rPr>
      </w:pPr>
      <w:r w:rsidRPr="00350C94">
        <w:rPr>
          <w:bCs/>
        </w:rPr>
        <w:lastRenderedPageBreak/>
        <w:t xml:space="preserve">Following Table is to be filled </w:t>
      </w:r>
      <w:r w:rsidR="006D72DD" w:rsidRPr="00350C94">
        <w:rPr>
          <w:bCs/>
        </w:rPr>
        <w:t xml:space="preserve">once </w:t>
      </w:r>
      <w:r w:rsidRPr="00350C94">
        <w:rPr>
          <w:bCs/>
        </w:rPr>
        <w:t>at 6 weeks after birth or first visit after confirmatory HPLC is done.</w:t>
      </w:r>
      <w:r w:rsidR="009016B6">
        <w:rPr>
          <w:bCs/>
        </w:rPr>
        <w:t xml:space="preserve"> </w:t>
      </w:r>
    </w:p>
    <w:p w14:paraId="44FC941C" w14:textId="77777777" w:rsidR="00DD2EA2" w:rsidRPr="00350C94" w:rsidRDefault="00DD2EA2" w:rsidP="00DD2EA2">
      <w:pPr>
        <w:tabs>
          <w:tab w:val="left" w:pos="450"/>
          <w:tab w:val="left" w:pos="2910"/>
        </w:tabs>
        <w:spacing w:line="360" w:lineRule="auto"/>
        <w:rPr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6998"/>
        <w:gridCol w:w="720"/>
        <w:gridCol w:w="899"/>
        <w:gridCol w:w="541"/>
        <w:gridCol w:w="632"/>
        <w:gridCol w:w="236"/>
        <w:gridCol w:w="925"/>
        <w:gridCol w:w="8"/>
        <w:gridCol w:w="396"/>
        <w:gridCol w:w="417"/>
        <w:gridCol w:w="440"/>
      </w:tblGrid>
      <w:tr w:rsidR="0033611C" w:rsidRPr="00350C94" w14:paraId="0C40C5A3" w14:textId="77777777" w:rsidTr="00802A33">
        <w:trPr>
          <w:trHeight w:val="644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41179" w14:textId="45DE1D46" w:rsidR="0033611C" w:rsidRPr="00350C94" w:rsidRDefault="00FB4350">
            <w:pPr>
              <w:pStyle w:val="BodyText1"/>
              <w:spacing w:line="276" w:lineRule="auto"/>
              <w:ind w:left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C1</w:t>
            </w:r>
          </w:p>
        </w:tc>
        <w:tc>
          <w:tcPr>
            <w:tcW w:w="29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F4066" w14:textId="77777777" w:rsidR="0033611C" w:rsidRPr="00350C94" w:rsidRDefault="0033611C">
            <w:pPr>
              <w:pStyle w:val="BodyText1"/>
              <w:tabs>
                <w:tab w:val="left" w:pos="3285"/>
              </w:tabs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  <w:r w:rsidRPr="00350C94">
              <w:rPr>
                <w:rFonts w:ascii="Times New Roman" w:hAnsi="Times New Roman"/>
              </w:rPr>
              <w:t xml:space="preserve">Date  of repeat newborn screening                                </w:t>
            </w:r>
            <w:r w:rsidRPr="00350C94">
              <w:rPr>
                <w:rFonts w:ascii="Times New Roman" w:hAnsi="Times New Roman"/>
              </w:rPr>
              <w:tab/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66332" w14:textId="77777777" w:rsidR="0033611C" w:rsidRPr="00350C94" w:rsidRDefault="0033611C">
            <w:pPr>
              <w:pStyle w:val="BodyText1"/>
              <w:tabs>
                <w:tab w:val="left" w:pos="3285"/>
              </w:tabs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83C59" w14:textId="77777777" w:rsidR="0033611C" w:rsidRPr="00350C94" w:rsidRDefault="0033611C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FEB3C" w14:textId="77777777" w:rsidR="0033611C" w:rsidRPr="00350C94" w:rsidRDefault="0033611C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052E2" w14:textId="77777777" w:rsidR="0033611C" w:rsidRPr="00350C94" w:rsidRDefault="0033611C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88C22" w14:textId="77777777" w:rsidR="0033611C" w:rsidRPr="00350C94" w:rsidRDefault="0033611C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</w:p>
        </w:tc>
        <w:tc>
          <w:tcPr>
            <w:tcW w:w="1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4BAA3" w14:textId="77777777" w:rsidR="0033611C" w:rsidRPr="00350C94" w:rsidRDefault="0033611C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</w:p>
        </w:tc>
        <w:tc>
          <w:tcPr>
            <w:tcW w:w="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8C13A" w14:textId="77777777" w:rsidR="0033611C" w:rsidRPr="00350C94" w:rsidRDefault="0033611C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</w:p>
        </w:tc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9A8E2" w14:textId="77777777" w:rsidR="0033611C" w:rsidRPr="00350C94" w:rsidRDefault="0033611C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</w:p>
        </w:tc>
      </w:tr>
      <w:tr w:rsidR="009439C7" w:rsidRPr="00350C94" w14:paraId="3477E6F9" w14:textId="77777777" w:rsidTr="00802A33">
        <w:trPr>
          <w:trHeight w:val="644"/>
        </w:trPr>
        <w:tc>
          <w:tcPr>
            <w:tcW w:w="32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EC96C" w14:textId="77777777" w:rsidR="009439C7" w:rsidRPr="00350C94" w:rsidRDefault="009439C7">
            <w:pPr>
              <w:pStyle w:val="BodyText1"/>
              <w:tabs>
                <w:tab w:val="left" w:pos="3285"/>
              </w:tabs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1F0B3" w14:textId="1A252CF2" w:rsidR="009439C7" w:rsidRPr="00350C94" w:rsidRDefault="009439C7">
            <w:pPr>
              <w:pStyle w:val="BodyText1"/>
              <w:tabs>
                <w:tab w:val="left" w:pos="3285"/>
              </w:tabs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  <w:r w:rsidRPr="00350C94">
              <w:rPr>
                <w:rFonts w:ascii="Times New Roman" w:hAnsi="Times New Roman"/>
              </w:rPr>
              <w:t>D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BF346" w14:textId="1F3A0A65" w:rsidR="009439C7" w:rsidRPr="00350C94" w:rsidRDefault="009439C7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  <w:r w:rsidRPr="00350C94">
              <w:rPr>
                <w:rFonts w:ascii="Times New Roman" w:hAnsi="Times New Roman"/>
              </w:rPr>
              <w:t>D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07BA7" w14:textId="10AD8D4D" w:rsidR="009439C7" w:rsidRPr="00350C94" w:rsidRDefault="009439C7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  <w:r w:rsidRPr="00350C94">
              <w:rPr>
                <w:rFonts w:ascii="Times New Roman" w:hAnsi="Times New Roman"/>
              </w:rPr>
              <w:t>M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48A7C" w14:textId="6D1276D2" w:rsidR="009439C7" w:rsidRPr="00350C94" w:rsidRDefault="009439C7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  <w:r w:rsidRPr="00350C94">
              <w:rPr>
                <w:rFonts w:ascii="Times New Roman" w:hAnsi="Times New Roman"/>
              </w:rPr>
              <w:t>M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1B406" w14:textId="78654ACD" w:rsidR="009439C7" w:rsidRPr="00350C94" w:rsidRDefault="009439C7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  <w:r w:rsidRPr="00350C94">
              <w:rPr>
                <w:rFonts w:ascii="Times New Roman" w:hAnsi="Times New Roman"/>
              </w:rPr>
              <w:t>Y</w:t>
            </w:r>
          </w:p>
        </w:tc>
        <w:tc>
          <w:tcPr>
            <w:tcW w:w="1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4497B" w14:textId="60F385B2" w:rsidR="009439C7" w:rsidRPr="00350C94" w:rsidRDefault="009439C7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  <w:r w:rsidRPr="00350C94">
              <w:rPr>
                <w:rFonts w:ascii="Times New Roman" w:hAnsi="Times New Roman"/>
              </w:rPr>
              <w:t>Y</w:t>
            </w:r>
          </w:p>
        </w:tc>
        <w:tc>
          <w:tcPr>
            <w:tcW w:w="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3E4E7" w14:textId="795CD4CD" w:rsidR="009439C7" w:rsidRPr="00350C94" w:rsidRDefault="009439C7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  <w:r w:rsidRPr="00350C94">
              <w:rPr>
                <w:rFonts w:ascii="Times New Roman" w:hAnsi="Times New Roman"/>
              </w:rPr>
              <w:t>Y</w:t>
            </w:r>
          </w:p>
        </w:tc>
        <w:tc>
          <w:tcPr>
            <w:tcW w:w="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13700" w14:textId="795CC630" w:rsidR="009439C7" w:rsidRPr="00350C94" w:rsidRDefault="009439C7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  <w:r w:rsidRPr="00350C94">
              <w:rPr>
                <w:rFonts w:ascii="Times New Roman" w:hAnsi="Times New Roman"/>
              </w:rPr>
              <w:t>Y</w:t>
            </w:r>
          </w:p>
        </w:tc>
      </w:tr>
      <w:tr w:rsidR="00802A33" w:rsidRPr="00350C94" w14:paraId="30A2A155" w14:textId="77777777" w:rsidTr="00802A3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0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AC865" w14:textId="0DC20810" w:rsidR="00802A33" w:rsidRPr="00350C94" w:rsidRDefault="00802A33" w:rsidP="009439C7">
            <w:pPr>
              <w:pStyle w:val="BodyText1"/>
              <w:spacing w:line="276" w:lineRule="auto"/>
              <w:ind w:left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C2</w:t>
            </w:r>
          </w:p>
        </w:tc>
        <w:tc>
          <w:tcPr>
            <w:tcW w:w="29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69DC9" w14:textId="21DFF8E2" w:rsidR="00802A33" w:rsidRPr="00350C94" w:rsidRDefault="00802A33" w:rsidP="009016B6">
            <w:pPr>
              <w:spacing w:line="276" w:lineRule="auto"/>
            </w:pPr>
            <w:r w:rsidRPr="00350C94">
              <w:t>If HPLC report</w:t>
            </w:r>
            <w:r>
              <w:t xml:space="preserve"> of newborn</w:t>
            </w:r>
            <w:r w:rsidRPr="00350C94">
              <w:t>,</w:t>
            </w:r>
          </w:p>
        </w:tc>
        <w:tc>
          <w:tcPr>
            <w:tcW w:w="8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012B8" w14:textId="77777777" w:rsidR="00802A33" w:rsidRPr="00350C94" w:rsidRDefault="00802A33">
            <w:pPr>
              <w:spacing w:line="276" w:lineRule="auto"/>
            </w:pPr>
          </w:p>
        </w:tc>
        <w:tc>
          <w:tcPr>
            <w:tcW w:w="93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7A285" w14:textId="4E04B6D1" w:rsidR="00802A33" w:rsidRPr="00350C94" w:rsidRDefault="00802A33">
            <w:pPr>
              <w:spacing w:line="276" w:lineRule="auto"/>
            </w:pPr>
            <w:r>
              <w:t>Value of concentration</w:t>
            </w:r>
          </w:p>
        </w:tc>
      </w:tr>
      <w:tr w:rsidR="00802A33" w:rsidRPr="00350C94" w14:paraId="787EF9A1" w14:textId="77777777" w:rsidTr="00802A3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0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23D59" w14:textId="77777777" w:rsidR="00802A33" w:rsidRDefault="00802A33" w:rsidP="00802A33">
            <w:pPr>
              <w:pStyle w:val="BodyText1"/>
              <w:spacing w:line="276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876C5" w14:textId="77777777" w:rsidR="00802A33" w:rsidRPr="00350C94" w:rsidRDefault="00802A33" w:rsidP="00802A33">
            <w:pPr>
              <w:spacing w:line="276" w:lineRule="auto"/>
            </w:pPr>
          </w:p>
        </w:tc>
        <w:tc>
          <w:tcPr>
            <w:tcW w:w="8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12BBA" w14:textId="77777777" w:rsidR="00802A33" w:rsidRPr="00350C94" w:rsidRDefault="00802A33" w:rsidP="00802A33">
            <w:pPr>
              <w:spacing w:line="276" w:lineRule="auto"/>
            </w:pPr>
          </w:p>
        </w:tc>
        <w:tc>
          <w:tcPr>
            <w:tcW w:w="4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72EFA" w14:textId="0E9BD871" w:rsidR="00802A33" w:rsidRPr="00350C94" w:rsidRDefault="00802A33" w:rsidP="00802A33">
            <w:pPr>
              <w:spacing w:line="276" w:lineRule="auto"/>
            </w:pPr>
            <w:r w:rsidRPr="00350C94">
              <w:t>#</w:t>
            </w:r>
          </w:p>
        </w:tc>
        <w:tc>
          <w:tcPr>
            <w:tcW w:w="1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1ED56" w14:textId="0BCB2DA3" w:rsidR="00802A33" w:rsidRPr="00350C94" w:rsidRDefault="00802A33" w:rsidP="00802A33">
            <w:pPr>
              <w:spacing w:line="276" w:lineRule="auto"/>
            </w:pPr>
            <w:r w:rsidRPr="00350C94">
              <w:t xml:space="preserve"># </w:t>
            </w:r>
          </w:p>
        </w:tc>
        <w:tc>
          <w:tcPr>
            <w:tcW w:w="3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ACA48" w14:textId="0CA27DBD" w:rsidR="00802A33" w:rsidRPr="00350C94" w:rsidRDefault="00802A33" w:rsidP="00802A33">
            <w:pPr>
              <w:spacing w:line="276" w:lineRule="auto"/>
            </w:pPr>
            <w:r w:rsidRPr="00350C94">
              <w:t>. #</w:t>
            </w:r>
          </w:p>
        </w:tc>
      </w:tr>
      <w:tr w:rsidR="00802A33" w:rsidRPr="00350C94" w14:paraId="49A56488" w14:textId="77777777" w:rsidTr="00802A3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0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40BA0" w14:textId="77777777" w:rsidR="00802A33" w:rsidRPr="00350C94" w:rsidRDefault="00802A33" w:rsidP="00802A33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</w:p>
        </w:tc>
        <w:tc>
          <w:tcPr>
            <w:tcW w:w="29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ED97C" w14:textId="77777777" w:rsidR="00802A33" w:rsidRPr="00350C94" w:rsidRDefault="00802A33" w:rsidP="00802A33">
            <w:pPr>
              <w:spacing w:line="276" w:lineRule="auto"/>
            </w:pPr>
          </w:p>
        </w:tc>
        <w:tc>
          <w:tcPr>
            <w:tcW w:w="8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A3427" w14:textId="77777777" w:rsidR="00802A33" w:rsidRPr="00350C94" w:rsidRDefault="00802A33" w:rsidP="00802A33">
            <w:pPr>
              <w:spacing w:line="276" w:lineRule="auto"/>
            </w:pPr>
            <w:r w:rsidRPr="00350C94">
              <w:t>HbA0</w:t>
            </w:r>
          </w:p>
        </w:tc>
        <w:tc>
          <w:tcPr>
            <w:tcW w:w="4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F884C" w14:textId="77777777" w:rsidR="00802A33" w:rsidRPr="00350C94" w:rsidRDefault="00802A33" w:rsidP="00802A33">
            <w:pPr>
              <w:spacing w:line="276" w:lineRule="auto"/>
            </w:pPr>
          </w:p>
        </w:tc>
        <w:tc>
          <w:tcPr>
            <w:tcW w:w="1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C9411" w14:textId="77777777" w:rsidR="00802A33" w:rsidRPr="00350C94" w:rsidRDefault="00802A33" w:rsidP="00802A33">
            <w:pPr>
              <w:spacing w:line="276" w:lineRule="auto"/>
            </w:pPr>
          </w:p>
        </w:tc>
        <w:tc>
          <w:tcPr>
            <w:tcW w:w="3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91C73" w14:textId="77777777" w:rsidR="00802A33" w:rsidRPr="00350C94" w:rsidRDefault="00802A33" w:rsidP="00802A33">
            <w:pPr>
              <w:spacing w:line="276" w:lineRule="auto"/>
            </w:pPr>
          </w:p>
        </w:tc>
      </w:tr>
      <w:tr w:rsidR="00802A33" w:rsidRPr="00350C94" w14:paraId="29DFB7F1" w14:textId="77777777" w:rsidTr="00802A3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0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E9FCD" w14:textId="77777777" w:rsidR="00802A33" w:rsidRPr="00350C94" w:rsidRDefault="00802A33" w:rsidP="00802A33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</w:p>
        </w:tc>
        <w:tc>
          <w:tcPr>
            <w:tcW w:w="29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578FA" w14:textId="77777777" w:rsidR="00802A33" w:rsidRPr="00350C94" w:rsidRDefault="00802A33" w:rsidP="00802A33">
            <w:pPr>
              <w:spacing w:line="276" w:lineRule="auto"/>
            </w:pPr>
          </w:p>
        </w:tc>
        <w:tc>
          <w:tcPr>
            <w:tcW w:w="8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EF22C" w14:textId="77777777" w:rsidR="00802A33" w:rsidRPr="00350C94" w:rsidRDefault="00802A33" w:rsidP="00802A33">
            <w:pPr>
              <w:spacing w:line="276" w:lineRule="auto"/>
            </w:pPr>
            <w:proofErr w:type="spellStart"/>
            <w:r w:rsidRPr="00350C94">
              <w:t>HbF</w:t>
            </w:r>
            <w:proofErr w:type="spellEnd"/>
          </w:p>
        </w:tc>
        <w:tc>
          <w:tcPr>
            <w:tcW w:w="4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D7CCB" w14:textId="77777777" w:rsidR="00802A33" w:rsidRPr="00350C94" w:rsidRDefault="00802A33" w:rsidP="00802A33">
            <w:pPr>
              <w:spacing w:line="276" w:lineRule="auto"/>
            </w:pPr>
          </w:p>
        </w:tc>
        <w:tc>
          <w:tcPr>
            <w:tcW w:w="1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9466B" w14:textId="77777777" w:rsidR="00802A33" w:rsidRPr="00350C94" w:rsidRDefault="00802A33" w:rsidP="00802A33">
            <w:pPr>
              <w:spacing w:line="276" w:lineRule="auto"/>
            </w:pPr>
          </w:p>
        </w:tc>
        <w:tc>
          <w:tcPr>
            <w:tcW w:w="3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F6C70" w14:textId="77777777" w:rsidR="00802A33" w:rsidRPr="00350C94" w:rsidRDefault="00802A33" w:rsidP="00802A33">
            <w:pPr>
              <w:spacing w:line="276" w:lineRule="auto"/>
            </w:pPr>
          </w:p>
        </w:tc>
      </w:tr>
      <w:tr w:rsidR="00802A33" w:rsidRPr="00350C94" w14:paraId="40F03815" w14:textId="77777777" w:rsidTr="00802A3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0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05552" w14:textId="77777777" w:rsidR="00802A33" w:rsidRPr="00350C94" w:rsidRDefault="00802A33" w:rsidP="00802A33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</w:p>
        </w:tc>
        <w:tc>
          <w:tcPr>
            <w:tcW w:w="29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5EA2E" w14:textId="77777777" w:rsidR="00802A33" w:rsidRPr="00350C94" w:rsidRDefault="00802A33" w:rsidP="00802A33">
            <w:pPr>
              <w:spacing w:line="276" w:lineRule="auto"/>
            </w:pPr>
          </w:p>
        </w:tc>
        <w:tc>
          <w:tcPr>
            <w:tcW w:w="8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5B3D0" w14:textId="77777777" w:rsidR="00802A33" w:rsidRPr="00350C94" w:rsidRDefault="00802A33" w:rsidP="00802A33">
            <w:pPr>
              <w:spacing w:line="276" w:lineRule="auto"/>
            </w:pPr>
            <w:r w:rsidRPr="00350C94">
              <w:t>HbA2</w:t>
            </w:r>
          </w:p>
        </w:tc>
        <w:tc>
          <w:tcPr>
            <w:tcW w:w="4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008E1" w14:textId="77777777" w:rsidR="00802A33" w:rsidRPr="00350C94" w:rsidRDefault="00802A33" w:rsidP="00802A33">
            <w:pPr>
              <w:spacing w:line="276" w:lineRule="auto"/>
            </w:pPr>
          </w:p>
        </w:tc>
        <w:tc>
          <w:tcPr>
            <w:tcW w:w="1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1832A" w14:textId="77777777" w:rsidR="00802A33" w:rsidRPr="00350C94" w:rsidRDefault="00802A33" w:rsidP="00802A33">
            <w:pPr>
              <w:spacing w:line="276" w:lineRule="auto"/>
            </w:pPr>
          </w:p>
        </w:tc>
        <w:tc>
          <w:tcPr>
            <w:tcW w:w="3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1E3E2" w14:textId="77777777" w:rsidR="00802A33" w:rsidRPr="00350C94" w:rsidRDefault="00802A33" w:rsidP="00802A33">
            <w:pPr>
              <w:spacing w:line="276" w:lineRule="auto"/>
            </w:pPr>
          </w:p>
        </w:tc>
      </w:tr>
      <w:tr w:rsidR="00802A33" w:rsidRPr="00350C94" w14:paraId="29B16F47" w14:textId="77777777" w:rsidTr="00802A3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0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45572" w14:textId="77777777" w:rsidR="00802A33" w:rsidRPr="00350C94" w:rsidRDefault="00802A33" w:rsidP="00802A33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</w:p>
        </w:tc>
        <w:tc>
          <w:tcPr>
            <w:tcW w:w="29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ECBC1" w14:textId="77777777" w:rsidR="00802A33" w:rsidRPr="00350C94" w:rsidRDefault="00802A33" w:rsidP="00802A33">
            <w:pPr>
              <w:spacing w:line="276" w:lineRule="auto"/>
            </w:pPr>
          </w:p>
        </w:tc>
        <w:tc>
          <w:tcPr>
            <w:tcW w:w="8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BA70B" w14:textId="77777777" w:rsidR="00802A33" w:rsidRPr="00350C94" w:rsidRDefault="00802A33" w:rsidP="00802A33">
            <w:pPr>
              <w:spacing w:line="276" w:lineRule="auto"/>
            </w:pPr>
            <w:proofErr w:type="spellStart"/>
            <w:r w:rsidRPr="00350C94">
              <w:t>HbS</w:t>
            </w:r>
            <w:proofErr w:type="spellEnd"/>
          </w:p>
        </w:tc>
        <w:tc>
          <w:tcPr>
            <w:tcW w:w="4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43B9E" w14:textId="77777777" w:rsidR="00802A33" w:rsidRPr="00350C94" w:rsidRDefault="00802A33" w:rsidP="00802A33">
            <w:pPr>
              <w:spacing w:line="276" w:lineRule="auto"/>
            </w:pPr>
          </w:p>
        </w:tc>
        <w:tc>
          <w:tcPr>
            <w:tcW w:w="1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00871" w14:textId="77777777" w:rsidR="00802A33" w:rsidRPr="00350C94" w:rsidRDefault="00802A33" w:rsidP="00802A33">
            <w:pPr>
              <w:spacing w:line="276" w:lineRule="auto"/>
            </w:pPr>
          </w:p>
        </w:tc>
        <w:tc>
          <w:tcPr>
            <w:tcW w:w="3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0D469" w14:textId="77777777" w:rsidR="00802A33" w:rsidRPr="00350C94" w:rsidRDefault="00802A33" w:rsidP="00802A33">
            <w:pPr>
              <w:spacing w:line="276" w:lineRule="auto"/>
            </w:pPr>
          </w:p>
        </w:tc>
      </w:tr>
      <w:tr w:rsidR="00802A33" w:rsidRPr="00350C94" w14:paraId="53B82D50" w14:textId="77777777" w:rsidTr="00802A3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0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6B3F0" w14:textId="77777777" w:rsidR="00802A33" w:rsidRPr="00350C94" w:rsidRDefault="00802A33" w:rsidP="00802A33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</w:p>
        </w:tc>
        <w:tc>
          <w:tcPr>
            <w:tcW w:w="29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1BA0D" w14:textId="77777777" w:rsidR="00802A33" w:rsidRPr="00350C94" w:rsidRDefault="00802A33" w:rsidP="00802A33">
            <w:pPr>
              <w:spacing w:line="276" w:lineRule="auto"/>
            </w:pPr>
          </w:p>
        </w:tc>
        <w:tc>
          <w:tcPr>
            <w:tcW w:w="8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B89F2" w14:textId="77777777" w:rsidR="00802A33" w:rsidRPr="00350C94" w:rsidRDefault="00802A33" w:rsidP="00802A33">
            <w:pPr>
              <w:spacing w:line="276" w:lineRule="auto"/>
            </w:pPr>
            <w:r w:rsidRPr="00350C94">
              <w:t>Other</w:t>
            </w:r>
          </w:p>
        </w:tc>
        <w:tc>
          <w:tcPr>
            <w:tcW w:w="4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7E141" w14:textId="77777777" w:rsidR="00802A33" w:rsidRPr="00350C94" w:rsidRDefault="00802A33" w:rsidP="00802A33">
            <w:pPr>
              <w:spacing w:line="276" w:lineRule="auto"/>
            </w:pPr>
          </w:p>
        </w:tc>
        <w:tc>
          <w:tcPr>
            <w:tcW w:w="1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95A5F" w14:textId="77777777" w:rsidR="00802A33" w:rsidRPr="00350C94" w:rsidRDefault="00802A33" w:rsidP="00802A33">
            <w:pPr>
              <w:spacing w:line="276" w:lineRule="auto"/>
            </w:pPr>
          </w:p>
        </w:tc>
        <w:tc>
          <w:tcPr>
            <w:tcW w:w="3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CCD99" w14:textId="77777777" w:rsidR="00802A33" w:rsidRPr="00350C94" w:rsidRDefault="00802A33" w:rsidP="00802A33">
            <w:pPr>
              <w:spacing w:line="276" w:lineRule="auto"/>
            </w:pPr>
          </w:p>
        </w:tc>
      </w:tr>
      <w:tr w:rsidR="00802A33" w:rsidRPr="00350C94" w14:paraId="45CD23B8" w14:textId="77777777" w:rsidTr="00802A3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0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F41E2" w14:textId="77777777" w:rsidR="00802A33" w:rsidRPr="00350C94" w:rsidRDefault="00802A33" w:rsidP="00802A33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</w:p>
        </w:tc>
        <w:tc>
          <w:tcPr>
            <w:tcW w:w="29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F638D" w14:textId="77777777" w:rsidR="00802A33" w:rsidRPr="00350C94" w:rsidRDefault="00802A33" w:rsidP="00802A33">
            <w:pPr>
              <w:spacing w:line="276" w:lineRule="auto"/>
            </w:pPr>
          </w:p>
        </w:tc>
        <w:tc>
          <w:tcPr>
            <w:tcW w:w="8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AFA01" w14:textId="77777777" w:rsidR="00802A33" w:rsidRPr="00350C94" w:rsidRDefault="00802A33" w:rsidP="00802A33">
            <w:pPr>
              <w:spacing w:line="276" w:lineRule="auto"/>
            </w:pPr>
            <w:r w:rsidRPr="00350C94">
              <w:t>Type of Hemoglobinopathy</w:t>
            </w:r>
          </w:p>
        </w:tc>
        <w:tc>
          <w:tcPr>
            <w:tcW w:w="93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5D3D9" w14:textId="77777777" w:rsidR="00802A33" w:rsidRPr="00350C94" w:rsidRDefault="00802A33" w:rsidP="00802A33">
            <w:pPr>
              <w:spacing w:line="276" w:lineRule="auto"/>
            </w:pPr>
          </w:p>
        </w:tc>
      </w:tr>
      <w:tr w:rsidR="00802A33" w:rsidRPr="00350C94" w14:paraId="7B6B52B8" w14:textId="77777777" w:rsidTr="00802A3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0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0154B" w14:textId="77777777" w:rsidR="00802A33" w:rsidRPr="00350C94" w:rsidRDefault="00802A33" w:rsidP="00802A33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</w:p>
        </w:tc>
        <w:tc>
          <w:tcPr>
            <w:tcW w:w="29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DDB13" w14:textId="77777777" w:rsidR="00802A33" w:rsidRPr="00350C94" w:rsidRDefault="00802A33" w:rsidP="00802A33">
            <w:pPr>
              <w:spacing w:line="276" w:lineRule="auto"/>
            </w:pPr>
          </w:p>
        </w:tc>
        <w:tc>
          <w:tcPr>
            <w:tcW w:w="8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A5945" w14:textId="77777777" w:rsidR="00802A33" w:rsidRPr="00350C94" w:rsidRDefault="00802A33" w:rsidP="00802A33">
            <w:pPr>
              <w:spacing w:line="276" w:lineRule="auto"/>
            </w:pPr>
            <w:r w:rsidRPr="00350C94">
              <w:t>Impression</w:t>
            </w:r>
          </w:p>
        </w:tc>
        <w:tc>
          <w:tcPr>
            <w:tcW w:w="93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F7F17" w14:textId="77777777" w:rsidR="00802A33" w:rsidRPr="00350C94" w:rsidRDefault="00802A33" w:rsidP="00802A33">
            <w:pPr>
              <w:spacing w:line="276" w:lineRule="auto"/>
            </w:pPr>
          </w:p>
        </w:tc>
      </w:tr>
      <w:tr w:rsidR="00802A33" w:rsidRPr="00350C94" w14:paraId="6B81E47D" w14:textId="36AAF8DB" w:rsidTr="00802A3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0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E52E8" w14:textId="31F4CC48" w:rsidR="00802A33" w:rsidRPr="00350C94" w:rsidRDefault="00802A33" w:rsidP="00802A33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C3</w:t>
            </w:r>
          </w:p>
        </w:tc>
        <w:tc>
          <w:tcPr>
            <w:tcW w:w="29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AD1BC" w14:textId="3B541DCE" w:rsidR="00802A33" w:rsidRPr="00350C94" w:rsidRDefault="00802A33" w:rsidP="00802A33">
            <w:pPr>
              <w:spacing w:line="276" w:lineRule="auto"/>
            </w:pPr>
            <w:r w:rsidRPr="00350C94">
              <w:t>Interp</w:t>
            </w:r>
            <w:r>
              <w:t>retation of  Newborn repeat HPLC</w:t>
            </w:r>
          </w:p>
        </w:tc>
        <w:tc>
          <w:tcPr>
            <w:tcW w:w="8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9F251" w14:textId="0FC9FC58" w:rsidR="00802A33" w:rsidRPr="00350C94" w:rsidRDefault="00802A33" w:rsidP="00802A33">
            <w:pPr>
              <w:spacing w:line="276" w:lineRule="auto"/>
            </w:pPr>
            <w:r w:rsidRPr="00350C94">
              <w:t>Normal</w:t>
            </w:r>
          </w:p>
        </w:tc>
        <w:tc>
          <w:tcPr>
            <w:tcW w:w="45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6A651" w14:textId="37CD7F1C" w:rsidR="00802A33" w:rsidRPr="00350C94" w:rsidRDefault="00802A33" w:rsidP="00802A33">
            <w:pPr>
              <w:spacing w:line="276" w:lineRule="auto"/>
            </w:pPr>
            <w:r w:rsidRPr="00350C94">
              <w:t>Trait</w:t>
            </w:r>
          </w:p>
        </w:tc>
        <w:tc>
          <w:tcPr>
            <w:tcW w:w="4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9B23E" w14:textId="52E26B79" w:rsidR="00802A33" w:rsidRPr="00350C94" w:rsidRDefault="00802A33" w:rsidP="00802A33">
            <w:pPr>
              <w:spacing w:line="276" w:lineRule="auto"/>
            </w:pPr>
            <w:r>
              <w:t>Disease</w:t>
            </w:r>
          </w:p>
        </w:tc>
      </w:tr>
      <w:tr w:rsidR="00802A33" w:rsidRPr="00350C94" w14:paraId="51D45815" w14:textId="1227E820" w:rsidTr="00802A3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0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153FA" w14:textId="1A58C781" w:rsidR="00802A33" w:rsidRPr="00350C94" w:rsidRDefault="00802A33" w:rsidP="00802A33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C4</w:t>
            </w:r>
          </w:p>
        </w:tc>
        <w:tc>
          <w:tcPr>
            <w:tcW w:w="29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F96D4" w14:textId="77777777" w:rsidR="00802A33" w:rsidRPr="00350C94" w:rsidRDefault="00802A33" w:rsidP="00802A33">
            <w:pPr>
              <w:spacing w:line="276" w:lineRule="auto"/>
            </w:pPr>
            <w:r w:rsidRPr="00350C94">
              <w:t>Blood Group of child</w:t>
            </w:r>
          </w:p>
        </w:tc>
        <w:tc>
          <w:tcPr>
            <w:tcW w:w="1735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0CD52" w14:textId="77777777" w:rsidR="00802A33" w:rsidRPr="00350C94" w:rsidRDefault="00802A33" w:rsidP="00802A33">
            <w:pPr>
              <w:spacing w:line="276" w:lineRule="auto"/>
            </w:pPr>
          </w:p>
        </w:tc>
      </w:tr>
      <w:tr w:rsidR="00802A33" w:rsidRPr="00350C94" w14:paraId="16FEDD64" w14:textId="77777777" w:rsidTr="00802A3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0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3EE40" w14:textId="6CE1E760" w:rsidR="00802A33" w:rsidRPr="00350C94" w:rsidRDefault="00802A33" w:rsidP="00802A33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C5</w:t>
            </w:r>
          </w:p>
        </w:tc>
        <w:tc>
          <w:tcPr>
            <w:tcW w:w="2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7F82B" w14:textId="77777777" w:rsidR="00802A33" w:rsidRPr="00350C94" w:rsidRDefault="00802A33" w:rsidP="00802A33">
            <w:pPr>
              <w:spacing w:line="276" w:lineRule="auto"/>
            </w:pPr>
            <w:r w:rsidRPr="00350C94">
              <w:t>Interpretation of Mother’s HPLC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95FF3" w14:textId="0524AC47" w:rsidR="00802A33" w:rsidRPr="00350C94" w:rsidRDefault="00802A33" w:rsidP="00802A33">
            <w:pPr>
              <w:spacing w:line="276" w:lineRule="auto"/>
            </w:pPr>
            <w:r>
              <w:t>NA</w:t>
            </w:r>
          </w:p>
        </w:tc>
        <w:tc>
          <w:tcPr>
            <w:tcW w:w="8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8918A" w14:textId="724E61D1" w:rsidR="00802A33" w:rsidRPr="00350C94" w:rsidRDefault="00802A33" w:rsidP="00802A33">
            <w:pPr>
              <w:spacing w:line="276" w:lineRule="auto"/>
            </w:pPr>
            <w:r w:rsidRPr="00350C94">
              <w:t>Normal</w:t>
            </w:r>
          </w:p>
        </w:tc>
        <w:tc>
          <w:tcPr>
            <w:tcW w:w="45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44828" w14:textId="07BB968E" w:rsidR="00802A33" w:rsidRPr="00350C94" w:rsidRDefault="00802A33" w:rsidP="00802A33">
            <w:pPr>
              <w:spacing w:line="276" w:lineRule="auto"/>
            </w:pPr>
            <w:r w:rsidRPr="00350C94">
              <w:t>Trait</w:t>
            </w:r>
          </w:p>
        </w:tc>
        <w:tc>
          <w:tcPr>
            <w:tcW w:w="4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0E505" w14:textId="795D2740" w:rsidR="00802A33" w:rsidRPr="00350C94" w:rsidRDefault="00802A33" w:rsidP="00802A33">
            <w:pPr>
              <w:spacing w:line="276" w:lineRule="auto"/>
            </w:pPr>
            <w:r>
              <w:t>Disease</w:t>
            </w:r>
          </w:p>
        </w:tc>
      </w:tr>
      <w:tr w:rsidR="00802A33" w:rsidRPr="00350C94" w14:paraId="4AEBD923" w14:textId="77777777" w:rsidTr="00802A3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0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0005F" w14:textId="2092FE8D" w:rsidR="00802A33" w:rsidRPr="00350C94" w:rsidRDefault="00802A33" w:rsidP="00802A33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C6</w:t>
            </w:r>
          </w:p>
        </w:tc>
        <w:tc>
          <w:tcPr>
            <w:tcW w:w="2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B1B73" w14:textId="77777777" w:rsidR="00802A33" w:rsidRPr="00350C94" w:rsidRDefault="00802A33" w:rsidP="00802A33">
            <w:pPr>
              <w:spacing w:line="276" w:lineRule="auto"/>
            </w:pPr>
            <w:r w:rsidRPr="00350C94">
              <w:t>Interpretation of Father HPLC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43BDC" w14:textId="6AF1D896" w:rsidR="00802A33" w:rsidRPr="00350C94" w:rsidRDefault="00802A33" w:rsidP="00802A33">
            <w:pPr>
              <w:spacing w:line="276" w:lineRule="auto"/>
            </w:pPr>
            <w:r>
              <w:t>NA</w:t>
            </w:r>
          </w:p>
        </w:tc>
        <w:tc>
          <w:tcPr>
            <w:tcW w:w="8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8C392" w14:textId="76F63F16" w:rsidR="00802A33" w:rsidRPr="00350C94" w:rsidRDefault="00802A33" w:rsidP="00802A33">
            <w:pPr>
              <w:spacing w:line="276" w:lineRule="auto"/>
            </w:pPr>
            <w:r w:rsidRPr="00350C94">
              <w:t>Normal</w:t>
            </w:r>
          </w:p>
        </w:tc>
        <w:tc>
          <w:tcPr>
            <w:tcW w:w="45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3AC1A" w14:textId="101F831E" w:rsidR="00802A33" w:rsidRPr="00350C94" w:rsidRDefault="00802A33" w:rsidP="00802A33">
            <w:pPr>
              <w:spacing w:line="276" w:lineRule="auto"/>
            </w:pPr>
            <w:r w:rsidRPr="00350C94">
              <w:t>Trait</w:t>
            </w:r>
          </w:p>
        </w:tc>
        <w:tc>
          <w:tcPr>
            <w:tcW w:w="4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E4938" w14:textId="29DEBB28" w:rsidR="00802A33" w:rsidRPr="00350C94" w:rsidRDefault="00802A33" w:rsidP="00802A33">
            <w:pPr>
              <w:spacing w:line="276" w:lineRule="auto"/>
            </w:pPr>
            <w:r>
              <w:t>Disease</w:t>
            </w:r>
          </w:p>
        </w:tc>
      </w:tr>
      <w:tr w:rsidR="00802A33" w:rsidRPr="00350C94" w14:paraId="33E09EFC" w14:textId="77777777" w:rsidTr="00802A3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0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5EDDA" w14:textId="1AFDC6FB" w:rsidR="00802A33" w:rsidRPr="00350C94" w:rsidRDefault="00802A33" w:rsidP="00802A33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C7</w:t>
            </w:r>
          </w:p>
        </w:tc>
        <w:tc>
          <w:tcPr>
            <w:tcW w:w="2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2B1BD" w14:textId="77777777" w:rsidR="00802A33" w:rsidRPr="00350C94" w:rsidRDefault="00802A33" w:rsidP="00802A33">
            <w:pPr>
              <w:spacing w:line="276" w:lineRule="auto"/>
            </w:pPr>
            <w:r w:rsidRPr="00350C94">
              <w:t>Interpretation of Sibling 1 HPLC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F2EEE" w14:textId="5B0EE68E" w:rsidR="00802A33" w:rsidRPr="00350C94" w:rsidRDefault="00802A33" w:rsidP="00802A33">
            <w:pPr>
              <w:spacing w:line="276" w:lineRule="auto"/>
            </w:pPr>
            <w:r>
              <w:t>NA</w:t>
            </w:r>
          </w:p>
        </w:tc>
        <w:tc>
          <w:tcPr>
            <w:tcW w:w="8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98EED" w14:textId="107ACA21" w:rsidR="00802A33" w:rsidRPr="00350C94" w:rsidRDefault="00802A33" w:rsidP="00802A33">
            <w:pPr>
              <w:spacing w:line="276" w:lineRule="auto"/>
            </w:pPr>
            <w:r w:rsidRPr="00350C94">
              <w:t>Normal</w:t>
            </w:r>
          </w:p>
        </w:tc>
        <w:tc>
          <w:tcPr>
            <w:tcW w:w="45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D1043" w14:textId="5CE94DE4" w:rsidR="00802A33" w:rsidRPr="00350C94" w:rsidRDefault="00802A33" w:rsidP="00802A33">
            <w:pPr>
              <w:spacing w:line="276" w:lineRule="auto"/>
            </w:pPr>
            <w:r w:rsidRPr="00350C94">
              <w:t>Trait</w:t>
            </w:r>
          </w:p>
        </w:tc>
        <w:tc>
          <w:tcPr>
            <w:tcW w:w="4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59EF9" w14:textId="1DA20F36" w:rsidR="00802A33" w:rsidRPr="00350C94" w:rsidRDefault="00802A33" w:rsidP="00802A33">
            <w:pPr>
              <w:spacing w:line="276" w:lineRule="auto"/>
            </w:pPr>
            <w:r>
              <w:t>Disease</w:t>
            </w:r>
          </w:p>
        </w:tc>
      </w:tr>
      <w:tr w:rsidR="00802A33" w:rsidRPr="00350C94" w14:paraId="755DFDF0" w14:textId="77777777" w:rsidTr="00802A3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0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FEBEF" w14:textId="3CBE33EB" w:rsidR="00802A33" w:rsidRPr="00350C94" w:rsidRDefault="00802A33" w:rsidP="00802A33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C8</w:t>
            </w:r>
          </w:p>
        </w:tc>
        <w:tc>
          <w:tcPr>
            <w:tcW w:w="2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B071D" w14:textId="77777777" w:rsidR="00802A33" w:rsidRPr="00350C94" w:rsidRDefault="00802A33" w:rsidP="00802A33">
            <w:pPr>
              <w:spacing w:line="276" w:lineRule="auto"/>
            </w:pPr>
            <w:r w:rsidRPr="00350C94">
              <w:t>Interpretation of Sibling 2 HPLC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ADD88" w14:textId="65AFBD5C" w:rsidR="00802A33" w:rsidRPr="00350C94" w:rsidRDefault="00802A33" w:rsidP="00802A33">
            <w:pPr>
              <w:spacing w:line="276" w:lineRule="auto"/>
            </w:pPr>
            <w:r>
              <w:t>NA</w:t>
            </w:r>
          </w:p>
        </w:tc>
        <w:tc>
          <w:tcPr>
            <w:tcW w:w="8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CD4D3" w14:textId="269A3C25" w:rsidR="00802A33" w:rsidRPr="00350C94" w:rsidRDefault="00802A33" w:rsidP="00802A33">
            <w:pPr>
              <w:spacing w:line="276" w:lineRule="auto"/>
            </w:pPr>
            <w:r w:rsidRPr="00350C94">
              <w:t>Normal</w:t>
            </w:r>
          </w:p>
        </w:tc>
        <w:tc>
          <w:tcPr>
            <w:tcW w:w="45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D9512" w14:textId="1AD383BB" w:rsidR="00802A33" w:rsidRPr="00350C94" w:rsidRDefault="00802A33" w:rsidP="00802A33">
            <w:pPr>
              <w:spacing w:line="276" w:lineRule="auto"/>
            </w:pPr>
            <w:r w:rsidRPr="00350C94">
              <w:t>Trait</w:t>
            </w:r>
          </w:p>
        </w:tc>
        <w:tc>
          <w:tcPr>
            <w:tcW w:w="4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C9507" w14:textId="7B0F47D4" w:rsidR="00802A33" w:rsidRPr="00350C94" w:rsidRDefault="00802A33" w:rsidP="00802A33">
            <w:pPr>
              <w:spacing w:line="276" w:lineRule="auto"/>
            </w:pPr>
            <w:r>
              <w:t>Disease</w:t>
            </w:r>
          </w:p>
        </w:tc>
      </w:tr>
      <w:tr w:rsidR="00802A33" w:rsidRPr="00350C94" w14:paraId="50FA7D2B" w14:textId="77777777" w:rsidTr="00802A3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0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62ED1" w14:textId="047ACF02" w:rsidR="00802A33" w:rsidRDefault="00802A33" w:rsidP="00802A33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C9</w:t>
            </w:r>
          </w:p>
        </w:tc>
        <w:tc>
          <w:tcPr>
            <w:tcW w:w="2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EC717" w14:textId="31EA5431" w:rsidR="00802A33" w:rsidRPr="00350C94" w:rsidRDefault="00802A33" w:rsidP="00802A33">
            <w:pPr>
              <w:spacing w:line="276" w:lineRule="auto"/>
            </w:pPr>
            <w:r>
              <w:t>Interpretation of Sibling 3</w:t>
            </w:r>
            <w:r w:rsidRPr="00350C94">
              <w:t xml:space="preserve"> HPLC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89BEA" w14:textId="75502BC2" w:rsidR="00802A33" w:rsidRDefault="00802A33" w:rsidP="00802A33">
            <w:pPr>
              <w:spacing w:line="276" w:lineRule="auto"/>
            </w:pPr>
            <w:r>
              <w:t>NA</w:t>
            </w:r>
          </w:p>
        </w:tc>
        <w:tc>
          <w:tcPr>
            <w:tcW w:w="8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242D7" w14:textId="040797A8" w:rsidR="00802A33" w:rsidRPr="00350C94" w:rsidRDefault="00802A33" w:rsidP="00802A33">
            <w:pPr>
              <w:spacing w:line="276" w:lineRule="auto"/>
            </w:pPr>
            <w:r w:rsidRPr="00350C94">
              <w:t>Normal</w:t>
            </w:r>
          </w:p>
        </w:tc>
        <w:tc>
          <w:tcPr>
            <w:tcW w:w="45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AFBFC" w14:textId="063CA8C3" w:rsidR="00802A33" w:rsidRPr="00350C94" w:rsidRDefault="00802A33" w:rsidP="00802A33">
            <w:pPr>
              <w:spacing w:line="276" w:lineRule="auto"/>
            </w:pPr>
            <w:r w:rsidRPr="00350C94">
              <w:t>Trait</w:t>
            </w:r>
          </w:p>
        </w:tc>
        <w:tc>
          <w:tcPr>
            <w:tcW w:w="4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1D021" w14:textId="3887D326" w:rsidR="00802A33" w:rsidRPr="00350C94" w:rsidRDefault="00802A33" w:rsidP="00802A33">
            <w:pPr>
              <w:spacing w:line="276" w:lineRule="auto"/>
            </w:pPr>
            <w:r>
              <w:t>Disease</w:t>
            </w:r>
          </w:p>
        </w:tc>
      </w:tr>
      <w:tr w:rsidR="00802A33" w:rsidRPr="00350C94" w14:paraId="43754746" w14:textId="77777777" w:rsidTr="00802A3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0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9A31F" w14:textId="76642BC8" w:rsidR="00802A33" w:rsidRDefault="00802A33" w:rsidP="00802A33">
            <w:pPr>
              <w:pStyle w:val="BodyText1"/>
              <w:spacing w:line="276" w:lineRule="auto"/>
              <w:ind w:left="0"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C10</w:t>
            </w:r>
          </w:p>
        </w:tc>
        <w:tc>
          <w:tcPr>
            <w:tcW w:w="2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3C083" w14:textId="4A6E4C88" w:rsidR="00802A33" w:rsidRPr="00350C94" w:rsidRDefault="00802A33" w:rsidP="00802A33">
            <w:pPr>
              <w:spacing w:line="276" w:lineRule="auto"/>
            </w:pPr>
            <w:r>
              <w:t>Interpretation of Sibling 4</w:t>
            </w:r>
            <w:r w:rsidRPr="00350C94">
              <w:t xml:space="preserve"> HPLC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D6324" w14:textId="78A47552" w:rsidR="00802A33" w:rsidRDefault="00802A33" w:rsidP="00802A33">
            <w:pPr>
              <w:spacing w:line="276" w:lineRule="auto"/>
            </w:pPr>
            <w:r>
              <w:t>NA</w:t>
            </w:r>
          </w:p>
        </w:tc>
        <w:tc>
          <w:tcPr>
            <w:tcW w:w="8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1382A" w14:textId="4834B282" w:rsidR="00802A33" w:rsidRPr="00350C94" w:rsidRDefault="00802A33" w:rsidP="00802A33">
            <w:pPr>
              <w:spacing w:line="276" w:lineRule="auto"/>
            </w:pPr>
            <w:r w:rsidRPr="00350C94">
              <w:t>Normal</w:t>
            </w:r>
          </w:p>
        </w:tc>
        <w:tc>
          <w:tcPr>
            <w:tcW w:w="45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4862B" w14:textId="2B91A5B1" w:rsidR="00802A33" w:rsidRPr="00350C94" w:rsidRDefault="00802A33" w:rsidP="00802A33">
            <w:pPr>
              <w:spacing w:line="276" w:lineRule="auto"/>
            </w:pPr>
            <w:r w:rsidRPr="00350C94">
              <w:t>Trait</w:t>
            </w:r>
          </w:p>
        </w:tc>
        <w:tc>
          <w:tcPr>
            <w:tcW w:w="4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BCA1A" w14:textId="24844984" w:rsidR="00802A33" w:rsidRPr="00350C94" w:rsidRDefault="00802A33" w:rsidP="00802A33">
            <w:pPr>
              <w:spacing w:line="276" w:lineRule="auto"/>
            </w:pPr>
            <w:r>
              <w:t>Disease</w:t>
            </w:r>
          </w:p>
        </w:tc>
      </w:tr>
    </w:tbl>
    <w:p w14:paraId="4E4522AE" w14:textId="36C72231" w:rsidR="009C5502" w:rsidRDefault="009C5502" w:rsidP="009439C7">
      <w:pPr>
        <w:rPr>
          <w:bCs/>
        </w:rPr>
      </w:pPr>
    </w:p>
    <w:p w14:paraId="05C0FE89" w14:textId="4D504BD8" w:rsidR="00DD2EA2" w:rsidRPr="00350C94" w:rsidRDefault="006D72DD" w:rsidP="009439C7">
      <w:pPr>
        <w:rPr>
          <w:bCs/>
        </w:rPr>
      </w:pPr>
      <w:r w:rsidRPr="00350C94">
        <w:rPr>
          <w:bCs/>
        </w:rPr>
        <w:lastRenderedPageBreak/>
        <w:t>Following questions are to be recorded at every follow up visit including first follow up visit. If any of the data is not available then write “NA”</w:t>
      </w:r>
    </w:p>
    <w:p w14:paraId="57F17BB3" w14:textId="77777777" w:rsidR="00DD2EA2" w:rsidRPr="00350C94" w:rsidRDefault="00DD2EA2" w:rsidP="00DD2EA2">
      <w:pPr>
        <w:tabs>
          <w:tab w:val="left" w:pos="450"/>
          <w:tab w:val="left" w:pos="2910"/>
        </w:tabs>
        <w:spacing w:line="360" w:lineRule="auto"/>
        <w:rPr>
          <w:bCs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10"/>
        <w:gridCol w:w="3194"/>
        <w:gridCol w:w="985"/>
        <w:gridCol w:w="1071"/>
        <w:gridCol w:w="1165"/>
        <w:gridCol w:w="999"/>
        <w:gridCol w:w="1183"/>
        <w:gridCol w:w="1185"/>
        <w:gridCol w:w="1183"/>
        <w:gridCol w:w="1175"/>
      </w:tblGrid>
      <w:tr w:rsidR="00735A94" w:rsidRPr="00350C94" w14:paraId="3FC796D3" w14:textId="77777777" w:rsidTr="00D744FE">
        <w:tc>
          <w:tcPr>
            <w:tcW w:w="291" w:type="pct"/>
          </w:tcPr>
          <w:p w14:paraId="66236920" w14:textId="6EFF1BF1" w:rsidR="00735A94" w:rsidRPr="00735A94" w:rsidRDefault="00735A94" w:rsidP="00735A94">
            <w:pPr>
              <w:rPr>
                <w:bCs/>
              </w:rPr>
            </w:pPr>
            <w:r>
              <w:rPr>
                <w:bCs/>
              </w:rPr>
              <w:t>D1</w:t>
            </w:r>
          </w:p>
        </w:tc>
        <w:tc>
          <w:tcPr>
            <w:tcW w:w="1236" w:type="pct"/>
          </w:tcPr>
          <w:p w14:paraId="7784EE6D" w14:textId="77777777" w:rsidR="00AD5CBB" w:rsidRPr="00350C94" w:rsidRDefault="00AD5CBB" w:rsidP="00695A45">
            <w:pPr>
              <w:rPr>
                <w:bCs/>
              </w:rPr>
            </w:pPr>
            <w:r w:rsidRPr="00350C94">
              <w:rPr>
                <w:bCs/>
              </w:rPr>
              <w:t>Follow up number</w:t>
            </w:r>
          </w:p>
        </w:tc>
        <w:tc>
          <w:tcPr>
            <w:tcW w:w="383" w:type="pct"/>
          </w:tcPr>
          <w:p w14:paraId="41BBCAD3" w14:textId="77777777" w:rsidR="00AD5CBB" w:rsidRPr="00350C94" w:rsidRDefault="00AD5CBB" w:rsidP="00695A45">
            <w:pPr>
              <w:rPr>
                <w:bCs/>
              </w:rPr>
            </w:pPr>
            <w:r w:rsidRPr="00350C94">
              <w:rPr>
                <w:bCs/>
              </w:rPr>
              <w:t>1</w:t>
            </w:r>
          </w:p>
        </w:tc>
        <w:tc>
          <w:tcPr>
            <w:tcW w:w="416" w:type="pct"/>
          </w:tcPr>
          <w:p w14:paraId="5C60EAF9" w14:textId="77777777" w:rsidR="00AD5CBB" w:rsidRPr="00350C94" w:rsidRDefault="00AD5CBB" w:rsidP="00695A45">
            <w:pPr>
              <w:rPr>
                <w:bCs/>
              </w:rPr>
            </w:pPr>
            <w:r w:rsidRPr="00350C94">
              <w:rPr>
                <w:bCs/>
              </w:rPr>
              <w:t>2</w:t>
            </w:r>
          </w:p>
        </w:tc>
        <w:tc>
          <w:tcPr>
            <w:tcW w:w="452" w:type="pct"/>
          </w:tcPr>
          <w:p w14:paraId="0D2348FF" w14:textId="77777777" w:rsidR="00AD5CBB" w:rsidRPr="00350C94" w:rsidRDefault="00AD5CBB" w:rsidP="00695A45">
            <w:pPr>
              <w:rPr>
                <w:bCs/>
              </w:rPr>
            </w:pPr>
            <w:r w:rsidRPr="00350C94">
              <w:rPr>
                <w:bCs/>
              </w:rPr>
              <w:t>3</w:t>
            </w:r>
          </w:p>
        </w:tc>
        <w:tc>
          <w:tcPr>
            <w:tcW w:w="388" w:type="pct"/>
          </w:tcPr>
          <w:p w14:paraId="1DB41FC0" w14:textId="77777777" w:rsidR="00AD5CBB" w:rsidRPr="00350C94" w:rsidRDefault="00AD5CBB" w:rsidP="00695A45">
            <w:pPr>
              <w:rPr>
                <w:bCs/>
              </w:rPr>
            </w:pPr>
            <w:r w:rsidRPr="00350C94">
              <w:rPr>
                <w:bCs/>
              </w:rPr>
              <w:t>4</w:t>
            </w:r>
          </w:p>
        </w:tc>
        <w:tc>
          <w:tcPr>
            <w:tcW w:w="459" w:type="pct"/>
          </w:tcPr>
          <w:p w14:paraId="2232DCAC" w14:textId="77777777" w:rsidR="00AD5CBB" w:rsidRPr="00350C94" w:rsidRDefault="00AD5CBB" w:rsidP="00695A45">
            <w:pPr>
              <w:rPr>
                <w:bCs/>
              </w:rPr>
            </w:pPr>
            <w:r w:rsidRPr="00350C94">
              <w:rPr>
                <w:bCs/>
              </w:rPr>
              <w:t>5</w:t>
            </w:r>
          </w:p>
        </w:tc>
        <w:tc>
          <w:tcPr>
            <w:tcW w:w="460" w:type="pct"/>
          </w:tcPr>
          <w:p w14:paraId="144876BF" w14:textId="77777777" w:rsidR="00AD5CBB" w:rsidRPr="00350C94" w:rsidRDefault="00AD5CBB" w:rsidP="00695A45">
            <w:pPr>
              <w:rPr>
                <w:bCs/>
              </w:rPr>
            </w:pPr>
            <w:r w:rsidRPr="00350C94">
              <w:rPr>
                <w:bCs/>
              </w:rPr>
              <w:t>6</w:t>
            </w:r>
          </w:p>
        </w:tc>
        <w:tc>
          <w:tcPr>
            <w:tcW w:w="459" w:type="pct"/>
          </w:tcPr>
          <w:p w14:paraId="3B004312" w14:textId="77777777" w:rsidR="00AD5CBB" w:rsidRPr="00350C94" w:rsidRDefault="00AD5CBB" w:rsidP="00695A45">
            <w:pPr>
              <w:rPr>
                <w:bCs/>
              </w:rPr>
            </w:pPr>
            <w:r w:rsidRPr="00350C94">
              <w:rPr>
                <w:bCs/>
              </w:rPr>
              <w:t>7</w:t>
            </w:r>
          </w:p>
        </w:tc>
        <w:tc>
          <w:tcPr>
            <w:tcW w:w="456" w:type="pct"/>
          </w:tcPr>
          <w:p w14:paraId="1419E089" w14:textId="77777777" w:rsidR="00AD5CBB" w:rsidRPr="00350C94" w:rsidRDefault="00AD5CBB" w:rsidP="00695A45">
            <w:pPr>
              <w:rPr>
                <w:bCs/>
              </w:rPr>
            </w:pPr>
            <w:r w:rsidRPr="00350C94">
              <w:rPr>
                <w:bCs/>
              </w:rPr>
              <w:t>8</w:t>
            </w:r>
          </w:p>
        </w:tc>
      </w:tr>
      <w:tr w:rsidR="00735A94" w:rsidRPr="00350C94" w14:paraId="1D2D1DE4" w14:textId="77777777" w:rsidTr="00D744FE">
        <w:tc>
          <w:tcPr>
            <w:tcW w:w="291" w:type="pct"/>
          </w:tcPr>
          <w:p w14:paraId="66F1F930" w14:textId="67DE019E" w:rsidR="00AD5CBB" w:rsidRPr="00735A94" w:rsidRDefault="00735A94" w:rsidP="00735A94">
            <w:pPr>
              <w:rPr>
                <w:bCs/>
              </w:rPr>
            </w:pPr>
            <w:r w:rsidRPr="00735A94">
              <w:rPr>
                <w:bCs/>
              </w:rPr>
              <w:t>D</w:t>
            </w:r>
            <w:r>
              <w:rPr>
                <w:bCs/>
              </w:rPr>
              <w:t>2</w:t>
            </w:r>
          </w:p>
        </w:tc>
        <w:tc>
          <w:tcPr>
            <w:tcW w:w="1236" w:type="pct"/>
          </w:tcPr>
          <w:p w14:paraId="6BF18CCA" w14:textId="77777777" w:rsidR="00AD5CBB" w:rsidRPr="00350C94" w:rsidRDefault="00AD5CBB" w:rsidP="00DD2EA2">
            <w:pPr>
              <w:rPr>
                <w:bCs/>
              </w:rPr>
            </w:pPr>
            <w:r w:rsidRPr="00350C94">
              <w:rPr>
                <w:bCs/>
              </w:rPr>
              <w:t>Follow up date DD/MM/YYYY</w:t>
            </w:r>
          </w:p>
        </w:tc>
        <w:tc>
          <w:tcPr>
            <w:tcW w:w="383" w:type="pct"/>
          </w:tcPr>
          <w:p w14:paraId="2CB2FFDE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16" w:type="pct"/>
          </w:tcPr>
          <w:p w14:paraId="6A0EC36F" w14:textId="77777777" w:rsidR="00AD5CBB" w:rsidRPr="00350C94" w:rsidRDefault="00AD5CBB" w:rsidP="00DD2EA2"/>
        </w:tc>
        <w:tc>
          <w:tcPr>
            <w:tcW w:w="452" w:type="pct"/>
          </w:tcPr>
          <w:p w14:paraId="536C66B8" w14:textId="77777777" w:rsidR="00AD5CBB" w:rsidRPr="00350C94" w:rsidRDefault="00AD5CBB" w:rsidP="00DD2EA2"/>
        </w:tc>
        <w:tc>
          <w:tcPr>
            <w:tcW w:w="388" w:type="pct"/>
          </w:tcPr>
          <w:p w14:paraId="00AD822E" w14:textId="77777777" w:rsidR="00AD5CBB" w:rsidRPr="00350C94" w:rsidRDefault="00AD5CBB" w:rsidP="00DD2EA2"/>
        </w:tc>
        <w:tc>
          <w:tcPr>
            <w:tcW w:w="459" w:type="pct"/>
          </w:tcPr>
          <w:p w14:paraId="1B67D051" w14:textId="77777777" w:rsidR="00AD5CBB" w:rsidRPr="00350C94" w:rsidRDefault="00AD5CBB" w:rsidP="00DD2EA2"/>
        </w:tc>
        <w:tc>
          <w:tcPr>
            <w:tcW w:w="460" w:type="pct"/>
          </w:tcPr>
          <w:p w14:paraId="78AF7057" w14:textId="77777777" w:rsidR="00AD5CBB" w:rsidRPr="00350C94" w:rsidRDefault="00AD5CBB" w:rsidP="00DD2EA2"/>
        </w:tc>
        <w:tc>
          <w:tcPr>
            <w:tcW w:w="459" w:type="pct"/>
          </w:tcPr>
          <w:p w14:paraId="7D75B8CB" w14:textId="77777777" w:rsidR="00AD5CBB" w:rsidRPr="00350C94" w:rsidRDefault="00AD5CBB" w:rsidP="00DD2EA2"/>
        </w:tc>
        <w:tc>
          <w:tcPr>
            <w:tcW w:w="456" w:type="pct"/>
          </w:tcPr>
          <w:p w14:paraId="283F3DA8" w14:textId="77777777" w:rsidR="00AD5CBB" w:rsidRPr="00350C94" w:rsidRDefault="00AD5CBB" w:rsidP="00DD2EA2"/>
        </w:tc>
      </w:tr>
      <w:tr w:rsidR="00735A94" w:rsidRPr="00350C94" w14:paraId="402E8954" w14:textId="77777777" w:rsidTr="00D744FE">
        <w:tc>
          <w:tcPr>
            <w:tcW w:w="291" w:type="pct"/>
          </w:tcPr>
          <w:p w14:paraId="66E06EB8" w14:textId="7E159836" w:rsidR="00AD5CBB" w:rsidRPr="00350C94" w:rsidRDefault="00735A94" w:rsidP="00735A94">
            <w:r>
              <w:t>D3</w:t>
            </w:r>
          </w:p>
        </w:tc>
        <w:tc>
          <w:tcPr>
            <w:tcW w:w="1236" w:type="pct"/>
          </w:tcPr>
          <w:p w14:paraId="4B048034" w14:textId="5E2EA69C" w:rsidR="00AD5CBB" w:rsidRPr="00350C94" w:rsidRDefault="00AD5CBB" w:rsidP="009439C7">
            <w:pPr>
              <w:rPr>
                <w:bCs/>
              </w:rPr>
            </w:pPr>
            <w:r w:rsidRPr="00350C94">
              <w:t>Is Child alive? (</w:t>
            </w:r>
            <w:r w:rsidR="009439C7" w:rsidRPr="00350C94">
              <w:t>Y/N</w:t>
            </w:r>
            <w:r w:rsidR="00395ABD">
              <w:t>) (If yes go to question no D7</w:t>
            </w:r>
            <w:r w:rsidRPr="00350C94">
              <w:t>)</w:t>
            </w:r>
          </w:p>
        </w:tc>
        <w:tc>
          <w:tcPr>
            <w:tcW w:w="383" w:type="pct"/>
          </w:tcPr>
          <w:p w14:paraId="06B7324C" w14:textId="77777777" w:rsidR="00AD5CBB" w:rsidRPr="00350C94" w:rsidRDefault="00AD5CBB">
            <w:pPr>
              <w:rPr>
                <w:bCs/>
              </w:rPr>
            </w:pPr>
          </w:p>
        </w:tc>
        <w:tc>
          <w:tcPr>
            <w:tcW w:w="416" w:type="pct"/>
          </w:tcPr>
          <w:p w14:paraId="3D113433" w14:textId="77777777" w:rsidR="00AD5CBB" w:rsidRPr="00350C94" w:rsidRDefault="00AD5CBB">
            <w:pPr>
              <w:rPr>
                <w:bCs/>
              </w:rPr>
            </w:pPr>
          </w:p>
        </w:tc>
        <w:tc>
          <w:tcPr>
            <w:tcW w:w="452" w:type="pct"/>
          </w:tcPr>
          <w:p w14:paraId="580C50E8" w14:textId="77777777" w:rsidR="00AD5CBB" w:rsidRPr="00350C94" w:rsidRDefault="00AD5CBB">
            <w:pPr>
              <w:rPr>
                <w:bCs/>
              </w:rPr>
            </w:pPr>
          </w:p>
        </w:tc>
        <w:tc>
          <w:tcPr>
            <w:tcW w:w="388" w:type="pct"/>
          </w:tcPr>
          <w:p w14:paraId="6B88BFF3" w14:textId="77777777" w:rsidR="00AD5CBB" w:rsidRPr="00350C94" w:rsidRDefault="00AD5CBB">
            <w:pPr>
              <w:rPr>
                <w:bCs/>
              </w:rPr>
            </w:pPr>
          </w:p>
        </w:tc>
        <w:tc>
          <w:tcPr>
            <w:tcW w:w="459" w:type="pct"/>
          </w:tcPr>
          <w:p w14:paraId="7838CE27" w14:textId="77777777" w:rsidR="00AD5CBB" w:rsidRPr="00350C94" w:rsidRDefault="00AD5CBB">
            <w:pPr>
              <w:rPr>
                <w:bCs/>
              </w:rPr>
            </w:pPr>
          </w:p>
        </w:tc>
        <w:tc>
          <w:tcPr>
            <w:tcW w:w="460" w:type="pct"/>
          </w:tcPr>
          <w:p w14:paraId="36499831" w14:textId="77777777" w:rsidR="00AD5CBB" w:rsidRPr="00350C94" w:rsidRDefault="00AD5CBB">
            <w:pPr>
              <w:rPr>
                <w:bCs/>
              </w:rPr>
            </w:pPr>
          </w:p>
        </w:tc>
        <w:tc>
          <w:tcPr>
            <w:tcW w:w="459" w:type="pct"/>
          </w:tcPr>
          <w:p w14:paraId="40606A8A" w14:textId="77777777" w:rsidR="00AD5CBB" w:rsidRPr="00350C94" w:rsidRDefault="00AD5CBB">
            <w:pPr>
              <w:rPr>
                <w:bCs/>
              </w:rPr>
            </w:pPr>
          </w:p>
        </w:tc>
        <w:tc>
          <w:tcPr>
            <w:tcW w:w="456" w:type="pct"/>
          </w:tcPr>
          <w:p w14:paraId="4DE408B3" w14:textId="77777777" w:rsidR="00AD5CBB" w:rsidRPr="00350C94" w:rsidRDefault="00AD5CBB">
            <w:pPr>
              <w:rPr>
                <w:bCs/>
              </w:rPr>
            </w:pPr>
          </w:p>
        </w:tc>
      </w:tr>
      <w:tr w:rsidR="00735A94" w:rsidRPr="00350C94" w14:paraId="74F4AE25" w14:textId="77777777" w:rsidTr="00395ABD">
        <w:trPr>
          <w:trHeight w:val="413"/>
        </w:trPr>
        <w:tc>
          <w:tcPr>
            <w:tcW w:w="291" w:type="pct"/>
          </w:tcPr>
          <w:p w14:paraId="54572E3C" w14:textId="1E2F463D" w:rsidR="00AD5CBB" w:rsidRPr="00735A94" w:rsidRDefault="00735A94" w:rsidP="00735A94">
            <w:pPr>
              <w:rPr>
                <w:bCs/>
              </w:rPr>
            </w:pPr>
            <w:r>
              <w:rPr>
                <w:bCs/>
              </w:rPr>
              <w:t>D4</w:t>
            </w:r>
          </w:p>
        </w:tc>
        <w:tc>
          <w:tcPr>
            <w:tcW w:w="1236" w:type="pct"/>
          </w:tcPr>
          <w:p w14:paraId="2F95A205" w14:textId="77777777" w:rsidR="00AD5CBB" w:rsidRPr="00350C94" w:rsidRDefault="00AD5CBB" w:rsidP="00DD2EA2">
            <w:r w:rsidRPr="00350C94">
              <w:rPr>
                <w:bCs/>
              </w:rPr>
              <w:t xml:space="preserve">Date of the death            </w:t>
            </w:r>
          </w:p>
        </w:tc>
        <w:tc>
          <w:tcPr>
            <w:tcW w:w="383" w:type="pct"/>
          </w:tcPr>
          <w:p w14:paraId="1A7554B6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16" w:type="pct"/>
          </w:tcPr>
          <w:p w14:paraId="223F9B1E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2" w:type="pct"/>
          </w:tcPr>
          <w:p w14:paraId="7D2E8EEF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388" w:type="pct"/>
          </w:tcPr>
          <w:p w14:paraId="7E2E5A23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9" w:type="pct"/>
          </w:tcPr>
          <w:p w14:paraId="5344DF88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60" w:type="pct"/>
          </w:tcPr>
          <w:p w14:paraId="14405720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9" w:type="pct"/>
          </w:tcPr>
          <w:p w14:paraId="035B1DA0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6" w:type="pct"/>
          </w:tcPr>
          <w:p w14:paraId="598C430A" w14:textId="77777777" w:rsidR="00AD5CBB" w:rsidRPr="00350C94" w:rsidRDefault="00AD5CBB" w:rsidP="00DD2EA2">
            <w:pPr>
              <w:rPr>
                <w:bCs/>
              </w:rPr>
            </w:pPr>
          </w:p>
        </w:tc>
      </w:tr>
      <w:tr w:rsidR="00735A94" w:rsidRPr="00350C94" w14:paraId="0020D9E2" w14:textId="77777777" w:rsidTr="00395ABD">
        <w:trPr>
          <w:trHeight w:val="440"/>
        </w:trPr>
        <w:tc>
          <w:tcPr>
            <w:tcW w:w="291" w:type="pct"/>
          </w:tcPr>
          <w:p w14:paraId="69C9C7A3" w14:textId="7A1E7A98" w:rsidR="00AD5CBB" w:rsidRPr="00350C94" w:rsidRDefault="00735A94" w:rsidP="00735A94">
            <w:r>
              <w:t>D5</w:t>
            </w:r>
          </w:p>
        </w:tc>
        <w:tc>
          <w:tcPr>
            <w:tcW w:w="1236" w:type="pct"/>
          </w:tcPr>
          <w:p w14:paraId="7CFC9E57" w14:textId="77777777" w:rsidR="00AD5CBB" w:rsidRPr="00350C94" w:rsidRDefault="00AD5CBB" w:rsidP="00DD2EA2">
            <w:r w:rsidRPr="00350C94">
              <w:t>Cause of death</w:t>
            </w:r>
          </w:p>
        </w:tc>
        <w:tc>
          <w:tcPr>
            <w:tcW w:w="383" w:type="pct"/>
          </w:tcPr>
          <w:p w14:paraId="02535F8D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16" w:type="pct"/>
          </w:tcPr>
          <w:p w14:paraId="53856615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2" w:type="pct"/>
          </w:tcPr>
          <w:p w14:paraId="3FAA26DF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388" w:type="pct"/>
          </w:tcPr>
          <w:p w14:paraId="7DA2116C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9" w:type="pct"/>
          </w:tcPr>
          <w:p w14:paraId="4D836953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60" w:type="pct"/>
          </w:tcPr>
          <w:p w14:paraId="456C7031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9" w:type="pct"/>
          </w:tcPr>
          <w:p w14:paraId="6C18D5E0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6" w:type="pct"/>
          </w:tcPr>
          <w:p w14:paraId="0FD1D68F" w14:textId="77777777" w:rsidR="00AD5CBB" w:rsidRPr="00350C94" w:rsidRDefault="00AD5CBB" w:rsidP="00DD2EA2">
            <w:pPr>
              <w:rPr>
                <w:bCs/>
              </w:rPr>
            </w:pPr>
          </w:p>
        </w:tc>
      </w:tr>
      <w:tr w:rsidR="00735A94" w:rsidRPr="00350C94" w14:paraId="350FB5B3" w14:textId="77777777" w:rsidTr="00395ABD">
        <w:trPr>
          <w:trHeight w:val="530"/>
        </w:trPr>
        <w:tc>
          <w:tcPr>
            <w:tcW w:w="291" w:type="pct"/>
          </w:tcPr>
          <w:p w14:paraId="075373D8" w14:textId="4255CF8B" w:rsidR="00AD5CBB" w:rsidRPr="00735A94" w:rsidRDefault="00735A94" w:rsidP="00735A94">
            <w:pPr>
              <w:rPr>
                <w:bCs/>
              </w:rPr>
            </w:pPr>
            <w:r>
              <w:rPr>
                <w:bCs/>
              </w:rPr>
              <w:t>D6</w:t>
            </w:r>
          </w:p>
        </w:tc>
        <w:tc>
          <w:tcPr>
            <w:tcW w:w="1236" w:type="pct"/>
          </w:tcPr>
          <w:p w14:paraId="278FD68D" w14:textId="77777777" w:rsidR="00AD5CBB" w:rsidRPr="00350C94" w:rsidRDefault="00AD5CBB" w:rsidP="00DD2EA2">
            <w:r w:rsidRPr="00350C94">
              <w:rPr>
                <w:bCs/>
              </w:rPr>
              <w:t xml:space="preserve">Verbal autopsy form filled?                </w:t>
            </w:r>
          </w:p>
        </w:tc>
        <w:tc>
          <w:tcPr>
            <w:tcW w:w="383" w:type="pct"/>
          </w:tcPr>
          <w:p w14:paraId="5426A01A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16" w:type="pct"/>
          </w:tcPr>
          <w:p w14:paraId="68D8DB93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2" w:type="pct"/>
          </w:tcPr>
          <w:p w14:paraId="626C7B8E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388" w:type="pct"/>
          </w:tcPr>
          <w:p w14:paraId="76CCD8AA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9" w:type="pct"/>
          </w:tcPr>
          <w:p w14:paraId="2BA0E90C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60" w:type="pct"/>
          </w:tcPr>
          <w:p w14:paraId="57192B6D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9" w:type="pct"/>
          </w:tcPr>
          <w:p w14:paraId="7BA3EC08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6" w:type="pct"/>
          </w:tcPr>
          <w:p w14:paraId="5AA2DD46" w14:textId="77777777" w:rsidR="00AD5CBB" w:rsidRPr="00350C94" w:rsidRDefault="00AD5CBB" w:rsidP="00DD2EA2">
            <w:pPr>
              <w:rPr>
                <w:bCs/>
              </w:rPr>
            </w:pPr>
          </w:p>
        </w:tc>
      </w:tr>
      <w:tr w:rsidR="00735A94" w:rsidRPr="00350C94" w14:paraId="07202511" w14:textId="77777777" w:rsidTr="00D744FE">
        <w:trPr>
          <w:trHeight w:val="602"/>
        </w:trPr>
        <w:tc>
          <w:tcPr>
            <w:tcW w:w="291" w:type="pct"/>
          </w:tcPr>
          <w:p w14:paraId="36BA63C0" w14:textId="29A9E512" w:rsidR="00AD5CBB" w:rsidRPr="00350C94" w:rsidRDefault="00735A94" w:rsidP="00735A94">
            <w:r>
              <w:t>D7</w:t>
            </w:r>
          </w:p>
        </w:tc>
        <w:tc>
          <w:tcPr>
            <w:tcW w:w="1236" w:type="pct"/>
          </w:tcPr>
          <w:p w14:paraId="2791A0C8" w14:textId="77777777" w:rsidR="00AD5CBB" w:rsidRPr="00350C94" w:rsidRDefault="00AD5CBB" w:rsidP="00DD2EA2">
            <w:r w:rsidRPr="00350C94">
              <w:t xml:space="preserve">Weight :               (kg; one decimal </w:t>
            </w:r>
            <w:proofErr w:type="spellStart"/>
            <w:r w:rsidRPr="00350C94">
              <w:t>e.g</w:t>
            </w:r>
            <w:proofErr w:type="spellEnd"/>
            <w:r w:rsidRPr="00350C94">
              <w:t xml:space="preserve"> 9.8)               </w:t>
            </w:r>
            <w:r w:rsidRPr="00350C94">
              <w:tab/>
            </w:r>
          </w:p>
        </w:tc>
        <w:tc>
          <w:tcPr>
            <w:tcW w:w="383" w:type="pct"/>
          </w:tcPr>
          <w:p w14:paraId="18D1DEF1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16" w:type="pct"/>
          </w:tcPr>
          <w:p w14:paraId="46628590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2" w:type="pct"/>
          </w:tcPr>
          <w:p w14:paraId="4CAAC020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388" w:type="pct"/>
          </w:tcPr>
          <w:p w14:paraId="4D996B28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9" w:type="pct"/>
          </w:tcPr>
          <w:p w14:paraId="11B0CE14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60" w:type="pct"/>
          </w:tcPr>
          <w:p w14:paraId="46DE81FF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9" w:type="pct"/>
          </w:tcPr>
          <w:p w14:paraId="612DFE55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6" w:type="pct"/>
          </w:tcPr>
          <w:p w14:paraId="3C82F5E5" w14:textId="77777777" w:rsidR="00AD5CBB" w:rsidRPr="00350C94" w:rsidRDefault="00AD5CBB" w:rsidP="00DD2EA2">
            <w:pPr>
              <w:rPr>
                <w:bCs/>
              </w:rPr>
            </w:pPr>
          </w:p>
        </w:tc>
      </w:tr>
      <w:tr w:rsidR="00735A94" w:rsidRPr="00350C94" w14:paraId="78BA5DF2" w14:textId="77777777" w:rsidTr="00D744FE">
        <w:trPr>
          <w:trHeight w:val="665"/>
        </w:trPr>
        <w:tc>
          <w:tcPr>
            <w:tcW w:w="291" w:type="pct"/>
          </w:tcPr>
          <w:p w14:paraId="773AAC9A" w14:textId="6F3DC734" w:rsidR="00AD5CBB" w:rsidRPr="00350C94" w:rsidRDefault="00735A94" w:rsidP="00735A94">
            <w:r>
              <w:t>D8</w:t>
            </w:r>
          </w:p>
        </w:tc>
        <w:tc>
          <w:tcPr>
            <w:tcW w:w="1236" w:type="pct"/>
          </w:tcPr>
          <w:p w14:paraId="20FC8F53" w14:textId="77777777" w:rsidR="00AD5CBB" w:rsidRPr="00350C94" w:rsidRDefault="00AD5CBB" w:rsidP="00DD2EA2">
            <w:r w:rsidRPr="00350C94">
              <w:t>Length/Height       (</w:t>
            </w:r>
            <w:proofErr w:type="spellStart"/>
            <w:r w:rsidRPr="00350C94">
              <w:t>Cms</w:t>
            </w:r>
            <w:proofErr w:type="spellEnd"/>
            <w:r w:rsidRPr="00350C94">
              <w:t>)</w:t>
            </w:r>
          </w:p>
        </w:tc>
        <w:tc>
          <w:tcPr>
            <w:tcW w:w="383" w:type="pct"/>
          </w:tcPr>
          <w:p w14:paraId="141334E7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16" w:type="pct"/>
          </w:tcPr>
          <w:p w14:paraId="3FE13BEA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2" w:type="pct"/>
          </w:tcPr>
          <w:p w14:paraId="3EC44A1D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388" w:type="pct"/>
          </w:tcPr>
          <w:p w14:paraId="0B5C06AA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9" w:type="pct"/>
          </w:tcPr>
          <w:p w14:paraId="64787036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60" w:type="pct"/>
          </w:tcPr>
          <w:p w14:paraId="7B75BA41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9" w:type="pct"/>
          </w:tcPr>
          <w:p w14:paraId="6E774C5E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6" w:type="pct"/>
          </w:tcPr>
          <w:p w14:paraId="71B99C9E" w14:textId="77777777" w:rsidR="00AD5CBB" w:rsidRPr="00350C94" w:rsidRDefault="00AD5CBB" w:rsidP="00DD2EA2">
            <w:pPr>
              <w:rPr>
                <w:bCs/>
              </w:rPr>
            </w:pPr>
          </w:p>
        </w:tc>
      </w:tr>
      <w:tr w:rsidR="00735A94" w:rsidRPr="00350C94" w14:paraId="266D7DDD" w14:textId="77777777" w:rsidTr="00D744FE">
        <w:trPr>
          <w:trHeight w:val="530"/>
        </w:trPr>
        <w:tc>
          <w:tcPr>
            <w:tcW w:w="291" w:type="pct"/>
          </w:tcPr>
          <w:p w14:paraId="20B2F332" w14:textId="441DFE25" w:rsidR="00AD5CBB" w:rsidRPr="00350C94" w:rsidRDefault="00D53757" w:rsidP="00D53757">
            <w:r>
              <w:t>D9</w:t>
            </w:r>
          </w:p>
        </w:tc>
        <w:tc>
          <w:tcPr>
            <w:tcW w:w="1236" w:type="pct"/>
          </w:tcPr>
          <w:p w14:paraId="0C287665" w14:textId="77777777" w:rsidR="00AD5CBB" w:rsidRPr="00350C94" w:rsidRDefault="00AD5CBB" w:rsidP="00DD2EA2">
            <w:r w:rsidRPr="00350C94">
              <w:t>Head circumference:  (</w:t>
            </w:r>
            <w:proofErr w:type="spellStart"/>
            <w:r w:rsidRPr="00350C94">
              <w:t>Cms</w:t>
            </w:r>
            <w:proofErr w:type="spellEnd"/>
            <w:r w:rsidRPr="00350C94">
              <w:t xml:space="preserve">)          </w:t>
            </w:r>
          </w:p>
        </w:tc>
        <w:tc>
          <w:tcPr>
            <w:tcW w:w="383" w:type="pct"/>
          </w:tcPr>
          <w:p w14:paraId="0752C122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16" w:type="pct"/>
          </w:tcPr>
          <w:p w14:paraId="0CC7F0EC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2" w:type="pct"/>
          </w:tcPr>
          <w:p w14:paraId="6D7250B8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388" w:type="pct"/>
          </w:tcPr>
          <w:p w14:paraId="558F8B85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9" w:type="pct"/>
          </w:tcPr>
          <w:p w14:paraId="7EE83DB6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60" w:type="pct"/>
          </w:tcPr>
          <w:p w14:paraId="2E946B80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9" w:type="pct"/>
          </w:tcPr>
          <w:p w14:paraId="0EECD50F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6" w:type="pct"/>
          </w:tcPr>
          <w:p w14:paraId="2EB665D6" w14:textId="77777777" w:rsidR="00AD5CBB" w:rsidRPr="00350C94" w:rsidRDefault="00AD5CBB" w:rsidP="00DD2EA2">
            <w:pPr>
              <w:rPr>
                <w:bCs/>
              </w:rPr>
            </w:pPr>
          </w:p>
        </w:tc>
      </w:tr>
      <w:tr w:rsidR="00735A94" w:rsidRPr="00350C94" w14:paraId="5748883D" w14:textId="77777777" w:rsidTr="00D744FE">
        <w:trPr>
          <w:trHeight w:val="530"/>
        </w:trPr>
        <w:tc>
          <w:tcPr>
            <w:tcW w:w="291" w:type="pct"/>
          </w:tcPr>
          <w:p w14:paraId="518246D3" w14:textId="381C0CF8" w:rsidR="00AD5CBB" w:rsidRPr="00350C94" w:rsidRDefault="00D53757" w:rsidP="00D53757">
            <w:r>
              <w:t>D10</w:t>
            </w:r>
          </w:p>
        </w:tc>
        <w:tc>
          <w:tcPr>
            <w:tcW w:w="1236" w:type="pct"/>
          </w:tcPr>
          <w:p w14:paraId="0DE3E7B2" w14:textId="77777777" w:rsidR="00AD5CBB" w:rsidRPr="00350C94" w:rsidRDefault="00AD5CBB" w:rsidP="00DD2EA2">
            <w:r w:rsidRPr="00350C94">
              <w:t>Mid arm circumference (</w:t>
            </w:r>
            <w:proofErr w:type="spellStart"/>
            <w:r w:rsidRPr="00350C94">
              <w:t>Cms</w:t>
            </w:r>
            <w:proofErr w:type="spellEnd"/>
            <w:r w:rsidRPr="00350C94">
              <w:t>)</w:t>
            </w:r>
            <w:r w:rsidRPr="00350C94">
              <w:tab/>
            </w:r>
          </w:p>
        </w:tc>
        <w:tc>
          <w:tcPr>
            <w:tcW w:w="383" w:type="pct"/>
          </w:tcPr>
          <w:p w14:paraId="7B3C3F5F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16" w:type="pct"/>
          </w:tcPr>
          <w:p w14:paraId="51582A0E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2" w:type="pct"/>
          </w:tcPr>
          <w:p w14:paraId="3E522F61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388" w:type="pct"/>
          </w:tcPr>
          <w:p w14:paraId="71F08356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9" w:type="pct"/>
          </w:tcPr>
          <w:p w14:paraId="32EB780C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60" w:type="pct"/>
          </w:tcPr>
          <w:p w14:paraId="0E693D4D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9" w:type="pct"/>
          </w:tcPr>
          <w:p w14:paraId="76617DC0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6" w:type="pct"/>
          </w:tcPr>
          <w:p w14:paraId="1522133B" w14:textId="77777777" w:rsidR="00AD5CBB" w:rsidRPr="00350C94" w:rsidRDefault="00AD5CBB" w:rsidP="00DD2EA2">
            <w:pPr>
              <w:rPr>
                <w:bCs/>
              </w:rPr>
            </w:pPr>
          </w:p>
        </w:tc>
      </w:tr>
      <w:tr w:rsidR="00735A94" w:rsidRPr="00350C94" w14:paraId="2B7F28B6" w14:textId="77777777" w:rsidTr="00395ABD">
        <w:trPr>
          <w:trHeight w:val="665"/>
        </w:trPr>
        <w:tc>
          <w:tcPr>
            <w:tcW w:w="291" w:type="pct"/>
          </w:tcPr>
          <w:p w14:paraId="149F62C8" w14:textId="683E690F" w:rsidR="00AD5CBB" w:rsidRPr="00350C94" w:rsidRDefault="00D53757" w:rsidP="00D53757">
            <w:r>
              <w:t>D11</w:t>
            </w:r>
          </w:p>
        </w:tc>
        <w:tc>
          <w:tcPr>
            <w:tcW w:w="1236" w:type="pct"/>
          </w:tcPr>
          <w:p w14:paraId="419D453C" w14:textId="77777777" w:rsidR="00AD5CBB" w:rsidRPr="00350C94" w:rsidRDefault="0033611C" w:rsidP="00DD2EA2">
            <w:r w:rsidRPr="00350C94">
              <w:t>Presence of ped</w:t>
            </w:r>
            <w:r w:rsidR="00AD5CBB" w:rsidRPr="00350C94">
              <w:t>al edema</w:t>
            </w:r>
          </w:p>
          <w:p w14:paraId="59297E1D" w14:textId="77777777" w:rsidR="0005595A" w:rsidRDefault="0005595A" w:rsidP="00DD2EA2">
            <w:r w:rsidRPr="00350C94">
              <w:t>(Yes/No)</w:t>
            </w:r>
          </w:p>
          <w:p w14:paraId="4975D993" w14:textId="77777777" w:rsidR="001D5450" w:rsidRPr="00350C94" w:rsidRDefault="001D5450" w:rsidP="00DD2EA2">
            <w:pPr>
              <w:rPr>
                <w:bCs/>
              </w:rPr>
            </w:pPr>
          </w:p>
        </w:tc>
        <w:tc>
          <w:tcPr>
            <w:tcW w:w="383" w:type="pct"/>
          </w:tcPr>
          <w:p w14:paraId="4928C0E2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16" w:type="pct"/>
          </w:tcPr>
          <w:p w14:paraId="3B7C67D5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2" w:type="pct"/>
          </w:tcPr>
          <w:p w14:paraId="2EA82607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388" w:type="pct"/>
          </w:tcPr>
          <w:p w14:paraId="03C7B79C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9" w:type="pct"/>
          </w:tcPr>
          <w:p w14:paraId="1FDB7FB7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60" w:type="pct"/>
          </w:tcPr>
          <w:p w14:paraId="42BF511E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9" w:type="pct"/>
          </w:tcPr>
          <w:p w14:paraId="4097CA3C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6" w:type="pct"/>
          </w:tcPr>
          <w:p w14:paraId="1A362D93" w14:textId="77777777" w:rsidR="00AD5CBB" w:rsidRPr="00350C94" w:rsidRDefault="00AD5CBB" w:rsidP="00DD2EA2">
            <w:pPr>
              <w:rPr>
                <w:bCs/>
              </w:rPr>
            </w:pPr>
          </w:p>
        </w:tc>
      </w:tr>
      <w:tr w:rsidR="00735A94" w:rsidRPr="00350C94" w14:paraId="27371518" w14:textId="77777777" w:rsidTr="00D744FE">
        <w:tc>
          <w:tcPr>
            <w:tcW w:w="291" w:type="pct"/>
          </w:tcPr>
          <w:p w14:paraId="48498C75" w14:textId="65B8C35D" w:rsidR="00AD5CBB" w:rsidRPr="00350C94" w:rsidRDefault="00D53757" w:rsidP="00D53757">
            <w:r>
              <w:t>D12</w:t>
            </w:r>
          </w:p>
        </w:tc>
        <w:tc>
          <w:tcPr>
            <w:tcW w:w="1236" w:type="pct"/>
          </w:tcPr>
          <w:p w14:paraId="489E4323" w14:textId="77777777" w:rsidR="00AD5CBB" w:rsidRPr="00350C94" w:rsidRDefault="00AD5CBB" w:rsidP="00DD2EA2">
            <w:r w:rsidRPr="00350C94">
              <w:t>Growth</w:t>
            </w:r>
          </w:p>
          <w:p w14:paraId="7A827F5C" w14:textId="77777777" w:rsidR="00AD5CBB" w:rsidRPr="00350C94" w:rsidRDefault="00AD5CBB" w:rsidP="00DD2EA2">
            <w:r w:rsidRPr="00350C94">
              <w:t>&lt; 3</w:t>
            </w:r>
            <w:r w:rsidRPr="00350C94">
              <w:rPr>
                <w:vertAlign w:val="superscript"/>
              </w:rPr>
              <w:t xml:space="preserve"> </w:t>
            </w:r>
            <w:r w:rsidRPr="00350C94">
              <w:t>SD (SAM)</w:t>
            </w:r>
          </w:p>
          <w:p w14:paraId="7B5CF0F7" w14:textId="77777777" w:rsidR="00AD5CBB" w:rsidRPr="00350C94" w:rsidRDefault="00AD5CBB" w:rsidP="00DD2EA2">
            <w:r w:rsidRPr="00350C94">
              <w:t>2SD-3SD (MAM)</w:t>
            </w:r>
          </w:p>
          <w:p w14:paraId="27D7F41B" w14:textId="77777777" w:rsidR="00AD5CBB" w:rsidRDefault="00AD5CBB" w:rsidP="00DD2EA2">
            <w:r w:rsidRPr="00350C94">
              <w:t>&gt;2SD (Normal)</w:t>
            </w:r>
          </w:p>
          <w:p w14:paraId="3795405F" w14:textId="77777777" w:rsidR="001D5450" w:rsidRPr="00350C94" w:rsidRDefault="001D5450" w:rsidP="00DD2EA2"/>
        </w:tc>
        <w:tc>
          <w:tcPr>
            <w:tcW w:w="383" w:type="pct"/>
          </w:tcPr>
          <w:p w14:paraId="73D3541A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16" w:type="pct"/>
          </w:tcPr>
          <w:p w14:paraId="0D4E5040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2" w:type="pct"/>
          </w:tcPr>
          <w:p w14:paraId="106962D2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388" w:type="pct"/>
          </w:tcPr>
          <w:p w14:paraId="3600D547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9" w:type="pct"/>
          </w:tcPr>
          <w:p w14:paraId="5902C71A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60" w:type="pct"/>
          </w:tcPr>
          <w:p w14:paraId="5A9D2721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9" w:type="pct"/>
          </w:tcPr>
          <w:p w14:paraId="59F31266" w14:textId="77777777" w:rsidR="00AD5CBB" w:rsidRPr="00350C94" w:rsidRDefault="00AD5CBB" w:rsidP="00DD2EA2">
            <w:pPr>
              <w:rPr>
                <w:bCs/>
              </w:rPr>
            </w:pPr>
          </w:p>
        </w:tc>
        <w:tc>
          <w:tcPr>
            <w:tcW w:w="456" w:type="pct"/>
          </w:tcPr>
          <w:p w14:paraId="5D15C518" w14:textId="77777777" w:rsidR="00AD5CBB" w:rsidRPr="00350C94" w:rsidRDefault="00AD5CBB" w:rsidP="00DD2EA2">
            <w:pPr>
              <w:rPr>
                <w:bCs/>
              </w:rPr>
            </w:pPr>
          </w:p>
        </w:tc>
      </w:tr>
      <w:tr w:rsidR="007E6122" w:rsidRPr="00350C94" w14:paraId="60DA35BE" w14:textId="77777777" w:rsidTr="007E6122">
        <w:tc>
          <w:tcPr>
            <w:tcW w:w="5000" w:type="pct"/>
            <w:gridSpan w:val="10"/>
          </w:tcPr>
          <w:p w14:paraId="67F298BB" w14:textId="2DCF6359" w:rsidR="007E6122" w:rsidRPr="00350C94" w:rsidRDefault="007E6122" w:rsidP="001D5450">
            <w:pPr>
              <w:jc w:val="center"/>
              <w:rPr>
                <w:bCs/>
              </w:rPr>
            </w:pPr>
            <w:r w:rsidRPr="00350C94">
              <w:rPr>
                <w:b/>
                <w:sz w:val="28"/>
                <w:szCs w:val="28"/>
              </w:rPr>
              <w:t>Complication</w:t>
            </w:r>
            <w:r w:rsidR="007D29B1">
              <w:rPr>
                <w:b/>
                <w:sz w:val="28"/>
                <w:szCs w:val="28"/>
              </w:rPr>
              <w:t>s</w:t>
            </w:r>
            <w:r w:rsidR="001D5450">
              <w:rPr>
                <w:b/>
                <w:sz w:val="28"/>
                <w:szCs w:val="28"/>
              </w:rPr>
              <w:t xml:space="preserve"> </w:t>
            </w:r>
            <w:r w:rsidRPr="00350C94">
              <w:rPr>
                <w:b/>
                <w:sz w:val="28"/>
                <w:szCs w:val="28"/>
              </w:rPr>
              <w:t xml:space="preserve">of SCD </w:t>
            </w:r>
            <w:r w:rsidR="001D5450">
              <w:rPr>
                <w:b/>
                <w:sz w:val="28"/>
                <w:szCs w:val="28"/>
              </w:rPr>
              <w:t>since last</w:t>
            </w:r>
            <w:r w:rsidR="001D5450" w:rsidRPr="00350C94">
              <w:rPr>
                <w:b/>
                <w:sz w:val="28"/>
                <w:szCs w:val="28"/>
              </w:rPr>
              <w:t xml:space="preserve"> </w:t>
            </w:r>
            <w:r w:rsidR="001D5450">
              <w:rPr>
                <w:b/>
                <w:sz w:val="28"/>
                <w:szCs w:val="28"/>
              </w:rPr>
              <w:t>visit</w:t>
            </w:r>
            <w:r w:rsidR="007D29B1">
              <w:rPr>
                <w:b/>
                <w:sz w:val="28"/>
                <w:szCs w:val="28"/>
              </w:rPr>
              <w:t xml:space="preserve"> (including current visit)</w:t>
            </w:r>
            <w:r w:rsidR="001D5450">
              <w:rPr>
                <w:b/>
                <w:sz w:val="28"/>
                <w:szCs w:val="28"/>
              </w:rPr>
              <w:t xml:space="preserve"> </w:t>
            </w:r>
            <w:r w:rsidRPr="00350C94">
              <w:rPr>
                <w:b/>
                <w:sz w:val="28"/>
                <w:szCs w:val="28"/>
              </w:rPr>
              <w:t>(Write number in following boxes. Pl do not write “Yes/No”</w:t>
            </w:r>
            <w:r w:rsidR="001D5450">
              <w:rPr>
                <w:b/>
                <w:sz w:val="28"/>
                <w:szCs w:val="28"/>
              </w:rPr>
              <w:t>)</w:t>
            </w:r>
          </w:p>
        </w:tc>
      </w:tr>
      <w:tr w:rsidR="00735A94" w:rsidRPr="00350C94" w14:paraId="04DD2E46" w14:textId="77777777" w:rsidTr="00D744FE">
        <w:tc>
          <w:tcPr>
            <w:tcW w:w="291" w:type="pct"/>
          </w:tcPr>
          <w:p w14:paraId="64743CD4" w14:textId="7C2BBE71" w:rsidR="007E6122" w:rsidRPr="00350C94" w:rsidRDefault="00D53757" w:rsidP="007E6122">
            <w:r>
              <w:rPr>
                <w:bCs/>
              </w:rPr>
              <w:lastRenderedPageBreak/>
              <w:t>D</w:t>
            </w:r>
            <w:r w:rsidR="007E6122">
              <w:rPr>
                <w:bCs/>
              </w:rPr>
              <w:t>13</w:t>
            </w:r>
          </w:p>
        </w:tc>
        <w:tc>
          <w:tcPr>
            <w:tcW w:w="1236" w:type="pct"/>
          </w:tcPr>
          <w:p w14:paraId="5A4E6C5A" w14:textId="6D2E8036" w:rsidR="007E6122" w:rsidRPr="001D5450" w:rsidRDefault="007E6122" w:rsidP="001D5450">
            <w:pPr>
              <w:pStyle w:val="BodyText1"/>
              <w:ind w:left="0" w:firstLine="0"/>
              <w:rPr>
                <w:rFonts w:ascii="Times New Roman" w:hAnsi="Times New Roman"/>
                <w:bCs/>
                <w:szCs w:val="24"/>
              </w:rPr>
            </w:pPr>
            <w:r w:rsidRPr="00350C94">
              <w:rPr>
                <w:rFonts w:ascii="Times New Roman" w:hAnsi="Times New Roman"/>
                <w:bCs/>
                <w:szCs w:val="24"/>
              </w:rPr>
              <w:t xml:space="preserve">Number of Acute severe </w:t>
            </w:r>
            <w:r w:rsidR="001D5450">
              <w:rPr>
                <w:rFonts w:ascii="Times New Roman" w:hAnsi="Times New Roman"/>
                <w:bCs/>
                <w:szCs w:val="24"/>
              </w:rPr>
              <w:t>painful Crisis since last visit</w:t>
            </w:r>
          </w:p>
        </w:tc>
        <w:tc>
          <w:tcPr>
            <w:tcW w:w="383" w:type="pct"/>
          </w:tcPr>
          <w:p w14:paraId="0D9FA2A6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402F67A3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75A7ADEE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3CC87BDF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7244EFF4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59B64A97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415872E0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793BC40D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7DB81492" w14:textId="77777777" w:rsidTr="00D744FE">
        <w:tc>
          <w:tcPr>
            <w:tcW w:w="291" w:type="pct"/>
          </w:tcPr>
          <w:p w14:paraId="3444D72C" w14:textId="3535F853" w:rsidR="007E6122" w:rsidRPr="00350C94" w:rsidRDefault="00D53757" w:rsidP="007E6122">
            <w:r>
              <w:rPr>
                <w:bCs/>
              </w:rPr>
              <w:t>D</w:t>
            </w:r>
            <w:r w:rsidR="007E6122">
              <w:rPr>
                <w:bCs/>
              </w:rPr>
              <w:t>14</w:t>
            </w:r>
          </w:p>
        </w:tc>
        <w:tc>
          <w:tcPr>
            <w:tcW w:w="1236" w:type="pct"/>
          </w:tcPr>
          <w:p w14:paraId="4FFF7F1C" w14:textId="1DCFACAB" w:rsidR="007E6122" w:rsidRPr="00350C94" w:rsidRDefault="007E6122" w:rsidP="007E6122">
            <w:r w:rsidRPr="00350C94">
              <w:rPr>
                <w:bCs/>
              </w:rPr>
              <w:t>Number of Acute mild painful</w:t>
            </w:r>
            <w:r w:rsidR="001D5450">
              <w:rPr>
                <w:bCs/>
              </w:rPr>
              <w:t xml:space="preserve"> Crisis since last visit</w:t>
            </w:r>
          </w:p>
        </w:tc>
        <w:tc>
          <w:tcPr>
            <w:tcW w:w="383" w:type="pct"/>
          </w:tcPr>
          <w:p w14:paraId="17BC43FE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2C89338D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268B7E9E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5085376F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21AC7478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6FFCDC9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52A73AC9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74871831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253733BB" w14:textId="77777777" w:rsidTr="00D744FE">
        <w:tc>
          <w:tcPr>
            <w:tcW w:w="291" w:type="pct"/>
          </w:tcPr>
          <w:p w14:paraId="19FA2026" w14:textId="72846AFB" w:rsidR="007E6122" w:rsidRPr="00350C94" w:rsidRDefault="00D53757" w:rsidP="007E6122">
            <w:r>
              <w:rPr>
                <w:bCs/>
              </w:rPr>
              <w:t>D</w:t>
            </w:r>
            <w:r w:rsidR="007E6122">
              <w:rPr>
                <w:bCs/>
              </w:rPr>
              <w:t>15</w:t>
            </w:r>
          </w:p>
        </w:tc>
        <w:tc>
          <w:tcPr>
            <w:tcW w:w="1236" w:type="pct"/>
          </w:tcPr>
          <w:p w14:paraId="2BB01611" w14:textId="363B1474" w:rsidR="007E6122" w:rsidRPr="00350C94" w:rsidRDefault="007E6122" w:rsidP="007E6122">
            <w:r w:rsidRPr="00350C94">
              <w:rPr>
                <w:bCs/>
              </w:rPr>
              <w:t>Number of Acute Chest S</w:t>
            </w:r>
            <w:r w:rsidR="001D5450">
              <w:rPr>
                <w:bCs/>
              </w:rPr>
              <w:t>yndrome events since last visit</w:t>
            </w:r>
          </w:p>
        </w:tc>
        <w:tc>
          <w:tcPr>
            <w:tcW w:w="383" w:type="pct"/>
          </w:tcPr>
          <w:p w14:paraId="1D4B4FDD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6D4381E9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51DBC36D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76E50922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4B9C43B4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44DE2F06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1ABEE2D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2810BD34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34144749" w14:textId="77777777" w:rsidTr="00D744FE">
        <w:tc>
          <w:tcPr>
            <w:tcW w:w="291" w:type="pct"/>
          </w:tcPr>
          <w:p w14:paraId="51C85D7B" w14:textId="5D090F6D" w:rsidR="007E6122" w:rsidRPr="00350C94" w:rsidRDefault="00D53757" w:rsidP="007E6122">
            <w:r>
              <w:rPr>
                <w:bCs/>
              </w:rPr>
              <w:t>D</w:t>
            </w:r>
            <w:r w:rsidR="007E6122">
              <w:rPr>
                <w:bCs/>
              </w:rPr>
              <w:t>16</w:t>
            </w:r>
          </w:p>
        </w:tc>
        <w:tc>
          <w:tcPr>
            <w:tcW w:w="1236" w:type="pct"/>
          </w:tcPr>
          <w:p w14:paraId="0EB71BA4" w14:textId="0F057E25" w:rsidR="007E6122" w:rsidRPr="00350C94" w:rsidRDefault="007E6122" w:rsidP="007E6122">
            <w:r w:rsidRPr="00350C94">
              <w:t>Number of Sepsis/Severe Pn</w:t>
            </w:r>
            <w:r w:rsidR="001D5450">
              <w:t>eumonia events since last visit</w:t>
            </w:r>
          </w:p>
        </w:tc>
        <w:tc>
          <w:tcPr>
            <w:tcW w:w="383" w:type="pct"/>
          </w:tcPr>
          <w:p w14:paraId="21AC21E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639D1453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1C218E98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4E6819E9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0AB6DE6F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247FF32F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5BA12804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50890867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75529B2A" w14:textId="77777777" w:rsidTr="00D744FE">
        <w:tc>
          <w:tcPr>
            <w:tcW w:w="291" w:type="pct"/>
          </w:tcPr>
          <w:p w14:paraId="08FF9CA1" w14:textId="3FA1A655" w:rsidR="007E6122" w:rsidRPr="00350C94" w:rsidRDefault="00D53757" w:rsidP="007E6122">
            <w:r>
              <w:rPr>
                <w:bCs/>
              </w:rPr>
              <w:t>D</w:t>
            </w:r>
            <w:r w:rsidR="007E6122">
              <w:rPr>
                <w:bCs/>
              </w:rPr>
              <w:t>17</w:t>
            </w:r>
          </w:p>
        </w:tc>
        <w:tc>
          <w:tcPr>
            <w:tcW w:w="1236" w:type="pct"/>
          </w:tcPr>
          <w:p w14:paraId="51288F8C" w14:textId="0277103E" w:rsidR="007E6122" w:rsidRPr="00350C94" w:rsidRDefault="007E6122" w:rsidP="007E6122">
            <w:r w:rsidRPr="00350C94">
              <w:t>Number of Splenic seques</w:t>
            </w:r>
            <w:r w:rsidR="001D5450">
              <w:t>tration events since last visit</w:t>
            </w:r>
          </w:p>
        </w:tc>
        <w:tc>
          <w:tcPr>
            <w:tcW w:w="383" w:type="pct"/>
          </w:tcPr>
          <w:p w14:paraId="1C17DD81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5A996A10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4A86DD99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32F0251A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41CC2D36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50EF577E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08FC65AD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55D55CB6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3A51DA71" w14:textId="77777777" w:rsidTr="00D744FE">
        <w:tc>
          <w:tcPr>
            <w:tcW w:w="291" w:type="pct"/>
          </w:tcPr>
          <w:p w14:paraId="7D178D6B" w14:textId="3776EDA3" w:rsidR="007E6122" w:rsidRPr="00350C94" w:rsidRDefault="00D53757" w:rsidP="007E6122">
            <w:r>
              <w:rPr>
                <w:bCs/>
              </w:rPr>
              <w:t>D</w:t>
            </w:r>
            <w:r w:rsidR="007E6122">
              <w:rPr>
                <w:bCs/>
              </w:rPr>
              <w:t>18</w:t>
            </w:r>
          </w:p>
        </w:tc>
        <w:tc>
          <w:tcPr>
            <w:tcW w:w="1236" w:type="pct"/>
          </w:tcPr>
          <w:p w14:paraId="0B99491F" w14:textId="7E11F043" w:rsidR="007E6122" w:rsidRPr="00350C94" w:rsidRDefault="007E6122" w:rsidP="007E6122">
            <w:r w:rsidRPr="00350C94">
              <w:t>Number of Acute neu</w:t>
            </w:r>
            <w:r w:rsidR="001D5450">
              <w:t>rologic events since last visit</w:t>
            </w:r>
          </w:p>
        </w:tc>
        <w:tc>
          <w:tcPr>
            <w:tcW w:w="383" w:type="pct"/>
          </w:tcPr>
          <w:p w14:paraId="1296D87F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3FFC3663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49BF3AEC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48444A19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7EDB7D2A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455DBD87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383CB4E4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0BF4684C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5EED07A8" w14:textId="77777777" w:rsidTr="00D744FE">
        <w:tc>
          <w:tcPr>
            <w:tcW w:w="291" w:type="pct"/>
          </w:tcPr>
          <w:p w14:paraId="7135E8AE" w14:textId="68874920" w:rsidR="007E6122" w:rsidRPr="00350C94" w:rsidRDefault="00D53757" w:rsidP="007E6122">
            <w:r>
              <w:rPr>
                <w:bCs/>
              </w:rPr>
              <w:t>D</w:t>
            </w:r>
            <w:r w:rsidR="007E6122">
              <w:rPr>
                <w:bCs/>
              </w:rPr>
              <w:t>19</w:t>
            </w:r>
          </w:p>
        </w:tc>
        <w:tc>
          <w:tcPr>
            <w:tcW w:w="1236" w:type="pct"/>
          </w:tcPr>
          <w:p w14:paraId="3C2C4DED" w14:textId="25671664" w:rsidR="007E6122" w:rsidRPr="00350C94" w:rsidRDefault="00C51669" w:rsidP="007E6122">
            <w:r>
              <w:t>P</w:t>
            </w:r>
            <w:r w:rsidRPr="00350C94">
              <w:t>allor</w:t>
            </w:r>
            <w:r>
              <w:t xml:space="preserve"> at the time of visit</w:t>
            </w:r>
          </w:p>
        </w:tc>
        <w:tc>
          <w:tcPr>
            <w:tcW w:w="383" w:type="pct"/>
          </w:tcPr>
          <w:p w14:paraId="0AB65A89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10BC00A8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1771DA11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05C77806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50543A59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4A4F3CB3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5CD88D18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7AA9CB66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56424818" w14:textId="77777777" w:rsidTr="00D744FE">
        <w:tc>
          <w:tcPr>
            <w:tcW w:w="291" w:type="pct"/>
          </w:tcPr>
          <w:p w14:paraId="464B9EC2" w14:textId="290D3255" w:rsidR="007E6122" w:rsidRPr="00350C94" w:rsidRDefault="00D53757" w:rsidP="007E6122">
            <w:r>
              <w:rPr>
                <w:bCs/>
              </w:rPr>
              <w:t>D</w:t>
            </w:r>
            <w:r w:rsidR="007E6122">
              <w:rPr>
                <w:bCs/>
              </w:rPr>
              <w:t>20</w:t>
            </w:r>
          </w:p>
        </w:tc>
        <w:tc>
          <w:tcPr>
            <w:tcW w:w="1236" w:type="pct"/>
          </w:tcPr>
          <w:p w14:paraId="5E165370" w14:textId="76EC8C6E" w:rsidR="007E6122" w:rsidRPr="00350C94" w:rsidRDefault="00D35D42" w:rsidP="007E6122">
            <w:r>
              <w:t>Number of</w:t>
            </w:r>
            <w:r w:rsidR="007E6122" w:rsidRPr="00350C94">
              <w:t xml:space="preserve"> times patient had icterus since last visit?</w:t>
            </w:r>
          </w:p>
        </w:tc>
        <w:tc>
          <w:tcPr>
            <w:tcW w:w="383" w:type="pct"/>
          </w:tcPr>
          <w:p w14:paraId="198BDD29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25B02FD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7327D239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59B8B85C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1E8591BE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0534E438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5923E2AD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50BBF8BD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486D38D2" w14:textId="77777777" w:rsidTr="00D744FE">
        <w:tc>
          <w:tcPr>
            <w:tcW w:w="291" w:type="pct"/>
          </w:tcPr>
          <w:p w14:paraId="47D4ADF7" w14:textId="7A50BB52" w:rsidR="007E6122" w:rsidRPr="00350C94" w:rsidRDefault="00D53757" w:rsidP="007E6122">
            <w:r>
              <w:rPr>
                <w:bCs/>
              </w:rPr>
              <w:t>D</w:t>
            </w:r>
            <w:r w:rsidR="007E6122">
              <w:rPr>
                <w:bCs/>
              </w:rPr>
              <w:t>21</w:t>
            </w:r>
          </w:p>
        </w:tc>
        <w:tc>
          <w:tcPr>
            <w:tcW w:w="1236" w:type="pct"/>
          </w:tcPr>
          <w:p w14:paraId="4522B020" w14:textId="76C23FE1" w:rsidR="007E6122" w:rsidRPr="00350C94" w:rsidRDefault="007E6122" w:rsidP="007E6122">
            <w:r w:rsidRPr="00350C94">
              <w:t>Number of Aplastic crisis since last visit</w:t>
            </w:r>
          </w:p>
        </w:tc>
        <w:tc>
          <w:tcPr>
            <w:tcW w:w="383" w:type="pct"/>
          </w:tcPr>
          <w:p w14:paraId="5ECB9BD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44261CE9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052FEB0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1A57C02A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3373B837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796EEF38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2FDC1DFF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2A7793C8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6C0157A2" w14:textId="77777777" w:rsidTr="00D744FE">
        <w:tc>
          <w:tcPr>
            <w:tcW w:w="291" w:type="pct"/>
          </w:tcPr>
          <w:p w14:paraId="2129AFFA" w14:textId="062F2DD5" w:rsidR="007E6122" w:rsidRPr="00350C94" w:rsidRDefault="00D53757" w:rsidP="007E6122">
            <w:r>
              <w:rPr>
                <w:bCs/>
              </w:rPr>
              <w:t>D</w:t>
            </w:r>
            <w:r w:rsidR="007E6122">
              <w:rPr>
                <w:bCs/>
              </w:rPr>
              <w:t>22</w:t>
            </w:r>
          </w:p>
        </w:tc>
        <w:tc>
          <w:tcPr>
            <w:tcW w:w="1236" w:type="pct"/>
          </w:tcPr>
          <w:p w14:paraId="5750BB92" w14:textId="10AD94A5" w:rsidR="007E6122" w:rsidRPr="00350C94" w:rsidRDefault="007E6122" w:rsidP="007E6122">
            <w:r w:rsidRPr="00350C94">
              <w:t>Bone deformities/ Avascular necrosis (AVN) since last visit?</w:t>
            </w:r>
          </w:p>
        </w:tc>
        <w:tc>
          <w:tcPr>
            <w:tcW w:w="383" w:type="pct"/>
          </w:tcPr>
          <w:p w14:paraId="4F38C141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4F5AC60F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686D196B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3C751442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72970183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2622011E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01919F90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4AA30B9D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33E4DC3E" w14:textId="77777777" w:rsidTr="00D744FE">
        <w:tc>
          <w:tcPr>
            <w:tcW w:w="291" w:type="pct"/>
          </w:tcPr>
          <w:p w14:paraId="0A8BBFBE" w14:textId="5AFDED5D" w:rsidR="007E6122" w:rsidRPr="00350C94" w:rsidRDefault="00D53757" w:rsidP="007E6122">
            <w:r>
              <w:rPr>
                <w:bCs/>
              </w:rPr>
              <w:t>D</w:t>
            </w:r>
            <w:r w:rsidR="007E6122">
              <w:rPr>
                <w:bCs/>
              </w:rPr>
              <w:t>23</w:t>
            </w:r>
          </w:p>
        </w:tc>
        <w:tc>
          <w:tcPr>
            <w:tcW w:w="1236" w:type="pct"/>
          </w:tcPr>
          <w:p w14:paraId="2E478011" w14:textId="42ECF7CE" w:rsidR="007E6122" w:rsidRPr="00350C94" w:rsidRDefault="007E6122" w:rsidP="007E6122">
            <w:r w:rsidRPr="00350C94">
              <w:t>Number of f</w:t>
            </w:r>
            <w:r w:rsidR="001D5450">
              <w:t>ebrile illness since last visit</w:t>
            </w:r>
          </w:p>
        </w:tc>
        <w:tc>
          <w:tcPr>
            <w:tcW w:w="383" w:type="pct"/>
          </w:tcPr>
          <w:p w14:paraId="0808CDD1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54CC82E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44C67F5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0E0FA830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09B3F7C8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58356BED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147A4CC0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32DF1993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69F6F6D0" w14:textId="77777777" w:rsidTr="00D744FE">
        <w:tc>
          <w:tcPr>
            <w:tcW w:w="291" w:type="pct"/>
          </w:tcPr>
          <w:p w14:paraId="6DE20712" w14:textId="5A87F056" w:rsidR="007E6122" w:rsidRPr="00350C94" w:rsidRDefault="00D53757" w:rsidP="007E6122">
            <w:r>
              <w:rPr>
                <w:bCs/>
              </w:rPr>
              <w:t>D</w:t>
            </w:r>
            <w:r w:rsidR="007E6122">
              <w:rPr>
                <w:bCs/>
              </w:rPr>
              <w:t>24</w:t>
            </w:r>
          </w:p>
        </w:tc>
        <w:tc>
          <w:tcPr>
            <w:tcW w:w="1236" w:type="pct"/>
          </w:tcPr>
          <w:p w14:paraId="1336217F" w14:textId="3EBBC5C7" w:rsidR="007E6122" w:rsidRPr="00350C94" w:rsidRDefault="007E6122" w:rsidP="007E6122">
            <w:r w:rsidRPr="00350C94">
              <w:t>Number of Acute respiratory infectio</w:t>
            </w:r>
            <w:r w:rsidR="001D5450">
              <w:t>n (ARI) events since last visit</w:t>
            </w:r>
          </w:p>
        </w:tc>
        <w:tc>
          <w:tcPr>
            <w:tcW w:w="383" w:type="pct"/>
          </w:tcPr>
          <w:p w14:paraId="1EAFC49A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58161C04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633D97A6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4CEF9F1C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1FB7CCEA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693CFB61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6384B84A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759ED8FA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083F43CA" w14:textId="77777777" w:rsidTr="00D744FE">
        <w:tc>
          <w:tcPr>
            <w:tcW w:w="291" w:type="pct"/>
          </w:tcPr>
          <w:p w14:paraId="2C5DB318" w14:textId="2C1BEE22" w:rsidR="007E6122" w:rsidRPr="00350C94" w:rsidRDefault="00D53757" w:rsidP="007E6122">
            <w:r>
              <w:rPr>
                <w:bCs/>
              </w:rPr>
              <w:t>D</w:t>
            </w:r>
            <w:r w:rsidR="007E6122">
              <w:rPr>
                <w:bCs/>
              </w:rPr>
              <w:t>25</w:t>
            </w:r>
          </w:p>
        </w:tc>
        <w:tc>
          <w:tcPr>
            <w:tcW w:w="1236" w:type="pct"/>
          </w:tcPr>
          <w:p w14:paraId="21AC5AB1" w14:textId="74E977EB" w:rsidR="007E6122" w:rsidRPr="00350C94" w:rsidRDefault="007E6122" w:rsidP="007E6122">
            <w:r w:rsidRPr="00350C94">
              <w:t>Number of da</w:t>
            </w:r>
            <w:r w:rsidR="00C51669">
              <w:t>ctylitis</w:t>
            </w:r>
            <w:r w:rsidR="001D5450">
              <w:t xml:space="preserve"> events since last visit</w:t>
            </w:r>
          </w:p>
        </w:tc>
        <w:tc>
          <w:tcPr>
            <w:tcW w:w="383" w:type="pct"/>
          </w:tcPr>
          <w:p w14:paraId="6C1FE9E7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1F5D2633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538F3FED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3994594A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0B323ED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21A127C7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3E7FD230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48AF4D8F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11D1290A" w14:textId="77777777" w:rsidTr="00D744FE">
        <w:tc>
          <w:tcPr>
            <w:tcW w:w="291" w:type="pct"/>
          </w:tcPr>
          <w:p w14:paraId="7E1851E1" w14:textId="468B4E7D" w:rsidR="007E6122" w:rsidRPr="00350C94" w:rsidRDefault="00D53757" w:rsidP="007E6122">
            <w:r>
              <w:rPr>
                <w:bCs/>
              </w:rPr>
              <w:t>D</w:t>
            </w:r>
            <w:r w:rsidR="007E6122">
              <w:rPr>
                <w:bCs/>
              </w:rPr>
              <w:t>26</w:t>
            </w:r>
          </w:p>
        </w:tc>
        <w:tc>
          <w:tcPr>
            <w:tcW w:w="1236" w:type="pct"/>
          </w:tcPr>
          <w:p w14:paraId="060A191B" w14:textId="7C1C48FD" w:rsidR="007E6122" w:rsidRPr="00350C94" w:rsidRDefault="007E6122" w:rsidP="0056156A">
            <w:r w:rsidRPr="00350C94">
              <w:t>Number of Hospitalization since last visit</w:t>
            </w:r>
          </w:p>
        </w:tc>
        <w:tc>
          <w:tcPr>
            <w:tcW w:w="383" w:type="pct"/>
          </w:tcPr>
          <w:p w14:paraId="4C71D7BB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466E003E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050C262A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3E20D25B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0C32B046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0FA11E49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33139A7B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121A30DC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56156A" w:rsidRPr="00350C94" w14:paraId="7386BB2F" w14:textId="77777777" w:rsidTr="00D744FE">
        <w:tc>
          <w:tcPr>
            <w:tcW w:w="291" w:type="pct"/>
          </w:tcPr>
          <w:p w14:paraId="076F0C14" w14:textId="12C7E719" w:rsidR="0056156A" w:rsidRDefault="0056156A" w:rsidP="007E6122">
            <w:pPr>
              <w:rPr>
                <w:bCs/>
              </w:rPr>
            </w:pPr>
            <w:r>
              <w:rPr>
                <w:bCs/>
              </w:rPr>
              <w:t>D26.1</w:t>
            </w:r>
          </w:p>
        </w:tc>
        <w:tc>
          <w:tcPr>
            <w:tcW w:w="1236" w:type="pct"/>
          </w:tcPr>
          <w:p w14:paraId="005B091D" w14:textId="77777777" w:rsidR="0056156A" w:rsidRDefault="0056156A" w:rsidP="0056156A">
            <w:r>
              <w:t>Reason for hospitalization</w:t>
            </w:r>
          </w:p>
          <w:p w14:paraId="0E4DB1D2" w14:textId="77777777" w:rsidR="00395ABD" w:rsidRDefault="00395ABD" w:rsidP="00395ABD">
            <w:pPr>
              <w:pStyle w:val="ListParagraph"/>
              <w:numPr>
                <w:ilvl w:val="0"/>
                <w:numId w:val="15"/>
              </w:numPr>
            </w:pPr>
            <w:r>
              <w:lastRenderedPageBreak/>
              <w:t>Sequestration crisis</w:t>
            </w:r>
          </w:p>
          <w:p w14:paraId="30E84A7C" w14:textId="77777777" w:rsidR="00395ABD" w:rsidRDefault="00395ABD" w:rsidP="00395ABD">
            <w:pPr>
              <w:pStyle w:val="ListParagraph"/>
              <w:numPr>
                <w:ilvl w:val="0"/>
                <w:numId w:val="15"/>
              </w:numPr>
            </w:pPr>
            <w:r>
              <w:t>Infection/Fever</w:t>
            </w:r>
          </w:p>
          <w:p w14:paraId="459177C2" w14:textId="77777777" w:rsidR="00395ABD" w:rsidRDefault="00395ABD" w:rsidP="00395ABD">
            <w:pPr>
              <w:pStyle w:val="ListParagraph"/>
              <w:numPr>
                <w:ilvl w:val="0"/>
                <w:numId w:val="15"/>
              </w:numPr>
            </w:pPr>
            <w:r>
              <w:t>Vaso occlusive crisis</w:t>
            </w:r>
          </w:p>
          <w:p w14:paraId="6A06B189" w14:textId="77777777" w:rsidR="00395ABD" w:rsidRDefault="00395ABD" w:rsidP="00395ABD">
            <w:pPr>
              <w:pStyle w:val="ListParagraph"/>
              <w:numPr>
                <w:ilvl w:val="0"/>
                <w:numId w:val="15"/>
              </w:numPr>
            </w:pPr>
            <w:r>
              <w:t>Severe anemia (3mg/dl)</w:t>
            </w:r>
          </w:p>
          <w:p w14:paraId="2A0CD312" w14:textId="77777777" w:rsidR="00395ABD" w:rsidRDefault="00395ABD" w:rsidP="00395ABD">
            <w:pPr>
              <w:pStyle w:val="ListParagraph"/>
              <w:numPr>
                <w:ilvl w:val="0"/>
                <w:numId w:val="15"/>
              </w:numPr>
            </w:pPr>
            <w:r>
              <w:t>Other causes related to SCD</w:t>
            </w:r>
          </w:p>
          <w:p w14:paraId="4A2F0B98" w14:textId="24C6FFEA" w:rsidR="00395ABD" w:rsidRPr="00350C94" w:rsidRDefault="00395ABD" w:rsidP="00395ABD">
            <w:pPr>
              <w:pStyle w:val="ListParagraph"/>
              <w:numPr>
                <w:ilvl w:val="0"/>
                <w:numId w:val="15"/>
              </w:numPr>
            </w:pPr>
            <w:r>
              <w:t>Causes other than SCD</w:t>
            </w:r>
          </w:p>
        </w:tc>
        <w:tc>
          <w:tcPr>
            <w:tcW w:w="383" w:type="pct"/>
          </w:tcPr>
          <w:p w14:paraId="09DCA621" w14:textId="77777777" w:rsidR="0056156A" w:rsidRPr="00350C94" w:rsidRDefault="0056156A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70DE06A5" w14:textId="77777777" w:rsidR="0056156A" w:rsidRPr="00350C94" w:rsidRDefault="0056156A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10B1CCCC" w14:textId="77777777" w:rsidR="0056156A" w:rsidRPr="00350C94" w:rsidRDefault="0056156A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100A7478" w14:textId="77777777" w:rsidR="0056156A" w:rsidRPr="00350C94" w:rsidRDefault="0056156A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7C22E892" w14:textId="77777777" w:rsidR="0056156A" w:rsidRPr="00350C94" w:rsidRDefault="0056156A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62412618" w14:textId="77777777" w:rsidR="0056156A" w:rsidRPr="00350C94" w:rsidRDefault="0056156A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785F46B3" w14:textId="77777777" w:rsidR="0056156A" w:rsidRPr="00350C94" w:rsidRDefault="0056156A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7A283503" w14:textId="77777777" w:rsidR="0056156A" w:rsidRPr="00350C94" w:rsidRDefault="0056156A" w:rsidP="007E6122">
            <w:pPr>
              <w:rPr>
                <w:bCs/>
              </w:rPr>
            </w:pPr>
          </w:p>
        </w:tc>
      </w:tr>
      <w:tr w:rsidR="00735A94" w:rsidRPr="00350C94" w14:paraId="3C774AE9" w14:textId="77777777" w:rsidTr="00D744FE">
        <w:tc>
          <w:tcPr>
            <w:tcW w:w="291" w:type="pct"/>
          </w:tcPr>
          <w:p w14:paraId="20201231" w14:textId="490A21FF" w:rsidR="007E6122" w:rsidRPr="00350C94" w:rsidRDefault="00D53757" w:rsidP="007E6122">
            <w:r>
              <w:rPr>
                <w:bCs/>
              </w:rPr>
              <w:t>D</w:t>
            </w:r>
            <w:r w:rsidR="007E6122">
              <w:rPr>
                <w:bCs/>
              </w:rPr>
              <w:t>27</w:t>
            </w:r>
          </w:p>
        </w:tc>
        <w:tc>
          <w:tcPr>
            <w:tcW w:w="1236" w:type="pct"/>
          </w:tcPr>
          <w:p w14:paraId="0966A610" w14:textId="4D3303CB" w:rsidR="007E6122" w:rsidRPr="00350C94" w:rsidRDefault="007E6122" w:rsidP="007E6122">
            <w:r w:rsidRPr="00350C94">
              <w:t>Number of times blood tr</w:t>
            </w:r>
            <w:r w:rsidR="001D5450">
              <w:t>ansfusion done since last visit</w:t>
            </w:r>
          </w:p>
        </w:tc>
        <w:tc>
          <w:tcPr>
            <w:tcW w:w="383" w:type="pct"/>
          </w:tcPr>
          <w:p w14:paraId="41FD797F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342AD421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6A18CB67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54403151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3DB0D6C7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442C6EC7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77A2A401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357AA0CB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4E6A7174" w14:textId="77777777" w:rsidTr="00D744FE">
        <w:tc>
          <w:tcPr>
            <w:tcW w:w="291" w:type="pct"/>
          </w:tcPr>
          <w:p w14:paraId="4B8931E8" w14:textId="166CA7DA" w:rsidR="007E6122" w:rsidRPr="00350C94" w:rsidRDefault="00D53757" w:rsidP="007E6122">
            <w:r>
              <w:rPr>
                <w:bCs/>
              </w:rPr>
              <w:t>D</w:t>
            </w:r>
            <w:r w:rsidR="007E6122">
              <w:rPr>
                <w:bCs/>
              </w:rPr>
              <w:t>28</w:t>
            </w:r>
          </w:p>
        </w:tc>
        <w:tc>
          <w:tcPr>
            <w:tcW w:w="1236" w:type="pct"/>
          </w:tcPr>
          <w:p w14:paraId="694C76E2" w14:textId="05E36C2B" w:rsidR="007E6122" w:rsidRPr="00350C94" w:rsidRDefault="007E6122" w:rsidP="007E6122">
            <w:r w:rsidRPr="00350C94">
              <w:t>Mention the spleen size (cm) during visit</w:t>
            </w:r>
          </w:p>
        </w:tc>
        <w:tc>
          <w:tcPr>
            <w:tcW w:w="383" w:type="pct"/>
          </w:tcPr>
          <w:p w14:paraId="3579A1A1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163A7C0D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5CB5BB0A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42D550F0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0C8EED0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6227868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216094E1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113C392F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720648D8" w14:textId="77777777" w:rsidTr="00D744FE">
        <w:tc>
          <w:tcPr>
            <w:tcW w:w="291" w:type="pct"/>
          </w:tcPr>
          <w:p w14:paraId="648F3D84" w14:textId="61701702" w:rsidR="007E6122" w:rsidRPr="00350C94" w:rsidRDefault="00D53757" w:rsidP="007E6122">
            <w:r>
              <w:rPr>
                <w:bCs/>
              </w:rPr>
              <w:t>D</w:t>
            </w:r>
            <w:r w:rsidR="007E6122">
              <w:rPr>
                <w:bCs/>
              </w:rPr>
              <w:t>29</w:t>
            </w:r>
          </w:p>
        </w:tc>
        <w:tc>
          <w:tcPr>
            <w:tcW w:w="1236" w:type="pct"/>
          </w:tcPr>
          <w:p w14:paraId="6637CAA4" w14:textId="62A0CFD2" w:rsidR="007E6122" w:rsidRPr="00350C94" w:rsidRDefault="007E6122" w:rsidP="007E6122">
            <w:r w:rsidRPr="00350C94">
              <w:t>Mention the liver size (cm) during visit</w:t>
            </w:r>
          </w:p>
        </w:tc>
        <w:tc>
          <w:tcPr>
            <w:tcW w:w="383" w:type="pct"/>
          </w:tcPr>
          <w:p w14:paraId="0565DFAE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3042D17B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0E6B292A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4016DCB1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481D4120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255845C3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46791B36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2F15CA7F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E6122" w:rsidRPr="00350C94" w14:paraId="3BA654D7" w14:textId="77777777" w:rsidTr="00F273C2">
        <w:tc>
          <w:tcPr>
            <w:tcW w:w="291" w:type="pct"/>
          </w:tcPr>
          <w:p w14:paraId="0730F85D" w14:textId="77777777" w:rsidR="007E6122" w:rsidRPr="00350C94" w:rsidRDefault="007E6122" w:rsidP="007E6122">
            <w:pPr>
              <w:jc w:val="center"/>
              <w:rPr>
                <w:b/>
                <w:bCs/>
              </w:rPr>
            </w:pPr>
          </w:p>
        </w:tc>
        <w:tc>
          <w:tcPr>
            <w:tcW w:w="4709" w:type="pct"/>
            <w:gridSpan w:val="9"/>
          </w:tcPr>
          <w:p w14:paraId="7CB4B590" w14:textId="682E9175" w:rsidR="007E6122" w:rsidRPr="00350C94" w:rsidRDefault="001D5450" w:rsidP="001D545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sz w:val="28"/>
                <w:szCs w:val="28"/>
              </w:rPr>
              <w:t>Value</w:t>
            </w:r>
            <w:r w:rsidR="0030338C">
              <w:rPr>
                <w:b/>
                <w:bCs/>
                <w:sz w:val="28"/>
                <w:szCs w:val="28"/>
              </w:rPr>
              <w:t>s</w:t>
            </w:r>
            <w:r>
              <w:rPr>
                <w:b/>
                <w:bCs/>
                <w:sz w:val="28"/>
                <w:szCs w:val="28"/>
              </w:rPr>
              <w:t xml:space="preserve"> of i</w:t>
            </w:r>
            <w:r w:rsidR="00FB75BC">
              <w:rPr>
                <w:b/>
                <w:bCs/>
                <w:sz w:val="28"/>
                <w:szCs w:val="28"/>
              </w:rPr>
              <w:t>nvestigations (CBC, R</w:t>
            </w:r>
            <w:r w:rsidR="007E6122" w:rsidRPr="00350C94">
              <w:rPr>
                <w:b/>
                <w:bCs/>
                <w:sz w:val="28"/>
                <w:szCs w:val="28"/>
              </w:rPr>
              <w:t>etic count, LFTs, RFTs and HPLC is to be done</w:t>
            </w:r>
            <w:r w:rsidR="0030338C">
              <w:rPr>
                <w:b/>
                <w:bCs/>
                <w:sz w:val="28"/>
                <w:szCs w:val="28"/>
              </w:rPr>
              <w:t xml:space="preserve"> at least once a year. Write “ND</w:t>
            </w:r>
            <w:r w:rsidR="007E6122" w:rsidRPr="00350C94">
              <w:rPr>
                <w:b/>
                <w:bCs/>
                <w:sz w:val="28"/>
                <w:szCs w:val="28"/>
              </w:rPr>
              <w:t>” if not done. Clinician may decide to do additional testing in between)</w:t>
            </w:r>
          </w:p>
        </w:tc>
      </w:tr>
      <w:tr w:rsidR="00735A94" w:rsidRPr="00350C94" w14:paraId="25B3CA2E" w14:textId="77777777" w:rsidTr="00D744FE">
        <w:tc>
          <w:tcPr>
            <w:tcW w:w="291" w:type="pct"/>
          </w:tcPr>
          <w:p w14:paraId="77119BF0" w14:textId="242F8623" w:rsidR="007E6122" w:rsidRPr="00350C94" w:rsidRDefault="00D53757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</w:t>
            </w:r>
            <w:r w:rsidR="007E6122">
              <w:rPr>
                <w:rFonts w:ascii="Times New Roman" w:hAnsi="Times New Roman"/>
                <w:szCs w:val="24"/>
              </w:rPr>
              <w:t>30</w:t>
            </w:r>
          </w:p>
        </w:tc>
        <w:tc>
          <w:tcPr>
            <w:tcW w:w="1236" w:type="pct"/>
          </w:tcPr>
          <w:p w14:paraId="79982C3D" w14:textId="77777777" w:rsidR="007E6122" w:rsidRPr="00350C94" w:rsidRDefault="007E6122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 xml:space="preserve">Hb </w:t>
            </w:r>
          </w:p>
        </w:tc>
        <w:tc>
          <w:tcPr>
            <w:tcW w:w="383" w:type="pct"/>
          </w:tcPr>
          <w:p w14:paraId="5DE60948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5CFF095D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3F171871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741170DA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5C23582D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52FA8F49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7157D4A9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51863BDF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747B1B33" w14:textId="77777777" w:rsidTr="00D744FE">
        <w:tc>
          <w:tcPr>
            <w:tcW w:w="291" w:type="pct"/>
          </w:tcPr>
          <w:p w14:paraId="7D601D53" w14:textId="4E39C175" w:rsidR="007E6122" w:rsidRPr="00350C94" w:rsidRDefault="00D53757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</w:t>
            </w:r>
            <w:r w:rsidR="007E6122">
              <w:rPr>
                <w:rFonts w:ascii="Times New Roman" w:hAnsi="Times New Roman"/>
                <w:szCs w:val="24"/>
              </w:rPr>
              <w:t>31</w:t>
            </w:r>
          </w:p>
        </w:tc>
        <w:tc>
          <w:tcPr>
            <w:tcW w:w="1236" w:type="pct"/>
          </w:tcPr>
          <w:p w14:paraId="6B51F874" w14:textId="77777777" w:rsidR="007E6122" w:rsidRPr="00350C94" w:rsidRDefault="007E6122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>WBCs (in thousand)</w:t>
            </w:r>
          </w:p>
        </w:tc>
        <w:tc>
          <w:tcPr>
            <w:tcW w:w="383" w:type="pct"/>
          </w:tcPr>
          <w:p w14:paraId="42B56B5C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44E46D9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0A4CB9B6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3C7D20A8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275AA6F2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5BC36A8E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72DB9EDA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6E6A0628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1EB929E2" w14:textId="77777777" w:rsidTr="00D744FE">
        <w:tc>
          <w:tcPr>
            <w:tcW w:w="291" w:type="pct"/>
          </w:tcPr>
          <w:p w14:paraId="31CF584F" w14:textId="18BF900E" w:rsidR="007E6122" w:rsidRPr="00350C94" w:rsidRDefault="00D53757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</w:t>
            </w:r>
            <w:r w:rsidR="007E6122">
              <w:rPr>
                <w:rFonts w:ascii="Times New Roman" w:hAnsi="Times New Roman"/>
                <w:szCs w:val="24"/>
              </w:rPr>
              <w:t>32</w:t>
            </w:r>
          </w:p>
        </w:tc>
        <w:tc>
          <w:tcPr>
            <w:tcW w:w="1236" w:type="pct"/>
          </w:tcPr>
          <w:p w14:paraId="7A7B8E03" w14:textId="77777777" w:rsidR="007E6122" w:rsidRPr="00350C94" w:rsidRDefault="007E6122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 xml:space="preserve">RBCs  (in thousand)                            </w:t>
            </w:r>
          </w:p>
        </w:tc>
        <w:tc>
          <w:tcPr>
            <w:tcW w:w="383" w:type="pct"/>
          </w:tcPr>
          <w:p w14:paraId="7103F59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3FF155EE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287A6E98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7BF17C9B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7A4639C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73233752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290E2F44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2037FB87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7ADD4FEB" w14:textId="77777777" w:rsidTr="00D744FE">
        <w:tc>
          <w:tcPr>
            <w:tcW w:w="291" w:type="pct"/>
          </w:tcPr>
          <w:p w14:paraId="408893A6" w14:textId="080627CE" w:rsidR="007E6122" w:rsidRPr="00350C94" w:rsidRDefault="00D53757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</w:t>
            </w:r>
            <w:r w:rsidR="007E6122">
              <w:rPr>
                <w:rFonts w:ascii="Times New Roman" w:hAnsi="Times New Roman"/>
                <w:szCs w:val="24"/>
              </w:rPr>
              <w:t>33</w:t>
            </w:r>
          </w:p>
        </w:tc>
        <w:tc>
          <w:tcPr>
            <w:tcW w:w="1236" w:type="pct"/>
          </w:tcPr>
          <w:p w14:paraId="52952B42" w14:textId="77777777" w:rsidR="007E6122" w:rsidRPr="00350C94" w:rsidRDefault="007E6122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>HCT</w:t>
            </w:r>
          </w:p>
        </w:tc>
        <w:tc>
          <w:tcPr>
            <w:tcW w:w="383" w:type="pct"/>
          </w:tcPr>
          <w:p w14:paraId="3FA968A8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6120BB2A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3FB914B2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3A5BD3B8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6FD618A0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037BA9B7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3A2A8110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0BA60367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1D5450" w:rsidRPr="00350C94" w14:paraId="7A07BED0" w14:textId="77777777" w:rsidTr="00D744FE">
        <w:tc>
          <w:tcPr>
            <w:tcW w:w="291" w:type="pct"/>
          </w:tcPr>
          <w:p w14:paraId="1697CF96" w14:textId="6F31BE95" w:rsidR="001D5450" w:rsidRDefault="00D53757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D34</w:t>
            </w:r>
          </w:p>
        </w:tc>
        <w:tc>
          <w:tcPr>
            <w:tcW w:w="1236" w:type="pct"/>
          </w:tcPr>
          <w:p w14:paraId="59035A26" w14:textId="0CEF4CB3" w:rsidR="001D5450" w:rsidRPr="00350C94" w:rsidRDefault="001D5450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MCV</w:t>
            </w:r>
          </w:p>
        </w:tc>
        <w:tc>
          <w:tcPr>
            <w:tcW w:w="383" w:type="pct"/>
          </w:tcPr>
          <w:p w14:paraId="70A64788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3613238B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17475E25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27F37255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4175E5E5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630152D0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44D2E07C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68FAD69A" w14:textId="77777777" w:rsidR="001D5450" w:rsidRPr="00350C94" w:rsidRDefault="001D5450" w:rsidP="007E6122">
            <w:pPr>
              <w:rPr>
                <w:bCs/>
              </w:rPr>
            </w:pPr>
          </w:p>
        </w:tc>
      </w:tr>
      <w:tr w:rsidR="001D5450" w:rsidRPr="00350C94" w14:paraId="6046F124" w14:textId="77777777" w:rsidTr="00D744FE">
        <w:tc>
          <w:tcPr>
            <w:tcW w:w="291" w:type="pct"/>
          </w:tcPr>
          <w:p w14:paraId="16302ED8" w14:textId="62695589" w:rsidR="001D5450" w:rsidRDefault="00D53757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D35</w:t>
            </w:r>
          </w:p>
        </w:tc>
        <w:tc>
          <w:tcPr>
            <w:tcW w:w="1236" w:type="pct"/>
          </w:tcPr>
          <w:p w14:paraId="5181E2EB" w14:textId="535E207B" w:rsidR="001D5450" w:rsidRPr="00350C94" w:rsidRDefault="001D5450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MCH</w:t>
            </w:r>
          </w:p>
        </w:tc>
        <w:tc>
          <w:tcPr>
            <w:tcW w:w="383" w:type="pct"/>
          </w:tcPr>
          <w:p w14:paraId="7EEB3206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1FEB1C86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19B1FC66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5C2CA5FA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37E84841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6528B6AF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65F545F1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0D891DBF" w14:textId="77777777" w:rsidR="001D5450" w:rsidRPr="00350C94" w:rsidRDefault="001D5450" w:rsidP="007E6122">
            <w:pPr>
              <w:rPr>
                <w:bCs/>
              </w:rPr>
            </w:pPr>
          </w:p>
        </w:tc>
      </w:tr>
      <w:tr w:rsidR="001D5450" w:rsidRPr="00350C94" w14:paraId="31C92724" w14:textId="77777777" w:rsidTr="00D744FE">
        <w:tc>
          <w:tcPr>
            <w:tcW w:w="291" w:type="pct"/>
          </w:tcPr>
          <w:p w14:paraId="1C9DDA3B" w14:textId="7E0348E6" w:rsidR="001D5450" w:rsidRDefault="00D53757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D36</w:t>
            </w:r>
          </w:p>
        </w:tc>
        <w:tc>
          <w:tcPr>
            <w:tcW w:w="1236" w:type="pct"/>
          </w:tcPr>
          <w:p w14:paraId="6EC9CF57" w14:textId="5D10E407" w:rsidR="001D5450" w:rsidRPr="00350C94" w:rsidRDefault="001D5450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MCHC</w:t>
            </w:r>
          </w:p>
        </w:tc>
        <w:tc>
          <w:tcPr>
            <w:tcW w:w="383" w:type="pct"/>
          </w:tcPr>
          <w:p w14:paraId="4F242880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3932A5EB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67140608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06383CB2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367D3FB2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7E0170FE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1858BE9B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1F94FD61" w14:textId="77777777" w:rsidR="001D5450" w:rsidRPr="00350C94" w:rsidRDefault="001D5450" w:rsidP="007E6122">
            <w:pPr>
              <w:rPr>
                <w:bCs/>
              </w:rPr>
            </w:pPr>
          </w:p>
        </w:tc>
      </w:tr>
      <w:tr w:rsidR="00735A94" w:rsidRPr="00350C94" w14:paraId="0655F7FB" w14:textId="77777777" w:rsidTr="00D744FE">
        <w:tc>
          <w:tcPr>
            <w:tcW w:w="291" w:type="pct"/>
          </w:tcPr>
          <w:p w14:paraId="14FE03FE" w14:textId="1EF384DE" w:rsidR="007E6122" w:rsidRPr="00350C94" w:rsidRDefault="000F1C0F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D37</w:t>
            </w:r>
          </w:p>
        </w:tc>
        <w:tc>
          <w:tcPr>
            <w:tcW w:w="1236" w:type="pct"/>
          </w:tcPr>
          <w:p w14:paraId="6FEBEDEE" w14:textId="77777777" w:rsidR="007E6122" w:rsidRPr="00350C94" w:rsidRDefault="007E6122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>Platelets (in lac)</w:t>
            </w:r>
          </w:p>
        </w:tc>
        <w:tc>
          <w:tcPr>
            <w:tcW w:w="383" w:type="pct"/>
          </w:tcPr>
          <w:p w14:paraId="4913A850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122CF1C9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614474FF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1A4957B2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0AB60136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03593B47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1143D149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71C0A3BA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1184E991" w14:textId="77777777" w:rsidTr="00D744FE">
        <w:tc>
          <w:tcPr>
            <w:tcW w:w="291" w:type="pct"/>
          </w:tcPr>
          <w:p w14:paraId="2C1B9D2A" w14:textId="7F3CEFA4" w:rsidR="007E6122" w:rsidRPr="00350C94" w:rsidRDefault="000F1C0F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D38</w:t>
            </w:r>
          </w:p>
        </w:tc>
        <w:tc>
          <w:tcPr>
            <w:tcW w:w="1236" w:type="pct"/>
          </w:tcPr>
          <w:p w14:paraId="3A692974" w14:textId="54973147" w:rsidR="007E6122" w:rsidRPr="00350C94" w:rsidRDefault="007E6122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>Retic</w:t>
            </w:r>
            <w:r w:rsidR="00FB75BC">
              <w:rPr>
                <w:rFonts w:ascii="Times New Roman" w:hAnsi="Times New Roman"/>
                <w:szCs w:val="24"/>
              </w:rPr>
              <w:t>ulocytes</w:t>
            </w:r>
            <w:r w:rsidRPr="00350C94">
              <w:rPr>
                <w:rFonts w:ascii="Times New Roman" w:hAnsi="Times New Roman"/>
                <w:szCs w:val="24"/>
              </w:rPr>
              <w:t xml:space="preserve"> </w:t>
            </w:r>
            <w:r w:rsidR="00C51669">
              <w:rPr>
                <w:rFonts w:ascii="Times New Roman" w:hAnsi="Times New Roman"/>
                <w:szCs w:val="24"/>
              </w:rPr>
              <w:t>(%)</w:t>
            </w:r>
          </w:p>
        </w:tc>
        <w:tc>
          <w:tcPr>
            <w:tcW w:w="383" w:type="pct"/>
          </w:tcPr>
          <w:p w14:paraId="6F680EC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060B8E49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045E3D99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2E6DB71A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421633D7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68CF9F50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001FA299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58AD7596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802A33" w:rsidRPr="00350C94" w14:paraId="1C72F0DF" w14:textId="77777777" w:rsidTr="00D744FE">
        <w:tc>
          <w:tcPr>
            <w:tcW w:w="291" w:type="pct"/>
          </w:tcPr>
          <w:p w14:paraId="01ADBDDA" w14:textId="008F5B28" w:rsidR="00802A33" w:rsidRDefault="00802A33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D38.1</w:t>
            </w:r>
          </w:p>
        </w:tc>
        <w:tc>
          <w:tcPr>
            <w:tcW w:w="1236" w:type="pct"/>
          </w:tcPr>
          <w:p w14:paraId="01590F9E" w14:textId="16A8AD3B" w:rsidR="00802A33" w:rsidRPr="00350C94" w:rsidRDefault="00802A33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RDW</w:t>
            </w:r>
          </w:p>
        </w:tc>
        <w:tc>
          <w:tcPr>
            <w:tcW w:w="383" w:type="pct"/>
          </w:tcPr>
          <w:p w14:paraId="50B8D573" w14:textId="77777777" w:rsidR="00802A33" w:rsidRPr="00350C94" w:rsidRDefault="00802A33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5DE17E54" w14:textId="77777777" w:rsidR="00802A33" w:rsidRPr="00350C94" w:rsidRDefault="00802A33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2EB83648" w14:textId="77777777" w:rsidR="00802A33" w:rsidRPr="00350C94" w:rsidRDefault="00802A33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6C0732DB" w14:textId="77777777" w:rsidR="00802A33" w:rsidRPr="00350C94" w:rsidRDefault="00802A33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6B36FF6E" w14:textId="77777777" w:rsidR="00802A33" w:rsidRPr="00350C94" w:rsidRDefault="00802A33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37F2132D" w14:textId="77777777" w:rsidR="00802A33" w:rsidRPr="00350C94" w:rsidRDefault="00802A33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5CD674B2" w14:textId="77777777" w:rsidR="00802A33" w:rsidRPr="00350C94" w:rsidRDefault="00802A33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2A47B837" w14:textId="77777777" w:rsidR="00802A33" w:rsidRPr="00350C94" w:rsidRDefault="00802A33" w:rsidP="007E6122">
            <w:pPr>
              <w:rPr>
                <w:bCs/>
              </w:rPr>
            </w:pPr>
          </w:p>
        </w:tc>
      </w:tr>
      <w:tr w:rsidR="00735A94" w:rsidRPr="00350C94" w14:paraId="0E240699" w14:textId="77777777" w:rsidTr="00D744FE">
        <w:tc>
          <w:tcPr>
            <w:tcW w:w="291" w:type="pct"/>
          </w:tcPr>
          <w:p w14:paraId="33011B05" w14:textId="5FC27338" w:rsidR="007E6122" w:rsidRPr="00350C94" w:rsidRDefault="000F1C0F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D39</w:t>
            </w:r>
          </w:p>
        </w:tc>
        <w:tc>
          <w:tcPr>
            <w:tcW w:w="1236" w:type="pct"/>
          </w:tcPr>
          <w:p w14:paraId="4C766343" w14:textId="77777777" w:rsidR="007E6122" w:rsidRPr="00350C94" w:rsidRDefault="007E6122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proofErr w:type="spellStart"/>
            <w:r w:rsidRPr="00350C94">
              <w:rPr>
                <w:rFonts w:ascii="Times New Roman" w:hAnsi="Times New Roman"/>
                <w:szCs w:val="24"/>
              </w:rPr>
              <w:t>HbA</w:t>
            </w:r>
            <w:proofErr w:type="spellEnd"/>
          </w:p>
        </w:tc>
        <w:tc>
          <w:tcPr>
            <w:tcW w:w="383" w:type="pct"/>
          </w:tcPr>
          <w:p w14:paraId="74CAD003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239AF8A8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0B41F85C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7CE1A527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7789D129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7D2A05CE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502DB00A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03C74162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56F8E195" w14:textId="77777777" w:rsidTr="00D744FE">
        <w:tc>
          <w:tcPr>
            <w:tcW w:w="291" w:type="pct"/>
          </w:tcPr>
          <w:p w14:paraId="171DE5B0" w14:textId="41CB02EF" w:rsidR="007E6122" w:rsidRPr="00350C94" w:rsidRDefault="000F1C0F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D40</w:t>
            </w:r>
          </w:p>
        </w:tc>
        <w:tc>
          <w:tcPr>
            <w:tcW w:w="1236" w:type="pct"/>
          </w:tcPr>
          <w:p w14:paraId="71015D10" w14:textId="77777777" w:rsidR="007E6122" w:rsidRPr="00350C94" w:rsidRDefault="007E6122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>HbA2</w:t>
            </w:r>
          </w:p>
        </w:tc>
        <w:tc>
          <w:tcPr>
            <w:tcW w:w="383" w:type="pct"/>
          </w:tcPr>
          <w:p w14:paraId="5C5C1DA1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54E99C34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211A5441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0A1F0188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628A6F8F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73E6A0C8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71B2FEB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7AE24EE0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1E554792" w14:textId="77777777" w:rsidTr="00D744FE">
        <w:tc>
          <w:tcPr>
            <w:tcW w:w="291" w:type="pct"/>
          </w:tcPr>
          <w:p w14:paraId="24F2F4DC" w14:textId="243C71A1" w:rsidR="007E6122" w:rsidRPr="00350C94" w:rsidRDefault="000F1C0F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D41</w:t>
            </w:r>
          </w:p>
        </w:tc>
        <w:tc>
          <w:tcPr>
            <w:tcW w:w="1236" w:type="pct"/>
          </w:tcPr>
          <w:p w14:paraId="17A86CB3" w14:textId="77777777" w:rsidR="007E6122" w:rsidRPr="00350C94" w:rsidRDefault="007E6122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proofErr w:type="spellStart"/>
            <w:r w:rsidRPr="00350C94">
              <w:rPr>
                <w:rFonts w:ascii="Times New Roman" w:hAnsi="Times New Roman"/>
                <w:szCs w:val="24"/>
              </w:rPr>
              <w:t>HbS</w:t>
            </w:r>
            <w:proofErr w:type="spellEnd"/>
          </w:p>
        </w:tc>
        <w:tc>
          <w:tcPr>
            <w:tcW w:w="383" w:type="pct"/>
          </w:tcPr>
          <w:p w14:paraId="335EBB29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543EED3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0D1EF7E1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78181C3F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50008EDA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407525AD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69332793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6A82286A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76B427DA" w14:textId="77777777" w:rsidTr="00D744FE">
        <w:tc>
          <w:tcPr>
            <w:tcW w:w="291" w:type="pct"/>
          </w:tcPr>
          <w:p w14:paraId="48A77671" w14:textId="64B035FF" w:rsidR="007E6122" w:rsidRPr="00350C94" w:rsidRDefault="000F1C0F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D42</w:t>
            </w:r>
          </w:p>
        </w:tc>
        <w:tc>
          <w:tcPr>
            <w:tcW w:w="1236" w:type="pct"/>
          </w:tcPr>
          <w:p w14:paraId="5B77B50D" w14:textId="77777777" w:rsidR="007E6122" w:rsidRPr="00350C94" w:rsidRDefault="007E6122" w:rsidP="007E6122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proofErr w:type="spellStart"/>
            <w:r w:rsidRPr="00350C94">
              <w:rPr>
                <w:rFonts w:ascii="Times New Roman" w:hAnsi="Times New Roman"/>
                <w:szCs w:val="24"/>
              </w:rPr>
              <w:t>HbF</w:t>
            </w:r>
            <w:proofErr w:type="spellEnd"/>
          </w:p>
        </w:tc>
        <w:tc>
          <w:tcPr>
            <w:tcW w:w="383" w:type="pct"/>
          </w:tcPr>
          <w:p w14:paraId="1A69920F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5F151739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4728D460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04684B9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30284B67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14E171B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27D3E494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06F4C19C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41ADBE28" w14:textId="77777777" w:rsidTr="00D744FE">
        <w:tc>
          <w:tcPr>
            <w:tcW w:w="291" w:type="pct"/>
          </w:tcPr>
          <w:p w14:paraId="7869E083" w14:textId="57146E52" w:rsidR="007E6122" w:rsidRPr="00350C94" w:rsidRDefault="000F1C0F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D43</w:t>
            </w:r>
          </w:p>
        </w:tc>
        <w:tc>
          <w:tcPr>
            <w:tcW w:w="1236" w:type="pct"/>
          </w:tcPr>
          <w:p w14:paraId="116DEC05" w14:textId="77777777" w:rsidR="00C51669" w:rsidRDefault="007E6122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bCs/>
                <w:szCs w:val="24"/>
              </w:rPr>
            </w:pPr>
            <w:r w:rsidRPr="00350C94">
              <w:rPr>
                <w:rFonts w:ascii="Times New Roman" w:hAnsi="Times New Roman"/>
                <w:bCs/>
                <w:szCs w:val="24"/>
              </w:rPr>
              <w:t xml:space="preserve">Any other abnormal </w:t>
            </w:r>
            <w:proofErr w:type="spellStart"/>
            <w:r w:rsidRPr="00350C94">
              <w:rPr>
                <w:rFonts w:ascii="Times New Roman" w:hAnsi="Times New Roman"/>
                <w:bCs/>
                <w:szCs w:val="24"/>
              </w:rPr>
              <w:t>Haemoglobin</w:t>
            </w:r>
            <w:proofErr w:type="spellEnd"/>
            <w:r w:rsidRPr="00350C94">
              <w:rPr>
                <w:rFonts w:ascii="Times New Roman" w:hAnsi="Times New Roman"/>
                <w:bCs/>
                <w:szCs w:val="24"/>
              </w:rPr>
              <w:t xml:space="preserve"> </w:t>
            </w:r>
            <w:r w:rsidR="00C51669">
              <w:rPr>
                <w:rFonts w:ascii="Times New Roman" w:hAnsi="Times New Roman"/>
                <w:bCs/>
                <w:szCs w:val="24"/>
              </w:rPr>
              <w:t xml:space="preserve"> (Yes/No)</w:t>
            </w:r>
          </w:p>
          <w:p w14:paraId="10D6E76C" w14:textId="77777777" w:rsidR="007E6122" w:rsidRPr="00350C94" w:rsidRDefault="007E6122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bCs/>
                <w:szCs w:val="24"/>
              </w:rPr>
              <w:t>(Name:_______________)</w:t>
            </w:r>
          </w:p>
        </w:tc>
        <w:tc>
          <w:tcPr>
            <w:tcW w:w="383" w:type="pct"/>
          </w:tcPr>
          <w:p w14:paraId="1F78C80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779E1A9D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076FFF16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6E99A0D1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16BB6A1D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2EE29B80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4674437C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754DB88C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7FFBD3E1" w14:textId="77777777" w:rsidTr="00D744FE">
        <w:tc>
          <w:tcPr>
            <w:tcW w:w="291" w:type="pct"/>
          </w:tcPr>
          <w:p w14:paraId="4164E291" w14:textId="410433B7" w:rsidR="007E6122" w:rsidRPr="00350C94" w:rsidRDefault="000F1C0F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D44</w:t>
            </w:r>
          </w:p>
        </w:tc>
        <w:tc>
          <w:tcPr>
            <w:tcW w:w="1236" w:type="pct"/>
          </w:tcPr>
          <w:p w14:paraId="5654ACF1" w14:textId="5940BA49" w:rsidR="007E6122" w:rsidRPr="00350C94" w:rsidRDefault="00C51669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S. </w:t>
            </w:r>
            <w:r w:rsidR="007E6122" w:rsidRPr="00350C94">
              <w:rPr>
                <w:rFonts w:ascii="Times New Roman" w:hAnsi="Times New Roman"/>
                <w:bCs/>
                <w:szCs w:val="24"/>
              </w:rPr>
              <w:t>Bilirubin total</w:t>
            </w:r>
          </w:p>
        </w:tc>
        <w:tc>
          <w:tcPr>
            <w:tcW w:w="383" w:type="pct"/>
          </w:tcPr>
          <w:p w14:paraId="097B7258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5FDE56CF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6FB52FEB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14FC39B8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2B3EF853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29C94FA3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2B00DEA2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5B69AC17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64A138C0" w14:textId="77777777" w:rsidTr="00D744FE">
        <w:tc>
          <w:tcPr>
            <w:tcW w:w="291" w:type="pct"/>
          </w:tcPr>
          <w:p w14:paraId="7AFC63A8" w14:textId="38D6CE5D" w:rsidR="007E6122" w:rsidRPr="00350C94" w:rsidRDefault="000F1C0F" w:rsidP="007E6122">
            <w:pPr>
              <w:pStyle w:val="BodyText1"/>
              <w:tabs>
                <w:tab w:val="left" w:pos="5040"/>
                <w:tab w:val="right" w:pos="6998"/>
              </w:tabs>
              <w:spacing w:line="360" w:lineRule="auto"/>
              <w:ind w:left="0" w:firstLine="0"/>
              <w:jc w:val="left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D45</w:t>
            </w:r>
          </w:p>
        </w:tc>
        <w:tc>
          <w:tcPr>
            <w:tcW w:w="1236" w:type="pct"/>
          </w:tcPr>
          <w:p w14:paraId="3F882D3A" w14:textId="23377550" w:rsidR="007E6122" w:rsidRPr="00350C94" w:rsidRDefault="00C51669" w:rsidP="007E6122">
            <w:pPr>
              <w:pStyle w:val="BodyText1"/>
              <w:tabs>
                <w:tab w:val="left" w:pos="5040"/>
                <w:tab w:val="right" w:pos="6998"/>
              </w:tabs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Cs w:val="24"/>
              </w:rPr>
              <w:t>S.</w:t>
            </w:r>
            <w:r w:rsidR="007E6122" w:rsidRPr="00350C94">
              <w:rPr>
                <w:rFonts w:ascii="Times New Roman" w:hAnsi="Times New Roman"/>
                <w:bCs/>
                <w:szCs w:val="24"/>
              </w:rPr>
              <w:t>Bilirubin</w:t>
            </w:r>
            <w:proofErr w:type="spellEnd"/>
            <w:r w:rsidR="007E6122" w:rsidRPr="00350C94">
              <w:rPr>
                <w:rFonts w:ascii="Times New Roman" w:hAnsi="Times New Roman"/>
                <w:bCs/>
                <w:szCs w:val="24"/>
              </w:rPr>
              <w:t xml:space="preserve"> indirect</w:t>
            </w:r>
          </w:p>
        </w:tc>
        <w:tc>
          <w:tcPr>
            <w:tcW w:w="383" w:type="pct"/>
          </w:tcPr>
          <w:p w14:paraId="663BD406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2041CEBC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17A4D2FF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293F4C2B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7C59C4B1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1ADBA78D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77B77967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54B95290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658FB0AE" w14:textId="77777777" w:rsidTr="00D744FE">
        <w:tc>
          <w:tcPr>
            <w:tcW w:w="291" w:type="pct"/>
          </w:tcPr>
          <w:p w14:paraId="180B00CF" w14:textId="52CDC332" w:rsidR="007E6122" w:rsidRPr="00350C94" w:rsidRDefault="000F1C0F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D46</w:t>
            </w:r>
          </w:p>
        </w:tc>
        <w:tc>
          <w:tcPr>
            <w:tcW w:w="1236" w:type="pct"/>
          </w:tcPr>
          <w:p w14:paraId="792ABD9E" w14:textId="219C3C08" w:rsidR="007E6122" w:rsidRPr="00350C94" w:rsidRDefault="00C51669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Cs w:val="24"/>
              </w:rPr>
              <w:t>S.</w:t>
            </w:r>
            <w:r w:rsidR="007E6122" w:rsidRPr="00350C94">
              <w:rPr>
                <w:rFonts w:ascii="Times New Roman" w:hAnsi="Times New Roman"/>
                <w:bCs/>
                <w:szCs w:val="24"/>
              </w:rPr>
              <w:t>Bilirubin</w:t>
            </w:r>
            <w:proofErr w:type="spellEnd"/>
            <w:r w:rsidR="007E6122" w:rsidRPr="00350C94">
              <w:rPr>
                <w:rFonts w:ascii="Times New Roman" w:hAnsi="Times New Roman"/>
                <w:bCs/>
                <w:szCs w:val="24"/>
              </w:rPr>
              <w:t xml:space="preserve"> Direct</w:t>
            </w:r>
          </w:p>
        </w:tc>
        <w:tc>
          <w:tcPr>
            <w:tcW w:w="383" w:type="pct"/>
          </w:tcPr>
          <w:p w14:paraId="77B94DFB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1AF1927E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408DAC70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161D152A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74C1A2E1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43927B8A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659A22E4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653962C9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7C784D92" w14:textId="77777777" w:rsidTr="00D744FE">
        <w:tc>
          <w:tcPr>
            <w:tcW w:w="291" w:type="pct"/>
          </w:tcPr>
          <w:p w14:paraId="5479E01F" w14:textId="3AC63213" w:rsidR="007E6122" w:rsidRPr="00350C94" w:rsidRDefault="000F1C0F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D47</w:t>
            </w:r>
          </w:p>
        </w:tc>
        <w:tc>
          <w:tcPr>
            <w:tcW w:w="1236" w:type="pct"/>
          </w:tcPr>
          <w:p w14:paraId="6297E817" w14:textId="77777777" w:rsidR="007E6122" w:rsidRPr="00350C94" w:rsidRDefault="007E6122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bCs/>
                <w:szCs w:val="24"/>
              </w:rPr>
              <w:t>SGPT</w:t>
            </w:r>
          </w:p>
        </w:tc>
        <w:tc>
          <w:tcPr>
            <w:tcW w:w="383" w:type="pct"/>
          </w:tcPr>
          <w:p w14:paraId="78AFAA98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06308D2C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0FA47F8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34BCBD13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47AE5EBD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07755487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3B3866AE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7DC7FE6B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7B2255A9" w14:textId="77777777" w:rsidTr="00D744FE">
        <w:tc>
          <w:tcPr>
            <w:tcW w:w="291" w:type="pct"/>
          </w:tcPr>
          <w:p w14:paraId="2E44E03D" w14:textId="607BE5BB" w:rsidR="007E6122" w:rsidRPr="00350C94" w:rsidRDefault="000F1C0F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D48</w:t>
            </w:r>
          </w:p>
        </w:tc>
        <w:tc>
          <w:tcPr>
            <w:tcW w:w="1236" w:type="pct"/>
          </w:tcPr>
          <w:p w14:paraId="235B43ED" w14:textId="77777777" w:rsidR="007E6122" w:rsidRPr="00350C94" w:rsidRDefault="007E6122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bCs/>
                <w:szCs w:val="24"/>
              </w:rPr>
              <w:t>SGOT</w:t>
            </w:r>
          </w:p>
        </w:tc>
        <w:tc>
          <w:tcPr>
            <w:tcW w:w="383" w:type="pct"/>
          </w:tcPr>
          <w:p w14:paraId="7F49A4AC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473F68EC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66A90B1C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7E1C2828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193D717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653650C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6FC58967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08352D95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425AA03B" w14:textId="77777777" w:rsidTr="00D744FE">
        <w:tc>
          <w:tcPr>
            <w:tcW w:w="291" w:type="pct"/>
          </w:tcPr>
          <w:p w14:paraId="6F3D3EDC" w14:textId="0C29272E" w:rsidR="007E6122" w:rsidRPr="00350C94" w:rsidRDefault="000F1C0F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D49</w:t>
            </w:r>
          </w:p>
        </w:tc>
        <w:tc>
          <w:tcPr>
            <w:tcW w:w="1236" w:type="pct"/>
          </w:tcPr>
          <w:p w14:paraId="1BA1718A" w14:textId="01B7BAB4" w:rsidR="007E6122" w:rsidRPr="00350C94" w:rsidRDefault="00C51669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Cs w:val="24"/>
              </w:rPr>
              <w:t>S.</w:t>
            </w:r>
            <w:r w:rsidR="007E6122" w:rsidRPr="00350C94">
              <w:rPr>
                <w:rFonts w:ascii="Times New Roman" w:hAnsi="Times New Roman"/>
                <w:bCs/>
                <w:szCs w:val="24"/>
              </w:rPr>
              <w:t>Creatinine</w:t>
            </w:r>
            <w:proofErr w:type="spellEnd"/>
            <w:r w:rsidR="007E6122" w:rsidRPr="00350C94">
              <w:rPr>
                <w:rFonts w:ascii="Times New Roman" w:hAnsi="Times New Roman"/>
                <w:bCs/>
                <w:szCs w:val="24"/>
              </w:rPr>
              <w:t xml:space="preserve"> </w:t>
            </w:r>
          </w:p>
        </w:tc>
        <w:tc>
          <w:tcPr>
            <w:tcW w:w="383" w:type="pct"/>
          </w:tcPr>
          <w:p w14:paraId="1B8D791A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1D6B963E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436F7A0D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26AA2109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67C227B7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1E7A825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5CE6AB1A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183EF571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71C313F6" w14:textId="77777777" w:rsidTr="00D744FE">
        <w:tc>
          <w:tcPr>
            <w:tcW w:w="291" w:type="pct"/>
          </w:tcPr>
          <w:p w14:paraId="29C1C968" w14:textId="21D0C6EF" w:rsidR="007E6122" w:rsidRPr="00350C94" w:rsidRDefault="000F1C0F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D50</w:t>
            </w:r>
          </w:p>
        </w:tc>
        <w:tc>
          <w:tcPr>
            <w:tcW w:w="1236" w:type="pct"/>
          </w:tcPr>
          <w:p w14:paraId="0A5869AF" w14:textId="77777777" w:rsidR="007E6122" w:rsidRPr="00350C94" w:rsidRDefault="007E6122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bCs/>
                <w:szCs w:val="24"/>
              </w:rPr>
            </w:pPr>
            <w:r w:rsidRPr="00350C94">
              <w:rPr>
                <w:rFonts w:ascii="Times New Roman" w:hAnsi="Times New Roman"/>
                <w:bCs/>
                <w:szCs w:val="24"/>
              </w:rPr>
              <w:t>Blood culture (Y/N)</w:t>
            </w:r>
          </w:p>
        </w:tc>
        <w:tc>
          <w:tcPr>
            <w:tcW w:w="383" w:type="pct"/>
          </w:tcPr>
          <w:p w14:paraId="7CDB1C50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7CDA1CAC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568AFD2D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2D1F899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2DEDD1A0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178FBF52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00AB5840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48655036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30D83FE3" w14:textId="77777777" w:rsidTr="00D744FE">
        <w:tc>
          <w:tcPr>
            <w:tcW w:w="291" w:type="pct"/>
          </w:tcPr>
          <w:p w14:paraId="63E1C2B2" w14:textId="616C93A4" w:rsidR="007E6122" w:rsidRPr="00350C94" w:rsidRDefault="000F1C0F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D51</w:t>
            </w:r>
          </w:p>
        </w:tc>
        <w:tc>
          <w:tcPr>
            <w:tcW w:w="1236" w:type="pct"/>
          </w:tcPr>
          <w:p w14:paraId="66F70A18" w14:textId="77777777" w:rsidR="007E6122" w:rsidRPr="00350C94" w:rsidRDefault="007E6122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bCs/>
                <w:szCs w:val="24"/>
              </w:rPr>
            </w:pPr>
            <w:r w:rsidRPr="00350C94">
              <w:rPr>
                <w:rFonts w:ascii="Times New Roman" w:hAnsi="Times New Roman"/>
                <w:bCs/>
                <w:szCs w:val="24"/>
              </w:rPr>
              <w:t>If yes, report</w:t>
            </w:r>
          </w:p>
        </w:tc>
        <w:tc>
          <w:tcPr>
            <w:tcW w:w="383" w:type="pct"/>
          </w:tcPr>
          <w:p w14:paraId="2E4B15FC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1197212B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6DE02012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4A3B4E3F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60359C87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03C2D87D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64F7E709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156723E2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5F72EE3B" w14:textId="77777777" w:rsidTr="00D744FE">
        <w:tc>
          <w:tcPr>
            <w:tcW w:w="291" w:type="pct"/>
          </w:tcPr>
          <w:p w14:paraId="7317B670" w14:textId="1D68EC19" w:rsidR="007E6122" w:rsidRPr="00350C94" w:rsidRDefault="000F1C0F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D52</w:t>
            </w:r>
          </w:p>
        </w:tc>
        <w:tc>
          <w:tcPr>
            <w:tcW w:w="1236" w:type="pct"/>
          </w:tcPr>
          <w:p w14:paraId="6FBED1C2" w14:textId="00823CEC" w:rsidR="007E6122" w:rsidRPr="00350C94" w:rsidRDefault="007E6122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bCs/>
                <w:szCs w:val="24"/>
              </w:rPr>
            </w:pPr>
            <w:r w:rsidRPr="00350C94">
              <w:rPr>
                <w:rFonts w:ascii="Times New Roman" w:hAnsi="Times New Roman"/>
                <w:bCs/>
                <w:szCs w:val="24"/>
              </w:rPr>
              <w:t xml:space="preserve">Urine </w:t>
            </w:r>
            <w:r w:rsidR="00C51669">
              <w:rPr>
                <w:rFonts w:ascii="Times New Roman" w:hAnsi="Times New Roman"/>
                <w:bCs/>
                <w:szCs w:val="24"/>
              </w:rPr>
              <w:t>routine/</w:t>
            </w:r>
            <w:r w:rsidRPr="00350C94">
              <w:rPr>
                <w:rFonts w:ascii="Times New Roman" w:hAnsi="Times New Roman"/>
                <w:bCs/>
                <w:szCs w:val="24"/>
              </w:rPr>
              <w:t>culture (Y/N)</w:t>
            </w:r>
          </w:p>
        </w:tc>
        <w:tc>
          <w:tcPr>
            <w:tcW w:w="383" w:type="pct"/>
          </w:tcPr>
          <w:p w14:paraId="0681EF0C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41BC64AB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736ECEA2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7CFA06DF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1EE69A1E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0FB3232E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66594A9D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0A905E00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7232ECDD" w14:textId="77777777" w:rsidTr="00D744FE">
        <w:tc>
          <w:tcPr>
            <w:tcW w:w="291" w:type="pct"/>
          </w:tcPr>
          <w:p w14:paraId="572A2B2B" w14:textId="5D3635AD" w:rsidR="007E6122" w:rsidRPr="00350C94" w:rsidRDefault="000F1C0F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D53</w:t>
            </w:r>
          </w:p>
        </w:tc>
        <w:tc>
          <w:tcPr>
            <w:tcW w:w="1236" w:type="pct"/>
          </w:tcPr>
          <w:p w14:paraId="07C6F361" w14:textId="77777777" w:rsidR="007E6122" w:rsidRPr="00350C94" w:rsidRDefault="007E6122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bCs/>
                <w:szCs w:val="24"/>
              </w:rPr>
            </w:pPr>
            <w:r w:rsidRPr="00350C94">
              <w:rPr>
                <w:rFonts w:ascii="Times New Roman" w:hAnsi="Times New Roman"/>
                <w:bCs/>
                <w:szCs w:val="24"/>
              </w:rPr>
              <w:t>If Yes, report</w:t>
            </w:r>
          </w:p>
        </w:tc>
        <w:tc>
          <w:tcPr>
            <w:tcW w:w="383" w:type="pct"/>
          </w:tcPr>
          <w:p w14:paraId="7673932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4AE0FA83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33F74809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30934FF2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1E6EC61E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1AB32027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64E534EF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482C9A94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E6122" w:rsidRPr="00350C94" w14:paraId="5A46C3B7" w14:textId="77777777" w:rsidTr="00CF6070">
        <w:tc>
          <w:tcPr>
            <w:tcW w:w="5000" w:type="pct"/>
            <w:gridSpan w:val="10"/>
          </w:tcPr>
          <w:p w14:paraId="4710602F" w14:textId="05B9AA21" w:rsidR="007E6122" w:rsidRPr="00350C94" w:rsidRDefault="001D5450" w:rsidP="007E6122">
            <w:pPr>
              <w:jc w:val="center"/>
              <w:rPr>
                <w:b/>
              </w:rPr>
            </w:pPr>
            <w:r>
              <w:rPr>
                <w:b/>
              </w:rPr>
              <w:t>Treatment</w:t>
            </w:r>
            <w:r w:rsidR="007E6122" w:rsidRPr="00350C94">
              <w:rPr>
                <w:b/>
              </w:rPr>
              <w:t>/Management (Write about medicines prescribed by project medical doctor or outside doctor during follow up visit)</w:t>
            </w:r>
          </w:p>
        </w:tc>
      </w:tr>
      <w:tr w:rsidR="00735A94" w:rsidRPr="00350C94" w14:paraId="33F3B240" w14:textId="77777777" w:rsidTr="00D744FE">
        <w:tc>
          <w:tcPr>
            <w:tcW w:w="291" w:type="pct"/>
          </w:tcPr>
          <w:p w14:paraId="67CF18BF" w14:textId="3D2CBCFA" w:rsidR="007E6122" w:rsidRPr="00350C94" w:rsidRDefault="000F1C0F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D54</w:t>
            </w:r>
          </w:p>
        </w:tc>
        <w:tc>
          <w:tcPr>
            <w:tcW w:w="1236" w:type="pct"/>
          </w:tcPr>
          <w:p w14:paraId="0EF54C5A" w14:textId="77777777" w:rsidR="007E6122" w:rsidRPr="00350C94" w:rsidRDefault="007E6122" w:rsidP="007E6122">
            <w:pPr>
              <w:pStyle w:val="BodyText1"/>
              <w:ind w:left="0" w:firstLine="0"/>
              <w:rPr>
                <w:rFonts w:ascii="Times New Roman" w:hAnsi="Times New Roman"/>
              </w:rPr>
            </w:pPr>
            <w:r w:rsidRPr="00350C94">
              <w:rPr>
                <w:rFonts w:ascii="Times New Roman" w:hAnsi="Times New Roman"/>
              </w:rPr>
              <w:t>Pain killers prescribed? (Y/N)</w:t>
            </w:r>
          </w:p>
        </w:tc>
        <w:tc>
          <w:tcPr>
            <w:tcW w:w="383" w:type="pct"/>
          </w:tcPr>
          <w:p w14:paraId="737EE0EC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6587C1D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2423EB36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11034080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44CE25B9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3389FF07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50097AB2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16B4DFA0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7EE3A496" w14:textId="77777777" w:rsidTr="00D744FE">
        <w:tc>
          <w:tcPr>
            <w:tcW w:w="291" w:type="pct"/>
          </w:tcPr>
          <w:p w14:paraId="270A12C6" w14:textId="785A96F6" w:rsidR="007E6122" w:rsidRPr="00350C94" w:rsidRDefault="000F1C0F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D55</w:t>
            </w:r>
          </w:p>
        </w:tc>
        <w:tc>
          <w:tcPr>
            <w:tcW w:w="1236" w:type="pct"/>
          </w:tcPr>
          <w:p w14:paraId="487F0162" w14:textId="77777777" w:rsidR="007E6122" w:rsidRPr="00350C94" w:rsidRDefault="007E6122" w:rsidP="007E6122">
            <w:pPr>
              <w:pStyle w:val="BodyText1"/>
              <w:ind w:left="0" w:firstLine="0"/>
              <w:rPr>
                <w:rFonts w:ascii="Times New Roman" w:hAnsi="Times New Roman"/>
              </w:rPr>
            </w:pPr>
            <w:r w:rsidRPr="00350C94">
              <w:rPr>
                <w:rFonts w:ascii="Times New Roman" w:hAnsi="Times New Roman"/>
              </w:rPr>
              <w:t>Antibiotic/ penicillin prescribed? (Y/N)</w:t>
            </w:r>
          </w:p>
        </w:tc>
        <w:tc>
          <w:tcPr>
            <w:tcW w:w="383" w:type="pct"/>
          </w:tcPr>
          <w:p w14:paraId="4B64E312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7867F48A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471D4B84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49E6EAAF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3AC60C59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5AD484D4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25F8925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4C128E23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3CFD881E" w14:textId="77777777" w:rsidTr="00D744FE">
        <w:tc>
          <w:tcPr>
            <w:tcW w:w="291" w:type="pct"/>
          </w:tcPr>
          <w:p w14:paraId="7E2E0074" w14:textId="465E5AE5" w:rsidR="007E6122" w:rsidRPr="00350C94" w:rsidRDefault="000F1C0F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D56</w:t>
            </w:r>
          </w:p>
        </w:tc>
        <w:tc>
          <w:tcPr>
            <w:tcW w:w="1236" w:type="pct"/>
          </w:tcPr>
          <w:p w14:paraId="45D46CFC" w14:textId="77777777" w:rsidR="007E6122" w:rsidRPr="00350C94" w:rsidRDefault="007E6122" w:rsidP="007E6122">
            <w:pPr>
              <w:pStyle w:val="BodyText1"/>
              <w:ind w:left="0" w:firstLine="0"/>
              <w:rPr>
                <w:rFonts w:ascii="Times New Roman" w:hAnsi="Times New Roman"/>
              </w:rPr>
            </w:pPr>
            <w:r w:rsidRPr="00350C94">
              <w:rPr>
                <w:rFonts w:ascii="Times New Roman" w:hAnsi="Times New Roman"/>
              </w:rPr>
              <w:t>Folic acid prescribed ?(Y/N)</w:t>
            </w:r>
          </w:p>
        </w:tc>
        <w:tc>
          <w:tcPr>
            <w:tcW w:w="383" w:type="pct"/>
          </w:tcPr>
          <w:p w14:paraId="0165C95B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38EA5850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114ACE02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7DCDD29A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5C1560C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3B2E451A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791DC09F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05738D39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4B114DBD" w14:textId="77777777" w:rsidTr="00D744FE">
        <w:tc>
          <w:tcPr>
            <w:tcW w:w="291" w:type="pct"/>
          </w:tcPr>
          <w:p w14:paraId="655BBA84" w14:textId="2CD1E307" w:rsidR="007E6122" w:rsidRPr="00350C94" w:rsidRDefault="000F1C0F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lastRenderedPageBreak/>
              <w:t>D57</w:t>
            </w:r>
          </w:p>
        </w:tc>
        <w:tc>
          <w:tcPr>
            <w:tcW w:w="1236" w:type="pct"/>
          </w:tcPr>
          <w:p w14:paraId="0B0F4F12" w14:textId="77777777" w:rsidR="007E6122" w:rsidRPr="00350C94" w:rsidRDefault="007E6122" w:rsidP="007E6122">
            <w:pPr>
              <w:pStyle w:val="BodyText1"/>
              <w:ind w:left="0" w:firstLine="0"/>
              <w:rPr>
                <w:rFonts w:ascii="Times New Roman" w:hAnsi="Times New Roman"/>
              </w:rPr>
            </w:pPr>
            <w:r w:rsidRPr="00350C94">
              <w:rPr>
                <w:rFonts w:ascii="Times New Roman" w:hAnsi="Times New Roman"/>
              </w:rPr>
              <w:t>Hydroxyurea prescribed? (Y/N)</w:t>
            </w:r>
          </w:p>
        </w:tc>
        <w:tc>
          <w:tcPr>
            <w:tcW w:w="383" w:type="pct"/>
          </w:tcPr>
          <w:p w14:paraId="65591557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2594A677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52C2E05F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19267EBF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74D91DE1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485C3F4B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15F4F22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70FA3D5F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D29B1" w:rsidRPr="00350C94" w14:paraId="72B50665" w14:textId="77777777" w:rsidTr="00D744FE">
        <w:tc>
          <w:tcPr>
            <w:tcW w:w="291" w:type="pct"/>
          </w:tcPr>
          <w:p w14:paraId="61BE5F0F" w14:textId="69A9D058" w:rsidR="007D29B1" w:rsidRPr="006F31D6" w:rsidRDefault="0009615D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bCs/>
                <w:color w:val="auto"/>
                <w:szCs w:val="24"/>
              </w:rPr>
            </w:pPr>
            <w:r w:rsidRPr="006F31D6">
              <w:rPr>
                <w:rFonts w:ascii="Times New Roman" w:hAnsi="Times New Roman"/>
                <w:bCs/>
                <w:color w:val="auto"/>
                <w:szCs w:val="24"/>
              </w:rPr>
              <w:t>D58</w:t>
            </w:r>
          </w:p>
        </w:tc>
        <w:tc>
          <w:tcPr>
            <w:tcW w:w="1236" w:type="pct"/>
          </w:tcPr>
          <w:p w14:paraId="4C758970" w14:textId="77777777" w:rsidR="007D29B1" w:rsidRPr="006F31D6" w:rsidRDefault="007D29B1" w:rsidP="007D29B1">
            <w:pPr>
              <w:pStyle w:val="BodyText1"/>
              <w:ind w:left="0" w:firstLine="0"/>
              <w:rPr>
                <w:rFonts w:ascii="Times New Roman" w:hAnsi="Times New Roman"/>
                <w:color w:val="auto"/>
              </w:rPr>
            </w:pPr>
            <w:r w:rsidRPr="006F31D6">
              <w:rPr>
                <w:rFonts w:ascii="Times New Roman" w:hAnsi="Times New Roman"/>
                <w:color w:val="auto"/>
              </w:rPr>
              <w:t xml:space="preserve">If yes, Hydroxyurea dose </w:t>
            </w:r>
          </w:p>
          <w:p w14:paraId="5F51B157" w14:textId="041EFB17" w:rsidR="007D29B1" w:rsidRPr="006F31D6" w:rsidRDefault="007D29B1" w:rsidP="007D29B1">
            <w:pPr>
              <w:pStyle w:val="BodyText1"/>
              <w:ind w:left="0" w:firstLine="0"/>
              <w:rPr>
                <w:rFonts w:ascii="Times New Roman" w:hAnsi="Times New Roman"/>
                <w:color w:val="auto"/>
              </w:rPr>
            </w:pPr>
            <w:r w:rsidRPr="006F31D6">
              <w:rPr>
                <w:rFonts w:ascii="Times New Roman" w:hAnsi="Times New Roman"/>
                <w:color w:val="auto"/>
              </w:rPr>
              <w:t>(mg/kg)</w:t>
            </w:r>
            <w:r w:rsidR="00D204BA" w:rsidRPr="006F31D6">
              <w:rPr>
                <w:rFonts w:ascii="Times New Roman" w:hAnsi="Times New Roman"/>
                <w:color w:val="auto"/>
              </w:rPr>
              <w:t xml:space="preserve"> (NA)</w:t>
            </w:r>
          </w:p>
        </w:tc>
        <w:tc>
          <w:tcPr>
            <w:tcW w:w="383" w:type="pct"/>
          </w:tcPr>
          <w:p w14:paraId="5C0D5036" w14:textId="77777777" w:rsidR="007D29B1" w:rsidRPr="00350C94" w:rsidRDefault="007D29B1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05CB2041" w14:textId="77777777" w:rsidR="007D29B1" w:rsidRPr="00350C94" w:rsidRDefault="007D29B1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5CA12205" w14:textId="77777777" w:rsidR="007D29B1" w:rsidRPr="00350C94" w:rsidRDefault="007D29B1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2CA313CD" w14:textId="77777777" w:rsidR="007D29B1" w:rsidRPr="00350C94" w:rsidRDefault="007D29B1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073B6E3A" w14:textId="77777777" w:rsidR="007D29B1" w:rsidRPr="00350C94" w:rsidRDefault="007D29B1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0E0056E1" w14:textId="77777777" w:rsidR="007D29B1" w:rsidRPr="00350C94" w:rsidRDefault="007D29B1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3E11A4DE" w14:textId="77777777" w:rsidR="007D29B1" w:rsidRPr="00350C94" w:rsidRDefault="007D29B1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45EEBC27" w14:textId="77777777" w:rsidR="007D29B1" w:rsidRPr="00350C94" w:rsidRDefault="007D29B1" w:rsidP="007E6122">
            <w:pPr>
              <w:rPr>
                <w:bCs/>
              </w:rPr>
            </w:pPr>
          </w:p>
        </w:tc>
      </w:tr>
      <w:tr w:rsidR="00735A94" w:rsidRPr="00350C94" w14:paraId="0B2AB53C" w14:textId="77777777" w:rsidTr="00D744FE">
        <w:tc>
          <w:tcPr>
            <w:tcW w:w="291" w:type="pct"/>
          </w:tcPr>
          <w:p w14:paraId="71E0189C" w14:textId="586AD9D9" w:rsidR="007E6122" w:rsidRPr="00350C94" w:rsidRDefault="0009615D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D59</w:t>
            </w:r>
          </w:p>
        </w:tc>
        <w:tc>
          <w:tcPr>
            <w:tcW w:w="1236" w:type="pct"/>
          </w:tcPr>
          <w:p w14:paraId="1DB25955" w14:textId="54F86264" w:rsidR="007E6122" w:rsidRPr="00350C94" w:rsidRDefault="007E6122" w:rsidP="007E6122">
            <w:pPr>
              <w:pStyle w:val="BodyText1"/>
              <w:ind w:left="0" w:firstLine="0"/>
              <w:rPr>
                <w:rFonts w:ascii="Times New Roman" w:hAnsi="Times New Roman"/>
              </w:rPr>
            </w:pPr>
            <w:r w:rsidRPr="00350C94">
              <w:rPr>
                <w:rFonts w:ascii="Times New Roman" w:hAnsi="Times New Roman"/>
              </w:rPr>
              <w:t xml:space="preserve">Any adverse reaction to Hydroxyurea? (Y/N) </w:t>
            </w:r>
            <w:r w:rsidR="00395ABD">
              <w:rPr>
                <w:rFonts w:ascii="Times New Roman" w:hAnsi="Times New Roman"/>
              </w:rPr>
              <w:t xml:space="preserve"> (go to question no D60 if answer is No)</w:t>
            </w:r>
          </w:p>
        </w:tc>
        <w:tc>
          <w:tcPr>
            <w:tcW w:w="383" w:type="pct"/>
          </w:tcPr>
          <w:p w14:paraId="5E19D3F7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1FE58C84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444C5901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3FFF45EB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3F2A17F2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4CE57502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19C69C41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73652ADF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395ABD" w:rsidRPr="00350C94" w14:paraId="64C8F3C8" w14:textId="77777777" w:rsidTr="00D744FE">
        <w:tc>
          <w:tcPr>
            <w:tcW w:w="291" w:type="pct"/>
          </w:tcPr>
          <w:p w14:paraId="36F22962" w14:textId="4002E85A" w:rsidR="00395ABD" w:rsidRDefault="00395ABD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D59.1</w:t>
            </w:r>
          </w:p>
        </w:tc>
        <w:tc>
          <w:tcPr>
            <w:tcW w:w="1236" w:type="pct"/>
          </w:tcPr>
          <w:p w14:paraId="57E383DF" w14:textId="77777777" w:rsidR="00395ABD" w:rsidRDefault="00395ABD" w:rsidP="007E6122">
            <w:pPr>
              <w:pStyle w:val="BodyText1"/>
              <w:ind w:left="0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Please write adverse reaction name</w:t>
            </w:r>
          </w:p>
          <w:p w14:paraId="1D68809A" w14:textId="68EB0693" w:rsidR="00395ABD" w:rsidRDefault="00395ABD" w:rsidP="00395ABD">
            <w:pPr>
              <w:pStyle w:val="BodyText1"/>
              <w:numPr>
                <w:ilvl w:val="0"/>
                <w:numId w:val="14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Neutropenia</w:t>
            </w:r>
          </w:p>
          <w:p w14:paraId="1B6815C3" w14:textId="77777777" w:rsidR="00395ABD" w:rsidRDefault="00395ABD" w:rsidP="00395ABD">
            <w:pPr>
              <w:pStyle w:val="BodyText1"/>
              <w:numPr>
                <w:ilvl w:val="0"/>
                <w:numId w:val="14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Thrombocytopenia</w:t>
            </w:r>
          </w:p>
          <w:p w14:paraId="3CF9470B" w14:textId="77777777" w:rsidR="00395ABD" w:rsidRDefault="00395ABD" w:rsidP="00395ABD">
            <w:pPr>
              <w:pStyle w:val="BodyText1"/>
              <w:numPr>
                <w:ilvl w:val="0"/>
                <w:numId w:val="14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Abnormal LFT</w:t>
            </w:r>
          </w:p>
          <w:p w14:paraId="75D3FA6B" w14:textId="77777777" w:rsidR="00395ABD" w:rsidRDefault="00395ABD" w:rsidP="00395ABD">
            <w:pPr>
              <w:pStyle w:val="BodyText1"/>
              <w:numPr>
                <w:ilvl w:val="0"/>
                <w:numId w:val="14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Abnormal RFT</w:t>
            </w:r>
          </w:p>
          <w:p w14:paraId="032A7689" w14:textId="3A05820D" w:rsidR="00395ABD" w:rsidRPr="00350C94" w:rsidRDefault="00395ABD" w:rsidP="00395ABD">
            <w:pPr>
              <w:pStyle w:val="BodyText1"/>
              <w:numPr>
                <w:ilvl w:val="0"/>
                <w:numId w:val="14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Other (please specify)</w:t>
            </w:r>
          </w:p>
        </w:tc>
        <w:tc>
          <w:tcPr>
            <w:tcW w:w="383" w:type="pct"/>
          </w:tcPr>
          <w:p w14:paraId="0F1228C2" w14:textId="77777777" w:rsidR="00395ABD" w:rsidRPr="00350C94" w:rsidRDefault="00395ABD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46B25CCA" w14:textId="77777777" w:rsidR="00395ABD" w:rsidRPr="00350C94" w:rsidRDefault="00395ABD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439E98B6" w14:textId="77777777" w:rsidR="00395ABD" w:rsidRPr="00350C94" w:rsidRDefault="00395ABD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3655441A" w14:textId="77777777" w:rsidR="00395ABD" w:rsidRPr="00350C94" w:rsidRDefault="00395ABD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002265F4" w14:textId="77777777" w:rsidR="00395ABD" w:rsidRPr="00350C94" w:rsidRDefault="00395ABD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42ADE036" w14:textId="77777777" w:rsidR="00395ABD" w:rsidRPr="00350C94" w:rsidRDefault="00395ABD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237F55A8" w14:textId="77777777" w:rsidR="00395ABD" w:rsidRPr="00350C94" w:rsidRDefault="00395ABD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6705CE51" w14:textId="77777777" w:rsidR="00395ABD" w:rsidRPr="00350C94" w:rsidRDefault="00395ABD" w:rsidP="007E6122">
            <w:pPr>
              <w:rPr>
                <w:bCs/>
              </w:rPr>
            </w:pPr>
          </w:p>
        </w:tc>
      </w:tr>
      <w:tr w:rsidR="001D5450" w:rsidRPr="00350C94" w14:paraId="59615315" w14:textId="77777777" w:rsidTr="00D744FE">
        <w:tc>
          <w:tcPr>
            <w:tcW w:w="291" w:type="pct"/>
          </w:tcPr>
          <w:p w14:paraId="15A36782" w14:textId="603ACE8F" w:rsidR="001D5450" w:rsidRDefault="007117D9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D60</w:t>
            </w:r>
          </w:p>
        </w:tc>
        <w:tc>
          <w:tcPr>
            <w:tcW w:w="1236" w:type="pct"/>
          </w:tcPr>
          <w:p w14:paraId="38C6A17F" w14:textId="713B2145" w:rsidR="001D5450" w:rsidRPr="00350C94" w:rsidRDefault="001D5450" w:rsidP="007E6122">
            <w:pPr>
              <w:rPr>
                <w:bCs/>
              </w:rPr>
            </w:pPr>
            <w:r>
              <w:rPr>
                <w:bCs/>
              </w:rPr>
              <w:t>Justify Adverse reaction</w:t>
            </w:r>
          </w:p>
        </w:tc>
        <w:tc>
          <w:tcPr>
            <w:tcW w:w="383" w:type="pct"/>
          </w:tcPr>
          <w:p w14:paraId="372E529D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072423D6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107F7135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0426B508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5BFB9EEA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5F0C5AE3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7807952C" w14:textId="77777777" w:rsidR="001D5450" w:rsidRPr="00350C94" w:rsidRDefault="001D5450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55F2A99A" w14:textId="77777777" w:rsidR="001D5450" w:rsidRPr="00350C94" w:rsidRDefault="001D5450" w:rsidP="007E6122">
            <w:pPr>
              <w:rPr>
                <w:bCs/>
              </w:rPr>
            </w:pPr>
          </w:p>
        </w:tc>
      </w:tr>
      <w:tr w:rsidR="00735A94" w:rsidRPr="00350C94" w14:paraId="7690D0C4" w14:textId="77777777" w:rsidTr="00D744FE">
        <w:tc>
          <w:tcPr>
            <w:tcW w:w="291" w:type="pct"/>
          </w:tcPr>
          <w:p w14:paraId="00777AF8" w14:textId="7A3A5658" w:rsidR="007E6122" w:rsidRPr="00350C94" w:rsidRDefault="007117D9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D61</w:t>
            </w:r>
          </w:p>
        </w:tc>
        <w:tc>
          <w:tcPr>
            <w:tcW w:w="1236" w:type="pct"/>
          </w:tcPr>
          <w:p w14:paraId="02B52A1B" w14:textId="65EF174B" w:rsidR="007E6122" w:rsidRPr="00350C94" w:rsidRDefault="007E6122" w:rsidP="00802A33">
            <w:pPr>
              <w:rPr>
                <w:bCs/>
              </w:rPr>
            </w:pPr>
            <w:r w:rsidRPr="00350C94">
              <w:rPr>
                <w:bCs/>
              </w:rPr>
              <w:t xml:space="preserve">Next </w:t>
            </w:r>
            <w:r w:rsidR="00802A33">
              <w:rPr>
                <w:bCs/>
              </w:rPr>
              <w:t>Follow up</w:t>
            </w:r>
            <w:r w:rsidRPr="00350C94">
              <w:rPr>
                <w:bCs/>
              </w:rPr>
              <w:t xml:space="preserve"> date</w:t>
            </w:r>
          </w:p>
        </w:tc>
        <w:tc>
          <w:tcPr>
            <w:tcW w:w="383" w:type="pct"/>
          </w:tcPr>
          <w:p w14:paraId="7B1CEF26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200F89FD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0F2D7FE9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5F90CEAE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5155DC86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65F9EF6C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4062EDE8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2E4DB7CC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28046440" w14:textId="77777777" w:rsidTr="00D744FE">
        <w:tc>
          <w:tcPr>
            <w:tcW w:w="291" w:type="pct"/>
          </w:tcPr>
          <w:p w14:paraId="2CA5F03B" w14:textId="0B4FD0BC" w:rsidR="007E6122" w:rsidRPr="00350C94" w:rsidRDefault="007117D9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D62</w:t>
            </w:r>
          </w:p>
        </w:tc>
        <w:tc>
          <w:tcPr>
            <w:tcW w:w="1236" w:type="pct"/>
          </w:tcPr>
          <w:p w14:paraId="74FDD92D" w14:textId="20CED6B2" w:rsidR="007E6122" w:rsidRPr="00350C94" w:rsidRDefault="007E6122" w:rsidP="007E6122">
            <w:pPr>
              <w:rPr>
                <w:bCs/>
              </w:rPr>
            </w:pPr>
            <w:r w:rsidRPr="00350C94">
              <w:rPr>
                <w:bCs/>
              </w:rPr>
              <w:t>Data collector</w:t>
            </w:r>
            <w:r w:rsidR="00802A33">
              <w:rPr>
                <w:bCs/>
              </w:rPr>
              <w:t>’s</w:t>
            </w:r>
            <w:r w:rsidRPr="00350C94">
              <w:rPr>
                <w:bCs/>
              </w:rPr>
              <w:t xml:space="preserve"> name</w:t>
            </w:r>
          </w:p>
        </w:tc>
        <w:tc>
          <w:tcPr>
            <w:tcW w:w="383" w:type="pct"/>
          </w:tcPr>
          <w:p w14:paraId="49819A12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0C006ECC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07A73BD0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35AE5AC7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7CDD5151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51858623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0A77D458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3219EF77" w14:textId="77777777" w:rsidR="007E6122" w:rsidRPr="00350C94" w:rsidRDefault="007E6122" w:rsidP="007E6122">
            <w:pPr>
              <w:rPr>
                <w:bCs/>
              </w:rPr>
            </w:pPr>
          </w:p>
        </w:tc>
      </w:tr>
      <w:tr w:rsidR="00735A94" w:rsidRPr="00350C94" w14:paraId="11B3E9AF" w14:textId="77777777" w:rsidTr="00D744FE">
        <w:tc>
          <w:tcPr>
            <w:tcW w:w="291" w:type="pct"/>
          </w:tcPr>
          <w:p w14:paraId="4B86B1AF" w14:textId="06AB83E0" w:rsidR="007E6122" w:rsidRPr="00350C94" w:rsidRDefault="007117D9" w:rsidP="007E6122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D63</w:t>
            </w:r>
          </w:p>
        </w:tc>
        <w:tc>
          <w:tcPr>
            <w:tcW w:w="1236" w:type="pct"/>
          </w:tcPr>
          <w:p w14:paraId="095B5687" w14:textId="478170D5" w:rsidR="007E6122" w:rsidRPr="00350C94" w:rsidRDefault="007E6122" w:rsidP="007E6122">
            <w:pPr>
              <w:rPr>
                <w:bCs/>
              </w:rPr>
            </w:pPr>
            <w:r w:rsidRPr="00350C94">
              <w:rPr>
                <w:bCs/>
              </w:rPr>
              <w:t>Data collector</w:t>
            </w:r>
            <w:r w:rsidR="00802A33">
              <w:rPr>
                <w:bCs/>
              </w:rPr>
              <w:t>’s</w:t>
            </w:r>
            <w:r w:rsidRPr="00350C94">
              <w:rPr>
                <w:bCs/>
              </w:rPr>
              <w:t xml:space="preserve"> Sign</w:t>
            </w:r>
          </w:p>
        </w:tc>
        <w:tc>
          <w:tcPr>
            <w:tcW w:w="383" w:type="pct"/>
          </w:tcPr>
          <w:p w14:paraId="10132541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16" w:type="pct"/>
          </w:tcPr>
          <w:p w14:paraId="4988E888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2" w:type="pct"/>
          </w:tcPr>
          <w:p w14:paraId="244D92E8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388" w:type="pct"/>
          </w:tcPr>
          <w:p w14:paraId="4F099E87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3F138F7D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60" w:type="pct"/>
          </w:tcPr>
          <w:p w14:paraId="6C747E35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9" w:type="pct"/>
          </w:tcPr>
          <w:p w14:paraId="4C1AA240" w14:textId="77777777" w:rsidR="007E6122" w:rsidRPr="00350C94" w:rsidRDefault="007E6122" w:rsidP="007E6122">
            <w:pPr>
              <w:rPr>
                <w:bCs/>
              </w:rPr>
            </w:pPr>
          </w:p>
        </w:tc>
        <w:tc>
          <w:tcPr>
            <w:tcW w:w="456" w:type="pct"/>
          </w:tcPr>
          <w:p w14:paraId="34CF59C7" w14:textId="77777777" w:rsidR="007E6122" w:rsidRPr="00350C94" w:rsidRDefault="007E6122" w:rsidP="007E6122">
            <w:pPr>
              <w:rPr>
                <w:bCs/>
              </w:rPr>
            </w:pPr>
          </w:p>
        </w:tc>
      </w:tr>
    </w:tbl>
    <w:p w14:paraId="05B1DD05" w14:textId="77777777" w:rsidR="000F1C0F" w:rsidRDefault="000F1C0F">
      <w:pPr>
        <w:rPr>
          <w:bCs/>
        </w:rPr>
      </w:pPr>
    </w:p>
    <w:p w14:paraId="4E4BC1CC" w14:textId="495B3D58" w:rsidR="001F18FE" w:rsidRPr="00350C94" w:rsidRDefault="006D72DD">
      <w:pPr>
        <w:rPr>
          <w:bCs/>
        </w:rPr>
      </w:pPr>
      <w:r w:rsidRPr="00350C94">
        <w:rPr>
          <w:bCs/>
        </w:rPr>
        <w:t>Please write about immunization received by the child as it happens.</w:t>
      </w:r>
    </w:p>
    <w:p w14:paraId="4B5696F6" w14:textId="77777777" w:rsidR="001F18FE" w:rsidRPr="00350C94" w:rsidRDefault="001F18FE">
      <w:pPr>
        <w:rPr>
          <w:bCs/>
        </w:rPr>
      </w:pPr>
    </w:p>
    <w:p w14:paraId="53EA2BC4" w14:textId="77777777" w:rsidR="00CF6070" w:rsidRPr="00350C94" w:rsidRDefault="00CF6070">
      <w:pPr>
        <w:rPr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6"/>
        <w:gridCol w:w="1435"/>
        <w:gridCol w:w="1528"/>
        <w:gridCol w:w="549"/>
        <w:gridCol w:w="699"/>
        <w:gridCol w:w="756"/>
        <w:gridCol w:w="3530"/>
        <w:gridCol w:w="427"/>
        <w:gridCol w:w="401"/>
        <w:gridCol w:w="401"/>
        <w:gridCol w:w="443"/>
        <w:gridCol w:w="443"/>
        <w:gridCol w:w="440"/>
        <w:gridCol w:w="534"/>
        <w:gridCol w:w="648"/>
      </w:tblGrid>
      <w:tr w:rsidR="000F1C0F" w:rsidRPr="00350C94" w14:paraId="16E35644" w14:textId="77777777" w:rsidTr="000F1C0F">
        <w:trPr>
          <w:trHeight w:val="440"/>
        </w:trPr>
        <w:tc>
          <w:tcPr>
            <w:tcW w:w="5000" w:type="pct"/>
            <w:gridSpan w:val="15"/>
          </w:tcPr>
          <w:p w14:paraId="599DD438" w14:textId="13BE516C" w:rsidR="000F1C0F" w:rsidRPr="00350C94" w:rsidRDefault="000F1C0F" w:rsidP="00CF6070">
            <w:pPr>
              <w:pStyle w:val="BodyText1"/>
              <w:spacing w:line="360" w:lineRule="auto"/>
              <w:ind w:left="0" w:firstLine="0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0C94">
              <w:rPr>
                <w:rFonts w:ascii="Times New Roman" w:hAnsi="Times New Roman"/>
                <w:b/>
                <w:bCs/>
                <w:sz w:val="32"/>
                <w:szCs w:val="32"/>
              </w:rPr>
              <w:t>Immunization History</w:t>
            </w:r>
          </w:p>
        </w:tc>
      </w:tr>
      <w:tr w:rsidR="00D53757" w:rsidRPr="00350C94" w14:paraId="7F8897FB" w14:textId="77777777" w:rsidTr="000F1C0F">
        <w:trPr>
          <w:trHeight w:val="440"/>
        </w:trPr>
        <w:tc>
          <w:tcPr>
            <w:tcW w:w="276" w:type="pct"/>
          </w:tcPr>
          <w:p w14:paraId="2A713417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54" w:type="pct"/>
          </w:tcPr>
          <w:p w14:paraId="53E81179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Cs w:val="24"/>
              </w:rPr>
            </w:pPr>
            <w:r w:rsidRPr="00350C94">
              <w:rPr>
                <w:rFonts w:ascii="Times New Roman" w:hAnsi="Times New Roman"/>
                <w:b/>
                <w:bCs/>
                <w:szCs w:val="24"/>
              </w:rPr>
              <w:t xml:space="preserve">Vaccine </w:t>
            </w:r>
          </w:p>
        </w:tc>
        <w:tc>
          <w:tcPr>
            <w:tcW w:w="590" w:type="pct"/>
          </w:tcPr>
          <w:p w14:paraId="175C353A" w14:textId="6F0EB6F3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Project / Government</w:t>
            </w:r>
          </w:p>
        </w:tc>
        <w:tc>
          <w:tcPr>
            <w:tcW w:w="2137" w:type="pct"/>
            <w:gridSpan w:val="4"/>
            <w:tcBorders>
              <w:right w:val="single" w:sz="4" w:space="0" w:color="auto"/>
            </w:tcBorders>
          </w:tcPr>
          <w:p w14:paraId="08F334DD" w14:textId="628159BB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Cs w:val="24"/>
              </w:rPr>
            </w:pPr>
            <w:r w:rsidRPr="00350C94">
              <w:rPr>
                <w:rFonts w:ascii="Times New Roman" w:hAnsi="Times New Roman"/>
                <w:b/>
                <w:bCs/>
                <w:szCs w:val="24"/>
              </w:rPr>
              <w:t>Is given during this follow up?          Date:</w:t>
            </w:r>
          </w:p>
          <w:p w14:paraId="753FB6F5" w14:textId="228D8E1A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Cs w:val="24"/>
              </w:rPr>
            </w:pPr>
            <w:r w:rsidRPr="00350C94">
              <w:rPr>
                <w:rFonts w:ascii="Times New Roman" w:hAnsi="Times New Roman"/>
                <w:b/>
                <w:bCs/>
                <w:szCs w:val="24"/>
              </w:rPr>
              <w:t xml:space="preserve">Yes        No      NA                      </w:t>
            </w:r>
            <w:r>
              <w:rPr>
                <w:rFonts w:ascii="Times New Roman" w:hAnsi="Times New Roman"/>
                <w:b/>
                <w:bCs/>
                <w:szCs w:val="24"/>
              </w:rPr>
              <w:t xml:space="preserve">      </w:t>
            </w:r>
            <w:r w:rsidRPr="00350C94">
              <w:rPr>
                <w:rFonts w:ascii="Times New Roman" w:hAnsi="Times New Roman"/>
                <w:b/>
                <w:bCs/>
                <w:szCs w:val="24"/>
              </w:rPr>
              <w:t xml:space="preserve">  (If Yes)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85AC972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Cs w:val="24"/>
              </w:rPr>
            </w:pPr>
            <w:r w:rsidRPr="00350C94">
              <w:rPr>
                <w:rFonts w:ascii="Times New Roman" w:hAnsi="Times New Roman"/>
                <w:b/>
                <w:bCs/>
                <w:szCs w:val="24"/>
              </w:rPr>
              <w:t>D</w:t>
            </w:r>
          </w:p>
        </w:tc>
        <w:tc>
          <w:tcPr>
            <w:tcW w:w="1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4D8692" w14:textId="7683CDB8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D</w:t>
            </w:r>
          </w:p>
        </w:tc>
        <w:tc>
          <w:tcPr>
            <w:tcW w:w="1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16DCE4" w14:textId="397812B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D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EED861" w14:textId="2569AE91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M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EFE366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Cs w:val="24"/>
              </w:rPr>
            </w:pPr>
            <w:r w:rsidRPr="00350C94">
              <w:rPr>
                <w:rFonts w:ascii="Times New Roman" w:hAnsi="Times New Roman"/>
                <w:b/>
                <w:bCs/>
                <w:szCs w:val="24"/>
              </w:rPr>
              <w:t>M</w:t>
            </w:r>
          </w:p>
        </w:tc>
        <w:tc>
          <w:tcPr>
            <w:tcW w:w="1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F37196" w14:textId="4D99D856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Y</w:t>
            </w:r>
          </w:p>
        </w:tc>
        <w:tc>
          <w:tcPr>
            <w:tcW w:w="2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593D71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Cs w:val="24"/>
              </w:rPr>
            </w:pPr>
            <w:r w:rsidRPr="00350C94">
              <w:rPr>
                <w:rFonts w:ascii="Times New Roman" w:hAnsi="Times New Roman"/>
                <w:b/>
                <w:bCs/>
                <w:szCs w:val="24"/>
              </w:rPr>
              <w:t>Y</w:t>
            </w:r>
          </w:p>
        </w:tc>
        <w:tc>
          <w:tcPr>
            <w:tcW w:w="2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96E97F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Cs w:val="24"/>
              </w:rPr>
            </w:pPr>
            <w:r w:rsidRPr="00350C94">
              <w:rPr>
                <w:rFonts w:ascii="Times New Roman" w:hAnsi="Times New Roman"/>
                <w:b/>
                <w:bCs/>
                <w:szCs w:val="24"/>
              </w:rPr>
              <w:t>Y</w:t>
            </w:r>
          </w:p>
        </w:tc>
      </w:tr>
      <w:tr w:rsidR="00D53757" w:rsidRPr="00350C94" w14:paraId="5281E476" w14:textId="77777777" w:rsidTr="000F1C0F">
        <w:trPr>
          <w:trHeight w:val="440"/>
        </w:trPr>
        <w:tc>
          <w:tcPr>
            <w:tcW w:w="276" w:type="pct"/>
          </w:tcPr>
          <w:p w14:paraId="363B7949" w14:textId="2467BB44" w:rsidR="002F03FD" w:rsidRPr="00350C94" w:rsidRDefault="000F1C0F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V1</w:t>
            </w:r>
          </w:p>
        </w:tc>
        <w:tc>
          <w:tcPr>
            <w:tcW w:w="554" w:type="pct"/>
          </w:tcPr>
          <w:p w14:paraId="22A8BE29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 xml:space="preserve">BCG  </w:t>
            </w:r>
          </w:p>
        </w:tc>
        <w:tc>
          <w:tcPr>
            <w:tcW w:w="590" w:type="pct"/>
          </w:tcPr>
          <w:p w14:paraId="1390A5AF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2" w:type="pct"/>
          </w:tcPr>
          <w:p w14:paraId="3E94002A" w14:textId="4772A0D3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0" w:type="pct"/>
          </w:tcPr>
          <w:p w14:paraId="4ED719DB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92" w:type="pct"/>
          </w:tcPr>
          <w:p w14:paraId="2D07D527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63" w:type="pct"/>
          </w:tcPr>
          <w:p w14:paraId="208916E8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5" w:type="pct"/>
          </w:tcPr>
          <w:p w14:paraId="46407EAC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2DACB4F6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3ABDF8ED" w14:textId="1B30795D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334875C2" w14:textId="2F250859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7DDA752E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0" w:type="pct"/>
          </w:tcPr>
          <w:p w14:paraId="40CE6085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6" w:type="pct"/>
          </w:tcPr>
          <w:p w14:paraId="48599D11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0" w:type="pct"/>
          </w:tcPr>
          <w:p w14:paraId="30EB6B58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right"/>
              <w:rPr>
                <w:rFonts w:ascii="Times New Roman" w:hAnsi="Times New Roman"/>
                <w:szCs w:val="24"/>
              </w:rPr>
            </w:pPr>
          </w:p>
        </w:tc>
      </w:tr>
      <w:tr w:rsidR="00D53757" w:rsidRPr="00350C94" w14:paraId="48AAB5E4" w14:textId="77777777" w:rsidTr="000F1C0F">
        <w:trPr>
          <w:trHeight w:val="440"/>
        </w:trPr>
        <w:tc>
          <w:tcPr>
            <w:tcW w:w="276" w:type="pct"/>
          </w:tcPr>
          <w:p w14:paraId="5C26665F" w14:textId="397DBBD4" w:rsidR="002F03FD" w:rsidRPr="00350C94" w:rsidRDefault="000F1C0F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</w:t>
            </w:r>
            <w:r w:rsidR="002F03FD" w:rsidRPr="00350C94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554" w:type="pct"/>
          </w:tcPr>
          <w:p w14:paraId="48322CBE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>IPV1</w:t>
            </w:r>
          </w:p>
        </w:tc>
        <w:tc>
          <w:tcPr>
            <w:tcW w:w="590" w:type="pct"/>
          </w:tcPr>
          <w:p w14:paraId="7F5C1A8F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2" w:type="pct"/>
          </w:tcPr>
          <w:p w14:paraId="47EB53E2" w14:textId="2F30D4AF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0" w:type="pct"/>
          </w:tcPr>
          <w:p w14:paraId="29FDDD4B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92" w:type="pct"/>
          </w:tcPr>
          <w:p w14:paraId="0B1F5812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63" w:type="pct"/>
          </w:tcPr>
          <w:p w14:paraId="4C826B80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5" w:type="pct"/>
          </w:tcPr>
          <w:p w14:paraId="4262F9D9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0316FC9B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110F8704" w14:textId="55A7027B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6A17C655" w14:textId="25037796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2D20962D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0" w:type="pct"/>
          </w:tcPr>
          <w:p w14:paraId="562E1A62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6" w:type="pct"/>
          </w:tcPr>
          <w:p w14:paraId="41B6F9DE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0" w:type="pct"/>
          </w:tcPr>
          <w:p w14:paraId="239C9271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right"/>
              <w:rPr>
                <w:rFonts w:ascii="Times New Roman" w:hAnsi="Times New Roman"/>
                <w:szCs w:val="24"/>
              </w:rPr>
            </w:pPr>
          </w:p>
        </w:tc>
      </w:tr>
      <w:tr w:rsidR="00D53757" w:rsidRPr="00350C94" w14:paraId="72BAD76D" w14:textId="77777777" w:rsidTr="000F1C0F">
        <w:trPr>
          <w:trHeight w:val="440"/>
        </w:trPr>
        <w:tc>
          <w:tcPr>
            <w:tcW w:w="276" w:type="pct"/>
          </w:tcPr>
          <w:p w14:paraId="7DFE5563" w14:textId="03BC00EB" w:rsidR="002F03FD" w:rsidRPr="00350C94" w:rsidRDefault="000F1C0F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V</w:t>
            </w:r>
            <w:r w:rsidR="002F03FD" w:rsidRPr="00350C94"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554" w:type="pct"/>
          </w:tcPr>
          <w:p w14:paraId="211EA842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>Penta 1</w:t>
            </w:r>
          </w:p>
        </w:tc>
        <w:tc>
          <w:tcPr>
            <w:tcW w:w="590" w:type="pct"/>
          </w:tcPr>
          <w:p w14:paraId="740F9081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2" w:type="pct"/>
          </w:tcPr>
          <w:p w14:paraId="3029B808" w14:textId="0B73C9C0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0" w:type="pct"/>
          </w:tcPr>
          <w:p w14:paraId="4B85CC65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92" w:type="pct"/>
          </w:tcPr>
          <w:p w14:paraId="66FF0F16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63" w:type="pct"/>
          </w:tcPr>
          <w:p w14:paraId="61F2BB5F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5" w:type="pct"/>
          </w:tcPr>
          <w:p w14:paraId="380B196F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3801C8BA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00C0EDC1" w14:textId="23E58A92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1CDB7CB6" w14:textId="1BBB6FE9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2B4C0D3D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0" w:type="pct"/>
          </w:tcPr>
          <w:p w14:paraId="1FA49CB4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6" w:type="pct"/>
          </w:tcPr>
          <w:p w14:paraId="091C5A12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0" w:type="pct"/>
          </w:tcPr>
          <w:p w14:paraId="1FB80C41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right"/>
              <w:rPr>
                <w:rFonts w:ascii="Times New Roman" w:hAnsi="Times New Roman"/>
                <w:szCs w:val="24"/>
              </w:rPr>
            </w:pPr>
          </w:p>
        </w:tc>
      </w:tr>
      <w:tr w:rsidR="00D53757" w:rsidRPr="00350C94" w14:paraId="1B2AEE62" w14:textId="77777777" w:rsidTr="000F1C0F">
        <w:trPr>
          <w:trHeight w:val="440"/>
        </w:trPr>
        <w:tc>
          <w:tcPr>
            <w:tcW w:w="276" w:type="pct"/>
          </w:tcPr>
          <w:p w14:paraId="04E76B2F" w14:textId="52C7FA2F" w:rsidR="002F03FD" w:rsidRPr="00350C94" w:rsidRDefault="000F1C0F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</w:t>
            </w:r>
            <w:r w:rsidR="002F03FD" w:rsidRPr="00350C94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554" w:type="pct"/>
          </w:tcPr>
          <w:p w14:paraId="3D07A3D8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>Rotavirus 1</w:t>
            </w:r>
          </w:p>
        </w:tc>
        <w:tc>
          <w:tcPr>
            <w:tcW w:w="590" w:type="pct"/>
          </w:tcPr>
          <w:p w14:paraId="509267E2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2" w:type="pct"/>
          </w:tcPr>
          <w:p w14:paraId="69257107" w14:textId="1427A931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0" w:type="pct"/>
          </w:tcPr>
          <w:p w14:paraId="5C6E1865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92" w:type="pct"/>
          </w:tcPr>
          <w:p w14:paraId="06AAC864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63" w:type="pct"/>
          </w:tcPr>
          <w:p w14:paraId="60D654CE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5" w:type="pct"/>
          </w:tcPr>
          <w:p w14:paraId="198050AF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03B14A3F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7E162422" w14:textId="377E4F34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6AA407FD" w14:textId="046DA9C2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31D35A84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0" w:type="pct"/>
          </w:tcPr>
          <w:p w14:paraId="1444391F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6" w:type="pct"/>
          </w:tcPr>
          <w:p w14:paraId="18501276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0" w:type="pct"/>
          </w:tcPr>
          <w:p w14:paraId="52E0F52F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right"/>
              <w:rPr>
                <w:rFonts w:ascii="Times New Roman" w:hAnsi="Times New Roman"/>
                <w:szCs w:val="24"/>
              </w:rPr>
            </w:pPr>
          </w:p>
        </w:tc>
      </w:tr>
      <w:tr w:rsidR="00D53757" w:rsidRPr="00350C94" w14:paraId="2CD64068" w14:textId="77777777" w:rsidTr="000F1C0F">
        <w:trPr>
          <w:trHeight w:val="440"/>
        </w:trPr>
        <w:tc>
          <w:tcPr>
            <w:tcW w:w="276" w:type="pct"/>
          </w:tcPr>
          <w:p w14:paraId="5907E511" w14:textId="100D4735" w:rsidR="002F03FD" w:rsidRPr="00350C94" w:rsidRDefault="000F1C0F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</w:t>
            </w:r>
            <w:r w:rsidR="002F03FD" w:rsidRPr="00350C94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554" w:type="pct"/>
          </w:tcPr>
          <w:p w14:paraId="1EEB913F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>IPV 2</w:t>
            </w:r>
          </w:p>
        </w:tc>
        <w:tc>
          <w:tcPr>
            <w:tcW w:w="590" w:type="pct"/>
          </w:tcPr>
          <w:p w14:paraId="1EDDCBDE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2" w:type="pct"/>
          </w:tcPr>
          <w:p w14:paraId="4E2FF015" w14:textId="1BA833F4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0" w:type="pct"/>
          </w:tcPr>
          <w:p w14:paraId="201A3970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92" w:type="pct"/>
          </w:tcPr>
          <w:p w14:paraId="291A2F11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63" w:type="pct"/>
          </w:tcPr>
          <w:p w14:paraId="6C8C6D8C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5" w:type="pct"/>
          </w:tcPr>
          <w:p w14:paraId="625393E9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3BDA0961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51AFD4A8" w14:textId="437A09E2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3B5E3BD2" w14:textId="32751B94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2929A987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0" w:type="pct"/>
          </w:tcPr>
          <w:p w14:paraId="3E596966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6" w:type="pct"/>
          </w:tcPr>
          <w:p w14:paraId="072D413B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0" w:type="pct"/>
          </w:tcPr>
          <w:p w14:paraId="6E2C195F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right"/>
              <w:rPr>
                <w:rFonts w:ascii="Times New Roman" w:hAnsi="Times New Roman"/>
                <w:szCs w:val="24"/>
              </w:rPr>
            </w:pPr>
          </w:p>
        </w:tc>
      </w:tr>
      <w:tr w:rsidR="00D53757" w:rsidRPr="00350C94" w14:paraId="49D1EE01" w14:textId="77777777" w:rsidTr="000F1C0F">
        <w:trPr>
          <w:trHeight w:val="440"/>
        </w:trPr>
        <w:tc>
          <w:tcPr>
            <w:tcW w:w="276" w:type="pct"/>
          </w:tcPr>
          <w:p w14:paraId="7192D88B" w14:textId="61D8561D" w:rsidR="002F03FD" w:rsidRPr="00350C94" w:rsidRDefault="000F1C0F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</w:t>
            </w:r>
            <w:r w:rsidR="002F03FD" w:rsidRPr="00350C94"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554" w:type="pct"/>
          </w:tcPr>
          <w:p w14:paraId="298A4F53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>Penta 2</w:t>
            </w:r>
          </w:p>
        </w:tc>
        <w:tc>
          <w:tcPr>
            <w:tcW w:w="590" w:type="pct"/>
          </w:tcPr>
          <w:p w14:paraId="41105056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2" w:type="pct"/>
          </w:tcPr>
          <w:p w14:paraId="3A11DC53" w14:textId="3DE2CE4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0" w:type="pct"/>
          </w:tcPr>
          <w:p w14:paraId="5A3E2655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92" w:type="pct"/>
          </w:tcPr>
          <w:p w14:paraId="1D515DFA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63" w:type="pct"/>
          </w:tcPr>
          <w:p w14:paraId="558F0427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5" w:type="pct"/>
          </w:tcPr>
          <w:p w14:paraId="6A9F3F2E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3231BCF3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3BD2BA6B" w14:textId="36A6A5C1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7A47C0F1" w14:textId="617E0D5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2DC1D9B5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0" w:type="pct"/>
          </w:tcPr>
          <w:p w14:paraId="00C9CDD9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6" w:type="pct"/>
          </w:tcPr>
          <w:p w14:paraId="58EAB02F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0" w:type="pct"/>
          </w:tcPr>
          <w:p w14:paraId="3E75D750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right"/>
              <w:rPr>
                <w:rFonts w:ascii="Times New Roman" w:hAnsi="Times New Roman"/>
                <w:szCs w:val="24"/>
              </w:rPr>
            </w:pPr>
          </w:p>
        </w:tc>
      </w:tr>
      <w:tr w:rsidR="00D53757" w:rsidRPr="00350C94" w14:paraId="602D4E04" w14:textId="77777777" w:rsidTr="000F1C0F">
        <w:trPr>
          <w:trHeight w:val="440"/>
        </w:trPr>
        <w:tc>
          <w:tcPr>
            <w:tcW w:w="276" w:type="pct"/>
          </w:tcPr>
          <w:p w14:paraId="15A48351" w14:textId="3547A035" w:rsidR="002F03FD" w:rsidRPr="00350C94" w:rsidRDefault="000F1C0F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</w:t>
            </w:r>
            <w:r w:rsidR="002F03FD" w:rsidRPr="00350C94"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554" w:type="pct"/>
          </w:tcPr>
          <w:p w14:paraId="634E83EE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>Rotavirus 2</w:t>
            </w:r>
          </w:p>
        </w:tc>
        <w:tc>
          <w:tcPr>
            <w:tcW w:w="590" w:type="pct"/>
          </w:tcPr>
          <w:p w14:paraId="15289DE2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2" w:type="pct"/>
          </w:tcPr>
          <w:p w14:paraId="56282291" w14:textId="29E6C53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0" w:type="pct"/>
          </w:tcPr>
          <w:p w14:paraId="5CC2FE19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92" w:type="pct"/>
          </w:tcPr>
          <w:p w14:paraId="3F9AF4BA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63" w:type="pct"/>
          </w:tcPr>
          <w:p w14:paraId="36AB4FC6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5" w:type="pct"/>
          </w:tcPr>
          <w:p w14:paraId="65202E5A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2CFC6DB5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0CC500A6" w14:textId="392A75F8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1E9F2138" w14:textId="1E465F5C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59CA11BF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0" w:type="pct"/>
          </w:tcPr>
          <w:p w14:paraId="3817B344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6" w:type="pct"/>
          </w:tcPr>
          <w:p w14:paraId="0044FA3E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0" w:type="pct"/>
          </w:tcPr>
          <w:p w14:paraId="7140DB63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right"/>
              <w:rPr>
                <w:rFonts w:ascii="Times New Roman" w:hAnsi="Times New Roman"/>
                <w:szCs w:val="24"/>
              </w:rPr>
            </w:pPr>
          </w:p>
        </w:tc>
      </w:tr>
      <w:tr w:rsidR="00D53757" w:rsidRPr="00350C94" w14:paraId="5A3AF021" w14:textId="77777777" w:rsidTr="000F1C0F">
        <w:trPr>
          <w:trHeight w:val="440"/>
        </w:trPr>
        <w:tc>
          <w:tcPr>
            <w:tcW w:w="276" w:type="pct"/>
          </w:tcPr>
          <w:p w14:paraId="4516CAA4" w14:textId="1CFA7674" w:rsidR="002F03FD" w:rsidRPr="00350C94" w:rsidRDefault="000F1C0F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</w:t>
            </w:r>
            <w:r w:rsidR="002F03FD" w:rsidRPr="00350C94">
              <w:rPr>
                <w:rFonts w:ascii="Times New Roman" w:hAnsi="Times New Roman"/>
                <w:szCs w:val="24"/>
              </w:rPr>
              <w:t>8</w:t>
            </w:r>
          </w:p>
        </w:tc>
        <w:tc>
          <w:tcPr>
            <w:tcW w:w="554" w:type="pct"/>
          </w:tcPr>
          <w:p w14:paraId="1668D198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>IPV 3</w:t>
            </w:r>
          </w:p>
        </w:tc>
        <w:tc>
          <w:tcPr>
            <w:tcW w:w="590" w:type="pct"/>
          </w:tcPr>
          <w:p w14:paraId="21E9BFB9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2" w:type="pct"/>
          </w:tcPr>
          <w:p w14:paraId="4E3D69CB" w14:textId="523DA4D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0" w:type="pct"/>
          </w:tcPr>
          <w:p w14:paraId="251065B7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92" w:type="pct"/>
          </w:tcPr>
          <w:p w14:paraId="011AF693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63" w:type="pct"/>
          </w:tcPr>
          <w:p w14:paraId="027217C2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5" w:type="pct"/>
          </w:tcPr>
          <w:p w14:paraId="6E062359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664A256B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06C8695F" w14:textId="6B097E96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7C8709AB" w14:textId="7CB6AAEE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638AF236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0" w:type="pct"/>
          </w:tcPr>
          <w:p w14:paraId="647ADCA7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6" w:type="pct"/>
          </w:tcPr>
          <w:p w14:paraId="586FE71B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0" w:type="pct"/>
          </w:tcPr>
          <w:p w14:paraId="5801DAFD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right"/>
              <w:rPr>
                <w:rFonts w:ascii="Times New Roman" w:hAnsi="Times New Roman"/>
                <w:szCs w:val="24"/>
              </w:rPr>
            </w:pPr>
          </w:p>
        </w:tc>
      </w:tr>
      <w:tr w:rsidR="00D53757" w:rsidRPr="00350C94" w14:paraId="75FED469" w14:textId="77777777" w:rsidTr="000F1C0F">
        <w:trPr>
          <w:trHeight w:val="440"/>
        </w:trPr>
        <w:tc>
          <w:tcPr>
            <w:tcW w:w="276" w:type="pct"/>
          </w:tcPr>
          <w:p w14:paraId="3A97ED66" w14:textId="24C5EE97" w:rsidR="002F03FD" w:rsidRPr="00350C94" w:rsidRDefault="000F1C0F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</w:t>
            </w:r>
            <w:r w:rsidR="002F03FD" w:rsidRPr="00350C94">
              <w:rPr>
                <w:rFonts w:ascii="Times New Roman" w:hAnsi="Times New Roman"/>
                <w:szCs w:val="24"/>
              </w:rPr>
              <w:t>9</w:t>
            </w:r>
          </w:p>
        </w:tc>
        <w:tc>
          <w:tcPr>
            <w:tcW w:w="554" w:type="pct"/>
          </w:tcPr>
          <w:p w14:paraId="717B421C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>Penta 3</w:t>
            </w:r>
          </w:p>
        </w:tc>
        <w:tc>
          <w:tcPr>
            <w:tcW w:w="590" w:type="pct"/>
          </w:tcPr>
          <w:p w14:paraId="2DF7CC45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2" w:type="pct"/>
          </w:tcPr>
          <w:p w14:paraId="20A42722" w14:textId="1F6CDA1A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0" w:type="pct"/>
          </w:tcPr>
          <w:p w14:paraId="547DF9AC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92" w:type="pct"/>
          </w:tcPr>
          <w:p w14:paraId="7FE02FC5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63" w:type="pct"/>
          </w:tcPr>
          <w:p w14:paraId="5695952C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5" w:type="pct"/>
          </w:tcPr>
          <w:p w14:paraId="43889585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6A97124C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122A0D09" w14:textId="458A6D7C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69DCF5AB" w14:textId="517F0D32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5CC97F9B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0" w:type="pct"/>
          </w:tcPr>
          <w:p w14:paraId="39313906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6" w:type="pct"/>
          </w:tcPr>
          <w:p w14:paraId="30655B3F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0" w:type="pct"/>
          </w:tcPr>
          <w:p w14:paraId="3B6A3EFA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right"/>
              <w:rPr>
                <w:rFonts w:ascii="Times New Roman" w:hAnsi="Times New Roman"/>
                <w:szCs w:val="24"/>
              </w:rPr>
            </w:pPr>
          </w:p>
        </w:tc>
      </w:tr>
      <w:tr w:rsidR="00D53757" w:rsidRPr="00350C94" w14:paraId="0524F784" w14:textId="77777777" w:rsidTr="000F1C0F">
        <w:trPr>
          <w:trHeight w:val="440"/>
        </w:trPr>
        <w:tc>
          <w:tcPr>
            <w:tcW w:w="276" w:type="pct"/>
          </w:tcPr>
          <w:p w14:paraId="4C27A6F2" w14:textId="4CB7D4AC" w:rsidR="002F03FD" w:rsidRPr="00350C94" w:rsidRDefault="000F1C0F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</w:t>
            </w:r>
            <w:r w:rsidR="002F03FD" w:rsidRPr="00350C94">
              <w:rPr>
                <w:rFonts w:ascii="Times New Roman" w:hAnsi="Times New Roman"/>
                <w:szCs w:val="24"/>
              </w:rPr>
              <w:t>10</w:t>
            </w:r>
          </w:p>
        </w:tc>
        <w:tc>
          <w:tcPr>
            <w:tcW w:w="554" w:type="pct"/>
          </w:tcPr>
          <w:p w14:paraId="283C73D9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>Rotavirus 3</w:t>
            </w:r>
          </w:p>
        </w:tc>
        <w:tc>
          <w:tcPr>
            <w:tcW w:w="590" w:type="pct"/>
          </w:tcPr>
          <w:p w14:paraId="213A8E34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2" w:type="pct"/>
          </w:tcPr>
          <w:p w14:paraId="32350ED2" w14:textId="16644F15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0" w:type="pct"/>
          </w:tcPr>
          <w:p w14:paraId="3886509A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92" w:type="pct"/>
          </w:tcPr>
          <w:p w14:paraId="13CEF445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63" w:type="pct"/>
          </w:tcPr>
          <w:p w14:paraId="057DCA1F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5" w:type="pct"/>
          </w:tcPr>
          <w:p w14:paraId="45BFAC93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38D4D3E8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0794B775" w14:textId="40A5EF29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654C6EC6" w14:textId="7242CBE3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404286EF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0" w:type="pct"/>
          </w:tcPr>
          <w:p w14:paraId="533F52F8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6" w:type="pct"/>
          </w:tcPr>
          <w:p w14:paraId="3F5ECD42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0" w:type="pct"/>
          </w:tcPr>
          <w:p w14:paraId="32F53CA9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right"/>
              <w:rPr>
                <w:rFonts w:ascii="Times New Roman" w:hAnsi="Times New Roman"/>
                <w:szCs w:val="24"/>
              </w:rPr>
            </w:pPr>
          </w:p>
        </w:tc>
      </w:tr>
      <w:tr w:rsidR="00D53757" w:rsidRPr="00350C94" w14:paraId="4D54AE81" w14:textId="77777777" w:rsidTr="000F1C0F">
        <w:trPr>
          <w:trHeight w:val="440"/>
        </w:trPr>
        <w:tc>
          <w:tcPr>
            <w:tcW w:w="276" w:type="pct"/>
          </w:tcPr>
          <w:p w14:paraId="76382771" w14:textId="552DA524" w:rsidR="002F03FD" w:rsidRPr="00350C94" w:rsidRDefault="000F1C0F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</w:t>
            </w:r>
            <w:r w:rsidR="002F03FD" w:rsidRPr="00350C94">
              <w:rPr>
                <w:rFonts w:ascii="Times New Roman" w:hAnsi="Times New Roman"/>
                <w:szCs w:val="24"/>
              </w:rPr>
              <w:t>11</w:t>
            </w:r>
          </w:p>
        </w:tc>
        <w:tc>
          <w:tcPr>
            <w:tcW w:w="554" w:type="pct"/>
          </w:tcPr>
          <w:p w14:paraId="634E057F" w14:textId="5D93C55D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>MR 1</w:t>
            </w:r>
            <w:r w:rsidRPr="00350C94">
              <w:rPr>
                <w:rFonts w:ascii="Times New Roman" w:hAnsi="Times New Roman"/>
                <w:szCs w:val="24"/>
                <w:vertAlign w:val="superscript"/>
              </w:rPr>
              <w:t>st</w:t>
            </w:r>
            <w:r w:rsidRPr="00350C94">
              <w:rPr>
                <w:rFonts w:ascii="Times New Roman" w:hAnsi="Times New Roman"/>
                <w:szCs w:val="24"/>
              </w:rPr>
              <w:t xml:space="preserve"> dose</w:t>
            </w:r>
          </w:p>
        </w:tc>
        <w:tc>
          <w:tcPr>
            <w:tcW w:w="590" w:type="pct"/>
          </w:tcPr>
          <w:p w14:paraId="45151203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2" w:type="pct"/>
          </w:tcPr>
          <w:p w14:paraId="4335C542" w14:textId="5E6E35DC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0" w:type="pct"/>
          </w:tcPr>
          <w:p w14:paraId="00DD52F1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92" w:type="pct"/>
          </w:tcPr>
          <w:p w14:paraId="45C3927C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63" w:type="pct"/>
          </w:tcPr>
          <w:p w14:paraId="7AD77BF5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5" w:type="pct"/>
          </w:tcPr>
          <w:p w14:paraId="37BB544D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39030450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3AD700F5" w14:textId="57D24738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289DCFD6" w14:textId="6F4EBDDF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493B119E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0" w:type="pct"/>
          </w:tcPr>
          <w:p w14:paraId="7A1FC22C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6" w:type="pct"/>
          </w:tcPr>
          <w:p w14:paraId="2F6901C7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0" w:type="pct"/>
          </w:tcPr>
          <w:p w14:paraId="6A76096E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right"/>
              <w:rPr>
                <w:rFonts w:ascii="Times New Roman" w:hAnsi="Times New Roman"/>
                <w:szCs w:val="24"/>
              </w:rPr>
            </w:pPr>
          </w:p>
        </w:tc>
      </w:tr>
      <w:tr w:rsidR="00D53757" w:rsidRPr="00350C94" w14:paraId="72038B91" w14:textId="77777777" w:rsidTr="000F1C0F">
        <w:trPr>
          <w:trHeight w:val="440"/>
        </w:trPr>
        <w:tc>
          <w:tcPr>
            <w:tcW w:w="276" w:type="pct"/>
          </w:tcPr>
          <w:p w14:paraId="1569E07A" w14:textId="556CB361" w:rsidR="002F03FD" w:rsidRPr="00350C94" w:rsidRDefault="000F1C0F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</w:t>
            </w:r>
            <w:r w:rsidR="002F03FD" w:rsidRPr="00350C94">
              <w:rPr>
                <w:rFonts w:ascii="Times New Roman" w:hAnsi="Times New Roman"/>
                <w:szCs w:val="24"/>
              </w:rPr>
              <w:t>12</w:t>
            </w:r>
          </w:p>
        </w:tc>
        <w:tc>
          <w:tcPr>
            <w:tcW w:w="554" w:type="pct"/>
          </w:tcPr>
          <w:p w14:paraId="19D57640" w14:textId="738D788D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>DPT Booster-1</w:t>
            </w:r>
          </w:p>
        </w:tc>
        <w:tc>
          <w:tcPr>
            <w:tcW w:w="590" w:type="pct"/>
          </w:tcPr>
          <w:p w14:paraId="21F71C13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2" w:type="pct"/>
          </w:tcPr>
          <w:p w14:paraId="2D262521" w14:textId="5460D5CE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0" w:type="pct"/>
          </w:tcPr>
          <w:p w14:paraId="2B6B3F74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92" w:type="pct"/>
          </w:tcPr>
          <w:p w14:paraId="4C6DFE29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63" w:type="pct"/>
          </w:tcPr>
          <w:p w14:paraId="32BC4D80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5" w:type="pct"/>
          </w:tcPr>
          <w:p w14:paraId="7CF602D6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1C2E92E3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45FE78E6" w14:textId="43C94A2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04D7B5B2" w14:textId="654C9509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62621B25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0" w:type="pct"/>
          </w:tcPr>
          <w:p w14:paraId="68B83E18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6" w:type="pct"/>
          </w:tcPr>
          <w:p w14:paraId="7F330EE2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0" w:type="pct"/>
          </w:tcPr>
          <w:p w14:paraId="64CEF114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right"/>
              <w:rPr>
                <w:rFonts w:ascii="Times New Roman" w:hAnsi="Times New Roman"/>
                <w:szCs w:val="24"/>
              </w:rPr>
            </w:pPr>
          </w:p>
        </w:tc>
      </w:tr>
      <w:tr w:rsidR="00D53757" w:rsidRPr="00350C94" w14:paraId="36549F9A" w14:textId="77777777" w:rsidTr="000F1C0F">
        <w:trPr>
          <w:trHeight w:val="440"/>
        </w:trPr>
        <w:tc>
          <w:tcPr>
            <w:tcW w:w="276" w:type="pct"/>
          </w:tcPr>
          <w:p w14:paraId="44B77A22" w14:textId="6300C0C6" w:rsidR="002F03FD" w:rsidRPr="00350C94" w:rsidRDefault="000F1C0F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</w:t>
            </w:r>
            <w:r w:rsidR="002F03FD" w:rsidRPr="00350C94">
              <w:rPr>
                <w:rFonts w:ascii="Times New Roman" w:hAnsi="Times New Roman"/>
                <w:szCs w:val="24"/>
              </w:rPr>
              <w:t>13</w:t>
            </w:r>
          </w:p>
        </w:tc>
        <w:tc>
          <w:tcPr>
            <w:tcW w:w="554" w:type="pct"/>
          </w:tcPr>
          <w:p w14:paraId="4DD53A13" w14:textId="6F7AC0A1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>MR 2</w:t>
            </w:r>
            <w:r w:rsidRPr="00350C94">
              <w:rPr>
                <w:rFonts w:ascii="Times New Roman" w:hAnsi="Times New Roman"/>
                <w:szCs w:val="24"/>
                <w:vertAlign w:val="superscript"/>
              </w:rPr>
              <w:t>nd</w:t>
            </w:r>
            <w:r w:rsidRPr="00350C94">
              <w:rPr>
                <w:rFonts w:ascii="Times New Roman" w:hAnsi="Times New Roman"/>
                <w:szCs w:val="24"/>
              </w:rPr>
              <w:t xml:space="preserve"> dose</w:t>
            </w:r>
          </w:p>
        </w:tc>
        <w:tc>
          <w:tcPr>
            <w:tcW w:w="590" w:type="pct"/>
          </w:tcPr>
          <w:p w14:paraId="40ACAB35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2" w:type="pct"/>
          </w:tcPr>
          <w:p w14:paraId="0821CEEF" w14:textId="1FFCCF62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0" w:type="pct"/>
          </w:tcPr>
          <w:p w14:paraId="140C6D1C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92" w:type="pct"/>
          </w:tcPr>
          <w:p w14:paraId="3BC28D2F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63" w:type="pct"/>
          </w:tcPr>
          <w:p w14:paraId="31AF1EE3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5" w:type="pct"/>
          </w:tcPr>
          <w:p w14:paraId="2640CA00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5B0A0815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5C8E5B2C" w14:textId="41C5C45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1E922C2E" w14:textId="4E70E858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68B5B3CE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0" w:type="pct"/>
          </w:tcPr>
          <w:p w14:paraId="1DBFD089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6" w:type="pct"/>
          </w:tcPr>
          <w:p w14:paraId="62AFE46B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0" w:type="pct"/>
          </w:tcPr>
          <w:p w14:paraId="10DAD61C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right"/>
              <w:rPr>
                <w:rFonts w:ascii="Times New Roman" w:hAnsi="Times New Roman"/>
                <w:szCs w:val="24"/>
              </w:rPr>
            </w:pPr>
          </w:p>
        </w:tc>
      </w:tr>
      <w:tr w:rsidR="00D53757" w:rsidRPr="00350C94" w14:paraId="51FBB532" w14:textId="77777777" w:rsidTr="000F1C0F">
        <w:trPr>
          <w:trHeight w:val="440"/>
        </w:trPr>
        <w:tc>
          <w:tcPr>
            <w:tcW w:w="276" w:type="pct"/>
          </w:tcPr>
          <w:p w14:paraId="17236443" w14:textId="5577684B" w:rsidR="002F03FD" w:rsidRPr="00350C94" w:rsidRDefault="000F1C0F" w:rsidP="000F1C0F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V14</w:t>
            </w:r>
          </w:p>
        </w:tc>
        <w:tc>
          <w:tcPr>
            <w:tcW w:w="554" w:type="pct"/>
          </w:tcPr>
          <w:p w14:paraId="43CA1B1B" w14:textId="40631F4C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>DPT Booster -2</w:t>
            </w:r>
          </w:p>
        </w:tc>
        <w:tc>
          <w:tcPr>
            <w:tcW w:w="590" w:type="pct"/>
          </w:tcPr>
          <w:p w14:paraId="5E9FCBBE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2" w:type="pct"/>
          </w:tcPr>
          <w:p w14:paraId="3B7EC090" w14:textId="3B30EA78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0" w:type="pct"/>
          </w:tcPr>
          <w:p w14:paraId="08AE216B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92" w:type="pct"/>
          </w:tcPr>
          <w:p w14:paraId="1B44B5D4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63" w:type="pct"/>
          </w:tcPr>
          <w:p w14:paraId="36004315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5" w:type="pct"/>
          </w:tcPr>
          <w:p w14:paraId="431A57E4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2DBB53CC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" w:type="pct"/>
          </w:tcPr>
          <w:p w14:paraId="00CB4FBD" w14:textId="2AE4FC99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64AAA8CE" w14:textId="5C4C93B4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1" w:type="pct"/>
          </w:tcPr>
          <w:p w14:paraId="021AE505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0" w:type="pct"/>
          </w:tcPr>
          <w:p w14:paraId="5CD09FCC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6" w:type="pct"/>
          </w:tcPr>
          <w:p w14:paraId="4A8F2AAE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0" w:type="pct"/>
          </w:tcPr>
          <w:p w14:paraId="71653052" w14:textId="77777777" w:rsidR="002F03FD" w:rsidRPr="00350C94" w:rsidRDefault="002F03FD" w:rsidP="0033611C">
            <w:pPr>
              <w:pStyle w:val="BodyText1"/>
              <w:spacing w:line="360" w:lineRule="auto"/>
              <w:ind w:left="0" w:firstLine="0"/>
              <w:jc w:val="right"/>
              <w:rPr>
                <w:rFonts w:ascii="Times New Roman" w:hAnsi="Times New Roman"/>
                <w:szCs w:val="24"/>
              </w:rPr>
            </w:pPr>
          </w:p>
        </w:tc>
      </w:tr>
      <w:tr w:rsidR="000F1C0F" w:rsidRPr="00350C94" w14:paraId="27004F52" w14:textId="77777777" w:rsidTr="000F1C0F">
        <w:trPr>
          <w:trHeight w:val="782"/>
        </w:trPr>
        <w:tc>
          <w:tcPr>
            <w:tcW w:w="5000" w:type="pct"/>
            <w:gridSpan w:val="15"/>
          </w:tcPr>
          <w:p w14:paraId="68D3F8E5" w14:textId="068A8743" w:rsidR="000F1C0F" w:rsidRPr="00350C94" w:rsidRDefault="000F1C0F" w:rsidP="0033611C">
            <w:pPr>
              <w:pStyle w:val="BodyText1"/>
              <w:spacing w:line="360" w:lineRule="auto"/>
              <w:ind w:left="0" w:firstLine="0"/>
              <w:rPr>
                <w:rFonts w:ascii="Times New Roman" w:hAnsi="Times New Roman"/>
                <w:szCs w:val="24"/>
              </w:rPr>
            </w:pPr>
            <w:r w:rsidRPr="00350C94">
              <w:rPr>
                <w:bCs/>
                <w:iCs/>
              </w:rPr>
              <w:t xml:space="preserve">*In case of Pentavalent vaccine, pl mention date of vaccine given against DPT, </w:t>
            </w:r>
            <w:proofErr w:type="spellStart"/>
            <w:r w:rsidRPr="00350C94">
              <w:rPr>
                <w:bCs/>
                <w:iCs/>
              </w:rPr>
              <w:t>Hept.B</w:t>
            </w:r>
            <w:proofErr w:type="spellEnd"/>
            <w:r w:rsidRPr="00350C94">
              <w:rPr>
                <w:bCs/>
                <w:iCs/>
              </w:rPr>
              <w:t xml:space="preserve"> and </w:t>
            </w:r>
            <w:proofErr w:type="spellStart"/>
            <w:r w:rsidRPr="00350C94">
              <w:rPr>
                <w:bCs/>
                <w:iCs/>
              </w:rPr>
              <w:t>HiB</w:t>
            </w:r>
            <w:proofErr w:type="spellEnd"/>
            <w:r w:rsidRPr="00350C94">
              <w:rPr>
                <w:bCs/>
                <w:iCs/>
              </w:rPr>
              <w:t>. OPV should not be administered to Sickle cell patients.</w:t>
            </w:r>
          </w:p>
        </w:tc>
      </w:tr>
    </w:tbl>
    <w:p w14:paraId="51EFC65E" w14:textId="77777777" w:rsidR="00CF6070" w:rsidRPr="00350C94" w:rsidRDefault="00CF6070">
      <w:pPr>
        <w:rPr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6"/>
        <w:gridCol w:w="1806"/>
        <w:gridCol w:w="1044"/>
        <w:gridCol w:w="642"/>
        <w:gridCol w:w="777"/>
        <w:gridCol w:w="746"/>
        <w:gridCol w:w="2492"/>
        <w:gridCol w:w="572"/>
        <w:gridCol w:w="572"/>
        <w:gridCol w:w="572"/>
        <w:gridCol w:w="541"/>
        <w:gridCol w:w="383"/>
        <w:gridCol w:w="554"/>
        <w:gridCol w:w="715"/>
        <w:gridCol w:w="878"/>
      </w:tblGrid>
      <w:tr w:rsidR="00D53757" w:rsidRPr="00350C94" w14:paraId="0F0BF8A5" w14:textId="77777777" w:rsidTr="00D53757">
        <w:trPr>
          <w:trHeight w:val="440"/>
        </w:trPr>
        <w:tc>
          <w:tcPr>
            <w:tcW w:w="5000" w:type="pct"/>
            <w:gridSpan w:val="15"/>
          </w:tcPr>
          <w:p w14:paraId="6D16641F" w14:textId="69BF0D28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Immunization</w:t>
            </w:r>
            <w:r w:rsidR="000F1C0F">
              <w:rPr>
                <w:rFonts w:ascii="Times New Roman" w:hAnsi="Times New Roman"/>
                <w:b/>
                <w:bCs/>
                <w:szCs w:val="24"/>
              </w:rPr>
              <w:t xml:space="preserve"> History</w:t>
            </w:r>
          </w:p>
        </w:tc>
      </w:tr>
      <w:tr w:rsidR="00D53757" w:rsidRPr="00350C94" w14:paraId="5741C2D5" w14:textId="77777777" w:rsidTr="00D53757">
        <w:trPr>
          <w:trHeight w:val="440"/>
        </w:trPr>
        <w:tc>
          <w:tcPr>
            <w:tcW w:w="253" w:type="pct"/>
          </w:tcPr>
          <w:p w14:paraId="09C42500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697" w:type="pct"/>
          </w:tcPr>
          <w:p w14:paraId="44CC30FD" w14:textId="73E2A266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b/>
                <w:bCs/>
                <w:szCs w:val="24"/>
              </w:rPr>
              <w:t xml:space="preserve">Vaccine </w:t>
            </w:r>
          </w:p>
        </w:tc>
        <w:tc>
          <w:tcPr>
            <w:tcW w:w="403" w:type="pct"/>
          </w:tcPr>
          <w:p w14:paraId="68803865" w14:textId="587D15FE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 xml:space="preserve">Project / </w:t>
            </w:r>
            <w:r>
              <w:rPr>
                <w:rFonts w:ascii="Times New Roman" w:hAnsi="Times New Roman"/>
                <w:b/>
                <w:bCs/>
                <w:szCs w:val="24"/>
              </w:rPr>
              <w:lastRenderedPageBreak/>
              <w:t>Government</w:t>
            </w:r>
          </w:p>
        </w:tc>
        <w:tc>
          <w:tcPr>
            <w:tcW w:w="1798" w:type="pct"/>
            <w:gridSpan w:val="4"/>
          </w:tcPr>
          <w:p w14:paraId="51C1A3B0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Cs w:val="24"/>
              </w:rPr>
            </w:pPr>
            <w:r w:rsidRPr="00350C94">
              <w:rPr>
                <w:rFonts w:ascii="Times New Roman" w:hAnsi="Times New Roman"/>
                <w:b/>
                <w:bCs/>
                <w:szCs w:val="24"/>
              </w:rPr>
              <w:lastRenderedPageBreak/>
              <w:t>Is given during this follow up?          Date:</w:t>
            </w:r>
          </w:p>
          <w:p w14:paraId="78C4F753" w14:textId="0CB17ECB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b/>
                <w:bCs/>
                <w:szCs w:val="24"/>
              </w:rPr>
              <w:t xml:space="preserve">Yes        No      NA                      </w:t>
            </w:r>
            <w:r>
              <w:rPr>
                <w:rFonts w:ascii="Times New Roman" w:hAnsi="Times New Roman"/>
                <w:b/>
                <w:bCs/>
                <w:szCs w:val="24"/>
              </w:rPr>
              <w:t xml:space="preserve">      </w:t>
            </w:r>
            <w:r w:rsidRPr="00350C94">
              <w:rPr>
                <w:rFonts w:ascii="Times New Roman" w:hAnsi="Times New Roman"/>
                <w:b/>
                <w:bCs/>
                <w:szCs w:val="24"/>
              </w:rPr>
              <w:t xml:space="preserve">  (If Yes)</w:t>
            </w:r>
          </w:p>
        </w:tc>
        <w:tc>
          <w:tcPr>
            <w:tcW w:w="221" w:type="pct"/>
          </w:tcPr>
          <w:p w14:paraId="7AA3F100" w14:textId="1059DBC9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b/>
                <w:bCs/>
                <w:szCs w:val="24"/>
              </w:rPr>
              <w:t>D</w:t>
            </w:r>
          </w:p>
        </w:tc>
        <w:tc>
          <w:tcPr>
            <w:tcW w:w="221" w:type="pct"/>
          </w:tcPr>
          <w:p w14:paraId="7E617F26" w14:textId="62515DAC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D</w:t>
            </w:r>
          </w:p>
        </w:tc>
        <w:tc>
          <w:tcPr>
            <w:tcW w:w="221" w:type="pct"/>
          </w:tcPr>
          <w:p w14:paraId="37511208" w14:textId="66837D6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D</w:t>
            </w:r>
          </w:p>
        </w:tc>
        <w:tc>
          <w:tcPr>
            <w:tcW w:w="209" w:type="pct"/>
          </w:tcPr>
          <w:p w14:paraId="3C2D7F85" w14:textId="5D6EC42A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M</w:t>
            </w:r>
          </w:p>
        </w:tc>
        <w:tc>
          <w:tcPr>
            <w:tcW w:w="148" w:type="pct"/>
          </w:tcPr>
          <w:p w14:paraId="3881D726" w14:textId="7D6860BC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b/>
                <w:bCs/>
                <w:szCs w:val="24"/>
              </w:rPr>
              <w:t>M</w:t>
            </w:r>
          </w:p>
        </w:tc>
        <w:tc>
          <w:tcPr>
            <w:tcW w:w="214" w:type="pct"/>
          </w:tcPr>
          <w:p w14:paraId="6827B1BB" w14:textId="28541890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Y</w:t>
            </w:r>
          </w:p>
        </w:tc>
        <w:tc>
          <w:tcPr>
            <w:tcW w:w="276" w:type="pct"/>
          </w:tcPr>
          <w:p w14:paraId="55DA4679" w14:textId="3D3F275A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b/>
                <w:bCs/>
                <w:szCs w:val="24"/>
              </w:rPr>
              <w:t>Y</w:t>
            </w:r>
          </w:p>
        </w:tc>
        <w:tc>
          <w:tcPr>
            <w:tcW w:w="339" w:type="pct"/>
          </w:tcPr>
          <w:p w14:paraId="31CE6D3E" w14:textId="3AD575C5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righ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b/>
                <w:bCs/>
                <w:szCs w:val="24"/>
              </w:rPr>
              <w:t>Y</w:t>
            </w:r>
          </w:p>
        </w:tc>
      </w:tr>
      <w:tr w:rsidR="00D53757" w:rsidRPr="00350C94" w14:paraId="7776E688" w14:textId="77777777" w:rsidTr="00D53757">
        <w:trPr>
          <w:trHeight w:val="440"/>
        </w:trPr>
        <w:tc>
          <w:tcPr>
            <w:tcW w:w="253" w:type="pct"/>
          </w:tcPr>
          <w:p w14:paraId="4AF15F0C" w14:textId="60E8F08B" w:rsidR="00D53757" w:rsidRPr="00350C94" w:rsidRDefault="000F1C0F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V15</w:t>
            </w:r>
          </w:p>
        </w:tc>
        <w:tc>
          <w:tcPr>
            <w:tcW w:w="697" w:type="pct"/>
          </w:tcPr>
          <w:p w14:paraId="28D82933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>PCV 13 dose-1</w:t>
            </w:r>
          </w:p>
        </w:tc>
        <w:tc>
          <w:tcPr>
            <w:tcW w:w="403" w:type="pct"/>
          </w:tcPr>
          <w:p w14:paraId="4C5487D2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8" w:type="pct"/>
          </w:tcPr>
          <w:p w14:paraId="07B15B34" w14:textId="7421B61E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300" w:type="pct"/>
          </w:tcPr>
          <w:p w14:paraId="3A048CEB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8" w:type="pct"/>
          </w:tcPr>
          <w:p w14:paraId="5B9EE198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962" w:type="pct"/>
          </w:tcPr>
          <w:p w14:paraId="79417655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1" w:type="pct"/>
          </w:tcPr>
          <w:p w14:paraId="2EE6B037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1" w:type="pct"/>
          </w:tcPr>
          <w:p w14:paraId="6302F47C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1" w:type="pct"/>
          </w:tcPr>
          <w:p w14:paraId="5F658D38" w14:textId="7D57DDD8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9" w:type="pct"/>
          </w:tcPr>
          <w:p w14:paraId="55E77E60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8" w:type="pct"/>
          </w:tcPr>
          <w:p w14:paraId="2CE80B55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4" w:type="pct"/>
          </w:tcPr>
          <w:p w14:paraId="5D078947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6" w:type="pct"/>
          </w:tcPr>
          <w:p w14:paraId="052A5AFD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339" w:type="pct"/>
          </w:tcPr>
          <w:p w14:paraId="44F1487E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right"/>
              <w:rPr>
                <w:rFonts w:ascii="Times New Roman" w:hAnsi="Times New Roman"/>
                <w:szCs w:val="24"/>
              </w:rPr>
            </w:pPr>
          </w:p>
        </w:tc>
      </w:tr>
      <w:tr w:rsidR="00D53757" w:rsidRPr="00350C94" w14:paraId="292F455B" w14:textId="77777777" w:rsidTr="00D53757">
        <w:trPr>
          <w:trHeight w:val="440"/>
        </w:trPr>
        <w:tc>
          <w:tcPr>
            <w:tcW w:w="253" w:type="pct"/>
          </w:tcPr>
          <w:p w14:paraId="2776EAAA" w14:textId="6360E287" w:rsidR="00D53757" w:rsidRPr="00350C94" w:rsidRDefault="000F1C0F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V16</w:t>
            </w:r>
          </w:p>
        </w:tc>
        <w:tc>
          <w:tcPr>
            <w:tcW w:w="697" w:type="pct"/>
          </w:tcPr>
          <w:p w14:paraId="18154DF5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>PCV 13 dose-2</w:t>
            </w:r>
          </w:p>
        </w:tc>
        <w:tc>
          <w:tcPr>
            <w:tcW w:w="403" w:type="pct"/>
          </w:tcPr>
          <w:p w14:paraId="1E8B7F36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8" w:type="pct"/>
          </w:tcPr>
          <w:p w14:paraId="045C6D73" w14:textId="61EB64EB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300" w:type="pct"/>
          </w:tcPr>
          <w:p w14:paraId="68DF8627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8" w:type="pct"/>
          </w:tcPr>
          <w:p w14:paraId="622A7AE8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962" w:type="pct"/>
          </w:tcPr>
          <w:p w14:paraId="12B9EFF9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1" w:type="pct"/>
          </w:tcPr>
          <w:p w14:paraId="1CB302F8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1" w:type="pct"/>
          </w:tcPr>
          <w:p w14:paraId="1A859E64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1" w:type="pct"/>
          </w:tcPr>
          <w:p w14:paraId="0237E732" w14:textId="036A3655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9" w:type="pct"/>
          </w:tcPr>
          <w:p w14:paraId="35AD246F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8" w:type="pct"/>
          </w:tcPr>
          <w:p w14:paraId="4E5B83CD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4" w:type="pct"/>
          </w:tcPr>
          <w:p w14:paraId="27DC3946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6" w:type="pct"/>
          </w:tcPr>
          <w:p w14:paraId="468DF830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339" w:type="pct"/>
          </w:tcPr>
          <w:p w14:paraId="4F772766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right"/>
              <w:rPr>
                <w:rFonts w:ascii="Times New Roman" w:hAnsi="Times New Roman"/>
                <w:szCs w:val="24"/>
              </w:rPr>
            </w:pPr>
          </w:p>
        </w:tc>
      </w:tr>
      <w:tr w:rsidR="00D53757" w:rsidRPr="00350C94" w14:paraId="64BD16EA" w14:textId="77777777" w:rsidTr="00D53757">
        <w:trPr>
          <w:trHeight w:val="440"/>
        </w:trPr>
        <w:tc>
          <w:tcPr>
            <w:tcW w:w="253" w:type="pct"/>
          </w:tcPr>
          <w:p w14:paraId="15846A9C" w14:textId="76584EA2" w:rsidR="00D53757" w:rsidRPr="00350C94" w:rsidRDefault="000F1C0F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V17</w:t>
            </w:r>
          </w:p>
        </w:tc>
        <w:tc>
          <w:tcPr>
            <w:tcW w:w="697" w:type="pct"/>
          </w:tcPr>
          <w:p w14:paraId="13FA9F24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>PCV 13 dose-3</w:t>
            </w:r>
          </w:p>
        </w:tc>
        <w:tc>
          <w:tcPr>
            <w:tcW w:w="403" w:type="pct"/>
          </w:tcPr>
          <w:p w14:paraId="45BB6A55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8" w:type="pct"/>
          </w:tcPr>
          <w:p w14:paraId="10B7F1F6" w14:textId="689C0D69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300" w:type="pct"/>
          </w:tcPr>
          <w:p w14:paraId="7BCA2196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8" w:type="pct"/>
          </w:tcPr>
          <w:p w14:paraId="147772AD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962" w:type="pct"/>
          </w:tcPr>
          <w:p w14:paraId="45772200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1" w:type="pct"/>
          </w:tcPr>
          <w:p w14:paraId="6C94FC8E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1" w:type="pct"/>
          </w:tcPr>
          <w:p w14:paraId="2AA9C3E8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1" w:type="pct"/>
          </w:tcPr>
          <w:p w14:paraId="06603AF6" w14:textId="131A21F2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9" w:type="pct"/>
          </w:tcPr>
          <w:p w14:paraId="34C2A47E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8" w:type="pct"/>
          </w:tcPr>
          <w:p w14:paraId="2A2D474C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4" w:type="pct"/>
          </w:tcPr>
          <w:p w14:paraId="2614FA10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6" w:type="pct"/>
          </w:tcPr>
          <w:p w14:paraId="0DCA0E48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339" w:type="pct"/>
          </w:tcPr>
          <w:p w14:paraId="1B92AB29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right"/>
              <w:rPr>
                <w:rFonts w:ascii="Times New Roman" w:hAnsi="Times New Roman"/>
                <w:szCs w:val="24"/>
              </w:rPr>
            </w:pPr>
          </w:p>
        </w:tc>
      </w:tr>
      <w:tr w:rsidR="00D53757" w:rsidRPr="00350C94" w14:paraId="7EACE475" w14:textId="77777777" w:rsidTr="00D53757">
        <w:trPr>
          <w:trHeight w:val="440"/>
        </w:trPr>
        <w:tc>
          <w:tcPr>
            <w:tcW w:w="253" w:type="pct"/>
          </w:tcPr>
          <w:p w14:paraId="4524F2BD" w14:textId="34CD8993" w:rsidR="00D53757" w:rsidRPr="00350C94" w:rsidRDefault="000F1C0F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V18</w:t>
            </w:r>
          </w:p>
        </w:tc>
        <w:tc>
          <w:tcPr>
            <w:tcW w:w="697" w:type="pct"/>
          </w:tcPr>
          <w:p w14:paraId="35810D6F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>PCV 13 dose-4</w:t>
            </w:r>
          </w:p>
        </w:tc>
        <w:tc>
          <w:tcPr>
            <w:tcW w:w="403" w:type="pct"/>
          </w:tcPr>
          <w:p w14:paraId="739E96D3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8" w:type="pct"/>
          </w:tcPr>
          <w:p w14:paraId="32ED2DD2" w14:textId="41EB1C04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300" w:type="pct"/>
          </w:tcPr>
          <w:p w14:paraId="5003AA9A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8" w:type="pct"/>
          </w:tcPr>
          <w:p w14:paraId="37B4C391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962" w:type="pct"/>
          </w:tcPr>
          <w:p w14:paraId="2CBF618D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1" w:type="pct"/>
          </w:tcPr>
          <w:p w14:paraId="59F12786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1" w:type="pct"/>
          </w:tcPr>
          <w:p w14:paraId="13862D74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1" w:type="pct"/>
          </w:tcPr>
          <w:p w14:paraId="450E29D3" w14:textId="4DCD598C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9" w:type="pct"/>
          </w:tcPr>
          <w:p w14:paraId="4B67680E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8" w:type="pct"/>
          </w:tcPr>
          <w:p w14:paraId="590FCA36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4" w:type="pct"/>
          </w:tcPr>
          <w:p w14:paraId="4DCD4D63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6" w:type="pct"/>
          </w:tcPr>
          <w:p w14:paraId="581EABA6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339" w:type="pct"/>
          </w:tcPr>
          <w:p w14:paraId="2BABF398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right"/>
              <w:rPr>
                <w:rFonts w:ascii="Times New Roman" w:hAnsi="Times New Roman"/>
                <w:szCs w:val="24"/>
              </w:rPr>
            </w:pPr>
          </w:p>
        </w:tc>
      </w:tr>
      <w:tr w:rsidR="00D53757" w:rsidRPr="00350C94" w14:paraId="3DC3349E" w14:textId="77777777" w:rsidTr="00D53757">
        <w:trPr>
          <w:trHeight w:val="440"/>
        </w:trPr>
        <w:tc>
          <w:tcPr>
            <w:tcW w:w="253" w:type="pct"/>
          </w:tcPr>
          <w:p w14:paraId="49C55F54" w14:textId="4C239575" w:rsidR="00D53757" w:rsidRPr="00350C94" w:rsidRDefault="000F1C0F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V19</w:t>
            </w:r>
          </w:p>
        </w:tc>
        <w:tc>
          <w:tcPr>
            <w:tcW w:w="697" w:type="pct"/>
          </w:tcPr>
          <w:p w14:paraId="33E6F90D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>PCV -23</w:t>
            </w:r>
          </w:p>
        </w:tc>
        <w:tc>
          <w:tcPr>
            <w:tcW w:w="403" w:type="pct"/>
          </w:tcPr>
          <w:p w14:paraId="5BDA4030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8" w:type="pct"/>
          </w:tcPr>
          <w:p w14:paraId="3EED31E7" w14:textId="260D0089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300" w:type="pct"/>
          </w:tcPr>
          <w:p w14:paraId="2CA03E04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8" w:type="pct"/>
          </w:tcPr>
          <w:p w14:paraId="1A77E3CA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962" w:type="pct"/>
          </w:tcPr>
          <w:p w14:paraId="046A890A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1" w:type="pct"/>
          </w:tcPr>
          <w:p w14:paraId="635ACE37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1" w:type="pct"/>
          </w:tcPr>
          <w:p w14:paraId="2DA5F923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1" w:type="pct"/>
          </w:tcPr>
          <w:p w14:paraId="0617F125" w14:textId="1D8A729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9" w:type="pct"/>
          </w:tcPr>
          <w:p w14:paraId="5F8AC7DF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8" w:type="pct"/>
          </w:tcPr>
          <w:p w14:paraId="6A228F06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4" w:type="pct"/>
          </w:tcPr>
          <w:p w14:paraId="4AD5D14A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6" w:type="pct"/>
          </w:tcPr>
          <w:p w14:paraId="07CAE43F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339" w:type="pct"/>
          </w:tcPr>
          <w:p w14:paraId="0DA2E8A2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right"/>
              <w:rPr>
                <w:rFonts w:ascii="Times New Roman" w:hAnsi="Times New Roman"/>
                <w:szCs w:val="24"/>
              </w:rPr>
            </w:pPr>
          </w:p>
        </w:tc>
      </w:tr>
      <w:tr w:rsidR="00D53757" w:rsidRPr="00350C94" w14:paraId="6CCA0951" w14:textId="77777777" w:rsidTr="00D53757">
        <w:trPr>
          <w:trHeight w:val="440"/>
        </w:trPr>
        <w:tc>
          <w:tcPr>
            <w:tcW w:w="253" w:type="pct"/>
          </w:tcPr>
          <w:p w14:paraId="04C659DC" w14:textId="0C29872B" w:rsidR="00D53757" w:rsidRPr="00350C94" w:rsidRDefault="000F1C0F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V20</w:t>
            </w:r>
          </w:p>
        </w:tc>
        <w:tc>
          <w:tcPr>
            <w:tcW w:w="697" w:type="pct"/>
          </w:tcPr>
          <w:p w14:paraId="4871F2D6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>Meningococcal conjugate vaccination</w:t>
            </w:r>
          </w:p>
        </w:tc>
        <w:tc>
          <w:tcPr>
            <w:tcW w:w="403" w:type="pct"/>
          </w:tcPr>
          <w:p w14:paraId="6F12E11F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8" w:type="pct"/>
          </w:tcPr>
          <w:p w14:paraId="567DD222" w14:textId="5EDD6906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300" w:type="pct"/>
          </w:tcPr>
          <w:p w14:paraId="33F34CC0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8" w:type="pct"/>
          </w:tcPr>
          <w:p w14:paraId="17D438E5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962" w:type="pct"/>
          </w:tcPr>
          <w:p w14:paraId="4397662F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1" w:type="pct"/>
          </w:tcPr>
          <w:p w14:paraId="42E6C63F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1" w:type="pct"/>
          </w:tcPr>
          <w:p w14:paraId="2A503F52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1" w:type="pct"/>
          </w:tcPr>
          <w:p w14:paraId="2237ED5F" w14:textId="53536F6F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9" w:type="pct"/>
          </w:tcPr>
          <w:p w14:paraId="569A1640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8" w:type="pct"/>
          </w:tcPr>
          <w:p w14:paraId="70546CB0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4" w:type="pct"/>
          </w:tcPr>
          <w:p w14:paraId="71DA9B2A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6" w:type="pct"/>
          </w:tcPr>
          <w:p w14:paraId="6A7F8494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339" w:type="pct"/>
          </w:tcPr>
          <w:p w14:paraId="390E1861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right"/>
              <w:rPr>
                <w:rFonts w:ascii="Times New Roman" w:hAnsi="Times New Roman"/>
                <w:szCs w:val="24"/>
              </w:rPr>
            </w:pPr>
          </w:p>
        </w:tc>
      </w:tr>
      <w:tr w:rsidR="00D53757" w:rsidRPr="00350C94" w14:paraId="4B0BCFC3" w14:textId="77777777" w:rsidTr="00D53757">
        <w:trPr>
          <w:trHeight w:val="440"/>
        </w:trPr>
        <w:tc>
          <w:tcPr>
            <w:tcW w:w="253" w:type="pct"/>
          </w:tcPr>
          <w:p w14:paraId="1DD45E97" w14:textId="3033320C" w:rsidR="00D53757" w:rsidRPr="00350C94" w:rsidRDefault="000F1C0F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V21</w:t>
            </w:r>
          </w:p>
        </w:tc>
        <w:tc>
          <w:tcPr>
            <w:tcW w:w="697" w:type="pct"/>
          </w:tcPr>
          <w:p w14:paraId="773D8B90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 w:rsidRPr="00350C94">
              <w:rPr>
                <w:rFonts w:ascii="Times New Roman" w:hAnsi="Times New Roman"/>
                <w:szCs w:val="24"/>
              </w:rPr>
              <w:t>Serogroup B meningococcal vaccination</w:t>
            </w:r>
          </w:p>
        </w:tc>
        <w:tc>
          <w:tcPr>
            <w:tcW w:w="403" w:type="pct"/>
          </w:tcPr>
          <w:p w14:paraId="102C8CA3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8" w:type="pct"/>
          </w:tcPr>
          <w:p w14:paraId="0F2002CF" w14:textId="4253493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300" w:type="pct"/>
          </w:tcPr>
          <w:p w14:paraId="5A187D77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8" w:type="pct"/>
          </w:tcPr>
          <w:p w14:paraId="789215E5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962" w:type="pct"/>
          </w:tcPr>
          <w:p w14:paraId="175EDFF7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1" w:type="pct"/>
          </w:tcPr>
          <w:p w14:paraId="25ACCF4B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1" w:type="pct"/>
          </w:tcPr>
          <w:p w14:paraId="71993913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1" w:type="pct"/>
          </w:tcPr>
          <w:p w14:paraId="2DC2BE41" w14:textId="6399FDDC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9" w:type="pct"/>
          </w:tcPr>
          <w:p w14:paraId="23098DF2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8" w:type="pct"/>
          </w:tcPr>
          <w:p w14:paraId="40973795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4" w:type="pct"/>
          </w:tcPr>
          <w:p w14:paraId="043C3197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6" w:type="pct"/>
          </w:tcPr>
          <w:p w14:paraId="144714E5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339" w:type="pct"/>
          </w:tcPr>
          <w:p w14:paraId="05F96106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right"/>
              <w:rPr>
                <w:rFonts w:ascii="Times New Roman" w:hAnsi="Times New Roman"/>
                <w:szCs w:val="24"/>
              </w:rPr>
            </w:pPr>
          </w:p>
        </w:tc>
      </w:tr>
      <w:tr w:rsidR="00D53757" w:rsidRPr="00350C94" w14:paraId="1F847869" w14:textId="77777777" w:rsidTr="00D53757">
        <w:trPr>
          <w:trHeight w:val="440"/>
        </w:trPr>
        <w:tc>
          <w:tcPr>
            <w:tcW w:w="253" w:type="pct"/>
          </w:tcPr>
          <w:p w14:paraId="7C6B4B41" w14:textId="3713BD64" w:rsidR="00D53757" w:rsidRPr="00350C94" w:rsidRDefault="000F1C0F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V22</w:t>
            </w:r>
          </w:p>
        </w:tc>
        <w:tc>
          <w:tcPr>
            <w:tcW w:w="697" w:type="pct"/>
          </w:tcPr>
          <w:p w14:paraId="3B32F7A5" w14:textId="15C39AEB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Typhoid (Vi polysaccharide)</w:t>
            </w:r>
          </w:p>
        </w:tc>
        <w:tc>
          <w:tcPr>
            <w:tcW w:w="403" w:type="pct"/>
          </w:tcPr>
          <w:p w14:paraId="07E75F61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8" w:type="pct"/>
          </w:tcPr>
          <w:p w14:paraId="2D5358AC" w14:textId="181C11E6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300" w:type="pct"/>
          </w:tcPr>
          <w:p w14:paraId="717D8F41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8" w:type="pct"/>
          </w:tcPr>
          <w:p w14:paraId="78EDA978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962" w:type="pct"/>
          </w:tcPr>
          <w:p w14:paraId="508B6059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1" w:type="pct"/>
          </w:tcPr>
          <w:p w14:paraId="1EDC110B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1" w:type="pct"/>
          </w:tcPr>
          <w:p w14:paraId="7B869FDF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1" w:type="pct"/>
          </w:tcPr>
          <w:p w14:paraId="0DFC04A3" w14:textId="1E2F7D06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9" w:type="pct"/>
          </w:tcPr>
          <w:p w14:paraId="184A8D93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8" w:type="pct"/>
          </w:tcPr>
          <w:p w14:paraId="7F260841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4" w:type="pct"/>
          </w:tcPr>
          <w:p w14:paraId="7117AD3B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6" w:type="pct"/>
          </w:tcPr>
          <w:p w14:paraId="345DA7F2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339" w:type="pct"/>
          </w:tcPr>
          <w:p w14:paraId="0800BDF8" w14:textId="77777777" w:rsidR="00D53757" w:rsidRPr="00350C94" w:rsidRDefault="00D53757" w:rsidP="00D53757">
            <w:pPr>
              <w:pStyle w:val="BodyText1"/>
              <w:spacing w:line="360" w:lineRule="auto"/>
              <w:ind w:left="0" w:firstLine="0"/>
              <w:jc w:val="right"/>
              <w:rPr>
                <w:rFonts w:ascii="Times New Roman" w:hAnsi="Times New Roman"/>
                <w:szCs w:val="24"/>
              </w:rPr>
            </w:pPr>
          </w:p>
        </w:tc>
      </w:tr>
    </w:tbl>
    <w:p w14:paraId="7699EC39" w14:textId="77777777" w:rsidR="00CF6070" w:rsidRPr="00350C94" w:rsidRDefault="00CF6070">
      <w:pPr>
        <w:rPr>
          <w:bCs/>
        </w:rPr>
      </w:pPr>
    </w:p>
    <w:p w14:paraId="0A082C04" w14:textId="77777777" w:rsidR="00DD2EA2" w:rsidRPr="00350C94" w:rsidRDefault="00DD2EA2" w:rsidP="00DD2EA2">
      <w:pPr>
        <w:pStyle w:val="Header"/>
        <w:spacing w:line="360" w:lineRule="auto"/>
        <w:jc w:val="both"/>
      </w:pPr>
    </w:p>
    <w:p w14:paraId="768D38BE" w14:textId="77777777" w:rsidR="00DD2EA2" w:rsidRPr="00350C94" w:rsidRDefault="00DD2EA2" w:rsidP="00DD2EA2">
      <w:pPr>
        <w:pStyle w:val="Header"/>
        <w:spacing w:line="360" w:lineRule="auto"/>
        <w:jc w:val="both"/>
      </w:pPr>
    </w:p>
    <w:p w14:paraId="22C6C012" w14:textId="77777777" w:rsidR="00DD2EA2" w:rsidRPr="00350C94" w:rsidRDefault="00DD2EA2" w:rsidP="00DD2EA2">
      <w:pPr>
        <w:pStyle w:val="Header"/>
        <w:spacing w:line="360" w:lineRule="auto"/>
        <w:jc w:val="both"/>
      </w:pPr>
    </w:p>
    <w:p w14:paraId="3DC32D82" w14:textId="77777777" w:rsidR="00DD2EA2" w:rsidRPr="00350C94" w:rsidRDefault="00DD2EA2" w:rsidP="00DD2EA2">
      <w:pPr>
        <w:pStyle w:val="Header"/>
        <w:spacing w:line="360" w:lineRule="auto"/>
        <w:jc w:val="both"/>
        <w:rPr>
          <w:b/>
        </w:rPr>
      </w:pPr>
    </w:p>
    <w:p w14:paraId="03B5AC32" w14:textId="2A44950B" w:rsidR="00DD2EA2" w:rsidRPr="00350C94" w:rsidRDefault="00DD2EA2" w:rsidP="00DD2EA2">
      <w:pPr>
        <w:pStyle w:val="Header"/>
        <w:spacing w:line="360" w:lineRule="auto"/>
        <w:jc w:val="both"/>
        <w:rPr>
          <w:b/>
        </w:rPr>
      </w:pPr>
      <w:r w:rsidRPr="00350C94">
        <w:rPr>
          <w:b/>
        </w:rPr>
        <w:t xml:space="preserve">Signature of Investigator    </w:t>
      </w:r>
      <w:r w:rsidR="00FB75BC">
        <w:rPr>
          <w:b/>
        </w:rPr>
        <w:t>(</w:t>
      </w:r>
      <w:r w:rsidRPr="00350C94">
        <w:rPr>
          <w:b/>
        </w:rPr>
        <w:t>with date</w:t>
      </w:r>
      <w:r w:rsidR="00FB75BC">
        <w:rPr>
          <w:b/>
        </w:rPr>
        <w:t>)</w:t>
      </w:r>
      <w:r w:rsidRPr="00350C94">
        <w:rPr>
          <w:b/>
        </w:rPr>
        <w:t xml:space="preserve">                                      Signature of Field worker </w:t>
      </w:r>
      <w:r w:rsidR="00FB75BC">
        <w:rPr>
          <w:b/>
        </w:rPr>
        <w:t>(</w:t>
      </w:r>
      <w:r w:rsidRPr="00350C94">
        <w:rPr>
          <w:b/>
        </w:rPr>
        <w:t>with date</w:t>
      </w:r>
      <w:r w:rsidR="00FB75BC">
        <w:rPr>
          <w:b/>
        </w:rPr>
        <w:t>)</w:t>
      </w:r>
    </w:p>
    <w:p w14:paraId="6B9BB714" w14:textId="77777777" w:rsidR="00DD2EA2" w:rsidRPr="00350C94" w:rsidRDefault="00DD2EA2" w:rsidP="00DD2EA2">
      <w:pPr>
        <w:pStyle w:val="Header"/>
        <w:spacing w:line="360" w:lineRule="auto"/>
        <w:jc w:val="both"/>
        <w:rPr>
          <w:b/>
        </w:rPr>
      </w:pPr>
      <w:r w:rsidRPr="00350C94">
        <w:rPr>
          <w:b/>
        </w:rPr>
        <w:tab/>
        <w:t xml:space="preserve">                                                               </w:t>
      </w:r>
      <w:r w:rsidRPr="00350C94">
        <w:rPr>
          <w:b/>
        </w:rPr>
        <w:tab/>
      </w:r>
    </w:p>
    <w:p w14:paraId="4FCB6DF4" w14:textId="77777777" w:rsidR="00DD2EA2" w:rsidRPr="00350C94" w:rsidRDefault="00DD2EA2" w:rsidP="00DD2EA2">
      <w:pPr>
        <w:pStyle w:val="Header"/>
        <w:spacing w:line="360" w:lineRule="auto"/>
        <w:jc w:val="both"/>
        <w:rPr>
          <w:b/>
        </w:rPr>
      </w:pPr>
      <w:r w:rsidRPr="00350C94">
        <w:rPr>
          <w:b/>
        </w:rPr>
        <w:lastRenderedPageBreak/>
        <w:tab/>
      </w:r>
      <w:r w:rsidRPr="00350C94">
        <w:rPr>
          <w:b/>
        </w:rPr>
        <w:tab/>
      </w:r>
      <w:r w:rsidRPr="00350C94">
        <w:rPr>
          <w:b/>
        </w:rPr>
        <w:tab/>
      </w:r>
      <w:r w:rsidRPr="00350C94">
        <w:rPr>
          <w:b/>
        </w:rPr>
        <w:tab/>
      </w:r>
      <w:r w:rsidRPr="00350C94">
        <w:rPr>
          <w:b/>
        </w:rPr>
        <w:tab/>
        <w:t xml:space="preserve">           </w:t>
      </w:r>
      <w:r w:rsidRPr="00350C94">
        <w:rPr>
          <w:b/>
        </w:rPr>
        <w:tab/>
      </w:r>
    </w:p>
    <w:p w14:paraId="1BCD141F" w14:textId="0117A373" w:rsidR="00DD2EA2" w:rsidRPr="00350C94" w:rsidRDefault="00FB75BC" w:rsidP="00DD2EA2">
      <w:pPr>
        <w:pStyle w:val="Header"/>
        <w:spacing w:line="360" w:lineRule="auto"/>
        <w:jc w:val="both"/>
        <w:rPr>
          <w:b/>
        </w:rPr>
      </w:pPr>
      <w:r>
        <w:rPr>
          <w:b/>
        </w:rPr>
        <w:t xml:space="preserve">Name of the Investigator    </w:t>
      </w:r>
      <w:r w:rsidR="00DD2EA2" w:rsidRPr="00350C94">
        <w:rPr>
          <w:b/>
        </w:rPr>
        <w:t xml:space="preserve"> </w:t>
      </w:r>
      <w:r>
        <w:rPr>
          <w:b/>
        </w:rPr>
        <w:t>(</w:t>
      </w:r>
      <w:r w:rsidRPr="00350C94">
        <w:rPr>
          <w:b/>
        </w:rPr>
        <w:t>with date</w:t>
      </w:r>
      <w:r>
        <w:rPr>
          <w:b/>
        </w:rPr>
        <w:t>)</w:t>
      </w:r>
      <w:r w:rsidR="00DD2EA2" w:rsidRPr="00350C94">
        <w:rPr>
          <w:b/>
        </w:rPr>
        <w:t xml:space="preserve">               </w:t>
      </w:r>
      <w:r>
        <w:rPr>
          <w:b/>
        </w:rPr>
        <w:t xml:space="preserve">                     </w:t>
      </w:r>
      <w:r w:rsidR="00DD2EA2" w:rsidRPr="00350C94">
        <w:rPr>
          <w:b/>
        </w:rPr>
        <w:t>Signature of the Scientist C</w:t>
      </w:r>
      <w:r>
        <w:rPr>
          <w:b/>
        </w:rPr>
        <w:t xml:space="preserve"> (</w:t>
      </w:r>
      <w:r w:rsidRPr="00350C94">
        <w:rPr>
          <w:b/>
        </w:rPr>
        <w:t>with date</w:t>
      </w:r>
      <w:r>
        <w:rPr>
          <w:b/>
        </w:rPr>
        <w:t>)</w:t>
      </w:r>
    </w:p>
    <w:sectPr w:rsidR="00DD2EA2" w:rsidRPr="00350C94" w:rsidSect="00DD2EA2">
      <w:headerReference w:type="default" r:id="rId7"/>
      <w:foot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B19977" w14:textId="77777777" w:rsidR="00C31174" w:rsidRDefault="00C31174" w:rsidP="00E66E88">
      <w:r>
        <w:separator/>
      </w:r>
    </w:p>
  </w:endnote>
  <w:endnote w:type="continuationSeparator" w:id="0">
    <w:p w14:paraId="72670EC4" w14:textId="77777777" w:rsidR="00C31174" w:rsidRDefault="00C31174" w:rsidP="00E66E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795043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41BF90" w14:textId="4FDD4FAF" w:rsidR="00D53757" w:rsidRDefault="00D53757" w:rsidP="00A57987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00C7C">
          <w:rPr>
            <w:noProof/>
          </w:rPr>
          <w:t>1</w:t>
        </w:r>
        <w:r>
          <w:rPr>
            <w:noProof/>
          </w:rPr>
          <w:fldChar w:fldCharType="end"/>
        </w:r>
        <w:r>
          <w:rPr>
            <w:noProof/>
          </w:rPr>
          <w:t xml:space="preserve">                      Participant Id:____________________________</w:t>
        </w:r>
      </w:p>
    </w:sdtContent>
  </w:sdt>
  <w:p w14:paraId="70231301" w14:textId="77777777" w:rsidR="00D53757" w:rsidRDefault="00D537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51FF6E" w14:textId="77777777" w:rsidR="00C31174" w:rsidRDefault="00C31174" w:rsidP="00E66E88">
      <w:r>
        <w:separator/>
      </w:r>
    </w:p>
  </w:footnote>
  <w:footnote w:type="continuationSeparator" w:id="0">
    <w:p w14:paraId="291624AD" w14:textId="77777777" w:rsidR="00C31174" w:rsidRDefault="00C31174" w:rsidP="00E66E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F88B63" w14:textId="77777777" w:rsidR="00D53757" w:rsidRPr="004D7F6E" w:rsidRDefault="00D53757" w:rsidP="00695A45">
    <w:pPr>
      <w:pStyle w:val="Header"/>
    </w:pPr>
  </w:p>
  <w:p w14:paraId="6D082DE7" w14:textId="77777777" w:rsidR="00D53757" w:rsidRDefault="00D5375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D3190"/>
    <w:multiLevelType w:val="hybridMultilevel"/>
    <w:tmpl w:val="1DC8C768"/>
    <w:lvl w:ilvl="0" w:tplc="8698D59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167D6"/>
    <w:multiLevelType w:val="hybridMultilevel"/>
    <w:tmpl w:val="BA8E6222"/>
    <w:lvl w:ilvl="0" w:tplc="0538833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40" w:hanging="360"/>
      </w:pPr>
    </w:lvl>
    <w:lvl w:ilvl="2" w:tplc="4009001B" w:tentative="1">
      <w:start w:val="1"/>
      <w:numFmt w:val="lowerRoman"/>
      <w:lvlText w:val="%3."/>
      <w:lvlJc w:val="right"/>
      <w:pPr>
        <w:ind w:left="1860" w:hanging="180"/>
      </w:pPr>
    </w:lvl>
    <w:lvl w:ilvl="3" w:tplc="4009000F" w:tentative="1">
      <w:start w:val="1"/>
      <w:numFmt w:val="decimal"/>
      <w:lvlText w:val="%4."/>
      <w:lvlJc w:val="left"/>
      <w:pPr>
        <w:ind w:left="2580" w:hanging="360"/>
      </w:pPr>
    </w:lvl>
    <w:lvl w:ilvl="4" w:tplc="40090019" w:tentative="1">
      <w:start w:val="1"/>
      <w:numFmt w:val="lowerLetter"/>
      <w:lvlText w:val="%5."/>
      <w:lvlJc w:val="left"/>
      <w:pPr>
        <w:ind w:left="3300" w:hanging="360"/>
      </w:pPr>
    </w:lvl>
    <w:lvl w:ilvl="5" w:tplc="4009001B" w:tentative="1">
      <w:start w:val="1"/>
      <w:numFmt w:val="lowerRoman"/>
      <w:lvlText w:val="%6."/>
      <w:lvlJc w:val="right"/>
      <w:pPr>
        <w:ind w:left="4020" w:hanging="180"/>
      </w:pPr>
    </w:lvl>
    <w:lvl w:ilvl="6" w:tplc="4009000F" w:tentative="1">
      <w:start w:val="1"/>
      <w:numFmt w:val="decimal"/>
      <w:lvlText w:val="%7."/>
      <w:lvlJc w:val="left"/>
      <w:pPr>
        <w:ind w:left="4740" w:hanging="360"/>
      </w:pPr>
    </w:lvl>
    <w:lvl w:ilvl="7" w:tplc="40090019" w:tentative="1">
      <w:start w:val="1"/>
      <w:numFmt w:val="lowerLetter"/>
      <w:lvlText w:val="%8."/>
      <w:lvlJc w:val="left"/>
      <w:pPr>
        <w:ind w:left="5460" w:hanging="360"/>
      </w:pPr>
    </w:lvl>
    <w:lvl w:ilvl="8" w:tplc="40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0BD10DEF"/>
    <w:multiLevelType w:val="hybridMultilevel"/>
    <w:tmpl w:val="4E5A3E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900EC9"/>
    <w:multiLevelType w:val="hybridMultilevel"/>
    <w:tmpl w:val="27CC0DE0"/>
    <w:lvl w:ilvl="0" w:tplc="C66A7A4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E707CD"/>
    <w:multiLevelType w:val="hybridMultilevel"/>
    <w:tmpl w:val="82486BD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4A726E"/>
    <w:multiLevelType w:val="hybridMultilevel"/>
    <w:tmpl w:val="FD100392"/>
    <w:lvl w:ilvl="0" w:tplc="1368C87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58659A"/>
    <w:multiLevelType w:val="hybridMultilevel"/>
    <w:tmpl w:val="405421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920099"/>
    <w:multiLevelType w:val="hybridMultilevel"/>
    <w:tmpl w:val="D58C1162"/>
    <w:lvl w:ilvl="0" w:tplc="555E7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F11D73"/>
    <w:multiLevelType w:val="hybridMultilevel"/>
    <w:tmpl w:val="9DD22E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E3066D"/>
    <w:multiLevelType w:val="hybridMultilevel"/>
    <w:tmpl w:val="B5CA7B20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4766E0"/>
    <w:multiLevelType w:val="hybridMultilevel"/>
    <w:tmpl w:val="FF0E4E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1E641E"/>
    <w:multiLevelType w:val="hybridMultilevel"/>
    <w:tmpl w:val="5ED818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404A92"/>
    <w:multiLevelType w:val="hybridMultilevel"/>
    <w:tmpl w:val="AC36FD5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973270"/>
    <w:multiLevelType w:val="hybridMultilevel"/>
    <w:tmpl w:val="219CB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DA57A8A"/>
    <w:multiLevelType w:val="hybridMultilevel"/>
    <w:tmpl w:val="9C7A81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2005904">
    <w:abstractNumId w:val="11"/>
  </w:num>
  <w:num w:numId="2" w16cid:durableId="1954434662">
    <w:abstractNumId w:val="3"/>
  </w:num>
  <w:num w:numId="3" w16cid:durableId="1451633065">
    <w:abstractNumId w:val="5"/>
  </w:num>
  <w:num w:numId="4" w16cid:durableId="2129736472">
    <w:abstractNumId w:val="7"/>
  </w:num>
  <w:num w:numId="5" w16cid:durableId="2094622363">
    <w:abstractNumId w:val="9"/>
  </w:num>
  <w:num w:numId="6" w16cid:durableId="528376487">
    <w:abstractNumId w:val="1"/>
  </w:num>
  <w:num w:numId="7" w16cid:durableId="892035526">
    <w:abstractNumId w:val="8"/>
  </w:num>
  <w:num w:numId="8" w16cid:durableId="1155561519">
    <w:abstractNumId w:val="13"/>
  </w:num>
  <w:num w:numId="9" w16cid:durableId="1498879782">
    <w:abstractNumId w:val="2"/>
  </w:num>
  <w:num w:numId="10" w16cid:durableId="1337733695">
    <w:abstractNumId w:val="0"/>
  </w:num>
  <w:num w:numId="11" w16cid:durableId="1162937763">
    <w:abstractNumId w:val="6"/>
  </w:num>
  <w:num w:numId="12" w16cid:durableId="1462654754">
    <w:abstractNumId w:val="10"/>
  </w:num>
  <w:num w:numId="13" w16cid:durableId="158740681">
    <w:abstractNumId w:val="14"/>
  </w:num>
  <w:num w:numId="14" w16cid:durableId="432477034">
    <w:abstractNumId w:val="12"/>
  </w:num>
  <w:num w:numId="15" w16cid:durableId="1966240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EA2"/>
    <w:rsid w:val="0005595A"/>
    <w:rsid w:val="0009615D"/>
    <w:rsid w:val="000F1C0F"/>
    <w:rsid w:val="00100C7C"/>
    <w:rsid w:val="001D5450"/>
    <w:rsid w:val="001F18FE"/>
    <w:rsid w:val="002438DD"/>
    <w:rsid w:val="00283FFA"/>
    <w:rsid w:val="002F03FD"/>
    <w:rsid w:val="0030338C"/>
    <w:rsid w:val="0033611C"/>
    <w:rsid w:val="00350C94"/>
    <w:rsid w:val="00395ABD"/>
    <w:rsid w:val="003A2EE4"/>
    <w:rsid w:val="00485738"/>
    <w:rsid w:val="004A53E3"/>
    <w:rsid w:val="00517464"/>
    <w:rsid w:val="00525DDD"/>
    <w:rsid w:val="00545AD2"/>
    <w:rsid w:val="0056156A"/>
    <w:rsid w:val="00590B60"/>
    <w:rsid w:val="005B6611"/>
    <w:rsid w:val="00664A1F"/>
    <w:rsid w:val="006669DD"/>
    <w:rsid w:val="00683014"/>
    <w:rsid w:val="00695A45"/>
    <w:rsid w:val="00697295"/>
    <w:rsid w:val="006D2846"/>
    <w:rsid w:val="006D72DD"/>
    <w:rsid w:val="006F31D6"/>
    <w:rsid w:val="006F42BA"/>
    <w:rsid w:val="0070507C"/>
    <w:rsid w:val="007117D9"/>
    <w:rsid w:val="00725149"/>
    <w:rsid w:val="00735A94"/>
    <w:rsid w:val="00737B88"/>
    <w:rsid w:val="00784D1F"/>
    <w:rsid w:val="007D29B1"/>
    <w:rsid w:val="007E6122"/>
    <w:rsid w:val="00802A33"/>
    <w:rsid w:val="00862E24"/>
    <w:rsid w:val="00877E76"/>
    <w:rsid w:val="00894BD5"/>
    <w:rsid w:val="008A139F"/>
    <w:rsid w:val="009016B6"/>
    <w:rsid w:val="009439C7"/>
    <w:rsid w:val="009C5502"/>
    <w:rsid w:val="009D3CE3"/>
    <w:rsid w:val="009E4F53"/>
    <w:rsid w:val="00A17534"/>
    <w:rsid w:val="00A249E0"/>
    <w:rsid w:val="00A57987"/>
    <w:rsid w:val="00AA6B96"/>
    <w:rsid w:val="00AD5CBB"/>
    <w:rsid w:val="00AF453A"/>
    <w:rsid w:val="00B73D5E"/>
    <w:rsid w:val="00BA5F0E"/>
    <w:rsid w:val="00BA743F"/>
    <w:rsid w:val="00C21849"/>
    <w:rsid w:val="00C31174"/>
    <w:rsid w:val="00C51669"/>
    <w:rsid w:val="00CA620B"/>
    <w:rsid w:val="00CA76F0"/>
    <w:rsid w:val="00CB41BE"/>
    <w:rsid w:val="00CB607B"/>
    <w:rsid w:val="00CF6070"/>
    <w:rsid w:val="00D204BA"/>
    <w:rsid w:val="00D35D42"/>
    <w:rsid w:val="00D4107D"/>
    <w:rsid w:val="00D53757"/>
    <w:rsid w:val="00D744FE"/>
    <w:rsid w:val="00D9035F"/>
    <w:rsid w:val="00DD2EA2"/>
    <w:rsid w:val="00DD5E2A"/>
    <w:rsid w:val="00DF5D1A"/>
    <w:rsid w:val="00E05024"/>
    <w:rsid w:val="00E66E88"/>
    <w:rsid w:val="00E731BB"/>
    <w:rsid w:val="00EA4793"/>
    <w:rsid w:val="00F273C2"/>
    <w:rsid w:val="00F27629"/>
    <w:rsid w:val="00FB4350"/>
    <w:rsid w:val="00FB4ECA"/>
    <w:rsid w:val="00FB7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F68615"/>
  <w15:docId w15:val="{12592909-2CC7-6E4F-904D-62C57A7CA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EA2"/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rsid w:val="00DD2EA2"/>
    <w:pPr>
      <w:ind w:left="864" w:hanging="864"/>
      <w:jc w:val="both"/>
    </w:pPr>
    <w:rPr>
      <w:rFonts w:ascii="Helvetica" w:eastAsia="Times New Roman" w:hAnsi="Helvetica" w:cs="Times New Roman"/>
      <w:snapToGrid w:val="0"/>
      <w:color w:val="000000"/>
      <w:sz w:val="24"/>
      <w:lang w:bidi="ar-SA"/>
    </w:rPr>
  </w:style>
  <w:style w:type="paragraph" w:styleId="Header">
    <w:name w:val="header"/>
    <w:basedOn w:val="Normal"/>
    <w:link w:val="HeaderChar"/>
    <w:unhideWhenUsed/>
    <w:rsid w:val="00DD2EA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D2EA2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DD2EA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2EA2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NormalWeb">
    <w:name w:val="Normal (Web)"/>
    <w:basedOn w:val="Normal"/>
    <w:rsid w:val="00DD2EA2"/>
    <w:pPr>
      <w:spacing w:before="100" w:after="100"/>
    </w:pPr>
    <w:rPr>
      <w:szCs w:val="20"/>
    </w:rPr>
  </w:style>
  <w:style w:type="paragraph" w:styleId="Title">
    <w:name w:val="Title"/>
    <w:basedOn w:val="Normal"/>
    <w:link w:val="TitleChar"/>
    <w:qFormat/>
    <w:rsid w:val="00DD2EA2"/>
    <w:pPr>
      <w:jc w:val="center"/>
    </w:pPr>
    <w:rPr>
      <w:rFonts w:ascii="Arial" w:hAnsi="Arial"/>
      <w:b/>
      <w:caps/>
      <w:szCs w:val="20"/>
    </w:rPr>
  </w:style>
  <w:style w:type="character" w:customStyle="1" w:styleId="TitleChar">
    <w:name w:val="Title Char"/>
    <w:basedOn w:val="DefaultParagraphFont"/>
    <w:link w:val="Title"/>
    <w:rsid w:val="00DD2EA2"/>
    <w:rPr>
      <w:rFonts w:ascii="Arial" w:eastAsia="Times New Roman" w:hAnsi="Arial" w:cs="Times New Roman"/>
      <w:b/>
      <w:caps/>
      <w:sz w:val="24"/>
      <w:lang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2EA2"/>
    <w:rPr>
      <w:rFonts w:ascii="Tahoma" w:eastAsia="Times New Roman" w:hAnsi="Tahoma" w:cs="Tahoma"/>
      <w:sz w:val="16"/>
      <w:szCs w:val="16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2EA2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DD2EA2"/>
    <w:pPr>
      <w:widowControl w:val="0"/>
      <w:tabs>
        <w:tab w:val="left" w:pos="0"/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7200"/>
        <w:tab w:val="left" w:pos="7560"/>
        <w:tab w:val="left" w:pos="7920"/>
        <w:tab w:val="left" w:pos="8280"/>
        <w:tab w:val="left" w:pos="8640"/>
        <w:tab w:val="left" w:pos="9000"/>
        <w:tab w:val="left" w:pos="9360"/>
        <w:tab w:val="left" w:pos="9720"/>
        <w:tab w:val="left" w:pos="10080"/>
      </w:tabs>
      <w:suppressAutoHyphens/>
      <w:spacing w:line="360" w:lineRule="auto"/>
      <w:jc w:val="both"/>
    </w:pPr>
    <w:rPr>
      <w:rFonts w:ascii="Arial" w:hAnsi="Arial"/>
      <w:snapToGrid w:val="0"/>
      <w:spacing w:val="-2"/>
      <w:sz w:val="22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sid w:val="00DD2EA2"/>
    <w:rPr>
      <w:rFonts w:ascii="Arial" w:eastAsia="Times New Roman" w:hAnsi="Arial" w:cs="Times New Roman"/>
      <w:snapToGrid w:val="0"/>
      <w:spacing w:val="-2"/>
      <w:lang w:val="en-GB" w:bidi="ar-SA"/>
    </w:rPr>
  </w:style>
  <w:style w:type="paragraph" w:styleId="ListParagraph">
    <w:name w:val="List Paragraph"/>
    <w:aliases w:val="SGLText List Paragraph,Graphic,List Paragraph1,Resume Title,Citation List,heading 4,Ha"/>
    <w:basedOn w:val="Normal"/>
    <w:link w:val="ListParagraphChar"/>
    <w:uiPriority w:val="34"/>
    <w:qFormat/>
    <w:rsid w:val="00DD2EA2"/>
    <w:pPr>
      <w:ind w:left="720"/>
      <w:contextualSpacing/>
    </w:pPr>
  </w:style>
  <w:style w:type="table" w:styleId="TableGrid">
    <w:name w:val="Table Grid"/>
    <w:basedOn w:val="TableNormal"/>
    <w:uiPriority w:val="59"/>
    <w:rsid w:val="00DD2EA2"/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rsid w:val="00DD2EA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D2EA2"/>
    <w:rPr>
      <w:rFonts w:ascii="Times New Roman" w:eastAsia="Times New Roman" w:hAnsi="Times New Roman" w:cs="Times New Roman"/>
      <w:sz w:val="20"/>
      <w:lang w:bidi="ar-SA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2EA2"/>
    <w:rPr>
      <w:rFonts w:ascii="Times New Roman" w:eastAsia="Times New Roman" w:hAnsi="Times New Roman" w:cs="Times New Roman"/>
      <w:b/>
      <w:bCs/>
      <w:sz w:val="20"/>
      <w:lang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2EA2"/>
    <w:rPr>
      <w:b/>
      <w:bCs/>
    </w:rPr>
  </w:style>
  <w:style w:type="character" w:styleId="Strong">
    <w:name w:val="Strong"/>
    <w:basedOn w:val="DefaultParagraphFont"/>
    <w:uiPriority w:val="22"/>
    <w:qFormat/>
    <w:rsid w:val="00DD2EA2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DD2EA2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DD2EA2"/>
    <w:rPr>
      <w:rFonts w:eastAsiaTheme="minorEastAsia"/>
      <w:color w:val="5A5A5A" w:themeColor="text1" w:themeTint="A5"/>
      <w:spacing w:val="15"/>
      <w:szCs w:val="22"/>
      <w:lang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05595A"/>
    <w:rPr>
      <w:sz w:val="16"/>
      <w:szCs w:val="16"/>
    </w:rPr>
  </w:style>
  <w:style w:type="character" w:customStyle="1" w:styleId="ListParagraphChar">
    <w:name w:val="List Paragraph Char"/>
    <w:aliases w:val="SGLText List Paragraph Char,Graphic Char,List Paragraph1 Char,Resume Title Char,Citation List Char,heading 4 Char,Ha Char"/>
    <w:link w:val="ListParagraph"/>
    <w:uiPriority w:val="34"/>
    <w:rsid w:val="00525DDD"/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7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0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0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1101</Words>
  <Characters>6282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kapil dave</dc:creator>
  <cp:lastModifiedBy>Suchitra Surve</cp:lastModifiedBy>
  <cp:revision>2</cp:revision>
  <cp:lastPrinted>2020-12-09T10:15:00Z</cp:lastPrinted>
  <dcterms:created xsi:type="dcterms:W3CDTF">2024-07-26T04:27:00Z</dcterms:created>
  <dcterms:modified xsi:type="dcterms:W3CDTF">2024-07-26T04:27:00Z</dcterms:modified>
</cp:coreProperties>
</file>