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009DF" w14:textId="7907FD86" w:rsidR="0083187E" w:rsidRPr="00AF4A46" w:rsidRDefault="0083187E" w:rsidP="00AF4A4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3187E">
        <w:rPr>
          <w:rFonts w:ascii="Times New Roman" w:hAnsi="Times New Roman" w:cs="Times New Roman"/>
          <w:sz w:val="24"/>
          <w:szCs w:val="24"/>
        </w:rPr>
        <w:t xml:space="preserve">The datasets used and/or </w:t>
      </w:r>
      <w:proofErr w:type="spellStart"/>
      <w:r w:rsidRPr="0083187E">
        <w:rPr>
          <w:rFonts w:ascii="Times New Roman" w:hAnsi="Times New Roman" w:cs="Times New Roman"/>
          <w:sz w:val="24"/>
          <w:szCs w:val="24"/>
        </w:rPr>
        <w:t>analysed</w:t>
      </w:r>
      <w:proofErr w:type="spellEnd"/>
      <w:r w:rsidRPr="0083187E">
        <w:rPr>
          <w:rFonts w:ascii="Times New Roman" w:hAnsi="Times New Roman" w:cs="Times New Roman"/>
          <w:sz w:val="24"/>
          <w:szCs w:val="24"/>
        </w:rPr>
        <w:t xml:space="preserve"> during the current study available from the corresponding author on reasonable request.</w:t>
      </w:r>
    </w:p>
    <w:sectPr w:rsidR="0083187E" w:rsidRPr="00AF4A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B6DF0" w14:textId="77777777" w:rsidR="0051172F" w:rsidRDefault="0051172F" w:rsidP="0083187E">
      <w:r>
        <w:separator/>
      </w:r>
    </w:p>
  </w:endnote>
  <w:endnote w:type="continuationSeparator" w:id="0">
    <w:p w14:paraId="44B0E3D6" w14:textId="77777777" w:rsidR="0051172F" w:rsidRDefault="0051172F" w:rsidP="00831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72988" w14:textId="77777777" w:rsidR="0051172F" w:rsidRDefault="0051172F" w:rsidP="0083187E">
      <w:r>
        <w:separator/>
      </w:r>
    </w:p>
  </w:footnote>
  <w:footnote w:type="continuationSeparator" w:id="0">
    <w:p w14:paraId="77A0CFD2" w14:textId="77777777" w:rsidR="0051172F" w:rsidRDefault="0051172F" w:rsidP="00831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A46"/>
    <w:rsid w:val="00083D64"/>
    <w:rsid w:val="001E5B79"/>
    <w:rsid w:val="002C30EB"/>
    <w:rsid w:val="002F640D"/>
    <w:rsid w:val="004E7E09"/>
    <w:rsid w:val="0051172F"/>
    <w:rsid w:val="005433BB"/>
    <w:rsid w:val="005C5FB0"/>
    <w:rsid w:val="00607D19"/>
    <w:rsid w:val="006C5C3B"/>
    <w:rsid w:val="006E4533"/>
    <w:rsid w:val="007369FE"/>
    <w:rsid w:val="0083187E"/>
    <w:rsid w:val="008A1D1F"/>
    <w:rsid w:val="00962CBC"/>
    <w:rsid w:val="00A14573"/>
    <w:rsid w:val="00A65637"/>
    <w:rsid w:val="00A95398"/>
    <w:rsid w:val="00AD46FD"/>
    <w:rsid w:val="00AF4A46"/>
    <w:rsid w:val="00B55966"/>
    <w:rsid w:val="00D54205"/>
    <w:rsid w:val="00DA7D40"/>
    <w:rsid w:val="00DE7550"/>
    <w:rsid w:val="00FC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87DBC"/>
  <w15:chartTrackingRefBased/>
  <w15:docId w15:val="{ACD75E41-07A9-41FD-9E63-EC2B9BDE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8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18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18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18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73</Characters>
  <Application>Microsoft Office Word</Application>
  <DocSecurity>0</DocSecurity>
  <Lines>4</Lines>
  <Paragraphs>4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caiyuan</dc:creator>
  <cp:keywords/>
  <dc:description/>
  <cp:lastModifiedBy>lu caiyuan</cp:lastModifiedBy>
  <cp:revision>3</cp:revision>
  <dcterms:created xsi:type="dcterms:W3CDTF">2024-04-09T09:20:00Z</dcterms:created>
  <dcterms:modified xsi:type="dcterms:W3CDTF">2024-08-07T13:17:00Z</dcterms:modified>
</cp:coreProperties>
</file>