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2570C" w14:textId="3F768904" w:rsidR="008A1E34" w:rsidRPr="00B61750" w:rsidRDefault="008A1E34" w:rsidP="00B617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175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</w:p>
    <w:p w14:paraId="2E421FC8" w14:textId="2924684E" w:rsidR="008A1E34" w:rsidRPr="00B61750" w:rsidRDefault="008A1E34" w:rsidP="00585A03">
      <w:pPr>
        <w:pStyle w:val="Heading2"/>
        <w:spacing w:after="240" w:line="360" w:lineRule="auto"/>
        <w:jc w:val="center"/>
        <w:rPr>
          <w:rFonts w:cs="Times New Roman"/>
          <w:szCs w:val="24"/>
        </w:rPr>
      </w:pPr>
      <w:r w:rsidRPr="007E1048">
        <w:rPr>
          <w:rFonts w:cs="Times New Roman"/>
          <w:szCs w:val="24"/>
        </w:rPr>
        <w:t xml:space="preserve">Supplementary </w:t>
      </w:r>
      <w:r w:rsidR="00B61750" w:rsidRPr="007E1048">
        <w:rPr>
          <w:rFonts w:cs="Times New Roman"/>
          <w:szCs w:val="24"/>
        </w:rPr>
        <w:t>T</w:t>
      </w:r>
      <w:r w:rsidRPr="007E1048">
        <w:rPr>
          <w:rFonts w:cs="Times New Roman"/>
          <w:szCs w:val="24"/>
        </w:rPr>
        <w:t>able 1. Correlation</w:t>
      </w:r>
      <w:r w:rsidRPr="00B61750">
        <w:rPr>
          <w:rFonts w:cs="Times New Roman"/>
          <w:szCs w:val="24"/>
        </w:rPr>
        <w:t xml:space="preserve"> </w:t>
      </w:r>
      <w:r w:rsidR="00B61750">
        <w:rPr>
          <w:rFonts w:cs="Times New Roman"/>
          <w:szCs w:val="24"/>
        </w:rPr>
        <w:t xml:space="preserve">among </w:t>
      </w:r>
      <w:r w:rsidRPr="00B61750">
        <w:rPr>
          <w:rFonts w:cs="Times New Roman"/>
          <w:szCs w:val="24"/>
        </w:rPr>
        <w:t>six domains of WHOQOL-OLD</w:t>
      </w:r>
    </w:p>
    <w:tbl>
      <w:tblPr>
        <w:tblStyle w:val="TableGrid"/>
        <w:tblW w:w="106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73"/>
        <w:gridCol w:w="1306"/>
        <w:gridCol w:w="1550"/>
        <w:gridCol w:w="1091"/>
        <w:gridCol w:w="1136"/>
      </w:tblGrid>
      <w:tr w:rsidR="008A1E34" w:rsidRPr="00B61750" w14:paraId="35E719AD" w14:textId="77777777" w:rsidTr="00105F4C">
        <w:tc>
          <w:tcPr>
            <w:tcW w:w="2552" w:type="dxa"/>
          </w:tcPr>
          <w:p w14:paraId="175CE9A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7D9F2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Sensory abilities</w:t>
            </w:r>
          </w:p>
        </w:tc>
        <w:tc>
          <w:tcPr>
            <w:tcW w:w="1473" w:type="dxa"/>
          </w:tcPr>
          <w:p w14:paraId="084FD7C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Autonomy</w:t>
            </w:r>
          </w:p>
          <w:p w14:paraId="7A1534F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14:paraId="1A9D1157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Past, present and future activities</w:t>
            </w:r>
          </w:p>
          <w:p w14:paraId="16AEFFF7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529E538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participation</w:t>
            </w:r>
          </w:p>
          <w:p w14:paraId="1EF7A07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" w:type="dxa"/>
          </w:tcPr>
          <w:p w14:paraId="1CD2B13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Death and dying</w:t>
            </w:r>
          </w:p>
          <w:p w14:paraId="59E58496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551C672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Intimacy </w:t>
            </w:r>
          </w:p>
          <w:p w14:paraId="3DAD2166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E34" w:rsidRPr="00B61750" w14:paraId="5866147E" w14:textId="77777777" w:rsidTr="00105F4C">
        <w:tc>
          <w:tcPr>
            <w:tcW w:w="2552" w:type="dxa"/>
          </w:tcPr>
          <w:p w14:paraId="7DD0D09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Sensory abilities</w:t>
            </w:r>
          </w:p>
        </w:tc>
        <w:tc>
          <w:tcPr>
            <w:tcW w:w="1559" w:type="dxa"/>
          </w:tcPr>
          <w:p w14:paraId="4EDF53C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9CC26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60DA67C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14:paraId="35CBCA8E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626893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6F6A144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39A100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34" w:rsidRPr="00B61750" w14:paraId="1D4D8A45" w14:textId="77777777" w:rsidTr="00105F4C">
        <w:trPr>
          <w:trHeight w:val="826"/>
        </w:trPr>
        <w:tc>
          <w:tcPr>
            <w:tcW w:w="2552" w:type="dxa"/>
          </w:tcPr>
          <w:p w14:paraId="5F2CFCD7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Autonomy</w:t>
            </w:r>
          </w:p>
          <w:p w14:paraId="5BECA07E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Correlation coefficient </w:t>
            </w:r>
          </w:p>
          <w:p w14:paraId="1FD5DA31" w14:textId="77777777" w:rsidR="008A1E34" w:rsidRPr="00B61750" w:rsidRDefault="008A1E34" w:rsidP="00585A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14:paraId="6A204A2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A083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-0.328**</w:t>
            </w:r>
          </w:p>
          <w:p w14:paraId="28AA39D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73" w:type="dxa"/>
          </w:tcPr>
          <w:p w14:paraId="2578C8F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17A0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14:paraId="0A72318A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9E31EF3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7927235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D84DE3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34" w:rsidRPr="00B61750" w14:paraId="235E1FAA" w14:textId="77777777" w:rsidTr="00105F4C">
        <w:tc>
          <w:tcPr>
            <w:tcW w:w="2552" w:type="dxa"/>
          </w:tcPr>
          <w:p w14:paraId="42BE4C03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Past, present and future activities</w:t>
            </w:r>
          </w:p>
          <w:p w14:paraId="1976EBDB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Correlation coefficient </w:t>
            </w:r>
          </w:p>
          <w:p w14:paraId="0242DF18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14:paraId="5A75477A" w14:textId="77777777" w:rsidR="008A1E34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2F01F" w14:textId="77777777" w:rsidR="00105F4C" w:rsidRPr="00B61750" w:rsidRDefault="00105F4C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3F02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-0.104*</w:t>
            </w:r>
          </w:p>
          <w:p w14:paraId="29612166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473" w:type="dxa"/>
          </w:tcPr>
          <w:p w14:paraId="0E4B0AFE" w14:textId="77777777" w:rsidR="008A1E34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AA758" w14:textId="77777777" w:rsidR="00105F4C" w:rsidRPr="00B61750" w:rsidRDefault="00105F4C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69F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0.578**</w:t>
            </w:r>
          </w:p>
          <w:p w14:paraId="1B7A412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06" w:type="dxa"/>
          </w:tcPr>
          <w:p w14:paraId="3C235AA7" w14:textId="77777777" w:rsidR="008A1E34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6295B" w14:textId="77777777" w:rsidR="00105F4C" w:rsidRPr="00B61750" w:rsidRDefault="00105F4C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98373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14:paraId="0C1490E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0C076AED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39DAF63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34" w:rsidRPr="00B61750" w14:paraId="580F3B81" w14:textId="77777777" w:rsidTr="00105F4C">
        <w:tc>
          <w:tcPr>
            <w:tcW w:w="2552" w:type="dxa"/>
          </w:tcPr>
          <w:p w14:paraId="6CF1872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participation</w:t>
            </w:r>
          </w:p>
          <w:p w14:paraId="08DB17E6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Correlation coefficient </w:t>
            </w:r>
          </w:p>
          <w:p w14:paraId="58308A86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14:paraId="593F2AD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829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-0.210**</w:t>
            </w:r>
          </w:p>
          <w:p w14:paraId="1650E5ED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73" w:type="dxa"/>
          </w:tcPr>
          <w:p w14:paraId="38916D5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D98CC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0.531**</w:t>
            </w:r>
          </w:p>
          <w:p w14:paraId="107BA84C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06" w:type="dxa"/>
          </w:tcPr>
          <w:p w14:paraId="72F42B7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3AB5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0.645**</w:t>
            </w:r>
          </w:p>
          <w:p w14:paraId="0540732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550" w:type="dxa"/>
          </w:tcPr>
          <w:p w14:paraId="148F985C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4C36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14:paraId="745A542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85AA24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34" w:rsidRPr="00B61750" w14:paraId="317AF225" w14:textId="77777777" w:rsidTr="00105F4C">
        <w:tc>
          <w:tcPr>
            <w:tcW w:w="2552" w:type="dxa"/>
          </w:tcPr>
          <w:p w14:paraId="5B6A9DED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Death and dying</w:t>
            </w:r>
          </w:p>
          <w:p w14:paraId="243973AD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Correlation coefficient </w:t>
            </w:r>
          </w:p>
          <w:p w14:paraId="4B1780E0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14:paraId="5FB7E0B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500C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0.260**</w:t>
            </w:r>
          </w:p>
          <w:p w14:paraId="086AED5E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73" w:type="dxa"/>
          </w:tcPr>
          <w:p w14:paraId="0920EF4A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8AFF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-0.319**</w:t>
            </w:r>
          </w:p>
          <w:p w14:paraId="49D2840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06" w:type="dxa"/>
          </w:tcPr>
          <w:p w14:paraId="2C1F9AF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E0A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-0.236**</w:t>
            </w:r>
          </w:p>
          <w:p w14:paraId="6B7D6E51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550" w:type="dxa"/>
          </w:tcPr>
          <w:p w14:paraId="45FE03F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4CB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-0.224**</w:t>
            </w:r>
          </w:p>
          <w:p w14:paraId="29E9BEA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091" w:type="dxa"/>
          </w:tcPr>
          <w:p w14:paraId="0742CCEE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C80E8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62AA11D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34" w:rsidRPr="00B61750" w14:paraId="4B663DB3" w14:textId="77777777" w:rsidTr="00105F4C">
        <w:tc>
          <w:tcPr>
            <w:tcW w:w="2552" w:type="dxa"/>
          </w:tcPr>
          <w:p w14:paraId="54A84025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Intimacy </w:t>
            </w:r>
          </w:p>
          <w:p w14:paraId="55B1A8F3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Correlation coefficient </w:t>
            </w:r>
          </w:p>
          <w:p w14:paraId="1BAB667E" w14:textId="77777777" w:rsidR="008A1E34" w:rsidRPr="00B61750" w:rsidRDefault="008A1E34" w:rsidP="00585A0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59" w:type="dxa"/>
          </w:tcPr>
          <w:p w14:paraId="1987BF0D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90FF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-0.168**</w:t>
            </w:r>
          </w:p>
          <w:p w14:paraId="61A56F8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473" w:type="dxa"/>
          </w:tcPr>
          <w:p w14:paraId="22B5A71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773D9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0.448**</w:t>
            </w:r>
          </w:p>
          <w:p w14:paraId="3D840D8B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06" w:type="dxa"/>
          </w:tcPr>
          <w:p w14:paraId="0E0872CD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8EC20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0.421**</w:t>
            </w:r>
          </w:p>
          <w:p w14:paraId="3DF776AB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550" w:type="dxa"/>
          </w:tcPr>
          <w:p w14:paraId="59905F7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ABD1C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0.424**</w:t>
            </w:r>
          </w:p>
          <w:p w14:paraId="3B259817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091" w:type="dxa"/>
          </w:tcPr>
          <w:p w14:paraId="2C4877AF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4396E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-0.231**</w:t>
            </w:r>
          </w:p>
          <w:p w14:paraId="4FBC2E64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36" w:type="dxa"/>
          </w:tcPr>
          <w:p w14:paraId="014C8EDE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19AA2" w14:textId="77777777" w:rsidR="008A1E34" w:rsidRPr="00B61750" w:rsidRDefault="008A1E34" w:rsidP="00B61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73E00B" w14:textId="5F4F5C04" w:rsidR="008A1E34" w:rsidRPr="00CB7CFA" w:rsidRDefault="008A1E34" w:rsidP="00CB7CF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  <w:r w:rsidRPr="00CB7CFA">
        <w:rPr>
          <w:rFonts w:ascii="Times New Roman" w:hAnsi="Times New Roman" w:cs="Times New Roman"/>
          <w:sz w:val="16"/>
          <w:szCs w:val="16"/>
        </w:rPr>
        <w:t>** Correlation is significant at the 0.01 level. *Correlation is significant at the 0.05 level.</w:t>
      </w:r>
    </w:p>
    <w:p w14:paraId="6B66D27F" w14:textId="77777777" w:rsidR="008A1E34" w:rsidRPr="00B61750" w:rsidRDefault="008A1E34" w:rsidP="00B617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1750">
        <w:rPr>
          <w:rFonts w:ascii="Times New Roman" w:hAnsi="Times New Roman" w:cs="Times New Roman"/>
          <w:sz w:val="24"/>
          <w:szCs w:val="24"/>
        </w:rPr>
        <w:br w:type="page"/>
      </w:r>
    </w:p>
    <w:p w14:paraId="62A63D6F" w14:textId="5FBC97D0" w:rsidR="008A1E34" w:rsidRPr="00B61750" w:rsidRDefault="008A1E34" w:rsidP="00D53B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75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 w:rsidR="00FC6C5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B61750">
        <w:rPr>
          <w:rFonts w:ascii="Times New Roman" w:hAnsi="Times New Roman" w:cs="Times New Roman"/>
          <w:b/>
          <w:bCs/>
          <w:sz w:val="24"/>
          <w:szCs w:val="24"/>
        </w:rPr>
        <w:t xml:space="preserve">verall quality of life score </w:t>
      </w:r>
      <w:r w:rsidR="00FC6C56">
        <w:rPr>
          <w:rFonts w:ascii="Times New Roman" w:hAnsi="Times New Roman" w:cs="Times New Roman"/>
          <w:b/>
          <w:bCs/>
          <w:sz w:val="24"/>
          <w:szCs w:val="24"/>
        </w:rPr>
        <w:t xml:space="preserve">by different variables </w:t>
      </w:r>
      <w:r w:rsidRPr="00B61750">
        <w:rPr>
          <w:rFonts w:ascii="Times New Roman" w:hAnsi="Times New Roman" w:cs="Times New Roman"/>
          <w:b/>
          <w:bCs/>
          <w:sz w:val="24"/>
          <w:szCs w:val="24"/>
        </w:rPr>
        <w:t>using ANOVA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2302"/>
        <w:gridCol w:w="1685"/>
      </w:tblGrid>
      <w:tr w:rsidR="00D472A7" w:rsidRPr="00B61750" w14:paraId="688D57B9" w14:textId="77777777" w:rsidTr="00BB3A48">
        <w:trPr>
          <w:jc w:val="center"/>
        </w:trPr>
        <w:tc>
          <w:tcPr>
            <w:tcW w:w="3118" w:type="dxa"/>
          </w:tcPr>
          <w:p w14:paraId="086106B1" w14:textId="72F66AF3" w:rsidR="00D472A7" w:rsidRPr="00B61750" w:rsidRDefault="00D472A7" w:rsidP="008734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302" w:type="dxa"/>
          </w:tcPr>
          <w:p w14:paraId="0D4A66BB" w14:textId="7271E9EE" w:rsidR="00D472A7" w:rsidRPr="00B61750" w:rsidRDefault="00D472A7" w:rsidP="008734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685" w:type="dxa"/>
          </w:tcPr>
          <w:p w14:paraId="7C7D28A6" w14:textId="77777777" w:rsidR="00D472A7" w:rsidRPr="00B61750" w:rsidRDefault="00D472A7" w:rsidP="008734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472A7" w:rsidRPr="00B61750" w14:paraId="388779AF" w14:textId="77777777" w:rsidTr="00BB3A48">
        <w:trPr>
          <w:jc w:val="center"/>
        </w:trPr>
        <w:tc>
          <w:tcPr>
            <w:tcW w:w="3118" w:type="dxa"/>
          </w:tcPr>
          <w:p w14:paraId="116B31F2" w14:textId="77777777" w:rsidR="00D472A7" w:rsidRPr="00B61750" w:rsidRDefault="00D472A7" w:rsidP="0087347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2302" w:type="dxa"/>
          </w:tcPr>
          <w:p w14:paraId="5867CD4E" w14:textId="77777777" w:rsidR="00D472A7" w:rsidRPr="00620A2A" w:rsidRDefault="00D472A7" w:rsidP="008734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8A2CC62" w14:textId="5A16240B" w:rsidR="00D472A7" w:rsidRPr="00620A2A" w:rsidRDefault="00D472A7" w:rsidP="00927B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D472A7" w:rsidRPr="00B61750" w14:paraId="6EDC2395" w14:textId="77777777" w:rsidTr="00BB3A48">
        <w:trPr>
          <w:jc w:val="center"/>
        </w:trPr>
        <w:tc>
          <w:tcPr>
            <w:tcW w:w="3118" w:type="dxa"/>
          </w:tcPr>
          <w:p w14:paraId="4053FD40" w14:textId="77777777" w:rsidR="00D472A7" w:rsidRPr="00B61750" w:rsidRDefault="00D472A7" w:rsidP="008734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2302" w:type="dxa"/>
          </w:tcPr>
          <w:p w14:paraId="0C1FC865" w14:textId="7677F081" w:rsidR="00D472A7" w:rsidRPr="00620A2A" w:rsidRDefault="00D472A7" w:rsidP="00FA60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75.09</w:t>
            </w:r>
          </w:p>
        </w:tc>
        <w:tc>
          <w:tcPr>
            <w:tcW w:w="1685" w:type="dxa"/>
          </w:tcPr>
          <w:p w14:paraId="1FDCA614" w14:textId="77777777" w:rsidR="00D472A7" w:rsidRPr="00620A2A" w:rsidRDefault="00D472A7" w:rsidP="00927B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1F159FE" w14:textId="77777777" w:rsidTr="00BB3A48">
        <w:trPr>
          <w:jc w:val="center"/>
        </w:trPr>
        <w:tc>
          <w:tcPr>
            <w:tcW w:w="3118" w:type="dxa"/>
          </w:tcPr>
          <w:p w14:paraId="0E4DEE90" w14:textId="77777777" w:rsidR="00D472A7" w:rsidRPr="00B61750" w:rsidRDefault="00D472A7" w:rsidP="0087347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70 and above</w:t>
            </w:r>
          </w:p>
        </w:tc>
        <w:tc>
          <w:tcPr>
            <w:tcW w:w="2302" w:type="dxa"/>
          </w:tcPr>
          <w:p w14:paraId="63483D77" w14:textId="10CE5D14" w:rsidR="00D472A7" w:rsidRPr="00620A2A" w:rsidRDefault="00D472A7" w:rsidP="00FA60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73.82</w:t>
            </w:r>
          </w:p>
        </w:tc>
        <w:tc>
          <w:tcPr>
            <w:tcW w:w="1685" w:type="dxa"/>
          </w:tcPr>
          <w:p w14:paraId="53C4049A" w14:textId="77777777" w:rsidR="00D472A7" w:rsidRPr="00620A2A" w:rsidRDefault="00D472A7" w:rsidP="00927B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4D225A61" w14:textId="77777777" w:rsidTr="00BB3A48">
        <w:trPr>
          <w:jc w:val="center"/>
        </w:trPr>
        <w:tc>
          <w:tcPr>
            <w:tcW w:w="3118" w:type="dxa"/>
          </w:tcPr>
          <w:p w14:paraId="46E7B410" w14:textId="2E63F74A" w:rsidR="00D472A7" w:rsidRPr="00B61750" w:rsidRDefault="00D472A7" w:rsidP="00FA60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2302" w:type="dxa"/>
          </w:tcPr>
          <w:p w14:paraId="3905846C" w14:textId="77777777" w:rsidR="00D472A7" w:rsidRPr="00B61750" w:rsidRDefault="00D472A7" w:rsidP="008734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17E80DC" w14:textId="00931D6C" w:rsidR="00D472A7" w:rsidRPr="00B61750" w:rsidRDefault="00D472A7" w:rsidP="00927B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</w:t>
            </w: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472A7" w:rsidRPr="00B61750" w14:paraId="6122F2CF" w14:textId="77777777" w:rsidTr="00BB3A48">
        <w:trPr>
          <w:jc w:val="center"/>
        </w:trPr>
        <w:tc>
          <w:tcPr>
            <w:tcW w:w="3118" w:type="dxa"/>
          </w:tcPr>
          <w:p w14:paraId="15424769" w14:textId="258C090D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02" w:type="dxa"/>
          </w:tcPr>
          <w:p w14:paraId="445F4355" w14:textId="269A3B50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75.82</w:t>
            </w:r>
          </w:p>
        </w:tc>
        <w:tc>
          <w:tcPr>
            <w:tcW w:w="1685" w:type="dxa"/>
          </w:tcPr>
          <w:p w14:paraId="1986BD90" w14:textId="1C0B8251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099E467D" w14:textId="77777777" w:rsidTr="00BB3A48">
        <w:trPr>
          <w:jc w:val="center"/>
        </w:trPr>
        <w:tc>
          <w:tcPr>
            <w:tcW w:w="3118" w:type="dxa"/>
          </w:tcPr>
          <w:p w14:paraId="14C9E39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02" w:type="dxa"/>
          </w:tcPr>
          <w:p w14:paraId="202BE887" w14:textId="53DFE941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72.62</w:t>
            </w:r>
          </w:p>
        </w:tc>
        <w:tc>
          <w:tcPr>
            <w:tcW w:w="1685" w:type="dxa"/>
          </w:tcPr>
          <w:p w14:paraId="1DF2E094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F64E93B" w14:textId="77777777" w:rsidTr="00BB3A48">
        <w:trPr>
          <w:trHeight w:val="252"/>
          <w:jc w:val="center"/>
        </w:trPr>
        <w:tc>
          <w:tcPr>
            <w:tcW w:w="3118" w:type="dxa"/>
          </w:tcPr>
          <w:p w14:paraId="43C380E6" w14:textId="364F9175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Ethnicity </w:t>
            </w:r>
          </w:p>
        </w:tc>
        <w:tc>
          <w:tcPr>
            <w:tcW w:w="2302" w:type="dxa"/>
          </w:tcPr>
          <w:p w14:paraId="0D826826" w14:textId="07DAE850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B92F243" w14:textId="1D216B0E" w:rsidR="00D472A7" w:rsidRPr="00B61750" w:rsidRDefault="005A7CD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</w:tr>
      <w:tr w:rsidR="00D472A7" w:rsidRPr="00B61750" w14:paraId="2E90F6D1" w14:textId="77777777" w:rsidTr="00BB3A48">
        <w:trPr>
          <w:trHeight w:val="251"/>
          <w:jc w:val="center"/>
        </w:trPr>
        <w:tc>
          <w:tcPr>
            <w:tcW w:w="3118" w:type="dxa"/>
          </w:tcPr>
          <w:p w14:paraId="4D543DB2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Upper caste</w:t>
            </w:r>
          </w:p>
        </w:tc>
        <w:tc>
          <w:tcPr>
            <w:tcW w:w="2302" w:type="dxa"/>
          </w:tcPr>
          <w:p w14:paraId="33CFB785" w14:textId="6AE36471" w:rsidR="00D472A7" w:rsidRPr="00B61750" w:rsidRDefault="005A7CD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74.69</w:t>
            </w:r>
          </w:p>
        </w:tc>
        <w:tc>
          <w:tcPr>
            <w:tcW w:w="1685" w:type="dxa"/>
          </w:tcPr>
          <w:p w14:paraId="6624D875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116A08ED" w14:textId="77777777" w:rsidTr="00BB3A48">
        <w:trPr>
          <w:trHeight w:val="251"/>
          <w:jc w:val="center"/>
        </w:trPr>
        <w:tc>
          <w:tcPr>
            <w:tcW w:w="3118" w:type="dxa"/>
          </w:tcPr>
          <w:p w14:paraId="0A59828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Janajati</w:t>
            </w:r>
            <w:proofErr w:type="spellEnd"/>
          </w:p>
        </w:tc>
        <w:tc>
          <w:tcPr>
            <w:tcW w:w="2302" w:type="dxa"/>
          </w:tcPr>
          <w:p w14:paraId="26F0226C" w14:textId="3B2EB8B4" w:rsidR="00D472A7" w:rsidRPr="00B61750" w:rsidRDefault="005A7CD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73.27</w:t>
            </w:r>
          </w:p>
        </w:tc>
        <w:tc>
          <w:tcPr>
            <w:tcW w:w="1685" w:type="dxa"/>
          </w:tcPr>
          <w:p w14:paraId="7A2FA8C2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3F082E01" w14:textId="77777777" w:rsidTr="00BB3A48">
        <w:trPr>
          <w:trHeight w:val="251"/>
          <w:jc w:val="center"/>
        </w:trPr>
        <w:tc>
          <w:tcPr>
            <w:tcW w:w="3118" w:type="dxa"/>
          </w:tcPr>
          <w:p w14:paraId="2BE515AF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Dalit </w:t>
            </w:r>
          </w:p>
        </w:tc>
        <w:tc>
          <w:tcPr>
            <w:tcW w:w="2302" w:type="dxa"/>
          </w:tcPr>
          <w:p w14:paraId="0E7DAD26" w14:textId="6F7D885B" w:rsidR="00D472A7" w:rsidRPr="00B61750" w:rsidRDefault="005A7CD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71.87</w:t>
            </w:r>
          </w:p>
        </w:tc>
        <w:tc>
          <w:tcPr>
            <w:tcW w:w="1685" w:type="dxa"/>
          </w:tcPr>
          <w:p w14:paraId="692156B4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440EC6CE" w14:textId="77777777" w:rsidTr="00BB3A48">
        <w:trPr>
          <w:trHeight w:val="249"/>
          <w:jc w:val="center"/>
        </w:trPr>
        <w:tc>
          <w:tcPr>
            <w:tcW w:w="3118" w:type="dxa"/>
          </w:tcPr>
          <w:p w14:paraId="33867937" w14:textId="72B68693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Religion </w:t>
            </w:r>
          </w:p>
        </w:tc>
        <w:tc>
          <w:tcPr>
            <w:tcW w:w="2302" w:type="dxa"/>
          </w:tcPr>
          <w:p w14:paraId="12FC2A90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E85F4D8" w14:textId="1E064EFE" w:rsidR="00D472A7" w:rsidRPr="00627E76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E76">
              <w:rPr>
                <w:rFonts w:ascii="Times New Roman" w:hAnsi="Times New Roman" w:cs="Times New Roman"/>
                <w:sz w:val="24"/>
                <w:szCs w:val="24"/>
              </w:rPr>
              <w:t>0.581</w:t>
            </w:r>
          </w:p>
        </w:tc>
      </w:tr>
      <w:tr w:rsidR="00D472A7" w:rsidRPr="00B61750" w14:paraId="6AF4EBFE" w14:textId="77777777" w:rsidTr="00BB3A48">
        <w:trPr>
          <w:trHeight w:val="249"/>
          <w:jc w:val="center"/>
        </w:trPr>
        <w:tc>
          <w:tcPr>
            <w:tcW w:w="3118" w:type="dxa"/>
          </w:tcPr>
          <w:p w14:paraId="05ED997E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Hindu </w:t>
            </w:r>
          </w:p>
        </w:tc>
        <w:tc>
          <w:tcPr>
            <w:tcW w:w="2302" w:type="dxa"/>
          </w:tcPr>
          <w:p w14:paraId="07262349" w14:textId="366A46BD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74.30</w:t>
            </w:r>
          </w:p>
        </w:tc>
        <w:tc>
          <w:tcPr>
            <w:tcW w:w="1685" w:type="dxa"/>
          </w:tcPr>
          <w:p w14:paraId="5628814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3DCA7BE2" w14:textId="77777777" w:rsidTr="00BB3A48">
        <w:trPr>
          <w:trHeight w:val="249"/>
          <w:jc w:val="center"/>
        </w:trPr>
        <w:tc>
          <w:tcPr>
            <w:tcW w:w="3118" w:type="dxa"/>
          </w:tcPr>
          <w:p w14:paraId="510E4FA1" w14:textId="25D6A7F1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Others*</w:t>
            </w:r>
          </w:p>
        </w:tc>
        <w:tc>
          <w:tcPr>
            <w:tcW w:w="2302" w:type="dxa"/>
          </w:tcPr>
          <w:p w14:paraId="2D11C41B" w14:textId="71FC5EE0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75.05</w:t>
            </w:r>
          </w:p>
        </w:tc>
        <w:tc>
          <w:tcPr>
            <w:tcW w:w="1685" w:type="dxa"/>
          </w:tcPr>
          <w:p w14:paraId="2EF66697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7B956CF0" w14:textId="77777777" w:rsidTr="00BB3A48">
        <w:trPr>
          <w:trHeight w:val="249"/>
          <w:jc w:val="center"/>
        </w:trPr>
        <w:tc>
          <w:tcPr>
            <w:tcW w:w="3118" w:type="dxa"/>
          </w:tcPr>
          <w:p w14:paraId="1BFF5C74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2302" w:type="dxa"/>
          </w:tcPr>
          <w:p w14:paraId="14A96468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343D029" w14:textId="13DBE541" w:rsidR="00D472A7" w:rsidRPr="00627E76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D472A7" w:rsidRPr="00B61750" w14:paraId="528F9A73" w14:textId="77777777" w:rsidTr="00BB3A48">
        <w:trPr>
          <w:trHeight w:val="249"/>
          <w:jc w:val="center"/>
        </w:trPr>
        <w:tc>
          <w:tcPr>
            <w:tcW w:w="3118" w:type="dxa"/>
          </w:tcPr>
          <w:p w14:paraId="2E812E4C" w14:textId="545643B9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2302" w:type="dxa"/>
          </w:tcPr>
          <w:p w14:paraId="2CD9DDDF" w14:textId="571B639E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75.24</w:t>
            </w:r>
          </w:p>
        </w:tc>
        <w:tc>
          <w:tcPr>
            <w:tcW w:w="1685" w:type="dxa"/>
          </w:tcPr>
          <w:p w14:paraId="484678A8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FFE61FA" w14:textId="77777777" w:rsidTr="00BB3A48">
        <w:trPr>
          <w:trHeight w:val="249"/>
          <w:jc w:val="center"/>
        </w:trPr>
        <w:tc>
          <w:tcPr>
            <w:tcW w:w="3118" w:type="dxa"/>
          </w:tcPr>
          <w:p w14:paraId="6A250A5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Unmarried*</w:t>
            </w:r>
          </w:p>
        </w:tc>
        <w:tc>
          <w:tcPr>
            <w:tcW w:w="2302" w:type="dxa"/>
          </w:tcPr>
          <w:p w14:paraId="2A09856B" w14:textId="255DE243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72.22</w:t>
            </w:r>
          </w:p>
        </w:tc>
        <w:tc>
          <w:tcPr>
            <w:tcW w:w="1685" w:type="dxa"/>
          </w:tcPr>
          <w:p w14:paraId="7CCF18F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97B7AA5" w14:textId="77777777" w:rsidTr="00BB3A48">
        <w:trPr>
          <w:trHeight w:val="249"/>
          <w:jc w:val="center"/>
        </w:trPr>
        <w:tc>
          <w:tcPr>
            <w:tcW w:w="3118" w:type="dxa"/>
          </w:tcPr>
          <w:p w14:paraId="4BA50C1B" w14:textId="5F080F8A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family</w:t>
            </w:r>
          </w:p>
        </w:tc>
        <w:tc>
          <w:tcPr>
            <w:tcW w:w="2302" w:type="dxa"/>
          </w:tcPr>
          <w:p w14:paraId="260C7FB8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004F6C4" w14:textId="2C78E923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D472A7" w:rsidRPr="00B61750" w14:paraId="10B1870E" w14:textId="77777777" w:rsidTr="00BB3A48">
        <w:trPr>
          <w:trHeight w:val="391"/>
          <w:jc w:val="center"/>
        </w:trPr>
        <w:tc>
          <w:tcPr>
            <w:tcW w:w="3118" w:type="dxa"/>
          </w:tcPr>
          <w:p w14:paraId="011CE3B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Nuclear </w:t>
            </w:r>
          </w:p>
        </w:tc>
        <w:tc>
          <w:tcPr>
            <w:tcW w:w="2302" w:type="dxa"/>
          </w:tcPr>
          <w:p w14:paraId="4C577EF3" w14:textId="58B08D39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73.97</w:t>
            </w:r>
          </w:p>
        </w:tc>
        <w:tc>
          <w:tcPr>
            <w:tcW w:w="1685" w:type="dxa"/>
          </w:tcPr>
          <w:p w14:paraId="4E7F9CDC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BB2D371" w14:textId="77777777" w:rsidTr="00BB3A48">
        <w:trPr>
          <w:trHeight w:val="249"/>
          <w:jc w:val="center"/>
        </w:trPr>
        <w:tc>
          <w:tcPr>
            <w:tcW w:w="3118" w:type="dxa"/>
          </w:tcPr>
          <w:p w14:paraId="0596E37B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Joint </w:t>
            </w:r>
          </w:p>
        </w:tc>
        <w:tc>
          <w:tcPr>
            <w:tcW w:w="2302" w:type="dxa"/>
          </w:tcPr>
          <w:p w14:paraId="08A18C6D" w14:textId="628E3607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74.49</w:t>
            </w:r>
          </w:p>
        </w:tc>
        <w:tc>
          <w:tcPr>
            <w:tcW w:w="1685" w:type="dxa"/>
          </w:tcPr>
          <w:p w14:paraId="391AFEEE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009DBD19" w14:textId="77777777" w:rsidTr="00BB3A48">
        <w:trPr>
          <w:trHeight w:val="252"/>
          <w:jc w:val="center"/>
        </w:trPr>
        <w:tc>
          <w:tcPr>
            <w:tcW w:w="3118" w:type="dxa"/>
          </w:tcPr>
          <w:p w14:paraId="5291B2FE" w14:textId="1A01E780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 with</w:t>
            </w:r>
          </w:p>
        </w:tc>
        <w:tc>
          <w:tcPr>
            <w:tcW w:w="2302" w:type="dxa"/>
          </w:tcPr>
          <w:p w14:paraId="3D79F57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3A1C8B5" w14:textId="22D24A05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</w:tr>
      <w:tr w:rsidR="00D472A7" w:rsidRPr="00B61750" w14:paraId="4DD6B7CC" w14:textId="77777777" w:rsidTr="00BB3A48">
        <w:trPr>
          <w:trHeight w:val="251"/>
          <w:jc w:val="center"/>
        </w:trPr>
        <w:tc>
          <w:tcPr>
            <w:tcW w:w="3118" w:type="dxa"/>
          </w:tcPr>
          <w:p w14:paraId="3E6C066E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Son </w:t>
            </w:r>
          </w:p>
        </w:tc>
        <w:tc>
          <w:tcPr>
            <w:tcW w:w="2302" w:type="dxa"/>
          </w:tcPr>
          <w:p w14:paraId="513F7317" w14:textId="112F4D53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74.65</w:t>
            </w:r>
          </w:p>
        </w:tc>
        <w:tc>
          <w:tcPr>
            <w:tcW w:w="1685" w:type="dxa"/>
          </w:tcPr>
          <w:p w14:paraId="51F562A8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0C00A0D4" w14:textId="77777777" w:rsidTr="00BB3A48">
        <w:trPr>
          <w:trHeight w:val="251"/>
          <w:jc w:val="center"/>
        </w:trPr>
        <w:tc>
          <w:tcPr>
            <w:tcW w:w="3118" w:type="dxa"/>
          </w:tcPr>
          <w:p w14:paraId="4155F51C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Spouse </w:t>
            </w:r>
          </w:p>
        </w:tc>
        <w:tc>
          <w:tcPr>
            <w:tcW w:w="2302" w:type="dxa"/>
          </w:tcPr>
          <w:p w14:paraId="19A91182" w14:textId="449C1CE3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74.06</w:t>
            </w:r>
          </w:p>
        </w:tc>
        <w:tc>
          <w:tcPr>
            <w:tcW w:w="1685" w:type="dxa"/>
          </w:tcPr>
          <w:p w14:paraId="66E8CCA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4D27572E" w14:textId="77777777" w:rsidTr="00BB3A48">
        <w:trPr>
          <w:trHeight w:val="251"/>
          <w:jc w:val="center"/>
        </w:trPr>
        <w:tc>
          <w:tcPr>
            <w:tcW w:w="3118" w:type="dxa"/>
          </w:tcPr>
          <w:p w14:paraId="0F269D4A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Daughter *</w:t>
            </w:r>
          </w:p>
        </w:tc>
        <w:tc>
          <w:tcPr>
            <w:tcW w:w="2302" w:type="dxa"/>
          </w:tcPr>
          <w:p w14:paraId="576CE32B" w14:textId="016A221D" w:rsidR="00D472A7" w:rsidRPr="00B61750" w:rsidRDefault="00627E7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71.92</w:t>
            </w:r>
          </w:p>
        </w:tc>
        <w:tc>
          <w:tcPr>
            <w:tcW w:w="1685" w:type="dxa"/>
          </w:tcPr>
          <w:p w14:paraId="33FEB30A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4930FCF6" w14:textId="77777777" w:rsidTr="00BB3A48">
        <w:trPr>
          <w:trHeight w:val="335"/>
          <w:jc w:val="center"/>
        </w:trPr>
        <w:tc>
          <w:tcPr>
            <w:tcW w:w="3118" w:type="dxa"/>
          </w:tcPr>
          <w:p w14:paraId="6924566F" w14:textId="09669491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Education </w:t>
            </w:r>
          </w:p>
        </w:tc>
        <w:tc>
          <w:tcPr>
            <w:tcW w:w="2302" w:type="dxa"/>
          </w:tcPr>
          <w:p w14:paraId="63054E99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9AC7C7F" w14:textId="4705B102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D472A7" w:rsidRPr="00B61750" w14:paraId="46828CA1" w14:textId="77777777" w:rsidTr="00BB3A48">
        <w:trPr>
          <w:trHeight w:val="335"/>
          <w:jc w:val="center"/>
        </w:trPr>
        <w:tc>
          <w:tcPr>
            <w:tcW w:w="3118" w:type="dxa"/>
          </w:tcPr>
          <w:p w14:paraId="776547A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Illiterate</w:t>
            </w:r>
          </w:p>
        </w:tc>
        <w:tc>
          <w:tcPr>
            <w:tcW w:w="2302" w:type="dxa"/>
          </w:tcPr>
          <w:p w14:paraId="0379B24D" w14:textId="5FEA6075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72.79</w:t>
            </w:r>
          </w:p>
        </w:tc>
        <w:tc>
          <w:tcPr>
            <w:tcW w:w="1685" w:type="dxa"/>
          </w:tcPr>
          <w:p w14:paraId="6AF14F78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47D741E5" w14:textId="77777777" w:rsidTr="00BB3A48">
        <w:trPr>
          <w:trHeight w:val="335"/>
          <w:jc w:val="center"/>
        </w:trPr>
        <w:tc>
          <w:tcPr>
            <w:tcW w:w="3118" w:type="dxa"/>
          </w:tcPr>
          <w:p w14:paraId="1959D4D5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Literate  </w:t>
            </w:r>
          </w:p>
        </w:tc>
        <w:tc>
          <w:tcPr>
            <w:tcW w:w="2302" w:type="dxa"/>
          </w:tcPr>
          <w:p w14:paraId="2646A8C7" w14:textId="47761FB5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77.67</w:t>
            </w:r>
          </w:p>
        </w:tc>
        <w:tc>
          <w:tcPr>
            <w:tcW w:w="1685" w:type="dxa"/>
          </w:tcPr>
          <w:p w14:paraId="59A5C72F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43D9FC83" w14:textId="77777777" w:rsidTr="00BB3A48">
        <w:trPr>
          <w:trHeight w:val="335"/>
          <w:jc w:val="center"/>
        </w:trPr>
        <w:tc>
          <w:tcPr>
            <w:tcW w:w="3118" w:type="dxa"/>
          </w:tcPr>
          <w:p w14:paraId="4FC2335C" w14:textId="771A4805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Household income</w:t>
            </w:r>
          </w:p>
        </w:tc>
        <w:tc>
          <w:tcPr>
            <w:tcW w:w="2302" w:type="dxa"/>
          </w:tcPr>
          <w:p w14:paraId="74537B4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ECB99D9" w14:textId="1F3C3012" w:rsidR="00D472A7" w:rsidRPr="00620A2A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D472A7" w:rsidRPr="00B61750" w14:paraId="671FC933" w14:textId="77777777" w:rsidTr="00BB3A48">
        <w:trPr>
          <w:trHeight w:val="335"/>
          <w:jc w:val="center"/>
        </w:trPr>
        <w:tc>
          <w:tcPr>
            <w:tcW w:w="3118" w:type="dxa"/>
          </w:tcPr>
          <w:p w14:paraId="1CB90FE6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&lt;40,000</w:t>
            </w:r>
          </w:p>
        </w:tc>
        <w:tc>
          <w:tcPr>
            <w:tcW w:w="2302" w:type="dxa"/>
          </w:tcPr>
          <w:p w14:paraId="02A3AA06" w14:textId="1E4CAE10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72.26</w:t>
            </w:r>
          </w:p>
        </w:tc>
        <w:tc>
          <w:tcPr>
            <w:tcW w:w="1685" w:type="dxa"/>
          </w:tcPr>
          <w:p w14:paraId="2FF1B7AA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19C1C363" w14:textId="77777777" w:rsidTr="00BB3A48">
        <w:trPr>
          <w:trHeight w:val="335"/>
          <w:jc w:val="center"/>
        </w:trPr>
        <w:tc>
          <w:tcPr>
            <w:tcW w:w="3118" w:type="dxa"/>
          </w:tcPr>
          <w:p w14:paraId="49769E9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≥40,000</w:t>
            </w:r>
          </w:p>
        </w:tc>
        <w:tc>
          <w:tcPr>
            <w:tcW w:w="2302" w:type="dxa"/>
          </w:tcPr>
          <w:p w14:paraId="66ADEFDF" w14:textId="281F9929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76.08</w:t>
            </w:r>
          </w:p>
        </w:tc>
        <w:tc>
          <w:tcPr>
            <w:tcW w:w="1685" w:type="dxa"/>
          </w:tcPr>
          <w:p w14:paraId="37CEF60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570F961" w14:textId="77777777" w:rsidTr="00BB3A48">
        <w:trPr>
          <w:trHeight w:val="249"/>
          <w:jc w:val="center"/>
        </w:trPr>
        <w:tc>
          <w:tcPr>
            <w:tcW w:w="3118" w:type="dxa"/>
          </w:tcPr>
          <w:p w14:paraId="5164B47E" w14:textId="05E9D843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Employment status </w:t>
            </w:r>
          </w:p>
        </w:tc>
        <w:tc>
          <w:tcPr>
            <w:tcW w:w="2302" w:type="dxa"/>
          </w:tcPr>
          <w:p w14:paraId="39D28B27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7AAEF81A" w14:textId="65586F69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D472A7" w:rsidRPr="00B61750" w14:paraId="591A4C89" w14:textId="77777777" w:rsidTr="00BB3A48">
        <w:trPr>
          <w:trHeight w:val="249"/>
          <w:jc w:val="center"/>
        </w:trPr>
        <w:tc>
          <w:tcPr>
            <w:tcW w:w="3118" w:type="dxa"/>
          </w:tcPr>
          <w:p w14:paraId="7A1BC27F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Employed </w:t>
            </w:r>
          </w:p>
        </w:tc>
        <w:tc>
          <w:tcPr>
            <w:tcW w:w="2302" w:type="dxa"/>
          </w:tcPr>
          <w:p w14:paraId="16016E30" w14:textId="342B4EF3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74.57</w:t>
            </w:r>
          </w:p>
        </w:tc>
        <w:tc>
          <w:tcPr>
            <w:tcW w:w="1685" w:type="dxa"/>
          </w:tcPr>
          <w:p w14:paraId="4C2F9956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60B815C1" w14:textId="77777777" w:rsidTr="00BB3A48">
        <w:trPr>
          <w:trHeight w:val="249"/>
          <w:jc w:val="center"/>
        </w:trPr>
        <w:tc>
          <w:tcPr>
            <w:tcW w:w="3118" w:type="dxa"/>
          </w:tcPr>
          <w:p w14:paraId="60F70ADF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Unemployed/ retired </w:t>
            </w:r>
          </w:p>
        </w:tc>
        <w:tc>
          <w:tcPr>
            <w:tcW w:w="2302" w:type="dxa"/>
          </w:tcPr>
          <w:p w14:paraId="0068E475" w14:textId="5D46BE02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74.36</w:t>
            </w:r>
          </w:p>
        </w:tc>
        <w:tc>
          <w:tcPr>
            <w:tcW w:w="1685" w:type="dxa"/>
          </w:tcPr>
          <w:p w14:paraId="5079838A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2E6EDE3" w14:textId="77777777" w:rsidTr="00BB3A48">
        <w:trPr>
          <w:trHeight w:val="335"/>
          <w:jc w:val="center"/>
        </w:trPr>
        <w:tc>
          <w:tcPr>
            <w:tcW w:w="3118" w:type="dxa"/>
          </w:tcPr>
          <w:p w14:paraId="1127780A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 income</w:t>
            </w:r>
          </w:p>
        </w:tc>
        <w:tc>
          <w:tcPr>
            <w:tcW w:w="2302" w:type="dxa"/>
          </w:tcPr>
          <w:p w14:paraId="2F88D586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791794A" w14:textId="0B9048E4" w:rsidR="00D472A7" w:rsidRPr="004E7553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553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</w:tr>
      <w:tr w:rsidR="00D472A7" w:rsidRPr="00B61750" w14:paraId="2042E13F" w14:textId="77777777" w:rsidTr="00BB3A48">
        <w:trPr>
          <w:trHeight w:val="335"/>
          <w:jc w:val="center"/>
        </w:trPr>
        <w:tc>
          <w:tcPr>
            <w:tcW w:w="3118" w:type="dxa"/>
          </w:tcPr>
          <w:p w14:paraId="00410DC9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5ABA9635" w14:textId="4117535B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73.80</w:t>
            </w:r>
          </w:p>
        </w:tc>
        <w:tc>
          <w:tcPr>
            <w:tcW w:w="1685" w:type="dxa"/>
          </w:tcPr>
          <w:p w14:paraId="735F0B56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354BF969" w14:textId="77777777" w:rsidTr="00BB3A48">
        <w:trPr>
          <w:trHeight w:val="335"/>
          <w:jc w:val="center"/>
        </w:trPr>
        <w:tc>
          <w:tcPr>
            <w:tcW w:w="3118" w:type="dxa"/>
          </w:tcPr>
          <w:p w14:paraId="40C8033B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302" w:type="dxa"/>
          </w:tcPr>
          <w:p w14:paraId="5430C400" w14:textId="5FA24E3B" w:rsidR="00D472A7" w:rsidRPr="00B61750" w:rsidRDefault="004E755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74.48</w:t>
            </w:r>
          </w:p>
        </w:tc>
        <w:tc>
          <w:tcPr>
            <w:tcW w:w="1685" w:type="dxa"/>
          </w:tcPr>
          <w:p w14:paraId="3089E611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25C9F67B" w14:textId="77777777" w:rsidTr="00BB3A48">
        <w:trPr>
          <w:trHeight w:val="249"/>
          <w:jc w:val="center"/>
        </w:trPr>
        <w:tc>
          <w:tcPr>
            <w:tcW w:w="3118" w:type="dxa"/>
          </w:tcPr>
          <w:p w14:paraId="6867E024" w14:textId="4C8B6FB2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security</w:t>
            </w:r>
          </w:p>
        </w:tc>
        <w:tc>
          <w:tcPr>
            <w:tcW w:w="2302" w:type="dxa"/>
          </w:tcPr>
          <w:p w14:paraId="7240B487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A2A59F5" w14:textId="701ED9D4" w:rsidR="00D472A7" w:rsidRPr="00E766F8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F8">
              <w:rPr>
                <w:rFonts w:ascii="Times New Roman" w:hAnsi="Times New Roman" w:cs="Times New Roman"/>
                <w:sz w:val="24"/>
                <w:szCs w:val="24"/>
              </w:rPr>
              <w:t>0.434</w:t>
            </w:r>
          </w:p>
        </w:tc>
      </w:tr>
      <w:tr w:rsidR="00D472A7" w:rsidRPr="00B61750" w14:paraId="778E6333" w14:textId="77777777" w:rsidTr="00BB3A48">
        <w:trPr>
          <w:trHeight w:val="249"/>
          <w:jc w:val="center"/>
        </w:trPr>
        <w:tc>
          <w:tcPr>
            <w:tcW w:w="3118" w:type="dxa"/>
          </w:tcPr>
          <w:p w14:paraId="5001846E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302" w:type="dxa"/>
          </w:tcPr>
          <w:p w14:paraId="65424F31" w14:textId="47EBA266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73.62</w:t>
            </w:r>
          </w:p>
        </w:tc>
        <w:tc>
          <w:tcPr>
            <w:tcW w:w="1685" w:type="dxa"/>
          </w:tcPr>
          <w:p w14:paraId="5C1D9FF5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63B217FF" w14:textId="77777777" w:rsidTr="00BB3A48">
        <w:trPr>
          <w:trHeight w:val="249"/>
          <w:jc w:val="center"/>
        </w:trPr>
        <w:tc>
          <w:tcPr>
            <w:tcW w:w="3118" w:type="dxa"/>
          </w:tcPr>
          <w:p w14:paraId="2C809CA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302" w:type="dxa"/>
          </w:tcPr>
          <w:p w14:paraId="5D05A521" w14:textId="4E8A85C4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74.51</w:t>
            </w:r>
          </w:p>
        </w:tc>
        <w:tc>
          <w:tcPr>
            <w:tcW w:w="1685" w:type="dxa"/>
          </w:tcPr>
          <w:p w14:paraId="63558A9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78A719F6" w14:textId="77777777" w:rsidTr="00BB3A48">
        <w:trPr>
          <w:trHeight w:val="249"/>
          <w:jc w:val="center"/>
        </w:trPr>
        <w:tc>
          <w:tcPr>
            <w:tcW w:w="3118" w:type="dxa"/>
          </w:tcPr>
          <w:p w14:paraId="424F6F5F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Food security</w:t>
            </w:r>
          </w:p>
        </w:tc>
        <w:tc>
          <w:tcPr>
            <w:tcW w:w="2302" w:type="dxa"/>
          </w:tcPr>
          <w:p w14:paraId="00DC83F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0863B8B" w14:textId="60AF54C8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D472A7" w:rsidRPr="00B61750" w14:paraId="5963D309" w14:textId="77777777" w:rsidTr="00BB3A48">
        <w:trPr>
          <w:trHeight w:val="249"/>
          <w:jc w:val="center"/>
        </w:trPr>
        <w:tc>
          <w:tcPr>
            <w:tcW w:w="3118" w:type="dxa"/>
          </w:tcPr>
          <w:p w14:paraId="3D9BE3BC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Less than 6 months</w:t>
            </w:r>
          </w:p>
        </w:tc>
        <w:tc>
          <w:tcPr>
            <w:tcW w:w="2302" w:type="dxa"/>
          </w:tcPr>
          <w:p w14:paraId="207C7665" w14:textId="6E527C97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71.05</w:t>
            </w:r>
          </w:p>
        </w:tc>
        <w:tc>
          <w:tcPr>
            <w:tcW w:w="1685" w:type="dxa"/>
          </w:tcPr>
          <w:p w14:paraId="07516A3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136D35A2" w14:textId="77777777" w:rsidTr="00BB3A48">
        <w:trPr>
          <w:trHeight w:val="249"/>
          <w:jc w:val="center"/>
        </w:trPr>
        <w:tc>
          <w:tcPr>
            <w:tcW w:w="3118" w:type="dxa"/>
          </w:tcPr>
          <w:p w14:paraId="65A3D60F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More than 6 months</w:t>
            </w:r>
          </w:p>
        </w:tc>
        <w:tc>
          <w:tcPr>
            <w:tcW w:w="2302" w:type="dxa"/>
          </w:tcPr>
          <w:p w14:paraId="5957FCD3" w14:textId="2B30B833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74.58</w:t>
            </w:r>
          </w:p>
        </w:tc>
        <w:tc>
          <w:tcPr>
            <w:tcW w:w="1685" w:type="dxa"/>
          </w:tcPr>
          <w:p w14:paraId="37C1733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17861F1C" w14:textId="77777777" w:rsidTr="00BB3A48">
        <w:trPr>
          <w:trHeight w:val="249"/>
          <w:jc w:val="center"/>
        </w:trPr>
        <w:tc>
          <w:tcPr>
            <w:tcW w:w="3118" w:type="dxa"/>
          </w:tcPr>
          <w:p w14:paraId="64358CA3" w14:textId="17EC05E8" w:rsidR="00D472A7" w:rsidRPr="00873475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Alcohol consumption </w:t>
            </w:r>
          </w:p>
        </w:tc>
        <w:tc>
          <w:tcPr>
            <w:tcW w:w="2302" w:type="dxa"/>
          </w:tcPr>
          <w:p w14:paraId="2E4216F4" w14:textId="77777777" w:rsidR="00D472A7" w:rsidRPr="00873475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5" w:type="dxa"/>
          </w:tcPr>
          <w:p w14:paraId="5F108333" w14:textId="3D3081CC" w:rsidR="00D472A7" w:rsidRPr="00873475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0.015</w:t>
            </w:r>
          </w:p>
        </w:tc>
      </w:tr>
      <w:tr w:rsidR="00D472A7" w:rsidRPr="00B61750" w14:paraId="4400BEDE" w14:textId="77777777" w:rsidTr="00BB3A48">
        <w:trPr>
          <w:trHeight w:val="249"/>
          <w:jc w:val="center"/>
        </w:trPr>
        <w:tc>
          <w:tcPr>
            <w:tcW w:w="3118" w:type="dxa"/>
          </w:tcPr>
          <w:p w14:paraId="0F643803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302" w:type="dxa"/>
          </w:tcPr>
          <w:p w14:paraId="12C57F78" w14:textId="506BDD2A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74.02</w:t>
            </w:r>
          </w:p>
        </w:tc>
        <w:tc>
          <w:tcPr>
            <w:tcW w:w="1685" w:type="dxa"/>
          </w:tcPr>
          <w:p w14:paraId="4FD1F069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6F5A4EF8" w14:textId="77777777" w:rsidTr="00BB3A48">
        <w:trPr>
          <w:trHeight w:val="249"/>
          <w:jc w:val="center"/>
        </w:trPr>
        <w:tc>
          <w:tcPr>
            <w:tcW w:w="3118" w:type="dxa"/>
          </w:tcPr>
          <w:p w14:paraId="6BA7128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302" w:type="dxa"/>
          </w:tcPr>
          <w:p w14:paraId="037DC020" w14:textId="7F9DB981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77.09</w:t>
            </w:r>
          </w:p>
        </w:tc>
        <w:tc>
          <w:tcPr>
            <w:tcW w:w="1685" w:type="dxa"/>
          </w:tcPr>
          <w:p w14:paraId="5C74291E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E44279C" w14:textId="77777777" w:rsidTr="00BB3A48">
        <w:trPr>
          <w:trHeight w:val="249"/>
          <w:jc w:val="center"/>
        </w:trPr>
        <w:tc>
          <w:tcPr>
            <w:tcW w:w="3118" w:type="dxa"/>
          </w:tcPr>
          <w:p w14:paraId="3789B21F" w14:textId="0CE9A15D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Tobacco use</w:t>
            </w:r>
          </w:p>
        </w:tc>
        <w:tc>
          <w:tcPr>
            <w:tcW w:w="2302" w:type="dxa"/>
          </w:tcPr>
          <w:p w14:paraId="1A7C1FBE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F74C8B2" w14:textId="46521FB8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</w:tr>
      <w:tr w:rsidR="00D472A7" w:rsidRPr="00B61750" w14:paraId="7AD61CED" w14:textId="77777777" w:rsidTr="00BB3A48">
        <w:trPr>
          <w:trHeight w:val="249"/>
          <w:jc w:val="center"/>
        </w:trPr>
        <w:tc>
          <w:tcPr>
            <w:tcW w:w="3118" w:type="dxa"/>
          </w:tcPr>
          <w:p w14:paraId="77B0686E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45A33F38" w14:textId="427B36CA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74.09</w:t>
            </w:r>
          </w:p>
        </w:tc>
        <w:tc>
          <w:tcPr>
            <w:tcW w:w="1685" w:type="dxa"/>
          </w:tcPr>
          <w:p w14:paraId="4B89A6F0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0FD99CE" w14:textId="77777777" w:rsidTr="00BB3A48">
        <w:trPr>
          <w:trHeight w:val="249"/>
          <w:jc w:val="center"/>
        </w:trPr>
        <w:tc>
          <w:tcPr>
            <w:tcW w:w="3118" w:type="dxa"/>
          </w:tcPr>
          <w:p w14:paraId="0320A4D7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302" w:type="dxa"/>
          </w:tcPr>
          <w:p w14:paraId="16607F96" w14:textId="497DD057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75.23</w:t>
            </w:r>
          </w:p>
        </w:tc>
        <w:tc>
          <w:tcPr>
            <w:tcW w:w="1685" w:type="dxa"/>
          </w:tcPr>
          <w:p w14:paraId="3EF4D0DE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79C56CB" w14:textId="77777777" w:rsidTr="00BB3A48">
        <w:trPr>
          <w:trHeight w:val="249"/>
          <w:jc w:val="center"/>
        </w:trPr>
        <w:tc>
          <w:tcPr>
            <w:tcW w:w="3118" w:type="dxa"/>
          </w:tcPr>
          <w:p w14:paraId="732DAC31" w14:textId="3512A92C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Chronic disease</w:t>
            </w:r>
          </w:p>
        </w:tc>
        <w:tc>
          <w:tcPr>
            <w:tcW w:w="2302" w:type="dxa"/>
          </w:tcPr>
          <w:p w14:paraId="715BDBE7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DABEC7D" w14:textId="597CC48B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D472A7" w:rsidRPr="00B61750" w14:paraId="2BCD8455" w14:textId="77777777" w:rsidTr="00BB3A48">
        <w:trPr>
          <w:trHeight w:val="249"/>
          <w:jc w:val="center"/>
        </w:trPr>
        <w:tc>
          <w:tcPr>
            <w:tcW w:w="3118" w:type="dxa"/>
          </w:tcPr>
          <w:p w14:paraId="23BA8C5B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46A73408" w14:textId="19EC2F0A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74.16</w:t>
            </w:r>
          </w:p>
        </w:tc>
        <w:tc>
          <w:tcPr>
            <w:tcW w:w="1685" w:type="dxa"/>
          </w:tcPr>
          <w:p w14:paraId="3E21A541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7FB8188A" w14:textId="77777777" w:rsidTr="00BB3A48">
        <w:trPr>
          <w:trHeight w:val="249"/>
          <w:jc w:val="center"/>
        </w:trPr>
        <w:tc>
          <w:tcPr>
            <w:tcW w:w="3118" w:type="dxa"/>
          </w:tcPr>
          <w:p w14:paraId="065A82EE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595D93F7" w14:textId="11B1A82A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74.51</w:t>
            </w:r>
          </w:p>
        </w:tc>
        <w:tc>
          <w:tcPr>
            <w:tcW w:w="1685" w:type="dxa"/>
          </w:tcPr>
          <w:p w14:paraId="50F91C1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3181A214" w14:textId="77777777" w:rsidTr="00BB3A48">
        <w:trPr>
          <w:trHeight w:val="249"/>
          <w:jc w:val="center"/>
        </w:trPr>
        <w:tc>
          <w:tcPr>
            <w:tcW w:w="3118" w:type="dxa"/>
          </w:tcPr>
          <w:p w14:paraId="0C8A044E" w14:textId="44DF4AD3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support</w:t>
            </w:r>
          </w:p>
        </w:tc>
        <w:tc>
          <w:tcPr>
            <w:tcW w:w="2302" w:type="dxa"/>
          </w:tcPr>
          <w:p w14:paraId="4ACEBAF3" w14:textId="346F8373" w:rsidR="00D472A7" w:rsidRPr="00B61750" w:rsidRDefault="00D472A7" w:rsidP="00D472A7">
            <w:pPr>
              <w:tabs>
                <w:tab w:val="left" w:pos="3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5" w:type="dxa"/>
          </w:tcPr>
          <w:p w14:paraId="03F6E37B" w14:textId="13669695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D472A7" w:rsidRPr="00B61750" w14:paraId="0937F5D5" w14:textId="77777777" w:rsidTr="00BB3A48">
        <w:trPr>
          <w:trHeight w:val="249"/>
          <w:jc w:val="center"/>
        </w:trPr>
        <w:tc>
          <w:tcPr>
            <w:tcW w:w="3118" w:type="dxa"/>
          </w:tcPr>
          <w:p w14:paraId="55339C2D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37FB4C0E" w14:textId="5F6B4D14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</w:tc>
        <w:tc>
          <w:tcPr>
            <w:tcW w:w="1685" w:type="dxa"/>
          </w:tcPr>
          <w:p w14:paraId="5625F514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7692734" w14:textId="77777777" w:rsidTr="00BB3A48">
        <w:trPr>
          <w:trHeight w:val="249"/>
          <w:jc w:val="center"/>
        </w:trPr>
        <w:tc>
          <w:tcPr>
            <w:tcW w:w="3118" w:type="dxa"/>
          </w:tcPr>
          <w:p w14:paraId="42DE9FA1" w14:textId="640BD1CE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302" w:type="dxa"/>
          </w:tcPr>
          <w:p w14:paraId="719EC69E" w14:textId="70F752C4" w:rsidR="00D472A7" w:rsidRPr="00B61750" w:rsidRDefault="00E766F8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74.49</w:t>
            </w:r>
          </w:p>
        </w:tc>
        <w:tc>
          <w:tcPr>
            <w:tcW w:w="1685" w:type="dxa"/>
          </w:tcPr>
          <w:p w14:paraId="0D05826C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3C033C1A" w14:textId="77777777" w:rsidTr="00BB3A48">
        <w:trPr>
          <w:trHeight w:val="249"/>
          <w:jc w:val="center"/>
        </w:trPr>
        <w:tc>
          <w:tcPr>
            <w:tcW w:w="3118" w:type="dxa"/>
          </w:tcPr>
          <w:p w14:paraId="29DA5E77" w14:textId="4E44EA5A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work support</w:t>
            </w:r>
          </w:p>
        </w:tc>
        <w:tc>
          <w:tcPr>
            <w:tcW w:w="2302" w:type="dxa"/>
          </w:tcPr>
          <w:p w14:paraId="3967C0F2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F730E95" w14:textId="59C5DE15" w:rsidR="00D472A7" w:rsidRPr="00B61750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</w:tr>
      <w:tr w:rsidR="00D472A7" w:rsidRPr="00B61750" w14:paraId="4AEA906C" w14:textId="77777777" w:rsidTr="00BB3A48">
        <w:trPr>
          <w:trHeight w:val="249"/>
          <w:jc w:val="center"/>
        </w:trPr>
        <w:tc>
          <w:tcPr>
            <w:tcW w:w="3118" w:type="dxa"/>
          </w:tcPr>
          <w:p w14:paraId="63258058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30B99413" w14:textId="0B0A50B0" w:rsidR="00D472A7" w:rsidRPr="00B61750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74.88</w:t>
            </w:r>
          </w:p>
        </w:tc>
        <w:tc>
          <w:tcPr>
            <w:tcW w:w="1685" w:type="dxa"/>
          </w:tcPr>
          <w:p w14:paraId="725F3E6B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94FE948" w14:textId="77777777" w:rsidTr="00BB3A48">
        <w:trPr>
          <w:trHeight w:val="249"/>
          <w:jc w:val="center"/>
        </w:trPr>
        <w:tc>
          <w:tcPr>
            <w:tcW w:w="3118" w:type="dxa"/>
          </w:tcPr>
          <w:p w14:paraId="23B35B53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32C33BB2" w14:textId="3B66D245" w:rsidR="00D472A7" w:rsidRPr="00B61750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74.30</w:t>
            </w:r>
          </w:p>
        </w:tc>
        <w:tc>
          <w:tcPr>
            <w:tcW w:w="1685" w:type="dxa"/>
          </w:tcPr>
          <w:p w14:paraId="57DF370E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DF79733" w14:textId="77777777" w:rsidTr="00BB3A48">
        <w:trPr>
          <w:trHeight w:val="249"/>
          <w:jc w:val="center"/>
        </w:trPr>
        <w:tc>
          <w:tcPr>
            <w:tcW w:w="3118" w:type="dxa"/>
          </w:tcPr>
          <w:p w14:paraId="79B536C9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support</w:t>
            </w:r>
          </w:p>
        </w:tc>
        <w:tc>
          <w:tcPr>
            <w:tcW w:w="2302" w:type="dxa"/>
          </w:tcPr>
          <w:p w14:paraId="00799CBD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258A67B" w14:textId="4C6FEA76" w:rsidR="00D472A7" w:rsidRPr="00620A2A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D472A7" w:rsidRPr="00B61750" w14:paraId="1EC91138" w14:textId="77777777" w:rsidTr="00BB3A48">
        <w:trPr>
          <w:trHeight w:val="249"/>
          <w:jc w:val="center"/>
        </w:trPr>
        <w:tc>
          <w:tcPr>
            <w:tcW w:w="3118" w:type="dxa"/>
          </w:tcPr>
          <w:p w14:paraId="0E70433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03CE631B" w14:textId="7C5C3878" w:rsidR="00D472A7" w:rsidRPr="00B61750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74.54</w:t>
            </w:r>
          </w:p>
        </w:tc>
        <w:tc>
          <w:tcPr>
            <w:tcW w:w="1685" w:type="dxa"/>
          </w:tcPr>
          <w:p w14:paraId="246DAE6B" w14:textId="77777777" w:rsidR="00D472A7" w:rsidRPr="00620A2A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456F5ADA" w14:textId="77777777" w:rsidTr="00BB3A48">
        <w:trPr>
          <w:trHeight w:val="249"/>
          <w:jc w:val="center"/>
        </w:trPr>
        <w:tc>
          <w:tcPr>
            <w:tcW w:w="3118" w:type="dxa"/>
          </w:tcPr>
          <w:p w14:paraId="22A65CB9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633FF4B4" w14:textId="39EA3E5C" w:rsidR="00D472A7" w:rsidRPr="00B61750" w:rsidRDefault="002171A0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74.31</w:t>
            </w:r>
          </w:p>
        </w:tc>
        <w:tc>
          <w:tcPr>
            <w:tcW w:w="1685" w:type="dxa"/>
          </w:tcPr>
          <w:p w14:paraId="165E9463" w14:textId="77777777" w:rsidR="00D472A7" w:rsidRPr="00620A2A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269F7E4E" w14:textId="77777777" w:rsidTr="00BB3A48">
        <w:trPr>
          <w:trHeight w:val="249"/>
          <w:jc w:val="center"/>
        </w:trPr>
        <w:tc>
          <w:tcPr>
            <w:tcW w:w="3118" w:type="dxa"/>
          </w:tcPr>
          <w:p w14:paraId="1DEFD207" w14:textId="3CEC3F4B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Decisional support</w:t>
            </w:r>
          </w:p>
        </w:tc>
        <w:tc>
          <w:tcPr>
            <w:tcW w:w="2302" w:type="dxa"/>
          </w:tcPr>
          <w:p w14:paraId="39719601" w14:textId="77777777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26D4FE9" w14:textId="5D6FD450" w:rsidR="00D472A7" w:rsidRPr="00620A2A" w:rsidRDefault="00557F0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</w:tr>
      <w:tr w:rsidR="00D472A7" w:rsidRPr="00B61750" w14:paraId="295E6B4A" w14:textId="77777777" w:rsidTr="00BB3A48">
        <w:trPr>
          <w:trHeight w:val="249"/>
          <w:jc w:val="center"/>
        </w:trPr>
        <w:tc>
          <w:tcPr>
            <w:tcW w:w="3118" w:type="dxa"/>
          </w:tcPr>
          <w:p w14:paraId="4FBD35F3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28CB8D49" w14:textId="332658FD" w:rsidR="00D472A7" w:rsidRPr="00B61750" w:rsidRDefault="00557F0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74.19</w:t>
            </w:r>
          </w:p>
        </w:tc>
        <w:tc>
          <w:tcPr>
            <w:tcW w:w="1685" w:type="dxa"/>
          </w:tcPr>
          <w:p w14:paraId="7A444D82" w14:textId="77777777" w:rsidR="00D472A7" w:rsidRPr="00620A2A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1DF77BA0" w14:textId="77777777" w:rsidTr="00BB3A48">
        <w:trPr>
          <w:trHeight w:val="249"/>
          <w:jc w:val="center"/>
        </w:trPr>
        <w:tc>
          <w:tcPr>
            <w:tcW w:w="3118" w:type="dxa"/>
          </w:tcPr>
          <w:p w14:paraId="2646C17D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03799674" w14:textId="5FB2FE2A" w:rsidR="00D472A7" w:rsidRPr="00B61750" w:rsidRDefault="00557F0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74.45</w:t>
            </w:r>
          </w:p>
        </w:tc>
        <w:tc>
          <w:tcPr>
            <w:tcW w:w="1685" w:type="dxa"/>
          </w:tcPr>
          <w:p w14:paraId="56AF4BB0" w14:textId="77777777" w:rsidR="00D472A7" w:rsidRPr="00620A2A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5D06CA2" w14:textId="77777777" w:rsidTr="00BB3A48">
        <w:trPr>
          <w:trHeight w:val="249"/>
          <w:jc w:val="center"/>
        </w:trPr>
        <w:tc>
          <w:tcPr>
            <w:tcW w:w="3118" w:type="dxa"/>
          </w:tcPr>
          <w:p w14:paraId="6F3A03F6" w14:textId="172840D5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Economic support</w:t>
            </w:r>
          </w:p>
        </w:tc>
        <w:tc>
          <w:tcPr>
            <w:tcW w:w="2302" w:type="dxa"/>
          </w:tcPr>
          <w:p w14:paraId="4935F256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AEECA37" w14:textId="65F27A98" w:rsidR="00D472A7" w:rsidRPr="00620A2A" w:rsidRDefault="00AF7A16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</w:tr>
      <w:tr w:rsidR="00D472A7" w:rsidRPr="00B61750" w14:paraId="4140F4E3" w14:textId="77777777" w:rsidTr="00BB3A48">
        <w:trPr>
          <w:trHeight w:val="249"/>
          <w:jc w:val="center"/>
        </w:trPr>
        <w:tc>
          <w:tcPr>
            <w:tcW w:w="3118" w:type="dxa"/>
          </w:tcPr>
          <w:p w14:paraId="37E455B9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02" w:type="dxa"/>
          </w:tcPr>
          <w:p w14:paraId="4DB97000" w14:textId="156F937C" w:rsidR="00D472A7" w:rsidRPr="00B61750" w:rsidRDefault="00AF7A16" w:rsidP="00AF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74.43</w:t>
            </w:r>
          </w:p>
        </w:tc>
        <w:tc>
          <w:tcPr>
            <w:tcW w:w="1685" w:type="dxa"/>
          </w:tcPr>
          <w:p w14:paraId="5537303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722A66E3" w14:textId="77777777" w:rsidTr="00BB3A48">
        <w:trPr>
          <w:trHeight w:val="249"/>
          <w:jc w:val="center"/>
        </w:trPr>
        <w:tc>
          <w:tcPr>
            <w:tcW w:w="3118" w:type="dxa"/>
          </w:tcPr>
          <w:p w14:paraId="73FF729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02" w:type="dxa"/>
          </w:tcPr>
          <w:p w14:paraId="29DB172B" w14:textId="42AA6D82" w:rsidR="00D472A7" w:rsidRPr="00B61750" w:rsidRDefault="0026798A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74.37</w:t>
            </w:r>
          </w:p>
        </w:tc>
        <w:tc>
          <w:tcPr>
            <w:tcW w:w="1685" w:type="dxa"/>
          </w:tcPr>
          <w:p w14:paraId="11A7EC8C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72A7" w:rsidRPr="00B61750" w14:paraId="3377189D" w14:textId="77777777" w:rsidTr="00BB3A48">
        <w:trPr>
          <w:trHeight w:val="335"/>
          <w:jc w:val="center"/>
        </w:trPr>
        <w:tc>
          <w:tcPr>
            <w:tcW w:w="3118" w:type="dxa"/>
          </w:tcPr>
          <w:p w14:paraId="7D26816C" w14:textId="7E4BD81C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Accessibility </w:t>
            </w:r>
          </w:p>
        </w:tc>
        <w:tc>
          <w:tcPr>
            <w:tcW w:w="2302" w:type="dxa"/>
          </w:tcPr>
          <w:p w14:paraId="3A970616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2E6988D" w14:textId="0C2F706D" w:rsidR="00D472A7" w:rsidRPr="00620A2A" w:rsidRDefault="00685132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72A7" w:rsidRPr="00B61750" w14:paraId="7C13B8D7" w14:textId="77777777" w:rsidTr="00BB3A48">
        <w:trPr>
          <w:trHeight w:val="335"/>
          <w:jc w:val="center"/>
        </w:trPr>
        <w:tc>
          <w:tcPr>
            <w:tcW w:w="3118" w:type="dxa"/>
          </w:tcPr>
          <w:p w14:paraId="7AF80C22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 accessibility</w:t>
            </w:r>
          </w:p>
        </w:tc>
        <w:tc>
          <w:tcPr>
            <w:tcW w:w="2302" w:type="dxa"/>
          </w:tcPr>
          <w:p w14:paraId="18F67109" w14:textId="08C97FD3" w:rsidR="00D472A7" w:rsidRPr="00B61750" w:rsidRDefault="00685132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68.84</w:t>
            </w:r>
          </w:p>
        </w:tc>
        <w:tc>
          <w:tcPr>
            <w:tcW w:w="1685" w:type="dxa"/>
          </w:tcPr>
          <w:p w14:paraId="60677581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1B7710C" w14:textId="77777777" w:rsidTr="00BB3A48">
        <w:trPr>
          <w:trHeight w:val="335"/>
          <w:jc w:val="center"/>
        </w:trPr>
        <w:tc>
          <w:tcPr>
            <w:tcW w:w="3118" w:type="dxa"/>
          </w:tcPr>
          <w:p w14:paraId="1BA70E4A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Accessibility </w:t>
            </w:r>
          </w:p>
        </w:tc>
        <w:tc>
          <w:tcPr>
            <w:tcW w:w="2302" w:type="dxa"/>
          </w:tcPr>
          <w:p w14:paraId="72DBDBDC" w14:textId="639B213B" w:rsidR="00D472A7" w:rsidRPr="00B61750" w:rsidRDefault="00685132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74.68</w:t>
            </w:r>
          </w:p>
        </w:tc>
        <w:tc>
          <w:tcPr>
            <w:tcW w:w="1685" w:type="dxa"/>
          </w:tcPr>
          <w:p w14:paraId="313ECFD2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EB924A9" w14:textId="77777777" w:rsidTr="00BB3A48">
        <w:trPr>
          <w:trHeight w:val="249"/>
          <w:jc w:val="center"/>
        </w:trPr>
        <w:tc>
          <w:tcPr>
            <w:tcW w:w="3118" w:type="dxa"/>
          </w:tcPr>
          <w:p w14:paraId="031D9617" w14:textId="2CC92DBC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Availability </w:t>
            </w:r>
          </w:p>
        </w:tc>
        <w:tc>
          <w:tcPr>
            <w:tcW w:w="2302" w:type="dxa"/>
          </w:tcPr>
          <w:p w14:paraId="09F6CEC1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585F29C" w14:textId="4ABF988E" w:rsidR="00D472A7" w:rsidRPr="00B61750" w:rsidRDefault="0026798A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D472A7" w:rsidRPr="00B61750" w14:paraId="18AFE5FD" w14:textId="77777777" w:rsidTr="00BB3A48">
        <w:trPr>
          <w:trHeight w:val="249"/>
          <w:jc w:val="center"/>
        </w:trPr>
        <w:tc>
          <w:tcPr>
            <w:tcW w:w="3118" w:type="dxa"/>
          </w:tcPr>
          <w:p w14:paraId="7FC0470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No availability </w:t>
            </w:r>
          </w:p>
        </w:tc>
        <w:tc>
          <w:tcPr>
            <w:tcW w:w="2302" w:type="dxa"/>
          </w:tcPr>
          <w:p w14:paraId="0E70C284" w14:textId="59A9BDD8" w:rsidR="00D472A7" w:rsidRPr="00B61750" w:rsidRDefault="0026798A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75.24</w:t>
            </w:r>
          </w:p>
        </w:tc>
        <w:tc>
          <w:tcPr>
            <w:tcW w:w="1685" w:type="dxa"/>
          </w:tcPr>
          <w:p w14:paraId="1A506142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6079FC80" w14:textId="77777777" w:rsidTr="00BB3A48">
        <w:trPr>
          <w:trHeight w:val="249"/>
          <w:jc w:val="center"/>
        </w:trPr>
        <w:tc>
          <w:tcPr>
            <w:tcW w:w="3118" w:type="dxa"/>
          </w:tcPr>
          <w:p w14:paraId="2F16D98D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Availability </w:t>
            </w:r>
          </w:p>
        </w:tc>
        <w:tc>
          <w:tcPr>
            <w:tcW w:w="2302" w:type="dxa"/>
          </w:tcPr>
          <w:p w14:paraId="1AA4CA5F" w14:textId="78177E0F" w:rsidR="00D472A7" w:rsidRPr="00B61750" w:rsidRDefault="0026798A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72.034</w:t>
            </w:r>
          </w:p>
        </w:tc>
        <w:tc>
          <w:tcPr>
            <w:tcW w:w="1685" w:type="dxa"/>
          </w:tcPr>
          <w:p w14:paraId="3DE049BF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01E367F0" w14:textId="77777777" w:rsidTr="00BB3A48">
        <w:trPr>
          <w:trHeight w:val="249"/>
          <w:jc w:val="center"/>
        </w:trPr>
        <w:tc>
          <w:tcPr>
            <w:tcW w:w="3118" w:type="dxa"/>
          </w:tcPr>
          <w:p w14:paraId="0D4076EE" w14:textId="3F43A548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Affordability</w:t>
            </w:r>
          </w:p>
        </w:tc>
        <w:tc>
          <w:tcPr>
            <w:tcW w:w="2302" w:type="dxa"/>
          </w:tcPr>
          <w:p w14:paraId="3502D890" w14:textId="77777777" w:rsidR="00D472A7" w:rsidRPr="00B61750" w:rsidRDefault="00D472A7" w:rsidP="00AF7A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115F1A0" w14:textId="249F1FBC" w:rsidR="00D472A7" w:rsidRPr="00685132" w:rsidRDefault="00536C1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472A7" w:rsidRPr="00B61750" w14:paraId="34C746F6" w14:textId="77777777" w:rsidTr="00BB3A48">
        <w:trPr>
          <w:trHeight w:val="249"/>
          <w:jc w:val="center"/>
        </w:trPr>
        <w:tc>
          <w:tcPr>
            <w:tcW w:w="3118" w:type="dxa"/>
          </w:tcPr>
          <w:p w14:paraId="0C170961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 xml:space="preserve">No affordability </w:t>
            </w:r>
          </w:p>
        </w:tc>
        <w:tc>
          <w:tcPr>
            <w:tcW w:w="2302" w:type="dxa"/>
          </w:tcPr>
          <w:p w14:paraId="6ACF81A4" w14:textId="0ED70B64" w:rsidR="00D472A7" w:rsidRPr="00B61750" w:rsidRDefault="00685132" w:rsidP="00685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70.93</w:t>
            </w:r>
          </w:p>
        </w:tc>
        <w:tc>
          <w:tcPr>
            <w:tcW w:w="1685" w:type="dxa"/>
          </w:tcPr>
          <w:p w14:paraId="553A331A" w14:textId="77777777" w:rsidR="00D472A7" w:rsidRPr="00B61750" w:rsidRDefault="00D472A7" w:rsidP="00685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6BABFCBE" w14:textId="77777777" w:rsidTr="00BB3A48">
        <w:trPr>
          <w:trHeight w:val="249"/>
          <w:jc w:val="center"/>
        </w:trPr>
        <w:tc>
          <w:tcPr>
            <w:tcW w:w="3118" w:type="dxa"/>
          </w:tcPr>
          <w:p w14:paraId="5BFA0F07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Affordability</w:t>
            </w:r>
          </w:p>
        </w:tc>
        <w:tc>
          <w:tcPr>
            <w:tcW w:w="2302" w:type="dxa"/>
          </w:tcPr>
          <w:p w14:paraId="231F5A35" w14:textId="5B08DF48" w:rsidR="00D472A7" w:rsidRPr="00B61750" w:rsidRDefault="00536C15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75.34</w:t>
            </w:r>
          </w:p>
        </w:tc>
        <w:tc>
          <w:tcPr>
            <w:tcW w:w="1685" w:type="dxa"/>
          </w:tcPr>
          <w:p w14:paraId="6593A19D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578982A8" w14:textId="77777777" w:rsidTr="00BB3A48">
        <w:trPr>
          <w:trHeight w:val="249"/>
          <w:jc w:val="center"/>
        </w:trPr>
        <w:tc>
          <w:tcPr>
            <w:tcW w:w="3118" w:type="dxa"/>
          </w:tcPr>
          <w:p w14:paraId="26068CDB" w14:textId="4A91FBAA" w:rsidR="00D472A7" w:rsidRPr="00B61750" w:rsidRDefault="00D472A7" w:rsidP="00D472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Physical activity </w:t>
            </w:r>
          </w:p>
        </w:tc>
        <w:tc>
          <w:tcPr>
            <w:tcW w:w="2302" w:type="dxa"/>
          </w:tcPr>
          <w:p w14:paraId="61510261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16E48330" w14:textId="160D27AD" w:rsidR="00D472A7" w:rsidRPr="00685132" w:rsidRDefault="0088630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472A7" w:rsidRPr="00B61750" w14:paraId="75A30A37" w14:textId="77777777" w:rsidTr="00BB3A48">
        <w:trPr>
          <w:trHeight w:val="249"/>
          <w:jc w:val="center"/>
        </w:trPr>
        <w:tc>
          <w:tcPr>
            <w:tcW w:w="3118" w:type="dxa"/>
          </w:tcPr>
          <w:p w14:paraId="5166460A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No physical activity at all</w:t>
            </w:r>
          </w:p>
        </w:tc>
        <w:tc>
          <w:tcPr>
            <w:tcW w:w="2302" w:type="dxa"/>
          </w:tcPr>
          <w:p w14:paraId="5B99D3C2" w14:textId="5E406E0E" w:rsidR="00D472A7" w:rsidRPr="00B61750" w:rsidRDefault="0088630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72.48</w:t>
            </w:r>
          </w:p>
        </w:tc>
        <w:tc>
          <w:tcPr>
            <w:tcW w:w="1685" w:type="dxa"/>
          </w:tcPr>
          <w:p w14:paraId="1F3955F3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A7" w:rsidRPr="00B61750" w14:paraId="68EFD6A4" w14:textId="77777777" w:rsidTr="00BB3A48">
        <w:trPr>
          <w:trHeight w:val="249"/>
          <w:jc w:val="center"/>
        </w:trPr>
        <w:tc>
          <w:tcPr>
            <w:tcW w:w="3118" w:type="dxa"/>
          </w:tcPr>
          <w:p w14:paraId="0ACBD000" w14:textId="77777777" w:rsidR="00D472A7" w:rsidRPr="00B61750" w:rsidRDefault="00D472A7" w:rsidP="00D472A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750">
              <w:rPr>
                <w:rFonts w:ascii="Times New Roman" w:hAnsi="Times New Roman" w:cs="Times New Roman"/>
                <w:sz w:val="24"/>
                <w:szCs w:val="24"/>
              </w:rPr>
              <w:t>Regular physical activity</w:t>
            </w:r>
          </w:p>
        </w:tc>
        <w:tc>
          <w:tcPr>
            <w:tcW w:w="2302" w:type="dxa"/>
          </w:tcPr>
          <w:p w14:paraId="47F758C1" w14:textId="07E14918" w:rsidR="00D472A7" w:rsidRPr="00B61750" w:rsidRDefault="00886303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75.85</w:t>
            </w:r>
          </w:p>
        </w:tc>
        <w:tc>
          <w:tcPr>
            <w:tcW w:w="1685" w:type="dxa"/>
          </w:tcPr>
          <w:p w14:paraId="73ED129C" w14:textId="77777777" w:rsidR="00D472A7" w:rsidRPr="00B61750" w:rsidRDefault="00D472A7" w:rsidP="00D472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BED6E" w14:textId="216CAB2B" w:rsidR="00A41C79" w:rsidRPr="007E1048" w:rsidRDefault="00A41C79" w:rsidP="007E1048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sz w:val="16"/>
          <w:szCs w:val="16"/>
          <w:lang w:bidi="ne-NP"/>
        </w:rPr>
      </w:pPr>
      <w:r w:rsidRPr="007E1048">
        <w:rPr>
          <w:rFonts w:ascii="Times New Roman" w:hAnsi="Times New Roman" w:cs="Times New Roman"/>
          <w:sz w:val="16"/>
          <w:szCs w:val="16"/>
        </w:rPr>
        <w:t xml:space="preserve">Others*: </w:t>
      </w:r>
      <w:proofErr w:type="spellStart"/>
      <w:r w:rsidR="007E1048">
        <w:rPr>
          <w:rFonts w:ascii="Times New Roman" w:hAnsi="Times New Roman" w:cs="Times New Roman"/>
          <w:sz w:val="16"/>
          <w:szCs w:val="16"/>
        </w:rPr>
        <w:t>Budhist</w:t>
      </w:r>
      <w:proofErr w:type="spellEnd"/>
      <w:r w:rsidRPr="007E1048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7E1048">
        <w:rPr>
          <w:rFonts w:ascii="Times New Roman" w:hAnsi="Times New Roman" w:cs="Times New Roman"/>
          <w:sz w:val="16"/>
          <w:szCs w:val="16"/>
        </w:rPr>
        <w:t xml:space="preserve">Muslim </w:t>
      </w:r>
      <w:r w:rsidR="00B747D8" w:rsidRPr="007E1048">
        <w:rPr>
          <w:rFonts w:ascii="Times New Roman" w:hAnsi="Times New Roman" w:cs="Times New Roman"/>
          <w:sz w:val="16"/>
          <w:szCs w:val="16"/>
        </w:rPr>
        <w:t>;</w:t>
      </w:r>
      <w:proofErr w:type="gramEnd"/>
      <w:r w:rsidR="00B747D8" w:rsidRPr="007E1048">
        <w:rPr>
          <w:rFonts w:ascii="Times New Roman" w:hAnsi="Times New Roman" w:cs="Times New Roman"/>
          <w:sz w:val="16"/>
          <w:szCs w:val="16"/>
        </w:rPr>
        <w:t xml:space="preserve"> </w:t>
      </w:r>
      <w:r w:rsidRPr="007E1048">
        <w:rPr>
          <w:rFonts w:ascii="Times New Roman" w:hAnsi="Times New Roman" w:cs="Times New Roman"/>
          <w:sz w:val="16"/>
          <w:szCs w:val="16"/>
        </w:rPr>
        <w:t>Unmarried* denotes Unmarried/separated/widow/widower</w:t>
      </w:r>
      <w:r w:rsidR="00B747D8" w:rsidRPr="007E1048">
        <w:rPr>
          <w:rFonts w:ascii="Times New Roman" w:hAnsi="Times New Roman" w:cs="Times New Roman"/>
          <w:sz w:val="16"/>
          <w:szCs w:val="16"/>
        </w:rPr>
        <w:t xml:space="preserve">; </w:t>
      </w:r>
      <w:r w:rsidRPr="007E1048">
        <w:rPr>
          <w:rFonts w:ascii="Times New Roman" w:hAnsi="Times New Roman" w:cs="Times New Roman"/>
          <w:sz w:val="16"/>
          <w:szCs w:val="16"/>
        </w:rPr>
        <w:t>Business* denotes Business/ House/Rent/Agriculture/Writer/Driver</w:t>
      </w:r>
      <w:r w:rsidR="00B747D8" w:rsidRPr="007E1048">
        <w:rPr>
          <w:rFonts w:ascii="Times New Roman" w:hAnsi="Times New Roman" w:cs="Times New Roman"/>
          <w:sz w:val="16"/>
          <w:szCs w:val="16"/>
        </w:rPr>
        <w:t xml:space="preserve">; </w:t>
      </w:r>
      <w:r w:rsidRPr="007E1048">
        <w:rPr>
          <w:rFonts w:ascii="Times New Roman" w:hAnsi="Times New Roman" w:cs="Times New Roman"/>
          <w:sz w:val="16"/>
          <w:szCs w:val="16"/>
          <w:lang w:bidi="ne-NP"/>
        </w:rPr>
        <w:t>ANOVA: Analysis of Variance</w:t>
      </w:r>
    </w:p>
    <w:p w14:paraId="13DA4C5B" w14:textId="77777777" w:rsidR="00A41C79" w:rsidRDefault="00A41C79" w:rsidP="00A41C79"/>
    <w:p w14:paraId="4D92BC8E" w14:textId="77777777" w:rsidR="00A41C79" w:rsidRPr="00B61750" w:rsidRDefault="00A41C79" w:rsidP="00DE2C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ne-NP"/>
        </w:rPr>
      </w:pPr>
    </w:p>
    <w:sectPr w:rsidR="00A41C79" w:rsidRPr="00B61750" w:rsidSect="00B61750">
      <w:pgSz w:w="12240" w:h="15840" w:code="1"/>
      <w:pgMar w:top="709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13"/>
    <w:rsid w:val="000B79B5"/>
    <w:rsid w:val="00105F4C"/>
    <w:rsid w:val="002171A0"/>
    <w:rsid w:val="0026798A"/>
    <w:rsid w:val="00290D65"/>
    <w:rsid w:val="002A697C"/>
    <w:rsid w:val="002B1534"/>
    <w:rsid w:val="002C4AC0"/>
    <w:rsid w:val="00322D16"/>
    <w:rsid w:val="003A37B4"/>
    <w:rsid w:val="004C0A17"/>
    <w:rsid w:val="004E7553"/>
    <w:rsid w:val="00536C15"/>
    <w:rsid w:val="00557F05"/>
    <w:rsid w:val="00585A03"/>
    <w:rsid w:val="005A7CD5"/>
    <w:rsid w:val="005F0FA8"/>
    <w:rsid w:val="005F1B96"/>
    <w:rsid w:val="00615D13"/>
    <w:rsid w:val="00620A2A"/>
    <w:rsid w:val="00627E76"/>
    <w:rsid w:val="00685132"/>
    <w:rsid w:val="0069547B"/>
    <w:rsid w:val="006E41FE"/>
    <w:rsid w:val="0076793E"/>
    <w:rsid w:val="00777A5D"/>
    <w:rsid w:val="007A141F"/>
    <w:rsid w:val="007B4B6E"/>
    <w:rsid w:val="007E1048"/>
    <w:rsid w:val="00873475"/>
    <w:rsid w:val="00886303"/>
    <w:rsid w:val="008A1E34"/>
    <w:rsid w:val="008A314C"/>
    <w:rsid w:val="00927B02"/>
    <w:rsid w:val="00953FB5"/>
    <w:rsid w:val="00A36BB6"/>
    <w:rsid w:val="00A41C79"/>
    <w:rsid w:val="00AD5EBB"/>
    <w:rsid w:val="00AF7A16"/>
    <w:rsid w:val="00B328C8"/>
    <w:rsid w:val="00B61750"/>
    <w:rsid w:val="00B747D8"/>
    <w:rsid w:val="00BA6410"/>
    <w:rsid w:val="00BB3A48"/>
    <w:rsid w:val="00BC63C5"/>
    <w:rsid w:val="00BE7203"/>
    <w:rsid w:val="00CB7CFA"/>
    <w:rsid w:val="00D331BF"/>
    <w:rsid w:val="00D472A7"/>
    <w:rsid w:val="00D53B51"/>
    <w:rsid w:val="00DC2391"/>
    <w:rsid w:val="00DE2C29"/>
    <w:rsid w:val="00E026A7"/>
    <w:rsid w:val="00E36E11"/>
    <w:rsid w:val="00E51A94"/>
    <w:rsid w:val="00E766F8"/>
    <w:rsid w:val="00EE5B1E"/>
    <w:rsid w:val="00F359A5"/>
    <w:rsid w:val="00F7707F"/>
    <w:rsid w:val="00F93237"/>
    <w:rsid w:val="00FA6025"/>
    <w:rsid w:val="00F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0D49"/>
  <w15:docId w15:val="{C090A8B4-5046-42FF-B565-5BD385A8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1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E3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5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D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D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6E1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1E34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2D7C-B4ED-4681-A9EB-BBE75E19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rubisha</dc:creator>
  <cp:lastModifiedBy>Vishnu Khanal</cp:lastModifiedBy>
  <cp:revision>25</cp:revision>
  <dcterms:created xsi:type="dcterms:W3CDTF">2024-07-25T05:22:00Z</dcterms:created>
  <dcterms:modified xsi:type="dcterms:W3CDTF">2024-07-25T05:24:00Z</dcterms:modified>
</cp:coreProperties>
</file>