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DEA34" w14:textId="0440E87E" w:rsidR="000F6C93" w:rsidRPr="000278CF" w:rsidRDefault="00F1500E" w:rsidP="00810EF3">
      <w:p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 w:rsidRPr="00F1500E">
        <w:rPr>
          <w:rFonts w:ascii="Times New Roman" w:hAnsi="Times New Roman" w:cs="Times New Roman"/>
          <w:b/>
          <w:bCs/>
          <w:sz w:val="24"/>
          <w:szCs w:val="24"/>
        </w:rPr>
        <w:t>Supplementary Table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1</w:t>
      </w:r>
      <w:r w:rsidR="000278CF" w:rsidRPr="000278C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278CF" w:rsidRPr="000278CF">
        <w:rPr>
          <w:rFonts w:ascii="Times New Roman" w:hAnsi="Times New Roman" w:cs="Times New Roman"/>
          <w:sz w:val="24"/>
          <w:szCs w:val="24"/>
        </w:rPr>
        <w:t xml:space="preserve"> Frequency of classified repeat types</w:t>
      </w:r>
    </w:p>
    <w:tbl>
      <w:tblPr>
        <w:tblW w:w="9740" w:type="dxa"/>
        <w:jc w:val="center"/>
        <w:tblLook w:val="04A0" w:firstRow="1" w:lastRow="0" w:firstColumn="1" w:lastColumn="0" w:noHBand="0" w:noVBand="1"/>
      </w:tblPr>
      <w:tblGrid>
        <w:gridCol w:w="2270"/>
        <w:gridCol w:w="576"/>
        <w:gridCol w:w="576"/>
        <w:gridCol w:w="576"/>
        <w:gridCol w:w="576"/>
        <w:gridCol w:w="576"/>
        <w:gridCol w:w="705"/>
        <w:gridCol w:w="705"/>
        <w:gridCol w:w="576"/>
        <w:gridCol w:w="576"/>
        <w:gridCol w:w="576"/>
        <w:gridCol w:w="456"/>
        <w:gridCol w:w="592"/>
        <w:gridCol w:w="840"/>
      </w:tblGrid>
      <w:tr w:rsidR="000F6C93" w:rsidRPr="000D3544" w14:paraId="7A82B1E3" w14:textId="77777777" w:rsidTr="000F6C93">
        <w:trPr>
          <w:trHeight w:val="310"/>
          <w:jc w:val="center"/>
        </w:trPr>
        <w:tc>
          <w:tcPr>
            <w:tcW w:w="2260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F2FDE1" w14:textId="77777777" w:rsidR="000F6C93" w:rsidRPr="000D3544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35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SSR Motifs</w:t>
            </w:r>
          </w:p>
        </w:tc>
        <w:tc>
          <w:tcPr>
            <w:tcW w:w="610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02752F" w14:textId="77777777" w:rsidR="000F6C93" w:rsidRPr="000D3544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35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Number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565AC0" w14:textId="77777777" w:rsidR="000F6C93" w:rsidRPr="000D3544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E446F3" w14:textId="77777777" w:rsidR="000F6C93" w:rsidRPr="000D3544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35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total</w:t>
            </w:r>
          </w:p>
        </w:tc>
      </w:tr>
      <w:tr w:rsidR="000F6C93" w:rsidRPr="000F6C93" w14:paraId="59766655" w14:textId="77777777" w:rsidTr="000F6C93">
        <w:trPr>
          <w:trHeight w:val="310"/>
          <w:jc w:val="center"/>
        </w:trPr>
        <w:tc>
          <w:tcPr>
            <w:tcW w:w="226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EF5AF6" w14:textId="77777777" w:rsidR="000F6C93" w:rsidRPr="000F6C93" w:rsidRDefault="000F6C93" w:rsidP="000F6C9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814ED5" w14:textId="77777777" w:rsidR="000F6C93" w:rsidRPr="000D3544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35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BA1574" w14:textId="77777777" w:rsidR="000F6C93" w:rsidRPr="000D3544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35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D5C5FA" w14:textId="77777777" w:rsidR="000F6C93" w:rsidRPr="000D3544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35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8E290" w14:textId="77777777" w:rsidR="000F6C93" w:rsidRPr="000D3544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35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B87785" w14:textId="77777777" w:rsidR="000F6C93" w:rsidRPr="000D3544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35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CDEE8C" w14:textId="77777777" w:rsidR="000F6C93" w:rsidRPr="000D3544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35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456AC5" w14:textId="77777777" w:rsidR="000F6C93" w:rsidRPr="000D3544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35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1DCF6D" w14:textId="77777777" w:rsidR="000F6C93" w:rsidRPr="000D3544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35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AB437F" w14:textId="77777777" w:rsidR="000F6C93" w:rsidRPr="000D3544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35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4909C5" w14:textId="77777777" w:rsidR="000F6C93" w:rsidRPr="000D3544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35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08B1F8" w14:textId="77777777" w:rsidR="000F6C93" w:rsidRPr="000D3544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35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A0440C" w14:textId="77777777" w:rsidR="000F6C93" w:rsidRPr="000D3544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354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&gt;15</w:t>
            </w:r>
          </w:p>
        </w:tc>
        <w:tc>
          <w:tcPr>
            <w:tcW w:w="8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5F48BD" w14:textId="77777777" w:rsidR="000F6C93" w:rsidRPr="000F6C93" w:rsidRDefault="000F6C93" w:rsidP="000F6C9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F6C93" w:rsidRPr="000F6C93" w14:paraId="5E761C01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0A56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A/T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5D75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3725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7050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86EB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BB9B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0A8E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3503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B7BD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1097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67C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462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C2F7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228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67AF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166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3F0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4114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90A1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5731</w:t>
            </w:r>
          </w:p>
        </w:tc>
      </w:tr>
      <w:tr w:rsidR="000F6C93" w:rsidRPr="000F6C93" w14:paraId="5FB6AE7B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D3CE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C/G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9BB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E36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075B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0565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CA97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ED32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6BE6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45E3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E951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A164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57ED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061F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B025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109</w:t>
            </w:r>
          </w:p>
        </w:tc>
      </w:tr>
      <w:tr w:rsidR="000F6C93" w:rsidRPr="000F6C93" w14:paraId="2E0A64C2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098D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AC/GT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39EF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601C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F3B5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4186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7F55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AE11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B1AB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7CC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F740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40C1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F868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88BC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868D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1056</w:t>
            </w:r>
          </w:p>
        </w:tc>
      </w:tr>
      <w:tr w:rsidR="000F6C93" w:rsidRPr="000F6C93" w14:paraId="50A87FEF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834D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AG/CT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068E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4903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958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CD62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0B05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AFF7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7084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4ED9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BD8B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54E3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6E2E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CB8D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B5F7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AA99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2762</w:t>
            </w:r>
          </w:p>
        </w:tc>
      </w:tr>
      <w:tr w:rsidR="000F6C93" w:rsidRPr="000F6C93" w14:paraId="40539D52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0E69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AT/AT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BF95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A470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3435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A2C4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08B6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208A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2B4A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9372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657E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7B06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75E0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FCB2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1541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628</w:t>
            </w:r>
          </w:p>
        </w:tc>
      </w:tr>
      <w:tr w:rsidR="000F6C93" w:rsidRPr="000F6C93" w14:paraId="5B237270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717A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CG/CG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3126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4A2E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A29F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8F5D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B544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C08B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7632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3564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2292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28A8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9151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E81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6F1B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0F6C93" w:rsidRPr="000F6C93" w14:paraId="06811713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A09A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AAC/GTT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22DA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D560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A0A8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2E20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834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73F5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5D2C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51FB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FC65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8DD4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DFFA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5841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9E2D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101</w:t>
            </w:r>
          </w:p>
        </w:tc>
      </w:tr>
      <w:tr w:rsidR="000F6C93" w:rsidRPr="000F6C93" w14:paraId="21BAA51F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EDEC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AAG/CTT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4B4C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8439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6812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67C7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1579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91EF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5693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1E5A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50C5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848E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21FE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E0A0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2873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459</w:t>
            </w:r>
          </w:p>
        </w:tc>
      </w:tr>
      <w:tr w:rsidR="000F6C93" w:rsidRPr="000F6C93" w14:paraId="1933311A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D631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AAT/ATT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E491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8067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CB71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86EC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EB37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6C62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C805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3551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4B0B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B65D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FE13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1016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0C71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192</w:t>
            </w:r>
          </w:p>
        </w:tc>
      </w:tr>
      <w:tr w:rsidR="000F6C93" w:rsidRPr="000F6C93" w14:paraId="70C1F05E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F613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ACC/GGT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0C88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AC00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6DC6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3782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4296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4728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BCF9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8709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3E6F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0353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78F7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7E9C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0427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462</w:t>
            </w:r>
          </w:p>
        </w:tc>
      </w:tr>
      <w:tr w:rsidR="000F6C93" w:rsidRPr="000F6C93" w14:paraId="29FA8876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F47F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ACG/CGT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9F99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9350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339B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9C67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0C5C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08D1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1290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FFFE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9459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08C4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1428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1EF4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4BC5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</w:tr>
      <w:tr w:rsidR="000F6C93" w:rsidRPr="000F6C93" w14:paraId="3DDCAFAD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1E07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ACT/AGT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C5D7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B69B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35B2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C166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401E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8B86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732F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A142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301E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C61B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E8EA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3E50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60C2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</w:tr>
      <w:tr w:rsidR="000F6C93" w:rsidRPr="000F6C93" w14:paraId="5F48E41D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C42A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AGC/CTG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70E5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CEBA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84DC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D111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600A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45B0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4797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4182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069A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27E2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E0DC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2ADC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1B77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181</w:t>
            </w:r>
          </w:p>
        </w:tc>
      </w:tr>
      <w:tr w:rsidR="000F6C93" w:rsidRPr="000F6C93" w14:paraId="21CC00D4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4251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AGG/CCT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FED8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8056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4CE9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7105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B838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166F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745C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BCFE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3EC7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394B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D9B4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BEEA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05FE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174</w:t>
            </w:r>
          </w:p>
        </w:tc>
      </w:tr>
      <w:tr w:rsidR="000F6C93" w:rsidRPr="000F6C93" w14:paraId="5D15A648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88BA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ATC/ATG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2A5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C11D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439F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BE0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6F1B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3541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DDE0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CA7E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273E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5521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B08C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CC4F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DD9B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428</w:t>
            </w:r>
          </w:p>
        </w:tc>
      </w:tr>
      <w:tr w:rsidR="000F6C93" w:rsidRPr="000F6C93" w14:paraId="239814E5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8F47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CCG/CGG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7710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8777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C844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B3C0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BE1F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99F3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F02C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ABD1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641E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A12A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985A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A19D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EE8D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52</w:t>
            </w:r>
          </w:p>
        </w:tc>
      </w:tr>
      <w:tr w:rsidR="000F6C93" w:rsidRPr="000F6C93" w14:paraId="69598135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647E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AAAC/GTTT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1DB1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EB73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81CE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A059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6324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28F6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4273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0C5F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85B6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7EFE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BA7E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4C58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B5F0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0F6C93" w:rsidRPr="000F6C93" w14:paraId="7615DFC6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EBD2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AAAG/CTTT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B2E0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27AF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54D0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998F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EA3E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3DDF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83D2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EDFE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F84F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DDE5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6FF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F582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4DE6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 w:rsidR="000F6C93" w:rsidRPr="000F6C93" w14:paraId="31EA6369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6A98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AAAT/ATTT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1E6B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D22C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BB80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0DEC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F757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B76F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0601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405B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BF46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BF2B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BA53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DC1C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02C8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</w:tr>
      <w:tr w:rsidR="000F6C93" w:rsidRPr="000F6C93" w14:paraId="1F94073B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4778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AACC/GGTT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B563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6FE0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B428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430E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4CB0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E0A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E521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F54B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25BD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9C24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038E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4A8F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3403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0F6C93" w:rsidRPr="000F6C93" w14:paraId="3EE03F08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6163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AACT/AGTT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EDCC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96D6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5F20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32E5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5AF1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B36B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EBBC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6D56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6946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8438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2910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2288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9F7B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40FBB578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EE7C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AAGC/CTTG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F91C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7F46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8ECE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5956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0E2A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361B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9069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ECFF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CC2A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4093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22B3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0CB9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EA42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0F6C93" w:rsidRPr="000F6C93" w14:paraId="536893A9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DA5D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AAGG/CCTT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122D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19EB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2B6D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C055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64BF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C859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DC34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A4BD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B91E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82F5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DFFB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6FB5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55B3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0F6C93" w:rsidRPr="000F6C93" w14:paraId="2C9E5C0E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595F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AAGT/ACTT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6B08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DBF8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A154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0469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FCFC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1DB3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4C91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3350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5ED7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3B03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D155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863C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8937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0A5D0C0E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E496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AATC/ATTG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380E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4575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7540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FB64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0E04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8712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91CC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2396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07A2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B3FA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5AB7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F6D6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5410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0F6C93" w:rsidRPr="000F6C93" w14:paraId="3105CC8F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42C6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AATG/ATTC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7876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1CE5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680C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6441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E968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2464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E442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9F89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1AF7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4309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8964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8F21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C11D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249BF023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5672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AATT/AATT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3683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2A58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617A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6E84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A51A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C17D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A68C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3129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D9C7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9AC5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4AD1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21DF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4137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0F6C93" w:rsidRPr="000F6C93" w14:paraId="1DBA6590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83DC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ACAG/CTGT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653E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CCA1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2792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F877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DC5F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F680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66DD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C69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DAE0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A54C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42BE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4A77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A423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702AEA5F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7004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ACAT/ATGT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2A21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2628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B3BD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2D28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2C2B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5634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EE22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7BF8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B561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2851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8FAA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3D79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1B0D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</w:tr>
      <w:tr w:rsidR="000F6C93" w:rsidRPr="000F6C93" w14:paraId="54BFBD0B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E216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ACCG/CGGT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4D6B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E2A4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9EDE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831D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C380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D5BB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4AE7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6B99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9C67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EC3E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F43F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072D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3715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79E5A11A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2FE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ACTC/AGTG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D9F4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37C9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0AAD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6D41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37C5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573A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30FB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F640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C69D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5DB2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981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60B3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91AC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0F6C93" w:rsidRPr="000F6C93" w14:paraId="653B34C4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26DF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ACTG/AGTC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1589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0C48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FDB1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5B53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6A69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11ED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8AB8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8D48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CFB6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5948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EFCE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8A37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4415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0B939494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429C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AGAT/ATCT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3AAA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7CAE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0A74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E768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71A0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E3C5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E69A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798B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A59C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2209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86A9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EE04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DE19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0F6C93" w:rsidRPr="000F6C93" w14:paraId="5388DA84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7B2E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AGCC/CTGG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635A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558A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6EAB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7457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1086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B276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3CD8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F5F9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4327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1496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9375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D501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728E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0F6C93" w:rsidRPr="000F6C93" w14:paraId="4AA2C773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3E76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AGCG/CGCT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2028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8159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20BB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74F4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8552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8235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FCC5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E1CD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6112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D720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BE3A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9ACE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BD47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46D0C0BD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A681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AGCT/AGCT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8D22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26BF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5E2F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0E29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191E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7E71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A68A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E9B9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3315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9AA6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27A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23A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CE24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0F6C93" w:rsidRPr="000F6C93" w14:paraId="4F1D6778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EFD6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AGGC/CCTG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D5EF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038A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AA7E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9049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1F87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4A38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2266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8AF7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F29F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AA1A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78BB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7800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6C41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0F6C93" w:rsidRPr="000F6C93" w14:paraId="3EFC7A7C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73A8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AGGG/CCCT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C9E3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E69A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875C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A1C2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77A2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636E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45A9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4083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B995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59DE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6985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B55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EC65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0F6C93" w:rsidRPr="000F6C93" w14:paraId="25607C4B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3B05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ATCC/ATGG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052B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22C5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BFB2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F7A3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132E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B93D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3DF4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A3CE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0338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59D4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09C5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9A73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1CAD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0F6C93" w:rsidRPr="000F6C93" w14:paraId="1E2D8B06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D145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ATCG/ATCG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18E2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6DAA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06E9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F4E3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8E9D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F2CE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B61C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3F04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5C8D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6629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0A16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BE95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4A0E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0F6C93" w:rsidRPr="000F6C93" w14:paraId="61FF1BF4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B152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ATGC/ATGC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69CC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97FE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D3D8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D3D4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3B3B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249C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5FA8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95B6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414A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9EDC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458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F374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802C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7625029A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0380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AAAAG/CTTTT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357D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CA18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D7F2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3BD1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A88A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525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8041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2647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3F46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4EE5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832E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6BE9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9559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684E8F7B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1C74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AAAAT/ATTTT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5E57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048A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F899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DCFF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0822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E3EB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94BB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9DB9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AB16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3E1E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E4AE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DA1D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7A2D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35078495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3542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AAAGC/CTTTG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10AC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84D1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327E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F999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3542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150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3F54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66E8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C006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909F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06E1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C8A5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46D7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578AECE4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61DC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AAGAG/CTCTT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1000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A26D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1D9D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E894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5855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85F6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19AC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AED3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BA15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A37B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8338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DD04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B445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153E3987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ED4C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ACACT/AGTGT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48F2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3ECD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8D4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5DE3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9F23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EF25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3C7E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8A9A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1697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81FD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9A57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D887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92CF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1B7AD5CA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19C0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ACATC/ATGTG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B83E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0C43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5010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4105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32A4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8BAE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63DA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8096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EB20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0940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CAAF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6887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DF77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49F4C540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8662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ACCAG/CTGGT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896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A5CA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23E2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727D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F926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880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E819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ED8B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CFAB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AF93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7E92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786A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4C13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5951B2E6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00E8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ACCCG/CGGGT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A289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2D5C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03FB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8EBB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82AC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D862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F938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B7F5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098E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6923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4EA2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8AD2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7346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61EE5CBB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90D6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ACCCT/AGGGT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3045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9C5E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B3D3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917B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F970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2CA2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3153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2866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BBF1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EB7B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B941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D2CA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76EB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2D6CF9D0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8695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ACCTG/AGGTC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F298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89C2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B268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3241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CBF8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B8B5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D230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6AE7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112E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E2C4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5D19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6B5B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542B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71B5A793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8752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ACGTC/ACGTG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35C2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2BE6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F296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4C9F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49EE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1217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EB83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ED15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257C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DCD8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266E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32C0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CB62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3CF50CCB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A9A5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AGAGC/CTCTG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F5FF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112D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DB8D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838F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E2C0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E42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8DE6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88DB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F10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B940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B8FF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EB70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00ED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0E2B575B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8895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AGCAT/ATGCT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8731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3251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211D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3009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B072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F7E0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19D5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EF10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2384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6186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4163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5A49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8449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622B1E06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2E80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ATATC/ATATG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BD6D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ECE5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E318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EC6C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BDBA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6E4C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3358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86AD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467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7426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A8CC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8A78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0E20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54F7F1A3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BA7F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ATGCC/ATGGC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79C2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D58F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A86F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8BB5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91F3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ED2C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7E6D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EBC5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B217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02C0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6A35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46E4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6C24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3CD41EC6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DDDD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AAAAAC/GTTTTT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57DD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918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45A7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E457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BCAB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C71E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B415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F2A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721F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FF1C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A42D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3281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6E3F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5FA61978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D539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AAAAGC/CTTTTG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BC00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200D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80CF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5D15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CFB9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D2C9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4A16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0D29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D054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1A91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1189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96A5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2684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5834D567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BEF9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AAATGC/ATTTGC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3CD1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F1B7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E3CC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DE11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086B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E217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657B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F51E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60FF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04D8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B0E1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9088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94AB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3A8F79F1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BB8B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AACAAG/CTTGTT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A3EB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3C9A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C75E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3A4B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1CD4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BFDD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723E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8871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27BA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EA5D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CD95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B775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EF59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0B0D8680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5EA3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AAGACG/CGTCTT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72DB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2FC8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FE3A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E22A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3A97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8594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5AAC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5276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55A1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EA6E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6F29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58DE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1CB3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59EA1D1D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D929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AAGATG/ATCTTC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DD6F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CA45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9529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1E1C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FDD0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FE71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1D72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856B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3E9B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9407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BA15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8C3B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855A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4D62C4BE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BC5A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AAGCAG/CTGCTT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9F1D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F364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1D04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F29A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CBB0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129C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CB6E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155E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F35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F15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FCBA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3D9B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3655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334DE62E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2919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AAGCCT/AGGCTT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7AB7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9BFC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E52E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FA1E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27B3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E19E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5088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56A8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39E9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71A5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B14A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47E2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7463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362B5806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434A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AAGGCT/AGCCTT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4982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DCD7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FF1A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72A1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7006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6A0B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17D8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8879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6A1D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C9EB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176A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2740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B398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3BF76B71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C9F7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AAGGGC/CCCTTG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D93E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00DA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8F93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C9CC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6445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7DE1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F420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549E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2B2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579D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14B0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7744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3A40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2899FDC3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1A6E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AATACT/AGTATT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D492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D525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B906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02C0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844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E63C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7838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E3DB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1931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54A8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9D19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AB44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A53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6C4647EE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8EB3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AATAGG/ATTCCT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3B05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09E8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F296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3B49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33DA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1DA4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EE99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615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6D00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831D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D5BB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3C44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CF6D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2320C8B1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26DA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AATGAG/ATTCTC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53A4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2F0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ED23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3C00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9C46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0555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6039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427F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E41D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FB7E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F15F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AD15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EC9C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4043938F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FF48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AATGAT/ATCATT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400A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925C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B6F2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5058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3349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53F1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19AE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0C2C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CEF8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D364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90D4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F267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2D28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49256BA2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09AD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ACACAT/ATGTGT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1AF7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4E49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1F9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7F7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498E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A90E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52C6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65B3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726E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D1DE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1E00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CE2C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4015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23290E51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F02B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ACACTC/AGTGTG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6F5C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0877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A0A2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4EBF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D1C2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CD6B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5CAD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3D2A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391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D15A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58FB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6978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0C7A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087F573D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7046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ACAGCC/CTGTGG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1C2F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1FAE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3B3C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4E92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173C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387B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B2D7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BCC9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412E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5BFD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CB2F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A286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D220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3C5794B8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279D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ACAGGG/CCCTGT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89C7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79B5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FE44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3E3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2EC6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4F52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D389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1A8A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FE70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F876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B041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83A2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D072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4FE1A891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129D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ACATAG/ATGTCT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FE70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E553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864B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CA7B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B965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24BA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E638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BE0B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7D32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D15E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0D5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3AFC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C57C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3CE1529B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CB2F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ACATAT/ATATGT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B9ED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8FBB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D670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5952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8332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EBF7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4652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9DEC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4BFC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D16D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1499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1BEE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5D74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131DF3E8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ACF8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ACATGG/ATGTCC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8A2B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65E0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22AC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0E8C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E8F6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13BE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4486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9E9A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4ECB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A859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3F2E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999D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FFA3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30234389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2D77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ACCGGC/CCGGTG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17F7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40D1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7E86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A98B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1AF9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B4C5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D715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0E8A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8FE7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6175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AE3E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54F8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90CF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7D10EDB4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2B68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ACCGGG/CCCGGT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08DF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3166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FF0F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C3BB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C1C0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CCB2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A8C5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75C3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8BB8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F5AA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5711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0509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013B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7E82A862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C024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ACCTGC/AGGTGC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F7F2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E11E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2764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F8EA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F895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5643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26AF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F8A6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CB20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6D45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CFBF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B6EA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0C56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07F582FA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2A3D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ACTCAG/AGTCTG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58DF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4CCA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BB67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331D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B092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BCC8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328D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1D3D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8809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A4EE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23F0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9999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6BEE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493E88E1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E5E0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ACTCCC/AGTGGG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9142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6A9E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FFFD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7CD6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FB5A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9456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74F3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6B49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9F25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3FC3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0357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0858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0523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6B0CC5BE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6007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ACTGCC/AGTGGC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CE88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1D42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54DE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9D64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D5ED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B64A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0FD4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1B03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1E78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BECB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473E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E6B4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7971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60065427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AE94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ACTGCT/AGCAGT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35DB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F466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C4F6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F23E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0DD3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426D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3742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BD8C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8379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A5C6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7912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7F4F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E386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1BF2C13D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757B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AGCCCT/AGGGCT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D423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1913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DD4F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FA83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672A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9043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3E83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0208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BDA3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04D2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C6F5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9245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0A7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65920972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C0F9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AGCCGC/CGGCTG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FB45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E07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223C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3799C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D3A3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F93C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4B82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A2E0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4854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AD51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E497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6698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B121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249F7008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1357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AGGCGG/CCGCCT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C713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02F28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E0C1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394AB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B3FA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70C11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6CCC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BD28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7664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B42F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454F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C8F2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BA114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31756F14" w14:textId="77777777" w:rsidTr="000F6C93">
        <w:trPr>
          <w:trHeight w:val="31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9AEB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AGGGCG/CCCTCG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1353F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4684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18D69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AEDA2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B165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44A03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8497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6C459" w14:textId="2B2A402A" w:rsidR="000F6C93" w:rsidRPr="000F6C93" w:rsidRDefault="000B007E" w:rsidP="000B007E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7890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0FE1A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11180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91E1D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5045E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F6C93" w:rsidRPr="000F6C93" w14:paraId="687262DD" w14:textId="77777777" w:rsidTr="000F6C93">
        <w:trPr>
          <w:trHeight w:val="320"/>
          <w:jc w:val="center"/>
        </w:trPr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331F85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AGGGGC/CCCCTG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4CEF36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19F72" w14:textId="1FA79C4E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E9990" w14:textId="7C2415BB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E613E5" w14:textId="0F629186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9633F8" w14:textId="537570CF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4B3FE" w14:textId="5B7598B4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9FDB4" w14:textId="4970139F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D6A17B" w14:textId="64E11D34" w:rsidR="000F6C93" w:rsidRPr="000F6C93" w:rsidRDefault="000B007E" w:rsidP="000B007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DC346" w14:textId="1C935024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393B3C" w14:textId="0EEC50CB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A2285E" w14:textId="1AE444CE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F36123" w14:textId="42304A22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23E07" w14:textId="77777777" w:rsidR="000F6C93" w:rsidRPr="000F6C93" w:rsidRDefault="000F6C93" w:rsidP="000F6C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F6C9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</w:tbl>
    <w:p w14:paraId="56B2FE78" w14:textId="77777777" w:rsidR="00474D4C" w:rsidRDefault="00474D4C" w:rsidP="000F6C93">
      <w:pPr>
        <w:rPr>
          <w:rFonts w:hint="eastAsia"/>
        </w:rPr>
      </w:pPr>
    </w:p>
    <w:p w14:paraId="292A6820" w14:textId="148D1896" w:rsidR="00307E73" w:rsidRPr="00325676" w:rsidRDefault="00106504" w:rsidP="002D156E">
      <w:pPr>
        <w:spacing w:after="16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DB6090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3F2AAF" w:rsidRPr="003F2AA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F2AAF" w:rsidRPr="003F2AAF">
        <w:rPr>
          <w:rFonts w:ascii="Times New Roman" w:hAnsi="Times New Roman" w:cs="Times New Roman"/>
          <w:sz w:val="24"/>
          <w:szCs w:val="24"/>
        </w:rPr>
        <w:t xml:space="preserve"> 29 pairs of primers used in this study</w:t>
      </w:r>
    </w:p>
    <w:tbl>
      <w:tblPr>
        <w:tblW w:w="8360" w:type="dxa"/>
        <w:tblLook w:val="04A0" w:firstRow="1" w:lastRow="0" w:firstColumn="1" w:lastColumn="0" w:noHBand="0" w:noVBand="1"/>
      </w:tblPr>
      <w:tblGrid>
        <w:gridCol w:w="1040"/>
        <w:gridCol w:w="3660"/>
        <w:gridCol w:w="3803"/>
      </w:tblGrid>
      <w:tr w:rsidR="00A119FE" w:rsidRPr="00404519" w14:paraId="13462A20" w14:textId="77777777" w:rsidTr="00307E73">
        <w:trPr>
          <w:trHeight w:val="320"/>
        </w:trPr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D1A5B" w14:textId="77777777" w:rsidR="00A119FE" w:rsidRPr="00404519" w:rsidRDefault="00A119FE" w:rsidP="00A119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045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Primer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B8BFD9" w14:textId="77777777" w:rsidR="00A119FE" w:rsidRPr="00404519" w:rsidRDefault="00A119FE" w:rsidP="00A119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045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Forward primer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A49072" w14:textId="77777777" w:rsidR="00A119FE" w:rsidRPr="00404519" w:rsidRDefault="00A119FE" w:rsidP="00A119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045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Reverse primer</w:t>
            </w:r>
          </w:p>
        </w:tc>
      </w:tr>
      <w:tr w:rsidR="00A119FE" w:rsidRPr="00A119FE" w14:paraId="7393DBB4" w14:textId="77777777" w:rsidTr="00307E73">
        <w:trPr>
          <w:trHeight w:val="310"/>
        </w:trPr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AD6C2" w14:textId="77777777" w:rsidR="00A119FE" w:rsidRPr="00A119FE" w:rsidRDefault="00A119FE" w:rsidP="00A119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D8EBE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GAACTCACACTCTCACTCC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9E6B1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CAGAAGACCGCTACTACAG</w:t>
            </w:r>
          </w:p>
        </w:tc>
      </w:tr>
      <w:tr w:rsidR="00A119FE" w:rsidRPr="00A119FE" w14:paraId="58DB4150" w14:textId="77777777" w:rsidTr="00A119FE">
        <w:trPr>
          <w:trHeight w:val="31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08C91" w14:textId="77777777" w:rsidR="00A119FE" w:rsidRPr="00A119FE" w:rsidRDefault="00A119FE" w:rsidP="00A119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T10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D5A0A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CGGACCATTCGTGTTAGT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3F06B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CAGACTATGTTGTGGATGAC</w:t>
            </w:r>
          </w:p>
        </w:tc>
      </w:tr>
      <w:tr w:rsidR="00A119FE" w:rsidRPr="00A119FE" w14:paraId="2F8D6701" w14:textId="77777777" w:rsidTr="00A119FE">
        <w:trPr>
          <w:trHeight w:val="31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5916C" w14:textId="77777777" w:rsidR="00A119FE" w:rsidRPr="00A119FE" w:rsidRDefault="00A119FE" w:rsidP="00A119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T11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8C3A3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AGAGCGATACGGACAACT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6112B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AACGGAAGCAACCATCTG</w:t>
            </w:r>
          </w:p>
        </w:tc>
      </w:tr>
      <w:tr w:rsidR="00A119FE" w:rsidRPr="00A119FE" w14:paraId="2FA71C22" w14:textId="77777777" w:rsidTr="00A119FE">
        <w:trPr>
          <w:trHeight w:val="31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556AC" w14:textId="77777777" w:rsidR="00A119FE" w:rsidRPr="00A119FE" w:rsidRDefault="00A119FE" w:rsidP="00A119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T12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ADEFF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CGCAGAAGTGTGAGTGAT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9C6AA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AGTGTCAACCATCCGTAAC</w:t>
            </w:r>
          </w:p>
        </w:tc>
      </w:tr>
      <w:tr w:rsidR="00A119FE" w:rsidRPr="00A119FE" w14:paraId="38C0C71C" w14:textId="77777777" w:rsidTr="00A119FE">
        <w:trPr>
          <w:trHeight w:val="31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F1CEB" w14:textId="77777777" w:rsidR="00A119FE" w:rsidRPr="00A119FE" w:rsidRDefault="00A119FE" w:rsidP="00A119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T16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531AC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CTCATTCACCCATAGTAACCT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F6635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ATACAGCCGACTTCTCCA</w:t>
            </w:r>
          </w:p>
        </w:tc>
      </w:tr>
      <w:tr w:rsidR="00A119FE" w:rsidRPr="00A119FE" w14:paraId="45544ABC" w14:textId="77777777" w:rsidTr="00A119FE">
        <w:trPr>
          <w:trHeight w:val="31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5E6E" w14:textId="77777777" w:rsidR="00A119FE" w:rsidRPr="00A119FE" w:rsidRDefault="00A119FE" w:rsidP="00A119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T26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A72F5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ATGCCTTGTCTGGTCGTA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90868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ACACAATGGCTCTCACAC</w:t>
            </w:r>
          </w:p>
        </w:tc>
      </w:tr>
      <w:tr w:rsidR="00A119FE" w:rsidRPr="00A119FE" w14:paraId="60C01D0A" w14:textId="77777777" w:rsidTr="00A119FE">
        <w:trPr>
          <w:trHeight w:val="31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3D6AD" w14:textId="77777777" w:rsidR="00A119FE" w:rsidRPr="00A119FE" w:rsidRDefault="00A119FE" w:rsidP="00A119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T31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F9684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GCCACAATAAACACCACAA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E46D5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TCAGCGAGCATAAAGGAG</w:t>
            </w:r>
          </w:p>
        </w:tc>
      </w:tr>
      <w:tr w:rsidR="00A119FE" w:rsidRPr="00A119FE" w14:paraId="0AE0A233" w14:textId="77777777" w:rsidTr="00A119FE">
        <w:trPr>
          <w:trHeight w:val="31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6E34C" w14:textId="77777777" w:rsidR="00A119FE" w:rsidRPr="00A119FE" w:rsidRDefault="00A119FE" w:rsidP="00A119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T36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AAC34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GATGGATTCAAACCTCTCTT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D3FAC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CAATGGAAACACAACTAAGC</w:t>
            </w:r>
          </w:p>
        </w:tc>
      </w:tr>
      <w:tr w:rsidR="00A119FE" w:rsidRPr="00A119FE" w14:paraId="5D30867C" w14:textId="77777777" w:rsidTr="00A119FE">
        <w:trPr>
          <w:trHeight w:val="31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238A" w14:textId="77777777" w:rsidR="00A119FE" w:rsidRPr="00A119FE" w:rsidRDefault="00A119FE" w:rsidP="00A119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T44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F5AFF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TCGCCGTGTTATTATTCTTG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2B7C2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GTGTCTTGGTTGCTTGGA</w:t>
            </w:r>
          </w:p>
        </w:tc>
      </w:tr>
      <w:tr w:rsidR="00A119FE" w:rsidRPr="00A119FE" w14:paraId="1E683855" w14:textId="77777777" w:rsidTr="00A119FE">
        <w:trPr>
          <w:trHeight w:val="31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42A4D" w14:textId="77777777" w:rsidR="00A119FE" w:rsidRPr="00A119FE" w:rsidRDefault="00A119FE" w:rsidP="00A119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T45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78AFD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AACGCCTTTCCTGCTAAC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BDC88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GCTTACCGATTCCATACTCA</w:t>
            </w:r>
          </w:p>
        </w:tc>
      </w:tr>
      <w:tr w:rsidR="00A119FE" w:rsidRPr="00A119FE" w14:paraId="31C68243" w14:textId="77777777" w:rsidTr="00A119FE">
        <w:trPr>
          <w:trHeight w:val="31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5D013" w14:textId="77777777" w:rsidR="00A119FE" w:rsidRPr="00A119FE" w:rsidRDefault="00A119FE" w:rsidP="00A119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T58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C2F69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CGTGTTAGAAAGAGACTGAG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3A611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TTGAATGCGAAGAGTAAGC</w:t>
            </w:r>
          </w:p>
        </w:tc>
      </w:tr>
      <w:tr w:rsidR="00A119FE" w:rsidRPr="00A119FE" w14:paraId="674C44F3" w14:textId="77777777" w:rsidTr="00A119FE">
        <w:trPr>
          <w:trHeight w:val="31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02500" w14:textId="77777777" w:rsidR="00A119FE" w:rsidRPr="00A119FE" w:rsidRDefault="00A119FE" w:rsidP="00A119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T72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8309C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ACAAGATGAAGCAGGACAC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DD90B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ACTACCAACAGAAACGAAGA</w:t>
            </w:r>
          </w:p>
        </w:tc>
      </w:tr>
      <w:tr w:rsidR="00A119FE" w:rsidRPr="00A119FE" w14:paraId="44583121" w14:textId="77777777" w:rsidTr="00A119FE">
        <w:trPr>
          <w:trHeight w:val="31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E02D4" w14:textId="77777777" w:rsidR="00A119FE" w:rsidRPr="00A119FE" w:rsidRDefault="00A119FE" w:rsidP="00A119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T82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F7613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CCAGACGAACACGAGAAC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1A8DF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TATCAAGTCGCAATCCCATT</w:t>
            </w:r>
          </w:p>
        </w:tc>
      </w:tr>
      <w:tr w:rsidR="00A119FE" w:rsidRPr="00A119FE" w14:paraId="571F7C25" w14:textId="77777777" w:rsidTr="00A119FE">
        <w:trPr>
          <w:trHeight w:val="31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188B9" w14:textId="77777777" w:rsidR="00A119FE" w:rsidRPr="00A119FE" w:rsidRDefault="00A119FE" w:rsidP="00A119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T86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6CA7E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TCCTACACCGATGCTCAC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320D5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TTGCTGCTATGGCTGCTA</w:t>
            </w:r>
          </w:p>
        </w:tc>
      </w:tr>
      <w:tr w:rsidR="00A119FE" w:rsidRPr="00A119FE" w14:paraId="553D3888" w14:textId="77777777" w:rsidTr="00A119FE">
        <w:trPr>
          <w:trHeight w:val="31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A7F84" w14:textId="77777777" w:rsidR="00A119FE" w:rsidRPr="00A119FE" w:rsidRDefault="00A119FE" w:rsidP="00A119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T134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AD041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GATTACCGCCGATGTTCC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43DA1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CGTTCCGTCATCCTATTCC</w:t>
            </w:r>
          </w:p>
        </w:tc>
      </w:tr>
      <w:tr w:rsidR="00A119FE" w:rsidRPr="00A119FE" w14:paraId="1F5BA81C" w14:textId="77777777" w:rsidTr="00A119FE">
        <w:trPr>
          <w:trHeight w:val="31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E9ABD" w14:textId="77777777" w:rsidR="00A119FE" w:rsidRPr="00A119FE" w:rsidRDefault="00A119FE" w:rsidP="00A119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T146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31CA0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GCTCCTTCCACATCCATC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E0967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CCACCAACACGCTCTATT</w:t>
            </w:r>
          </w:p>
        </w:tc>
      </w:tr>
      <w:tr w:rsidR="00A119FE" w:rsidRPr="00A119FE" w14:paraId="18523EE3" w14:textId="77777777" w:rsidTr="00A119FE">
        <w:trPr>
          <w:trHeight w:val="31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CFF09" w14:textId="77777777" w:rsidR="00A119FE" w:rsidRPr="00A119FE" w:rsidRDefault="00A119FE" w:rsidP="00A119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T177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0ACFA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CATCGTCCTCCATCTCCT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8A8D8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GCTCTCCTGGTGTCTTATC</w:t>
            </w:r>
          </w:p>
        </w:tc>
      </w:tr>
      <w:tr w:rsidR="00A119FE" w:rsidRPr="00A119FE" w14:paraId="2ECA9C42" w14:textId="77777777" w:rsidTr="00A119FE">
        <w:trPr>
          <w:trHeight w:val="31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34AD5" w14:textId="77777777" w:rsidR="00A119FE" w:rsidRPr="00A119FE" w:rsidRDefault="00A119FE" w:rsidP="00A119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T217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A81FA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CGGAACTCACCACTCAAC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9414B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ACAGAGAAGAAGAATCGGAAG</w:t>
            </w:r>
          </w:p>
        </w:tc>
      </w:tr>
      <w:tr w:rsidR="00A119FE" w:rsidRPr="00A119FE" w14:paraId="443AA751" w14:textId="77777777" w:rsidTr="00A119FE">
        <w:trPr>
          <w:trHeight w:val="31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96ACB" w14:textId="77777777" w:rsidR="00A119FE" w:rsidRPr="00A119FE" w:rsidRDefault="00A119FE" w:rsidP="00A119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T235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2A6EC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GGCAACTGACAACCATTC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A4F8C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CTTCATCATAGTCTTCATCCTC</w:t>
            </w:r>
          </w:p>
        </w:tc>
      </w:tr>
      <w:tr w:rsidR="00A119FE" w:rsidRPr="00A119FE" w14:paraId="690572C0" w14:textId="77777777" w:rsidTr="00A119FE">
        <w:trPr>
          <w:trHeight w:val="31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1B934" w14:textId="77777777" w:rsidR="00A119FE" w:rsidRPr="00A119FE" w:rsidRDefault="00A119FE" w:rsidP="00A119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T238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AAD26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GAGAAGGCAGTTGGTTGTA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1598D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CAATCGGTGGTGGCTTAG</w:t>
            </w:r>
          </w:p>
        </w:tc>
      </w:tr>
      <w:tr w:rsidR="00A119FE" w:rsidRPr="00A119FE" w14:paraId="0E5F4004" w14:textId="77777777" w:rsidTr="00A119FE">
        <w:trPr>
          <w:trHeight w:val="31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02BC2" w14:textId="77777777" w:rsidR="00A119FE" w:rsidRPr="00A119FE" w:rsidRDefault="00A119FE" w:rsidP="00A119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T252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B7C8E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GGTAACTCCGATGCTCTG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62D94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TGTGAACGACGATGACTAA</w:t>
            </w:r>
          </w:p>
        </w:tc>
      </w:tr>
      <w:tr w:rsidR="00A119FE" w:rsidRPr="00A119FE" w14:paraId="61A85478" w14:textId="77777777" w:rsidTr="00A119FE">
        <w:trPr>
          <w:trHeight w:val="31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7843C" w14:textId="77777777" w:rsidR="00A119FE" w:rsidRPr="00A119FE" w:rsidRDefault="00A119FE" w:rsidP="00A119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T253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8E723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AACTACCACCACCTTCAGA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7EE92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CTATGCTTCCTTCCTTCCAA</w:t>
            </w:r>
          </w:p>
        </w:tc>
      </w:tr>
      <w:tr w:rsidR="00A119FE" w:rsidRPr="00A119FE" w14:paraId="775E59A9" w14:textId="77777777" w:rsidTr="00A119FE">
        <w:trPr>
          <w:trHeight w:val="31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5BFC" w14:textId="77777777" w:rsidR="00A119FE" w:rsidRPr="00A119FE" w:rsidRDefault="00A119FE" w:rsidP="00A119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T256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E849A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TCCTATCTATGCTCTTTACCC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1C850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CCGATTCTACCCATTTCCA</w:t>
            </w:r>
          </w:p>
        </w:tc>
      </w:tr>
      <w:tr w:rsidR="00A119FE" w:rsidRPr="00A119FE" w14:paraId="21F005BC" w14:textId="77777777" w:rsidTr="00A119FE">
        <w:trPr>
          <w:trHeight w:val="31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295DD" w14:textId="77777777" w:rsidR="00A119FE" w:rsidRPr="00A119FE" w:rsidRDefault="00A119FE" w:rsidP="00A119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T262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C27A8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CAGGTTCTCTTGTTCATTCTC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A5949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TCAGGTCAGTTTGTGTTTCT</w:t>
            </w:r>
          </w:p>
        </w:tc>
      </w:tr>
      <w:tr w:rsidR="00A119FE" w:rsidRPr="00A119FE" w14:paraId="509C349C" w14:textId="77777777" w:rsidTr="00A119FE">
        <w:trPr>
          <w:trHeight w:val="31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8CA54" w14:textId="77777777" w:rsidR="00A119FE" w:rsidRPr="00A119FE" w:rsidRDefault="00A119FE" w:rsidP="00A119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T266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6A181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GGCTGAACCAAAGAAATCC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E930D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CTCCTGCTCCACCATAAC</w:t>
            </w:r>
          </w:p>
        </w:tc>
      </w:tr>
      <w:tr w:rsidR="00A119FE" w:rsidRPr="00A119FE" w14:paraId="5F651E6D" w14:textId="77777777" w:rsidTr="00A119FE">
        <w:trPr>
          <w:trHeight w:val="31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2B2D" w14:textId="77777777" w:rsidR="00A119FE" w:rsidRPr="00A119FE" w:rsidRDefault="00A119FE" w:rsidP="00A119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T277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42368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CTCCTGTTGCCGATTCTA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F2040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TTCTGCTTGCTTGGTGTAT</w:t>
            </w:r>
          </w:p>
        </w:tc>
      </w:tr>
      <w:tr w:rsidR="00A119FE" w:rsidRPr="00A119FE" w14:paraId="1DED4329" w14:textId="77777777" w:rsidTr="00A119FE">
        <w:trPr>
          <w:trHeight w:val="31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D1A02" w14:textId="77777777" w:rsidR="00A119FE" w:rsidRPr="00A119FE" w:rsidRDefault="00A119FE" w:rsidP="00A119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T281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B9379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CTACGACAAGAGCCAATACA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54D25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TGCTGCTGCTGCTATGAT</w:t>
            </w:r>
          </w:p>
        </w:tc>
      </w:tr>
      <w:tr w:rsidR="00A119FE" w:rsidRPr="00A119FE" w14:paraId="5D9CB3E7" w14:textId="77777777" w:rsidTr="00A119FE">
        <w:trPr>
          <w:trHeight w:val="31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630A5" w14:textId="77777777" w:rsidR="00A119FE" w:rsidRPr="00A119FE" w:rsidRDefault="00A119FE" w:rsidP="00A119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T284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4FEFC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CCTCTTCTCAGTATTCCTCTC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6E99B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CTCTCCTTCAATGGCGATT</w:t>
            </w:r>
          </w:p>
        </w:tc>
      </w:tr>
      <w:tr w:rsidR="00A119FE" w:rsidRPr="00A119FE" w14:paraId="138ADCE5" w14:textId="77777777" w:rsidTr="00307E73">
        <w:trPr>
          <w:trHeight w:val="320"/>
        </w:trPr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E8187" w14:textId="77777777" w:rsidR="00A119FE" w:rsidRPr="00A119FE" w:rsidRDefault="00A119FE" w:rsidP="00A119F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T286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AC055D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TTGTCATCCTACTCCTATCC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569B27" w14:textId="77777777" w:rsidR="00A119FE" w:rsidRPr="00A119FE" w:rsidRDefault="00A119FE" w:rsidP="00A119F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19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TTAGACCACTGAACTCCAT</w:t>
            </w:r>
          </w:p>
        </w:tc>
      </w:tr>
    </w:tbl>
    <w:p w14:paraId="314912FE" w14:textId="77777777" w:rsidR="00186637" w:rsidRDefault="00186637" w:rsidP="000F6C93"/>
    <w:p w14:paraId="73BB1E6A" w14:textId="77777777" w:rsidR="002D156E" w:rsidRDefault="002D156E" w:rsidP="000F6C93"/>
    <w:p w14:paraId="2387BCC3" w14:textId="77777777" w:rsidR="002D156E" w:rsidRDefault="002D156E" w:rsidP="000F6C93"/>
    <w:p w14:paraId="152425C9" w14:textId="77777777" w:rsidR="002D156E" w:rsidRDefault="002D156E" w:rsidP="000F6C93"/>
    <w:p w14:paraId="3A74DAD3" w14:textId="77777777" w:rsidR="002D156E" w:rsidRDefault="002D156E" w:rsidP="000F6C93">
      <w:pPr>
        <w:rPr>
          <w:rFonts w:hint="eastAsia"/>
        </w:rPr>
      </w:pPr>
    </w:p>
    <w:p w14:paraId="1DF26E57" w14:textId="3A78D4DC" w:rsidR="00186637" w:rsidRPr="00FD166E" w:rsidRDefault="002D156E" w:rsidP="002A184A">
      <w:pPr>
        <w:widowControl/>
        <w:spacing w:after="160" w:line="480" w:lineRule="auto"/>
        <w:jc w:val="left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B4409F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3</w:t>
      </w:r>
      <w:r w:rsidR="00FD166E" w:rsidRPr="00FD166E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.</w:t>
      </w:r>
      <w:r w:rsidR="00FD166E" w:rsidRPr="00FD166E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Volatile components based on GC-MS in </w:t>
      </w:r>
      <w:proofErr w:type="spellStart"/>
      <w:r w:rsidR="00FD166E" w:rsidRPr="00FD166E">
        <w:rPr>
          <w:rFonts w:ascii="Times New Roman" w:eastAsia="等线" w:hAnsi="Times New Roman" w:cs="Times New Roman"/>
          <w:i/>
          <w:iCs/>
          <w:color w:val="000000"/>
          <w:kern w:val="0"/>
          <w:sz w:val="24"/>
          <w:szCs w:val="24"/>
        </w:rPr>
        <w:t>Atractylodes</w:t>
      </w:r>
      <w:proofErr w:type="spellEnd"/>
      <w:r w:rsidR="00FD166E" w:rsidRPr="00FD166E">
        <w:rPr>
          <w:rFonts w:ascii="Times New Roman" w:eastAsia="等线" w:hAnsi="Times New Roman" w:cs="Times New Roman"/>
          <w:i/>
          <w:iCs/>
          <w:color w:val="000000"/>
          <w:kern w:val="0"/>
          <w:sz w:val="24"/>
          <w:szCs w:val="24"/>
        </w:rPr>
        <w:t xml:space="preserve"> </w:t>
      </w:r>
      <w:proofErr w:type="spellStart"/>
      <w:r w:rsidR="00FD166E" w:rsidRPr="00FD166E">
        <w:rPr>
          <w:rFonts w:ascii="Times New Roman" w:eastAsia="等线" w:hAnsi="Times New Roman" w:cs="Times New Roman"/>
          <w:i/>
          <w:iCs/>
          <w:color w:val="000000"/>
          <w:kern w:val="0"/>
          <w:sz w:val="24"/>
          <w:szCs w:val="24"/>
        </w:rPr>
        <w:t>lancea</w:t>
      </w:r>
      <w:proofErr w:type="spellEnd"/>
    </w:p>
    <w:tbl>
      <w:tblPr>
        <w:tblW w:w="8640" w:type="dxa"/>
        <w:tblLook w:val="04A0" w:firstRow="1" w:lastRow="0" w:firstColumn="1" w:lastColumn="0" w:noHBand="0" w:noVBand="1"/>
      </w:tblPr>
      <w:tblGrid>
        <w:gridCol w:w="1003"/>
        <w:gridCol w:w="7994"/>
      </w:tblGrid>
      <w:tr w:rsidR="00425E2B" w:rsidRPr="00F7117B" w14:paraId="5EC69D57" w14:textId="77777777" w:rsidTr="00425E2B">
        <w:trPr>
          <w:trHeight w:val="320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666DB1" w14:textId="77777777" w:rsidR="00425E2B" w:rsidRPr="00F7117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1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Number</w:t>
            </w:r>
          </w:p>
        </w:tc>
        <w:tc>
          <w:tcPr>
            <w:tcW w:w="7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8B0188" w14:textId="77777777" w:rsidR="00425E2B" w:rsidRPr="00F7117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17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Content</w:t>
            </w:r>
          </w:p>
        </w:tc>
      </w:tr>
      <w:tr w:rsidR="00425E2B" w:rsidRPr="00425E2B" w14:paraId="2731BA9F" w14:textId="77777777" w:rsidTr="00425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EF1C5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C1</w:t>
            </w:r>
          </w:p>
        </w:tc>
        <w:tc>
          <w:tcPr>
            <w:tcW w:w="7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DB9E7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Cryptomeridiol</w:t>
            </w:r>
            <w:proofErr w:type="spellEnd"/>
          </w:p>
        </w:tc>
      </w:tr>
      <w:tr w:rsidR="00425E2B" w:rsidRPr="00425E2B" w14:paraId="472920E7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12839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C2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0F0F8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γ-</w:t>
            </w:r>
            <w:proofErr w:type="spellStart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Elemene</w:t>
            </w:r>
            <w:proofErr w:type="spellEnd"/>
          </w:p>
        </w:tc>
      </w:tr>
      <w:tr w:rsidR="00425E2B" w:rsidRPr="00425E2B" w14:paraId="26D363C4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00A59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C3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9B64D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2-Methylene-5α-cholestan-3β-</w:t>
            </w:r>
            <w:proofErr w:type="spellStart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ol</w:t>
            </w:r>
            <w:proofErr w:type="spellEnd"/>
          </w:p>
        </w:tc>
      </w:tr>
      <w:tr w:rsidR="00425E2B" w:rsidRPr="00425E2B" w14:paraId="699FA35A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72E19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C4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02B08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Silphiperfol-5-ene</w:t>
            </w:r>
          </w:p>
        </w:tc>
      </w:tr>
      <w:tr w:rsidR="00425E2B" w:rsidRPr="00425E2B" w14:paraId="3582B79F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A9E8B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C5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11516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Humulene</w:t>
            </w:r>
          </w:p>
        </w:tc>
      </w:tr>
      <w:tr w:rsidR="00425E2B" w:rsidRPr="00425E2B" w14:paraId="4D1CECC0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B254D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C6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2F34E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Epicubenol</w:t>
            </w:r>
            <w:proofErr w:type="spellEnd"/>
          </w:p>
        </w:tc>
      </w:tr>
      <w:tr w:rsidR="00425E2B" w:rsidRPr="00425E2B" w14:paraId="0B392DFE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34D80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C7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119D8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7-epi-Silphiperfol-5-ene</w:t>
            </w:r>
          </w:p>
        </w:tc>
      </w:tr>
      <w:tr w:rsidR="00425E2B" w:rsidRPr="00425E2B" w14:paraId="5C338163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6176E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C8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DAC9B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Atractylon</w:t>
            </w:r>
            <w:proofErr w:type="spellEnd"/>
          </w:p>
        </w:tc>
      </w:tr>
      <w:tr w:rsidR="00425E2B" w:rsidRPr="00425E2B" w14:paraId="79650465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78CF4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C9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74C40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Caryophyllene</w:t>
            </w:r>
          </w:p>
        </w:tc>
      </w:tr>
      <w:tr w:rsidR="00425E2B" w:rsidRPr="00425E2B" w14:paraId="06C6DD46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68C08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C10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6D3C5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trans-</w:t>
            </w:r>
            <w:proofErr w:type="spellStart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Valerenyl</w:t>
            </w:r>
            <w:proofErr w:type="spellEnd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acetate</w:t>
            </w:r>
          </w:p>
        </w:tc>
      </w:tr>
      <w:tr w:rsidR="00425E2B" w:rsidRPr="00425E2B" w14:paraId="0C2D7CBF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37C75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C11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A5436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Hedycaryol</w:t>
            </w:r>
            <w:proofErr w:type="spellEnd"/>
          </w:p>
        </w:tc>
      </w:tr>
      <w:tr w:rsidR="00425E2B" w:rsidRPr="00425E2B" w14:paraId="276ECC22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76694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C12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728A3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2-(4a,8-Dimethyl-2,3,4,4a,5,6-hexahydro-naphthalen-2-yl)-prop-2-en-1-ol</w:t>
            </w:r>
          </w:p>
        </w:tc>
      </w:tr>
      <w:tr w:rsidR="00425E2B" w:rsidRPr="00425E2B" w14:paraId="7D03FEF6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A02CD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C13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A5322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1-Monolinolenin</w:t>
            </w:r>
          </w:p>
        </w:tc>
      </w:tr>
      <w:tr w:rsidR="00425E2B" w:rsidRPr="00425E2B" w14:paraId="07FD5A98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92BBD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C14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FBB9E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Hinesol</w:t>
            </w:r>
            <w:proofErr w:type="spellEnd"/>
          </w:p>
        </w:tc>
      </w:tr>
      <w:tr w:rsidR="00425E2B" w:rsidRPr="00425E2B" w14:paraId="1380D41F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9238F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C15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5D59E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Rosifoliol</w:t>
            </w:r>
            <w:proofErr w:type="spellEnd"/>
          </w:p>
        </w:tc>
      </w:tr>
      <w:tr w:rsidR="00425E2B" w:rsidRPr="00425E2B" w14:paraId="7DDE4E62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6708E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C16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8DE21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β-</w:t>
            </w:r>
            <w:proofErr w:type="spellStart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Eudesmol</w:t>
            </w:r>
            <w:proofErr w:type="spellEnd"/>
          </w:p>
        </w:tc>
      </w:tr>
      <w:tr w:rsidR="00425E2B" w:rsidRPr="00425E2B" w14:paraId="3E31C4B4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200DC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C17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7CA1F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α-</w:t>
            </w:r>
            <w:proofErr w:type="spellStart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Isocomene</w:t>
            </w:r>
            <w:proofErr w:type="spellEnd"/>
          </w:p>
        </w:tc>
      </w:tr>
      <w:tr w:rsidR="00425E2B" w:rsidRPr="00425E2B" w14:paraId="63763442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40522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C18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5B7BA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Modephene</w:t>
            </w:r>
            <w:proofErr w:type="spellEnd"/>
          </w:p>
        </w:tc>
      </w:tr>
      <w:tr w:rsidR="00425E2B" w:rsidRPr="00425E2B" w14:paraId="3860A93F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FB213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C19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F6488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1-Heptatriacotanol</w:t>
            </w:r>
          </w:p>
        </w:tc>
      </w:tr>
      <w:tr w:rsidR="00425E2B" w:rsidRPr="00425E2B" w14:paraId="39E3CA1F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9A8D4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C20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D023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4-Styrylpyridazine</w:t>
            </w:r>
          </w:p>
        </w:tc>
      </w:tr>
      <w:tr w:rsidR="00425E2B" w:rsidRPr="00425E2B" w14:paraId="1C2B3B42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DE764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C21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2E941" w14:textId="141F998B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Hexadecanoicacid</w:t>
            </w:r>
            <w:proofErr w:type="spellEnd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="00D35175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ethylester</w:t>
            </w:r>
            <w:proofErr w:type="spellEnd"/>
          </w:p>
        </w:tc>
      </w:tr>
      <w:tr w:rsidR="00425E2B" w:rsidRPr="00425E2B" w14:paraId="3917069F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D01E2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C22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E09B3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Cyclopropanebutanoic</w:t>
            </w:r>
            <w:proofErr w:type="spellEnd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acid,2-[[2-[[2-[(2-</w:t>
            </w:r>
            <w:proofErr w:type="gramStart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pentylcyclopropyl)methyl</w:t>
            </w:r>
            <w:proofErr w:type="gramEnd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]cyclopropyl]methyl]cyclopropyl]methyl]-,methylester</w:t>
            </w:r>
          </w:p>
        </w:tc>
      </w:tr>
      <w:tr w:rsidR="00425E2B" w:rsidRPr="00425E2B" w14:paraId="34222D1A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5DF7F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C23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BEDE5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1(2H)-</w:t>
            </w:r>
            <w:proofErr w:type="gramStart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Naphthalenone,octahydro</w:t>
            </w:r>
            <w:proofErr w:type="gramEnd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-4a-methyl-,trans-</w:t>
            </w:r>
          </w:p>
        </w:tc>
      </w:tr>
      <w:tr w:rsidR="00425E2B" w:rsidRPr="00425E2B" w14:paraId="215EF1B6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92027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C24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4C9D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γ-</w:t>
            </w:r>
            <w:proofErr w:type="spellStart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Curcumene</w:t>
            </w:r>
            <w:proofErr w:type="spellEnd"/>
          </w:p>
        </w:tc>
      </w:tr>
      <w:tr w:rsidR="00425E2B" w:rsidRPr="00425E2B" w14:paraId="33CC7DC4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BA251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C25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ED70B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6-epi-shyobunol</w:t>
            </w:r>
          </w:p>
        </w:tc>
      </w:tr>
      <w:tr w:rsidR="00425E2B" w:rsidRPr="00425E2B" w14:paraId="58DBE31B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8798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C26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B9F52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Cyclohexanol,1-methyl-4-(1-methylethylidene)-</w:t>
            </w:r>
          </w:p>
        </w:tc>
      </w:tr>
      <w:tr w:rsidR="00425E2B" w:rsidRPr="00425E2B" w14:paraId="6656CB36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663E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C27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30D6C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2,5-Dimethylfuran-3,4(2H,5H)-</w:t>
            </w:r>
            <w:proofErr w:type="spellStart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dione</w:t>
            </w:r>
            <w:proofErr w:type="spellEnd"/>
          </w:p>
        </w:tc>
      </w:tr>
      <w:tr w:rsidR="00425E2B" w:rsidRPr="00425E2B" w14:paraId="77CB8099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ED4DF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C28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94B52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á-copaene</w:t>
            </w:r>
          </w:p>
        </w:tc>
      </w:tr>
      <w:tr w:rsidR="00425E2B" w:rsidRPr="00425E2B" w14:paraId="7E6D8B9C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15881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C29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D2E7F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trans-2-Dodecen-1-</w:t>
            </w:r>
            <w:proofErr w:type="gramStart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ol,acetate</w:t>
            </w:r>
            <w:proofErr w:type="gramEnd"/>
          </w:p>
        </w:tc>
      </w:tr>
      <w:tr w:rsidR="00425E2B" w:rsidRPr="00425E2B" w14:paraId="47EDB1E6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1D8D5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C30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83248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Ethyliso-allocholate</w:t>
            </w:r>
            <w:proofErr w:type="spellEnd"/>
          </w:p>
        </w:tc>
      </w:tr>
      <w:tr w:rsidR="00425E2B" w:rsidRPr="00425E2B" w14:paraId="6F24FD8A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E91CF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C31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C7018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Naphthalene,1-(2-propenyl)-</w:t>
            </w:r>
          </w:p>
        </w:tc>
      </w:tr>
      <w:tr w:rsidR="00425E2B" w:rsidRPr="00425E2B" w14:paraId="5780DC4D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F9981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C32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0EC2A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Hydroperoxide,pentyl</w:t>
            </w:r>
            <w:proofErr w:type="spellEnd"/>
            <w:proofErr w:type="gramEnd"/>
          </w:p>
        </w:tc>
      </w:tr>
      <w:tr w:rsidR="00425E2B" w:rsidRPr="00425E2B" w14:paraId="1C141C1D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05609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C33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14581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7-Ethyl-4-decen-6-one</w:t>
            </w:r>
          </w:p>
        </w:tc>
      </w:tr>
      <w:tr w:rsidR="00425E2B" w:rsidRPr="00425E2B" w14:paraId="071A49CE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74B7E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C34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7FB23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7-Methyl-Z-tetradecen-1-olacetate</w:t>
            </w:r>
          </w:p>
        </w:tc>
      </w:tr>
      <w:tr w:rsidR="00425E2B" w:rsidRPr="00425E2B" w14:paraId="0692F776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E2061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C35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CFA15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Atractylodin</w:t>
            </w:r>
            <w:proofErr w:type="spellEnd"/>
          </w:p>
        </w:tc>
      </w:tr>
      <w:tr w:rsidR="00425E2B" w:rsidRPr="00425E2B" w14:paraId="78BBE9BE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C18B2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C36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C52A8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(3S,3aR,3bR,4S,7R,7aR)-4-Isopropyl-3,7-dimethyloctahydro-1H-cyclopenta[1,</w:t>
            </w:r>
            <w:proofErr w:type="gramStart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3]cyclopropa</w:t>
            </w:r>
            <w:proofErr w:type="gramEnd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[1,2]benzen-3-ol</w:t>
            </w:r>
          </w:p>
        </w:tc>
      </w:tr>
      <w:tr w:rsidR="00425E2B" w:rsidRPr="00425E2B" w14:paraId="4FD14B04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321BF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C37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282CF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4H-Pyran-4-one,2,3-dihydro-3,5-dihydroxy-6-methyl-</w:t>
            </w:r>
          </w:p>
        </w:tc>
      </w:tr>
      <w:tr w:rsidR="00425E2B" w:rsidRPr="00425E2B" w14:paraId="507253D2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7B032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C38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F3C8B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Cyclohexane,1-ethenyl-1-methyl-2,4-bis(1-methylethenyl)</w:t>
            </w:r>
            <w:proofErr w:type="gramStart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-,[</w:t>
            </w:r>
            <w:proofErr w:type="gramEnd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1S-(1à,2á,4á)]-</w:t>
            </w:r>
          </w:p>
        </w:tc>
      </w:tr>
      <w:tr w:rsidR="00425E2B" w:rsidRPr="00425E2B" w14:paraId="15A5C710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68963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C39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17C9A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Orcinol</w:t>
            </w:r>
          </w:p>
        </w:tc>
      </w:tr>
      <w:tr w:rsidR="00425E2B" w:rsidRPr="00425E2B" w14:paraId="016B0B42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25D3F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C40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008B7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1,6,10-Dodecatrien-3-ol,3,7,11-trimethyl</w:t>
            </w:r>
            <w:proofErr w:type="gramStart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-,(</w:t>
            </w:r>
            <w:proofErr w:type="gramEnd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E)-</w:t>
            </w:r>
          </w:p>
        </w:tc>
      </w:tr>
      <w:tr w:rsidR="00425E2B" w:rsidRPr="00425E2B" w14:paraId="17889FCF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B8DFD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C41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2E06E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Melezitose</w:t>
            </w:r>
            <w:proofErr w:type="spellEnd"/>
          </w:p>
        </w:tc>
      </w:tr>
      <w:tr w:rsidR="00425E2B" w:rsidRPr="00425E2B" w14:paraId="476900C5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78A19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C42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9C49F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2-Furancarboxaldehyde,5-methyl-</w:t>
            </w:r>
          </w:p>
        </w:tc>
      </w:tr>
      <w:tr w:rsidR="00425E2B" w:rsidRPr="00425E2B" w14:paraId="1FB0B1DA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F6CE5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C43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1532C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2,5-Furandicarboxaldehyde</w:t>
            </w:r>
          </w:p>
        </w:tc>
      </w:tr>
      <w:tr w:rsidR="00425E2B" w:rsidRPr="00425E2B" w14:paraId="137EB373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3BD21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C44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B7907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(1R,3aS,5aS,8aR)-1,3a,5a-Trimethyl-4-methylenedecahydrocyclopenta[c]pentalene</w:t>
            </w:r>
          </w:p>
        </w:tc>
      </w:tr>
      <w:tr w:rsidR="00425E2B" w:rsidRPr="00425E2B" w14:paraId="5EEF1870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6F533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C45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9AF18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1,1,4,7-Tetramethyldecahydro-1H-cyclopropa[e]azulene-4,7-diol</w:t>
            </w:r>
          </w:p>
        </w:tc>
      </w:tr>
      <w:tr w:rsidR="00425E2B" w:rsidRPr="00425E2B" w14:paraId="752C027D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97009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C46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BB999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(2E,4S,7E)-4-Isopropyl-1,7-dimethylcyclodeca-2,7-dienol</w:t>
            </w:r>
          </w:p>
        </w:tc>
      </w:tr>
      <w:tr w:rsidR="00425E2B" w:rsidRPr="00425E2B" w14:paraId="2569CA02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8626F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C47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4FAE4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Cyclohexene,3-(1,5-dimethyl-4-hexenyl)-6-methylene</w:t>
            </w:r>
            <w:proofErr w:type="gramStart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-,[</w:t>
            </w:r>
            <w:proofErr w:type="gramEnd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S-(R*,S*)]-</w:t>
            </w:r>
          </w:p>
        </w:tc>
      </w:tr>
      <w:tr w:rsidR="00425E2B" w:rsidRPr="00425E2B" w14:paraId="068412AD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765A6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C48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3709E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5-Acetoxymethyl-2-furaldehyde</w:t>
            </w:r>
          </w:p>
        </w:tc>
      </w:tr>
      <w:tr w:rsidR="00425E2B" w:rsidRPr="00425E2B" w14:paraId="5BB814D7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D2FF2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C49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51A20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1,1'-Biphenyl,4-methyl-</w:t>
            </w:r>
          </w:p>
        </w:tc>
      </w:tr>
      <w:tr w:rsidR="00425E2B" w:rsidRPr="00425E2B" w14:paraId="6AC0B1D3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4666E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C50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A5A23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Isolongifolene,4,5,9,10-dehydro-</w:t>
            </w:r>
          </w:p>
        </w:tc>
      </w:tr>
      <w:tr w:rsidR="00425E2B" w:rsidRPr="00425E2B" w14:paraId="64DABD89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2E5EF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C51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BEC73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Cyclohexanemethanol,4-ethenyl-</w:t>
            </w:r>
            <w:proofErr w:type="gramStart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à,à</w:t>
            </w:r>
            <w:proofErr w:type="gramEnd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,4-trimethyl-3-(1-methylethenyl)-,[1R-(1à,3à,4á)]-</w:t>
            </w:r>
          </w:p>
        </w:tc>
      </w:tr>
      <w:tr w:rsidR="00425E2B" w:rsidRPr="00425E2B" w14:paraId="7B8CCD57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60EBB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C52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FED3C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7-(2-Hydroxypropan-2-yl)-1,4a-dimethyldecahydronaphthalen-1-ol</w:t>
            </w:r>
          </w:p>
        </w:tc>
      </w:tr>
      <w:tr w:rsidR="00425E2B" w:rsidRPr="00425E2B" w14:paraId="44E19727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E8BCC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C53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6016D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Cyclohexane,1-ethenyl-1-methyl-2,4-bis(1-methylethenyl)-</w:t>
            </w:r>
          </w:p>
        </w:tc>
      </w:tr>
      <w:tr w:rsidR="00425E2B" w:rsidRPr="00425E2B" w14:paraId="3C3D46C9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083DE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C54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FA72E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Bicyclo[</w:t>
            </w:r>
            <w:proofErr w:type="gramEnd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4.4.0]dec-5-ene,1,5-dimethyl-3-hydroxy-8-(1-methylene-2-hydroxyethyl-1)-</w:t>
            </w:r>
          </w:p>
        </w:tc>
      </w:tr>
      <w:tr w:rsidR="00425E2B" w:rsidRPr="00425E2B" w14:paraId="2073E17C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153E8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C55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CA3C8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(1R,3E,7E,11R)-1,5,5,8-Tetramethyl-12-</w:t>
            </w:r>
            <w:proofErr w:type="gramStart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oxabicyclo[</w:t>
            </w:r>
            <w:proofErr w:type="gramEnd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9.1.0]dodeca-3,7-diene</w:t>
            </w:r>
          </w:p>
        </w:tc>
      </w:tr>
      <w:tr w:rsidR="00425E2B" w:rsidRPr="00425E2B" w14:paraId="065A56CF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E23DF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C56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2E2FA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Caryophylleneoxide</w:t>
            </w:r>
            <w:proofErr w:type="spellEnd"/>
          </w:p>
        </w:tc>
      </w:tr>
      <w:tr w:rsidR="00425E2B" w:rsidRPr="00425E2B" w14:paraId="0491532C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0E956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C57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4738A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5-Hydroxymethylfurfural</w:t>
            </w:r>
          </w:p>
        </w:tc>
      </w:tr>
      <w:tr w:rsidR="00425E2B" w:rsidRPr="00425E2B" w14:paraId="6EA2D9D1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070E3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C58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78D42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Paromomycin</w:t>
            </w:r>
          </w:p>
        </w:tc>
      </w:tr>
      <w:tr w:rsidR="00425E2B" w:rsidRPr="00425E2B" w14:paraId="0E17F729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B13A5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C59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D905D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5-Azulenemethanol,1,2,3,3a,4,5,6,7-octahydro-</w:t>
            </w:r>
            <w:proofErr w:type="gramStart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à,à</w:t>
            </w:r>
            <w:proofErr w:type="gramEnd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,3,8-tetramethyl-,[3S-(3à,3aá,5à)]-</w:t>
            </w:r>
          </w:p>
        </w:tc>
      </w:tr>
      <w:tr w:rsidR="00425E2B" w:rsidRPr="00425E2B" w14:paraId="226A9E74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19C49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C60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585CB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10-Heptadecen-8-</w:t>
            </w:r>
            <w:proofErr w:type="gramStart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ynoicacid,methylester</w:t>
            </w:r>
            <w:proofErr w:type="gramEnd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,(E)-</w:t>
            </w:r>
          </w:p>
        </w:tc>
      </w:tr>
      <w:tr w:rsidR="00425E2B" w:rsidRPr="00425E2B" w14:paraId="47D641F8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D9C95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C61</w:t>
            </w:r>
          </w:p>
        </w:tc>
        <w:tc>
          <w:tcPr>
            <w:tcW w:w="7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CF52C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Ethanone,2-(benzoyloxy)-1-[1,1'-biphenyl]-4-yl-</w:t>
            </w:r>
          </w:p>
        </w:tc>
      </w:tr>
      <w:tr w:rsidR="00425E2B" w:rsidRPr="00425E2B" w14:paraId="689F0D85" w14:textId="77777777" w:rsidTr="00425E2B">
        <w:trPr>
          <w:trHeight w:val="310"/>
        </w:trPr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DAEA6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C62</w:t>
            </w:r>
          </w:p>
        </w:tc>
        <w:tc>
          <w:tcPr>
            <w:tcW w:w="7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1CAD3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[1,1'-Bicyclopropyl]-2-octanoicacid,2'-hexyl</w:t>
            </w:r>
            <w:proofErr w:type="gramStart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-,methylester</w:t>
            </w:r>
            <w:proofErr w:type="gramEnd"/>
          </w:p>
        </w:tc>
      </w:tr>
      <w:tr w:rsidR="00425E2B" w:rsidRPr="00425E2B" w14:paraId="6C8CB078" w14:textId="77777777" w:rsidTr="00425E2B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D68474" w14:textId="77777777" w:rsidR="00425E2B" w:rsidRPr="00425E2B" w:rsidRDefault="00425E2B" w:rsidP="00425E2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C63</w:t>
            </w:r>
          </w:p>
        </w:tc>
        <w:tc>
          <w:tcPr>
            <w:tcW w:w="7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A42784" w14:textId="77777777" w:rsidR="00425E2B" w:rsidRPr="00425E2B" w:rsidRDefault="00425E2B" w:rsidP="00425E2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Benzene,1-(1,2-dimethyl-3-methylenecyclopentyl)-4-methyl</w:t>
            </w:r>
            <w:proofErr w:type="gramStart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-,cis</w:t>
            </w:r>
            <w:proofErr w:type="gramEnd"/>
            <w:r w:rsidRPr="00425E2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</w:tbl>
    <w:p w14:paraId="5692D7F6" w14:textId="77777777" w:rsidR="00186637" w:rsidRPr="00425E2B" w:rsidRDefault="00186637" w:rsidP="000F6C93"/>
    <w:p w14:paraId="2C815CD1" w14:textId="0C232D01" w:rsidR="00186637" w:rsidRPr="0066789B" w:rsidRDefault="006A5EB0" w:rsidP="00022D4D">
      <w:pPr>
        <w:spacing w:after="160" w:line="48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5D4B90">
        <w:rPr>
          <w:rFonts w:ascii="Times New Roman" w:hAnsi="Times New Roman" w:cs="Times New Roman" w:hint="eastAsia"/>
          <w:b/>
          <w:bCs/>
          <w:sz w:val="24"/>
          <w:szCs w:val="28"/>
        </w:rPr>
        <w:t>4</w:t>
      </w:r>
      <w:r w:rsidR="0066789B" w:rsidRPr="0066789B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66789B" w:rsidRPr="0066789B">
        <w:rPr>
          <w:rFonts w:ascii="Times New Roman" w:hAnsi="Times New Roman" w:cs="Times New Roman"/>
          <w:sz w:val="24"/>
          <w:szCs w:val="28"/>
        </w:rPr>
        <w:t xml:space="preserve"> Basic information of transcriptome</w:t>
      </w:r>
    </w:p>
    <w:tbl>
      <w:tblPr>
        <w:tblW w:w="6300" w:type="dxa"/>
        <w:tblLook w:val="04A0" w:firstRow="1" w:lastRow="0" w:firstColumn="1" w:lastColumn="0" w:noHBand="0" w:noVBand="1"/>
      </w:tblPr>
      <w:tblGrid>
        <w:gridCol w:w="2100"/>
        <w:gridCol w:w="2100"/>
        <w:gridCol w:w="2100"/>
      </w:tblGrid>
      <w:tr w:rsidR="00E20E3A" w:rsidRPr="00C806F2" w14:paraId="796E2D2C" w14:textId="77777777" w:rsidTr="00E20E3A">
        <w:trPr>
          <w:trHeight w:val="310"/>
        </w:trPr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DB4D72" w14:textId="77777777" w:rsidR="00E20E3A" w:rsidRPr="00C806F2" w:rsidRDefault="00E20E3A" w:rsidP="00E20E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6F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Item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36C471" w14:textId="77777777" w:rsidR="00E20E3A" w:rsidRPr="00C806F2" w:rsidRDefault="00E20E3A" w:rsidP="00E20E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C806F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unigenes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1AD51B" w14:textId="77777777" w:rsidR="00E20E3A" w:rsidRPr="00C806F2" w:rsidRDefault="00E20E3A" w:rsidP="00E20E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806F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transcripts</w:t>
            </w:r>
          </w:p>
        </w:tc>
      </w:tr>
      <w:tr w:rsidR="00E20E3A" w:rsidRPr="00E20E3A" w14:paraId="7D5008D4" w14:textId="77777777" w:rsidTr="00E20E3A">
        <w:trPr>
          <w:trHeight w:val="280"/>
        </w:trPr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7D774" w14:textId="77777777" w:rsidR="00E20E3A" w:rsidRPr="00E20E3A" w:rsidRDefault="00E20E3A" w:rsidP="00E20E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20E3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Total_number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12C93" w14:textId="77777777" w:rsidR="00E20E3A" w:rsidRPr="00E20E3A" w:rsidRDefault="00E20E3A" w:rsidP="00E20E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20E3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125711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7B60E" w14:textId="77777777" w:rsidR="00E20E3A" w:rsidRPr="00E20E3A" w:rsidRDefault="00E20E3A" w:rsidP="00E20E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20E3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251228 </w:t>
            </w:r>
          </w:p>
        </w:tc>
      </w:tr>
      <w:tr w:rsidR="00E20E3A" w:rsidRPr="00E20E3A" w14:paraId="02538A1F" w14:textId="77777777" w:rsidTr="00E20E3A">
        <w:trPr>
          <w:trHeight w:val="28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FB3BE" w14:textId="77777777" w:rsidR="00E20E3A" w:rsidRPr="00E20E3A" w:rsidRDefault="00E20E3A" w:rsidP="00E20E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20E3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N10(bp)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F23EB" w14:textId="77777777" w:rsidR="00E20E3A" w:rsidRPr="00E20E3A" w:rsidRDefault="00E20E3A" w:rsidP="00E20E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20E3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2797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1A214" w14:textId="77777777" w:rsidR="00E20E3A" w:rsidRPr="00E20E3A" w:rsidRDefault="00E20E3A" w:rsidP="00E20E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20E3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2683 </w:t>
            </w:r>
          </w:p>
        </w:tc>
      </w:tr>
      <w:tr w:rsidR="00E20E3A" w:rsidRPr="00E20E3A" w14:paraId="1EB4ABE8" w14:textId="77777777" w:rsidTr="00E20E3A">
        <w:trPr>
          <w:trHeight w:val="28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68B39" w14:textId="77777777" w:rsidR="00E20E3A" w:rsidRPr="00E20E3A" w:rsidRDefault="00E20E3A" w:rsidP="00E20E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20E3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N20(bp)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7E560" w14:textId="77777777" w:rsidR="00E20E3A" w:rsidRPr="00E20E3A" w:rsidRDefault="00E20E3A" w:rsidP="00E20E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20E3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2095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79966" w14:textId="77777777" w:rsidR="00E20E3A" w:rsidRPr="00E20E3A" w:rsidRDefault="00E20E3A" w:rsidP="00E20E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20E3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2024 </w:t>
            </w:r>
          </w:p>
        </w:tc>
      </w:tr>
      <w:tr w:rsidR="00E20E3A" w:rsidRPr="00E20E3A" w14:paraId="2A74F89E" w14:textId="77777777" w:rsidTr="00E20E3A">
        <w:trPr>
          <w:trHeight w:val="28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3B28F" w14:textId="77777777" w:rsidR="00E20E3A" w:rsidRPr="00E20E3A" w:rsidRDefault="00E20E3A" w:rsidP="00E20E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20E3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N30(bp)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5D22C" w14:textId="77777777" w:rsidR="00E20E3A" w:rsidRPr="00E20E3A" w:rsidRDefault="00E20E3A" w:rsidP="00E20E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20E3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1665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C9AA1" w14:textId="77777777" w:rsidR="00E20E3A" w:rsidRPr="00E20E3A" w:rsidRDefault="00E20E3A" w:rsidP="00E20E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20E3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1627 </w:t>
            </w:r>
          </w:p>
        </w:tc>
      </w:tr>
      <w:tr w:rsidR="00E20E3A" w:rsidRPr="00E20E3A" w14:paraId="286903CB" w14:textId="77777777" w:rsidTr="00E20E3A">
        <w:trPr>
          <w:trHeight w:val="28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28EFA" w14:textId="77777777" w:rsidR="00E20E3A" w:rsidRPr="00E20E3A" w:rsidRDefault="00E20E3A" w:rsidP="00E20E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20E3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N40(bp)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F4E6" w14:textId="77777777" w:rsidR="00E20E3A" w:rsidRPr="00E20E3A" w:rsidRDefault="00E20E3A" w:rsidP="00E20E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20E3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1313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6DA7E" w14:textId="77777777" w:rsidR="00E20E3A" w:rsidRPr="00E20E3A" w:rsidRDefault="00E20E3A" w:rsidP="00E20E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20E3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1319 </w:t>
            </w:r>
          </w:p>
        </w:tc>
      </w:tr>
      <w:tr w:rsidR="00E20E3A" w:rsidRPr="00E20E3A" w14:paraId="39B17C19" w14:textId="77777777" w:rsidTr="00E20E3A">
        <w:trPr>
          <w:trHeight w:val="28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34B6D" w14:textId="77777777" w:rsidR="00E20E3A" w:rsidRPr="00E20E3A" w:rsidRDefault="00E20E3A" w:rsidP="00E20E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20E3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N50(bp)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75C7" w14:textId="77777777" w:rsidR="00E20E3A" w:rsidRPr="00E20E3A" w:rsidRDefault="00E20E3A" w:rsidP="00E20E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20E3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1012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043B0" w14:textId="77777777" w:rsidR="00E20E3A" w:rsidRPr="00E20E3A" w:rsidRDefault="00E20E3A" w:rsidP="00E20E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20E3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1067 </w:t>
            </w:r>
          </w:p>
        </w:tc>
      </w:tr>
      <w:tr w:rsidR="00E20E3A" w:rsidRPr="00E20E3A" w14:paraId="2A836052" w14:textId="77777777" w:rsidTr="00E20E3A">
        <w:trPr>
          <w:trHeight w:val="28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297A8" w14:textId="77777777" w:rsidR="00E20E3A" w:rsidRPr="00E20E3A" w:rsidRDefault="00E20E3A" w:rsidP="00E20E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20E3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Median_length</w:t>
            </w:r>
            <w:proofErr w:type="spellEnd"/>
            <w:r w:rsidRPr="00E20E3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(bp)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0FA4C" w14:textId="77777777" w:rsidR="00E20E3A" w:rsidRPr="00E20E3A" w:rsidRDefault="00E20E3A" w:rsidP="00E20E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20E3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412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F0F86" w14:textId="77777777" w:rsidR="00E20E3A" w:rsidRPr="00E20E3A" w:rsidRDefault="00E20E3A" w:rsidP="00E20E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20E3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511 </w:t>
            </w:r>
          </w:p>
        </w:tc>
      </w:tr>
      <w:tr w:rsidR="00E20E3A" w:rsidRPr="00E20E3A" w14:paraId="32E5F961" w14:textId="77777777" w:rsidTr="001D0686">
        <w:trPr>
          <w:trHeight w:val="280"/>
        </w:trPr>
        <w:tc>
          <w:tcPr>
            <w:tcW w:w="2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2FF10" w14:textId="77777777" w:rsidR="00E20E3A" w:rsidRPr="00E20E3A" w:rsidRDefault="00E20E3A" w:rsidP="00E20E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20E3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Average_length</w:t>
            </w:r>
            <w:proofErr w:type="spellEnd"/>
            <w:r w:rsidRPr="00E20E3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(bp)</w:t>
            </w:r>
          </w:p>
        </w:tc>
        <w:tc>
          <w:tcPr>
            <w:tcW w:w="2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FB10D" w14:textId="77777777" w:rsidR="00E20E3A" w:rsidRPr="00E20E3A" w:rsidRDefault="00E20E3A" w:rsidP="00E20E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20E3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677 </w:t>
            </w:r>
          </w:p>
        </w:tc>
        <w:tc>
          <w:tcPr>
            <w:tcW w:w="2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807F4" w14:textId="77777777" w:rsidR="00E20E3A" w:rsidRPr="00E20E3A" w:rsidRDefault="00E20E3A" w:rsidP="00E20E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20E3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751 </w:t>
            </w:r>
          </w:p>
        </w:tc>
      </w:tr>
      <w:tr w:rsidR="00E20E3A" w:rsidRPr="00E20E3A" w14:paraId="0161F44F" w14:textId="77777777" w:rsidTr="001D0686">
        <w:trPr>
          <w:trHeight w:val="290"/>
        </w:trPr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9CBAA2" w14:textId="77777777" w:rsidR="00E20E3A" w:rsidRPr="00E20E3A" w:rsidRDefault="00E20E3A" w:rsidP="00E20E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20E3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Total_length(bp)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B09BC4" w14:textId="77777777" w:rsidR="00E20E3A" w:rsidRPr="00E20E3A" w:rsidRDefault="00E20E3A" w:rsidP="00E20E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20E3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85225457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54698C" w14:textId="77777777" w:rsidR="00E20E3A" w:rsidRPr="00E20E3A" w:rsidRDefault="00E20E3A" w:rsidP="00E20E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20E3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188713105</w:t>
            </w:r>
          </w:p>
        </w:tc>
      </w:tr>
    </w:tbl>
    <w:p w14:paraId="50D050F1" w14:textId="77777777" w:rsidR="00C024AE" w:rsidRDefault="00C024AE" w:rsidP="000F6C93"/>
    <w:p w14:paraId="3A151B74" w14:textId="57DB44AE" w:rsidR="00D94311" w:rsidRPr="00EE1566" w:rsidRDefault="00B87DC3" w:rsidP="00EE39D3">
      <w:pPr>
        <w:spacing w:after="160" w:line="48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D94311">
        <w:rPr>
          <w:rFonts w:ascii="Times New Roman" w:hAnsi="Times New Roman" w:cs="Times New Roman" w:hint="eastAsia"/>
          <w:b/>
          <w:bCs/>
          <w:sz w:val="24"/>
          <w:szCs w:val="28"/>
        </w:rPr>
        <w:t>5</w:t>
      </w:r>
      <w:r w:rsidR="00D94311" w:rsidRPr="00EE1566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D94311" w:rsidRPr="00EE1566">
        <w:rPr>
          <w:rFonts w:ascii="Times New Roman" w:hAnsi="Times New Roman" w:cs="Times New Roman"/>
          <w:sz w:val="24"/>
          <w:szCs w:val="28"/>
        </w:rPr>
        <w:t xml:space="preserve"> Results of microsatellite search in </w:t>
      </w:r>
      <w:proofErr w:type="spellStart"/>
      <w:r w:rsidR="00D94311" w:rsidRPr="0080454F">
        <w:rPr>
          <w:rFonts w:ascii="Times New Roman" w:hAnsi="Times New Roman" w:cs="Times New Roman"/>
          <w:i/>
          <w:iCs/>
          <w:sz w:val="24"/>
          <w:szCs w:val="28"/>
        </w:rPr>
        <w:t>Atractylodes</w:t>
      </w:r>
      <w:proofErr w:type="spellEnd"/>
      <w:r w:rsidR="00D94311" w:rsidRPr="0080454F">
        <w:rPr>
          <w:rFonts w:ascii="Times New Roman" w:hAnsi="Times New Roman" w:cs="Times New Roman"/>
          <w:i/>
          <w:iCs/>
          <w:sz w:val="24"/>
          <w:szCs w:val="28"/>
        </w:rPr>
        <w:t xml:space="preserve"> </w:t>
      </w:r>
      <w:proofErr w:type="spellStart"/>
      <w:r w:rsidR="00D94311" w:rsidRPr="0080454F">
        <w:rPr>
          <w:rFonts w:ascii="Times New Roman" w:hAnsi="Times New Roman" w:cs="Times New Roman"/>
          <w:i/>
          <w:iCs/>
          <w:sz w:val="24"/>
          <w:szCs w:val="28"/>
        </w:rPr>
        <w:t>lancea</w:t>
      </w:r>
      <w:proofErr w:type="spellEnd"/>
      <w:r w:rsidR="00D94311" w:rsidRPr="00EE1566">
        <w:rPr>
          <w:rFonts w:ascii="Times New Roman" w:hAnsi="Times New Roman" w:cs="Times New Roman"/>
          <w:sz w:val="24"/>
          <w:szCs w:val="28"/>
        </w:rPr>
        <w:t xml:space="preserve"> transcriptome</w:t>
      </w:r>
    </w:p>
    <w:tbl>
      <w:tblPr>
        <w:tblW w:w="8420" w:type="dxa"/>
        <w:tblLook w:val="04A0" w:firstRow="1" w:lastRow="0" w:firstColumn="1" w:lastColumn="0" w:noHBand="0" w:noVBand="1"/>
      </w:tblPr>
      <w:tblGrid>
        <w:gridCol w:w="5200"/>
        <w:gridCol w:w="3220"/>
      </w:tblGrid>
      <w:tr w:rsidR="00D94311" w:rsidRPr="00D011D5" w14:paraId="574C6BD6" w14:textId="77777777" w:rsidTr="00B92D8B">
        <w:trPr>
          <w:trHeight w:val="310"/>
        </w:trPr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CB0642" w14:textId="77777777" w:rsidR="00D94311" w:rsidRPr="00D011D5" w:rsidRDefault="00D94311" w:rsidP="00B92D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011D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Item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BBF901" w14:textId="77777777" w:rsidR="00D94311" w:rsidRPr="00D011D5" w:rsidRDefault="00D94311" w:rsidP="00B92D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011D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Count</w:t>
            </w:r>
          </w:p>
        </w:tc>
      </w:tr>
      <w:tr w:rsidR="00D94311" w:rsidRPr="00EE1566" w14:paraId="33D4FC45" w14:textId="77777777" w:rsidTr="00B92D8B">
        <w:trPr>
          <w:trHeight w:val="310"/>
        </w:trPr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1CDBB" w14:textId="77777777" w:rsidR="00D94311" w:rsidRPr="00EE1566" w:rsidRDefault="00D94311" w:rsidP="00B92D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E156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Total number of sequences examined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E425E" w14:textId="77777777" w:rsidR="00D94311" w:rsidRPr="00EE1566" w:rsidRDefault="00D94311" w:rsidP="00B92D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E156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125711</w:t>
            </w:r>
          </w:p>
        </w:tc>
      </w:tr>
      <w:tr w:rsidR="00D94311" w:rsidRPr="00EE1566" w14:paraId="7AAD50E7" w14:textId="77777777" w:rsidTr="00B92D8B">
        <w:trPr>
          <w:trHeight w:val="31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EC11B" w14:textId="77777777" w:rsidR="00D94311" w:rsidRPr="00EE1566" w:rsidRDefault="00D94311" w:rsidP="00B92D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E156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Total size of examined sequences (bp)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2DAB6" w14:textId="77777777" w:rsidR="00D94311" w:rsidRPr="00EE1566" w:rsidRDefault="00D94311" w:rsidP="00B92D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E156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85225457</w:t>
            </w:r>
          </w:p>
        </w:tc>
      </w:tr>
      <w:tr w:rsidR="00D94311" w:rsidRPr="00EE1566" w14:paraId="7E59DA8B" w14:textId="77777777" w:rsidTr="00B92D8B">
        <w:trPr>
          <w:trHeight w:val="31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5B77C" w14:textId="77777777" w:rsidR="00D94311" w:rsidRPr="00EE1566" w:rsidRDefault="00D94311" w:rsidP="00B92D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E156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Total number of identified SSRs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CFCC6" w14:textId="77777777" w:rsidR="00D94311" w:rsidRPr="00EE1566" w:rsidRDefault="00D94311" w:rsidP="00B92D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E156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12578</w:t>
            </w:r>
          </w:p>
        </w:tc>
      </w:tr>
      <w:tr w:rsidR="00D94311" w:rsidRPr="00EE1566" w14:paraId="0E8076E2" w14:textId="77777777" w:rsidTr="00B92D8B">
        <w:trPr>
          <w:trHeight w:val="31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038D" w14:textId="77777777" w:rsidR="00D94311" w:rsidRPr="00EE1566" w:rsidRDefault="00D94311" w:rsidP="00B92D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E156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Number of SSR containing sequences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F1835" w14:textId="77777777" w:rsidR="00D94311" w:rsidRPr="00EE1566" w:rsidRDefault="00D94311" w:rsidP="00B92D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E156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11143</w:t>
            </w:r>
          </w:p>
        </w:tc>
      </w:tr>
      <w:tr w:rsidR="00D94311" w:rsidRPr="00EE1566" w14:paraId="184B7A2C" w14:textId="77777777" w:rsidTr="00B92D8B">
        <w:trPr>
          <w:trHeight w:val="310"/>
        </w:trPr>
        <w:tc>
          <w:tcPr>
            <w:tcW w:w="5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D7678" w14:textId="77777777" w:rsidR="00D94311" w:rsidRPr="00EE1566" w:rsidRDefault="00D94311" w:rsidP="00B92D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E156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Number of sequences containing more than 1 SSR</w:t>
            </w:r>
          </w:p>
        </w:tc>
        <w:tc>
          <w:tcPr>
            <w:tcW w:w="32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6C68B" w14:textId="77777777" w:rsidR="00D94311" w:rsidRPr="00EE1566" w:rsidRDefault="00D94311" w:rsidP="00B92D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E156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1261</w:t>
            </w:r>
          </w:p>
        </w:tc>
      </w:tr>
      <w:tr w:rsidR="00D94311" w:rsidRPr="00EE1566" w14:paraId="64BD9CD1" w14:textId="77777777" w:rsidTr="00B92D8B">
        <w:trPr>
          <w:trHeight w:val="320"/>
        </w:trPr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9A9BE4" w14:textId="77777777" w:rsidR="00D94311" w:rsidRPr="00EE1566" w:rsidRDefault="00D94311" w:rsidP="00B92D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E156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Number of SSRs present in compound formation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5B2C42" w14:textId="77777777" w:rsidR="00D94311" w:rsidRPr="00EE1566" w:rsidRDefault="00D94311" w:rsidP="00B92D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E156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450</w:t>
            </w:r>
          </w:p>
        </w:tc>
      </w:tr>
    </w:tbl>
    <w:p w14:paraId="37119F32" w14:textId="77777777" w:rsidR="00D94311" w:rsidRPr="000F6C93" w:rsidRDefault="00D94311" w:rsidP="000F6C93"/>
    <w:sectPr w:rsidR="00D94311" w:rsidRPr="000F6C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8CE2D0" w14:textId="77777777" w:rsidR="001A4408" w:rsidRDefault="001A4408" w:rsidP="000F6C93">
      <w:r>
        <w:separator/>
      </w:r>
    </w:p>
  </w:endnote>
  <w:endnote w:type="continuationSeparator" w:id="0">
    <w:p w14:paraId="402EE074" w14:textId="77777777" w:rsidR="001A4408" w:rsidRDefault="001A4408" w:rsidP="000F6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6F1CD3" w14:textId="77777777" w:rsidR="001A4408" w:rsidRDefault="001A4408" w:rsidP="000F6C93">
      <w:r>
        <w:separator/>
      </w:r>
    </w:p>
  </w:footnote>
  <w:footnote w:type="continuationSeparator" w:id="0">
    <w:p w14:paraId="2A628594" w14:textId="77777777" w:rsidR="001A4408" w:rsidRDefault="001A4408" w:rsidP="000F6C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103"/>
    <w:rsid w:val="00022D4D"/>
    <w:rsid w:val="000278CF"/>
    <w:rsid w:val="00036033"/>
    <w:rsid w:val="000B007E"/>
    <w:rsid w:val="000D3544"/>
    <w:rsid w:val="000F6C93"/>
    <w:rsid w:val="00106504"/>
    <w:rsid w:val="00186637"/>
    <w:rsid w:val="001A4408"/>
    <w:rsid w:val="001D0686"/>
    <w:rsid w:val="00277C40"/>
    <w:rsid w:val="002A184A"/>
    <w:rsid w:val="002D156E"/>
    <w:rsid w:val="00307E73"/>
    <w:rsid w:val="00325676"/>
    <w:rsid w:val="003F2AAF"/>
    <w:rsid w:val="00404519"/>
    <w:rsid w:val="00425E2B"/>
    <w:rsid w:val="00474D4C"/>
    <w:rsid w:val="005052C0"/>
    <w:rsid w:val="005A772F"/>
    <w:rsid w:val="005D318A"/>
    <w:rsid w:val="005D4B90"/>
    <w:rsid w:val="0066789B"/>
    <w:rsid w:val="00696096"/>
    <w:rsid w:val="006A5EB0"/>
    <w:rsid w:val="006F30BC"/>
    <w:rsid w:val="0080454F"/>
    <w:rsid w:val="00810EF3"/>
    <w:rsid w:val="00A119FE"/>
    <w:rsid w:val="00A77F4A"/>
    <w:rsid w:val="00B16F90"/>
    <w:rsid w:val="00B4409F"/>
    <w:rsid w:val="00B642BE"/>
    <w:rsid w:val="00B67103"/>
    <w:rsid w:val="00B87DC3"/>
    <w:rsid w:val="00B9214A"/>
    <w:rsid w:val="00C024AE"/>
    <w:rsid w:val="00C806F2"/>
    <w:rsid w:val="00CD0FA0"/>
    <w:rsid w:val="00D011D5"/>
    <w:rsid w:val="00D35175"/>
    <w:rsid w:val="00D94311"/>
    <w:rsid w:val="00DB6090"/>
    <w:rsid w:val="00DF33CE"/>
    <w:rsid w:val="00E20E3A"/>
    <w:rsid w:val="00E344C2"/>
    <w:rsid w:val="00EE1566"/>
    <w:rsid w:val="00EE39D3"/>
    <w:rsid w:val="00F1500E"/>
    <w:rsid w:val="00F7117B"/>
    <w:rsid w:val="00FD1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194964"/>
  <w15:chartTrackingRefBased/>
  <w15:docId w15:val="{33C2D4BE-84E4-4C03-B3D2-6777BF177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6C9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F6C9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F6C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F6C93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0F6C93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0F6C93"/>
    <w:rPr>
      <w:color w:val="954F72"/>
      <w:u w:val="single"/>
    </w:rPr>
  </w:style>
  <w:style w:type="paragraph" w:customStyle="1" w:styleId="msonormal0">
    <w:name w:val="msonormal"/>
    <w:basedOn w:val="a"/>
    <w:rsid w:val="000F6C9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0F6C93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0F6C93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6">
    <w:name w:val="xl66"/>
    <w:basedOn w:val="a"/>
    <w:rsid w:val="000F6C93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7">
    <w:name w:val="xl67"/>
    <w:basedOn w:val="a"/>
    <w:rsid w:val="000F6C93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68">
    <w:name w:val="xl68"/>
    <w:basedOn w:val="a"/>
    <w:rsid w:val="000F6C93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69">
    <w:name w:val="xl69"/>
    <w:basedOn w:val="a"/>
    <w:rsid w:val="000F6C93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70">
    <w:name w:val="xl70"/>
    <w:basedOn w:val="a"/>
    <w:rsid w:val="000F6C93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71">
    <w:name w:val="xl71"/>
    <w:basedOn w:val="a"/>
    <w:rsid w:val="000F6C93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72">
    <w:name w:val="xl72"/>
    <w:basedOn w:val="a"/>
    <w:rsid w:val="000F6C93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7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1123</Words>
  <Characters>6403</Characters>
  <Application>Microsoft Office Word</Application>
  <DocSecurity>0</DocSecurity>
  <Lines>53</Lines>
  <Paragraphs>15</Paragraphs>
  <ScaleCrop>false</ScaleCrop>
  <Company/>
  <LinksUpToDate>false</LinksUpToDate>
  <CharactersWithSpaces>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浩天 钟</dc:creator>
  <cp:keywords/>
  <dc:description/>
  <cp:lastModifiedBy>浩天 钟</cp:lastModifiedBy>
  <cp:revision>62</cp:revision>
  <dcterms:created xsi:type="dcterms:W3CDTF">2024-06-21T08:53:00Z</dcterms:created>
  <dcterms:modified xsi:type="dcterms:W3CDTF">2024-06-22T10:59:00Z</dcterms:modified>
</cp:coreProperties>
</file>