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2550"/>
        <w:gridCol w:w="1912"/>
        <w:gridCol w:w="1912"/>
        <w:gridCol w:w="1528"/>
        <w:gridCol w:w="1387"/>
        <w:gridCol w:w="1451"/>
        <w:gridCol w:w="1599"/>
      </w:tblGrid>
      <w:tr w:rsidR="001A3765" w:rsidRPr="00E1607A" w14:paraId="7984E1E7" w14:textId="77777777" w:rsidTr="00D878E6">
        <w:trPr>
          <w:trHeight w:val="300"/>
        </w:trPr>
        <w:tc>
          <w:tcPr>
            <w:tcW w:w="1252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18706" w14:textId="77777777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Test type</w:t>
            </w:r>
          </w:p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95AAA6" w14:textId="77777777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Test group 1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C0885C" w14:textId="77777777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Test group 2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C3BF409" w14:textId="0ADE226C" w:rsidR="00E1607A" w:rsidRPr="00E1607A" w:rsidRDefault="001A3765" w:rsidP="00D878E6">
            <w:pPr>
              <w:rPr>
                <w:b/>
                <w:bCs/>
              </w:rPr>
            </w:pPr>
            <w:r>
              <w:rPr>
                <w:b/>
                <w:bCs/>
              </w:rPr>
              <w:t>Compared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30DC31B" w14:textId="6CAD7F83" w:rsidR="00E1607A" w:rsidRPr="00E1607A" w:rsidRDefault="001A3765" w:rsidP="00D878E6">
            <w:pPr>
              <w:rPr>
                <w:b/>
                <w:bCs/>
              </w:rPr>
            </w:pPr>
            <w:r>
              <w:rPr>
                <w:b/>
                <w:bCs/>
              </w:rPr>
              <w:t>N/</w:t>
            </w:r>
            <w:r w:rsidR="00E1607A" w:rsidRPr="00E1607A">
              <w:rPr>
                <w:b/>
                <w:bCs/>
              </w:rPr>
              <w:t>n (</w:t>
            </w:r>
            <w:r>
              <w:rPr>
                <w:b/>
                <w:bCs/>
              </w:rPr>
              <w:t xml:space="preserve">replicates / </w:t>
            </w:r>
            <w:r w:rsidR="00E1607A" w:rsidRPr="00E1607A">
              <w:rPr>
                <w:b/>
                <w:bCs/>
              </w:rPr>
              <w:t xml:space="preserve">observations)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02A160" w14:textId="77777777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Test-statistic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9F5AD0E" w14:textId="77777777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p-Value (exact where possible)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FCA902" w14:textId="0A7184C5" w:rsidR="00E1607A" w:rsidRPr="00E1607A" w:rsidRDefault="00E1607A" w:rsidP="00D878E6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Degrees of Freedom </w:t>
            </w:r>
          </w:p>
        </w:tc>
      </w:tr>
      <w:tr w:rsidR="004B41AD" w:rsidRPr="00E1607A" w14:paraId="1A6E1562" w14:textId="77777777" w:rsidTr="00D878E6">
        <w:trPr>
          <w:trHeight w:val="300"/>
        </w:trPr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EBE4F" w14:textId="77777777" w:rsidR="004B41AD" w:rsidRPr="00E1607A" w:rsidRDefault="004B41AD" w:rsidP="00D878E6">
            <w:pPr>
              <w:spacing w:after="160" w:line="259" w:lineRule="auto"/>
            </w:pPr>
            <w:r w:rsidRPr="00E1607A">
              <w:t>Welch's T-test</w:t>
            </w:r>
          </w:p>
          <w:p w14:paraId="79DB60BD" w14:textId="17313156" w:rsidR="004B41AD" w:rsidRPr="00E1607A" w:rsidRDefault="004B41AD" w:rsidP="00D878E6"/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01B1C62" w14:textId="05188AAA" w:rsidR="004B41AD" w:rsidRPr="00E1607A" w:rsidRDefault="004B41AD" w:rsidP="00D878E6">
            <w:r w:rsidRPr="00E1607A">
              <w:t>Nanopore (n=4)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1CC0D4" w14:textId="77777777" w:rsidR="004B41AD" w:rsidRPr="00E1607A" w:rsidRDefault="004B41AD" w:rsidP="00D878E6">
            <w:proofErr w:type="spellStart"/>
            <w:r w:rsidRPr="00E1607A">
              <w:t>oxBS-seq</w:t>
            </w:r>
            <w:proofErr w:type="spellEnd"/>
            <w:r w:rsidRPr="00E1607A">
              <w:t xml:space="preserve"> (n=2)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1E6E23" w14:textId="4D30114E" w:rsidR="004B41AD" w:rsidRPr="00E1607A" w:rsidRDefault="007742CF" w:rsidP="00D878E6">
            <w:r>
              <w:t>Average 5mC per CpG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F742EDA" w14:textId="3D2317F3" w:rsidR="004B41AD" w:rsidRPr="00E1607A" w:rsidRDefault="00CD1F90" w:rsidP="00D878E6">
            <w:r>
              <w:t>4, 2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73617AB" w14:textId="77777777" w:rsidR="004B41AD" w:rsidRPr="00E1607A" w:rsidRDefault="004B41AD" w:rsidP="00D878E6">
            <w:r w:rsidRPr="00E1607A">
              <w:t>-5.71092584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136D6FD" w14:textId="77777777" w:rsidR="004B41AD" w:rsidRPr="00E1607A" w:rsidRDefault="004B41AD" w:rsidP="00D878E6">
            <w:r w:rsidRPr="00E1607A">
              <w:t>0.096122054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E24F8C" w14:textId="77777777" w:rsidR="004B41AD" w:rsidRPr="00E1607A" w:rsidRDefault="004B41AD" w:rsidP="00D878E6">
            <w:r w:rsidRPr="00E1607A">
              <w:t>1</w:t>
            </w:r>
          </w:p>
        </w:tc>
      </w:tr>
      <w:tr w:rsidR="004B41AD" w:rsidRPr="00E1607A" w14:paraId="74E792DD" w14:textId="77777777" w:rsidTr="00D878E6">
        <w:trPr>
          <w:trHeight w:val="300"/>
        </w:trPr>
        <w:tc>
          <w:tcPr>
            <w:tcW w:w="1252" w:type="dxa"/>
            <w:vMerge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718A6" w14:textId="44C2E6A6" w:rsidR="004B41AD" w:rsidRPr="00E1607A" w:rsidRDefault="004B41AD" w:rsidP="00D878E6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8B95170" w14:textId="59A66D23" w:rsidR="004B41AD" w:rsidRPr="00E1607A" w:rsidRDefault="004B41AD" w:rsidP="00D878E6"/>
        </w:tc>
        <w:tc>
          <w:tcPr>
            <w:tcW w:w="1912" w:type="dxa"/>
            <w:noWrap/>
            <w:vAlign w:val="center"/>
            <w:hideMark/>
          </w:tcPr>
          <w:p w14:paraId="38760F91" w14:textId="77777777" w:rsidR="004B41AD" w:rsidRPr="00E1607A" w:rsidRDefault="004B41AD" w:rsidP="00D878E6">
            <w:r w:rsidRPr="00E1607A">
              <w:t>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(n=3)</w:t>
            </w:r>
          </w:p>
        </w:tc>
        <w:tc>
          <w:tcPr>
            <w:tcW w:w="1912" w:type="dxa"/>
            <w:noWrap/>
            <w:vAlign w:val="center"/>
            <w:hideMark/>
          </w:tcPr>
          <w:p w14:paraId="243FEF9D" w14:textId="5FC9EF1A" w:rsidR="004B41AD" w:rsidRPr="00E1607A" w:rsidRDefault="007742CF" w:rsidP="00D878E6">
            <w:r>
              <w:t>Average 5hmC per CpG</w:t>
            </w:r>
          </w:p>
        </w:tc>
        <w:tc>
          <w:tcPr>
            <w:tcW w:w="1528" w:type="dxa"/>
            <w:noWrap/>
            <w:vAlign w:val="center"/>
            <w:hideMark/>
          </w:tcPr>
          <w:p w14:paraId="43D82DE1" w14:textId="048474D0" w:rsidR="004B41AD" w:rsidRPr="00E1607A" w:rsidRDefault="00CD1F90" w:rsidP="00D878E6">
            <w:r>
              <w:t>4, 3</w:t>
            </w:r>
          </w:p>
        </w:tc>
        <w:tc>
          <w:tcPr>
            <w:tcW w:w="1387" w:type="dxa"/>
            <w:noWrap/>
            <w:vAlign w:val="center"/>
            <w:hideMark/>
          </w:tcPr>
          <w:p w14:paraId="5764F464" w14:textId="77777777" w:rsidR="004B41AD" w:rsidRPr="00E1607A" w:rsidRDefault="004B41AD" w:rsidP="00D878E6">
            <w:r w:rsidRPr="00E1607A">
              <w:t>-4.1910361</w:t>
            </w:r>
          </w:p>
        </w:tc>
        <w:tc>
          <w:tcPr>
            <w:tcW w:w="1451" w:type="dxa"/>
            <w:noWrap/>
            <w:vAlign w:val="center"/>
            <w:hideMark/>
          </w:tcPr>
          <w:p w14:paraId="5700907F" w14:textId="77777777" w:rsidR="004B41AD" w:rsidRPr="00E1607A" w:rsidRDefault="004B41AD" w:rsidP="00D878E6">
            <w:r w:rsidRPr="00E1607A">
              <w:t>0.024023026</w:t>
            </w:r>
          </w:p>
        </w:tc>
        <w:tc>
          <w:tcPr>
            <w:tcW w:w="1599" w:type="dxa"/>
            <w:noWrap/>
            <w:vAlign w:val="center"/>
            <w:hideMark/>
          </w:tcPr>
          <w:p w14:paraId="4BB42EC1" w14:textId="77777777" w:rsidR="004B41AD" w:rsidRPr="00E1607A" w:rsidRDefault="004B41AD" w:rsidP="00D878E6">
            <w:r w:rsidRPr="00E1607A">
              <w:t>3</w:t>
            </w:r>
          </w:p>
        </w:tc>
      </w:tr>
      <w:tr w:rsidR="004B41AD" w:rsidRPr="00E1607A" w14:paraId="55411CAF" w14:textId="77777777" w:rsidTr="00D878E6">
        <w:trPr>
          <w:trHeight w:val="300"/>
        </w:trPr>
        <w:tc>
          <w:tcPr>
            <w:tcW w:w="1252" w:type="dxa"/>
            <w:vMerge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A0CC3" w14:textId="33AEBBDB" w:rsidR="004B41AD" w:rsidRPr="00E1607A" w:rsidRDefault="004B41AD" w:rsidP="00D878E6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C88501" w14:textId="6A8B8DBB" w:rsidR="004B41AD" w:rsidRPr="00E1607A" w:rsidRDefault="004B41AD" w:rsidP="00D878E6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A3746C" w14:textId="77777777" w:rsidR="004B41AD" w:rsidRPr="00E1607A" w:rsidRDefault="004B41AD" w:rsidP="00D878E6">
            <w:r w:rsidRPr="00E1607A">
              <w:t>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(n=3)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B60CDA" w14:textId="16D3CEA0" w:rsidR="004B41AD" w:rsidRPr="00E1607A" w:rsidRDefault="00440DAF" w:rsidP="00D878E6">
            <w:r>
              <w:t xml:space="preserve">Proportion of </w:t>
            </w:r>
            <w:proofErr w:type="spellStart"/>
            <w:r>
              <w:t>CpGs</w:t>
            </w:r>
            <w:proofErr w:type="spellEnd"/>
            <w:r>
              <w:t xml:space="preserve"> with 0% 5hmC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817FB30" w14:textId="50039215" w:rsidR="004B41AD" w:rsidRPr="00E1607A" w:rsidRDefault="00CD1F90" w:rsidP="00D878E6">
            <w:r>
              <w:t>4, 3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B0C1ACF" w14:textId="77777777" w:rsidR="004B41AD" w:rsidRPr="00E1607A" w:rsidRDefault="004B41AD" w:rsidP="00D878E6">
            <w:r w:rsidRPr="00E1607A">
              <w:t>-4.83435167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6D3DC8" w14:textId="77777777" w:rsidR="004B41AD" w:rsidRPr="00E1607A" w:rsidRDefault="004B41AD" w:rsidP="00D878E6">
            <w:r w:rsidRPr="00E1607A">
              <w:t>0.009951938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BE7FF8B" w14:textId="77777777" w:rsidR="004B41AD" w:rsidRPr="00E1607A" w:rsidRDefault="004B41AD" w:rsidP="00D878E6">
            <w:r w:rsidRPr="00E1607A">
              <w:t>4</w:t>
            </w:r>
          </w:p>
        </w:tc>
      </w:tr>
      <w:tr w:rsidR="00DA7C66" w:rsidRPr="00E1607A" w14:paraId="23CD2192" w14:textId="77777777" w:rsidTr="00D878E6">
        <w:trPr>
          <w:trHeight w:val="300"/>
        </w:trPr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4808" w14:textId="0AEA9132" w:rsidR="00DA7C66" w:rsidRPr="00E1607A" w:rsidRDefault="00DA7C66" w:rsidP="003F7E99">
            <w:pPr>
              <w:spacing w:after="160" w:line="259" w:lineRule="auto"/>
            </w:pPr>
            <w:r w:rsidRPr="00E1607A">
              <w:t>Spearman rank correlation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C36284F" w14:textId="10D6982C" w:rsidR="00DA7C66" w:rsidRPr="00E1607A" w:rsidRDefault="00DA7C66" w:rsidP="00D878E6">
            <w:r w:rsidRPr="00E1607A">
              <w:t>Nanopore (replicates merged)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B52A87" w14:textId="77777777" w:rsidR="00DA7C66" w:rsidRPr="00E1607A" w:rsidRDefault="00DA7C66" w:rsidP="00D878E6">
            <w:proofErr w:type="spellStart"/>
            <w:r w:rsidRPr="00E1607A">
              <w:t>oxBS-seq</w:t>
            </w:r>
            <w:proofErr w:type="spellEnd"/>
            <w:r w:rsidRPr="00E1607A">
              <w:t xml:space="preserve"> (replicates merged)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52D4FFE" w14:textId="07214206" w:rsidR="00DA7C66" w:rsidRPr="00E1607A" w:rsidRDefault="00DA7C66" w:rsidP="00D878E6">
            <w:r>
              <w:t>Rate of 5mC per CpG (matched)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66279AC" w14:textId="587FAD46" w:rsidR="00DA7C66" w:rsidRPr="00E1607A" w:rsidRDefault="00DA7C66" w:rsidP="00D878E6">
            <w:r w:rsidRPr="00E1607A">
              <w:t xml:space="preserve">15,385,941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E29061" w14:textId="77777777" w:rsidR="00DA7C66" w:rsidRPr="00E1607A" w:rsidRDefault="00DA7C66" w:rsidP="00D878E6">
            <w:r w:rsidRPr="00E1607A">
              <w:t>0.726809839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0C9AB5D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BFC542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5AAC32E7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0F8DB363" w14:textId="451594A0" w:rsidR="00DA7C66" w:rsidRPr="00E1607A" w:rsidRDefault="00DA7C66" w:rsidP="00D878E6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A278C2B" w14:textId="17D4AA36" w:rsidR="00DA7C66" w:rsidRPr="00E1607A" w:rsidRDefault="00DA7C66" w:rsidP="00D878E6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393818" w14:textId="77777777" w:rsidR="00DA7C66" w:rsidRPr="00E1607A" w:rsidRDefault="00DA7C66" w:rsidP="00D878E6">
            <w:r w:rsidRPr="00E1607A">
              <w:t>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(replicates merged)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29CED4" w14:textId="7080811E" w:rsidR="00DA7C66" w:rsidRPr="00E1607A" w:rsidRDefault="00DA7C66" w:rsidP="00D878E6">
            <w:r>
              <w:t>Rate of 5hmC per CpG (matched)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F07A40" w14:textId="352734B1" w:rsidR="00DA7C66" w:rsidRPr="00E1607A" w:rsidRDefault="00DA7C66" w:rsidP="00D878E6">
            <w:r w:rsidRPr="00E1607A">
              <w:t xml:space="preserve">11,241,562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A8EBDEA" w14:textId="77777777" w:rsidR="00DA7C66" w:rsidRPr="00E1607A" w:rsidRDefault="00DA7C66" w:rsidP="00D878E6">
            <w:r w:rsidRPr="00E1607A">
              <w:t>0.50372012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18C3F3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E222A8D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62CCF37E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B29BCF5" w14:textId="5CCCCD50" w:rsidR="00DA7C66" w:rsidRPr="00E1607A" w:rsidRDefault="00DA7C66" w:rsidP="00D878E6"/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2B42D234" w14:textId="77777777" w:rsidR="00DA7C66" w:rsidRPr="00E1607A" w:rsidRDefault="00DA7C66" w:rsidP="00D878E6">
            <w:r w:rsidRPr="00E1607A">
              <w:t>Whole genes (nanopore replicates merged)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86EE81" w14:textId="77777777" w:rsidR="00DA7C66" w:rsidRPr="00E1607A" w:rsidRDefault="00DA7C66" w:rsidP="00D878E6">
            <w:r w:rsidRPr="00E1607A">
              <w:t>Whole genes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78ADFD" w14:textId="77777777" w:rsidR="00DA7C66" w:rsidRPr="00E1607A" w:rsidRDefault="00DA7C66" w:rsidP="00D878E6"/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B7CF07" w14:textId="311F2E0E" w:rsidR="00DA7C66" w:rsidRPr="00E1607A" w:rsidRDefault="00DA7C66" w:rsidP="00D878E6">
            <w:r w:rsidRPr="00E1607A">
              <w:t xml:space="preserve">19,190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8E0CCB" w14:textId="77777777" w:rsidR="00DA7C66" w:rsidRPr="00E1607A" w:rsidRDefault="00DA7C66" w:rsidP="00D878E6">
            <w:r w:rsidRPr="00E1607A">
              <w:t>0.877017145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8DAC00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C0C5757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7E75A512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6BA624ED" w14:textId="432CF1DC" w:rsidR="00DA7C66" w:rsidRPr="00E1607A" w:rsidRDefault="00DA7C66" w:rsidP="00D878E6"/>
        </w:tc>
        <w:tc>
          <w:tcPr>
            <w:tcW w:w="255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5FE39779" w14:textId="77777777" w:rsidR="00DA7C66" w:rsidRPr="00E1607A" w:rsidRDefault="00DA7C66" w:rsidP="00D878E6">
            <w:r w:rsidRPr="00E1607A">
              <w:t>Promoter (nanopore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3936F511" w14:textId="77777777" w:rsidR="00DA7C66" w:rsidRPr="00E1607A" w:rsidRDefault="00DA7C66" w:rsidP="00D878E6">
            <w:r w:rsidRPr="00E1607A">
              <w:t>Promoter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0C646D89" w14:textId="77777777" w:rsidR="00DA7C66" w:rsidRPr="00E1607A" w:rsidRDefault="00DA7C66" w:rsidP="00D878E6"/>
        </w:tc>
        <w:tc>
          <w:tcPr>
            <w:tcW w:w="1528" w:type="dxa"/>
            <w:noWrap/>
            <w:vAlign w:val="center"/>
            <w:hideMark/>
          </w:tcPr>
          <w:p w14:paraId="03CAEAE1" w14:textId="143695E5" w:rsidR="00DA7C66" w:rsidRPr="00E1607A" w:rsidRDefault="00DA7C66" w:rsidP="00D878E6">
            <w:r w:rsidRPr="00E1607A">
              <w:t xml:space="preserve">8,371 </w:t>
            </w:r>
          </w:p>
        </w:tc>
        <w:tc>
          <w:tcPr>
            <w:tcW w:w="1387" w:type="dxa"/>
            <w:noWrap/>
            <w:vAlign w:val="center"/>
            <w:hideMark/>
          </w:tcPr>
          <w:p w14:paraId="1AA15F81" w14:textId="77777777" w:rsidR="00DA7C66" w:rsidRPr="00E1607A" w:rsidRDefault="00DA7C66" w:rsidP="00D878E6">
            <w:r w:rsidRPr="00E1607A">
              <w:t>0.747086871</w:t>
            </w:r>
          </w:p>
        </w:tc>
        <w:tc>
          <w:tcPr>
            <w:tcW w:w="1451" w:type="dxa"/>
            <w:noWrap/>
            <w:vAlign w:val="center"/>
            <w:hideMark/>
          </w:tcPr>
          <w:p w14:paraId="3BD9A052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noWrap/>
            <w:vAlign w:val="center"/>
            <w:hideMark/>
          </w:tcPr>
          <w:p w14:paraId="26E83611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061A0500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024AA10C" w14:textId="74B79D4C" w:rsidR="00DA7C66" w:rsidRPr="00E1607A" w:rsidRDefault="00DA7C66" w:rsidP="00D878E6"/>
        </w:tc>
        <w:tc>
          <w:tcPr>
            <w:tcW w:w="255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411066E" w14:textId="77777777" w:rsidR="00DA7C66" w:rsidRPr="00E1607A" w:rsidRDefault="00DA7C66" w:rsidP="00D878E6">
            <w:r w:rsidRPr="00E1607A">
              <w:t>5UTR (nanopore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1C305EDD" w14:textId="77777777" w:rsidR="00DA7C66" w:rsidRPr="00E1607A" w:rsidRDefault="00DA7C66" w:rsidP="00D878E6">
            <w:r w:rsidRPr="00E1607A">
              <w:t>5UTR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06B417E6" w14:textId="77777777" w:rsidR="00DA7C66" w:rsidRPr="00E1607A" w:rsidRDefault="00DA7C66" w:rsidP="00D878E6"/>
        </w:tc>
        <w:tc>
          <w:tcPr>
            <w:tcW w:w="1528" w:type="dxa"/>
            <w:noWrap/>
            <w:vAlign w:val="center"/>
            <w:hideMark/>
          </w:tcPr>
          <w:p w14:paraId="4605920E" w14:textId="0D213E9F" w:rsidR="00DA7C66" w:rsidRPr="00E1607A" w:rsidRDefault="00DA7C66" w:rsidP="00D878E6">
            <w:r w:rsidRPr="00E1607A">
              <w:t xml:space="preserve">877 </w:t>
            </w:r>
          </w:p>
        </w:tc>
        <w:tc>
          <w:tcPr>
            <w:tcW w:w="1387" w:type="dxa"/>
            <w:noWrap/>
            <w:vAlign w:val="center"/>
            <w:hideMark/>
          </w:tcPr>
          <w:p w14:paraId="5EC10DD2" w14:textId="77777777" w:rsidR="00DA7C66" w:rsidRPr="00E1607A" w:rsidRDefault="00DA7C66" w:rsidP="00D878E6">
            <w:r w:rsidRPr="00E1607A">
              <w:t>0.761158926</w:t>
            </w:r>
          </w:p>
        </w:tc>
        <w:tc>
          <w:tcPr>
            <w:tcW w:w="1451" w:type="dxa"/>
            <w:noWrap/>
            <w:vAlign w:val="center"/>
            <w:hideMark/>
          </w:tcPr>
          <w:p w14:paraId="2F3C14A5" w14:textId="77777777" w:rsidR="00DA7C66" w:rsidRPr="00E1607A" w:rsidRDefault="00DA7C66" w:rsidP="00D878E6">
            <w:r w:rsidRPr="00E1607A">
              <w:t>1.02E-166</w:t>
            </w:r>
          </w:p>
        </w:tc>
        <w:tc>
          <w:tcPr>
            <w:tcW w:w="1599" w:type="dxa"/>
            <w:noWrap/>
            <w:vAlign w:val="center"/>
            <w:hideMark/>
          </w:tcPr>
          <w:p w14:paraId="2EF0D23D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42E21237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</w:tcPr>
          <w:p w14:paraId="2F3E8381" w14:textId="4B64E2F5" w:rsidR="00DA7C66" w:rsidRPr="00E1607A" w:rsidRDefault="00DA7C66" w:rsidP="00D878E6"/>
        </w:tc>
        <w:tc>
          <w:tcPr>
            <w:tcW w:w="255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0C47AFAD" w14:textId="77777777" w:rsidR="00DA7C66" w:rsidRPr="00E1607A" w:rsidRDefault="00DA7C66" w:rsidP="00D878E6">
            <w:r w:rsidRPr="00E1607A">
              <w:t>Intron (nanopore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352B4216" w14:textId="77777777" w:rsidR="00DA7C66" w:rsidRPr="00E1607A" w:rsidRDefault="00DA7C66" w:rsidP="00D878E6">
            <w:r w:rsidRPr="00E1607A">
              <w:t>Intron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</w:t>
            </w:r>
          </w:p>
        </w:tc>
        <w:tc>
          <w:tcPr>
            <w:tcW w:w="1912" w:type="dxa"/>
            <w:noWrap/>
            <w:vAlign w:val="center"/>
            <w:hideMark/>
          </w:tcPr>
          <w:p w14:paraId="57930F59" w14:textId="77777777" w:rsidR="00DA7C66" w:rsidRPr="00E1607A" w:rsidRDefault="00DA7C66" w:rsidP="00D878E6"/>
        </w:tc>
        <w:tc>
          <w:tcPr>
            <w:tcW w:w="1528" w:type="dxa"/>
            <w:noWrap/>
            <w:vAlign w:val="center"/>
            <w:hideMark/>
          </w:tcPr>
          <w:p w14:paraId="3FC09C81" w14:textId="4F6C17BA" w:rsidR="00DA7C66" w:rsidRPr="00E1607A" w:rsidRDefault="00DA7C66" w:rsidP="00D878E6">
            <w:r w:rsidRPr="00E1607A">
              <w:t xml:space="preserve">91,415 </w:t>
            </w:r>
          </w:p>
        </w:tc>
        <w:tc>
          <w:tcPr>
            <w:tcW w:w="1387" w:type="dxa"/>
            <w:noWrap/>
            <w:vAlign w:val="center"/>
            <w:hideMark/>
          </w:tcPr>
          <w:p w14:paraId="5B40CC2A" w14:textId="77777777" w:rsidR="00DA7C66" w:rsidRPr="00E1607A" w:rsidRDefault="00DA7C66" w:rsidP="00D878E6">
            <w:r w:rsidRPr="00E1607A">
              <w:t>0.862688981</w:t>
            </w:r>
          </w:p>
        </w:tc>
        <w:tc>
          <w:tcPr>
            <w:tcW w:w="1451" w:type="dxa"/>
            <w:noWrap/>
            <w:vAlign w:val="center"/>
            <w:hideMark/>
          </w:tcPr>
          <w:p w14:paraId="5FE55626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noWrap/>
            <w:vAlign w:val="center"/>
            <w:hideMark/>
          </w:tcPr>
          <w:p w14:paraId="7C26E969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78A8C244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75E1A99C" w14:textId="4FDF8F9C" w:rsidR="00DA7C66" w:rsidRPr="00E1607A" w:rsidRDefault="00DA7C66" w:rsidP="00D878E6"/>
        </w:tc>
        <w:tc>
          <w:tcPr>
            <w:tcW w:w="2550" w:type="dxa"/>
            <w:tcBorders>
              <w:left w:val="single" w:sz="4" w:space="0" w:color="auto"/>
            </w:tcBorders>
            <w:noWrap/>
            <w:vAlign w:val="center"/>
            <w:hideMark/>
          </w:tcPr>
          <w:p w14:paraId="6D34B982" w14:textId="77777777" w:rsidR="00DA7C66" w:rsidRPr="00E1607A" w:rsidRDefault="00DA7C66" w:rsidP="00D878E6">
            <w:r w:rsidRPr="00E1607A">
              <w:t>Exon (nanopore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1ABDA98A" w14:textId="77777777" w:rsidR="00DA7C66" w:rsidRPr="00E1607A" w:rsidRDefault="00DA7C66" w:rsidP="00D878E6">
            <w:r w:rsidRPr="00E1607A">
              <w:t>Exon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merged)</w:t>
            </w:r>
          </w:p>
        </w:tc>
        <w:tc>
          <w:tcPr>
            <w:tcW w:w="1912" w:type="dxa"/>
            <w:noWrap/>
            <w:vAlign w:val="center"/>
            <w:hideMark/>
          </w:tcPr>
          <w:p w14:paraId="791DC99A" w14:textId="77777777" w:rsidR="00DA7C66" w:rsidRPr="00E1607A" w:rsidRDefault="00DA7C66" w:rsidP="00D878E6"/>
        </w:tc>
        <w:tc>
          <w:tcPr>
            <w:tcW w:w="1528" w:type="dxa"/>
            <w:noWrap/>
            <w:vAlign w:val="center"/>
            <w:hideMark/>
          </w:tcPr>
          <w:p w14:paraId="06CC1B2D" w14:textId="4F722B38" w:rsidR="00DA7C66" w:rsidRPr="00E1607A" w:rsidRDefault="00DA7C66" w:rsidP="00D878E6">
            <w:r w:rsidRPr="00E1607A">
              <w:t xml:space="preserve">28,742 </w:t>
            </w:r>
          </w:p>
        </w:tc>
        <w:tc>
          <w:tcPr>
            <w:tcW w:w="1387" w:type="dxa"/>
            <w:noWrap/>
            <w:vAlign w:val="center"/>
            <w:hideMark/>
          </w:tcPr>
          <w:p w14:paraId="5F3B3522" w14:textId="77777777" w:rsidR="00DA7C66" w:rsidRPr="00E1607A" w:rsidRDefault="00DA7C66" w:rsidP="00D878E6">
            <w:r w:rsidRPr="00E1607A">
              <w:t>0.849704339</w:t>
            </w:r>
          </w:p>
        </w:tc>
        <w:tc>
          <w:tcPr>
            <w:tcW w:w="1451" w:type="dxa"/>
            <w:noWrap/>
            <w:vAlign w:val="center"/>
            <w:hideMark/>
          </w:tcPr>
          <w:p w14:paraId="7D72447F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noWrap/>
            <w:vAlign w:val="center"/>
            <w:hideMark/>
          </w:tcPr>
          <w:p w14:paraId="23BAB29A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62EE284B" w14:textId="77777777" w:rsidTr="000E4CBC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7D3190D4" w14:textId="417F9B02" w:rsidR="00DA7C66" w:rsidRPr="00E1607A" w:rsidRDefault="00DA7C66" w:rsidP="00D878E6"/>
        </w:tc>
        <w:tc>
          <w:tcPr>
            <w:tcW w:w="2550" w:type="dxa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18E0508" w14:textId="77777777" w:rsidR="00DA7C66" w:rsidRPr="00E1607A" w:rsidRDefault="00DA7C66" w:rsidP="00D878E6">
            <w:r w:rsidRPr="00E1607A">
              <w:t xml:space="preserve">3UTR (nanopore replicates merged) 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63F306" w14:textId="77777777" w:rsidR="00DA7C66" w:rsidRPr="00E1607A" w:rsidRDefault="00DA7C66" w:rsidP="00D878E6">
            <w:r w:rsidRPr="00E1607A">
              <w:t>3UTR (TAB-</w:t>
            </w:r>
            <w:proofErr w:type="spellStart"/>
            <w:r w:rsidRPr="00E1607A">
              <w:t>seq</w:t>
            </w:r>
            <w:proofErr w:type="spellEnd"/>
            <w:r w:rsidRPr="00E1607A">
              <w:t xml:space="preserve"> replicates merged)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56F1568" w14:textId="77777777" w:rsidR="00DA7C66" w:rsidRPr="00E1607A" w:rsidRDefault="00DA7C66" w:rsidP="00D878E6"/>
        </w:tc>
        <w:tc>
          <w:tcPr>
            <w:tcW w:w="152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19503BB" w14:textId="69F0F5C2" w:rsidR="00DA7C66" w:rsidRPr="00E1607A" w:rsidRDefault="00DA7C66" w:rsidP="00D878E6">
            <w:r w:rsidRPr="00E1607A">
              <w:t xml:space="preserve">8,243 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CBD0BAD" w14:textId="77777777" w:rsidR="00DA7C66" w:rsidRPr="00E1607A" w:rsidRDefault="00DA7C66" w:rsidP="00D878E6">
            <w:r w:rsidRPr="00E1607A">
              <w:t>0.859010433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B75D785" w14:textId="77777777" w:rsidR="00DA7C66" w:rsidRPr="00E1607A" w:rsidRDefault="00DA7C66" w:rsidP="00D878E6">
            <w:r w:rsidRPr="00E1607A">
              <w:t>0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D9E3D4" w14:textId="77777777" w:rsidR="00DA7C66" w:rsidRPr="00E1607A" w:rsidRDefault="00DA7C66" w:rsidP="00D878E6">
            <w:r w:rsidRPr="00E1607A">
              <w:t>-</w:t>
            </w:r>
          </w:p>
        </w:tc>
      </w:tr>
      <w:tr w:rsidR="00DA7C66" w:rsidRPr="00E1607A" w14:paraId="63C8FFC6" w14:textId="77777777" w:rsidTr="00D878E6">
        <w:trPr>
          <w:trHeight w:val="300"/>
        </w:trPr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BD34" w14:textId="77777777" w:rsidR="00DA7C66" w:rsidRPr="00E1607A" w:rsidRDefault="00DA7C66" w:rsidP="00D878E6"/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436CAC" w14:textId="77777777" w:rsidR="00DA7C66" w:rsidRPr="00E1607A" w:rsidRDefault="00DA7C66" w:rsidP="00D878E6">
            <w:r w:rsidRPr="00E1607A">
              <w:t>Genomic windows from nanopore WGS) (4 replicates merged)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ACFB32" w14:textId="742A8AEA" w:rsidR="00DA7C66" w:rsidRPr="00E1607A" w:rsidRDefault="00DA7C66" w:rsidP="00D878E6">
            <w:r w:rsidRPr="00E1607A">
              <w:t xml:space="preserve">Public </w:t>
            </w:r>
            <w:proofErr w:type="spellStart"/>
            <w:r w:rsidRPr="00E1607A">
              <w:t>hMeDIP-seq</w:t>
            </w:r>
            <w:proofErr w:type="spellEnd"/>
            <w:r w:rsidRPr="00E1607A">
              <w:t xml:space="preserve"> peaks 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2D788C" w14:textId="128695EB" w:rsidR="00DA7C66" w:rsidRPr="00E1607A" w:rsidRDefault="00DA7C66" w:rsidP="00D878E6">
            <w:r w:rsidRPr="00E1607A">
              <w:t xml:space="preserve">274,286 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2763C00" w14:textId="77777777" w:rsidR="00DA7C66" w:rsidRPr="00E1607A" w:rsidRDefault="00DA7C66" w:rsidP="00D878E6">
            <w:r w:rsidRPr="00E1607A">
              <w:t>16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E874C4" w14:textId="77777777" w:rsidR="00DA7C66" w:rsidRPr="00E1607A" w:rsidRDefault="00DA7C66" w:rsidP="00D878E6"/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D4467C" w14:textId="77777777" w:rsidR="00DA7C66" w:rsidRPr="00E1607A" w:rsidRDefault="00DA7C66" w:rsidP="00D878E6"/>
        </w:tc>
      </w:tr>
    </w:tbl>
    <w:p w14:paraId="6598B26A" w14:textId="77777777" w:rsidR="00DA7C66" w:rsidRDefault="00DA7C6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2"/>
        <w:gridCol w:w="2550"/>
        <w:gridCol w:w="1912"/>
        <w:gridCol w:w="1912"/>
        <w:gridCol w:w="1528"/>
        <w:gridCol w:w="1387"/>
        <w:gridCol w:w="1451"/>
        <w:gridCol w:w="1599"/>
      </w:tblGrid>
      <w:tr w:rsidR="00B74BB5" w:rsidRPr="00E1607A" w14:paraId="567CFD47" w14:textId="77777777" w:rsidTr="0054484C">
        <w:trPr>
          <w:trHeight w:val="132"/>
        </w:trPr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9416C" w14:textId="71D3CE27" w:rsidR="00B74BB5" w:rsidRPr="00E1607A" w:rsidRDefault="00B74BB5" w:rsidP="00D878E6">
            <w:r w:rsidRPr="00E1607A">
              <w:lastRenderedPageBreak/>
              <w:t>Binomial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B1F94B1" w14:textId="5FA33441" w:rsidR="00B74BB5" w:rsidRPr="00E1607A" w:rsidRDefault="00B74BB5" w:rsidP="0054484C">
            <w:r w:rsidRPr="00E1607A">
              <w:t>Genome average (replicates merged</w:t>
            </w:r>
            <w:r>
              <w:t>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5981695" w14:textId="501B0BDE" w:rsidR="00B74BB5" w:rsidRPr="00E1607A" w:rsidRDefault="00B74BB5" w:rsidP="00D878E6">
            <w:r>
              <w:t>Proportion of peaks overlapping</w:t>
            </w:r>
            <w:r>
              <w:t>: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A70229" w14:textId="653ECF9D" w:rsidR="00B74BB5" w:rsidRPr="00E1607A" w:rsidRDefault="00B74BB5" w:rsidP="00D878E6">
            <w:r>
              <w:t>Intergenic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00AA2EE" w14:textId="7481CF08" w:rsidR="00B74BB5" w:rsidRPr="00E1607A" w:rsidRDefault="00B74BB5" w:rsidP="00D878E6">
            <w:r w:rsidRPr="00E1607A">
              <w:t xml:space="preserve">17,368 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195B9A" w14:textId="77777777" w:rsidR="00B74BB5" w:rsidRPr="00E1607A" w:rsidRDefault="00B74BB5" w:rsidP="00D878E6">
            <w:r w:rsidRPr="00E1607A">
              <w:t>0.19317135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EDC064D" w14:textId="77777777" w:rsidR="00B74BB5" w:rsidRPr="00E1607A" w:rsidRDefault="00B74BB5" w:rsidP="00D878E6">
            <w:r w:rsidRPr="00E1607A">
              <w:t>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9EA8C45" w14:textId="77777777" w:rsidR="00B74BB5" w:rsidRPr="00E1607A" w:rsidRDefault="00B74BB5" w:rsidP="00D878E6"/>
        </w:tc>
      </w:tr>
      <w:tr w:rsidR="00B74BB5" w:rsidRPr="00E1607A" w14:paraId="0FE63F9A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40D65A9" w14:textId="60CC76FA" w:rsidR="00B74BB5" w:rsidRPr="00E1607A" w:rsidRDefault="00B74BB5" w:rsidP="0054484C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101C834" w14:textId="4CAE0542" w:rsidR="00B74BB5" w:rsidRPr="00E1607A" w:rsidRDefault="00B74BB5" w:rsidP="0054484C"/>
        </w:tc>
        <w:tc>
          <w:tcPr>
            <w:tcW w:w="1912" w:type="dxa"/>
            <w:vMerge/>
            <w:noWrap/>
            <w:vAlign w:val="center"/>
          </w:tcPr>
          <w:p w14:paraId="1C6A5B7E" w14:textId="353A695E" w:rsidR="00B74BB5" w:rsidRPr="00E1607A" w:rsidRDefault="00B74BB5" w:rsidP="0054484C"/>
        </w:tc>
        <w:tc>
          <w:tcPr>
            <w:tcW w:w="1912" w:type="dxa"/>
            <w:noWrap/>
            <w:vAlign w:val="center"/>
            <w:hideMark/>
          </w:tcPr>
          <w:p w14:paraId="3744BA21" w14:textId="0D0ED531" w:rsidR="00B74BB5" w:rsidRPr="00E1607A" w:rsidRDefault="00B74BB5" w:rsidP="0054484C">
            <w:r>
              <w:t>Intron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62A55728" w14:textId="62694952" w:rsidR="00B74BB5" w:rsidRPr="00E1607A" w:rsidRDefault="00B74BB5" w:rsidP="00D878E6"/>
        </w:tc>
        <w:tc>
          <w:tcPr>
            <w:tcW w:w="1387" w:type="dxa"/>
            <w:noWrap/>
            <w:vAlign w:val="center"/>
            <w:hideMark/>
          </w:tcPr>
          <w:p w14:paraId="7C0D8B32" w14:textId="77777777" w:rsidR="00B74BB5" w:rsidRPr="00E1607A" w:rsidRDefault="00B74BB5" w:rsidP="0054484C">
            <w:r w:rsidRPr="00E1607A">
              <w:t>0.641524643</w:t>
            </w:r>
          </w:p>
        </w:tc>
        <w:tc>
          <w:tcPr>
            <w:tcW w:w="1451" w:type="dxa"/>
            <w:noWrap/>
            <w:vAlign w:val="center"/>
            <w:hideMark/>
          </w:tcPr>
          <w:p w14:paraId="2EA1EC0F" w14:textId="77777777" w:rsidR="00B74BB5" w:rsidRPr="00E1607A" w:rsidRDefault="00B74BB5" w:rsidP="0054484C">
            <w:r w:rsidRPr="00E1607A">
              <w:t>0</w:t>
            </w:r>
          </w:p>
        </w:tc>
        <w:tc>
          <w:tcPr>
            <w:tcW w:w="1599" w:type="dxa"/>
            <w:noWrap/>
            <w:vAlign w:val="center"/>
            <w:hideMark/>
          </w:tcPr>
          <w:p w14:paraId="14E9CEB3" w14:textId="77777777" w:rsidR="00B74BB5" w:rsidRPr="00E1607A" w:rsidRDefault="00B74BB5" w:rsidP="0054484C"/>
        </w:tc>
      </w:tr>
      <w:tr w:rsidR="00B74BB5" w:rsidRPr="00E1607A" w14:paraId="39E8C728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0F22A435" w14:textId="3E753083" w:rsidR="00B74BB5" w:rsidRPr="00E1607A" w:rsidRDefault="00B74BB5" w:rsidP="0054484C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F022DA4" w14:textId="501D46BE" w:rsidR="00B74BB5" w:rsidRPr="00E1607A" w:rsidRDefault="00B74BB5" w:rsidP="0054484C"/>
        </w:tc>
        <w:tc>
          <w:tcPr>
            <w:tcW w:w="1912" w:type="dxa"/>
            <w:vMerge/>
            <w:noWrap/>
            <w:vAlign w:val="center"/>
            <w:hideMark/>
          </w:tcPr>
          <w:p w14:paraId="519DC2BF" w14:textId="63B02450" w:rsidR="00B74BB5" w:rsidRPr="00E1607A" w:rsidRDefault="00B74BB5" w:rsidP="0054484C"/>
        </w:tc>
        <w:tc>
          <w:tcPr>
            <w:tcW w:w="1912" w:type="dxa"/>
            <w:noWrap/>
            <w:vAlign w:val="center"/>
            <w:hideMark/>
          </w:tcPr>
          <w:p w14:paraId="2C44EEE2" w14:textId="31C59F7E" w:rsidR="00B74BB5" w:rsidRPr="00E1607A" w:rsidRDefault="00B74BB5" w:rsidP="0054484C">
            <w:r>
              <w:t>Exon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6B8D113E" w14:textId="7E85953A" w:rsidR="00B74BB5" w:rsidRPr="00E1607A" w:rsidRDefault="00B74BB5" w:rsidP="00D878E6"/>
        </w:tc>
        <w:tc>
          <w:tcPr>
            <w:tcW w:w="1387" w:type="dxa"/>
            <w:noWrap/>
            <w:vAlign w:val="center"/>
            <w:hideMark/>
          </w:tcPr>
          <w:p w14:paraId="1DDB59C2" w14:textId="77777777" w:rsidR="00B74BB5" w:rsidRPr="00E1607A" w:rsidRDefault="00B74BB5" w:rsidP="0054484C">
            <w:r w:rsidRPr="00E1607A">
              <w:t>0.146533855</w:t>
            </w:r>
          </w:p>
        </w:tc>
        <w:tc>
          <w:tcPr>
            <w:tcW w:w="1451" w:type="dxa"/>
            <w:noWrap/>
            <w:vAlign w:val="center"/>
            <w:hideMark/>
          </w:tcPr>
          <w:p w14:paraId="030F200D" w14:textId="77777777" w:rsidR="00B74BB5" w:rsidRPr="00E1607A" w:rsidRDefault="00B74BB5" w:rsidP="0054484C">
            <w:r w:rsidRPr="00E1607A">
              <w:t>0</w:t>
            </w:r>
          </w:p>
        </w:tc>
        <w:tc>
          <w:tcPr>
            <w:tcW w:w="1599" w:type="dxa"/>
            <w:noWrap/>
            <w:vAlign w:val="center"/>
            <w:hideMark/>
          </w:tcPr>
          <w:p w14:paraId="764D4B84" w14:textId="77777777" w:rsidR="00B74BB5" w:rsidRPr="00E1607A" w:rsidRDefault="00B74BB5" w:rsidP="0054484C"/>
        </w:tc>
      </w:tr>
      <w:tr w:rsidR="00B74BB5" w:rsidRPr="00E1607A" w14:paraId="3F521BC5" w14:textId="77777777" w:rsidTr="00D878E6">
        <w:trPr>
          <w:trHeight w:val="300"/>
        </w:trPr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D294A" w14:textId="3A6A5571" w:rsidR="00B74BB5" w:rsidRPr="00E1607A" w:rsidRDefault="00B74BB5" w:rsidP="00D878E6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95DAF8" w14:textId="2228A974" w:rsidR="00B74BB5" w:rsidRPr="00E1607A" w:rsidRDefault="00B74BB5" w:rsidP="00D878E6"/>
        </w:tc>
        <w:tc>
          <w:tcPr>
            <w:tcW w:w="19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4FE22D3" w14:textId="59CA19F5" w:rsidR="00B74BB5" w:rsidRPr="00E1607A" w:rsidRDefault="00B74BB5" w:rsidP="00D878E6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48AE47A" w14:textId="57D8BB47" w:rsidR="00B74BB5" w:rsidRPr="00E1607A" w:rsidRDefault="00B74BB5" w:rsidP="00D878E6">
            <w:r>
              <w:t>Promoter</w:t>
            </w: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F6BDE68" w14:textId="67D98E52" w:rsidR="00B74BB5" w:rsidRPr="00E1607A" w:rsidRDefault="00B74BB5" w:rsidP="00D878E6"/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8401D8F" w14:textId="77777777" w:rsidR="00B74BB5" w:rsidRPr="00E1607A" w:rsidRDefault="00B74BB5" w:rsidP="00D878E6">
            <w:r w:rsidRPr="00E1607A">
              <w:t>0.018770152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BAF8B9" w14:textId="77777777" w:rsidR="00B74BB5" w:rsidRPr="00E1607A" w:rsidRDefault="00B74BB5" w:rsidP="00D878E6">
            <w:r w:rsidRPr="00E1607A">
              <w:t>3.80E-21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E4C21F" w14:textId="77777777" w:rsidR="00B74BB5" w:rsidRPr="00E1607A" w:rsidRDefault="00B74BB5" w:rsidP="00D878E6"/>
        </w:tc>
      </w:tr>
      <w:tr w:rsidR="008C7007" w:rsidRPr="00E1607A" w14:paraId="4147B219" w14:textId="77777777" w:rsidTr="003914C9">
        <w:trPr>
          <w:trHeight w:val="300"/>
        </w:trPr>
        <w:tc>
          <w:tcPr>
            <w:tcW w:w="125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03107" w14:textId="22E39FF2" w:rsidR="008C7007" w:rsidRPr="00E1607A" w:rsidRDefault="008C7007" w:rsidP="00D878E6">
            <w:r w:rsidRPr="00E1607A">
              <w:t>Welch's T-test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3E65B8ED" w14:textId="7706E7D6" w:rsidR="008C7007" w:rsidRPr="00E1607A" w:rsidRDefault="008C7007" w:rsidP="00D878E6">
            <w:r w:rsidRPr="00E1607A">
              <w:t>Nanopore WGS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F743EB4" w14:textId="08017EB2" w:rsidR="008C7007" w:rsidRPr="00E1607A" w:rsidRDefault="008C7007" w:rsidP="00D878E6">
            <w:r w:rsidRPr="00E1607A">
              <w:t xml:space="preserve">Nanopore direct </w:t>
            </w:r>
            <w:proofErr w:type="spellStart"/>
            <w:r w:rsidRPr="00E1607A">
              <w:t>hMeDIP-seq</w:t>
            </w:r>
            <w:proofErr w:type="spellEnd"/>
            <w:r w:rsidRPr="00E1607A">
              <w:t xml:space="preserve"> peaks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</w:tcPr>
          <w:p w14:paraId="09965ABB" w14:textId="6DB5A272" w:rsidR="008C7007" w:rsidRPr="00E1607A" w:rsidRDefault="003914C9" w:rsidP="00D878E6">
            <w:r>
              <w:t>C base-calls as proportion of all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237B84" w14:textId="4B05B362" w:rsidR="008C7007" w:rsidRPr="00E1607A" w:rsidRDefault="0016791F" w:rsidP="00D878E6">
            <w:r>
              <w:t>4</w:t>
            </w:r>
            <w:r w:rsidR="00064E45">
              <w:t xml:space="preserve"> (WGS)</w:t>
            </w:r>
            <w:r>
              <w:t>, 3</w:t>
            </w:r>
            <w:r w:rsidR="00064E45">
              <w:t xml:space="preserve"> (</w:t>
            </w:r>
            <w:proofErr w:type="spellStart"/>
            <w:r w:rsidR="00064E45">
              <w:t>hMeDIP-seq</w:t>
            </w:r>
            <w:proofErr w:type="spellEnd"/>
            <w:r w:rsidR="00064E45">
              <w:t>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4467103" w14:textId="77777777" w:rsidR="008C7007" w:rsidRPr="00E1607A" w:rsidRDefault="008C7007" w:rsidP="00D878E6">
            <w:r w:rsidRPr="00E1607A">
              <w:t>2.356980606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6A55D0" w14:textId="77777777" w:rsidR="008C7007" w:rsidRPr="00E1607A" w:rsidRDefault="008C7007" w:rsidP="00D878E6">
            <w:r w:rsidRPr="00E1607A">
              <w:t>0.066720874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36AB83F" w14:textId="77777777" w:rsidR="008C7007" w:rsidRPr="00E1607A" w:rsidRDefault="008C7007" w:rsidP="00D878E6">
            <w:r w:rsidRPr="00E1607A">
              <w:t>5</w:t>
            </w:r>
          </w:p>
        </w:tc>
      </w:tr>
      <w:tr w:rsidR="00064E45" w:rsidRPr="00E1607A" w14:paraId="626FBCE4" w14:textId="77777777" w:rsidTr="000004FC">
        <w:trPr>
          <w:trHeight w:val="300"/>
        </w:trPr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36C8" w14:textId="4910AECC" w:rsidR="00064E45" w:rsidRPr="00E1607A" w:rsidRDefault="00064E45" w:rsidP="00064E45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62AA7E5B" w14:textId="01710A5F" w:rsidR="00064E45" w:rsidRPr="00E1607A" w:rsidRDefault="00064E45" w:rsidP="00064E45"/>
        </w:tc>
        <w:tc>
          <w:tcPr>
            <w:tcW w:w="1912" w:type="dxa"/>
            <w:vMerge/>
            <w:noWrap/>
            <w:vAlign w:val="center"/>
            <w:hideMark/>
          </w:tcPr>
          <w:p w14:paraId="41BE51E2" w14:textId="7C9313B4" w:rsidR="00064E45" w:rsidRPr="00E1607A" w:rsidRDefault="00064E45" w:rsidP="00064E45"/>
        </w:tc>
        <w:tc>
          <w:tcPr>
            <w:tcW w:w="1912" w:type="dxa"/>
            <w:noWrap/>
            <w:vAlign w:val="center"/>
            <w:hideMark/>
          </w:tcPr>
          <w:p w14:paraId="3D58295D" w14:textId="7B3543DE" w:rsidR="00064E45" w:rsidRPr="00E1607A" w:rsidRDefault="00064E45" w:rsidP="00064E45">
            <w:r>
              <w:t>5mC base-calls as proportion of all</w:t>
            </w:r>
          </w:p>
        </w:tc>
        <w:tc>
          <w:tcPr>
            <w:tcW w:w="1528" w:type="dxa"/>
            <w:noWrap/>
            <w:hideMark/>
          </w:tcPr>
          <w:p w14:paraId="7A379B97" w14:textId="34C041CE" w:rsidR="00064E45" w:rsidRPr="00E1607A" w:rsidRDefault="00064E45" w:rsidP="00064E45">
            <w:r w:rsidRPr="000F43C9">
              <w:t>4 (WGS), 3 (</w:t>
            </w:r>
            <w:proofErr w:type="spellStart"/>
            <w:r w:rsidRPr="000F43C9">
              <w:t>hMeDIP-seq</w:t>
            </w:r>
            <w:proofErr w:type="spellEnd"/>
            <w:r w:rsidRPr="000F43C9">
              <w:t>)</w:t>
            </w:r>
          </w:p>
        </w:tc>
        <w:tc>
          <w:tcPr>
            <w:tcW w:w="1387" w:type="dxa"/>
            <w:noWrap/>
            <w:vAlign w:val="center"/>
            <w:hideMark/>
          </w:tcPr>
          <w:p w14:paraId="4258E2A5" w14:textId="77777777" w:rsidR="00064E45" w:rsidRPr="00E1607A" w:rsidRDefault="00064E45" w:rsidP="00064E45">
            <w:r w:rsidRPr="00E1607A">
              <w:t>8.583503538</w:t>
            </w:r>
          </w:p>
        </w:tc>
        <w:tc>
          <w:tcPr>
            <w:tcW w:w="1451" w:type="dxa"/>
            <w:noWrap/>
            <w:vAlign w:val="center"/>
            <w:hideMark/>
          </w:tcPr>
          <w:p w14:paraId="66FBB845" w14:textId="77777777" w:rsidR="00064E45" w:rsidRPr="00E1607A" w:rsidRDefault="00064E45" w:rsidP="00064E45">
            <w:r w:rsidRPr="00E1607A">
              <w:t>0.00533192</w:t>
            </w:r>
          </w:p>
        </w:tc>
        <w:tc>
          <w:tcPr>
            <w:tcW w:w="1599" w:type="dxa"/>
            <w:noWrap/>
            <w:vAlign w:val="center"/>
            <w:hideMark/>
          </w:tcPr>
          <w:p w14:paraId="61D91139" w14:textId="77777777" w:rsidR="00064E45" w:rsidRPr="00E1607A" w:rsidRDefault="00064E45" w:rsidP="00064E45">
            <w:r w:rsidRPr="00E1607A">
              <w:t>3</w:t>
            </w:r>
          </w:p>
        </w:tc>
      </w:tr>
      <w:tr w:rsidR="00064E45" w:rsidRPr="00E1607A" w14:paraId="58E9EF8D" w14:textId="77777777" w:rsidTr="000004FC">
        <w:trPr>
          <w:trHeight w:val="300"/>
        </w:trPr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E6EA3" w14:textId="0CF8F085" w:rsidR="00064E45" w:rsidRPr="00E1607A" w:rsidRDefault="00064E45" w:rsidP="00064E45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D74E11" w14:textId="1F59FF36" w:rsidR="00064E45" w:rsidRPr="00E1607A" w:rsidRDefault="00064E45" w:rsidP="00064E45"/>
        </w:tc>
        <w:tc>
          <w:tcPr>
            <w:tcW w:w="19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FDA968D" w14:textId="048413C3" w:rsidR="00064E45" w:rsidRPr="00E1607A" w:rsidRDefault="00064E45" w:rsidP="00064E45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FCE77C9" w14:textId="1481A8F7" w:rsidR="00064E45" w:rsidRPr="00E1607A" w:rsidRDefault="00064E45" w:rsidP="00064E45">
            <w:r>
              <w:t>5hmC base-calls as proportion of all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noWrap/>
            <w:hideMark/>
          </w:tcPr>
          <w:p w14:paraId="5ED64EAE" w14:textId="508AE80E" w:rsidR="00064E45" w:rsidRPr="00E1607A" w:rsidRDefault="00064E45" w:rsidP="00064E45">
            <w:r w:rsidRPr="000F43C9">
              <w:t>4 (WGS), 3 (</w:t>
            </w:r>
            <w:proofErr w:type="spellStart"/>
            <w:r w:rsidRPr="000F43C9">
              <w:t>hMeDIP-seq</w:t>
            </w:r>
            <w:proofErr w:type="spellEnd"/>
            <w:r w:rsidRPr="000F43C9">
              <w:t>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95625E" w14:textId="77777777" w:rsidR="00064E45" w:rsidRPr="00E1607A" w:rsidRDefault="00064E45" w:rsidP="00064E45">
            <w:r w:rsidRPr="00E1607A">
              <w:t>-12.4278438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EBA557" w14:textId="77777777" w:rsidR="00064E45" w:rsidRPr="00E1607A" w:rsidRDefault="00064E45" w:rsidP="00064E45">
            <w:r w:rsidRPr="00E1607A">
              <w:t>0.005482809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32B161" w14:textId="77777777" w:rsidR="00064E45" w:rsidRPr="00E1607A" w:rsidRDefault="00064E45" w:rsidP="00064E45">
            <w:r w:rsidRPr="00E1607A">
              <w:t>2</w:t>
            </w:r>
          </w:p>
        </w:tc>
      </w:tr>
      <w:tr w:rsidR="001A3765" w:rsidRPr="00E1607A" w14:paraId="678CF516" w14:textId="77777777" w:rsidTr="00CF2353">
        <w:trPr>
          <w:trHeight w:val="300"/>
        </w:trPr>
        <w:tc>
          <w:tcPr>
            <w:tcW w:w="12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D2EF" w14:textId="77777777" w:rsidR="00E1607A" w:rsidRPr="00E1607A" w:rsidRDefault="00E1607A" w:rsidP="00D878E6">
            <w:r w:rsidRPr="00E1607A">
              <w:t>G-test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883E514" w14:textId="0310C16A" w:rsidR="00E1607A" w:rsidRPr="00E1607A" w:rsidRDefault="00E1607A" w:rsidP="00D878E6">
            <w:r w:rsidRPr="00E1607A">
              <w:t>Genome average (replicates merged)</w:t>
            </w:r>
          </w:p>
        </w:tc>
        <w:tc>
          <w:tcPr>
            <w:tcW w:w="3824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6F80A54" w14:textId="77777777" w:rsidR="00E1607A" w:rsidRPr="00E1607A" w:rsidRDefault="00E1607A" w:rsidP="00D878E6">
            <w:r w:rsidRPr="00E1607A">
              <w:t>Differentially modified regions from genome average (replicates merged)</w:t>
            </w:r>
          </w:p>
        </w:tc>
        <w:tc>
          <w:tcPr>
            <w:tcW w:w="152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B11F19" w14:textId="77777777" w:rsidR="00E1607A" w:rsidRPr="00E1607A" w:rsidRDefault="00E1607A" w:rsidP="00D878E6">
            <w:r w:rsidRPr="00E1607A">
              <w:t xml:space="preserve"> - 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02A8BF" w14:textId="77777777" w:rsidR="00E1607A" w:rsidRPr="00E1607A" w:rsidRDefault="00E1607A" w:rsidP="00D878E6">
            <w:r w:rsidRPr="00E1607A">
              <w:t>1030.444353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31076BC" w14:textId="77777777" w:rsidR="00E1607A" w:rsidRPr="00E1607A" w:rsidRDefault="00E1607A" w:rsidP="00D878E6">
            <w:r w:rsidRPr="00E1607A">
              <w:t>4.00E-217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9A7F1D9" w14:textId="77777777" w:rsidR="00E1607A" w:rsidRPr="00E1607A" w:rsidRDefault="00E1607A" w:rsidP="00D878E6">
            <w:r w:rsidRPr="00E1607A">
              <w:t>8</w:t>
            </w:r>
          </w:p>
        </w:tc>
      </w:tr>
      <w:tr w:rsidR="00341EDC" w:rsidRPr="00E1607A" w14:paraId="3F57F8F9" w14:textId="77777777" w:rsidTr="00D878E6">
        <w:trPr>
          <w:trHeight w:val="300"/>
        </w:trPr>
        <w:tc>
          <w:tcPr>
            <w:tcW w:w="1252" w:type="dxa"/>
            <w:vMerge w:val="restart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12C" w14:textId="104DDC24" w:rsidR="00341EDC" w:rsidRPr="00E1607A" w:rsidRDefault="00341EDC" w:rsidP="00D878E6">
            <w:r w:rsidRPr="00E1607A">
              <w:t>Paired T-test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00A23935" w14:textId="1B959C1A" w:rsidR="00341EDC" w:rsidRPr="00E1607A" w:rsidRDefault="00341EDC" w:rsidP="00D878E6">
            <w:r>
              <w:t xml:space="preserve">Base-calls as proportion of all </w:t>
            </w:r>
            <w:r>
              <w:t xml:space="preserve">(whole genome) </w:t>
            </w:r>
            <w:r w:rsidRPr="00E1607A">
              <w:t xml:space="preserve">(replicates merged) 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A796005" w14:textId="6CF35A25" w:rsidR="00341EDC" w:rsidRPr="00E1607A" w:rsidRDefault="00341EDC" w:rsidP="00A966DD">
            <w:r>
              <w:t xml:space="preserve">Base-calls as proportion of all in </w:t>
            </w:r>
            <w:r w:rsidRPr="00E1607A">
              <w:t>CTCF motifs (all)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D65A1BE" w14:textId="531BC0EE" w:rsidR="00341EDC" w:rsidRPr="00E1607A" w:rsidRDefault="00341EDC" w:rsidP="00D878E6">
            <w:r>
              <w:t xml:space="preserve">C:C 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EFAD9FA" w14:textId="0EFAF76E" w:rsidR="00341EDC" w:rsidRPr="00E1607A" w:rsidRDefault="00341EDC" w:rsidP="00D878E6">
            <w:r w:rsidRPr="00E1607A">
              <w:t xml:space="preserve">4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893180" w14:textId="77777777" w:rsidR="00341EDC" w:rsidRPr="00E1607A" w:rsidRDefault="00341EDC" w:rsidP="00D878E6">
            <w:r w:rsidRPr="00E1607A">
              <w:t>11.75199258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3CC1A3" w14:textId="77777777" w:rsidR="00341EDC" w:rsidRPr="00E1607A" w:rsidRDefault="00341EDC" w:rsidP="00D878E6">
            <w:r w:rsidRPr="00E1607A">
              <w:t>0.001324128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DD3E4A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54BDF91D" w14:textId="77777777" w:rsidTr="00CF2353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2CF739AE" w14:textId="4A36554A" w:rsidR="00341EDC" w:rsidRPr="00E1607A" w:rsidRDefault="00341EDC" w:rsidP="00D878E6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36C9E28" w14:textId="7A5FE52F" w:rsidR="00341EDC" w:rsidRPr="00E1607A" w:rsidRDefault="00341EDC" w:rsidP="00D878E6"/>
        </w:tc>
        <w:tc>
          <w:tcPr>
            <w:tcW w:w="1912" w:type="dxa"/>
            <w:vMerge/>
            <w:noWrap/>
            <w:vAlign w:val="center"/>
            <w:hideMark/>
          </w:tcPr>
          <w:p w14:paraId="18FC251F" w14:textId="2BB88367" w:rsidR="00341EDC" w:rsidRPr="00E1607A" w:rsidRDefault="00341EDC" w:rsidP="00D878E6"/>
        </w:tc>
        <w:tc>
          <w:tcPr>
            <w:tcW w:w="1912" w:type="dxa"/>
            <w:noWrap/>
            <w:vAlign w:val="center"/>
            <w:hideMark/>
          </w:tcPr>
          <w:p w14:paraId="1C28DFC5" w14:textId="0FDA4899" w:rsidR="00341EDC" w:rsidRPr="00E1607A" w:rsidRDefault="00341EDC" w:rsidP="00D878E6">
            <w:r>
              <w:t>5mC:5mC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671D434F" w14:textId="31FB3D9E" w:rsidR="00341EDC" w:rsidRPr="00E1607A" w:rsidRDefault="00341EDC" w:rsidP="00D878E6"/>
        </w:tc>
        <w:tc>
          <w:tcPr>
            <w:tcW w:w="1387" w:type="dxa"/>
            <w:noWrap/>
            <w:vAlign w:val="center"/>
            <w:hideMark/>
          </w:tcPr>
          <w:p w14:paraId="68AC171F" w14:textId="77777777" w:rsidR="00341EDC" w:rsidRPr="00E1607A" w:rsidRDefault="00341EDC" w:rsidP="00D878E6">
            <w:r w:rsidRPr="00E1607A">
              <w:t>-9.00637956</w:t>
            </w:r>
          </w:p>
        </w:tc>
        <w:tc>
          <w:tcPr>
            <w:tcW w:w="1451" w:type="dxa"/>
            <w:noWrap/>
            <w:vAlign w:val="center"/>
            <w:hideMark/>
          </w:tcPr>
          <w:p w14:paraId="2CFFEFE8" w14:textId="77777777" w:rsidR="00341EDC" w:rsidRPr="00E1607A" w:rsidRDefault="00341EDC" w:rsidP="00D878E6">
            <w:r w:rsidRPr="00E1607A">
              <w:t>0.002889839</w:t>
            </w:r>
          </w:p>
        </w:tc>
        <w:tc>
          <w:tcPr>
            <w:tcW w:w="1599" w:type="dxa"/>
            <w:noWrap/>
            <w:vAlign w:val="center"/>
            <w:hideMark/>
          </w:tcPr>
          <w:p w14:paraId="71A3637B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1C9F4F10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70AA44E" w14:textId="49B6E83A" w:rsidR="00341EDC" w:rsidRPr="00E1607A" w:rsidRDefault="00341EDC" w:rsidP="00D878E6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</w:tcPr>
          <w:p w14:paraId="0E4E04DA" w14:textId="4E4C99FC" w:rsidR="00341EDC" w:rsidRPr="00E1607A" w:rsidRDefault="00341EDC" w:rsidP="00D878E6"/>
        </w:tc>
        <w:tc>
          <w:tcPr>
            <w:tcW w:w="1912" w:type="dxa"/>
            <w:vMerge/>
            <w:noWrap/>
            <w:vAlign w:val="center"/>
            <w:hideMark/>
          </w:tcPr>
          <w:p w14:paraId="621CE1BB" w14:textId="49C1F3D6" w:rsidR="00341EDC" w:rsidRPr="00E1607A" w:rsidRDefault="00341EDC" w:rsidP="00D878E6"/>
        </w:tc>
        <w:tc>
          <w:tcPr>
            <w:tcW w:w="1912" w:type="dxa"/>
            <w:noWrap/>
            <w:vAlign w:val="center"/>
            <w:hideMark/>
          </w:tcPr>
          <w:p w14:paraId="090CA82A" w14:textId="55BD51FF" w:rsidR="00341EDC" w:rsidRPr="00E1607A" w:rsidRDefault="00341EDC" w:rsidP="00D878E6">
            <w:r>
              <w:t>5hmC:5hmC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459C15F2" w14:textId="7146459C" w:rsidR="00341EDC" w:rsidRPr="00E1607A" w:rsidRDefault="00341EDC" w:rsidP="00D878E6"/>
        </w:tc>
        <w:tc>
          <w:tcPr>
            <w:tcW w:w="1387" w:type="dxa"/>
            <w:noWrap/>
            <w:vAlign w:val="center"/>
            <w:hideMark/>
          </w:tcPr>
          <w:p w14:paraId="1002B1B8" w14:textId="77777777" w:rsidR="00341EDC" w:rsidRPr="00E1607A" w:rsidRDefault="00341EDC" w:rsidP="00D878E6">
            <w:r w:rsidRPr="00E1607A">
              <w:t>-2.29750036</w:t>
            </w:r>
          </w:p>
        </w:tc>
        <w:tc>
          <w:tcPr>
            <w:tcW w:w="1451" w:type="dxa"/>
            <w:noWrap/>
            <w:vAlign w:val="center"/>
            <w:hideMark/>
          </w:tcPr>
          <w:p w14:paraId="52689A49" w14:textId="77777777" w:rsidR="00341EDC" w:rsidRPr="00E1607A" w:rsidRDefault="00341EDC" w:rsidP="00D878E6">
            <w:r w:rsidRPr="00E1607A">
              <w:t>0.10522933</w:t>
            </w:r>
          </w:p>
        </w:tc>
        <w:tc>
          <w:tcPr>
            <w:tcW w:w="1599" w:type="dxa"/>
            <w:noWrap/>
            <w:vAlign w:val="center"/>
            <w:hideMark/>
          </w:tcPr>
          <w:p w14:paraId="11F3D670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20E27862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26A8CFF6" w14:textId="6EA9D820" w:rsidR="00341EDC" w:rsidRPr="00E1607A" w:rsidRDefault="00341EDC" w:rsidP="00D878E6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53EDE38" w14:textId="231E93DB" w:rsidR="00341EDC" w:rsidRPr="00E1607A" w:rsidRDefault="00341EDC" w:rsidP="00D878E6"/>
        </w:tc>
        <w:tc>
          <w:tcPr>
            <w:tcW w:w="1912" w:type="dxa"/>
            <w:vMerge/>
            <w:noWrap/>
            <w:vAlign w:val="center"/>
            <w:hideMark/>
          </w:tcPr>
          <w:p w14:paraId="47DFD99E" w14:textId="075CE466" w:rsidR="00341EDC" w:rsidRPr="00E1607A" w:rsidRDefault="00341EDC" w:rsidP="00D878E6"/>
        </w:tc>
        <w:tc>
          <w:tcPr>
            <w:tcW w:w="1912" w:type="dxa"/>
            <w:noWrap/>
            <w:vAlign w:val="center"/>
            <w:hideMark/>
          </w:tcPr>
          <w:p w14:paraId="71AC62FA" w14:textId="6E432F47" w:rsidR="00341EDC" w:rsidRPr="00E1607A" w:rsidRDefault="00341EDC" w:rsidP="00D878E6">
            <w:r>
              <w:t>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7D5E1630" w14:textId="4941390C" w:rsidR="00341EDC" w:rsidRPr="00E1607A" w:rsidRDefault="00341EDC" w:rsidP="00D878E6"/>
        </w:tc>
        <w:tc>
          <w:tcPr>
            <w:tcW w:w="1387" w:type="dxa"/>
            <w:noWrap/>
            <w:vAlign w:val="center"/>
            <w:hideMark/>
          </w:tcPr>
          <w:p w14:paraId="1D863BEE" w14:textId="77777777" w:rsidR="00341EDC" w:rsidRPr="00E1607A" w:rsidRDefault="00341EDC" w:rsidP="00D878E6">
            <w:r w:rsidRPr="00E1607A">
              <w:t>-15.3120604</w:t>
            </w:r>
          </w:p>
        </w:tc>
        <w:tc>
          <w:tcPr>
            <w:tcW w:w="1451" w:type="dxa"/>
            <w:noWrap/>
            <w:vAlign w:val="center"/>
            <w:hideMark/>
          </w:tcPr>
          <w:p w14:paraId="41B5E31E" w14:textId="77777777" w:rsidR="00341EDC" w:rsidRPr="00E1607A" w:rsidRDefault="00341EDC" w:rsidP="00D878E6">
            <w:r w:rsidRPr="00E1607A">
              <w:t>0.00060498</w:t>
            </w:r>
          </w:p>
        </w:tc>
        <w:tc>
          <w:tcPr>
            <w:tcW w:w="1599" w:type="dxa"/>
            <w:noWrap/>
            <w:vAlign w:val="center"/>
            <w:hideMark/>
          </w:tcPr>
          <w:p w14:paraId="79D6BE93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7C7295D9" w14:textId="77777777" w:rsidTr="00CF2353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2B3113BB" w14:textId="3960D2EE" w:rsidR="00341EDC" w:rsidRPr="00E1607A" w:rsidRDefault="00341EDC" w:rsidP="00D878E6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4CEB564" w14:textId="11515AF1" w:rsidR="00341EDC" w:rsidRPr="00E1607A" w:rsidRDefault="00341EDC" w:rsidP="00D878E6"/>
        </w:tc>
        <w:tc>
          <w:tcPr>
            <w:tcW w:w="1912" w:type="dxa"/>
            <w:vMerge/>
            <w:noWrap/>
            <w:vAlign w:val="center"/>
            <w:hideMark/>
          </w:tcPr>
          <w:p w14:paraId="5911899B" w14:textId="0DBC919D" w:rsidR="00341EDC" w:rsidRPr="00E1607A" w:rsidRDefault="00341EDC" w:rsidP="00D878E6"/>
        </w:tc>
        <w:tc>
          <w:tcPr>
            <w:tcW w:w="1912" w:type="dxa"/>
            <w:noWrap/>
            <w:vAlign w:val="center"/>
            <w:hideMark/>
          </w:tcPr>
          <w:p w14:paraId="10D8D5B4" w14:textId="7D69A9AC" w:rsidR="00341EDC" w:rsidRPr="00E1607A" w:rsidRDefault="00341EDC" w:rsidP="00D878E6">
            <w:r>
              <w:t>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698B1E6C" w14:textId="45A0F377" w:rsidR="00341EDC" w:rsidRPr="00E1607A" w:rsidRDefault="00341EDC" w:rsidP="00D878E6"/>
        </w:tc>
        <w:tc>
          <w:tcPr>
            <w:tcW w:w="1387" w:type="dxa"/>
            <w:noWrap/>
            <w:vAlign w:val="center"/>
            <w:hideMark/>
          </w:tcPr>
          <w:p w14:paraId="191B12BE" w14:textId="77777777" w:rsidR="00341EDC" w:rsidRPr="00E1607A" w:rsidRDefault="00341EDC" w:rsidP="00D878E6">
            <w:r w:rsidRPr="00E1607A">
              <w:t>-0.26825672</w:t>
            </w:r>
          </w:p>
        </w:tc>
        <w:tc>
          <w:tcPr>
            <w:tcW w:w="1451" w:type="dxa"/>
            <w:noWrap/>
            <w:vAlign w:val="center"/>
            <w:hideMark/>
          </w:tcPr>
          <w:p w14:paraId="3EAAC004" w14:textId="77777777" w:rsidR="00341EDC" w:rsidRPr="00E1607A" w:rsidRDefault="00341EDC" w:rsidP="00D878E6">
            <w:r w:rsidRPr="00E1607A">
              <w:t>0.805890007</w:t>
            </w:r>
          </w:p>
        </w:tc>
        <w:tc>
          <w:tcPr>
            <w:tcW w:w="1599" w:type="dxa"/>
            <w:noWrap/>
            <w:vAlign w:val="center"/>
            <w:hideMark/>
          </w:tcPr>
          <w:p w14:paraId="37952DC0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1B88C942" w14:textId="77777777" w:rsidTr="00CF2353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52EBA522" w14:textId="4B216403" w:rsidR="00341EDC" w:rsidRPr="00E1607A" w:rsidRDefault="00341EDC" w:rsidP="00D878E6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2AFA92" w14:textId="1D88ECD8" w:rsidR="00341EDC" w:rsidRPr="00E1607A" w:rsidRDefault="00341EDC" w:rsidP="00D878E6"/>
        </w:tc>
        <w:tc>
          <w:tcPr>
            <w:tcW w:w="19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CDB781F" w14:textId="298C01F2" w:rsidR="00341EDC" w:rsidRPr="00E1607A" w:rsidRDefault="00341EDC" w:rsidP="00D878E6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9C293C" w14:textId="33AF59DA" w:rsidR="00341EDC" w:rsidRPr="00E1607A" w:rsidRDefault="00341EDC" w:rsidP="00D878E6">
            <w:r>
              <w:t>5mC:5hmC</w:t>
            </w: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3E6B2D1" w14:textId="75D8865D" w:rsidR="00341EDC" w:rsidRPr="00E1607A" w:rsidRDefault="00341EDC" w:rsidP="00D878E6"/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66FBD3" w14:textId="77777777" w:rsidR="00341EDC" w:rsidRPr="00E1607A" w:rsidRDefault="00341EDC" w:rsidP="00D878E6">
            <w:r w:rsidRPr="00E1607A">
              <w:t>-16.0240515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DD7D041" w14:textId="77777777" w:rsidR="00341EDC" w:rsidRPr="00E1607A" w:rsidRDefault="00341EDC" w:rsidP="00D878E6">
            <w:r w:rsidRPr="00E1607A">
              <w:t>0.000528565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B5D182B" w14:textId="77777777" w:rsidR="00341EDC" w:rsidRPr="00E1607A" w:rsidRDefault="00341EDC" w:rsidP="00D878E6">
            <w:r w:rsidRPr="00E1607A">
              <w:t>3</w:t>
            </w:r>
          </w:p>
        </w:tc>
      </w:tr>
      <w:tr w:rsidR="00341EDC" w:rsidRPr="00E1607A" w14:paraId="49E7F0F0" w14:textId="77777777" w:rsidTr="00CF2353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699DB780" w14:textId="50FCB4EE" w:rsidR="00341EDC" w:rsidRPr="00E1607A" w:rsidRDefault="00341EDC" w:rsidP="00CF2353"/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62959120" w14:textId="4064CA9E" w:rsidR="00341EDC" w:rsidRPr="00E1607A" w:rsidRDefault="00341EDC" w:rsidP="00CF2353">
            <w:r>
              <w:t xml:space="preserve">Base-calls as proportion of all (whole genome) </w:t>
            </w:r>
            <w:r w:rsidRPr="00E1607A">
              <w:t>(replicates merged)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EED5A7C" w14:textId="46651C0B" w:rsidR="00341EDC" w:rsidRPr="00E1607A" w:rsidRDefault="00341EDC" w:rsidP="00CF2353">
            <w:r>
              <w:t xml:space="preserve">Base-calls as proportion of all in </w:t>
            </w:r>
            <w:r w:rsidRPr="00E1607A">
              <w:t xml:space="preserve">CTCF motifs (at </w:t>
            </w:r>
            <w:proofErr w:type="spellStart"/>
            <w:r w:rsidRPr="00E1607A">
              <w:t>ChIP</w:t>
            </w:r>
            <w:proofErr w:type="spellEnd"/>
            <w:r w:rsidRPr="00E1607A">
              <w:t xml:space="preserve"> summits)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2B50311" w14:textId="371E9870" w:rsidR="00341EDC" w:rsidRPr="00E1607A" w:rsidRDefault="00341EDC" w:rsidP="00CF2353">
            <w:r>
              <w:t>C:C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543699C" w14:textId="58CF73BE" w:rsidR="00341EDC" w:rsidRPr="00E1607A" w:rsidRDefault="00341EDC" w:rsidP="00CF2353">
            <w:r w:rsidRPr="00E1607A">
              <w:t xml:space="preserve">4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37559F" w14:textId="77777777" w:rsidR="00341EDC" w:rsidRPr="00E1607A" w:rsidRDefault="00341EDC" w:rsidP="00CF2353">
            <w:r w:rsidRPr="00E1607A">
              <w:t>93.81556233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3DC8755" w14:textId="77777777" w:rsidR="00341EDC" w:rsidRPr="00E1607A" w:rsidRDefault="00341EDC" w:rsidP="00CF2353">
            <w:r w:rsidRPr="00E1607A">
              <w:t>2.67E-06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E40A829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3EABA3D5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621315A1" w14:textId="3E3C7504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131B7A7" w14:textId="7A716181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3B5F464E" w14:textId="1F142233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5118E07F" w14:textId="2BCAC540" w:rsidR="00341EDC" w:rsidRPr="00E1607A" w:rsidRDefault="00341EDC" w:rsidP="00CF2353">
            <w:r>
              <w:t>5mC:5mC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426950E3" w14:textId="5B34F0F9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5D50EBC1" w14:textId="77777777" w:rsidR="00341EDC" w:rsidRPr="00E1607A" w:rsidRDefault="00341EDC" w:rsidP="00CF2353">
            <w:r w:rsidRPr="00E1607A">
              <w:t>53.35232565</w:t>
            </w:r>
          </w:p>
        </w:tc>
        <w:tc>
          <w:tcPr>
            <w:tcW w:w="1451" w:type="dxa"/>
            <w:noWrap/>
            <w:vAlign w:val="center"/>
            <w:hideMark/>
          </w:tcPr>
          <w:p w14:paraId="04713C69" w14:textId="77777777" w:rsidR="00341EDC" w:rsidRPr="00E1607A" w:rsidRDefault="00341EDC" w:rsidP="00CF2353">
            <w:r w:rsidRPr="00E1607A">
              <w:t>1.45E-05</w:t>
            </w:r>
          </w:p>
        </w:tc>
        <w:tc>
          <w:tcPr>
            <w:tcW w:w="1599" w:type="dxa"/>
            <w:noWrap/>
            <w:vAlign w:val="center"/>
            <w:hideMark/>
          </w:tcPr>
          <w:p w14:paraId="07272DD6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2888CC10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59B8F865" w14:textId="0F92D5BC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81E289D" w14:textId="2F15A8BE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2808D46C" w14:textId="20C3F069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75C9EE5A" w14:textId="1CFDE372" w:rsidR="00341EDC" w:rsidRPr="00E1607A" w:rsidRDefault="00341EDC" w:rsidP="00CF2353">
            <w:r>
              <w:t>5hmC:5hmC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5EC9D899" w14:textId="0C1BF5CD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008740A0" w14:textId="77777777" w:rsidR="00341EDC" w:rsidRPr="00E1607A" w:rsidRDefault="00341EDC" w:rsidP="00CF2353">
            <w:r w:rsidRPr="00E1607A">
              <w:t>-28.4016766</w:t>
            </w:r>
          </w:p>
        </w:tc>
        <w:tc>
          <w:tcPr>
            <w:tcW w:w="1451" w:type="dxa"/>
            <w:noWrap/>
            <w:vAlign w:val="center"/>
            <w:hideMark/>
          </w:tcPr>
          <w:p w14:paraId="5FC6E1D6" w14:textId="77777777" w:rsidR="00341EDC" w:rsidRPr="00E1607A" w:rsidRDefault="00341EDC" w:rsidP="00CF2353">
            <w:r w:rsidRPr="00E1607A">
              <w:t>9.58E-05</w:t>
            </w:r>
          </w:p>
        </w:tc>
        <w:tc>
          <w:tcPr>
            <w:tcW w:w="1599" w:type="dxa"/>
            <w:noWrap/>
            <w:vAlign w:val="center"/>
            <w:hideMark/>
          </w:tcPr>
          <w:p w14:paraId="6BD2B2EC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37ACA639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230953A3" w14:textId="1D6B8339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7DA552E" w14:textId="3D73D651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4E028BB2" w14:textId="1C13C33F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52B5F82A" w14:textId="530B52EC" w:rsidR="00341EDC" w:rsidRPr="00E1607A" w:rsidRDefault="00341EDC" w:rsidP="00CF2353">
            <w:r>
              <w:t>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29FE4E8F" w14:textId="374E7470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1C187BA0" w14:textId="77777777" w:rsidR="00341EDC" w:rsidRPr="00E1607A" w:rsidRDefault="00341EDC" w:rsidP="00CF2353">
            <w:r w:rsidRPr="00E1607A">
              <w:t>-35.7162745</w:t>
            </w:r>
          </w:p>
        </w:tc>
        <w:tc>
          <w:tcPr>
            <w:tcW w:w="1451" w:type="dxa"/>
            <w:noWrap/>
            <w:vAlign w:val="center"/>
            <w:hideMark/>
          </w:tcPr>
          <w:p w14:paraId="724B5B06" w14:textId="77777777" w:rsidR="00341EDC" w:rsidRPr="00E1607A" w:rsidRDefault="00341EDC" w:rsidP="00CF2353">
            <w:r w:rsidRPr="00E1607A">
              <w:t>4.83E-05</w:t>
            </w:r>
          </w:p>
        </w:tc>
        <w:tc>
          <w:tcPr>
            <w:tcW w:w="1599" w:type="dxa"/>
            <w:noWrap/>
            <w:vAlign w:val="center"/>
            <w:hideMark/>
          </w:tcPr>
          <w:p w14:paraId="4FEFF455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276157C5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75719D90" w14:textId="27B747AA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2B69ABF" w14:textId="50288AD5" w:rsidR="00341EDC" w:rsidRPr="00E1607A" w:rsidRDefault="00341EDC" w:rsidP="00CF2353"/>
        </w:tc>
        <w:tc>
          <w:tcPr>
            <w:tcW w:w="19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25B478F" w14:textId="3BB61D69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12D51F4E" w14:textId="7478FEA6" w:rsidR="00341EDC" w:rsidRPr="00E1607A" w:rsidRDefault="00341EDC" w:rsidP="00CF2353">
            <w:r>
              <w:t>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151EAB76" w14:textId="0E492560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54A48337" w14:textId="77777777" w:rsidR="00341EDC" w:rsidRPr="00E1607A" w:rsidRDefault="00341EDC" w:rsidP="00CF2353">
            <w:r w:rsidRPr="00E1607A">
              <w:t>-11.5270396</w:t>
            </w:r>
          </w:p>
        </w:tc>
        <w:tc>
          <w:tcPr>
            <w:tcW w:w="1451" w:type="dxa"/>
            <w:noWrap/>
            <w:vAlign w:val="center"/>
            <w:hideMark/>
          </w:tcPr>
          <w:p w14:paraId="464ABB68" w14:textId="77777777" w:rsidR="00341EDC" w:rsidRPr="00E1607A" w:rsidRDefault="00341EDC" w:rsidP="00CF2353">
            <w:r w:rsidRPr="00E1607A">
              <w:t>0.001401762</w:t>
            </w:r>
          </w:p>
        </w:tc>
        <w:tc>
          <w:tcPr>
            <w:tcW w:w="1599" w:type="dxa"/>
            <w:noWrap/>
            <w:vAlign w:val="center"/>
            <w:hideMark/>
          </w:tcPr>
          <w:p w14:paraId="3C046A3C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02A4698D" w14:textId="77777777" w:rsidTr="00D878E6">
        <w:trPr>
          <w:trHeight w:val="300"/>
        </w:trPr>
        <w:tc>
          <w:tcPr>
            <w:tcW w:w="1252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5C70DC22" w14:textId="3539EC6C" w:rsidR="00341EDC" w:rsidRPr="00E1607A" w:rsidRDefault="00341EDC" w:rsidP="00CF2353">
            <w:r w:rsidRPr="00E1607A">
              <w:t>Paired T-test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B9EDB3" w14:textId="2EF3C30B" w:rsidR="00341EDC" w:rsidRPr="00E1607A" w:rsidRDefault="00341EDC" w:rsidP="00CF2353"/>
        </w:tc>
        <w:tc>
          <w:tcPr>
            <w:tcW w:w="1912" w:type="dxa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E0D4B4" w14:textId="2062E97E" w:rsidR="00341EDC" w:rsidRPr="00E1607A" w:rsidRDefault="00341EDC" w:rsidP="00CF2353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74CCDC9" w14:textId="60CE1B1E" w:rsidR="00341EDC" w:rsidRPr="00E1607A" w:rsidRDefault="00341EDC" w:rsidP="00CF2353">
            <w:r>
              <w:t>5mC:5hmC</w:t>
            </w: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87F9466" w14:textId="7476870F" w:rsidR="00341EDC" w:rsidRPr="00E1607A" w:rsidRDefault="00341EDC" w:rsidP="00CF2353"/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16CFAFA" w14:textId="77777777" w:rsidR="00341EDC" w:rsidRPr="00E1607A" w:rsidRDefault="00341EDC" w:rsidP="00CF2353">
            <w:r w:rsidRPr="00E1607A">
              <w:t>-97.0678465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CE50E34" w14:textId="77777777" w:rsidR="00341EDC" w:rsidRPr="00E1607A" w:rsidRDefault="00341EDC" w:rsidP="00CF2353">
            <w:r w:rsidRPr="00E1607A">
              <w:t>2.41E-06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5EC25F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12995934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7871EDEE" w14:textId="3200A32D" w:rsidR="00341EDC" w:rsidRPr="00E1607A" w:rsidRDefault="00341EDC" w:rsidP="00CF2353"/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45C1CE01" w14:textId="5AD3A49D" w:rsidR="00341EDC" w:rsidRPr="00E1607A" w:rsidRDefault="00341EDC" w:rsidP="00CF2353">
            <w:r>
              <w:t xml:space="preserve">Base-calls as proportion of all in </w:t>
            </w:r>
            <w:r w:rsidRPr="00E1607A">
              <w:t>CTCF motifs (all)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708E796" w14:textId="08E7A418" w:rsidR="00341EDC" w:rsidRPr="00E1607A" w:rsidRDefault="00341EDC" w:rsidP="00CF2353">
            <w:r>
              <w:t xml:space="preserve">Base-calls as proportion of all in </w:t>
            </w:r>
            <w:r w:rsidRPr="00E1607A">
              <w:t xml:space="preserve">CTCF motifs (at </w:t>
            </w:r>
            <w:proofErr w:type="spellStart"/>
            <w:r w:rsidRPr="00E1607A">
              <w:t>ChIP</w:t>
            </w:r>
            <w:proofErr w:type="spellEnd"/>
            <w:r w:rsidRPr="00E1607A">
              <w:t xml:space="preserve"> summits)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BA93C8E" w14:textId="2B1DE653" w:rsidR="00341EDC" w:rsidRPr="00E1607A" w:rsidRDefault="00341EDC" w:rsidP="00CF2353">
            <w:r>
              <w:t>C:C</w:t>
            </w: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6851656" w14:textId="27405645" w:rsidR="00341EDC" w:rsidRPr="00E1607A" w:rsidRDefault="00341EDC" w:rsidP="00CF2353">
            <w:r w:rsidRPr="00E1607A">
              <w:t xml:space="preserve">4 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B6B9BB" w14:textId="77777777" w:rsidR="00341EDC" w:rsidRPr="00E1607A" w:rsidRDefault="00341EDC" w:rsidP="00CF2353">
            <w:r w:rsidRPr="00E1607A">
              <w:t>64.84490809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F0028A1" w14:textId="77777777" w:rsidR="00341EDC" w:rsidRPr="00E1607A" w:rsidRDefault="00341EDC" w:rsidP="00CF2353">
            <w:r w:rsidRPr="00E1607A">
              <w:t>8.08E-06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237F55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50D32524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FFFDF22" w14:textId="519A3C2A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61FE605" w14:textId="557EE872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00C814AA" w14:textId="166E2D1E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16CD7A74" w14:textId="3519BF0B" w:rsidR="00341EDC" w:rsidRPr="00E1607A" w:rsidRDefault="00341EDC" w:rsidP="00CF2353">
            <w:r>
              <w:t>5mC:5mC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63DF6C90" w14:textId="593AA881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0D54AD0A" w14:textId="77777777" w:rsidR="00341EDC" w:rsidRPr="00E1607A" w:rsidRDefault="00341EDC" w:rsidP="00CF2353">
            <w:r w:rsidRPr="00E1607A">
              <w:t>-47.0403233</w:t>
            </w:r>
          </w:p>
        </w:tc>
        <w:tc>
          <w:tcPr>
            <w:tcW w:w="1451" w:type="dxa"/>
            <w:noWrap/>
            <w:vAlign w:val="center"/>
            <w:hideMark/>
          </w:tcPr>
          <w:p w14:paraId="047F16D4" w14:textId="77777777" w:rsidR="00341EDC" w:rsidRPr="00E1607A" w:rsidRDefault="00341EDC" w:rsidP="00CF2353">
            <w:r w:rsidRPr="00E1607A">
              <w:t>2.12E-05</w:t>
            </w:r>
          </w:p>
        </w:tc>
        <w:tc>
          <w:tcPr>
            <w:tcW w:w="1599" w:type="dxa"/>
            <w:noWrap/>
            <w:vAlign w:val="center"/>
            <w:hideMark/>
          </w:tcPr>
          <w:p w14:paraId="1A9B6D5A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44D4A18E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4F44C353" w14:textId="7EA2A193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1C061A8D" w14:textId="203D6C9C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31354D12" w14:textId="06E7F0FA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64DA67B4" w14:textId="37C2D666" w:rsidR="00341EDC" w:rsidRPr="00E1607A" w:rsidRDefault="00341EDC" w:rsidP="00CF2353">
            <w:r>
              <w:t>5hmC:5hmC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29C95F20" w14:textId="5AF61748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2D531655" w14:textId="77777777" w:rsidR="00341EDC" w:rsidRPr="00E1607A" w:rsidRDefault="00341EDC" w:rsidP="00CF2353">
            <w:r w:rsidRPr="00E1607A">
              <w:t>-38.6792589</w:t>
            </w:r>
          </w:p>
        </w:tc>
        <w:tc>
          <w:tcPr>
            <w:tcW w:w="1451" w:type="dxa"/>
            <w:noWrap/>
            <w:vAlign w:val="center"/>
            <w:hideMark/>
          </w:tcPr>
          <w:p w14:paraId="678C8E32" w14:textId="77777777" w:rsidR="00341EDC" w:rsidRPr="00E1607A" w:rsidRDefault="00341EDC" w:rsidP="00CF2353">
            <w:r w:rsidRPr="00E1607A">
              <w:t>3.80E-05</w:t>
            </w:r>
          </w:p>
        </w:tc>
        <w:tc>
          <w:tcPr>
            <w:tcW w:w="1599" w:type="dxa"/>
            <w:noWrap/>
            <w:vAlign w:val="center"/>
            <w:hideMark/>
          </w:tcPr>
          <w:p w14:paraId="163813C5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15590061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2C468FD1" w14:textId="1ABE4E35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2A0814E0" w14:textId="4B996638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1315A7F3" w14:textId="66EF578B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40D8CF32" w14:textId="48A7D2E2" w:rsidR="00341EDC" w:rsidRPr="00E1607A" w:rsidRDefault="00341EDC" w:rsidP="00CF2353">
            <w:r>
              <w:t>C:5mC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58919AA9" w14:textId="007BF65B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64E73C01" w14:textId="77777777" w:rsidR="00341EDC" w:rsidRPr="00E1607A" w:rsidRDefault="00341EDC" w:rsidP="00CF2353">
            <w:r w:rsidRPr="00E1607A">
              <w:t>-29.9036674</w:t>
            </w:r>
          </w:p>
        </w:tc>
        <w:tc>
          <w:tcPr>
            <w:tcW w:w="1451" w:type="dxa"/>
            <w:noWrap/>
            <w:vAlign w:val="center"/>
            <w:hideMark/>
          </w:tcPr>
          <w:p w14:paraId="15F5E0CF" w14:textId="77777777" w:rsidR="00341EDC" w:rsidRPr="00E1607A" w:rsidRDefault="00341EDC" w:rsidP="00CF2353">
            <w:r w:rsidRPr="00E1607A">
              <w:t>8.21E-05</w:t>
            </w:r>
          </w:p>
        </w:tc>
        <w:tc>
          <w:tcPr>
            <w:tcW w:w="1599" w:type="dxa"/>
            <w:noWrap/>
            <w:vAlign w:val="center"/>
            <w:hideMark/>
          </w:tcPr>
          <w:p w14:paraId="14BE3500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16F194A4" w14:textId="77777777" w:rsidTr="00D878E6">
        <w:trPr>
          <w:trHeight w:val="300"/>
        </w:trPr>
        <w:tc>
          <w:tcPr>
            <w:tcW w:w="1252" w:type="dxa"/>
            <w:vMerge/>
            <w:tcBorders>
              <w:right w:val="single" w:sz="4" w:space="0" w:color="auto"/>
            </w:tcBorders>
            <w:noWrap/>
            <w:vAlign w:val="center"/>
            <w:hideMark/>
          </w:tcPr>
          <w:p w14:paraId="12704BA1" w14:textId="724131F5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7912106A" w14:textId="2C750FCA" w:rsidR="00341EDC" w:rsidRPr="00E1607A" w:rsidRDefault="00341EDC" w:rsidP="00CF2353"/>
        </w:tc>
        <w:tc>
          <w:tcPr>
            <w:tcW w:w="1912" w:type="dxa"/>
            <w:vMerge/>
            <w:noWrap/>
            <w:vAlign w:val="center"/>
            <w:hideMark/>
          </w:tcPr>
          <w:p w14:paraId="450CA3CD" w14:textId="198CEC37" w:rsidR="00341EDC" w:rsidRPr="00E1607A" w:rsidRDefault="00341EDC" w:rsidP="00CF2353"/>
        </w:tc>
        <w:tc>
          <w:tcPr>
            <w:tcW w:w="1912" w:type="dxa"/>
            <w:noWrap/>
            <w:vAlign w:val="center"/>
            <w:hideMark/>
          </w:tcPr>
          <w:p w14:paraId="10F4BB87" w14:textId="6951FB0C" w:rsidR="00341EDC" w:rsidRPr="00E1607A" w:rsidRDefault="00341EDC" w:rsidP="00CF2353">
            <w:r>
              <w:t>C:5hmC</w:t>
            </w:r>
          </w:p>
        </w:tc>
        <w:tc>
          <w:tcPr>
            <w:tcW w:w="1528" w:type="dxa"/>
            <w:vMerge/>
            <w:noWrap/>
            <w:vAlign w:val="center"/>
            <w:hideMark/>
          </w:tcPr>
          <w:p w14:paraId="17CAEB88" w14:textId="0BF7F100" w:rsidR="00341EDC" w:rsidRPr="00E1607A" w:rsidRDefault="00341EDC" w:rsidP="00CF2353"/>
        </w:tc>
        <w:tc>
          <w:tcPr>
            <w:tcW w:w="1387" w:type="dxa"/>
            <w:noWrap/>
            <w:vAlign w:val="center"/>
            <w:hideMark/>
          </w:tcPr>
          <w:p w14:paraId="5EBA90CE" w14:textId="77777777" w:rsidR="00341EDC" w:rsidRPr="00E1607A" w:rsidRDefault="00341EDC" w:rsidP="00CF2353">
            <w:r w:rsidRPr="00E1607A">
              <w:t>-27.1266351</w:t>
            </w:r>
          </w:p>
        </w:tc>
        <w:tc>
          <w:tcPr>
            <w:tcW w:w="1451" w:type="dxa"/>
            <w:noWrap/>
            <w:vAlign w:val="center"/>
            <w:hideMark/>
          </w:tcPr>
          <w:p w14:paraId="365204DB" w14:textId="77777777" w:rsidR="00341EDC" w:rsidRPr="00E1607A" w:rsidRDefault="00341EDC" w:rsidP="00CF2353">
            <w:r w:rsidRPr="00E1607A">
              <w:t>0.000109942</w:t>
            </w:r>
          </w:p>
        </w:tc>
        <w:tc>
          <w:tcPr>
            <w:tcW w:w="1599" w:type="dxa"/>
            <w:noWrap/>
            <w:vAlign w:val="center"/>
            <w:hideMark/>
          </w:tcPr>
          <w:p w14:paraId="03910D1E" w14:textId="77777777" w:rsidR="00341EDC" w:rsidRPr="00E1607A" w:rsidRDefault="00341EDC" w:rsidP="00CF2353">
            <w:r w:rsidRPr="00E1607A">
              <w:t>3</w:t>
            </w:r>
          </w:p>
        </w:tc>
      </w:tr>
      <w:tr w:rsidR="00341EDC" w:rsidRPr="00E1607A" w14:paraId="3F8BE713" w14:textId="77777777" w:rsidTr="00D104F9">
        <w:trPr>
          <w:trHeight w:val="300"/>
        </w:trPr>
        <w:tc>
          <w:tcPr>
            <w:tcW w:w="1252" w:type="dxa"/>
            <w:vMerge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01731" w14:textId="7943F757" w:rsidR="00341EDC" w:rsidRPr="00E1607A" w:rsidRDefault="00341EDC" w:rsidP="00CF2353"/>
        </w:tc>
        <w:tc>
          <w:tcPr>
            <w:tcW w:w="2550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BE694CE" w14:textId="2679A60A" w:rsidR="00341EDC" w:rsidRPr="00E1607A" w:rsidRDefault="00341EDC" w:rsidP="00CF2353"/>
        </w:tc>
        <w:tc>
          <w:tcPr>
            <w:tcW w:w="1912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7E79327" w14:textId="47C2E42C" w:rsidR="00341EDC" w:rsidRPr="00E1607A" w:rsidRDefault="00341EDC" w:rsidP="00CF2353"/>
        </w:tc>
        <w:tc>
          <w:tcPr>
            <w:tcW w:w="191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A0523B9" w14:textId="0918D820" w:rsidR="00341EDC" w:rsidRPr="00E1607A" w:rsidRDefault="00341EDC" w:rsidP="00CF2353">
            <w:r>
              <w:t>5mC:5hmC</w:t>
            </w:r>
          </w:p>
        </w:tc>
        <w:tc>
          <w:tcPr>
            <w:tcW w:w="152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23840E7" w14:textId="4F460ED3" w:rsidR="00341EDC" w:rsidRPr="00E1607A" w:rsidRDefault="00341EDC" w:rsidP="00CF2353"/>
        </w:tc>
        <w:tc>
          <w:tcPr>
            <w:tcW w:w="138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31ECFCE" w14:textId="77777777" w:rsidR="00341EDC" w:rsidRPr="00E1607A" w:rsidRDefault="00341EDC" w:rsidP="00CF2353">
            <w:r w:rsidRPr="00E1607A">
              <w:t>-173.496828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01715A4" w14:textId="77777777" w:rsidR="00341EDC" w:rsidRPr="00E1607A" w:rsidRDefault="00341EDC" w:rsidP="00CF2353">
            <w:r w:rsidRPr="00E1607A">
              <w:t>4.22E-07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A5D52D" w14:textId="77777777" w:rsidR="00341EDC" w:rsidRPr="00E1607A" w:rsidRDefault="00341EDC" w:rsidP="00CF2353">
            <w:r w:rsidRPr="00E1607A">
              <w:t>3</w:t>
            </w:r>
          </w:p>
        </w:tc>
      </w:tr>
      <w:tr w:rsidR="00B0566F" w:rsidRPr="00E1607A" w14:paraId="4F264580" w14:textId="77777777" w:rsidTr="005D16E6">
        <w:trPr>
          <w:trHeight w:val="300"/>
        </w:trPr>
        <w:tc>
          <w:tcPr>
            <w:tcW w:w="1252" w:type="dxa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A12F" w14:textId="77777777" w:rsidR="00B0566F" w:rsidRPr="00E1607A" w:rsidRDefault="00B0566F" w:rsidP="00CF2353">
            <w:r w:rsidRPr="00E1607A">
              <w:lastRenderedPageBreak/>
              <w:t>Kruskal-Wallace</w:t>
            </w:r>
          </w:p>
        </w:tc>
        <w:tc>
          <w:tcPr>
            <w:tcW w:w="4462" w:type="dxa"/>
            <w:gridSpan w:val="2"/>
            <w:tcBorders>
              <w:top w:val="single" w:sz="4" w:space="0" w:color="auto"/>
              <w:left w:val="single" w:sz="4" w:space="0" w:color="auto"/>
            </w:tcBorders>
            <w:noWrap/>
            <w:vAlign w:val="center"/>
            <w:hideMark/>
          </w:tcPr>
          <w:p w14:paraId="7DBAB405" w14:textId="1A0EA6D2" w:rsidR="00B0566F" w:rsidRPr="00E1607A" w:rsidRDefault="00B0566F" w:rsidP="00CF2353">
            <w:r>
              <w:t xml:space="preserve">Distance from CTCF summit for all dyad permutations </w:t>
            </w:r>
          </w:p>
        </w:tc>
        <w:tc>
          <w:tcPr>
            <w:tcW w:w="19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9929A3" w14:textId="621B2BAB" w:rsidR="00B0566F" w:rsidRPr="00E1607A" w:rsidRDefault="00B0566F" w:rsidP="00CF2353"/>
        </w:tc>
        <w:tc>
          <w:tcPr>
            <w:tcW w:w="152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4DF3BF0" w14:textId="77777777" w:rsidR="00B0566F" w:rsidRPr="00E1607A" w:rsidRDefault="00B0566F" w:rsidP="00CF2353"/>
        </w:tc>
        <w:tc>
          <w:tcPr>
            <w:tcW w:w="138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30B4B6B" w14:textId="77777777" w:rsidR="00B0566F" w:rsidRPr="00E1607A" w:rsidRDefault="00B0566F" w:rsidP="00CF2353">
            <w:r w:rsidRPr="00E1607A">
              <w:t>953630.1071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590A8F" w14:textId="77777777" w:rsidR="00B0566F" w:rsidRPr="00E1607A" w:rsidRDefault="00B0566F" w:rsidP="00CF2353">
            <w:r w:rsidRPr="00E1607A">
              <w:t>0.00E+00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9F6DCBF" w14:textId="77777777" w:rsidR="00B0566F" w:rsidRPr="00E1607A" w:rsidRDefault="00B0566F" w:rsidP="00CF2353">
            <w:r w:rsidRPr="00E1607A">
              <w:t>-</w:t>
            </w:r>
          </w:p>
        </w:tc>
      </w:tr>
    </w:tbl>
    <w:p w14:paraId="131E5577" w14:textId="77777777" w:rsidR="001335EB" w:rsidRDefault="001335EB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5"/>
        <w:gridCol w:w="2038"/>
        <w:gridCol w:w="1859"/>
        <w:gridCol w:w="1678"/>
        <w:gridCol w:w="1622"/>
        <w:gridCol w:w="1734"/>
        <w:gridCol w:w="1622"/>
      </w:tblGrid>
      <w:tr w:rsidR="003E486F" w:rsidRPr="00E1607A" w14:paraId="4E2CFF10" w14:textId="77777777" w:rsidTr="003E486F">
        <w:trPr>
          <w:trHeight w:val="300"/>
        </w:trPr>
        <w:tc>
          <w:tcPr>
            <w:tcW w:w="1220" w:type="pct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3B90E" w14:textId="77777777" w:rsidR="00E1607A" w:rsidRDefault="00E1607A">
            <w:pPr>
              <w:spacing w:after="160" w:line="259" w:lineRule="auto"/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Dunn post hoc analysis </w:t>
            </w:r>
          </w:p>
          <w:p w14:paraId="354DFC75" w14:textId="724CB172" w:rsidR="00CA19A1" w:rsidRPr="00E1607A" w:rsidRDefault="00CA19A1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="004B6E1D">
              <w:rPr>
                <w:b/>
                <w:bCs/>
              </w:rPr>
              <w:t xml:space="preserve">Holm </w:t>
            </w:r>
            <w:r>
              <w:rPr>
                <w:b/>
                <w:bCs/>
              </w:rPr>
              <w:t>adj.</w:t>
            </w:r>
            <w:r w:rsidR="004B6E1D">
              <w:rPr>
                <w:b/>
                <w:bCs/>
              </w:rPr>
              <w:t xml:space="preserve"> p-</w:t>
            </w:r>
            <w:r>
              <w:rPr>
                <w:b/>
                <w:bCs/>
              </w:rPr>
              <w:t>value</w:t>
            </w:r>
            <w:r w:rsidR="004B6E1D">
              <w:rPr>
                <w:b/>
                <w:bCs/>
              </w:rPr>
              <w:t>s)</w:t>
            </w:r>
          </w:p>
        </w:tc>
        <w:tc>
          <w:tcPr>
            <w:tcW w:w="730" w:type="pct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BDAF16B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5hmC:5hmC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noWrap/>
            <w:hideMark/>
          </w:tcPr>
          <w:p w14:paraId="696C5256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5mC:5hmC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noWrap/>
            <w:hideMark/>
          </w:tcPr>
          <w:p w14:paraId="7B9F9D7B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5mC:5mC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noWrap/>
            <w:hideMark/>
          </w:tcPr>
          <w:p w14:paraId="35697BA2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C:5hmC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noWrap/>
            <w:hideMark/>
          </w:tcPr>
          <w:p w14:paraId="2AB8CABF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C:5mC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noWrap/>
            <w:hideMark/>
          </w:tcPr>
          <w:p w14:paraId="0E46D383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C:C</w:t>
            </w:r>
          </w:p>
        </w:tc>
      </w:tr>
      <w:tr w:rsidR="003E486F" w:rsidRPr="00E1607A" w14:paraId="0C708B08" w14:textId="77777777" w:rsidTr="003E486F">
        <w:trPr>
          <w:trHeight w:val="300"/>
        </w:trPr>
        <w:tc>
          <w:tcPr>
            <w:tcW w:w="1220" w:type="pct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F41E4AD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5hmC:5hmC          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DEE8EDA" w14:textId="77777777" w:rsidR="00E1607A" w:rsidRPr="00E1607A" w:rsidRDefault="00E1607A" w:rsidP="00E1607A">
            <w:r w:rsidRPr="00E1607A">
              <w:t>1.00E+00</w:t>
            </w:r>
          </w:p>
        </w:tc>
        <w:tc>
          <w:tcPr>
            <w:tcW w:w="666" w:type="pct"/>
            <w:tcBorders>
              <w:top w:val="single" w:sz="4" w:space="0" w:color="auto"/>
            </w:tcBorders>
            <w:noWrap/>
            <w:hideMark/>
          </w:tcPr>
          <w:p w14:paraId="13EAF80C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01" w:type="pct"/>
            <w:tcBorders>
              <w:top w:val="single" w:sz="4" w:space="0" w:color="auto"/>
            </w:tcBorders>
            <w:noWrap/>
            <w:hideMark/>
          </w:tcPr>
          <w:p w14:paraId="383A9656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noWrap/>
            <w:hideMark/>
          </w:tcPr>
          <w:p w14:paraId="3AA64100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21" w:type="pct"/>
            <w:tcBorders>
              <w:top w:val="single" w:sz="4" w:space="0" w:color="auto"/>
            </w:tcBorders>
            <w:noWrap/>
            <w:hideMark/>
          </w:tcPr>
          <w:p w14:paraId="17187C16" w14:textId="77777777" w:rsidR="00E1607A" w:rsidRPr="00E1607A" w:rsidRDefault="00E1607A" w:rsidP="00E1607A">
            <w:r w:rsidRPr="00E1607A">
              <w:t>1.12E-90</w:t>
            </w:r>
          </w:p>
        </w:tc>
        <w:tc>
          <w:tcPr>
            <w:tcW w:w="581" w:type="pct"/>
            <w:tcBorders>
              <w:top w:val="single" w:sz="4" w:space="0" w:color="auto"/>
            </w:tcBorders>
            <w:noWrap/>
            <w:hideMark/>
          </w:tcPr>
          <w:p w14:paraId="215D1EBA" w14:textId="77777777" w:rsidR="00E1607A" w:rsidRPr="00E1607A" w:rsidRDefault="00E1607A" w:rsidP="00E1607A">
            <w:r w:rsidRPr="00E1607A">
              <w:t>0.00E+00</w:t>
            </w:r>
          </w:p>
        </w:tc>
      </w:tr>
      <w:tr w:rsidR="003E486F" w:rsidRPr="00E1607A" w14:paraId="072C7474" w14:textId="77777777" w:rsidTr="003E486F">
        <w:trPr>
          <w:trHeight w:val="300"/>
        </w:trPr>
        <w:tc>
          <w:tcPr>
            <w:tcW w:w="1220" w:type="pct"/>
            <w:tcBorders>
              <w:right w:val="single" w:sz="4" w:space="0" w:color="auto"/>
            </w:tcBorders>
            <w:noWrap/>
            <w:hideMark/>
          </w:tcPr>
          <w:p w14:paraId="549273FE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5mC:5hmC                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noWrap/>
            <w:hideMark/>
          </w:tcPr>
          <w:p w14:paraId="1178B90F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66" w:type="pct"/>
            <w:noWrap/>
            <w:hideMark/>
          </w:tcPr>
          <w:p w14:paraId="5F60297F" w14:textId="77777777" w:rsidR="00E1607A" w:rsidRPr="00E1607A" w:rsidRDefault="00E1607A" w:rsidP="00E1607A">
            <w:r w:rsidRPr="00E1607A">
              <w:t>1.00E+00</w:t>
            </w:r>
          </w:p>
        </w:tc>
        <w:tc>
          <w:tcPr>
            <w:tcW w:w="601" w:type="pct"/>
            <w:noWrap/>
            <w:hideMark/>
          </w:tcPr>
          <w:p w14:paraId="0724DE0F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2C678EA9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21" w:type="pct"/>
            <w:noWrap/>
            <w:hideMark/>
          </w:tcPr>
          <w:p w14:paraId="1BD8BF7D" w14:textId="77777777" w:rsidR="00E1607A" w:rsidRPr="00E1607A" w:rsidRDefault="00E1607A" w:rsidP="00E1607A">
            <w:r w:rsidRPr="00E1607A">
              <w:t>2.16E-201</w:t>
            </w:r>
          </w:p>
        </w:tc>
        <w:tc>
          <w:tcPr>
            <w:tcW w:w="581" w:type="pct"/>
            <w:noWrap/>
            <w:hideMark/>
          </w:tcPr>
          <w:p w14:paraId="6536ECEF" w14:textId="77777777" w:rsidR="00E1607A" w:rsidRPr="00E1607A" w:rsidRDefault="00E1607A" w:rsidP="00E1607A">
            <w:r w:rsidRPr="00E1607A">
              <w:t>0.00E+00</w:t>
            </w:r>
          </w:p>
        </w:tc>
      </w:tr>
      <w:tr w:rsidR="003E486F" w:rsidRPr="00E1607A" w14:paraId="3175F024" w14:textId="77777777" w:rsidTr="003E486F">
        <w:trPr>
          <w:trHeight w:val="300"/>
        </w:trPr>
        <w:tc>
          <w:tcPr>
            <w:tcW w:w="1220" w:type="pct"/>
            <w:tcBorders>
              <w:right w:val="single" w:sz="4" w:space="0" w:color="auto"/>
            </w:tcBorders>
            <w:noWrap/>
            <w:hideMark/>
          </w:tcPr>
          <w:p w14:paraId="4F7C41A2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5mC:5mC             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noWrap/>
            <w:hideMark/>
          </w:tcPr>
          <w:p w14:paraId="6CEEC63B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66" w:type="pct"/>
            <w:noWrap/>
            <w:hideMark/>
          </w:tcPr>
          <w:p w14:paraId="1F37B23B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01" w:type="pct"/>
            <w:noWrap/>
            <w:hideMark/>
          </w:tcPr>
          <w:p w14:paraId="36BD5162" w14:textId="77777777" w:rsidR="00E1607A" w:rsidRPr="00E1607A" w:rsidRDefault="00E1607A" w:rsidP="00E1607A">
            <w:r w:rsidRPr="00E1607A">
              <w:t>1.00E+00</w:t>
            </w:r>
          </w:p>
        </w:tc>
        <w:tc>
          <w:tcPr>
            <w:tcW w:w="581" w:type="pct"/>
            <w:noWrap/>
            <w:hideMark/>
          </w:tcPr>
          <w:p w14:paraId="17E7EF2D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21" w:type="pct"/>
            <w:noWrap/>
            <w:hideMark/>
          </w:tcPr>
          <w:p w14:paraId="37CF4B45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26875934" w14:textId="77777777" w:rsidR="00E1607A" w:rsidRPr="00E1607A" w:rsidRDefault="00E1607A" w:rsidP="00E1607A">
            <w:r w:rsidRPr="00E1607A">
              <w:t>0.00E+00</w:t>
            </w:r>
          </w:p>
        </w:tc>
      </w:tr>
      <w:tr w:rsidR="003E486F" w:rsidRPr="00E1607A" w14:paraId="5FCF051C" w14:textId="77777777" w:rsidTr="003E486F">
        <w:trPr>
          <w:trHeight w:val="300"/>
        </w:trPr>
        <w:tc>
          <w:tcPr>
            <w:tcW w:w="1220" w:type="pct"/>
            <w:tcBorders>
              <w:right w:val="single" w:sz="4" w:space="0" w:color="auto"/>
            </w:tcBorders>
            <w:noWrap/>
            <w:hideMark/>
          </w:tcPr>
          <w:p w14:paraId="148A5D2A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C:5hmC            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noWrap/>
            <w:hideMark/>
          </w:tcPr>
          <w:p w14:paraId="1B24BDB2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66" w:type="pct"/>
            <w:noWrap/>
            <w:hideMark/>
          </w:tcPr>
          <w:p w14:paraId="6B8E1A4C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01" w:type="pct"/>
            <w:noWrap/>
            <w:hideMark/>
          </w:tcPr>
          <w:p w14:paraId="4593BE22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4FF2072D" w14:textId="77777777" w:rsidR="00E1607A" w:rsidRPr="00E1607A" w:rsidRDefault="00E1607A" w:rsidP="00E1607A">
            <w:r w:rsidRPr="00E1607A">
              <w:t>1.00E+00</w:t>
            </w:r>
          </w:p>
        </w:tc>
        <w:tc>
          <w:tcPr>
            <w:tcW w:w="621" w:type="pct"/>
            <w:noWrap/>
            <w:hideMark/>
          </w:tcPr>
          <w:p w14:paraId="130A279C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079E527C" w14:textId="77777777" w:rsidR="00E1607A" w:rsidRPr="00E1607A" w:rsidRDefault="00E1607A" w:rsidP="00E1607A">
            <w:r w:rsidRPr="00E1607A">
              <w:t>0.00E+00</w:t>
            </w:r>
          </w:p>
        </w:tc>
      </w:tr>
      <w:tr w:rsidR="003E486F" w:rsidRPr="00E1607A" w14:paraId="0887CCE4" w14:textId="77777777" w:rsidTr="003E486F">
        <w:trPr>
          <w:trHeight w:val="300"/>
        </w:trPr>
        <w:tc>
          <w:tcPr>
            <w:tcW w:w="1220" w:type="pct"/>
            <w:tcBorders>
              <w:right w:val="single" w:sz="4" w:space="0" w:color="auto"/>
            </w:tcBorders>
            <w:noWrap/>
            <w:hideMark/>
          </w:tcPr>
          <w:p w14:paraId="2403E781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>C:5mC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noWrap/>
            <w:hideMark/>
          </w:tcPr>
          <w:p w14:paraId="44D4FBA8" w14:textId="77777777" w:rsidR="00E1607A" w:rsidRPr="00E1607A" w:rsidRDefault="00E1607A" w:rsidP="00E1607A">
            <w:r w:rsidRPr="00E1607A">
              <w:t>1.12E-90</w:t>
            </w:r>
          </w:p>
        </w:tc>
        <w:tc>
          <w:tcPr>
            <w:tcW w:w="666" w:type="pct"/>
            <w:noWrap/>
            <w:hideMark/>
          </w:tcPr>
          <w:p w14:paraId="39C733EC" w14:textId="77777777" w:rsidR="00E1607A" w:rsidRPr="00E1607A" w:rsidRDefault="00E1607A" w:rsidP="00E1607A">
            <w:r w:rsidRPr="00E1607A">
              <w:t>2.16E-201</w:t>
            </w:r>
          </w:p>
        </w:tc>
        <w:tc>
          <w:tcPr>
            <w:tcW w:w="601" w:type="pct"/>
            <w:noWrap/>
            <w:hideMark/>
          </w:tcPr>
          <w:p w14:paraId="2A1FC10C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1F3DBACF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21" w:type="pct"/>
            <w:noWrap/>
            <w:hideMark/>
          </w:tcPr>
          <w:p w14:paraId="1E345BB0" w14:textId="77777777" w:rsidR="00E1607A" w:rsidRPr="00E1607A" w:rsidRDefault="00E1607A" w:rsidP="00E1607A">
            <w:r w:rsidRPr="00E1607A">
              <w:t>1.00E+00</w:t>
            </w:r>
          </w:p>
        </w:tc>
        <w:tc>
          <w:tcPr>
            <w:tcW w:w="581" w:type="pct"/>
            <w:noWrap/>
            <w:hideMark/>
          </w:tcPr>
          <w:p w14:paraId="59AE2329" w14:textId="77777777" w:rsidR="00E1607A" w:rsidRPr="00E1607A" w:rsidRDefault="00E1607A" w:rsidP="00E1607A">
            <w:r w:rsidRPr="00E1607A">
              <w:t>0.00E+00</w:t>
            </w:r>
          </w:p>
        </w:tc>
      </w:tr>
      <w:tr w:rsidR="003E486F" w:rsidRPr="00E1607A" w14:paraId="27380F31" w14:textId="77777777" w:rsidTr="003E486F">
        <w:trPr>
          <w:trHeight w:val="300"/>
        </w:trPr>
        <w:tc>
          <w:tcPr>
            <w:tcW w:w="1220" w:type="pct"/>
            <w:tcBorders>
              <w:right w:val="single" w:sz="4" w:space="0" w:color="auto"/>
            </w:tcBorders>
            <w:noWrap/>
            <w:hideMark/>
          </w:tcPr>
          <w:p w14:paraId="5CCBF701" w14:textId="77777777" w:rsidR="00E1607A" w:rsidRPr="00E1607A" w:rsidRDefault="00E1607A">
            <w:pPr>
              <w:rPr>
                <w:b/>
                <w:bCs/>
              </w:rPr>
            </w:pPr>
            <w:r w:rsidRPr="00E1607A">
              <w:rPr>
                <w:b/>
                <w:bCs/>
              </w:rPr>
              <w:t xml:space="preserve">C:C                  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noWrap/>
            <w:hideMark/>
          </w:tcPr>
          <w:p w14:paraId="17CFD9B3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66" w:type="pct"/>
            <w:noWrap/>
            <w:hideMark/>
          </w:tcPr>
          <w:p w14:paraId="1BDF76EE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01" w:type="pct"/>
            <w:noWrap/>
            <w:hideMark/>
          </w:tcPr>
          <w:p w14:paraId="66E24633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11AC0625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621" w:type="pct"/>
            <w:noWrap/>
            <w:hideMark/>
          </w:tcPr>
          <w:p w14:paraId="0F747756" w14:textId="77777777" w:rsidR="00E1607A" w:rsidRPr="00E1607A" w:rsidRDefault="00E1607A" w:rsidP="00E1607A">
            <w:r w:rsidRPr="00E1607A">
              <w:t>0.00E+00</w:t>
            </w:r>
          </w:p>
        </w:tc>
        <w:tc>
          <w:tcPr>
            <w:tcW w:w="581" w:type="pct"/>
            <w:noWrap/>
            <w:hideMark/>
          </w:tcPr>
          <w:p w14:paraId="0212D312" w14:textId="77777777" w:rsidR="00E1607A" w:rsidRPr="00E1607A" w:rsidRDefault="00E1607A" w:rsidP="00E1607A">
            <w:r w:rsidRPr="00E1607A">
              <w:t>1.00E+00</w:t>
            </w:r>
          </w:p>
        </w:tc>
      </w:tr>
    </w:tbl>
    <w:p w14:paraId="544F6658" w14:textId="77777777" w:rsidR="00E1607A" w:rsidRDefault="00E1607A"/>
    <w:sectPr w:rsidR="00E1607A" w:rsidSect="00E1607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B914" w14:textId="77777777" w:rsidR="00441D41" w:rsidRDefault="00441D41" w:rsidP="00D878E6">
      <w:pPr>
        <w:spacing w:after="0" w:line="240" w:lineRule="auto"/>
      </w:pPr>
      <w:r>
        <w:separator/>
      </w:r>
    </w:p>
  </w:endnote>
  <w:endnote w:type="continuationSeparator" w:id="0">
    <w:p w14:paraId="06264978" w14:textId="77777777" w:rsidR="00441D41" w:rsidRDefault="00441D41" w:rsidP="00D87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AF8AA" w14:textId="77777777" w:rsidR="00441D41" w:rsidRDefault="00441D41" w:rsidP="00D878E6">
      <w:pPr>
        <w:spacing w:after="0" w:line="240" w:lineRule="auto"/>
      </w:pPr>
      <w:r>
        <w:separator/>
      </w:r>
    </w:p>
  </w:footnote>
  <w:footnote w:type="continuationSeparator" w:id="0">
    <w:p w14:paraId="004971FA" w14:textId="77777777" w:rsidR="00441D41" w:rsidRDefault="00441D41" w:rsidP="00D878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7A"/>
    <w:rsid w:val="000303B2"/>
    <w:rsid w:val="00064E45"/>
    <w:rsid w:val="000860D2"/>
    <w:rsid w:val="001335EB"/>
    <w:rsid w:val="0016791F"/>
    <w:rsid w:val="001A3765"/>
    <w:rsid w:val="001F1F39"/>
    <w:rsid w:val="002C1443"/>
    <w:rsid w:val="002E7E14"/>
    <w:rsid w:val="0032491C"/>
    <w:rsid w:val="00341EDC"/>
    <w:rsid w:val="0035038C"/>
    <w:rsid w:val="003914C9"/>
    <w:rsid w:val="003E486F"/>
    <w:rsid w:val="003F16F3"/>
    <w:rsid w:val="003F7E99"/>
    <w:rsid w:val="0043780B"/>
    <w:rsid w:val="00440DAF"/>
    <w:rsid w:val="00441D41"/>
    <w:rsid w:val="0046179F"/>
    <w:rsid w:val="00481DC8"/>
    <w:rsid w:val="004B41AD"/>
    <w:rsid w:val="004B6E1D"/>
    <w:rsid w:val="0053547F"/>
    <w:rsid w:val="00536F68"/>
    <w:rsid w:val="0054484C"/>
    <w:rsid w:val="00602B42"/>
    <w:rsid w:val="006A5E2B"/>
    <w:rsid w:val="007742CF"/>
    <w:rsid w:val="00784E90"/>
    <w:rsid w:val="008058C8"/>
    <w:rsid w:val="00837FC0"/>
    <w:rsid w:val="008C7007"/>
    <w:rsid w:val="008F6879"/>
    <w:rsid w:val="009914AF"/>
    <w:rsid w:val="00A30EF4"/>
    <w:rsid w:val="00A51807"/>
    <w:rsid w:val="00A552C0"/>
    <w:rsid w:val="00A966DD"/>
    <w:rsid w:val="00B0566F"/>
    <w:rsid w:val="00B74BB5"/>
    <w:rsid w:val="00CA19A1"/>
    <w:rsid w:val="00CD1F90"/>
    <w:rsid w:val="00CF2353"/>
    <w:rsid w:val="00CF6261"/>
    <w:rsid w:val="00D02F83"/>
    <w:rsid w:val="00D104F9"/>
    <w:rsid w:val="00D64481"/>
    <w:rsid w:val="00D878E6"/>
    <w:rsid w:val="00DA4734"/>
    <w:rsid w:val="00DA7C66"/>
    <w:rsid w:val="00DE677B"/>
    <w:rsid w:val="00E1607A"/>
    <w:rsid w:val="00E501F5"/>
    <w:rsid w:val="00E76B3D"/>
    <w:rsid w:val="00F2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F9B23"/>
  <w15:chartTrackingRefBased/>
  <w15:docId w15:val="{589C7EAA-17DF-429E-BA55-9B52222AC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7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78E6"/>
  </w:style>
  <w:style w:type="paragraph" w:styleId="Footer">
    <w:name w:val="footer"/>
    <w:basedOn w:val="Normal"/>
    <w:link w:val="FooterChar"/>
    <w:uiPriority w:val="99"/>
    <w:unhideWhenUsed/>
    <w:rsid w:val="00D878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7e3d22-4ea1-422d-b0ad-8fcc89406b9e}" enabled="0" method="" siteId="{377e3d22-4ea1-422d-b0ad-8fcc89406b9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548</Words>
  <Characters>3126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Halliwell</dc:creator>
  <cp:keywords/>
  <dc:description/>
  <cp:lastModifiedBy>Dominic Halliwell</cp:lastModifiedBy>
  <cp:revision>47</cp:revision>
  <dcterms:created xsi:type="dcterms:W3CDTF">2024-07-25T11:24:00Z</dcterms:created>
  <dcterms:modified xsi:type="dcterms:W3CDTF">2024-07-25T12:03:00Z</dcterms:modified>
</cp:coreProperties>
</file>