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BDE" w:rsidRPr="00703BDE" w:rsidRDefault="00703BDE" w:rsidP="00703BDE">
      <w:pPr>
        <w:spacing w:line="480" w:lineRule="auto"/>
        <w:jc w:val="center"/>
        <w:rPr>
          <w:b/>
          <w:caps/>
          <w:sz w:val="32"/>
        </w:rPr>
      </w:pPr>
      <w:r w:rsidRPr="00703BDE">
        <w:rPr>
          <w:b/>
          <w:caps/>
          <w:sz w:val="32"/>
        </w:rPr>
        <w:t>Supplementary materials</w:t>
      </w:r>
    </w:p>
    <w:p w:rsidR="00703BDE" w:rsidRDefault="00703BDE" w:rsidP="00703BDE">
      <w:pPr>
        <w:spacing w:line="480" w:lineRule="auto"/>
        <w:rPr>
          <w:b/>
          <w:sz w:val="24"/>
        </w:rPr>
      </w:pPr>
    </w:p>
    <w:p w:rsidR="00703BDE" w:rsidRPr="00703BDE" w:rsidRDefault="00703BDE" w:rsidP="00703BDE">
      <w:pPr>
        <w:spacing w:line="480" w:lineRule="auto"/>
        <w:rPr>
          <w:b/>
          <w:sz w:val="24"/>
        </w:rPr>
      </w:pPr>
      <w:r w:rsidRPr="00703BDE">
        <w:rPr>
          <w:b/>
          <w:sz w:val="24"/>
        </w:rPr>
        <w:t xml:space="preserve">8q24 </w:t>
      </w:r>
      <w:r w:rsidR="003F76F8">
        <w:rPr>
          <w:b/>
          <w:sz w:val="24"/>
        </w:rPr>
        <w:t xml:space="preserve">Clear Cell </w:t>
      </w:r>
      <w:r w:rsidRPr="00703BDE">
        <w:rPr>
          <w:b/>
          <w:sz w:val="24"/>
        </w:rPr>
        <w:t xml:space="preserve">Renal Cell Carcinoma Germline Variant is Associated with </w:t>
      </w:r>
      <w:r w:rsidRPr="003F76F8">
        <w:rPr>
          <w:b/>
          <w:i/>
          <w:sz w:val="24"/>
        </w:rPr>
        <w:t>VHL</w:t>
      </w:r>
      <w:r w:rsidRPr="00703BDE">
        <w:rPr>
          <w:b/>
          <w:sz w:val="24"/>
        </w:rPr>
        <w:t xml:space="preserve"> Mutation Status and </w:t>
      </w:r>
      <w:r w:rsidR="003F76F8">
        <w:rPr>
          <w:b/>
          <w:sz w:val="24"/>
        </w:rPr>
        <w:t xml:space="preserve">Clinical </w:t>
      </w:r>
      <w:r w:rsidRPr="00703BDE">
        <w:rPr>
          <w:b/>
          <w:sz w:val="24"/>
        </w:rPr>
        <w:t>Aggressiveness</w:t>
      </w:r>
    </w:p>
    <w:p w:rsidR="00703BDE" w:rsidRPr="00703BDE" w:rsidRDefault="00703BDE" w:rsidP="00703BDE">
      <w:pPr>
        <w:spacing w:line="480" w:lineRule="auto"/>
      </w:pPr>
    </w:p>
    <w:p w:rsidR="00703BDE" w:rsidRPr="00703BDE" w:rsidRDefault="00703BDE" w:rsidP="00703BDE">
      <w:pPr>
        <w:spacing w:line="480" w:lineRule="auto"/>
      </w:pPr>
      <w:r w:rsidRPr="00703BDE">
        <w:t xml:space="preserve">Jeanette </w:t>
      </w:r>
      <w:r w:rsidR="006C56B4">
        <w:t xml:space="preserve">E. </w:t>
      </w:r>
      <w:r w:rsidRPr="00703BDE">
        <w:t>Eckel-Passow</w:t>
      </w:r>
      <w:r w:rsidRPr="00703BDE">
        <w:rPr>
          <w:vertAlign w:val="superscript"/>
        </w:rPr>
        <w:t>1,*</w:t>
      </w:r>
      <w:r w:rsidRPr="00703BDE">
        <w:t>, Huihuang Yan</w:t>
      </w:r>
      <w:r w:rsidRPr="00703BDE">
        <w:rPr>
          <w:vertAlign w:val="superscript"/>
        </w:rPr>
        <w:t>1</w:t>
      </w:r>
      <w:r w:rsidRPr="00703BDE">
        <w:t>, Matthew</w:t>
      </w:r>
      <w:r w:rsidR="006C56B4">
        <w:t xml:space="preserve"> L.</w:t>
      </w:r>
      <w:r w:rsidRPr="00703BDE">
        <w:t xml:space="preserve"> Kosel</w:t>
      </w:r>
      <w:r w:rsidRPr="00703BDE">
        <w:rPr>
          <w:vertAlign w:val="superscript"/>
        </w:rPr>
        <w:t>1</w:t>
      </w:r>
      <w:r w:rsidRPr="00703BDE">
        <w:t>, Daniel Serie</w:t>
      </w:r>
      <w:r w:rsidRPr="00703BDE">
        <w:rPr>
          <w:vertAlign w:val="superscript"/>
        </w:rPr>
        <w:t>2</w:t>
      </w:r>
      <w:r w:rsidRPr="00703BDE">
        <w:t>, Paul</w:t>
      </w:r>
      <w:r w:rsidR="006C56B4">
        <w:t xml:space="preserve"> A.</w:t>
      </w:r>
      <w:r w:rsidRPr="00703BDE">
        <w:t xml:space="preserve"> Decker</w:t>
      </w:r>
      <w:r w:rsidRPr="00703BDE">
        <w:rPr>
          <w:vertAlign w:val="superscript"/>
        </w:rPr>
        <w:t>1</w:t>
      </w:r>
      <w:r w:rsidRPr="00703BDE">
        <w:t xml:space="preserve">, </w:t>
      </w:r>
      <w:r w:rsidR="003F76F8">
        <w:t xml:space="preserve">Robert </w:t>
      </w:r>
      <w:r w:rsidR="006C56B4">
        <w:t xml:space="preserve">B. </w:t>
      </w:r>
      <w:r w:rsidR="003F76F8">
        <w:t>Jenkins</w:t>
      </w:r>
      <w:r w:rsidR="003F76F8" w:rsidRPr="003F76F8">
        <w:rPr>
          <w:vertAlign w:val="superscript"/>
        </w:rPr>
        <w:t>3</w:t>
      </w:r>
      <w:r w:rsidR="003F76F8">
        <w:t xml:space="preserve">, </w:t>
      </w:r>
      <w:r w:rsidRPr="00703BDE">
        <w:t>Brian Costello</w:t>
      </w:r>
      <w:r w:rsidR="003F76F8">
        <w:rPr>
          <w:vertAlign w:val="superscript"/>
        </w:rPr>
        <w:t>4</w:t>
      </w:r>
      <w:r w:rsidRPr="00703BDE">
        <w:t>, Bradley Leibovich</w:t>
      </w:r>
      <w:r w:rsidR="003F76F8">
        <w:rPr>
          <w:vertAlign w:val="superscript"/>
        </w:rPr>
        <w:t>4</w:t>
      </w:r>
      <w:r w:rsidRPr="00703BDE">
        <w:t>, Thai</w:t>
      </w:r>
      <w:r w:rsidR="006C56B4">
        <w:t xml:space="preserve"> H.</w:t>
      </w:r>
      <w:r w:rsidRPr="00703BDE">
        <w:t xml:space="preserve"> Ho</w:t>
      </w:r>
      <w:r w:rsidR="003F76F8">
        <w:rPr>
          <w:vertAlign w:val="superscript"/>
        </w:rPr>
        <w:t>5</w:t>
      </w:r>
      <w:r w:rsidRPr="00703BDE">
        <w:t>, Alexander Parker</w:t>
      </w:r>
      <w:r w:rsidRPr="00703BDE">
        <w:rPr>
          <w:vertAlign w:val="superscript"/>
        </w:rPr>
        <w:t>2</w:t>
      </w:r>
    </w:p>
    <w:p w:rsidR="00703BDE" w:rsidRDefault="00703BDE">
      <w:pPr>
        <w:rPr>
          <w:b/>
        </w:rPr>
      </w:pPr>
      <w:r>
        <w:rPr>
          <w:b/>
        </w:rPr>
        <w:br w:type="page"/>
      </w:r>
    </w:p>
    <w:p w:rsidR="002E2E3F" w:rsidRDefault="00F4212D">
      <w:r w:rsidRPr="00F4212D">
        <w:rPr>
          <w:b/>
        </w:rPr>
        <w:lastRenderedPageBreak/>
        <w:t>Supplementary Figure S1:</w:t>
      </w:r>
      <w:r w:rsidR="00883EAE">
        <w:t xml:space="preserve"> Hi-C</w:t>
      </w:r>
      <w:r w:rsidR="009440FC">
        <w:t xml:space="preserve"> interactions for each of the 14</w:t>
      </w:r>
      <w:r w:rsidR="00883EAE">
        <w:t xml:space="preserve"> known RCC germline variants.  </w:t>
      </w:r>
    </w:p>
    <w:p w:rsidR="00F4212D" w:rsidRDefault="00F4212D"/>
    <w:p w:rsidR="00F4212D" w:rsidRDefault="00B362BB">
      <w:r>
        <w:t xml:space="preserve">Chromosome </w:t>
      </w:r>
      <w:r w:rsidR="00F4212D">
        <w:t>1: rs4381241</w:t>
      </w:r>
    </w:p>
    <w:p w:rsidR="00F4212D" w:rsidRDefault="00F4212D"/>
    <w:p w:rsidR="00F4212D" w:rsidRDefault="00F4212D"/>
    <w:p w:rsidR="00F4212D" w:rsidRDefault="00F11E77">
      <w:r w:rsidRPr="00F11E77">
        <w:rPr>
          <w:noProof/>
        </w:rPr>
        <w:drawing>
          <wp:inline distT="0" distB="0" distL="0" distR="0" wp14:anchorId="26CD0C77" wp14:editId="2363F92A">
            <wp:extent cx="5943600" cy="7073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7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12D">
        <w:br w:type="page"/>
      </w:r>
    </w:p>
    <w:p w:rsidR="00F4212D" w:rsidRDefault="00B362BB">
      <w:r>
        <w:lastRenderedPageBreak/>
        <w:t xml:space="preserve">Chromosome </w:t>
      </w:r>
      <w:r w:rsidR="00F4212D">
        <w:t>2: rs7579899</w:t>
      </w:r>
    </w:p>
    <w:p w:rsidR="00F4212D" w:rsidRDefault="00F4212D"/>
    <w:p w:rsidR="00CC6A7A" w:rsidRDefault="00F11E77">
      <w:r w:rsidRPr="00F11E77">
        <w:rPr>
          <w:noProof/>
        </w:rPr>
        <w:drawing>
          <wp:inline distT="0" distB="0" distL="0" distR="0" wp14:anchorId="650B25F4" wp14:editId="77BBFADF">
            <wp:extent cx="5943600" cy="7483475"/>
            <wp:effectExtent l="0" t="0" r="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8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A7A" w:rsidRDefault="00CC6A7A">
      <w:r>
        <w:br w:type="page"/>
      </w:r>
    </w:p>
    <w:p w:rsidR="00F4212D" w:rsidRDefault="00B362BB">
      <w:r>
        <w:lastRenderedPageBreak/>
        <w:t xml:space="preserve">Chromosome </w:t>
      </w:r>
      <w:r w:rsidR="00CC6A7A">
        <w:t>2: rs12105918</w:t>
      </w:r>
    </w:p>
    <w:p w:rsidR="00CC6A7A" w:rsidRDefault="00CC6A7A"/>
    <w:p w:rsidR="00CC6A7A" w:rsidRDefault="00F11E77">
      <w:r w:rsidRPr="00F11E77">
        <w:rPr>
          <w:noProof/>
        </w:rPr>
        <w:drawing>
          <wp:inline distT="0" distB="0" distL="0" distR="0" wp14:anchorId="3233DBAB" wp14:editId="0A7F0165">
            <wp:extent cx="5943600" cy="718629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8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A7A" w:rsidRDefault="00CC6A7A">
      <w:r>
        <w:br w:type="page"/>
      </w:r>
    </w:p>
    <w:p w:rsidR="00CC6A7A" w:rsidRDefault="00B362BB">
      <w:r>
        <w:lastRenderedPageBreak/>
        <w:t xml:space="preserve">Chromosome </w:t>
      </w:r>
      <w:r w:rsidR="00CC6A7A">
        <w:t>3: rs10936602</w:t>
      </w:r>
    </w:p>
    <w:p w:rsidR="00CC6A7A" w:rsidRDefault="00CC6A7A"/>
    <w:p w:rsidR="00CC6A7A" w:rsidRDefault="00560AB2">
      <w:r w:rsidRPr="00560AB2">
        <w:rPr>
          <w:noProof/>
        </w:rPr>
        <w:drawing>
          <wp:inline distT="0" distB="0" distL="0" distR="0" wp14:anchorId="37327DDB" wp14:editId="27130078">
            <wp:extent cx="5943600" cy="7878445"/>
            <wp:effectExtent l="0" t="0" r="0" b="825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7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A7A" w:rsidRDefault="00CC6A7A">
      <w:r>
        <w:br w:type="page"/>
      </w:r>
    </w:p>
    <w:p w:rsidR="00CC6A7A" w:rsidRDefault="00B362BB">
      <w:r>
        <w:lastRenderedPageBreak/>
        <w:t xml:space="preserve">Chromosome </w:t>
      </w:r>
      <w:r w:rsidR="00CC6A7A">
        <w:t>3: rs67311347</w:t>
      </w:r>
    </w:p>
    <w:p w:rsidR="00CC6A7A" w:rsidRDefault="00CC6A7A"/>
    <w:p w:rsidR="00CC6A7A" w:rsidRDefault="00560AB2">
      <w:r w:rsidRPr="00560AB2">
        <w:rPr>
          <w:noProof/>
        </w:rPr>
        <w:drawing>
          <wp:inline distT="0" distB="0" distL="0" distR="0" wp14:anchorId="1D942026" wp14:editId="56A208BA">
            <wp:extent cx="5943600" cy="7630795"/>
            <wp:effectExtent l="0" t="0" r="0" b="825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3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A7A" w:rsidRDefault="00CC6A7A">
      <w:r>
        <w:br w:type="page"/>
      </w:r>
    </w:p>
    <w:p w:rsidR="00CC6A7A" w:rsidRDefault="00B362BB">
      <w:r>
        <w:lastRenderedPageBreak/>
        <w:t xml:space="preserve">Chromosome </w:t>
      </w:r>
      <w:r w:rsidR="00CC6A7A">
        <w:t>8: rs2241261</w:t>
      </w:r>
    </w:p>
    <w:p w:rsidR="00CC6A7A" w:rsidRDefault="00CC6A7A"/>
    <w:p w:rsidR="00CC6A7A" w:rsidRDefault="008548A0">
      <w:r w:rsidRPr="008548A0">
        <w:rPr>
          <w:noProof/>
        </w:rPr>
        <w:drawing>
          <wp:inline distT="0" distB="0" distL="0" distR="0" wp14:anchorId="0F0DD5B9" wp14:editId="20CCE0DE">
            <wp:extent cx="5943600" cy="7999095"/>
            <wp:effectExtent l="0" t="0" r="0" b="190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9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A7A" w:rsidRDefault="00CC6A7A">
      <w:r>
        <w:br w:type="page"/>
      </w:r>
    </w:p>
    <w:p w:rsidR="00CC6A7A" w:rsidRDefault="00B362BB">
      <w:r>
        <w:lastRenderedPageBreak/>
        <w:t xml:space="preserve">Chromosome </w:t>
      </w:r>
      <w:r w:rsidR="00CC6A7A">
        <w:t>8: rs35252396</w:t>
      </w:r>
    </w:p>
    <w:p w:rsidR="00CC6A7A" w:rsidRDefault="00CC6A7A"/>
    <w:p w:rsidR="00CC6A7A" w:rsidRDefault="008548A0">
      <w:r w:rsidRPr="008548A0">
        <w:rPr>
          <w:noProof/>
        </w:rPr>
        <w:drawing>
          <wp:inline distT="0" distB="0" distL="0" distR="0" wp14:anchorId="75326761" wp14:editId="29B4D92B">
            <wp:extent cx="5943600" cy="746887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6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A7A" w:rsidRDefault="00CC6A7A">
      <w:r>
        <w:br w:type="page"/>
      </w:r>
    </w:p>
    <w:p w:rsidR="00CC6A7A" w:rsidRDefault="00B362BB">
      <w:r>
        <w:lastRenderedPageBreak/>
        <w:t xml:space="preserve">Chromosome </w:t>
      </w:r>
      <w:r w:rsidR="00CC6A7A">
        <w:t>10: rs11813268</w:t>
      </w:r>
    </w:p>
    <w:p w:rsidR="00CC6A7A" w:rsidRDefault="00CC6A7A"/>
    <w:p w:rsidR="00CC6A7A" w:rsidRDefault="008548A0">
      <w:r w:rsidRPr="008548A0">
        <w:rPr>
          <w:noProof/>
        </w:rPr>
        <w:drawing>
          <wp:inline distT="0" distB="0" distL="0" distR="0" wp14:anchorId="7A9C3A1A" wp14:editId="566DE3A4">
            <wp:extent cx="5943600" cy="768032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A7A" w:rsidRDefault="00CC6A7A">
      <w:r>
        <w:br w:type="page"/>
      </w:r>
    </w:p>
    <w:p w:rsidR="00CC6A7A" w:rsidRDefault="00B362BB">
      <w:r>
        <w:lastRenderedPageBreak/>
        <w:t xml:space="preserve">Chromosome </w:t>
      </w:r>
      <w:r w:rsidR="00BF34B5">
        <w:t>11: rs1800057</w:t>
      </w:r>
    </w:p>
    <w:p w:rsidR="00BF34B5" w:rsidRDefault="00BF34B5"/>
    <w:p w:rsidR="00BF34B5" w:rsidRDefault="008548A0">
      <w:r w:rsidRPr="008548A0">
        <w:rPr>
          <w:noProof/>
        </w:rPr>
        <w:drawing>
          <wp:inline distT="0" distB="0" distL="0" distR="0" wp14:anchorId="1EE19BAF" wp14:editId="501E3D40">
            <wp:extent cx="5943600" cy="7371715"/>
            <wp:effectExtent l="0" t="0" r="0" b="63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7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34B5" w:rsidRDefault="00BF34B5">
      <w:r>
        <w:br w:type="page"/>
      </w:r>
    </w:p>
    <w:p w:rsidR="00BF34B5" w:rsidRDefault="00B362BB">
      <w:r>
        <w:lastRenderedPageBreak/>
        <w:t xml:space="preserve">Chromosome </w:t>
      </w:r>
      <w:r w:rsidR="00BF34B5">
        <w:t>11: rs7105934</w:t>
      </w:r>
    </w:p>
    <w:p w:rsidR="00BF34B5" w:rsidRDefault="00BF34B5"/>
    <w:p w:rsidR="00BF34B5" w:rsidRDefault="00295D59">
      <w:r w:rsidRPr="00295D59">
        <w:rPr>
          <w:noProof/>
        </w:rPr>
        <w:drawing>
          <wp:inline distT="0" distB="0" distL="0" distR="0" wp14:anchorId="626E0215" wp14:editId="3152BE1D">
            <wp:extent cx="5943600" cy="762190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2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34B5" w:rsidRDefault="00BF34B5">
      <w:r>
        <w:br w:type="page"/>
      </w:r>
    </w:p>
    <w:p w:rsidR="00BF34B5" w:rsidRDefault="00B362BB">
      <w:r>
        <w:lastRenderedPageBreak/>
        <w:t xml:space="preserve">Chromosome </w:t>
      </w:r>
      <w:r w:rsidR="00BF34B5">
        <w:t>11: rs74911261</w:t>
      </w:r>
    </w:p>
    <w:p w:rsidR="00BF34B5" w:rsidRDefault="00BF34B5"/>
    <w:p w:rsidR="00BF34B5" w:rsidRDefault="00295D59">
      <w:r w:rsidRPr="00295D59">
        <w:rPr>
          <w:noProof/>
        </w:rPr>
        <w:drawing>
          <wp:inline distT="0" distB="0" distL="0" distR="0" wp14:anchorId="47F84F85" wp14:editId="1C0F704B">
            <wp:extent cx="5943600" cy="7116445"/>
            <wp:effectExtent l="0" t="0" r="0" b="825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1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34B5" w:rsidRDefault="00BF34B5">
      <w:r>
        <w:br w:type="page"/>
      </w:r>
    </w:p>
    <w:p w:rsidR="00BF34B5" w:rsidRDefault="00B362BB">
      <w:r>
        <w:lastRenderedPageBreak/>
        <w:t xml:space="preserve">Chromosome </w:t>
      </w:r>
      <w:r w:rsidR="00BF34B5">
        <w:t>12: rs718314</w:t>
      </w:r>
    </w:p>
    <w:p w:rsidR="00BF34B5" w:rsidRDefault="00BF34B5"/>
    <w:p w:rsidR="00BF34B5" w:rsidRDefault="006F3B6A">
      <w:r w:rsidRPr="006F3B6A">
        <w:rPr>
          <w:noProof/>
        </w:rPr>
        <w:drawing>
          <wp:inline distT="0" distB="0" distL="0" distR="0" wp14:anchorId="601D2CCE" wp14:editId="5A4CBB58">
            <wp:extent cx="5943600" cy="758698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8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34B5" w:rsidRDefault="00BF34B5">
      <w:r>
        <w:br w:type="page"/>
      </w:r>
    </w:p>
    <w:p w:rsidR="00BF34B5" w:rsidRDefault="00B362BB">
      <w:r>
        <w:lastRenderedPageBreak/>
        <w:t xml:space="preserve">Chromosome </w:t>
      </w:r>
      <w:r w:rsidR="00BF34B5">
        <w:t>12: rs4765623</w:t>
      </w:r>
    </w:p>
    <w:p w:rsidR="00BF34B5" w:rsidRDefault="00BF34B5"/>
    <w:p w:rsidR="00BF34B5" w:rsidRDefault="006F3B6A">
      <w:r w:rsidRPr="006F3B6A">
        <w:rPr>
          <w:noProof/>
        </w:rPr>
        <w:drawing>
          <wp:inline distT="0" distB="0" distL="0" distR="0" wp14:anchorId="6A2D0ADD" wp14:editId="5D06B087">
            <wp:extent cx="5943600" cy="8092440"/>
            <wp:effectExtent l="0" t="0" r="0" b="381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9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34B5" w:rsidRDefault="00BF34B5">
      <w:r>
        <w:br w:type="page"/>
      </w:r>
    </w:p>
    <w:p w:rsidR="00BF34B5" w:rsidRDefault="00B362BB">
      <w:r>
        <w:lastRenderedPageBreak/>
        <w:t xml:space="preserve">Chromosome </w:t>
      </w:r>
      <w:r w:rsidR="00BF34B5">
        <w:t>14: rs4903064</w:t>
      </w:r>
    </w:p>
    <w:p w:rsidR="00BF34B5" w:rsidRDefault="00BF34B5"/>
    <w:p w:rsidR="002C235F" w:rsidRDefault="006F3B6A">
      <w:pPr>
        <w:sectPr w:rsidR="002C235F" w:rsidSect="00F4212D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6F3B6A">
        <w:rPr>
          <w:noProof/>
        </w:rPr>
        <w:drawing>
          <wp:inline distT="0" distB="0" distL="0" distR="0" wp14:anchorId="349071D7" wp14:editId="246C1E32">
            <wp:extent cx="5943600" cy="7861300"/>
            <wp:effectExtent l="0" t="0" r="0" b="635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6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128" w:rsidRDefault="002F3128"/>
    <w:p w:rsidR="002F3128" w:rsidRDefault="009C3635">
      <w:bookmarkStart w:id="0" w:name="_GoBack"/>
      <w:r w:rsidRPr="009C3635">
        <w:drawing>
          <wp:inline distT="0" distB="0" distL="0" distR="0">
            <wp:extent cx="8785860" cy="3124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586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2F3128">
        <w:br w:type="page"/>
      </w:r>
    </w:p>
    <w:p w:rsidR="00BF34B5" w:rsidRDefault="002F3128">
      <w:r w:rsidRPr="002F3128">
        <w:lastRenderedPageBreak/>
        <w:drawing>
          <wp:inline distT="0" distB="0" distL="0" distR="0">
            <wp:extent cx="3688080" cy="3291840"/>
            <wp:effectExtent l="0" t="0" r="762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080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34B5" w:rsidSect="002C235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12D"/>
    <w:rsid w:val="00075B92"/>
    <w:rsid w:val="0027044C"/>
    <w:rsid w:val="00295D59"/>
    <w:rsid w:val="002C235F"/>
    <w:rsid w:val="002F3128"/>
    <w:rsid w:val="003F76F8"/>
    <w:rsid w:val="004E5AEF"/>
    <w:rsid w:val="00560AB2"/>
    <w:rsid w:val="006C56B4"/>
    <w:rsid w:val="006F3B6A"/>
    <w:rsid w:val="00703BDE"/>
    <w:rsid w:val="00722541"/>
    <w:rsid w:val="008548A0"/>
    <w:rsid w:val="00883EAE"/>
    <w:rsid w:val="008B627B"/>
    <w:rsid w:val="009440FC"/>
    <w:rsid w:val="009C3635"/>
    <w:rsid w:val="00B362BB"/>
    <w:rsid w:val="00B46BC8"/>
    <w:rsid w:val="00B636F4"/>
    <w:rsid w:val="00BF34B5"/>
    <w:rsid w:val="00C260DE"/>
    <w:rsid w:val="00C9056E"/>
    <w:rsid w:val="00CC6A7A"/>
    <w:rsid w:val="00F11E77"/>
    <w:rsid w:val="00F4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1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1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1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1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emf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17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Jeanette E Eckel Passow</dc:creator>
  <cp:lastModifiedBy>Jeanette E Eckel Passow</cp:lastModifiedBy>
  <cp:revision>5</cp:revision>
  <dcterms:created xsi:type="dcterms:W3CDTF">2020-09-08T15:32:00Z</dcterms:created>
  <dcterms:modified xsi:type="dcterms:W3CDTF">2020-09-08T17:08:00Z</dcterms:modified>
</cp:coreProperties>
</file>