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1612E9" w14:textId="79C822C9" w:rsidR="007F7C22" w:rsidRPr="00B22CD6" w:rsidRDefault="00F23FB0" w:rsidP="00F23FB0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i/>
          <w:kern w:val="0"/>
          <w:sz w:val="24"/>
          <w:szCs w:val="24"/>
        </w:rPr>
      </w:pPr>
      <w:proofErr w:type="spellStart"/>
      <w:r w:rsidRPr="00B22CD6">
        <w:rPr>
          <w:rFonts w:ascii="Times New Roman" w:hAnsi="Times New Roman" w:cs="Times New Roman"/>
          <w:b/>
          <w:bCs/>
          <w:i/>
          <w:kern w:val="0"/>
          <w:sz w:val="24"/>
          <w:szCs w:val="24"/>
          <w:lang w:eastAsia="ja-JP"/>
        </w:rPr>
        <w:t>Additional</w:t>
      </w:r>
      <w:proofErr w:type="spellEnd"/>
      <w:r w:rsidRPr="00B22CD6">
        <w:rPr>
          <w:rFonts w:ascii="Times New Roman" w:hAnsi="Times New Roman" w:cs="Times New Roman"/>
          <w:b/>
          <w:bCs/>
          <w:i/>
          <w:kern w:val="0"/>
          <w:sz w:val="24"/>
          <w:szCs w:val="24"/>
          <w:lang w:eastAsia="ja-JP"/>
        </w:rPr>
        <w:t xml:space="preserve"> File 1 for</w:t>
      </w:r>
    </w:p>
    <w:p w14:paraId="7D41575F" w14:textId="77777777" w:rsidR="00F23FB0" w:rsidRPr="00E2276B" w:rsidRDefault="00F23FB0" w:rsidP="00F23FB0">
      <w:pPr>
        <w:spacing w:after="0" w:line="48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2276B">
        <w:rPr>
          <w:rFonts w:ascii="Times New Roman" w:hAnsi="Times New Roman" w:cs="Times New Roman"/>
          <w:b/>
          <w:sz w:val="24"/>
          <w:szCs w:val="24"/>
        </w:rPr>
        <w:t>Aftershock</w:t>
      </w:r>
      <w:proofErr w:type="spellEnd"/>
      <w:r w:rsidRPr="00E227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2276B">
        <w:rPr>
          <w:rFonts w:ascii="Times New Roman" w:hAnsi="Times New Roman" w:cs="Times New Roman"/>
          <w:b/>
          <w:sz w:val="24"/>
          <w:szCs w:val="24"/>
        </w:rPr>
        <w:t>analysis</w:t>
      </w:r>
      <w:proofErr w:type="spellEnd"/>
      <w:r w:rsidRPr="00E227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2276B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Pr="00E227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2276B">
        <w:rPr>
          <w:rFonts w:ascii="Times New Roman" w:hAnsi="Times New Roman" w:cs="Times New Roman"/>
          <w:b/>
          <w:sz w:val="24"/>
          <w:szCs w:val="24"/>
        </w:rPr>
        <w:t>forecasting</w:t>
      </w:r>
      <w:proofErr w:type="spellEnd"/>
      <w:r w:rsidRPr="00E2276B">
        <w:rPr>
          <w:rFonts w:ascii="Times New Roman" w:hAnsi="Times New Roman" w:cs="Times New Roman"/>
          <w:b/>
          <w:sz w:val="24"/>
          <w:szCs w:val="24"/>
        </w:rPr>
        <w:t xml:space="preserve"> for </w:t>
      </w:r>
      <w:proofErr w:type="spellStart"/>
      <w:r w:rsidRPr="00E2276B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E227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2276B">
        <w:rPr>
          <w:rFonts w:ascii="Times New Roman" w:hAnsi="Times New Roman" w:cs="Times New Roman"/>
          <w:b/>
          <w:sz w:val="24"/>
          <w:szCs w:val="24"/>
        </w:rPr>
        <w:t>crustal</w:t>
      </w:r>
      <w:proofErr w:type="spellEnd"/>
      <w:r w:rsidRPr="00E227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2276B">
        <w:rPr>
          <w:rFonts w:ascii="Times New Roman" w:hAnsi="Times New Roman" w:cs="Times New Roman"/>
          <w:b/>
          <w:sz w:val="24"/>
          <w:szCs w:val="24"/>
        </w:rPr>
        <w:t>seismicity</w:t>
      </w:r>
      <w:proofErr w:type="spellEnd"/>
      <w:r w:rsidRPr="00E2276B">
        <w:rPr>
          <w:rFonts w:ascii="Times New Roman" w:hAnsi="Times New Roman" w:cs="Times New Roman"/>
          <w:b/>
          <w:sz w:val="24"/>
          <w:szCs w:val="24"/>
        </w:rPr>
        <w:t xml:space="preserve"> in Romania: </w:t>
      </w:r>
      <w:proofErr w:type="spellStart"/>
      <w:r w:rsidRPr="00E2276B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E227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2276B">
        <w:rPr>
          <w:rFonts w:ascii="Times New Roman" w:hAnsi="Times New Roman" w:cs="Times New Roman"/>
          <w:b/>
          <w:sz w:val="24"/>
          <w:szCs w:val="24"/>
        </w:rPr>
        <w:t>cases</w:t>
      </w:r>
      <w:proofErr w:type="spellEnd"/>
      <w:r w:rsidRPr="00E2276B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E2276B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E2276B">
        <w:rPr>
          <w:rFonts w:ascii="Times New Roman" w:hAnsi="Times New Roman" w:cs="Times New Roman"/>
          <w:b/>
          <w:sz w:val="24"/>
          <w:szCs w:val="24"/>
        </w:rPr>
        <w:t xml:space="preserve"> 2014 Vrancea-</w:t>
      </w:r>
      <w:proofErr w:type="spellStart"/>
      <w:r w:rsidRPr="00E2276B">
        <w:rPr>
          <w:rFonts w:ascii="Times New Roman" w:hAnsi="Times New Roman" w:cs="Times New Roman"/>
          <w:b/>
          <w:sz w:val="24"/>
          <w:szCs w:val="24"/>
        </w:rPr>
        <w:t>Marasesti</w:t>
      </w:r>
      <w:proofErr w:type="spellEnd"/>
      <w:r w:rsidRPr="00E227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2276B">
        <w:rPr>
          <w:rFonts w:ascii="Times New Roman" w:hAnsi="Times New Roman" w:cs="Times New Roman"/>
          <w:b/>
          <w:sz w:val="24"/>
          <w:szCs w:val="24"/>
        </w:rPr>
        <w:t>and</w:t>
      </w:r>
      <w:proofErr w:type="spellEnd"/>
      <w:r w:rsidRPr="00E2276B">
        <w:rPr>
          <w:rFonts w:ascii="Times New Roman" w:hAnsi="Times New Roman" w:cs="Times New Roman"/>
          <w:b/>
          <w:sz w:val="24"/>
          <w:szCs w:val="24"/>
        </w:rPr>
        <w:t xml:space="preserve"> 2023 Gorj </w:t>
      </w:r>
      <w:proofErr w:type="spellStart"/>
      <w:r w:rsidRPr="00E2276B">
        <w:rPr>
          <w:rFonts w:ascii="Times New Roman" w:hAnsi="Times New Roman" w:cs="Times New Roman"/>
          <w:b/>
          <w:sz w:val="24"/>
          <w:szCs w:val="24"/>
        </w:rPr>
        <w:t>earthquake</w:t>
      </w:r>
      <w:proofErr w:type="spellEnd"/>
      <w:r w:rsidRPr="00E2276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2276B">
        <w:rPr>
          <w:rFonts w:ascii="Times New Roman" w:hAnsi="Times New Roman" w:cs="Times New Roman"/>
          <w:b/>
          <w:sz w:val="24"/>
          <w:szCs w:val="24"/>
        </w:rPr>
        <w:t>sequences</w:t>
      </w:r>
      <w:proofErr w:type="spellEnd"/>
    </w:p>
    <w:p w14:paraId="4EC1D085" w14:textId="77777777" w:rsidR="00F23FB0" w:rsidRPr="00BB1F4C" w:rsidRDefault="00F23FB0" w:rsidP="00F23FB0">
      <w:pPr>
        <w:spacing w:after="0" w:line="480" w:lineRule="auto"/>
        <w:contextualSpacing/>
        <w:rPr>
          <w:rFonts w:ascii="Times New Roman" w:hAnsi="Times New Roman" w:cs="Times New Roman"/>
          <w:kern w:val="0"/>
          <w:sz w:val="24"/>
          <w:szCs w:val="24"/>
        </w:rPr>
      </w:pPr>
    </w:p>
    <w:p w14:paraId="7C6965A4" w14:textId="77777777" w:rsidR="00F23FB0" w:rsidRPr="00E2276B" w:rsidRDefault="00F23FB0" w:rsidP="00F23FB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E2276B">
        <w:rPr>
          <w:rFonts w:ascii="Times New Roman" w:eastAsia="Times New Roman" w:hAnsi="Times New Roman" w:cs="Times New Roman"/>
          <w:b/>
          <w:sz w:val="24"/>
          <w:szCs w:val="24"/>
        </w:rPr>
        <w:t>Author</w:t>
      </w:r>
      <w:proofErr w:type="spellEnd"/>
      <w:r w:rsidRPr="00E2276B">
        <w:rPr>
          <w:rFonts w:ascii="Times New Roman" w:eastAsia="Times New Roman" w:hAnsi="Times New Roman" w:cs="Times New Roman"/>
          <w:b/>
          <w:sz w:val="24"/>
          <w:szCs w:val="24"/>
        </w:rPr>
        <w:t xml:space="preserve"> #1: Cristian Ghita</w:t>
      </w:r>
    </w:p>
    <w:p w14:paraId="726D30EC" w14:textId="77777777" w:rsidR="00F23FB0" w:rsidRPr="00E2276B" w:rsidRDefault="00F23FB0" w:rsidP="00F23FB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National Institute for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Earth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Physics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Calugareni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 str. 12, P.O. Box MG-2, 077125,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Bucharest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>, Romania; cristi.ghita@infp.ro</w:t>
      </w:r>
    </w:p>
    <w:p w14:paraId="61FAC0BF" w14:textId="2C27F13C" w:rsidR="00F23FB0" w:rsidRPr="00E2276B" w:rsidRDefault="00F23FB0" w:rsidP="00F23FB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276B">
        <w:rPr>
          <w:rFonts w:ascii="Times New Roman" w:eastAsia="Times New Roman" w:hAnsi="Times New Roman" w:cs="Times New Roman"/>
          <w:b/>
          <w:sz w:val="24"/>
          <w:szCs w:val="24"/>
        </w:rPr>
        <w:t>Author #2: Bogdan Enescu</w:t>
      </w:r>
      <w:r w:rsidR="00743A34">
        <w:rPr>
          <w:rFonts w:ascii="Times New Roman" w:eastAsia="Times New Roman" w:hAnsi="Times New Roman" w:cs="Times New Roman"/>
          <w:b/>
          <w:sz w:val="24"/>
          <w:szCs w:val="24"/>
        </w:rPr>
        <w:t xml:space="preserve"> (</w:t>
      </w:r>
      <w:proofErr w:type="spellStart"/>
      <w:r w:rsidR="00743A34">
        <w:rPr>
          <w:rFonts w:ascii="Times New Roman" w:eastAsia="Times New Roman" w:hAnsi="Times New Roman" w:cs="Times New Roman"/>
          <w:b/>
          <w:sz w:val="24"/>
          <w:szCs w:val="24"/>
        </w:rPr>
        <w:t>corresponding</w:t>
      </w:r>
      <w:proofErr w:type="spellEnd"/>
      <w:r w:rsidR="00743A3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43A34">
        <w:rPr>
          <w:rFonts w:ascii="Times New Roman" w:eastAsia="Times New Roman" w:hAnsi="Times New Roman" w:cs="Times New Roman"/>
          <w:b/>
          <w:sz w:val="24"/>
          <w:szCs w:val="24"/>
        </w:rPr>
        <w:t>author</w:t>
      </w:r>
      <w:proofErr w:type="spellEnd"/>
      <w:r w:rsidR="00743A34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6BC158B1" w14:textId="77777777" w:rsidR="00F23FB0" w:rsidRPr="00E2276B" w:rsidRDefault="00F23FB0" w:rsidP="00F23FB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Depart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Geophysics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, Kyoto University,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Kitashirakawa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Oiwake-cho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Sakyo-ku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, Kyoto 606-8502, Japan; benescu@kugi.kyoto-u.ac.jp &amp; </w:t>
      </w:r>
      <w:r w:rsidRPr="00E2276B">
        <w:rPr>
          <w:rFonts w:ascii="Times New Roman" w:hAnsi="Times New Roman" w:cs="Times New Roman"/>
          <w:sz w:val="24"/>
          <w:szCs w:val="24"/>
          <w:lang w:eastAsia="ja-JP"/>
        </w:rPr>
        <w:t xml:space="preserve"> </w:t>
      </w:r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National Institute for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Earth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Physics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2276B">
        <w:rPr>
          <w:rFonts w:ascii="Times New Roman" w:eastAsia="Times New Roman" w:hAnsi="Times New Roman" w:cs="Times New Roman"/>
          <w:sz w:val="24"/>
          <w:szCs w:val="24"/>
        </w:rPr>
        <w:t>Romania</w:t>
      </w:r>
    </w:p>
    <w:p w14:paraId="7374816C" w14:textId="77777777" w:rsidR="00F23FB0" w:rsidRPr="00E2276B" w:rsidRDefault="00F23FB0" w:rsidP="00F23FB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276B">
        <w:rPr>
          <w:rFonts w:ascii="Times New Roman" w:eastAsia="Times New Roman" w:hAnsi="Times New Roman" w:cs="Times New Roman"/>
          <w:b/>
          <w:sz w:val="24"/>
          <w:szCs w:val="24"/>
        </w:rPr>
        <w:t>Author #3: Alexandru Marinus</w:t>
      </w:r>
    </w:p>
    <w:p w14:paraId="579607A4" w14:textId="77777777" w:rsidR="00F23FB0" w:rsidRPr="00E2276B" w:rsidRDefault="00F23FB0" w:rsidP="00F23FB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National Institute for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Earth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Physics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Calugareni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 str. 12, P.O. Box MG-2, 077125,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Bucharest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>, Romania; alex.marinus94@gmail.com</w:t>
      </w:r>
    </w:p>
    <w:p w14:paraId="31AFFEB6" w14:textId="77777777" w:rsidR="00F23FB0" w:rsidRPr="00E2276B" w:rsidRDefault="00F23FB0" w:rsidP="00F23FB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E2276B">
        <w:rPr>
          <w:rFonts w:ascii="Times New Roman" w:eastAsia="Times New Roman" w:hAnsi="Times New Roman" w:cs="Times New Roman"/>
          <w:b/>
          <w:sz w:val="24"/>
          <w:szCs w:val="24"/>
        </w:rPr>
        <w:t>Author</w:t>
      </w:r>
      <w:proofErr w:type="spellEnd"/>
      <w:r w:rsidRPr="00E2276B">
        <w:rPr>
          <w:rFonts w:ascii="Times New Roman" w:eastAsia="Times New Roman" w:hAnsi="Times New Roman" w:cs="Times New Roman"/>
          <w:b/>
          <w:sz w:val="24"/>
          <w:szCs w:val="24"/>
        </w:rPr>
        <w:t xml:space="preserve"> #4: Iren-Adelina Moldovan</w:t>
      </w:r>
    </w:p>
    <w:p w14:paraId="47CB67AE" w14:textId="77777777" w:rsidR="00F23FB0" w:rsidRPr="00E2276B" w:rsidRDefault="00F23FB0" w:rsidP="00F23FB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National Institute for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Earth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Physics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Calugareni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 str. 12, P.O. Box MG-2, 077125,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Bucharest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>, Romania; iren@infp.ro</w:t>
      </w:r>
    </w:p>
    <w:p w14:paraId="615556B3" w14:textId="77777777" w:rsidR="00F23FB0" w:rsidRPr="00E2276B" w:rsidRDefault="00F23FB0" w:rsidP="00F23FB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276B">
        <w:rPr>
          <w:rFonts w:ascii="Times New Roman" w:eastAsia="Times New Roman" w:hAnsi="Times New Roman" w:cs="Times New Roman"/>
          <w:b/>
          <w:sz w:val="24"/>
          <w:szCs w:val="24"/>
        </w:rPr>
        <w:t>Author #5: Constantin Ionescu</w:t>
      </w:r>
    </w:p>
    <w:p w14:paraId="21EBFEB9" w14:textId="77777777" w:rsidR="00F23FB0" w:rsidRPr="00E2276B" w:rsidRDefault="00F23FB0" w:rsidP="00F23FB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National Institute for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Earth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Physics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Calugareni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 str. 12, P.O. Box MG-2, 077125,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Bucharest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>, Romania; viorel@infp.ro</w:t>
      </w:r>
    </w:p>
    <w:p w14:paraId="7597D60C" w14:textId="77777777" w:rsidR="00F23FB0" w:rsidRPr="00E2276B" w:rsidRDefault="00F23FB0" w:rsidP="00F23FB0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276B">
        <w:rPr>
          <w:rFonts w:ascii="Times New Roman" w:eastAsia="Times New Roman" w:hAnsi="Times New Roman" w:cs="Times New Roman"/>
          <w:b/>
          <w:sz w:val="24"/>
          <w:szCs w:val="24"/>
        </w:rPr>
        <w:t>Author #6: Eduard Gabriel Constantinescu</w:t>
      </w:r>
    </w:p>
    <w:p w14:paraId="516898C7" w14:textId="1254111B" w:rsidR="007F7C22" w:rsidRPr="00743A34" w:rsidRDefault="00F23FB0" w:rsidP="00743A34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National Institute for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Earth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Physics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Calugareni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 str. 12, P.O. Box MG-2, 077125, </w:t>
      </w:r>
      <w:proofErr w:type="spellStart"/>
      <w:r w:rsidRPr="00E2276B">
        <w:rPr>
          <w:rFonts w:ascii="Times New Roman" w:eastAsia="Times New Roman" w:hAnsi="Times New Roman" w:cs="Times New Roman"/>
          <w:sz w:val="24"/>
          <w:szCs w:val="24"/>
        </w:rPr>
        <w:t>Bucharest</w:t>
      </w:r>
      <w:proofErr w:type="spellEnd"/>
      <w:r w:rsidRPr="00E2276B">
        <w:rPr>
          <w:rFonts w:ascii="Times New Roman" w:eastAsia="Times New Roman" w:hAnsi="Times New Roman" w:cs="Times New Roman"/>
          <w:sz w:val="24"/>
          <w:szCs w:val="24"/>
        </w:rPr>
        <w:t xml:space="preserve">, Romania; </w:t>
      </w:r>
      <w:hyperlink r:id="rId8" w:history="1">
        <w:r w:rsidR="00637061" w:rsidRPr="006C6352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constantinescu.eduard@gmail.com</w:t>
        </w:r>
      </w:hyperlink>
    </w:p>
    <w:p w14:paraId="34B9FC43" w14:textId="5976F235" w:rsidR="007F7C22" w:rsidRDefault="007F7C22" w:rsidP="007E6DE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  <w:lang w:eastAsia="ja-JP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eastAsia="ja-JP"/>
        </w:rPr>
        <w:lastRenderedPageBreak/>
        <w:t xml:space="preserve">The 2014 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  <w:lang w:eastAsia="ja-JP"/>
        </w:rPr>
        <w:t>V</w:t>
      </w:r>
      <w:r>
        <w:rPr>
          <w:rFonts w:ascii="Times New Roman" w:hAnsi="Times New Roman" w:cs="Times New Roman"/>
          <w:b/>
          <w:bCs/>
          <w:kern w:val="0"/>
          <w:sz w:val="24"/>
          <w:szCs w:val="24"/>
          <w:lang w:eastAsia="ja-JP"/>
        </w:rPr>
        <w:t>rancea-</w:t>
      </w:r>
      <w:proofErr w:type="spellStart"/>
      <w:r>
        <w:rPr>
          <w:rFonts w:ascii="Times New Roman" w:hAnsi="Times New Roman" w:cs="Times New Roman"/>
          <w:b/>
          <w:bCs/>
          <w:kern w:val="0"/>
          <w:sz w:val="24"/>
          <w:szCs w:val="24"/>
          <w:lang w:eastAsia="ja-JP"/>
        </w:rPr>
        <w:t>Marasesti</w:t>
      </w:r>
      <w:proofErr w:type="spellEnd"/>
      <w:r>
        <w:rPr>
          <w:rFonts w:ascii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kern w:val="0"/>
          <w:sz w:val="24"/>
          <w:szCs w:val="24"/>
          <w:lang w:eastAsia="ja-JP"/>
        </w:rPr>
        <w:t>earthquake</w:t>
      </w:r>
      <w:proofErr w:type="spellEnd"/>
      <w:r>
        <w:rPr>
          <w:rFonts w:ascii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kern w:val="0"/>
          <w:sz w:val="24"/>
          <w:szCs w:val="24"/>
          <w:lang w:eastAsia="ja-JP"/>
        </w:rPr>
        <w:t>sequence</w:t>
      </w:r>
      <w:proofErr w:type="spellEnd"/>
    </w:p>
    <w:p w14:paraId="35343296" w14:textId="77777777" w:rsidR="007C54C7" w:rsidRDefault="007C54C7" w:rsidP="007E6DE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  <w:lang w:eastAsia="ja-JP"/>
        </w:rPr>
      </w:pPr>
    </w:p>
    <w:p w14:paraId="7E27AD68" w14:textId="20919057" w:rsidR="007A3178" w:rsidRPr="007C54C7" w:rsidRDefault="00CB191C" w:rsidP="00CB191C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kern w:val="0"/>
          <w:sz w:val="24"/>
          <w:szCs w:val="24"/>
          <w:lang w:eastAsia="ja-JP"/>
        </w:rPr>
      </w:pPr>
      <w:r w:rsidRPr="007C54C7">
        <w:rPr>
          <w:rFonts w:ascii="Times New Roman" w:hAnsi="Times New Roman" w:cs="Times New Roman"/>
          <w:kern w:val="0"/>
          <w:sz w:val="24"/>
          <w:szCs w:val="24"/>
          <w:lang w:eastAsia="ja-JP"/>
        </w:rPr>
        <w:t xml:space="preserve">                                                                        (b)</w:t>
      </w:r>
    </w:p>
    <w:p w14:paraId="0D24F65E" w14:textId="3E46E3AB" w:rsidR="007F7C22" w:rsidRPr="00FE7FE0" w:rsidRDefault="007F7C22" w:rsidP="00CB191C">
      <w:pPr>
        <w:autoSpaceDE w:val="0"/>
        <w:autoSpaceDN w:val="0"/>
        <w:adjustRightInd w:val="0"/>
        <w:spacing w:after="0" w:line="480" w:lineRule="auto"/>
        <w:rPr>
          <w:noProof/>
        </w:rPr>
      </w:pPr>
      <w:r w:rsidRPr="005E0AD8">
        <w:rPr>
          <w:noProof/>
          <w:lang w:val="en-US"/>
        </w:rPr>
        <w:drawing>
          <wp:inline distT="0" distB="0" distL="0" distR="0" wp14:anchorId="2A259F2F" wp14:editId="00589E07">
            <wp:extent cx="2761945" cy="3130550"/>
            <wp:effectExtent l="0" t="0" r="635" b="0"/>
            <wp:docPr id="271370670" name="Picture 1" descr="A graph with a line and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370670" name="Picture 1" descr="A graph with a line and a line&#10;&#10;Description automatically generated with medium confidence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1827" cy="316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E0AD8">
        <w:rPr>
          <w:noProof/>
          <w:lang w:val="en-US"/>
        </w:rPr>
        <w:drawing>
          <wp:inline distT="0" distB="0" distL="0" distR="0" wp14:anchorId="62B31EC0" wp14:editId="0CAF8C0A">
            <wp:extent cx="2884705" cy="3290620"/>
            <wp:effectExtent l="0" t="0" r="0" b="5080"/>
            <wp:docPr id="1503049255" name="Picture 1" descr="A graph of a number of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049255" name="Picture 1" descr="A graph of a number of numbers&#10;&#10;Description automatically generated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4400" cy="3301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B191C">
        <w:rPr>
          <w:rFonts w:ascii="Times New Roman" w:hAnsi="Times New Roman" w:cs="Times New Roman"/>
          <w:bCs/>
          <w:color w:val="000000"/>
          <w:kern w:val="0"/>
        </w:rPr>
        <w:t xml:space="preserve">       </w:t>
      </w:r>
    </w:p>
    <w:p w14:paraId="5E0C218E" w14:textId="252FF53B" w:rsidR="007F7C22" w:rsidRPr="00406BE0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S1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a)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cumulative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thick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[0, 6h]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[6h, 12h]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Vrancea-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Marasesti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area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indicated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by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together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with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95%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confidence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interval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magenta).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threshold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(1.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7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determined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as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completeness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108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events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frequency-magnitude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window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observed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magenta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). The Omori-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Utsu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law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β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test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period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given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top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12702146" w14:textId="77777777" w:rsidR="007F7C22" w:rsidRPr="00406BE0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p w14:paraId="72B9485A" w14:textId="77777777" w:rsidR="007F7C22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76D4FF0E" w14:textId="77777777" w:rsidR="00CB191C" w:rsidRDefault="00CB191C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3C5EF0A1" w14:textId="77777777" w:rsidR="00CB191C" w:rsidRDefault="00CB191C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6F9A6B2F" w14:textId="663267D4" w:rsidR="00CB191C" w:rsidRPr="002A6A2F" w:rsidRDefault="00CB191C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color w:val="000000"/>
          <w:kern w:val="0"/>
        </w:rPr>
        <w:lastRenderedPageBreak/>
        <w:t xml:space="preserve">                       (a)                                                                       (b)</w:t>
      </w:r>
    </w:p>
    <w:p w14:paraId="774DE382" w14:textId="615924B6" w:rsidR="007F7C22" w:rsidRPr="00CB191C" w:rsidRDefault="007F7C22" w:rsidP="00CB191C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noProof/>
          <w:color w:val="000000"/>
          <w:kern w:val="0"/>
          <w:lang w:val="en-US"/>
        </w:rPr>
        <w:drawing>
          <wp:inline distT="0" distB="0" distL="0" distR="0" wp14:anchorId="459C06CB" wp14:editId="412303CB">
            <wp:extent cx="2389590" cy="2419254"/>
            <wp:effectExtent l="0" t="0" r="0" b="635"/>
            <wp:docPr id="70570558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466" cy="2437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1375">
        <w:rPr>
          <w:rFonts w:ascii="Times New Roman" w:hAnsi="Times New Roman" w:cs="Times New Roman"/>
          <w:bCs/>
          <w:noProof/>
          <w:color w:val="000000"/>
          <w:kern w:val="0"/>
          <w:lang w:val="en-US"/>
        </w:rPr>
        <w:drawing>
          <wp:inline distT="0" distB="0" distL="0" distR="0" wp14:anchorId="35E02BFF" wp14:editId="7404A0A3">
            <wp:extent cx="2179505" cy="2505606"/>
            <wp:effectExtent l="0" t="0" r="0" b="9525"/>
            <wp:docPr id="529006310" name="Picture 1" descr="A graph with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006310" name="Picture 1" descr="A graph with a red line&#10;&#10;Description automatically generated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2819" cy="2509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DD895" w14:textId="3080A3A1" w:rsidR="007F7C22" w:rsidRPr="004C3702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S2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a)</w:t>
      </w:r>
      <w:r w:rsidRPr="004C3702" w:rsidDel="00EB1726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Scatter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plot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Vrancea-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Marasesti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sequence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gray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sampled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Evolution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detection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µ(t)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of [0,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6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h]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the mainshock.</w:t>
      </w:r>
    </w:p>
    <w:p w14:paraId="4E0A8466" w14:textId="0E43F868" w:rsidR="007F7C22" w:rsidRPr="00CB191C" w:rsidRDefault="00CB191C" w:rsidP="00CB191C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color w:val="000000"/>
          <w:kern w:val="0"/>
        </w:rPr>
        <w:t xml:space="preserve">                                                                   (b)</w:t>
      </w:r>
    </w:p>
    <w:p w14:paraId="048626B6" w14:textId="77777777" w:rsidR="007F7C22" w:rsidRPr="00FE7FE0" w:rsidRDefault="007F7C22" w:rsidP="007E6DE8">
      <w:pPr>
        <w:autoSpaceDE w:val="0"/>
        <w:autoSpaceDN w:val="0"/>
        <w:adjustRightInd w:val="0"/>
        <w:spacing w:after="0" w:line="480" w:lineRule="auto"/>
        <w:jc w:val="center"/>
        <w:rPr>
          <w:noProof/>
        </w:rPr>
      </w:pPr>
      <w:r w:rsidRPr="006C1740">
        <w:rPr>
          <w:noProof/>
          <w:lang w:val="en-US"/>
        </w:rPr>
        <w:drawing>
          <wp:inline distT="0" distB="0" distL="0" distR="0" wp14:anchorId="70938699" wp14:editId="669F7F4F">
            <wp:extent cx="2630919" cy="2976442"/>
            <wp:effectExtent l="0" t="0" r="0" b="0"/>
            <wp:docPr id="283670352" name="Picture 1" descr="A graph of a number of different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670352" name="Picture 1" descr="A graph of a number of different numbers&#10;&#10;Description automatically generated with medium confidence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9445" cy="3020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C1740">
        <w:rPr>
          <w:noProof/>
          <w:lang w:val="en-US"/>
        </w:rPr>
        <w:drawing>
          <wp:inline distT="0" distB="0" distL="0" distR="0" wp14:anchorId="0FE3F0EA" wp14:editId="369DF41C">
            <wp:extent cx="2726068" cy="3159760"/>
            <wp:effectExtent l="0" t="0" r="0" b="2540"/>
            <wp:docPr id="62907298" name="Picture 1" descr="A graph of a number of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07298" name="Picture 1" descr="A graph of a number of numbers&#10;&#10;Description automatically generated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4531" cy="318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8D3C2" w14:textId="217237DC" w:rsidR="007F7C22" w:rsidRPr="00CB191C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S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3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a)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cumulative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thick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[0, 9h]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[9h, 18h]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Vrancea-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Marasesti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area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lastRenderedPageBreak/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indicated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by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together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with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95%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confidence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interval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magenta).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threshold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(1.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7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determined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as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completeness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117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events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frequency-magnitude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window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observed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magenta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). The Omori-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Utsu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law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β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test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period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given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top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5A20BE8C" w14:textId="0FB4E571" w:rsidR="007F7C22" w:rsidRPr="00CB191C" w:rsidRDefault="00CB191C" w:rsidP="00CB191C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color w:val="000000"/>
          <w:kern w:val="0"/>
        </w:rPr>
        <w:t xml:space="preserve">                                                                 (b)</w:t>
      </w:r>
    </w:p>
    <w:p w14:paraId="314EAF63" w14:textId="41601DBC" w:rsidR="007F7C22" w:rsidRPr="00CB191C" w:rsidRDefault="007F7C22" w:rsidP="00CB191C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r w:rsidRPr="002A6A2F">
        <w:rPr>
          <w:rFonts w:ascii="Times New Roman" w:hAnsi="Times New Roman" w:cs="Times New Roman"/>
          <w:bCs/>
          <w:noProof/>
          <w:color w:val="000000"/>
          <w:kern w:val="0"/>
          <w:lang w:val="en-US"/>
        </w:rPr>
        <w:drawing>
          <wp:inline distT="0" distB="0" distL="0" distR="0" wp14:anchorId="64AAAB5D" wp14:editId="66936F55">
            <wp:extent cx="2455545" cy="2419074"/>
            <wp:effectExtent l="0" t="0" r="1905" b="635"/>
            <wp:docPr id="1849697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050" cy="2465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A2F">
        <w:rPr>
          <w:rFonts w:ascii="Times New Roman" w:hAnsi="Times New Roman" w:cs="Times New Roman"/>
          <w:bCs/>
          <w:color w:val="000000"/>
          <w:kern w:val="0"/>
        </w:rPr>
        <w:t xml:space="preserve"> </w:t>
      </w:r>
      <w:r w:rsidRPr="00761375">
        <w:rPr>
          <w:rFonts w:ascii="Times New Roman" w:hAnsi="Times New Roman" w:cs="Times New Roman"/>
          <w:bCs/>
          <w:noProof/>
          <w:color w:val="000000"/>
          <w:kern w:val="0"/>
          <w:lang w:val="en-US"/>
        </w:rPr>
        <w:drawing>
          <wp:inline distT="0" distB="0" distL="0" distR="0" wp14:anchorId="0FFA5103" wp14:editId="11029718">
            <wp:extent cx="2263524" cy="2578372"/>
            <wp:effectExtent l="0" t="0" r="3810" b="0"/>
            <wp:docPr id="225609766" name="Picture 1" descr="A graph with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609766" name="Picture 1" descr="A graph with a red line&#10;&#10;Description automatically generated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1628" cy="2587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B292E" w14:textId="42425950" w:rsidR="007F7C22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S4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a)</w:t>
      </w:r>
      <w:r w:rsidRPr="004C3702" w:rsidDel="00EB1726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Scatter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plot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Vrancea-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Marasesti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sequence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gray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sampled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Evolution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detection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µ(t)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of [0,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9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h]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the mainshock.</w:t>
      </w:r>
    </w:p>
    <w:p w14:paraId="33C709EA" w14:textId="77777777" w:rsidR="00F23FB0" w:rsidRDefault="00F23FB0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p w14:paraId="2C61A97E" w14:textId="77777777" w:rsidR="00CB191C" w:rsidRDefault="00CB191C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p w14:paraId="71470BBF" w14:textId="77777777" w:rsidR="00CB191C" w:rsidRDefault="00CB191C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p w14:paraId="1B944DF7" w14:textId="77777777" w:rsidR="00CB191C" w:rsidRDefault="00CB191C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p w14:paraId="4AB398AE" w14:textId="77777777" w:rsidR="00CB191C" w:rsidRDefault="00CB191C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p w14:paraId="0496DAA9" w14:textId="77777777" w:rsidR="00CB191C" w:rsidRDefault="00CB191C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p w14:paraId="5952D082" w14:textId="02ABD35A" w:rsidR="00CB191C" w:rsidRPr="00CB191C" w:rsidRDefault="00CB191C" w:rsidP="00CB191C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lastRenderedPageBreak/>
        <w:t xml:space="preserve">                                                                     (b)</w:t>
      </w:r>
    </w:p>
    <w:p w14:paraId="6B5796BC" w14:textId="77777777" w:rsidR="007F7C22" w:rsidRPr="00FE7FE0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noProof/>
        </w:rPr>
      </w:pPr>
      <w:r w:rsidRPr="00BD447A">
        <w:rPr>
          <w:noProof/>
          <w:lang w:val="en-US"/>
        </w:rPr>
        <w:drawing>
          <wp:inline distT="0" distB="0" distL="0" distR="0" wp14:anchorId="2B6B2446" wp14:editId="485B5FE1">
            <wp:extent cx="2761909" cy="3145364"/>
            <wp:effectExtent l="0" t="0" r="635" b="0"/>
            <wp:docPr id="1158557530" name="Picture 1" descr="A graph with a blue line and a purple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557530" name="Picture 1" descr="A graph with a blue line and a purple line&#10;&#10;Description automatically generated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4701" cy="3159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7FE0">
        <w:rPr>
          <w:noProof/>
        </w:rPr>
        <w:t xml:space="preserve"> </w:t>
      </w:r>
      <w:r w:rsidRPr="00BD447A">
        <w:rPr>
          <w:noProof/>
          <w:lang w:val="en-US"/>
        </w:rPr>
        <w:drawing>
          <wp:inline distT="0" distB="0" distL="0" distR="0" wp14:anchorId="747A1B65" wp14:editId="0B79D7AC">
            <wp:extent cx="2892153" cy="3306096"/>
            <wp:effectExtent l="0" t="0" r="3810" b="8890"/>
            <wp:docPr id="1162514668" name="Picture 1" descr="A graph of a number of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514668" name="Picture 1" descr="A graph of a number of numbers&#10;&#10;Description automatically generated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8047" cy="3312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D545A" w14:textId="36B087B3" w:rsidR="007F7C22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S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5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a)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cumulative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thick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[0, 12h]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[12h, 24h]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Vrancea-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Marasesti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area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indicated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by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together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with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95%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confidence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interval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magenta).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threshold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(1.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7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determined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as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completeness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177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events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frequency-magnitude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window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observed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magenta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). The Omori-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Utsu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law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β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test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period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given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top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287065B5" w14:textId="77777777" w:rsidR="00B24E5A" w:rsidRDefault="00B24E5A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p w14:paraId="1BE9E28E" w14:textId="77777777" w:rsidR="007F7C22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2B1CF438" w14:textId="77777777" w:rsidR="00CB191C" w:rsidRDefault="00CB191C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5C68EE3E" w14:textId="77777777" w:rsidR="00CB191C" w:rsidRDefault="00CB191C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503E633E" w14:textId="77777777" w:rsidR="00CB191C" w:rsidRDefault="00CB191C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63C636A5" w14:textId="77777777" w:rsidR="00CB191C" w:rsidRDefault="00CB191C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43CA896F" w14:textId="77777777" w:rsidR="00CB191C" w:rsidRDefault="00CB191C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12428708" w14:textId="35F087DE" w:rsidR="00CB191C" w:rsidRPr="00CB191C" w:rsidRDefault="00CB191C" w:rsidP="00CB191C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color w:val="000000"/>
          <w:kern w:val="0"/>
        </w:rPr>
        <w:lastRenderedPageBreak/>
        <w:t xml:space="preserve">                                                                 (b)</w:t>
      </w:r>
    </w:p>
    <w:p w14:paraId="76A51DC0" w14:textId="77777777" w:rsidR="007F7C22" w:rsidRPr="002A6A2F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/>
          <w:kern w:val="0"/>
        </w:rPr>
      </w:pPr>
      <w:r>
        <w:rPr>
          <w:rFonts w:ascii="Times New Roman" w:hAnsi="Times New Roman" w:cs="Times New Roman"/>
          <w:b/>
          <w:noProof/>
          <w:color w:val="000000"/>
          <w:kern w:val="0"/>
          <w:lang w:val="en-US"/>
        </w:rPr>
        <w:drawing>
          <wp:inline distT="0" distB="0" distL="0" distR="0" wp14:anchorId="5C539D33" wp14:editId="4F2C039D">
            <wp:extent cx="2441836" cy="2445196"/>
            <wp:effectExtent l="0" t="0" r="0" b="0"/>
            <wp:docPr id="200854547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2500" cy="245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61375">
        <w:rPr>
          <w:rFonts w:ascii="Times New Roman" w:hAnsi="Times New Roman" w:cs="Times New Roman"/>
          <w:b/>
          <w:noProof/>
          <w:color w:val="000000"/>
          <w:kern w:val="0"/>
          <w:lang w:val="en-US"/>
        </w:rPr>
        <w:drawing>
          <wp:inline distT="0" distB="0" distL="0" distR="0" wp14:anchorId="5C399FFE" wp14:editId="29BBCAB6">
            <wp:extent cx="2250774" cy="2617281"/>
            <wp:effectExtent l="0" t="0" r="0" b="0"/>
            <wp:docPr id="604432135" name="Picture 1" descr="A graph with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432135" name="Picture 1" descr="A graph with a red line&#10;&#10;Description automatically generated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774" cy="2617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6E1E7" w14:textId="56FDACBD" w:rsidR="007F7C22" w:rsidRDefault="007F7C22" w:rsidP="007E6DE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S6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a)</w:t>
      </w:r>
      <w:r w:rsidRPr="004C3702" w:rsidDel="00EB1726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Scatter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plot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Vrancea-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Marasesti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sequence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gray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sampled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Evolution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detection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µ(t)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of [0,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12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h]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71D7473A" w14:textId="1AD8535E" w:rsidR="007E6DE8" w:rsidRPr="00CB191C" w:rsidRDefault="00CB191C" w:rsidP="00CB191C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CB191C">
        <w:rPr>
          <w:rFonts w:ascii="Times New Roman" w:hAnsi="Times New Roman" w:cs="Times New Roman"/>
          <w:kern w:val="0"/>
          <w:sz w:val="24"/>
          <w:szCs w:val="24"/>
        </w:rPr>
        <w:t xml:space="preserve">                                                                   (b)</w:t>
      </w:r>
    </w:p>
    <w:p w14:paraId="3AA53C2D" w14:textId="77777777" w:rsidR="007F7C22" w:rsidRPr="002A6A2F" w:rsidRDefault="007F7C22" w:rsidP="007E6DE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FE7FE0">
        <w:rPr>
          <w:noProof/>
        </w:rPr>
        <w:t xml:space="preserve"> </w:t>
      </w:r>
      <w:r w:rsidRPr="00D42C18">
        <w:rPr>
          <w:noProof/>
          <w:lang w:val="en-US"/>
        </w:rPr>
        <w:drawing>
          <wp:inline distT="0" distB="0" distL="0" distR="0" wp14:anchorId="245C7020" wp14:editId="09464475">
            <wp:extent cx="2667000" cy="3096173"/>
            <wp:effectExtent l="0" t="0" r="0" b="9525"/>
            <wp:docPr id="1743217317" name="Picture 1" descr="A graph of a number of overweigh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17317" name="Picture 1" descr="A graph of a number of overweights&#10;&#10;Description automatically generated with medium confidence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6501" cy="3118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7FE0">
        <w:rPr>
          <w:noProof/>
        </w:rPr>
        <w:t xml:space="preserve"> </w:t>
      </w:r>
      <w:r w:rsidRPr="00D42C18">
        <w:rPr>
          <w:noProof/>
          <w:lang w:val="en-US"/>
        </w:rPr>
        <w:drawing>
          <wp:inline distT="0" distB="0" distL="0" distR="0" wp14:anchorId="67BD0542" wp14:editId="597F9D20">
            <wp:extent cx="2880360" cy="3302012"/>
            <wp:effectExtent l="0" t="0" r="0" b="0"/>
            <wp:docPr id="1331079797" name="Picture 1" descr="A graph of a number of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079797" name="Picture 1" descr="A graph of a number of numbers&#10;&#10;Description automatically generated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4544" cy="3318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25B58" w14:textId="77777777" w:rsidR="007F7C22" w:rsidRPr="002A6A2F" w:rsidRDefault="007F7C22" w:rsidP="007E6DE8">
      <w:pPr>
        <w:keepNext/>
        <w:autoSpaceDE w:val="0"/>
        <w:autoSpaceDN w:val="0"/>
        <w:adjustRightInd w:val="0"/>
        <w:spacing w:after="0" w:line="480" w:lineRule="auto"/>
        <w:ind w:left="1416" w:firstLine="708"/>
        <w:jc w:val="both"/>
        <w:rPr>
          <w:rFonts w:ascii="Times New Roman" w:hAnsi="Times New Roman" w:cs="Times New Roman"/>
          <w:bCs/>
          <w:color w:val="000000"/>
          <w:kern w:val="0"/>
        </w:rPr>
      </w:pPr>
      <w:r w:rsidRPr="002A6A2F">
        <w:rPr>
          <w:rFonts w:ascii="Times New Roman" w:hAnsi="Times New Roman" w:cs="Times New Roman"/>
          <w:bCs/>
          <w:color w:val="000000"/>
          <w:kern w:val="0"/>
        </w:rPr>
        <w:lastRenderedPageBreak/>
        <w:t>a)</w:t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  <w:t xml:space="preserve">        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b)</w:t>
      </w:r>
    </w:p>
    <w:p w14:paraId="2577265F" w14:textId="501B1CE3" w:rsidR="007F7C22" w:rsidRPr="002A6A2F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S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7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a)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cumulative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thick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[0, 24h]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[24h, 48h]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Vrancea-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Marasesti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area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indicated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by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together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with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95%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confidence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interval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magenta).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threshold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(1.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7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determined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as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completeness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183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events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frequency-magnitude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window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observed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magenta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). The Omori-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Utsu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law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β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test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period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given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top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6707D776" w14:textId="694792E2" w:rsidR="007F7C22" w:rsidRPr="00CB191C" w:rsidRDefault="00CB191C" w:rsidP="00CB191C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color w:val="000000"/>
          <w:kern w:val="0"/>
        </w:rPr>
        <w:t xml:space="preserve">                                                                    (b)</w:t>
      </w:r>
    </w:p>
    <w:p w14:paraId="32E1B89D" w14:textId="77777777" w:rsidR="007F7C22" w:rsidRPr="002A6A2F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noProof/>
          <w:color w:val="000000"/>
          <w:kern w:val="0"/>
          <w:lang w:val="en-US"/>
        </w:rPr>
        <w:drawing>
          <wp:inline distT="0" distB="0" distL="0" distR="0" wp14:anchorId="0FBBC0E6" wp14:editId="021733D4">
            <wp:extent cx="2524811" cy="2514450"/>
            <wp:effectExtent l="0" t="0" r="8890" b="635"/>
            <wp:docPr id="46604278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268" cy="2527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1009">
        <w:rPr>
          <w:rFonts w:ascii="Times New Roman" w:hAnsi="Times New Roman" w:cs="Times New Roman"/>
          <w:bCs/>
          <w:noProof/>
          <w:color w:val="000000"/>
          <w:kern w:val="0"/>
          <w:lang w:val="en-US"/>
        </w:rPr>
        <w:drawing>
          <wp:inline distT="0" distB="0" distL="0" distR="0" wp14:anchorId="35712469" wp14:editId="508EADCE">
            <wp:extent cx="2339496" cy="2650246"/>
            <wp:effectExtent l="0" t="0" r="3810" b="0"/>
            <wp:docPr id="1776154067" name="Picture 1" descr="A graph with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154067" name="Picture 1" descr="A graph with a red line&#10;&#10;Description automatically generated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9496" cy="2650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31E7C" w14:textId="0815AE4E" w:rsidR="007F7C22" w:rsidRPr="002327C8" w:rsidRDefault="007F7C22" w:rsidP="007E6DE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S8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a)</w:t>
      </w:r>
      <w:r w:rsidRPr="004C3702" w:rsidDel="00EB1726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Scatter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plot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Vrancea-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Marasesti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sequence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gray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sampled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Evolution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detection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µ(t)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of [0,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24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h]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1ED53EB6" w14:textId="77777777" w:rsidR="007F7C22" w:rsidRPr="00406BE0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p w14:paraId="75D3806A" w14:textId="77777777" w:rsidR="007F7C22" w:rsidRDefault="007F7C22" w:rsidP="007E6DE8">
      <w:pPr>
        <w:autoSpaceDE w:val="0"/>
        <w:autoSpaceDN w:val="0"/>
        <w:adjustRightInd w:val="0"/>
        <w:spacing w:after="0" w:line="480" w:lineRule="auto"/>
        <w:rPr>
          <w:rStyle w:val="Hyperlink"/>
        </w:rPr>
      </w:pPr>
    </w:p>
    <w:p w14:paraId="4FCB2D0B" w14:textId="77777777" w:rsidR="007E6DE8" w:rsidRDefault="007E6DE8">
      <w:pPr>
        <w:rPr>
          <w:rFonts w:ascii="Times New Roman" w:hAnsi="Times New Roman" w:cs="Times New Roman"/>
          <w:b/>
          <w:bCs/>
          <w:kern w:val="0"/>
          <w:sz w:val="24"/>
          <w:szCs w:val="24"/>
          <w:lang w:eastAsia="ja-JP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eastAsia="ja-JP"/>
        </w:rPr>
        <w:br w:type="page"/>
      </w:r>
    </w:p>
    <w:p w14:paraId="65858016" w14:textId="67EED0BF" w:rsidR="007F7C22" w:rsidRPr="00406BE0" w:rsidRDefault="007F7C22" w:rsidP="007E6DE8">
      <w:pPr>
        <w:autoSpaceDE w:val="0"/>
        <w:autoSpaceDN w:val="0"/>
        <w:adjustRightInd w:val="0"/>
        <w:spacing w:after="0" w:line="480" w:lineRule="auto"/>
        <w:rPr>
          <w:rStyle w:val="Hyperlink"/>
          <w:rFonts w:ascii="Times New Roman" w:hAnsi="Times New Roman" w:cs="Times New Roman"/>
          <w:b/>
          <w:bCs/>
          <w:color w:val="auto"/>
          <w:kern w:val="0"/>
          <w:sz w:val="24"/>
          <w:szCs w:val="24"/>
          <w:u w:val="none"/>
          <w:lang w:eastAsia="ja-JP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eastAsia="ja-JP"/>
        </w:rPr>
        <w:lastRenderedPageBreak/>
        <w:t xml:space="preserve">The 2023 Gorj </w:t>
      </w:r>
      <w:proofErr w:type="spellStart"/>
      <w:r>
        <w:rPr>
          <w:rFonts w:ascii="Times New Roman" w:hAnsi="Times New Roman" w:cs="Times New Roman"/>
          <w:b/>
          <w:bCs/>
          <w:kern w:val="0"/>
          <w:sz w:val="24"/>
          <w:szCs w:val="24"/>
          <w:lang w:eastAsia="ja-JP"/>
        </w:rPr>
        <w:t>earthquake</w:t>
      </w:r>
      <w:proofErr w:type="spellEnd"/>
      <w:r>
        <w:rPr>
          <w:rFonts w:ascii="Times New Roman" w:hAnsi="Times New Roman" w:cs="Times New Roman"/>
          <w:b/>
          <w:bCs/>
          <w:kern w:val="0"/>
          <w:sz w:val="24"/>
          <w:szCs w:val="24"/>
          <w:lang w:eastAsia="ja-JP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kern w:val="0"/>
          <w:sz w:val="24"/>
          <w:szCs w:val="24"/>
          <w:lang w:eastAsia="ja-JP"/>
        </w:rPr>
        <w:t>sequence</w:t>
      </w:r>
      <w:proofErr w:type="spellEnd"/>
    </w:p>
    <w:p w14:paraId="20854CBE" w14:textId="77777777" w:rsidR="007F7C22" w:rsidRDefault="007F7C22" w:rsidP="007E6DE8">
      <w:pPr>
        <w:autoSpaceDE w:val="0"/>
        <w:autoSpaceDN w:val="0"/>
        <w:adjustRightInd w:val="0"/>
        <w:spacing w:after="0" w:line="480" w:lineRule="auto"/>
        <w:rPr>
          <w:rStyle w:val="Hyperlink"/>
        </w:rPr>
      </w:pPr>
    </w:p>
    <w:p w14:paraId="6E468057" w14:textId="504DE2C6" w:rsidR="00CB191C" w:rsidRPr="007C54C7" w:rsidRDefault="007C54C7" w:rsidP="007C54C7">
      <w:pPr>
        <w:keepNext/>
        <w:autoSpaceDE w:val="0"/>
        <w:autoSpaceDN w:val="0"/>
        <w:adjustRightInd w:val="0"/>
        <w:spacing w:after="0" w:line="480" w:lineRule="auto"/>
        <w:ind w:firstLine="708"/>
        <w:jc w:val="both"/>
        <w:rPr>
          <w:rStyle w:val="Hyperlink"/>
          <w:rFonts w:ascii="Times New Roman" w:hAnsi="Times New Roman" w:cs="Times New Roman"/>
          <w:bCs/>
          <w:color w:val="000000"/>
          <w:kern w:val="0"/>
          <w:u w:val="none"/>
        </w:rPr>
      </w:pP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  </w:t>
      </w:r>
      <w:r>
        <w:rPr>
          <w:rFonts w:ascii="Times New Roman" w:hAnsi="Times New Roman" w:cs="Times New Roman"/>
          <w:bCs/>
          <w:color w:val="000000"/>
          <w:kern w:val="0"/>
        </w:rPr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a)</w:t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>
        <w:rPr>
          <w:rFonts w:ascii="Times New Roman" w:hAnsi="Times New Roman" w:cs="Times New Roman"/>
          <w:color w:val="000000"/>
          <w:kern w:val="0"/>
        </w:rPr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b)</w:t>
      </w:r>
    </w:p>
    <w:p w14:paraId="34DDE4E6" w14:textId="77777777" w:rsidR="007F7C22" w:rsidRPr="002A6A2F" w:rsidRDefault="007F7C22" w:rsidP="007E6DE8">
      <w:pPr>
        <w:keepNext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r w:rsidRPr="00127DDB">
        <w:rPr>
          <w:rFonts w:ascii="Times New Roman" w:hAnsi="Times New Roman" w:cs="Times New Roman"/>
          <w:bCs/>
          <w:noProof/>
          <w:color w:val="000000"/>
          <w:kern w:val="0"/>
          <w:sz w:val="24"/>
          <w:szCs w:val="24"/>
          <w:lang w:val="en-US"/>
        </w:rPr>
        <w:drawing>
          <wp:inline distT="0" distB="0" distL="0" distR="0" wp14:anchorId="0CAE93A0" wp14:editId="20622829">
            <wp:extent cx="2761748" cy="3160785"/>
            <wp:effectExtent l="0" t="0" r="635" b="1905"/>
            <wp:docPr id="750192706" name="Picture 1" descr="A graph with a blue line and a purple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192706" name="Picture 1" descr="A graph with a blue line and a purple line&#10;&#10;Description automatically generated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7304" cy="3190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6A2F">
        <w:rPr>
          <w:rFonts w:ascii="Times New Roman" w:hAnsi="Times New Roman" w:cs="Times New Roman"/>
          <w:bCs/>
          <w:noProof/>
          <w:color w:val="000000"/>
          <w:kern w:val="0"/>
          <w:sz w:val="24"/>
          <w:szCs w:val="24"/>
          <w:lang w:val="en-US"/>
        </w:rPr>
        <w:drawing>
          <wp:inline distT="0" distB="0" distL="0" distR="0" wp14:anchorId="70AB67DC" wp14:editId="7ABC613F">
            <wp:extent cx="2865734" cy="3268980"/>
            <wp:effectExtent l="0" t="0" r="0" b="7620"/>
            <wp:docPr id="1317958079" name="Picture 1" descr="A graph of a number of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958079" name="Picture 1" descr="A graph of a number of numbers&#10;&#10;Description automatically generated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7564" cy="3316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0E2F3" w14:textId="1B2D7BBA" w:rsidR="007F7C22" w:rsidRPr="00406BE0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S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9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a)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cumulative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thick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[0, 6h]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[6h, 12h]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Gorj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area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indicated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by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together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with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95%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confidence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interval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magenta).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threshold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2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determined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as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completeness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108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events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frequency-magnitude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window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observed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magenta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). The Omori-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Utsu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law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β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test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period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given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top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</w:p>
    <w:p w14:paraId="252F5820" w14:textId="77777777" w:rsidR="007F7C22" w:rsidRDefault="007F7C22" w:rsidP="007E6DE8">
      <w:pPr>
        <w:spacing w:line="480" w:lineRule="auto"/>
      </w:pPr>
    </w:p>
    <w:p w14:paraId="4575A1B4" w14:textId="77777777" w:rsidR="007C54C7" w:rsidRDefault="007C54C7" w:rsidP="007E6DE8">
      <w:pPr>
        <w:spacing w:line="480" w:lineRule="auto"/>
      </w:pPr>
    </w:p>
    <w:p w14:paraId="025F2CFC" w14:textId="77777777" w:rsidR="007C54C7" w:rsidRDefault="007C54C7" w:rsidP="007E6DE8">
      <w:pPr>
        <w:spacing w:line="480" w:lineRule="auto"/>
      </w:pPr>
    </w:p>
    <w:p w14:paraId="20C6A0C7" w14:textId="77777777" w:rsidR="007C54C7" w:rsidRDefault="007C54C7" w:rsidP="007E6DE8">
      <w:pPr>
        <w:spacing w:line="480" w:lineRule="auto"/>
      </w:pPr>
    </w:p>
    <w:p w14:paraId="507440B1" w14:textId="674BAFC5" w:rsidR="007C54C7" w:rsidRDefault="007C54C7" w:rsidP="007C54C7">
      <w:pPr>
        <w:pStyle w:val="ListParagraph"/>
        <w:numPr>
          <w:ilvl w:val="0"/>
          <w:numId w:val="41"/>
        </w:numPr>
        <w:spacing w:line="480" w:lineRule="auto"/>
      </w:pPr>
      <w:r>
        <w:lastRenderedPageBreak/>
        <w:t xml:space="preserve">                                                                             (b)</w:t>
      </w:r>
    </w:p>
    <w:p w14:paraId="58E2812D" w14:textId="063414C8" w:rsidR="007F7C22" w:rsidRPr="007C54C7" w:rsidRDefault="007F7C22" w:rsidP="007C54C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noProof/>
          <w:color w:val="000000"/>
          <w:kern w:val="0"/>
          <w:lang w:val="en-US"/>
        </w:rPr>
        <w:drawing>
          <wp:inline distT="0" distB="0" distL="0" distR="0" wp14:anchorId="27EBB7AF" wp14:editId="31B3B714">
            <wp:extent cx="2565975" cy="2541062"/>
            <wp:effectExtent l="0" t="0" r="6350" b="0"/>
            <wp:docPr id="32071656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597" cy="2573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243F">
        <w:rPr>
          <w:rFonts w:ascii="Times New Roman" w:hAnsi="Times New Roman" w:cs="Times New Roman"/>
          <w:bCs/>
          <w:noProof/>
          <w:color w:val="000000"/>
          <w:kern w:val="0"/>
          <w:lang w:val="en-US"/>
        </w:rPr>
        <w:drawing>
          <wp:inline distT="0" distB="0" distL="0" distR="0" wp14:anchorId="26C809CF" wp14:editId="632D1DE4">
            <wp:extent cx="2339928" cy="2672305"/>
            <wp:effectExtent l="0" t="0" r="3810" b="0"/>
            <wp:docPr id="1477109488" name="Picture 1" descr="A graph with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109488" name="Picture 1" descr="A graph with a red line&#10;&#10;Description automatically generated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7398" cy="2703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ab/>
      </w:r>
      <w:r w:rsidRP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ab/>
      </w:r>
    </w:p>
    <w:p w14:paraId="048271F8" w14:textId="44B25750" w:rsidR="007F7C22" w:rsidRPr="00406BE0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S10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a)</w:t>
      </w:r>
      <w:r w:rsidRPr="004C3702" w:rsidDel="00EB1726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Scatter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plot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Gorj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sequence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gray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sampled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Evolution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detection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µ(t)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of [0,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6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h]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1B5AE9AC" w14:textId="77777777" w:rsidR="007F7C22" w:rsidRDefault="007F7C22" w:rsidP="007E6DE8">
      <w:pPr>
        <w:spacing w:line="480" w:lineRule="auto"/>
      </w:pPr>
    </w:p>
    <w:p w14:paraId="35F9FB9A" w14:textId="77777777" w:rsidR="007C54C7" w:rsidRDefault="007C54C7" w:rsidP="007E6DE8">
      <w:pPr>
        <w:spacing w:line="480" w:lineRule="auto"/>
      </w:pPr>
    </w:p>
    <w:p w14:paraId="78941C26" w14:textId="77777777" w:rsidR="007C54C7" w:rsidRDefault="007C54C7" w:rsidP="007E6DE8">
      <w:pPr>
        <w:spacing w:line="480" w:lineRule="auto"/>
      </w:pPr>
    </w:p>
    <w:p w14:paraId="330694D9" w14:textId="77777777" w:rsidR="007C54C7" w:rsidRDefault="007C54C7" w:rsidP="007E6DE8">
      <w:pPr>
        <w:spacing w:line="480" w:lineRule="auto"/>
      </w:pPr>
    </w:p>
    <w:p w14:paraId="20F7CB12" w14:textId="77777777" w:rsidR="007C54C7" w:rsidRDefault="007C54C7" w:rsidP="007E6DE8">
      <w:pPr>
        <w:spacing w:line="480" w:lineRule="auto"/>
      </w:pPr>
    </w:p>
    <w:p w14:paraId="1D6AAA87" w14:textId="77777777" w:rsidR="007C54C7" w:rsidRDefault="007C54C7" w:rsidP="007E6DE8">
      <w:pPr>
        <w:spacing w:line="480" w:lineRule="auto"/>
      </w:pPr>
    </w:p>
    <w:p w14:paraId="4A8CA170" w14:textId="77777777" w:rsidR="007C54C7" w:rsidRDefault="007C54C7" w:rsidP="007E6DE8">
      <w:pPr>
        <w:spacing w:line="480" w:lineRule="auto"/>
      </w:pPr>
    </w:p>
    <w:p w14:paraId="5897ACEB" w14:textId="77777777" w:rsidR="007C54C7" w:rsidRDefault="007C54C7" w:rsidP="007E6DE8">
      <w:pPr>
        <w:spacing w:line="480" w:lineRule="auto"/>
      </w:pPr>
    </w:p>
    <w:p w14:paraId="7D3D13D7" w14:textId="77777777" w:rsidR="007C54C7" w:rsidRDefault="007C54C7" w:rsidP="007E6DE8">
      <w:pPr>
        <w:spacing w:line="480" w:lineRule="auto"/>
      </w:pPr>
    </w:p>
    <w:p w14:paraId="625E8073" w14:textId="77777777" w:rsidR="007C54C7" w:rsidRDefault="007C54C7" w:rsidP="007E6DE8">
      <w:pPr>
        <w:spacing w:line="480" w:lineRule="auto"/>
      </w:pPr>
    </w:p>
    <w:p w14:paraId="63177E91" w14:textId="2D7918AF" w:rsidR="007C54C7" w:rsidRDefault="007C54C7" w:rsidP="007C54C7">
      <w:pPr>
        <w:pStyle w:val="ListParagraph"/>
        <w:numPr>
          <w:ilvl w:val="0"/>
          <w:numId w:val="42"/>
        </w:numPr>
        <w:spacing w:line="480" w:lineRule="auto"/>
      </w:pPr>
      <w:r>
        <w:lastRenderedPageBreak/>
        <w:t xml:space="preserve">                                                                                (b)</w:t>
      </w:r>
    </w:p>
    <w:p w14:paraId="09C33644" w14:textId="77777777" w:rsidR="007F7C22" w:rsidRPr="002A6A2F" w:rsidRDefault="007F7C22" w:rsidP="007E6DE8">
      <w:pPr>
        <w:keepNext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r w:rsidRPr="00567298">
        <w:rPr>
          <w:rFonts w:ascii="Times New Roman" w:hAnsi="Times New Roman" w:cs="Times New Roman"/>
          <w:bCs/>
          <w:noProof/>
          <w:color w:val="000000"/>
          <w:kern w:val="0"/>
          <w:sz w:val="24"/>
          <w:szCs w:val="24"/>
          <w:lang w:val="en-US"/>
        </w:rPr>
        <w:drawing>
          <wp:inline distT="0" distB="0" distL="0" distR="0" wp14:anchorId="54E0AFE9" wp14:editId="4AC94FB1">
            <wp:extent cx="2735580" cy="3098620"/>
            <wp:effectExtent l="0" t="0" r="7620" b="6985"/>
            <wp:docPr id="1431531670" name="Picture 1" descr="A graph of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531670" name="Picture 1" descr="A graph of a number of people&#10;&#10;Description automatically generated with medium confidence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9524" cy="3114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67298">
        <w:rPr>
          <w:rFonts w:ascii="Times New Roman" w:hAnsi="Times New Roman" w:cs="Times New Roman"/>
          <w:bCs/>
          <w:noProof/>
          <w:color w:val="000000"/>
          <w:kern w:val="0"/>
          <w:sz w:val="24"/>
          <w:szCs w:val="24"/>
          <w:lang w:val="en-US"/>
        </w:rPr>
        <w:drawing>
          <wp:inline distT="0" distB="0" distL="0" distR="0" wp14:anchorId="28030F2C" wp14:editId="1869C49B">
            <wp:extent cx="2817343" cy="3298616"/>
            <wp:effectExtent l="0" t="0" r="2540" b="0"/>
            <wp:docPr id="258795210" name="Picture 1" descr="A graph of a number of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795210" name="Picture 1" descr="A graph of a number of numbers&#10;&#10;Description automatically generated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6742" cy="330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58CD2" w14:textId="56E75B87" w:rsidR="007F7C22" w:rsidRPr="0073425E" w:rsidRDefault="007F7C22" w:rsidP="007E6DE8">
      <w:pPr>
        <w:keepNext/>
        <w:autoSpaceDE w:val="0"/>
        <w:autoSpaceDN w:val="0"/>
        <w:adjustRightInd w:val="0"/>
        <w:spacing w:after="0" w:line="480" w:lineRule="auto"/>
        <w:ind w:left="1416" w:firstLine="708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6CF81E04" w14:textId="1775A292" w:rsidR="007F7C22" w:rsidRDefault="007F7C22" w:rsidP="007E6DE8">
      <w:pPr>
        <w:spacing w:line="480" w:lineRule="auto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S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11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a)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cumulative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thick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[0, 9h]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[9h, 18h]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Gorj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area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indicated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by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together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with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95%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confidence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interval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magenta).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threshold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2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determined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as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completeness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141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events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frequency-magnitude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window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observed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magenta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). The Omori-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Utsu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law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β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test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period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given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top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17982D6B" w14:textId="77777777" w:rsidR="007C54C7" w:rsidRDefault="007C54C7" w:rsidP="007E6DE8">
      <w:pPr>
        <w:spacing w:line="480" w:lineRule="auto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p w14:paraId="1E78E420" w14:textId="77777777" w:rsidR="007C54C7" w:rsidRDefault="007C54C7" w:rsidP="007E6DE8">
      <w:pPr>
        <w:spacing w:line="480" w:lineRule="auto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p w14:paraId="2C10F099" w14:textId="77777777" w:rsidR="007C54C7" w:rsidRDefault="007C54C7" w:rsidP="007E6DE8">
      <w:pPr>
        <w:spacing w:line="480" w:lineRule="auto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p w14:paraId="6A65C366" w14:textId="77777777" w:rsidR="007C54C7" w:rsidRDefault="007C54C7" w:rsidP="007E6DE8">
      <w:pPr>
        <w:spacing w:line="480" w:lineRule="auto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</w:p>
    <w:p w14:paraId="2AEFC14E" w14:textId="2B23B2D0" w:rsidR="007C54C7" w:rsidRDefault="007C54C7" w:rsidP="007C54C7">
      <w:pPr>
        <w:pStyle w:val="ListParagraph"/>
        <w:numPr>
          <w:ilvl w:val="0"/>
          <w:numId w:val="43"/>
        </w:numPr>
        <w:spacing w:line="480" w:lineRule="auto"/>
      </w:pPr>
      <w:r>
        <w:lastRenderedPageBreak/>
        <w:t xml:space="preserve">                                                                          (b)</w:t>
      </w:r>
    </w:p>
    <w:p w14:paraId="05A47578" w14:textId="77777777" w:rsidR="007F7C22" w:rsidRPr="002A6A2F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noProof/>
          <w:color w:val="000000"/>
          <w:kern w:val="0"/>
          <w:lang w:val="en-US"/>
        </w:rPr>
        <w:drawing>
          <wp:inline distT="0" distB="0" distL="0" distR="0" wp14:anchorId="2CA83BF0" wp14:editId="678D4598">
            <wp:extent cx="2537211" cy="2448783"/>
            <wp:effectExtent l="0" t="0" r="0" b="8890"/>
            <wp:docPr id="15908190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460" cy="2480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A2F">
        <w:rPr>
          <w:rFonts w:ascii="Times New Roman" w:hAnsi="Times New Roman" w:cs="Times New Roman"/>
          <w:bCs/>
          <w:noProof/>
          <w:color w:val="000000"/>
          <w:kern w:val="0"/>
          <w:lang w:val="en-US"/>
        </w:rPr>
        <w:drawing>
          <wp:inline distT="0" distB="0" distL="0" distR="0" wp14:anchorId="7EBDD487" wp14:editId="538F434A">
            <wp:extent cx="2293620" cy="2542376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6691" cy="2590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E6E86" w14:textId="48A6CD10" w:rsidR="007F7C22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bookmarkStart w:id="0" w:name="_Hlk152321393"/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S12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a)</w:t>
      </w:r>
      <w:r w:rsidRPr="004C3702" w:rsidDel="00EB1726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Scatter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plot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Gorj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sequence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gray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sampled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Evolution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detection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µ(t)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of [0,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9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h]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  <w:bookmarkEnd w:id="0"/>
    </w:p>
    <w:p w14:paraId="3B52C832" w14:textId="4834BBCF" w:rsidR="007F7C22" w:rsidRPr="007C54C7" w:rsidRDefault="007C54C7" w:rsidP="007C54C7">
      <w:pPr>
        <w:keepNext/>
        <w:autoSpaceDE w:val="0"/>
        <w:autoSpaceDN w:val="0"/>
        <w:adjustRightInd w:val="0"/>
        <w:spacing w:after="0" w:line="480" w:lineRule="auto"/>
        <w:ind w:firstLine="708"/>
        <w:jc w:val="both"/>
        <w:rPr>
          <w:rStyle w:val="Hyperlink"/>
          <w:rFonts w:ascii="Times New Roman" w:hAnsi="Times New Roman" w:cs="Times New Roman"/>
          <w:bCs/>
          <w:color w:val="000000"/>
          <w:kern w:val="0"/>
          <w:u w:val="none"/>
        </w:rPr>
      </w:pPr>
      <w:r>
        <w:rPr>
          <w:rFonts w:ascii="Times New Roman" w:hAnsi="Times New Roman" w:cs="Times New Roman"/>
          <w:bCs/>
          <w:color w:val="000000"/>
          <w:kern w:val="0"/>
        </w:rPr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a)</w:t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>
        <w:rPr>
          <w:rFonts w:ascii="Times New Roman" w:hAnsi="Times New Roman" w:cs="Times New Roman"/>
          <w:color w:val="000000"/>
          <w:kern w:val="0"/>
        </w:rPr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b)</w:t>
      </w:r>
    </w:p>
    <w:p w14:paraId="60E2CFA1" w14:textId="2854F0D1" w:rsidR="007F7C22" w:rsidRPr="007C54C7" w:rsidRDefault="007F7C22" w:rsidP="007C54C7">
      <w:pPr>
        <w:autoSpaceDE w:val="0"/>
        <w:autoSpaceDN w:val="0"/>
        <w:adjustRightInd w:val="0"/>
        <w:spacing w:after="0" w:line="480" w:lineRule="auto"/>
        <w:jc w:val="both"/>
        <w:rPr>
          <w:noProof/>
        </w:rPr>
      </w:pPr>
      <w:r w:rsidRPr="002A6A2F">
        <w:rPr>
          <w:noProof/>
          <w:lang w:val="en-US"/>
        </w:rPr>
        <w:drawing>
          <wp:inline distT="0" distB="0" distL="0" distR="0" wp14:anchorId="3A155EA7" wp14:editId="60DCEE4E">
            <wp:extent cx="2702531" cy="3039728"/>
            <wp:effectExtent l="0" t="0" r="3175" b="8890"/>
            <wp:docPr id="511696958" name="Picture 1" descr="A graph of a number of individua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696958" name="Picture 1" descr="A graph of a number of individuals&#10;&#10;Description automatically generated with medium confidence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82" cy="3085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7FE0">
        <w:rPr>
          <w:noProof/>
        </w:rPr>
        <w:t xml:space="preserve"> </w:t>
      </w:r>
      <w:r w:rsidRPr="00AC1A4C">
        <w:rPr>
          <w:noProof/>
          <w:lang w:val="en-US"/>
        </w:rPr>
        <w:drawing>
          <wp:inline distT="0" distB="0" distL="0" distR="0" wp14:anchorId="16AF04AC" wp14:editId="53530842">
            <wp:extent cx="2742002" cy="3168650"/>
            <wp:effectExtent l="0" t="0" r="1270" b="0"/>
            <wp:docPr id="1675980129" name="Picture 1" descr="A graph of a number of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980129" name="Picture 1" descr="A graph of a number of numbers&#10;&#10;Description automatically generated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6561" cy="319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42DA0" w14:textId="0AA31209" w:rsidR="007F7C22" w:rsidRPr="00406BE0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S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13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a)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cumulative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thick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[0, 12h]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[12h, 24h]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Gorj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area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indicated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by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together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with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95%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confidence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interval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lastRenderedPageBreak/>
        <w:t>magenta).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threshold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1.9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determined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as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completeness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237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events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frequency-magnitude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window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observed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magenta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). The Omori-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Utsu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law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β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test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period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given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top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6A9740AB" w14:textId="55CB3190" w:rsidR="007F7C22" w:rsidRPr="002A6A2F" w:rsidRDefault="007C54C7" w:rsidP="007C54C7">
      <w:pPr>
        <w:keepNext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color w:val="000000"/>
          <w:kern w:val="0"/>
        </w:rPr>
        <w:t xml:space="preserve">      </w:t>
      </w:r>
      <w:r>
        <w:rPr>
          <w:rFonts w:ascii="Times New Roman" w:hAnsi="Times New Roman" w:cs="Times New Roman"/>
          <w:bCs/>
          <w:color w:val="000000"/>
          <w:kern w:val="0"/>
        </w:rPr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a)</w:t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>
        <w:rPr>
          <w:rFonts w:ascii="Times New Roman" w:hAnsi="Times New Roman" w:cs="Times New Roman"/>
          <w:color w:val="000000"/>
          <w:kern w:val="0"/>
        </w:rPr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b)</w:t>
      </w:r>
    </w:p>
    <w:p w14:paraId="4798CF8A" w14:textId="77777777" w:rsidR="007F7C22" w:rsidRPr="002A6A2F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/>
          <w:kern w:val="0"/>
        </w:rPr>
      </w:pPr>
      <w:r w:rsidRPr="002A6A2F">
        <w:rPr>
          <w:rFonts w:ascii="Times New Roman" w:hAnsi="Times New Roman" w:cs="Times New Roman"/>
          <w:b/>
          <w:noProof/>
          <w:color w:val="000000"/>
          <w:kern w:val="0"/>
          <w:lang w:val="en-US"/>
        </w:rPr>
        <w:drawing>
          <wp:inline distT="0" distB="0" distL="0" distR="0" wp14:anchorId="3370BAA6" wp14:editId="08636102">
            <wp:extent cx="2357182" cy="2331244"/>
            <wp:effectExtent l="0" t="0" r="5080" b="0"/>
            <wp:docPr id="17175393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5003" cy="2368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6A2F">
        <w:rPr>
          <w:rFonts w:ascii="Times New Roman" w:hAnsi="Times New Roman" w:cs="Times New Roman"/>
          <w:b/>
          <w:noProof/>
          <w:color w:val="000000"/>
          <w:kern w:val="0"/>
          <w:lang w:val="en-US"/>
        </w:rPr>
        <w:drawing>
          <wp:inline distT="0" distB="0" distL="0" distR="0" wp14:anchorId="70180893" wp14:editId="650DD90D">
            <wp:extent cx="2118360" cy="2406137"/>
            <wp:effectExtent l="0" t="0" r="0" b="0"/>
            <wp:docPr id="1163321718" name="Picture 1" descr="A graph with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321718" name="Picture 1" descr="A graph with a red line&#10;&#10;Description automatically generated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2039" cy="241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A4D88" w14:textId="24612BE1" w:rsidR="007F7C22" w:rsidRDefault="007F7C22" w:rsidP="007E6DE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S14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a)</w:t>
      </w:r>
      <w:r w:rsidRPr="004C3702" w:rsidDel="00EB1726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Scatter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plot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Gorj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sequence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gray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sampled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Evolution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detection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µ(t)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of [0,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12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h]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7F85DE72" w14:textId="734E1C8C" w:rsidR="00F23FB0" w:rsidRDefault="00F23FB0" w:rsidP="007E6DE8">
      <w:pPr>
        <w:autoSpaceDE w:val="0"/>
        <w:autoSpaceDN w:val="0"/>
        <w:adjustRightInd w:val="0"/>
        <w:spacing w:after="0" w:line="480" w:lineRule="auto"/>
        <w:rPr>
          <w:rStyle w:val="Hyperlink"/>
          <w:rFonts w:ascii="Times New Roman" w:hAnsi="Times New Roman" w:cs="Times New Roman"/>
          <w:b/>
          <w:bCs/>
          <w:color w:val="auto"/>
          <w:kern w:val="0"/>
          <w:sz w:val="24"/>
          <w:szCs w:val="24"/>
          <w:u w:val="none"/>
        </w:rPr>
      </w:pPr>
    </w:p>
    <w:p w14:paraId="16AA21F8" w14:textId="77777777" w:rsidR="00F23FB0" w:rsidRPr="001834D5" w:rsidRDefault="00F23FB0" w:rsidP="007E6DE8">
      <w:pPr>
        <w:autoSpaceDE w:val="0"/>
        <w:autoSpaceDN w:val="0"/>
        <w:adjustRightInd w:val="0"/>
        <w:spacing w:after="0" w:line="480" w:lineRule="auto"/>
        <w:rPr>
          <w:rStyle w:val="Hyperlink"/>
          <w:rFonts w:ascii="Times New Roman" w:hAnsi="Times New Roman" w:cs="Times New Roman"/>
          <w:b/>
          <w:bCs/>
          <w:color w:val="auto"/>
          <w:kern w:val="0"/>
          <w:sz w:val="24"/>
          <w:szCs w:val="24"/>
          <w:u w:val="none"/>
        </w:rPr>
      </w:pPr>
    </w:p>
    <w:p w14:paraId="110D47CE" w14:textId="77777777" w:rsidR="007F7C22" w:rsidRDefault="007F7C22" w:rsidP="007E6DE8">
      <w:pPr>
        <w:autoSpaceDE w:val="0"/>
        <w:autoSpaceDN w:val="0"/>
        <w:adjustRightInd w:val="0"/>
        <w:spacing w:after="0" w:line="480" w:lineRule="auto"/>
        <w:rPr>
          <w:rStyle w:val="Hyperlink"/>
        </w:rPr>
      </w:pPr>
    </w:p>
    <w:p w14:paraId="295E99A3" w14:textId="77777777" w:rsidR="007C54C7" w:rsidRDefault="007C54C7" w:rsidP="007E6DE8">
      <w:pPr>
        <w:autoSpaceDE w:val="0"/>
        <w:autoSpaceDN w:val="0"/>
        <w:adjustRightInd w:val="0"/>
        <w:spacing w:after="0" w:line="480" w:lineRule="auto"/>
        <w:rPr>
          <w:rStyle w:val="Hyperlink"/>
        </w:rPr>
      </w:pPr>
    </w:p>
    <w:p w14:paraId="782E1828" w14:textId="77777777" w:rsidR="007C54C7" w:rsidRDefault="007C54C7" w:rsidP="007E6DE8">
      <w:pPr>
        <w:autoSpaceDE w:val="0"/>
        <w:autoSpaceDN w:val="0"/>
        <w:adjustRightInd w:val="0"/>
        <w:spacing w:after="0" w:line="480" w:lineRule="auto"/>
        <w:rPr>
          <w:rStyle w:val="Hyperlink"/>
        </w:rPr>
      </w:pPr>
    </w:p>
    <w:p w14:paraId="4E885B2C" w14:textId="77777777" w:rsidR="007C54C7" w:rsidRDefault="007C54C7" w:rsidP="007E6DE8">
      <w:pPr>
        <w:autoSpaceDE w:val="0"/>
        <w:autoSpaceDN w:val="0"/>
        <w:adjustRightInd w:val="0"/>
        <w:spacing w:after="0" w:line="480" w:lineRule="auto"/>
        <w:rPr>
          <w:rStyle w:val="Hyperlink"/>
        </w:rPr>
      </w:pPr>
    </w:p>
    <w:p w14:paraId="6872F4C1" w14:textId="77777777" w:rsidR="007C54C7" w:rsidRDefault="007C54C7" w:rsidP="007E6DE8">
      <w:pPr>
        <w:autoSpaceDE w:val="0"/>
        <w:autoSpaceDN w:val="0"/>
        <w:adjustRightInd w:val="0"/>
        <w:spacing w:after="0" w:line="480" w:lineRule="auto"/>
        <w:rPr>
          <w:rStyle w:val="Hyperlink"/>
        </w:rPr>
      </w:pPr>
    </w:p>
    <w:p w14:paraId="0BE3FDFB" w14:textId="77777777" w:rsidR="007C54C7" w:rsidRDefault="007C54C7" w:rsidP="007E6DE8">
      <w:pPr>
        <w:autoSpaceDE w:val="0"/>
        <w:autoSpaceDN w:val="0"/>
        <w:adjustRightInd w:val="0"/>
        <w:spacing w:after="0" w:line="480" w:lineRule="auto"/>
        <w:rPr>
          <w:rStyle w:val="Hyperlink"/>
        </w:rPr>
      </w:pPr>
    </w:p>
    <w:p w14:paraId="2F4C0F2F" w14:textId="01CEC337" w:rsidR="007C54C7" w:rsidRPr="007C54C7" w:rsidRDefault="007C54C7" w:rsidP="007C54C7">
      <w:pPr>
        <w:keepNext/>
        <w:autoSpaceDE w:val="0"/>
        <w:autoSpaceDN w:val="0"/>
        <w:adjustRightInd w:val="0"/>
        <w:spacing w:after="0" w:line="480" w:lineRule="auto"/>
        <w:ind w:firstLine="708"/>
        <w:jc w:val="both"/>
        <w:rPr>
          <w:rStyle w:val="Hyperlink"/>
          <w:rFonts w:ascii="Times New Roman" w:hAnsi="Times New Roman" w:cs="Times New Roman"/>
          <w:bCs/>
          <w:color w:val="000000"/>
          <w:kern w:val="0"/>
          <w:u w:val="none"/>
        </w:rPr>
      </w:pPr>
      <w:r>
        <w:rPr>
          <w:rFonts w:ascii="Times New Roman" w:hAnsi="Times New Roman" w:cs="Times New Roman"/>
          <w:bCs/>
          <w:color w:val="000000"/>
          <w:kern w:val="0"/>
        </w:rPr>
        <w:lastRenderedPageBreak/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a)</w:t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>
        <w:rPr>
          <w:rFonts w:ascii="Times New Roman" w:hAnsi="Times New Roman" w:cs="Times New Roman"/>
          <w:color w:val="000000"/>
          <w:kern w:val="0"/>
        </w:rPr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b)</w:t>
      </w:r>
    </w:p>
    <w:p w14:paraId="458864CE" w14:textId="77777777" w:rsidR="007F7C22" w:rsidRPr="00FE7FE0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noProof/>
        </w:rPr>
      </w:pPr>
      <w:r w:rsidRPr="00E6521F">
        <w:rPr>
          <w:noProof/>
          <w:lang w:val="en-US"/>
        </w:rPr>
        <w:drawing>
          <wp:inline distT="0" distB="0" distL="0" distR="0" wp14:anchorId="5F4CA60E" wp14:editId="1A8B5B3A">
            <wp:extent cx="2548762" cy="2893060"/>
            <wp:effectExtent l="0" t="0" r="4445" b="2540"/>
            <wp:docPr id="1502984140" name="Picture 1" descr="A graph with a blue line and a purple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984140" name="Picture 1" descr="A graph with a blue line and a purple line&#10;&#10;Description automatically generated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1205" cy="2929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7FE0">
        <w:rPr>
          <w:noProof/>
        </w:rPr>
        <w:t xml:space="preserve"> </w:t>
      </w:r>
      <w:r w:rsidRPr="00E6521F">
        <w:rPr>
          <w:noProof/>
          <w:lang w:val="en-US"/>
        </w:rPr>
        <w:drawing>
          <wp:inline distT="0" distB="0" distL="0" distR="0" wp14:anchorId="6F378860" wp14:editId="4077AF94">
            <wp:extent cx="2626959" cy="3031490"/>
            <wp:effectExtent l="0" t="0" r="2540" b="0"/>
            <wp:docPr id="1909412249" name="Picture 1" descr="A graph of a number of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412249" name="Picture 1" descr="A graph of a number of numbers&#10;&#10;Description automatically generated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1934" cy="3048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B3DC0" w14:textId="7A26F1E4" w:rsidR="007F7C22" w:rsidRPr="00406BE0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S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15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a)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cumulative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thick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[0, 24h]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[24h, 48h]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Gorj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area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indicated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by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curve,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together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with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95%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confidence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interval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magenta).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threshold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2.1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is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determined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as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completeness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404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events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The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frequency-magnitude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window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black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observed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magenta –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expected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numbers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). The Omori-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Utsu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law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β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test (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) period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are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given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top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2D7CE271" w14:textId="77777777" w:rsidR="007F7C22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2C93BB59" w14:textId="77777777" w:rsidR="007C54C7" w:rsidRDefault="007C54C7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6A94D4FB" w14:textId="77777777" w:rsidR="007C54C7" w:rsidRDefault="007C54C7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4EAC40C1" w14:textId="77777777" w:rsidR="007C54C7" w:rsidRDefault="007C54C7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243E8118" w14:textId="77777777" w:rsidR="007C54C7" w:rsidRDefault="007C54C7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12AD7C84" w14:textId="77777777" w:rsidR="007C54C7" w:rsidRDefault="007C54C7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</w:p>
    <w:p w14:paraId="1154D6D9" w14:textId="45F1F718" w:rsidR="007C54C7" w:rsidRPr="002A6A2F" w:rsidRDefault="007C54C7" w:rsidP="007C54C7">
      <w:pPr>
        <w:keepNext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color w:val="000000"/>
          <w:kern w:val="0"/>
        </w:rPr>
        <w:lastRenderedPageBreak/>
        <w:t xml:space="preserve">       </w:t>
      </w:r>
      <w:r>
        <w:rPr>
          <w:rFonts w:ascii="Times New Roman" w:hAnsi="Times New Roman" w:cs="Times New Roman"/>
          <w:bCs/>
          <w:color w:val="000000"/>
          <w:kern w:val="0"/>
        </w:rPr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a)</w:t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>
        <w:rPr>
          <w:rFonts w:ascii="Times New Roman" w:hAnsi="Times New Roman" w:cs="Times New Roman"/>
          <w:color w:val="000000"/>
          <w:kern w:val="0"/>
        </w:rPr>
        <w:t xml:space="preserve">        </w:t>
      </w:r>
      <w:r>
        <w:rPr>
          <w:rFonts w:ascii="Times New Roman" w:hAnsi="Times New Roman" w:cs="Times New Roman"/>
          <w:color w:val="000000"/>
          <w:kern w:val="0"/>
        </w:rPr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b)</w:t>
      </w:r>
    </w:p>
    <w:p w14:paraId="2B07CDE9" w14:textId="77777777" w:rsidR="007F7C22" w:rsidRPr="002A6A2F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color w:val="000000"/>
          <w:kern w:val="0"/>
        </w:rPr>
      </w:pPr>
      <w:r>
        <w:rPr>
          <w:rFonts w:ascii="Times New Roman" w:hAnsi="Times New Roman" w:cs="Times New Roman"/>
          <w:b/>
          <w:noProof/>
          <w:color w:val="000000"/>
          <w:kern w:val="0"/>
          <w:lang w:val="en-US"/>
        </w:rPr>
        <w:drawing>
          <wp:inline distT="0" distB="0" distL="0" distR="0" wp14:anchorId="4A979F66" wp14:editId="1B9D9B81">
            <wp:extent cx="2630225" cy="2630225"/>
            <wp:effectExtent l="0" t="0" r="0" b="0"/>
            <wp:docPr id="162887942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835" cy="263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751F">
        <w:rPr>
          <w:rFonts w:ascii="Times New Roman" w:hAnsi="Times New Roman" w:cs="Times New Roman"/>
          <w:b/>
          <w:noProof/>
          <w:color w:val="000000"/>
          <w:kern w:val="0"/>
          <w:lang w:val="en-US"/>
        </w:rPr>
        <w:drawing>
          <wp:inline distT="0" distB="0" distL="0" distR="0" wp14:anchorId="4640D893" wp14:editId="40C1659B">
            <wp:extent cx="2423160" cy="2787788"/>
            <wp:effectExtent l="0" t="0" r="0" b="0"/>
            <wp:docPr id="2075373563" name="Picture 1" descr="A graph with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373563" name="Picture 1" descr="A graph with a red line&#10;&#10;Description automatically generated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8842" cy="279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03482" w14:textId="20417341" w:rsidR="007F7C22" w:rsidRDefault="007F7C22" w:rsidP="007E6DE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S16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a)</w:t>
      </w:r>
      <w:r w:rsidRPr="004C3702" w:rsidDel="00EB1726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Scatter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plot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distributions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Gorj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sequence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estimated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gray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sampled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parameter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sets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7C54C7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(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b)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Evolution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detection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i/>
          <w:color w:val="000000"/>
          <w:kern w:val="0"/>
          <w:sz w:val="24"/>
          <w:szCs w:val="24"/>
        </w:rPr>
        <w:t>µ(t)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during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of [0,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24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h]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6D0B1147" w14:textId="77777777" w:rsidR="007F7C22" w:rsidRPr="002A6A2F" w:rsidRDefault="007F7C22" w:rsidP="007E6DE8">
      <w:pPr>
        <w:autoSpaceDE w:val="0"/>
        <w:autoSpaceDN w:val="0"/>
        <w:adjustRightInd w:val="0"/>
        <w:spacing w:after="0" w:line="480" w:lineRule="auto"/>
        <w:rPr>
          <w:rStyle w:val="Hyperlink"/>
        </w:rPr>
      </w:pPr>
    </w:p>
    <w:p w14:paraId="5CA2B785" w14:textId="15B6B04C" w:rsidR="007F7C22" w:rsidRPr="00AC52F7" w:rsidRDefault="007E6DE8" w:rsidP="00AC52F7">
      <w:pPr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  <w:lang w:eastAsia="ja-JP"/>
        </w:rPr>
      </w:pPr>
      <w:r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  <w:lang w:eastAsia="ja-JP"/>
        </w:rPr>
        <w:br w:type="page"/>
      </w:r>
      <w:proofErr w:type="spellStart"/>
      <w:r w:rsidR="007F7C22" w:rsidRPr="00406BE0"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  <w:lang w:eastAsia="ja-JP"/>
        </w:rPr>
        <w:lastRenderedPageBreak/>
        <w:t>Aftershock</w:t>
      </w:r>
      <w:proofErr w:type="spellEnd"/>
      <w:r w:rsidR="007F7C22" w:rsidRPr="00406BE0"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  <w:lang w:eastAsia="ja-JP"/>
        </w:rPr>
        <w:t xml:space="preserve"> </w:t>
      </w:r>
      <w:proofErr w:type="spellStart"/>
      <w:r w:rsidR="007F7C22" w:rsidRPr="00406BE0"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  <w:lang w:eastAsia="ja-JP"/>
        </w:rPr>
        <w:t>probabilities</w:t>
      </w:r>
      <w:proofErr w:type="spellEnd"/>
      <w:r w:rsidR="007F7C22" w:rsidRPr="00406BE0"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  <w:lang w:eastAsia="ja-JP"/>
        </w:rPr>
        <w:t xml:space="preserve"> for </w:t>
      </w:r>
      <w:proofErr w:type="spellStart"/>
      <w:r w:rsidR="007F7C22" w:rsidRPr="00406BE0"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  <w:lang w:eastAsia="ja-JP"/>
        </w:rPr>
        <w:t>the</w:t>
      </w:r>
      <w:proofErr w:type="spellEnd"/>
      <w:r w:rsidR="007F7C22" w:rsidRPr="00406BE0"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  <w:lang w:eastAsia="ja-JP"/>
        </w:rPr>
        <w:t xml:space="preserve"> 2 </w:t>
      </w:r>
      <w:proofErr w:type="spellStart"/>
      <w:r w:rsidR="007F7C22" w:rsidRPr="00406BE0"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  <w:lang w:eastAsia="ja-JP"/>
        </w:rPr>
        <w:t>sequences</w:t>
      </w:r>
      <w:proofErr w:type="spellEnd"/>
    </w:p>
    <w:p w14:paraId="6967445A" w14:textId="77777777" w:rsidR="007F7C22" w:rsidRDefault="007F7C22" w:rsidP="007E6DE8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BDFA296" w14:textId="2AEE8E59" w:rsidR="0044753C" w:rsidRPr="0044753C" w:rsidRDefault="0044753C" w:rsidP="0044753C">
      <w:pPr>
        <w:keepNext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color w:val="000000"/>
          <w:kern w:val="0"/>
        </w:rPr>
        <w:t xml:space="preserve">      </w:t>
      </w:r>
      <w:r>
        <w:rPr>
          <w:rFonts w:ascii="Times New Roman" w:hAnsi="Times New Roman" w:cs="Times New Roman"/>
          <w:bCs/>
          <w:color w:val="000000"/>
          <w:kern w:val="0"/>
        </w:rPr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a)</w:t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>
        <w:rPr>
          <w:rFonts w:ascii="Times New Roman" w:hAnsi="Times New Roman" w:cs="Times New Roman"/>
          <w:color w:val="000000"/>
          <w:kern w:val="0"/>
        </w:rPr>
        <w:t xml:space="preserve">             </w:t>
      </w:r>
      <w:r>
        <w:rPr>
          <w:rFonts w:ascii="Times New Roman" w:hAnsi="Times New Roman" w:cs="Times New Roman"/>
          <w:color w:val="000000"/>
          <w:kern w:val="0"/>
        </w:rPr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b)</w:t>
      </w:r>
    </w:p>
    <w:p w14:paraId="1BBB6D89" w14:textId="2B8CAE45" w:rsidR="007F7C22" w:rsidRPr="002A6A2F" w:rsidRDefault="007F7C22" w:rsidP="0044753C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2A6A2F">
        <w:rPr>
          <w:rFonts w:ascii="Times New Roman" w:hAnsi="Times New Roman" w:cs="Times New Roman"/>
          <w:noProof/>
          <w:color w:val="000000"/>
          <w:kern w:val="0"/>
          <w:sz w:val="24"/>
          <w:szCs w:val="24"/>
          <w:lang w:val="en-US"/>
        </w:rPr>
        <w:drawing>
          <wp:inline distT="0" distB="0" distL="0" distR="0" wp14:anchorId="5663BBDB" wp14:editId="4B2AA483">
            <wp:extent cx="2812768" cy="2073590"/>
            <wp:effectExtent l="0" t="0" r="6985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3269" cy="2103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6A2F">
        <w:rPr>
          <w:rFonts w:ascii="Times New Roman" w:hAnsi="Times New Roman" w:cs="Times New Roman"/>
          <w:noProof/>
          <w:color w:val="000000"/>
          <w:kern w:val="0"/>
          <w:sz w:val="24"/>
          <w:szCs w:val="24"/>
          <w:lang w:val="en-US"/>
        </w:rPr>
        <w:drawing>
          <wp:inline distT="0" distB="0" distL="0" distR="0" wp14:anchorId="3DF61B45" wp14:editId="2580EC34">
            <wp:extent cx="2781300" cy="2032192"/>
            <wp:effectExtent l="0" t="0" r="0" b="63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9262" cy="2074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6A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</w:p>
    <w:p w14:paraId="0065CEA1" w14:textId="77777777" w:rsidR="007F7C22" w:rsidRPr="00406BE0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S1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7.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probability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as a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function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(a)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Vrancea-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Marasesti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(b)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Gorj-Oltenia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sequence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for a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of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6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hours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from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respective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The vertical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lines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represent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while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Mt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represents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used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calculation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5CB4B042" w14:textId="0D560AFB" w:rsidR="007F7C22" w:rsidRPr="002A6A2F" w:rsidRDefault="0044753C" w:rsidP="0044753C">
      <w:pPr>
        <w:keepNext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color w:val="000000"/>
          <w:kern w:val="0"/>
        </w:rPr>
        <w:t xml:space="preserve">        </w:t>
      </w:r>
      <w:r>
        <w:rPr>
          <w:rFonts w:ascii="Times New Roman" w:hAnsi="Times New Roman" w:cs="Times New Roman"/>
          <w:bCs/>
          <w:color w:val="000000"/>
          <w:kern w:val="0"/>
        </w:rPr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a)</w:t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>
        <w:rPr>
          <w:rFonts w:ascii="Times New Roman" w:hAnsi="Times New Roman" w:cs="Times New Roman"/>
          <w:color w:val="000000"/>
          <w:kern w:val="0"/>
        </w:rPr>
        <w:t xml:space="preserve">              </w:t>
      </w:r>
      <w:r>
        <w:rPr>
          <w:rFonts w:ascii="Times New Roman" w:hAnsi="Times New Roman" w:cs="Times New Roman"/>
          <w:color w:val="000000"/>
          <w:kern w:val="0"/>
        </w:rPr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b)</w:t>
      </w:r>
    </w:p>
    <w:p w14:paraId="528D2802" w14:textId="67FABB93" w:rsidR="007F7C22" w:rsidRPr="0044753C" w:rsidRDefault="007F7C22" w:rsidP="0044753C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2A6A2F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/>
        </w:rPr>
        <w:drawing>
          <wp:inline distT="0" distB="0" distL="0" distR="0" wp14:anchorId="5DF23AF7" wp14:editId="30CCF8C9">
            <wp:extent cx="2804160" cy="2069839"/>
            <wp:effectExtent l="0" t="0" r="0" b="698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0736" cy="2104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6A2F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2A6A2F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/>
        </w:rPr>
        <w:drawing>
          <wp:inline distT="0" distB="0" distL="0" distR="0" wp14:anchorId="427115CE" wp14:editId="075E5110">
            <wp:extent cx="2781300" cy="2037910"/>
            <wp:effectExtent l="0" t="0" r="0" b="63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3086" cy="2075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6A2F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</w:p>
    <w:p w14:paraId="0C44BDA1" w14:textId="77777777" w:rsidR="007F7C22" w:rsidRPr="00333E2F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S18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probability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as a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function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(a)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Vrancea-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Marasesti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(b)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Gorj-Oltenia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sequence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for a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of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9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hours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from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respective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The vertical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lines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represent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while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Mt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represents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used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calculation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01B8A3EC" w14:textId="0404AC7D" w:rsidR="0044753C" w:rsidRPr="0044753C" w:rsidRDefault="0044753C" w:rsidP="0044753C">
      <w:pPr>
        <w:keepNext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 xml:space="preserve">           </w:t>
      </w:r>
      <w:r>
        <w:rPr>
          <w:rFonts w:ascii="Times New Roman" w:hAnsi="Times New Roman" w:cs="Times New Roman"/>
          <w:bCs/>
          <w:color w:val="000000"/>
          <w:kern w:val="0"/>
        </w:rPr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a)</w:t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>
        <w:rPr>
          <w:rFonts w:ascii="Times New Roman" w:hAnsi="Times New Roman" w:cs="Times New Roman"/>
          <w:color w:val="000000"/>
          <w:kern w:val="0"/>
        </w:rPr>
        <w:t xml:space="preserve">      </w:t>
      </w:r>
      <w:r w:rsidRPr="002A6A2F">
        <w:rPr>
          <w:rFonts w:ascii="Times New Roman" w:hAnsi="Times New Roman" w:cs="Times New Roman"/>
          <w:color w:val="000000"/>
          <w:kern w:val="0"/>
        </w:rPr>
        <w:tab/>
      </w:r>
      <w:r>
        <w:rPr>
          <w:rFonts w:ascii="Times New Roman" w:hAnsi="Times New Roman" w:cs="Times New Roman"/>
          <w:color w:val="000000"/>
          <w:kern w:val="0"/>
        </w:rPr>
        <w:t>(</w:t>
      </w:r>
      <w:r w:rsidRPr="002A6A2F">
        <w:rPr>
          <w:rFonts w:ascii="Times New Roman" w:hAnsi="Times New Roman" w:cs="Times New Roman"/>
          <w:bCs/>
          <w:color w:val="000000"/>
          <w:kern w:val="0"/>
        </w:rPr>
        <w:t>b)</w:t>
      </w:r>
    </w:p>
    <w:p w14:paraId="0053E531" w14:textId="24724226" w:rsidR="007F7C22" w:rsidRPr="0044753C" w:rsidRDefault="007F7C22" w:rsidP="0044753C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2A6A2F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/>
        </w:rPr>
        <w:drawing>
          <wp:inline distT="0" distB="0" distL="0" distR="0" wp14:anchorId="48588264" wp14:editId="068F1D49">
            <wp:extent cx="2857500" cy="2054495"/>
            <wp:effectExtent l="0" t="0" r="0" b="317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3254" cy="2080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6A2F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2A6A2F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/>
        </w:rPr>
        <w:drawing>
          <wp:inline distT="0" distB="0" distL="0" distR="0" wp14:anchorId="3B631CA9" wp14:editId="644F6080">
            <wp:extent cx="2863243" cy="2079618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5791" cy="209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C433F" w14:textId="77777777" w:rsidR="007F7C22" w:rsidRPr="00406BE0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S19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probability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as a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function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(a)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Vrancea-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Marasesti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(b)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Gorj-Oltenia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sequence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for a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of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12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hours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from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respective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The vertical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lines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represent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while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Mt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represents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used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calculation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78FC9570" w14:textId="1A9D18C2" w:rsidR="007F7C22" w:rsidRPr="0044753C" w:rsidRDefault="0044753C" w:rsidP="0044753C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</w:rPr>
      </w:pPr>
      <w:r>
        <w:rPr>
          <w:rFonts w:ascii="Times New Roman" w:hAnsi="Times New Roman" w:cs="Times New Roman"/>
          <w:bCs/>
          <w:color w:val="000000"/>
          <w:kern w:val="0"/>
        </w:rPr>
        <w:t xml:space="preserve">                                                                              (b)</w:t>
      </w:r>
    </w:p>
    <w:p w14:paraId="0CFDD1D7" w14:textId="77777777" w:rsidR="007F7C22" w:rsidRPr="002A6A2F" w:rsidRDefault="007F7C22" w:rsidP="007E6DE8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2A6A2F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/>
        </w:rPr>
        <w:drawing>
          <wp:inline distT="0" distB="0" distL="0" distR="0" wp14:anchorId="5435F7EC" wp14:editId="35750861">
            <wp:extent cx="2878599" cy="2110105"/>
            <wp:effectExtent l="0" t="0" r="0" b="444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1905" cy="2119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A6A2F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2A6A2F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/>
        </w:rPr>
        <w:drawing>
          <wp:inline distT="0" distB="0" distL="0" distR="0" wp14:anchorId="65CF3D70" wp14:editId="5A74E779">
            <wp:extent cx="2825852" cy="2072005"/>
            <wp:effectExtent l="0" t="0" r="0" b="444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4357" cy="2100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57DBB" w14:textId="77777777" w:rsidR="007F7C22" w:rsidRPr="00406BE0" w:rsidRDefault="007F7C22" w:rsidP="007E6DE8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</w:pP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Figure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S20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Aftershock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probability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forecasts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as a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function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of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(a)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Vrancea-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Marasesti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and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(b)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Gorj-Oltenia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sequence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for a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learning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period of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24</w:t>
      </w:r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hours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from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respective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The vertical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dotted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lines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represent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mainshock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,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while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Mt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represents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magnitude</w:t>
      </w:r>
      <w:proofErr w:type="spellEnd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 w:rsidRPr="00406BE0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value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used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calculation</w:t>
      </w:r>
      <w:proofErr w:type="spellEnd"/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26A52FC0" w14:textId="77777777" w:rsidR="007F7C22" w:rsidRPr="002A6A2F" w:rsidRDefault="007F7C22" w:rsidP="007E6DE8">
      <w:pPr>
        <w:autoSpaceDE w:val="0"/>
        <w:autoSpaceDN w:val="0"/>
        <w:adjustRightInd w:val="0"/>
        <w:spacing w:after="0" w:line="480" w:lineRule="auto"/>
        <w:rPr>
          <w:rStyle w:val="Hyperlink"/>
        </w:rPr>
      </w:pPr>
    </w:p>
    <w:p w14:paraId="12E9800E" w14:textId="77777777" w:rsidR="00F05939" w:rsidRPr="007F7C22" w:rsidRDefault="00F05939" w:rsidP="007E6DE8">
      <w:pPr>
        <w:autoSpaceDE w:val="0"/>
        <w:autoSpaceDN w:val="0"/>
        <w:adjustRightInd w:val="0"/>
        <w:spacing w:after="0" w:line="480" w:lineRule="auto"/>
        <w:rPr>
          <w:rStyle w:val="Hyperlink"/>
        </w:rPr>
      </w:pPr>
    </w:p>
    <w:sectPr w:rsidR="00F05939" w:rsidRPr="007F7C22" w:rsidSect="00643717">
      <w:footerReference w:type="default" r:id="rId49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73C589" w14:textId="77777777" w:rsidR="00245691" w:rsidRDefault="00245691" w:rsidP="00CC53E1">
      <w:pPr>
        <w:spacing w:after="0" w:line="240" w:lineRule="auto"/>
      </w:pPr>
      <w:r>
        <w:separator/>
      </w:r>
    </w:p>
  </w:endnote>
  <w:endnote w:type="continuationSeparator" w:id="0">
    <w:p w14:paraId="77DC6C10" w14:textId="77777777" w:rsidR="00245691" w:rsidRDefault="00245691" w:rsidP="00CC5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27041575"/>
      <w:docPartObj>
        <w:docPartGallery w:val="Page Numbers (Bottom of Page)"/>
        <w:docPartUnique/>
      </w:docPartObj>
    </w:sdtPr>
    <w:sdtContent>
      <w:p w14:paraId="3F4F5A90" w14:textId="037D2BC9" w:rsidR="00643717" w:rsidRDefault="0064371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 w:eastAsia="ja-JP"/>
          </w:rPr>
          <w:t>2</w:t>
        </w:r>
        <w:r>
          <w:fldChar w:fldCharType="end"/>
        </w:r>
      </w:p>
    </w:sdtContent>
  </w:sdt>
  <w:p w14:paraId="25F21DB0" w14:textId="77777777" w:rsidR="00643717" w:rsidRDefault="006437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C443C8" w14:textId="77777777" w:rsidR="00245691" w:rsidRDefault="00245691" w:rsidP="00CC53E1">
      <w:pPr>
        <w:spacing w:after="0" w:line="240" w:lineRule="auto"/>
      </w:pPr>
      <w:r>
        <w:separator/>
      </w:r>
    </w:p>
  </w:footnote>
  <w:footnote w:type="continuationSeparator" w:id="0">
    <w:p w14:paraId="7D6F5309" w14:textId="77777777" w:rsidR="00245691" w:rsidRDefault="00245691" w:rsidP="00CC53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A01AFE"/>
    <w:multiLevelType w:val="hybridMultilevel"/>
    <w:tmpl w:val="F7D2F4F2"/>
    <w:lvl w:ilvl="0" w:tplc="6FE665AC">
      <w:start w:val="1"/>
      <w:numFmt w:val="lowerLetter"/>
      <w:lvlText w:val="(%1)"/>
      <w:lvlJc w:val="left"/>
      <w:pPr>
        <w:ind w:left="2484" w:hanging="360"/>
      </w:pPr>
      <w:rPr>
        <w:rFonts w:asciiTheme="minorHAnsi" w:hAnsiTheme="minorHAnsi" w:cstheme="minorBidi" w:hint="default"/>
        <w:b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204" w:hanging="360"/>
      </w:pPr>
    </w:lvl>
    <w:lvl w:ilvl="2" w:tplc="0409001B" w:tentative="1">
      <w:start w:val="1"/>
      <w:numFmt w:val="lowerRoman"/>
      <w:lvlText w:val="%3."/>
      <w:lvlJc w:val="right"/>
      <w:pPr>
        <w:ind w:left="3924" w:hanging="180"/>
      </w:pPr>
    </w:lvl>
    <w:lvl w:ilvl="3" w:tplc="0409000F" w:tentative="1">
      <w:start w:val="1"/>
      <w:numFmt w:val="decimal"/>
      <w:lvlText w:val="%4."/>
      <w:lvlJc w:val="left"/>
      <w:pPr>
        <w:ind w:left="4644" w:hanging="360"/>
      </w:pPr>
    </w:lvl>
    <w:lvl w:ilvl="4" w:tplc="04090019" w:tentative="1">
      <w:start w:val="1"/>
      <w:numFmt w:val="lowerLetter"/>
      <w:lvlText w:val="%5."/>
      <w:lvlJc w:val="left"/>
      <w:pPr>
        <w:ind w:left="5364" w:hanging="360"/>
      </w:pPr>
    </w:lvl>
    <w:lvl w:ilvl="5" w:tplc="0409001B" w:tentative="1">
      <w:start w:val="1"/>
      <w:numFmt w:val="lowerRoman"/>
      <w:lvlText w:val="%6."/>
      <w:lvlJc w:val="right"/>
      <w:pPr>
        <w:ind w:left="6084" w:hanging="180"/>
      </w:pPr>
    </w:lvl>
    <w:lvl w:ilvl="6" w:tplc="0409000F" w:tentative="1">
      <w:start w:val="1"/>
      <w:numFmt w:val="decimal"/>
      <w:lvlText w:val="%7."/>
      <w:lvlJc w:val="left"/>
      <w:pPr>
        <w:ind w:left="6804" w:hanging="360"/>
      </w:pPr>
    </w:lvl>
    <w:lvl w:ilvl="7" w:tplc="04090019" w:tentative="1">
      <w:start w:val="1"/>
      <w:numFmt w:val="lowerLetter"/>
      <w:lvlText w:val="%8."/>
      <w:lvlJc w:val="left"/>
      <w:pPr>
        <w:ind w:left="7524" w:hanging="360"/>
      </w:pPr>
    </w:lvl>
    <w:lvl w:ilvl="8" w:tplc="0409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" w15:restartNumberingAfterBreak="0">
    <w:nsid w:val="07C550FB"/>
    <w:multiLevelType w:val="hybridMultilevel"/>
    <w:tmpl w:val="20E8D454"/>
    <w:lvl w:ilvl="0" w:tplc="2DA471C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9B057A2"/>
    <w:multiLevelType w:val="hybridMultilevel"/>
    <w:tmpl w:val="C958E770"/>
    <w:lvl w:ilvl="0" w:tplc="FFFFFFFF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912" w:hanging="360"/>
      </w:pPr>
    </w:lvl>
    <w:lvl w:ilvl="2" w:tplc="FFFFFFFF" w:tentative="1">
      <w:start w:val="1"/>
      <w:numFmt w:val="lowerRoman"/>
      <w:lvlText w:val="%3."/>
      <w:lvlJc w:val="right"/>
      <w:pPr>
        <w:ind w:left="4632" w:hanging="180"/>
      </w:pPr>
    </w:lvl>
    <w:lvl w:ilvl="3" w:tplc="FFFFFFFF" w:tentative="1">
      <w:start w:val="1"/>
      <w:numFmt w:val="decimal"/>
      <w:lvlText w:val="%4."/>
      <w:lvlJc w:val="left"/>
      <w:pPr>
        <w:ind w:left="5352" w:hanging="360"/>
      </w:pPr>
    </w:lvl>
    <w:lvl w:ilvl="4" w:tplc="FFFFFFFF" w:tentative="1">
      <w:start w:val="1"/>
      <w:numFmt w:val="lowerLetter"/>
      <w:lvlText w:val="%5."/>
      <w:lvlJc w:val="left"/>
      <w:pPr>
        <w:ind w:left="6072" w:hanging="360"/>
      </w:pPr>
    </w:lvl>
    <w:lvl w:ilvl="5" w:tplc="FFFFFFFF" w:tentative="1">
      <w:start w:val="1"/>
      <w:numFmt w:val="lowerRoman"/>
      <w:lvlText w:val="%6."/>
      <w:lvlJc w:val="right"/>
      <w:pPr>
        <w:ind w:left="6792" w:hanging="180"/>
      </w:pPr>
    </w:lvl>
    <w:lvl w:ilvl="6" w:tplc="FFFFFFFF" w:tentative="1">
      <w:start w:val="1"/>
      <w:numFmt w:val="decimal"/>
      <w:lvlText w:val="%7."/>
      <w:lvlJc w:val="left"/>
      <w:pPr>
        <w:ind w:left="7512" w:hanging="360"/>
      </w:pPr>
    </w:lvl>
    <w:lvl w:ilvl="7" w:tplc="FFFFFFFF" w:tentative="1">
      <w:start w:val="1"/>
      <w:numFmt w:val="lowerLetter"/>
      <w:lvlText w:val="%8."/>
      <w:lvlJc w:val="left"/>
      <w:pPr>
        <w:ind w:left="8232" w:hanging="360"/>
      </w:pPr>
    </w:lvl>
    <w:lvl w:ilvl="8" w:tplc="FFFFFFFF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3" w15:restartNumberingAfterBreak="0">
    <w:nsid w:val="0CF710AD"/>
    <w:multiLevelType w:val="hybridMultilevel"/>
    <w:tmpl w:val="37C83D5E"/>
    <w:lvl w:ilvl="0" w:tplc="A942B8E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0111BA0"/>
    <w:multiLevelType w:val="hybridMultilevel"/>
    <w:tmpl w:val="F168DCDC"/>
    <w:lvl w:ilvl="0" w:tplc="93E8B3B6">
      <w:start w:val="1"/>
      <w:numFmt w:val="lowerLetter"/>
      <w:lvlText w:val="(%1)"/>
      <w:lvlJc w:val="left"/>
      <w:pPr>
        <w:ind w:left="9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680" w:hanging="360"/>
      </w:pPr>
    </w:lvl>
    <w:lvl w:ilvl="2" w:tplc="0418001B" w:tentative="1">
      <w:start w:val="1"/>
      <w:numFmt w:val="lowerRoman"/>
      <w:lvlText w:val="%3."/>
      <w:lvlJc w:val="right"/>
      <w:pPr>
        <w:ind w:left="2400" w:hanging="180"/>
      </w:pPr>
    </w:lvl>
    <w:lvl w:ilvl="3" w:tplc="0418000F" w:tentative="1">
      <w:start w:val="1"/>
      <w:numFmt w:val="decimal"/>
      <w:lvlText w:val="%4."/>
      <w:lvlJc w:val="left"/>
      <w:pPr>
        <w:ind w:left="3120" w:hanging="360"/>
      </w:pPr>
    </w:lvl>
    <w:lvl w:ilvl="4" w:tplc="04180019" w:tentative="1">
      <w:start w:val="1"/>
      <w:numFmt w:val="lowerLetter"/>
      <w:lvlText w:val="%5."/>
      <w:lvlJc w:val="left"/>
      <w:pPr>
        <w:ind w:left="3840" w:hanging="360"/>
      </w:pPr>
    </w:lvl>
    <w:lvl w:ilvl="5" w:tplc="0418001B" w:tentative="1">
      <w:start w:val="1"/>
      <w:numFmt w:val="lowerRoman"/>
      <w:lvlText w:val="%6."/>
      <w:lvlJc w:val="right"/>
      <w:pPr>
        <w:ind w:left="4560" w:hanging="180"/>
      </w:pPr>
    </w:lvl>
    <w:lvl w:ilvl="6" w:tplc="0418000F" w:tentative="1">
      <w:start w:val="1"/>
      <w:numFmt w:val="decimal"/>
      <w:lvlText w:val="%7."/>
      <w:lvlJc w:val="left"/>
      <w:pPr>
        <w:ind w:left="5280" w:hanging="360"/>
      </w:pPr>
    </w:lvl>
    <w:lvl w:ilvl="7" w:tplc="04180019" w:tentative="1">
      <w:start w:val="1"/>
      <w:numFmt w:val="lowerLetter"/>
      <w:lvlText w:val="%8."/>
      <w:lvlJc w:val="left"/>
      <w:pPr>
        <w:ind w:left="6000" w:hanging="360"/>
      </w:pPr>
    </w:lvl>
    <w:lvl w:ilvl="8" w:tplc="0418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 w15:restartNumberingAfterBreak="0">
    <w:nsid w:val="12FE5CA5"/>
    <w:multiLevelType w:val="hybridMultilevel"/>
    <w:tmpl w:val="6C92AFBE"/>
    <w:lvl w:ilvl="0" w:tplc="231E7F4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C85A07"/>
    <w:multiLevelType w:val="hybridMultilevel"/>
    <w:tmpl w:val="00A870F4"/>
    <w:lvl w:ilvl="0" w:tplc="4A7250F4">
      <w:start w:val="1"/>
      <w:numFmt w:val="upperLetter"/>
      <w:lvlText w:val="(%1)"/>
      <w:lvlJc w:val="left"/>
      <w:pPr>
        <w:ind w:left="90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620" w:hanging="360"/>
      </w:pPr>
    </w:lvl>
    <w:lvl w:ilvl="2" w:tplc="0418001B" w:tentative="1">
      <w:start w:val="1"/>
      <w:numFmt w:val="lowerRoman"/>
      <w:lvlText w:val="%3."/>
      <w:lvlJc w:val="right"/>
      <w:pPr>
        <w:ind w:left="2340" w:hanging="180"/>
      </w:pPr>
    </w:lvl>
    <w:lvl w:ilvl="3" w:tplc="0418000F" w:tentative="1">
      <w:start w:val="1"/>
      <w:numFmt w:val="decimal"/>
      <w:lvlText w:val="%4."/>
      <w:lvlJc w:val="left"/>
      <w:pPr>
        <w:ind w:left="3060" w:hanging="360"/>
      </w:pPr>
    </w:lvl>
    <w:lvl w:ilvl="4" w:tplc="04180019" w:tentative="1">
      <w:start w:val="1"/>
      <w:numFmt w:val="lowerLetter"/>
      <w:lvlText w:val="%5."/>
      <w:lvlJc w:val="left"/>
      <w:pPr>
        <w:ind w:left="3780" w:hanging="360"/>
      </w:pPr>
    </w:lvl>
    <w:lvl w:ilvl="5" w:tplc="0418001B" w:tentative="1">
      <w:start w:val="1"/>
      <w:numFmt w:val="lowerRoman"/>
      <w:lvlText w:val="%6."/>
      <w:lvlJc w:val="right"/>
      <w:pPr>
        <w:ind w:left="4500" w:hanging="180"/>
      </w:pPr>
    </w:lvl>
    <w:lvl w:ilvl="6" w:tplc="0418000F" w:tentative="1">
      <w:start w:val="1"/>
      <w:numFmt w:val="decimal"/>
      <w:lvlText w:val="%7."/>
      <w:lvlJc w:val="left"/>
      <w:pPr>
        <w:ind w:left="5220" w:hanging="360"/>
      </w:pPr>
    </w:lvl>
    <w:lvl w:ilvl="7" w:tplc="04180019" w:tentative="1">
      <w:start w:val="1"/>
      <w:numFmt w:val="lowerLetter"/>
      <w:lvlText w:val="%8."/>
      <w:lvlJc w:val="left"/>
      <w:pPr>
        <w:ind w:left="5940" w:hanging="360"/>
      </w:pPr>
    </w:lvl>
    <w:lvl w:ilvl="8" w:tplc="0418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1BA82CE7"/>
    <w:multiLevelType w:val="hybridMultilevel"/>
    <w:tmpl w:val="C958E770"/>
    <w:lvl w:ilvl="0" w:tplc="FFFFFFFF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912" w:hanging="360"/>
      </w:pPr>
    </w:lvl>
    <w:lvl w:ilvl="2" w:tplc="FFFFFFFF" w:tentative="1">
      <w:start w:val="1"/>
      <w:numFmt w:val="lowerRoman"/>
      <w:lvlText w:val="%3."/>
      <w:lvlJc w:val="right"/>
      <w:pPr>
        <w:ind w:left="4632" w:hanging="180"/>
      </w:pPr>
    </w:lvl>
    <w:lvl w:ilvl="3" w:tplc="FFFFFFFF" w:tentative="1">
      <w:start w:val="1"/>
      <w:numFmt w:val="decimal"/>
      <w:lvlText w:val="%4."/>
      <w:lvlJc w:val="left"/>
      <w:pPr>
        <w:ind w:left="5352" w:hanging="360"/>
      </w:pPr>
    </w:lvl>
    <w:lvl w:ilvl="4" w:tplc="FFFFFFFF" w:tentative="1">
      <w:start w:val="1"/>
      <w:numFmt w:val="lowerLetter"/>
      <w:lvlText w:val="%5."/>
      <w:lvlJc w:val="left"/>
      <w:pPr>
        <w:ind w:left="6072" w:hanging="360"/>
      </w:pPr>
    </w:lvl>
    <w:lvl w:ilvl="5" w:tplc="FFFFFFFF" w:tentative="1">
      <w:start w:val="1"/>
      <w:numFmt w:val="lowerRoman"/>
      <w:lvlText w:val="%6."/>
      <w:lvlJc w:val="right"/>
      <w:pPr>
        <w:ind w:left="6792" w:hanging="180"/>
      </w:pPr>
    </w:lvl>
    <w:lvl w:ilvl="6" w:tplc="FFFFFFFF" w:tentative="1">
      <w:start w:val="1"/>
      <w:numFmt w:val="decimal"/>
      <w:lvlText w:val="%7."/>
      <w:lvlJc w:val="left"/>
      <w:pPr>
        <w:ind w:left="7512" w:hanging="360"/>
      </w:pPr>
    </w:lvl>
    <w:lvl w:ilvl="7" w:tplc="FFFFFFFF" w:tentative="1">
      <w:start w:val="1"/>
      <w:numFmt w:val="lowerLetter"/>
      <w:lvlText w:val="%8."/>
      <w:lvlJc w:val="left"/>
      <w:pPr>
        <w:ind w:left="8232" w:hanging="360"/>
      </w:pPr>
    </w:lvl>
    <w:lvl w:ilvl="8" w:tplc="FFFFFFFF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8" w15:restartNumberingAfterBreak="0">
    <w:nsid w:val="1DEC2B2B"/>
    <w:multiLevelType w:val="hybridMultilevel"/>
    <w:tmpl w:val="C958E770"/>
    <w:lvl w:ilvl="0" w:tplc="FFFFFFFF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912" w:hanging="360"/>
      </w:pPr>
    </w:lvl>
    <w:lvl w:ilvl="2" w:tplc="FFFFFFFF" w:tentative="1">
      <w:start w:val="1"/>
      <w:numFmt w:val="lowerRoman"/>
      <w:lvlText w:val="%3."/>
      <w:lvlJc w:val="right"/>
      <w:pPr>
        <w:ind w:left="4632" w:hanging="180"/>
      </w:pPr>
    </w:lvl>
    <w:lvl w:ilvl="3" w:tplc="FFFFFFFF" w:tentative="1">
      <w:start w:val="1"/>
      <w:numFmt w:val="decimal"/>
      <w:lvlText w:val="%4."/>
      <w:lvlJc w:val="left"/>
      <w:pPr>
        <w:ind w:left="5352" w:hanging="360"/>
      </w:pPr>
    </w:lvl>
    <w:lvl w:ilvl="4" w:tplc="FFFFFFFF" w:tentative="1">
      <w:start w:val="1"/>
      <w:numFmt w:val="lowerLetter"/>
      <w:lvlText w:val="%5."/>
      <w:lvlJc w:val="left"/>
      <w:pPr>
        <w:ind w:left="6072" w:hanging="360"/>
      </w:pPr>
    </w:lvl>
    <w:lvl w:ilvl="5" w:tplc="FFFFFFFF" w:tentative="1">
      <w:start w:val="1"/>
      <w:numFmt w:val="lowerRoman"/>
      <w:lvlText w:val="%6."/>
      <w:lvlJc w:val="right"/>
      <w:pPr>
        <w:ind w:left="6792" w:hanging="180"/>
      </w:pPr>
    </w:lvl>
    <w:lvl w:ilvl="6" w:tplc="FFFFFFFF" w:tentative="1">
      <w:start w:val="1"/>
      <w:numFmt w:val="decimal"/>
      <w:lvlText w:val="%7."/>
      <w:lvlJc w:val="left"/>
      <w:pPr>
        <w:ind w:left="7512" w:hanging="360"/>
      </w:pPr>
    </w:lvl>
    <w:lvl w:ilvl="7" w:tplc="FFFFFFFF" w:tentative="1">
      <w:start w:val="1"/>
      <w:numFmt w:val="lowerLetter"/>
      <w:lvlText w:val="%8."/>
      <w:lvlJc w:val="left"/>
      <w:pPr>
        <w:ind w:left="8232" w:hanging="360"/>
      </w:pPr>
    </w:lvl>
    <w:lvl w:ilvl="8" w:tplc="FFFFFFFF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9" w15:restartNumberingAfterBreak="0">
    <w:nsid w:val="21352710"/>
    <w:multiLevelType w:val="hybridMultilevel"/>
    <w:tmpl w:val="7E82B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BB6363"/>
    <w:multiLevelType w:val="hybridMultilevel"/>
    <w:tmpl w:val="C958E770"/>
    <w:lvl w:ilvl="0" w:tplc="FFFFFFFF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912" w:hanging="360"/>
      </w:pPr>
    </w:lvl>
    <w:lvl w:ilvl="2" w:tplc="FFFFFFFF" w:tentative="1">
      <w:start w:val="1"/>
      <w:numFmt w:val="lowerRoman"/>
      <w:lvlText w:val="%3."/>
      <w:lvlJc w:val="right"/>
      <w:pPr>
        <w:ind w:left="4632" w:hanging="180"/>
      </w:pPr>
    </w:lvl>
    <w:lvl w:ilvl="3" w:tplc="FFFFFFFF" w:tentative="1">
      <w:start w:val="1"/>
      <w:numFmt w:val="decimal"/>
      <w:lvlText w:val="%4."/>
      <w:lvlJc w:val="left"/>
      <w:pPr>
        <w:ind w:left="5352" w:hanging="360"/>
      </w:pPr>
    </w:lvl>
    <w:lvl w:ilvl="4" w:tplc="FFFFFFFF" w:tentative="1">
      <w:start w:val="1"/>
      <w:numFmt w:val="lowerLetter"/>
      <w:lvlText w:val="%5."/>
      <w:lvlJc w:val="left"/>
      <w:pPr>
        <w:ind w:left="6072" w:hanging="360"/>
      </w:pPr>
    </w:lvl>
    <w:lvl w:ilvl="5" w:tplc="FFFFFFFF" w:tentative="1">
      <w:start w:val="1"/>
      <w:numFmt w:val="lowerRoman"/>
      <w:lvlText w:val="%6."/>
      <w:lvlJc w:val="right"/>
      <w:pPr>
        <w:ind w:left="6792" w:hanging="180"/>
      </w:pPr>
    </w:lvl>
    <w:lvl w:ilvl="6" w:tplc="FFFFFFFF" w:tentative="1">
      <w:start w:val="1"/>
      <w:numFmt w:val="decimal"/>
      <w:lvlText w:val="%7."/>
      <w:lvlJc w:val="left"/>
      <w:pPr>
        <w:ind w:left="7512" w:hanging="360"/>
      </w:pPr>
    </w:lvl>
    <w:lvl w:ilvl="7" w:tplc="FFFFFFFF" w:tentative="1">
      <w:start w:val="1"/>
      <w:numFmt w:val="lowerLetter"/>
      <w:lvlText w:val="%8."/>
      <w:lvlJc w:val="left"/>
      <w:pPr>
        <w:ind w:left="8232" w:hanging="360"/>
      </w:pPr>
    </w:lvl>
    <w:lvl w:ilvl="8" w:tplc="FFFFFFFF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11" w15:restartNumberingAfterBreak="0">
    <w:nsid w:val="248403CE"/>
    <w:multiLevelType w:val="hybridMultilevel"/>
    <w:tmpl w:val="326A8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6E3825"/>
    <w:multiLevelType w:val="hybridMultilevel"/>
    <w:tmpl w:val="B99C2284"/>
    <w:lvl w:ilvl="0" w:tplc="23387FD6">
      <w:start w:val="1"/>
      <w:numFmt w:val="lowerLetter"/>
      <w:lvlText w:val="%1)"/>
      <w:lvlJc w:val="left"/>
      <w:pPr>
        <w:ind w:left="2484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3204" w:hanging="360"/>
      </w:pPr>
    </w:lvl>
    <w:lvl w:ilvl="2" w:tplc="0409001B" w:tentative="1">
      <w:start w:val="1"/>
      <w:numFmt w:val="lowerRoman"/>
      <w:lvlText w:val="%3."/>
      <w:lvlJc w:val="right"/>
      <w:pPr>
        <w:ind w:left="3924" w:hanging="180"/>
      </w:pPr>
    </w:lvl>
    <w:lvl w:ilvl="3" w:tplc="0409000F" w:tentative="1">
      <w:start w:val="1"/>
      <w:numFmt w:val="decimal"/>
      <w:lvlText w:val="%4."/>
      <w:lvlJc w:val="left"/>
      <w:pPr>
        <w:ind w:left="4644" w:hanging="360"/>
      </w:pPr>
    </w:lvl>
    <w:lvl w:ilvl="4" w:tplc="04090019" w:tentative="1">
      <w:start w:val="1"/>
      <w:numFmt w:val="lowerLetter"/>
      <w:lvlText w:val="%5."/>
      <w:lvlJc w:val="left"/>
      <w:pPr>
        <w:ind w:left="5364" w:hanging="360"/>
      </w:pPr>
    </w:lvl>
    <w:lvl w:ilvl="5" w:tplc="0409001B" w:tentative="1">
      <w:start w:val="1"/>
      <w:numFmt w:val="lowerRoman"/>
      <w:lvlText w:val="%6."/>
      <w:lvlJc w:val="right"/>
      <w:pPr>
        <w:ind w:left="6084" w:hanging="180"/>
      </w:pPr>
    </w:lvl>
    <w:lvl w:ilvl="6" w:tplc="0409000F" w:tentative="1">
      <w:start w:val="1"/>
      <w:numFmt w:val="decimal"/>
      <w:lvlText w:val="%7."/>
      <w:lvlJc w:val="left"/>
      <w:pPr>
        <w:ind w:left="6804" w:hanging="360"/>
      </w:pPr>
    </w:lvl>
    <w:lvl w:ilvl="7" w:tplc="04090019" w:tentative="1">
      <w:start w:val="1"/>
      <w:numFmt w:val="lowerLetter"/>
      <w:lvlText w:val="%8."/>
      <w:lvlJc w:val="left"/>
      <w:pPr>
        <w:ind w:left="7524" w:hanging="360"/>
      </w:pPr>
    </w:lvl>
    <w:lvl w:ilvl="8" w:tplc="0409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3" w15:restartNumberingAfterBreak="0">
    <w:nsid w:val="29722AB8"/>
    <w:multiLevelType w:val="hybridMultilevel"/>
    <w:tmpl w:val="1CDCA840"/>
    <w:lvl w:ilvl="0" w:tplc="CEA8AC64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8246D6"/>
    <w:multiLevelType w:val="hybridMultilevel"/>
    <w:tmpl w:val="059811BC"/>
    <w:lvl w:ilvl="0" w:tplc="59A22D94">
      <w:start w:val="1"/>
      <w:numFmt w:val="lowerLetter"/>
      <w:lvlText w:val="(%1)"/>
      <w:lvlJc w:val="left"/>
      <w:pPr>
        <w:ind w:left="24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04" w:hanging="360"/>
      </w:pPr>
    </w:lvl>
    <w:lvl w:ilvl="2" w:tplc="0409001B" w:tentative="1">
      <w:start w:val="1"/>
      <w:numFmt w:val="lowerRoman"/>
      <w:lvlText w:val="%3."/>
      <w:lvlJc w:val="right"/>
      <w:pPr>
        <w:ind w:left="3924" w:hanging="180"/>
      </w:pPr>
    </w:lvl>
    <w:lvl w:ilvl="3" w:tplc="0409000F" w:tentative="1">
      <w:start w:val="1"/>
      <w:numFmt w:val="decimal"/>
      <w:lvlText w:val="%4."/>
      <w:lvlJc w:val="left"/>
      <w:pPr>
        <w:ind w:left="4644" w:hanging="360"/>
      </w:pPr>
    </w:lvl>
    <w:lvl w:ilvl="4" w:tplc="04090019" w:tentative="1">
      <w:start w:val="1"/>
      <w:numFmt w:val="lowerLetter"/>
      <w:lvlText w:val="%5."/>
      <w:lvlJc w:val="left"/>
      <w:pPr>
        <w:ind w:left="5364" w:hanging="360"/>
      </w:pPr>
    </w:lvl>
    <w:lvl w:ilvl="5" w:tplc="0409001B" w:tentative="1">
      <w:start w:val="1"/>
      <w:numFmt w:val="lowerRoman"/>
      <w:lvlText w:val="%6."/>
      <w:lvlJc w:val="right"/>
      <w:pPr>
        <w:ind w:left="6084" w:hanging="180"/>
      </w:pPr>
    </w:lvl>
    <w:lvl w:ilvl="6" w:tplc="0409000F" w:tentative="1">
      <w:start w:val="1"/>
      <w:numFmt w:val="decimal"/>
      <w:lvlText w:val="%7."/>
      <w:lvlJc w:val="left"/>
      <w:pPr>
        <w:ind w:left="6804" w:hanging="360"/>
      </w:pPr>
    </w:lvl>
    <w:lvl w:ilvl="7" w:tplc="04090019" w:tentative="1">
      <w:start w:val="1"/>
      <w:numFmt w:val="lowerLetter"/>
      <w:lvlText w:val="%8."/>
      <w:lvlJc w:val="left"/>
      <w:pPr>
        <w:ind w:left="7524" w:hanging="360"/>
      </w:pPr>
    </w:lvl>
    <w:lvl w:ilvl="8" w:tplc="0409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5" w15:restartNumberingAfterBreak="0">
    <w:nsid w:val="2D1D771A"/>
    <w:multiLevelType w:val="hybridMultilevel"/>
    <w:tmpl w:val="6F3A8C0C"/>
    <w:lvl w:ilvl="0" w:tplc="27D20B80">
      <w:start w:val="1"/>
      <w:numFmt w:val="lowerLetter"/>
      <w:lvlText w:val="(%1)"/>
      <w:lvlJc w:val="left"/>
      <w:pPr>
        <w:ind w:left="135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070" w:hanging="360"/>
      </w:pPr>
    </w:lvl>
    <w:lvl w:ilvl="2" w:tplc="0418001B" w:tentative="1">
      <w:start w:val="1"/>
      <w:numFmt w:val="lowerRoman"/>
      <w:lvlText w:val="%3."/>
      <w:lvlJc w:val="right"/>
      <w:pPr>
        <w:ind w:left="2790" w:hanging="180"/>
      </w:pPr>
    </w:lvl>
    <w:lvl w:ilvl="3" w:tplc="0418000F" w:tentative="1">
      <w:start w:val="1"/>
      <w:numFmt w:val="decimal"/>
      <w:lvlText w:val="%4."/>
      <w:lvlJc w:val="left"/>
      <w:pPr>
        <w:ind w:left="3510" w:hanging="360"/>
      </w:pPr>
    </w:lvl>
    <w:lvl w:ilvl="4" w:tplc="04180019" w:tentative="1">
      <w:start w:val="1"/>
      <w:numFmt w:val="lowerLetter"/>
      <w:lvlText w:val="%5."/>
      <w:lvlJc w:val="left"/>
      <w:pPr>
        <w:ind w:left="4230" w:hanging="360"/>
      </w:pPr>
    </w:lvl>
    <w:lvl w:ilvl="5" w:tplc="0418001B" w:tentative="1">
      <w:start w:val="1"/>
      <w:numFmt w:val="lowerRoman"/>
      <w:lvlText w:val="%6."/>
      <w:lvlJc w:val="right"/>
      <w:pPr>
        <w:ind w:left="4950" w:hanging="180"/>
      </w:pPr>
    </w:lvl>
    <w:lvl w:ilvl="6" w:tplc="0418000F" w:tentative="1">
      <w:start w:val="1"/>
      <w:numFmt w:val="decimal"/>
      <w:lvlText w:val="%7."/>
      <w:lvlJc w:val="left"/>
      <w:pPr>
        <w:ind w:left="5670" w:hanging="360"/>
      </w:pPr>
    </w:lvl>
    <w:lvl w:ilvl="7" w:tplc="04180019" w:tentative="1">
      <w:start w:val="1"/>
      <w:numFmt w:val="lowerLetter"/>
      <w:lvlText w:val="%8."/>
      <w:lvlJc w:val="left"/>
      <w:pPr>
        <w:ind w:left="6390" w:hanging="360"/>
      </w:pPr>
    </w:lvl>
    <w:lvl w:ilvl="8" w:tplc="0418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6" w15:restartNumberingAfterBreak="0">
    <w:nsid w:val="2EAE184E"/>
    <w:multiLevelType w:val="hybridMultilevel"/>
    <w:tmpl w:val="F3105800"/>
    <w:lvl w:ilvl="0" w:tplc="8BEA0570">
      <w:start w:val="1"/>
      <w:numFmt w:val="lowerLetter"/>
      <w:lvlText w:val="(%1)"/>
      <w:lvlJc w:val="left"/>
      <w:pPr>
        <w:ind w:left="7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515" w:hanging="360"/>
      </w:pPr>
    </w:lvl>
    <w:lvl w:ilvl="2" w:tplc="0418001B" w:tentative="1">
      <w:start w:val="1"/>
      <w:numFmt w:val="lowerRoman"/>
      <w:lvlText w:val="%3."/>
      <w:lvlJc w:val="right"/>
      <w:pPr>
        <w:ind w:left="2235" w:hanging="180"/>
      </w:pPr>
    </w:lvl>
    <w:lvl w:ilvl="3" w:tplc="0418000F" w:tentative="1">
      <w:start w:val="1"/>
      <w:numFmt w:val="decimal"/>
      <w:lvlText w:val="%4."/>
      <w:lvlJc w:val="left"/>
      <w:pPr>
        <w:ind w:left="2955" w:hanging="360"/>
      </w:pPr>
    </w:lvl>
    <w:lvl w:ilvl="4" w:tplc="04180019" w:tentative="1">
      <w:start w:val="1"/>
      <w:numFmt w:val="lowerLetter"/>
      <w:lvlText w:val="%5."/>
      <w:lvlJc w:val="left"/>
      <w:pPr>
        <w:ind w:left="3675" w:hanging="360"/>
      </w:pPr>
    </w:lvl>
    <w:lvl w:ilvl="5" w:tplc="0418001B" w:tentative="1">
      <w:start w:val="1"/>
      <w:numFmt w:val="lowerRoman"/>
      <w:lvlText w:val="%6."/>
      <w:lvlJc w:val="right"/>
      <w:pPr>
        <w:ind w:left="4395" w:hanging="180"/>
      </w:pPr>
    </w:lvl>
    <w:lvl w:ilvl="6" w:tplc="0418000F" w:tentative="1">
      <w:start w:val="1"/>
      <w:numFmt w:val="decimal"/>
      <w:lvlText w:val="%7."/>
      <w:lvlJc w:val="left"/>
      <w:pPr>
        <w:ind w:left="5115" w:hanging="360"/>
      </w:pPr>
    </w:lvl>
    <w:lvl w:ilvl="7" w:tplc="04180019" w:tentative="1">
      <w:start w:val="1"/>
      <w:numFmt w:val="lowerLetter"/>
      <w:lvlText w:val="%8."/>
      <w:lvlJc w:val="left"/>
      <w:pPr>
        <w:ind w:left="5835" w:hanging="360"/>
      </w:pPr>
    </w:lvl>
    <w:lvl w:ilvl="8" w:tplc="0418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7" w15:restartNumberingAfterBreak="0">
    <w:nsid w:val="2EFF392B"/>
    <w:multiLevelType w:val="hybridMultilevel"/>
    <w:tmpl w:val="F1120196"/>
    <w:lvl w:ilvl="0" w:tplc="16900472">
      <w:start w:val="1"/>
      <w:numFmt w:val="lowerLetter"/>
      <w:lvlText w:val="(%1)"/>
      <w:lvlJc w:val="left"/>
      <w:pPr>
        <w:ind w:left="780" w:hanging="360"/>
      </w:pPr>
      <w:rPr>
        <w:rFonts w:hint="default"/>
        <w:b w:val="0"/>
        <w:bCs w:val="0"/>
      </w:rPr>
    </w:lvl>
    <w:lvl w:ilvl="1" w:tplc="04180019" w:tentative="1">
      <w:start w:val="1"/>
      <w:numFmt w:val="lowerLetter"/>
      <w:lvlText w:val="%2."/>
      <w:lvlJc w:val="left"/>
      <w:pPr>
        <w:ind w:left="1500" w:hanging="360"/>
      </w:pPr>
    </w:lvl>
    <w:lvl w:ilvl="2" w:tplc="0418001B" w:tentative="1">
      <w:start w:val="1"/>
      <w:numFmt w:val="lowerRoman"/>
      <w:lvlText w:val="%3."/>
      <w:lvlJc w:val="right"/>
      <w:pPr>
        <w:ind w:left="2220" w:hanging="180"/>
      </w:pPr>
    </w:lvl>
    <w:lvl w:ilvl="3" w:tplc="0418000F" w:tentative="1">
      <w:start w:val="1"/>
      <w:numFmt w:val="decimal"/>
      <w:lvlText w:val="%4."/>
      <w:lvlJc w:val="left"/>
      <w:pPr>
        <w:ind w:left="2940" w:hanging="360"/>
      </w:pPr>
    </w:lvl>
    <w:lvl w:ilvl="4" w:tplc="04180019" w:tentative="1">
      <w:start w:val="1"/>
      <w:numFmt w:val="lowerLetter"/>
      <w:lvlText w:val="%5."/>
      <w:lvlJc w:val="left"/>
      <w:pPr>
        <w:ind w:left="3660" w:hanging="360"/>
      </w:pPr>
    </w:lvl>
    <w:lvl w:ilvl="5" w:tplc="0418001B" w:tentative="1">
      <w:start w:val="1"/>
      <w:numFmt w:val="lowerRoman"/>
      <w:lvlText w:val="%6."/>
      <w:lvlJc w:val="right"/>
      <w:pPr>
        <w:ind w:left="4380" w:hanging="180"/>
      </w:pPr>
    </w:lvl>
    <w:lvl w:ilvl="6" w:tplc="0418000F" w:tentative="1">
      <w:start w:val="1"/>
      <w:numFmt w:val="decimal"/>
      <w:lvlText w:val="%7."/>
      <w:lvlJc w:val="left"/>
      <w:pPr>
        <w:ind w:left="5100" w:hanging="360"/>
      </w:pPr>
    </w:lvl>
    <w:lvl w:ilvl="7" w:tplc="04180019" w:tentative="1">
      <w:start w:val="1"/>
      <w:numFmt w:val="lowerLetter"/>
      <w:lvlText w:val="%8."/>
      <w:lvlJc w:val="left"/>
      <w:pPr>
        <w:ind w:left="5820" w:hanging="360"/>
      </w:pPr>
    </w:lvl>
    <w:lvl w:ilvl="8" w:tplc="041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32146481"/>
    <w:multiLevelType w:val="hybridMultilevel"/>
    <w:tmpl w:val="B18E3B4C"/>
    <w:lvl w:ilvl="0" w:tplc="6BCE5B02">
      <w:start w:val="1"/>
      <w:numFmt w:val="lowerLetter"/>
      <w:lvlText w:val="%1)"/>
      <w:lvlJc w:val="left"/>
      <w:pPr>
        <w:ind w:left="24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04" w:hanging="360"/>
      </w:pPr>
    </w:lvl>
    <w:lvl w:ilvl="2" w:tplc="0409001B" w:tentative="1">
      <w:start w:val="1"/>
      <w:numFmt w:val="lowerRoman"/>
      <w:lvlText w:val="%3."/>
      <w:lvlJc w:val="right"/>
      <w:pPr>
        <w:ind w:left="3924" w:hanging="180"/>
      </w:pPr>
    </w:lvl>
    <w:lvl w:ilvl="3" w:tplc="0409000F" w:tentative="1">
      <w:start w:val="1"/>
      <w:numFmt w:val="decimal"/>
      <w:lvlText w:val="%4."/>
      <w:lvlJc w:val="left"/>
      <w:pPr>
        <w:ind w:left="4644" w:hanging="360"/>
      </w:pPr>
    </w:lvl>
    <w:lvl w:ilvl="4" w:tplc="04090019" w:tentative="1">
      <w:start w:val="1"/>
      <w:numFmt w:val="lowerLetter"/>
      <w:lvlText w:val="%5."/>
      <w:lvlJc w:val="left"/>
      <w:pPr>
        <w:ind w:left="5364" w:hanging="360"/>
      </w:pPr>
    </w:lvl>
    <w:lvl w:ilvl="5" w:tplc="0409001B" w:tentative="1">
      <w:start w:val="1"/>
      <w:numFmt w:val="lowerRoman"/>
      <w:lvlText w:val="%6."/>
      <w:lvlJc w:val="right"/>
      <w:pPr>
        <w:ind w:left="6084" w:hanging="180"/>
      </w:pPr>
    </w:lvl>
    <w:lvl w:ilvl="6" w:tplc="0409000F" w:tentative="1">
      <w:start w:val="1"/>
      <w:numFmt w:val="decimal"/>
      <w:lvlText w:val="%7."/>
      <w:lvlJc w:val="left"/>
      <w:pPr>
        <w:ind w:left="6804" w:hanging="360"/>
      </w:pPr>
    </w:lvl>
    <w:lvl w:ilvl="7" w:tplc="04090019" w:tentative="1">
      <w:start w:val="1"/>
      <w:numFmt w:val="lowerLetter"/>
      <w:lvlText w:val="%8."/>
      <w:lvlJc w:val="left"/>
      <w:pPr>
        <w:ind w:left="7524" w:hanging="360"/>
      </w:pPr>
    </w:lvl>
    <w:lvl w:ilvl="8" w:tplc="0409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9" w15:restartNumberingAfterBreak="0">
    <w:nsid w:val="3AFE6B80"/>
    <w:multiLevelType w:val="hybridMultilevel"/>
    <w:tmpl w:val="C958E770"/>
    <w:lvl w:ilvl="0" w:tplc="FFFFFFFF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880" w:hanging="360"/>
      </w:pPr>
    </w:lvl>
    <w:lvl w:ilvl="2" w:tplc="FFFFFFFF" w:tentative="1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3F526275"/>
    <w:multiLevelType w:val="hybridMultilevel"/>
    <w:tmpl w:val="5C5C87CA"/>
    <w:lvl w:ilvl="0" w:tplc="020E25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C8281C"/>
    <w:multiLevelType w:val="hybridMultilevel"/>
    <w:tmpl w:val="D93C782E"/>
    <w:lvl w:ilvl="0" w:tplc="9BDE03DE">
      <w:start w:val="1"/>
      <w:numFmt w:val="lowerLetter"/>
      <w:lvlText w:val="(%1)"/>
      <w:lvlJc w:val="left"/>
      <w:pPr>
        <w:ind w:left="840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80019" w:tentative="1">
      <w:start w:val="1"/>
      <w:numFmt w:val="lowerLetter"/>
      <w:lvlText w:val="%2."/>
      <w:lvlJc w:val="left"/>
      <w:pPr>
        <w:ind w:left="1560" w:hanging="360"/>
      </w:pPr>
    </w:lvl>
    <w:lvl w:ilvl="2" w:tplc="0418001B" w:tentative="1">
      <w:start w:val="1"/>
      <w:numFmt w:val="lowerRoman"/>
      <w:lvlText w:val="%3."/>
      <w:lvlJc w:val="right"/>
      <w:pPr>
        <w:ind w:left="2280" w:hanging="180"/>
      </w:pPr>
    </w:lvl>
    <w:lvl w:ilvl="3" w:tplc="0418000F" w:tentative="1">
      <w:start w:val="1"/>
      <w:numFmt w:val="decimal"/>
      <w:lvlText w:val="%4."/>
      <w:lvlJc w:val="left"/>
      <w:pPr>
        <w:ind w:left="3000" w:hanging="360"/>
      </w:pPr>
    </w:lvl>
    <w:lvl w:ilvl="4" w:tplc="04180019" w:tentative="1">
      <w:start w:val="1"/>
      <w:numFmt w:val="lowerLetter"/>
      <w:lvlText w:val="%5."/>
      <w:lvlJc w:val="left"/>
      <w:pPr>
        <w:ind w:left="3720" w:hanging="360"/>
      </w:pPr>
    </w:lvl>
    <w:lvl w:ilvl="5" w:tplc="0418001B" w:tentative="1">
      <w:start w:val="1"/>
      <w:numFmt w:val="lowerRoman"/>
      <w:lvlText w:val="%6."/>
      <w:lvlJc w:val="right"/>
      <w:pPr>
        <w:ind w:left="4440" w:hanging="180"/>
      </w:pPr>
    </w:lvl>
    <w:lvl w:ilvl="6" w:tplc="0418000F" w:tentative="1">
      <w:start w:val="1"/>
      <w:numFmt w:val="decimal"/>
      <w:lvlText w:val="%7."/>
      <w:lvlJc w:val="left"/>
      <w:pPr>
        <w:ind w:left="5160" w:hanging="360"/>
      </w:pPr>
    </w:lvl>
    <w:lvl w:ilvl="7" w:tplc="04180019" w:tentative="1">
      <w:start w:val="1"/>
      <w:numFmt w:val="lowerLetter"/>
      <w:lvlText w:val="%8."/>
      <w:lvlJc w:val="left"/>
      <w:pPr>
        <w:ind w:left="5880" w:hanging="360"/>
      </w:pPr>
    </w:lvl>
    <w:lvl w:ilvl="8" w:tplc="041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2" w15:restartNumberingAfterBreak="0">
    <w:nsid w:val="45B32E19"/>
    <w:multiLevelType w:val="hybridMultilevel"/>
    <w:tmpl w:val="83D648BA"/>
    <w:lvl w:ilvl="0" w:tplc="C08402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64F1224"/>
    <w:multiLevelType w:val="hybridMultilevel"/>
    <w:tmpl w:val="67A24C74"/>
    <w:lvl w:ilvl="0" w:tplc="3A009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8662E91"/>
    <w:multiLevelType w:val="hybridMultilevel"/>
    <w:tmpl w:val="B99C2284"/>
    <w:lvl w:ilvl="0" w:tplc="FFFFFFFF">
      <w:start w:val="1"/>
      <w:numFmt w:val="lowerLetter"/>
      <w:lvlText w:val="%1)"/>
      <w:lvlJc w:val="left"/>
      <w:pPr>
        <w:ind w:left="2484" w:hanging="360"/>
      </w:pPr>
      <w:rPr>
        <w:rFonts w:ascii="Times New Roman" w:hAnsi="Times New Roman" w:cs="Times New Roman"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3204" w:hanging="360"/>
      </w:pPr>
    </w:lvl>
    <w:lvl w:ilvl="2" w:tplc="FFFFFFFF" w:tentative="1">
      <w:start w:val="1"/>
      <w:numFmt w:val="lowerRoman"/>
      <w:lvlText w:val="%3."/>
      <w:lvlJc w:val="right"/>
      <w:pPr>
        <w:ind w:left="3924" w:hanging="180"/>
      </w:pPr>
    </w:lvl>
    <w:lvl w:ilvl="3" w:tplc="FFFFFFFF" w:tentative="1">
      <w:start w:val="1"/>
      <w:numFmt w:val="decimal"/>
      <w:lvlText w:val="%4."/>
      <w:lvlJc w:val="left"/>
      <w:pPr>
        <w:ind w:left="4644" w:hanging="360"/>
      </w:pPr>
    </w:lvl>
    <w:lvl w:ilvl="4" w:tplc="FFFFFFFF" w:tentative="1">
      <w:start w:val="1"/>
      <w:numFmt w:val="lowerLetter"/>
      <w:lvlText w:val="%5."/>
      <w:lvlJc w:val="left"/>
      <w:pPr>
        <w:ind w:left="5364" w:hanging="360"/>
      </w:pPr>
    </w:lvl>
    <w:lvl w:ilvl="5" w:tplc="FFFFFFFF" w:tentative="1">
      <w:start w:val="1"/>
      <w:numFmt w:val="lowerRoman"/>
      <w:lvlText w:val="%6."/>
      <w:lvlJc w:val="right"/>
      <w:pPr>
        <w:ind w:left="6084" w:hanging="180"/>
      </w:pPr>
    </w:lvl>
    <w:lvl w:ilvl="6" w:tplc="FFFFFFFF" w:tentative="1">
      <w:start w:val="1"/>
      <w:numFmt w:val="decimal"/>
      <w:lvlText w:val="%7."/>
      <w:lvlJc w:val="left"/>
      <w:pPr>
        <w:ind w:left="6804" w:hanging="360"/>
      </w:pPr>
    </w:lvl>
    <w:lvl w:ilvl="7" w:tplc="FFFFFFFF" w:tentative="1">
      <w:start w:val="1"/>
      <w:numFmt w:val="lowerLetter"/>
      <w:lvlText w:val="%8."/>
      <w:lvlJc w:val="left"/>
      <w:pPr>
        <w:ind w:left="7524" w:hanging="360"/>
      </w:pPr>
    </w:lvl>
    <w:lvl w:ilvl="8" w:tplc="FFFFFFFF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25" w15:restartNumberingAfterBreak="0">
    <w:nsid w:val="49091269"/>
    <w:multiLevelType w:val="hybridMultilevel"/>
    <w:tmpl w:val="847ABCBE"/>
    <w:lvl w:ilvl="0" w:tplc="7FDCB984">
      <w:start w:val="1"/>
      <w:numFmt w:val="lowerLetter"/>
      <w:lvlText w:val="(%1)"/>
      <w:lvlJc w:val="left"/>
      <w:pPr>
        <w:ind w:left="70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25" w:hanging="360"/>
      </w:pPr>
    </w:lvl>
    <w:lvl w:ilvl="2" w:tplc="0418001B" w:tentative="1">
      <w:start w:val="1"/>
      <w:numFmt w:val="lowerRoman"/>
      <w:lvlText w:val="%3."/>
      <w:lvlJc w:val="right"/>
      <w:pPr>
        <w:ind w:left="2145" w:hanging="180"/>
      </w:pPr>
    </w:lvl>
    <w:lvl w:ilvl="3" w:tplc="0418000F" w:tentative="1">
      <w:start w:val="1"/>
      <w:numFmt w:val="decimal"/>
      <w:lvlText w:val="%4."/>
      <w:lvlJc w:val="left"/>
      <w:pPr>
        <w:ind w:left="2865" w:hanging="360"/>
      </w:pPr>
    </w:lvl>
    <w:lvl w:ilvl="4" w:tplc="04180019" w:tentative="1">
      <w:start w:val="1"/>
      <w:numFmt w:val="lowerLetter"/>
      <w:lvlText w:val="%5."/>
      <w:lvlJc w:val="left"/>
      <w:pPr>
        <w:ind w:left="3585" w:hanging="360"/>
      </w:pPr>
    </w:lvl>
    <w:lvl w:ilvl="5" w:tplc="0418001B" w:tentative="1">
      <w:start w:val="1"/>
      <w:numFmt w:val="lowerRoman"/>
      <w:lvlText w:val="%6."/>
      <w:lvlJc w:val="right"/>
      <w:pPr>
        <w:ind w:left="4305" w:hanging="180"/>
      </w:pPr>
    </w:lvl>
    <w:lvl w:ilvl="6" w:tplc="0418000F" w:tentative="1">
      <w:start w:val="1"/>
      <w:numFmt w:val="decimal"/>
      <w:lvlText w:val="%7."/>
      <w:lvlJc w:val="left"/>
      <w:pPr>
        <w:ind w:left="5025" w:hanging="360"/>
      </w:pPr>
    </w:lvl>
    <w:lvl w:ilvl="7" w:tplc="04180019" w:tentative="1">
      <w:start w:val="1"/>
      <w:numFmt w:val="lowerLetter"/>
      <w:lvlText w:val="%8."/>
      <w:lvlJc w:val="left"/>
      <w:pPr>
        <w:ind w:left="5745" w:hanging="360"/>
      </w:pPr>
    </w:lvl>
    <w:lvl w:ilvl="8" w:tplc="0418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6" w15:restartNumberingAfterBreak="0">
    <w:nsid w:val="49A6257F"/>
    <w:multiLevelType w:val="hybridMultilevel"/>
    <w:tmpl w:val="C958E770"/>
    <w:lvl w:ilvl="0" w:tplc="FFFFFFFF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912" w:hanging="360"/>
      </w:pPr>
    </w:lvl>
    <w:lvl w:ilvl="2" w:tplc="FFFFFFFF" w:tentative="1">
      <w:start w:val="1"/>
      <w:numFmt w:val="lowerRoman"/>
      <w:lvlText w:val="%3."/>
      <w:lvlJc w:val="right"/>
      <w:pPr>
        <w:ind w:left="4632" w:hanging="180"/>
      </w:pPr>
    </w:lvl>
    <w:lvl w:ilvl="3" w:tplc="FFFFFFFF" w:tentative="1">
      <w:start w:val="1"/>
      <w:numFmt w:val="decimal"/>
      <w:lvlText w:val="%4."/>
      <w:lvlJc w:val="left"/>
      <w:pPr>
        <w:ind w:left="5352" w:hanging="360"/>
      </w:pPr>
    </w:lvl>
    <w:lvl w:ilvl="4" w:tplc="FFFFFFFF" w:tentative="1">
      <w:start w:val="1"/>
      <w:numFmt w:val="lowerLetter"/>
      <w:lvlText w:val="%5."/>
      <w:lvlJc w:val="left"/>
      <w:pPr>
        <w:ind w:left="6072" w:hanging="360"/>
      </w:pPr>
    </w:lvl>
    <w:lvl w:ilvl="5" w:tplc="FFFFFFFF" w:tentative="1">
      <w:start w:val="1"/>
      <w:numFmt w:val="lowerRoman"/>
      <w:lvlText w:val="%6."/>
      <w:lvlJc w:val="right"/>
      <w:pPr>
        <w:ind w:left="6792" w:hanging="180"/>
      </w:pPr>
    </w:lvl>
    <w:lvl w:ilvl="6" w:tplc="FFFFFFFF" w:tentative="1">
      <w:start w:val="1"/>
      <w:numFmt w:val="decimal"/>
      <w:lvlText w:val="%7."/>
      <w:lvlJc w:val="left"/>
      <w:pPr>
        <w:ind w:left="7512" w:hanging="360"/>
      </w:pPr>
    </w:lvl>
    <w:lvl w:ilvl="7" w:tplc="FFFFFFFF" w:tentative="1">
      <w:start w:val="1"/>
      <w:numFmt w:val="lowerLetter"/>
      <w:lvlText w:val="%8."/>
      <w:lvlJc w:val="left"/>
      <w:pPr>
        <w:ind w:left="8232" w:hanging="360"/>
      </w:pPr>
    </w:lvl>
    <w:lvl w:ilvl="8" w:tplc="FFFFFFFF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27" w15:restartNumberingAfterBreak="0">
    <w:nsid w:val="4D074E78"/>
    <w:multiLevelType w:val="hybridMultilevel"/>
    <w:tmpl w:val="C958E770"/>
    <w:lvl w:ilvl="0" w:tplc="94C49B2E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2" w:hanging="360"/>
      </w:pPr>
    </w:lvl>
    <w:lvl w:ilvl="2" w:tplc="0409001B" w:tentative="1">
      <w:start w:val="1"/>
      <w:numFmt w:val="lowerRoman"/>
      <w:lvlText w:val="%3."/>
      <w:lvlJc w:val="right"/>
      <w:pPr>
        <w:ind w:left="4632" w:hanging="180"/>
      </w:pPr>
    </w:lvl>
    <w:lvl w:ilvl="3" w:tplc="0409000F" w:tentative="1">
      <w:start w:val="1"/>
      <w:numFmt w:val="decimal"/>
      <w:lvlText w:val="%4."/>
      <w:lvlJc w:val="left"/>
      <w:pPr>
        <w:ind w:left="5352" w:hanging="360"/>
      </w:pPr>
    </w:lvl>
    <w:lvl w:ilvl="4" w:tplc="04090019" w:tentative="1">
      <w:start w:val="1"/>
      <w:numFmt w:val="lowerLetter"/>
      <w:lvlText w:val="%5."/>
      <w:lvlJc w:val="left"/>
      <w:pPr>
        <w:ind w:left="6072" w:hanging="360"/>
      </w:pPr>
    </w:lvl>
    <w:lvl w:ilvl="5" w:tplc="0409001B" w:tentative="1">
      <w:start w:val="1"/>
      <w:numFmt w:val="lowerRoman"/>
      <w:lvlText w:val="%6."/>
      <w:lvlJc w:val="right"/>
      <w:pPr>
        <w:ind w:left="6792" w:hanging="180"/>
      </w:pPr>
    </w:lvl>
    <w:lvl w:ilvl="6" w:tplc="0409000F" w:tentative="1">
      <w:start w:val="1"/>
      <w:numFmt w:val="decimal"/>
      <w:lvlText w:val="%7."/>
      <w:lvlJc w:val="left"/>
      <w:pPr>
        <w:ind w:left="7512" w:hanging="360"/>
      </w:pPr>
    </w:lvl>
    <w:lvl w:ilvl="7" w:tplc="04090019" w:tentative="1">
      <w:start w:val="1"/>
      <w:numFmt w:val="lowerLetter"/>
      <w:lvlText w:val="%8."/>
      <w:lvlJc w:val="left"/>
      <w:pPr>
        <w:ind w:left="8232" w:hanging="360"/>
      </w:pPr>
    </w:lvl>
    <w:lvl w:ilvl="8" w:tplc="0409001B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28" w15:restartNumberingAfterBreak="0">
    <w:nsid w:val="4D6A2653"/>
    <w:multiLevelType w:val="hybridMultilevel"/>
    <w:tmpl w:val="F7D2F4F2"/>
    <w:lvl w:ilvl="0" w:tplc="FFFFFFFF">
      <w:start w:val="1"/>
      <w:numFmt w:val="lowerLetter"/>
      <w:lvlText w:val="(%1)"/>
      <w:lvlJc w:val="left"/>
      <w:pPr>
        <w:ind w:left="2484" w:hanging="360"/>
      </w:pPr>
      <w:rPr>
        <w:rFonts w:asciiTheme="minorHAnsi" w:hAnsiTheme="minorHAnsi" w:cstheme="minorBidi" w:hint="default"/>
        <w:b/>
        <w:bCs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3204" w:hanging="360"/>
      </w:pPr>
    </w:lvl>
    <w:lvl w:ilvl="2" w:tplc="FFFFFFFF" w:tentative="1">
      <w:start w:val="1"/>
      <w:numFmt w:val="lowerRoman"/>
      <w:lvlText w:val="%3."/>
      <w:lvlJc w:val="right"/>
      <w:pPr>
        <w:ind w:left="3924" w:hanging="180"/>
      </w:pPr>
    </w:lvl>
    <w:lvl w:ilvl="3" w:tplc="FFFFFFFF" w:tentative="1">
      <w:start w:val="1"/>
      <w:numFmt w:val="decimal"/>
      <w:lvlText w:val="%4."/>
      <w:lvlJc w:val="left"/>
      <w:pPr>
        <w:ind w:left="4644" w:hanging="360"/>
      </w:pPr>
    </w:lvl>
    <w:lvl w:ilvl="4" w:tplc="FFFFFFFF" w:tentative="1">
      <w:start w:val="1"/>
      <w:numFmt w:val="lowerLetter"/>
      <w:lvlText w:val="%5."/>
      <w:lvlJc w:val="left"/>
      <w:pPr>
        <w:ind w:left="5364" w:hanging="360"/>
      </w:pPr>
    </w:lvl>
    <w:lvl w:ilvl="5" w:tplc="FFFFFFFF" w:tentative="1">
      <w:start w:val="1"/>
      <w:numFmt w:val="lowerRoman"/>
      <w:lvlText w:val="%6."/>
      <w:lvlJc w:val="right"/>
      <w:pPr>
        <w:ind w:left="6084" w:hanging="180"/>
      </w:pPr>
    </w:lvl>
    <w:lvl w:ilvl="6" w:tplc="FFFFFFFF" w:tentative="1">
      <w:start w:val="1"/>
      <w:numFmt w:val="decimal"/>
      <w:lvlText w:val="%7."/>
      <w:lvlJc w:val="left"/>
      <w:pPr>
        <w:ind w:left="6804" w:hanging="360"/>
      </w:pPr>
    </w:lvl>
    <w:lvl w:ilvl="7" w:tplc="FFFFFFFF" w:tentative="1">
      <w:start w:val="1"/>
      <w:numFmt w:val="lowerLetter"/>
      <w:lvlText w:val="%8."/>
      <w:lvlJc w:val="left"/>
      <w:pPr>
        <w:ind w:left="7524" w:hanging="360"/>
      </w:pPr>
    </w:lvl>
    <w:lvl w:ilvl="8" w:tplc="FFFFFFFF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29" w15:restartNumberingAfterBreak="0">
    <w:nsid w:val="4EF54ED7"/>
    <w:multiLevelType w:val="hybridMultilevel"/>
    <w:tmpl w:val="55E2172A"/>
    <w:lvl w:ilvl="0" w:tplc="C1488BBC">
      <w:start w:val="1"/>
      <w:numFmt w:val="lowerLetter"/>
      <w:lvlText w:val="(%1)"/>
      <w:lvlJc w:val="left"/>
      <w:pPr>
        <w:ind w:left="644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64" w:hanging="360"/>
      </w:pPr>
    </w:lvl>
    <w:lvl w:ilvl="2" w:tplc="0418001B" w:tentative="1">
      <w:start w:val="1"/>
      <w:numFmt w:val="lowerRoman"/>
      <w:lvlText w:val="%3."/>
      <w:lvlJc w:val="right"/>
      <w:pPr>
        <w:ind w:left="2084" w:hanging="180"/>
      </w:pPr>
    </w:lvl>
    <w:lvl w:ilvl="3" w:tplc="0418000F" w:tentative="1">
      <w:start w:val="1"/>
      <w:numFmt w:val="decimal"/>
      <w:lvlText w:val="%4."/>
      <w:lvlJc w:val="left"/>
      <w:pPr>
        <w:ind w:left="2804" w:hanging="360"/>
      </w:pPr>
    </w:lvl>
    <w:lvl w:ilvl="4" w:tplc="04180019" w:tentative="1">
      <w:start w:val="1"/>
      <w:numFmt w:val="lowerLetter"/>
      <w:lvlText w:val="%5."/>
      <w:lvlJc w:val="left"/>
      <w:pPr>
        <w:ind w:left="3524" w:hanging="360"/>
      </w:pPr>
    </w:lvl>
    <w:lvl w:ilvl="5" w:tplc="0418001B" w:tentative="1">
      <w:start w:val="1"/>
      <w:numFmt w:val="lowerRoman"/>
      <w:lvlText w:val="%6."/>
      <w:lvlJc w:val="right"/>
      <w:pPr>
        <w:ind w:left="4244" w:hanging="180"/>
      </w:pPr>
    </w:lvl>
    <w:lvl w:ilvl="6" w:tplc="0418000F" w:tentative="1">
      <w:start w:val="1"/>
      <w:numFmt w:val="decimal"/>
      <w:lvlText w:val="%7."/>
      <w:lvlJc w:val="left"/>
      <w:pPr>
        <w:ind w:left="4964" w:hanging="360"/>
      </w:pPr>
    </w:lvl>
    <w:lvl w:ilvl="7" w:tplc="04180019" w:tentative="1">
      <w:start w:val="1"/>
      <w:numFmt w:val="lowerLetter"/>
      <w:lvlText w:val="%8."/>
      <w:lvlJc w:val="left"/>
      <w:pPr>
        <w:ind w:left="5684" w:hanging="360"/>
      </w:pPr>
    </w:lvl>
    <w:lvl w:ilvl="8" w:tplc="041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53511969"/>
    <w:multiLevelType w:val="hybridMultilevel"/>
    <w:tmpl w:val="C958E770"/>
    <w:lvl w:ilvl="0" w:tplc="FFFFFFFF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912" w:hanging="360"/>
      </w:pPr>
    </w:lvl>
    <w:lvl w:ilvl="2" w:tplc="FFFFFFFF" w:tentative="1">
      <w:start w:val="1"/>
      <w:numFmt w:val="lowerRoman"/>
      <w:lvlText w:val="%3."/>
      <w:lvlJc w:val="right"/>
      <w:pPr>
        <w:ind w:left="4632" w:hanging="180"/>
      </w:pPr>
    </w:lvl>
    <w:lvl w:ilvl="3" w:tplc="FFFFFFFF" w:tentative="1">
      <w:start w:val="1"/>
      <w:numFmt w:val="decimal"/>
      <w:lvlText w:val="%4."/>
      <w:lvlJc w:val="left"/>
      <w:pPr>
        <w:ind w:left="5352" w:hanging="360"/>
      </w:pPr>
    </w:lvl>
    <w:lvl w:ilvl="4" w:tplc="FFFFFFFF" w:tentative="1">
      <w:start w:val="1"/>
      <w:numFmt w:val="lowerLetter"/>
      <w:lvlText w:val="%5."/>
      <w:lvlJc w:val="left"/>
      <w:pPr>
        <w:ind w:left="6072" w:hanging="360"/>
      </w:pPr>
    </w:lvl>
    <w:lvl w:ilvl="5" w:tplc="FFFFFFFF" w:tentative="1">
      <w:start w:val="1"/>
      <w:numFmt w:val="lowerRoman"/>
      <w:lvlText w:val="%6."/>
      <w:lvlJc w:val="right"/>
      <w:pPr>
        <w:ind w:left="6792" w:hanging="180"/>
      </w:pPr>
    </w:lvl>
    <w:lvl w:ilvl="6" w:tplc="FFFFFFFF" w:tentative="1">
      <w:start w:val="1"/>
      <w:numFmt w:val="decimal"/>
      <w:lvlText w:val="%7."/>
      <w:lvlJc w:val="left"/>
      <w:pPr>
        <w:ind w:left="7512" w:hanging="360"/>
      </w:pPr>
    </w:lvl>
    <w:lvl w:ilvl="7" w:tplc="FFFFFFFF" w:tentative="1">
      <w:start w:val="1"/>
      <w:numFmt w:val="lowerLetter"/>
      <w:lvlText w:val="%8."/>
      <w:lvlJc w:val="left"/>
      <w:pPr>
        <w:ind w:left="8232" w:hanging="360"/>
      </w:pPr>
    </w:lvl>
    <w:lvl w:ilvl="8" w:tplc="FFFFFFFF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31" w15:restartNumberingAfterBreak="0">
    <w:nsid w:val="548009BC"/>
    <w:multiLevelType w:val="hybridMultilevel"/>
    <w:tmpl w:val="C958E770"/>
    <w:lvl w:ilvl="0" w:tplc="FFFFFFFF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912" w:hanging="360"/>
      </w:pPr>
    </w:lvl>
    <w:lvl w:ilvl="2" w:tplc="FFFFFFFF" w:tentative="1">
      <w:start w:val="1"/>
      <w:numFmt w:val="lowerRoman"/>
      <w:lvlText w:val="%3."/>
      <w:lvlJc w:val="right"/>
      <w:pPr>
        <w:ind w:left="4632" w:hanging="180"/>
      </w:pPr>
    </w:lvl>
    <w:lvl w:ilvl="3" w:tplc="FFFFFFFF" w:tentative="1">
      <w:start w:val="1"/>
      <w:numFmt w:val="decimal"/>
      <w:lvlText w:val="%4."/>
      <w:lvlJc w:val="left"/>
      <w:pPr>
        <w:ind w:left="5352" w:hanging="360"/>
      </w:pPr>
    </w:lvl>
    <w:lvl w:ilvl="4" w:tplc="FFFFFFFF" w:tentative="1">
      <w:start w:val="1"/>
      <w:numFmt w:val="lowerLetter"/>
      <w:lvlText w:val="%5."/>
      <w:lvlJc w:val="left"/>
      <w:pPr>
        <w:ind w:left="6072" w:hanging="360"/>
      </w:pPr>
    </w:lvl>
    <w:lvl w:ilvl="5" w:tplc="FFFFFFFF" w:tentative="1">
      <w:start w:val="1"/>
      <w:numFmt w:val="lowerRoman"/>
      <w:lvlText w:val="%6."/>
      <w:lvlJc w:val="right"/>
      <w:pPr>
        <w:ind w:left="6792" w:hanging="180"/>
      </w:pPr>
    </w:lvl>
    <w:lvl w:ilvl="6" w:tplc="FFFFFFFF" w:tentative="1">
      <w:start w:val="1"/>
      <w:numFmt w:val="decimal"/>
      <w:lvlText w:val="%7."/>
      <w:lvlJc w:val="left"/>
      <w:pPr>
        <w:ind w:left="7512" w:hanging="360"/>
      </w:pPr>
    </w:lvl>
    <w:lvl w:ilvl="7" w:tplc="FFFFFFFF" w:tentative="1">
      <w:start w:val="1"/>
      <w:numFmt w:val="lowerLetter"/>
      <w:lvlText w:val="%8."/>
      <w:lvlJc w:val="left"/>
      <w:pPr>
        <w:ind w:left="8232" w:hanging="360"/>
      </w:pPr>
    </w:lvl>
    <w:lvl w:ilvl="8" w:tplc="FFFFFFFF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32" w15:restartNumberingAfterBreak="0">
    <w:nsid w:val="56CE5C11"/>
    <w:multiLevelType w:val="multilevel"/>
    <w:tmpl w:val="6772D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8B7377E"/>
    <w:multiLevelType w:val="hybridMultilevel"/>
    <w:tmpl w:val="5FCEEFC2"/>
    <w:lvl w:ilvl="0" w:tplc="C59ED65E">
      <w:start w:val="1"/>
      <w:numFmt w:val="lowerLetter"/>
      <w:lvlText w:val="%1)"/>
      <w:lvlJc w:val="left"/>
      <w:pPr>
        <w:ind w:left="7080" w:hanging="708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7452" w:hanging="360"/>
      </w:pPr>
    </w:lvl>
    <w:lvl w:ilvl="2" w:tplc="0409001B" w:tentative="1">
      <w:start w:val="1"/>
      <w:numFmt w:val="lowerRoman"/>
      <w:lvlText w:val="%3."/>
      <w:lvlJc w:val="right"/>
      <w:pPr>
        <w:ind w:left="8172" w:hanging="180"/>
      </w:pPr>
    </w:lvl>
    <w:lvl w:ilvl="3" w:tplc="0409000F" w:tentative="1">
      <w:start w:val="1"/>
      <w:numFmt w:val="decimal"/>
      <w:lvlText w:val="%4."/>
      <w:lvlJc w:val="left"/>
      <w:pPr>
        <w:ind w:left="8892" w:hanging="360"/>
      </w:pPr>
    </w:lvl>
    <w:lvl w:ilvl="4" w:tplc="04090019" w:tentative="1">
      <w:start w:val="1"/>
      <w:numFmt w:val="lowerLetter"/>
      <w:lvlText w:val="%5."/>
      <w:lvlJc w:val="left"/>
      <w:pPr>
        <w:ind w:left="9612" w:hanging="360"/>
      </w:pPr>
    </w:lvl>
    <w:lvl w:ilvl="5" w:tplc="0409001B" w:tentative="1">
      <w:start w:val="1"/>
      <w:numFmt w:val="lowerRoman"/>
      <w:lvlText w:val="%6."/>
      <w:lvlJc w:val="right"/>
      <w:pPr>
        <w:ind w:left="10332" w:hanging="180"/>
      </w:pPr>
    </w:lvl>
    <w:lvl w:ilvl="6" w:tplc="0409000F" w:tentative="1">
      <w:start w:val="1"/>
      <w:numFmt w:val="decimal"/>
      <w:lvlText w:val="%7."/>
      <w:lvlJc w:val="left"/>
      <w:pPr>
        <w:ind w:left="11052" w:hanging="360"/>
      </w:pPr>
    </w:lvl>
    <w:lvl w:ilvl="7" w:tplc="04090019" w:tentative="1">
      <w:start w:val="1"/>
      <w:numFmt w:val="lowerLetter"/>
      <w:lvlText w:val="%8."/>
      <w:lvlJc w:val="left"/>
      <w:pPr>
        <w:ind w:left="11772" w:hanging="360"/>
      </w:pPr>
    </w:lvl>
    <w:lvl w:ilvl="8" w:tplc="0409001B" w:tentative="1">
      <w:start w:val="1"/>
      <w:numFmt w:val="lowerRoman"/>
      <w:lvlText w:val="%9."/>
      <w:lvlJc w:val="right"/>
      <w:pPr>
        <w:ind w:left="12492" w:hanging="180"/>
      </w:pPr>
    </w:lvl>
  </w:abstractNum>
  <w:abstractNum w:abstractNumId="34" w15:restartNumberingAfterBreak="0">
    <w:nsid w:val="5D72234D"/>
    <w:multiLevelType w:val="hybridMultilevel"/>
    <w:tmpl w:val="346A2758"/>
    <w:lvl w:ilvl="0" w:tplc="0A663046">
      <w:start w:val="1"/>
      <w:numFmt w:val="lowerLetter"/>
      <w:lvlText w:val="(%1)"/>
      <w:lvlJc w:val="left"/>
      <w:pPr>
        <w:ind w:left="91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635" w:hanging="360"/>
      </w:pPr>
    </w:lvl>
    <w:lvl w:ilvl="2" w:tplc="0418001B" w:tentative="1">
      <w:start w:val="1"/>
      <w:numFmt w:val="lowerRoman"/>
      <w:lvlText w:val="%3."/>
      <w:lvlJc w:val="right"/>
      <w:pPr>
        <w:ind w:left="2355" w:hanging="180"/>
      </w:pPr>
    </w:lvl>
    <w:lvl w:ilvl="3" w:tplc="0418000F" w:tentative="1">
      <w:start w:val="1"/>
      <w:numFmt w:val="decimal"/>
      <w:lvlText w:val="%4."/>
      <w:lvlJc w:val="left"/>
      <w:pPr>
        <w:ind w:left="3075" w:hanging="360"/>
      </w:pPr>
    </w:lvl>
    <w:lvl w:ilvl="4" w:tplc="04180019" w:tentative="1">
      <w:start w:val="1"/>
      <w:numFmt w:val="lowerLetter"/>
      <w:lvlText w:val="%5."/>
      <w:lvlJc w:val="left"/>
      <w:pPr>
        <w:ind w:left="3795" w:hanging="360"/>
      </w:pPr>
    </w:lvl>
    <w:lvl w:ilvl="5" w:tplc="0418001B" w:tentative="1">
      <w:start w:val="1"/>
      <w:numFmt w:val="lowerRoman"/>
      <w:lvlText w:val="%6."/>
      <w:lvlJc w:val="right"/>
      <w:pPr>
        <w:ind w:left="4515" w:hanging="180"/>
      </w:pPr>
    </w:lvl>
    <w:lvl w:ilvl="6" w:tplc="0418000F" w:tentative="1">
      <w:start w:val="1"/>
      <w:numFmt w:val="decimal"/>
      <w:lvlText w:val="%7."/>
      <w:lvlJc w:val="left"/>
      <w:pPr>
        <w:ind w:left="5235" w:hanging="360"/>
      </w:pPr>
    </w:lvl>
    <w:lvl w:ilvl="7" w:tplc="04180019" w:tentative="1">
      <w:start w:val="1"/>
      <w:numFmt w:val="lowerLetter"/>
      <w:lvlText w:val="%8."/>
      <w:lvlJc w:val="left"/>
      <w:pPr>
        <w:ind w:left="5955" w:hanging="360"/>
      </w:pPr>
    </w:lvl>
    <w:lvl w:ilvl="8" w:tplc="0418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35" w15:restartNumberingAfterBreak="0">
    <w:nsid w:val="63590EAF"/>
    <w:multiLevelType w:val="hybridMultilevel"/>
    <w:tmpl w:val="E9EEE8B8"/>
    <w:lvl w:ilvl="0" w:tplc="1AA0AD04">
      <w:start w:val="1"/>
      <w:numFmt w:val="lowerLetter"/>
      <w:lvlText w:val="(%1)"/>
      <w:lvlJc w:val="left"/>
      <w:pPr>
        <w:ind w:left="7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515" w:hanging="360"/>
      </w:pPr>
    </w:lvl>
    <w:lvl w:ilvl="2" w:tplc="0418001B" w:tentative="1">
      <w:start w:val="1"/>
      <w:numFmt w:val="lowerRoman"/>
      <w:lvlText w:val="%3."/>
      <w:lvlJc w:val="right"/>
      <w:pPr>
        <w:ind w:left="2235" w:hanging="180"/>
      </w:pPr>
    </w:lvl>
    <w:lvl w:ilvl="3" w:tplc="0418000F" w:tentative="1">
      <w:start w:val="1"/>
      <w:numFmt w:val="decimal"/>
      <w:lvlText w:val="%4."/>
      <w:lvlJc w:val="left"/>
      <w:pPr>
        <w:ind w:left="2955" w:hanging="360"/>
      </w:pPr>
    </w:lvl>
    <w:lvl w:ilvl="4" w:tplc="04180019" w:tentative="1">
      <w:start w:val="1"/>
      <w:numFmt w:val="lowerLetter"/>
      <w:lvlText w:val="%5."/>
      <w:lvlJc w:val="left"/>
      <w:pPr>
        <w:ind w:left="3675" w:hanging="360"/>
      </w:pPr>
    </w:lvl>
    <w:lvl w:ilvl="5" w:tplc="0418001B" w:tentative="1">
      <w:start w:val="1"/>
      <w:numFmt w:val="lowerRoman"/>
      <w:lvlText w:val="%6."/>
      <w:lvlJc w:val="right"/>
      <w:pPr>
        <w:ind w:left="4395" w:hanging="180"/>
      </w:pPr>
    </w:lvl>
    <w:lvl w:ilvl="6" w:tplc="0418000F" w:tentative="1">
      <w:start w:val="1"/>
      <w:numFmt w:val="decimal"/>
      <w:lvlText w:val="%7."/>
      <w:lvlJc w:val="left"/>
      <w:pPr>
        <w:ind w:left="5115" w:hanging="360"/>
      </w:pPr>
    </w:lvl>
    <w:lvl w:ilvl="7" w:tplc="04180019" w:tentative="1">
      <w:start w:val="1"/>
      <w:numFmt w:val="lowerLetter"/>
      <w:lvlText w:val="%8."/>
      <w:lvlJc w:val="left"/>
      <w:pPr>
        <w:ind w:left="5835" w:hanging="360"/>
      </w:pPr>
    </w:lvl>
    <w:lvl w:ilvl="8" w:tplc="0418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36" w15:restartNumberingAfterBreak="0">
    <w:nsid w:val="68BC5313"/>
    <w:multiLevelType w:val="hybridMultilevel"/>
    <w:tmpl w:val="C958E770"/>
    <w:lvl w:ilvl="0" w:tplc="FFFFFFFF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912" w:hanging="360"/>
      </w:pPr>
    </w:lvl>
    <w:lvl w:ilvl="2" w:tplc="FFFFFFFF" w:tentative="1">
      <w:start w:val="1"/>
      <w:numFmt w:val="lowerRoman"/>
      <w:lvlText w:val="%3."/>
      <w:lvlJc w:val="right"/>
      <w:pPr>
        <w:ind w:left="4632" w:hanging="180"/>
      </w:pPr>
    </w:lvl>
    <w:lvl w:ilvl="3" w:tplc="FFFFFFFF" w:tentative="1">
      <w:start w:val="1"/>
      <w:numFmt w:val="decimal"/>
      <w:lvlText w:val="%4."/>
      <w:lvlJc w:val="left"/>
      <w:pPr>
        <w:ind w:left="5352" w:hanging="360"/>
      </w:pPr>
    </w:lvl>
    <w:lvl w:ilvl="4" w:tplc="FFFFFFFF" w:tentative="1">
      <w:start w:val="1"/>
      <w:numFmt w:val="lowerLetter"/>
      <w:lvlText w:val="%5."/>
      <w:lvlJc w:val="left"/>
      <w:pPr>
        <w:ind w:left="6072" w:hanging="360"/>
      </w:pPr>
    </w:lvl>
    <w:lvl w:ilvl="5" w:tplc="FFFFFFFF" w:tentative="1">
      <w:start w:val="1"/>
      <w:numFmt w:val="lowerRoman"/>
      <w:lvlText w:val="%6."/>
      <w:lvlJc w:val="right"/>
      <w:pPr>
        <w:ind w:left="6792" w:hanging="180"/>
      </w:pPr>
    </w:lvl>
    <w:lvl w:ilvl="6" w:tplc="FFFFFFFF" w:tentative="1">
      <w:start w:val="1"/>
      <w:numFmt w:val="decimal"/>
      <w:lvlText w:val="%7."/>
      <w:lvlJc w:val="left"/>
      <w:pPr>
        <w:ind w:left="7512" w:hanging="360"/>
      </w:pPr>
    </w:lvl>
    <w:lvl w:ilvl="7" w:tplc="FFFFFFFF" w:tentative="1">
      <w:start w:val="1"/>
      <w:numFmt w:val="lowerLetter"/>
      <w:lvlText w:val="%8."/>
      <w:lvlJc w:val="left"/>
      <w:pPr>
        <w:ind w:left="8232" w:hanging="360"/>
      </w:pPr>
    </w:lvl>
    <w:lvl w:ilvl="8" w:tplc="FFFFFFFF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37" w15:restartNumberingAfterBreak="0">
    <w:nsid w:val="6ED533D0"/>
    <w:multiLevelType w:val="hybridMultilevel"/>
    <w:tmpl w:val="B99C2284"/>
    <w:lvl w:ilvl="0" w:tplc="FFFFFFFF">
      <w:start w:val="1"/>
      <w:numFmt w:val="lowerLetter"/>
      <w:lvlText w:val="%1)"/>
      <w:lvlJc w:val="left"/>
      <w:pPr>
        <w:ind w:left="2484" w:hanging="360"/>
      </w:pPr>
      <w:rPr>
        <w:rFonts w:ascii="Times New Roman" w:hAnsi="Times New Roman" w:cs="Times New Roman"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3204" w:hanging="360"/>
      </w:pPr>
    </w:lvl>
    <w:lvl w:ilvl="2" w:tplc="FFFFFFFF" w:tentative="1">
      <w:start w:val="1"/>
      <w:numFmt w:val="lowerRoman"/>
      <w:lvlText w:val="%3."/>
      <w:lvlJc w:val="right"/>
      <w:pPr>
        <w:ind w:left="3924" w:hanging="180"/>
      </w:pPr>
    </w:lvl>
    <w:lvl w:ilvl="3" w:tplc="FFFFFFFF" w:tentative="1">
      <w:start w:val="1"/>
      <w:numFmt w:val="decimal"/>
      <w:lvlText w:val="%4."/>
      <w:lvlJc w:val="left"/>
      <w:pPr>
        <w:ind w:left="4644" w:hanging="360"/>
      </w:pPr>
    </w:lvl>
    <w:lvl w:ilvl="4" w:tplc="FFFFFFFF" w:tentative="1">
      <w:start w:val="1"/>
      <w:numFmt w:val="lowerLetter"/>
      <w:lvlText w:val="%5."/>
      <w:lvlJc w:val="left"/>
      <w:pPr>
        <w:ind w:left="5364" w:hanging="360"/>
      </w:pPr>
    </w:lvl>
    <w:lvl w:ilvl="5" w:tplc="FFFFFFFF" w:tentative="1">
      <w:start w:val="1"/>
      <w:numFmt w:val="lowerRoman"/>
      <w:lvlText w:val="%6."/>
      <w:lvlJc w:val="right"/>
      <w:pPr>
        <w:ind w:left="6084" w:hanging="180"/>
      </w:pPr>
    </w:lvl>
    <w:lvl w:ilvl="6" w:tplc="FFFFFFFF" w:tentative="1">
      <w:start w:val="1"/>
      <w:numFmt w:val="decimal"/>
      <w:lvlText w:val="%7."/>
      <w:lvlJc w:val="left"/>
      <w:pPr>
        <w:ind w:left="6804" w:hanging="360"/>
      </w:pPr>
    </w:lvl>
    <w:lvl w:ilvl="7" w:tplc="FFFFFFFF" w:tentative="1">
      <w:start w:val="1"/>
      <w:numFmt w:val="lowerLetter"/>
      <w:lvlText w:val="%8."/>
      <w:lvlJc w:val="left"/>
      <w:pPr>
        <w:ind w:left="7524" w:hanging="360"/>
      </w:pPr>
    </w:lvl>
    <w:lvl w:ilvl="8" w:tplc="FFFFFFFF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38" w15:restartNumberingAfterBreak="0">
    <w:nsid w:val="7034520C"/>
    <w:multiLevelType w:val="hybridMultilevel"/>
    <w:tmpl w:val="F9664386"/>
    <w:lvl w:ilvl="0" w:tplc="2BB2A02A">
      <w:start w:val="1"/>
      <w:numFmt w:val="lowerLetter"/>
      <w:lvlText w:val="(%1)"/>
      <w:lvlJc w:val="left"/>
      <w:pPr>
        <w:ind w:left="9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680" w:hanging="360"/>
      </w:pPr>
    </w:lvl>
    <w:lvl w:ilvl="2" w:tplc="0418001B" w:tentative="1">
      <w:start w:val="1"/>
      <w:numFmt w:val="lowerRoman"/>
      <w:lvlText w:val="%3."/>
      <w:lvlJc w:val="right"/>
      <w:pPr>
        <w:ind w:left="2400" w:hanging="180"/>
      </w:pPr>
    </w:lvl>
    <w:lvl w:ilvl="3" w:tplc="0418000F" w:tentative="1">
      <w:start w:val="1"/>
      <w:numFmt w:val="decimal"/>
      <w:lvlText w:val="%4."/>
      <w:lvlJc w:val="left"/>
      <w:pPr>
        <w:ind w:left="3120" w:hanging="360"/>
      </w:pPr>
    </w:lvl>
    <w:lvl w:ilvl="4" w:tplc="04180019" w:tentative="1">
      <w:start w:val="1"/>
      <w:numFmt w:val="lowerLetter"/>
      <w:lvlText w:val="%5."/>
      <w:lvlJc w:val="left"/>
      <w:pPr>
        <w:ind w:left="3840" w:hanging="360"/>
      </w:pPr>
    </w:lvl>
    <w:lvl w:ilvl="5" w:tplc="0418001B" w:tentative="1">
      <w:start w:val="1"/>
      <w:numFmt w:val="lowerRoman"/>
      <w:lvlText w:val="%6."/>
      <w:lvlJc w:val="right"/>
      <w:pPr>
        <w:ind w:left="4560" w:hanging="180"/>
      </w:pPr>
    </w:lvl>
    <w:lvl w:ilvl="6" w:tplc="0418000F" w:tentative="1">
      <w:start w:val="1"/>
      <w:numFmt w:val="decimal"/>
      <w:lvlText w:val="%7."/>
      <w:lvlJc w:val="left"/>
      <w:pPr>
        <w:ind w:left="5280" w:hanging="360"/>
      </w:pPr>
    </w:lvl>
    <w:lvl w:ilvl="7" w:tplc="04180019" w:tentative="1">
      <w:start w:val="1"/>
      <w:numFmt w:val="lowerLetter"/>
      <w:lvlText w:val="%8."/>
      <w:lvlJc w:val="left"/>
      <w:pPr>
        <w:ind w:left="6000" w:hanging="360"/>
      </w:pPr>
    </w:lvl>
    <w:lvl w:ilvl="8" w:tplc="0418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9" w15:restartNumberingAfterBreak="0">
    <w:nsid w:val="70553530"/>
    <w:multiLevelType w:val="hybridMultilevel"/>
    <w:tmpl w:val="C958E770"/>
    <w:lvl w:ilvl="0" w:tplc="FFFFFFFF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912" w:hanging="360"/>
      </w:pPr>
    </w:lvl>
    <w:lvl w:ilvl="2" w:tplc="FFFFFFFF" w:tentative="1">
      <w:start w:val="1"/>
      <w:numFmt w:val="lowerRoman"/>
      <w:lvlText w:val="%3."/>
      <w:lvlJc w:val="right"/>
      <w:pPr>
        <w:ind w:left="4632" w:hanging="180"/>
      </w:pPr>
    </w:lvl>
    <w:lvl w:ilvl="3" w:tplc="FFFFFFFF" w:tentative="1">
      <w:start w:val="1"/>
      <w:numFmt w:val="decimal"/>
      <w:lvlText w:val="%4."/>
      <w:lvlJc w:val="left"/>
      <w:pPr>
        <w:ind w:left="5352" w:hanging="360"/>
      </w:pPr>
    </w:lvl>
    <w:lvl w:ilvl="4" w:tplc="FFFFFFFF" w:tentative="1">
      <w:start w:val="1"/>
      <w:numFmt w:val="lowerLetter"/>
      <w:lvlText w:val="%5."/>
      <w:lvlJc w:val="left"/>
      <w:pPr>
        <w:ind w:left="6072" w:hanging="360"/>
      </w:pPr>
    </w:lvl>
    <w:lvl w:ilvl="5" w:tplc="FFFFFFFF" w:tentative="1">
      <w:start w:val="1"/>
      <w:numFmt w:val="lowerRoman"/>
      <w:lvlText w:val="%6."/>
      <w:lvlJc w:val="right"/>
      <w:pPr>
        <w:ind w:left="6792" w:hanging="180"/>
      </w:pPr>
    </w:lvl>
    <w:lvl w:ilvl="6" w:tplc="FFFFFFFF" w:tentative="1">
      <w:start w:val="1"/>
      <w:numFmt w:val="decimal"/>
      <w:lvlText w:val="%7."/>
      <w:lvlJc w:val="left"/>
      <w:pPr>
        <w:ind w:left="7512" w:hanging="360"/>
      </w:pPr>
    </w:lvl>
    <w:lvl w:ilvl="7" w:tplc="FFFFFFFF" w:tentative="1">
      <w:start w:val="1"/>
      <w:numFmt w:val="lowerLetter"/>
      <w:lvlText w:val="%8."/>
      <w:lvlJc w:val="left"/>
      <w:pPr>
        <w:ind w:left="8232" w:hanging="360"/>
      </w:pPr>
    </w:lvl>
    <w:lvl w:ilvl="8" w:tplc="FFFFFFFF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40" w15:restartNumberingAfterBreak="0">
    <w:nsid w:val="72712A17"/>
    <w:multiLevelType w:val="hybridMultilevel"/>
    <w:tmpl w:val="C958E770"/>
    <w:lvl w:ilvl="0" w:tplc="FFFFFFFF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912" w:hanging="360"/>
      </w:pPr>
    </w:lvl>
    <w:lvl w:ilvl="2" w:tplc="FFFFFFFF" w:tentative="1">
      <w:start w:val="1"/>
      <w:numFmt w:val="lowerRoman"/>
      <w:lvlText w:val="%3."/>
      <w:lvlJc w:val="right"/>
      <w:pPr>
        <w:ind w:left="4632" w:hanging="180"/>
      </w:pPr>
    </w:lvl>
    <w:lvl w:ilvl="3" w:tplc="FFFFFFFF" w:tentative="1">
      <w:start w:val="1"/>
      <w:numFmt w:val="decimal"/>
      <w:lvlText w:val="%4."/>
      <w:lvlJc w:val="left"/>
      <w:pPr>
        <w:ind w:left="5352" w:hanging="360"/>
      </w:pPr>
    </w:lvl>
    <w:lvl w:ilvl="4" w:tplc="FFFFFFFF" w:tentative="1">
      <w:start w:val="1"/>
      <w:numFmt w:val="lowerLetter"/>
      <w:lvlText w:val="%5."/>
      <w:lvlJc w:val="left"/>
      <w:pPr>
        <w:ind w:left="6072" w:hanging="360"/>
      </w:pPr>
    </w:lvl>
    <w:lvl w:ilvl="5" w:tplc="FFFFFFFF" w:tentative="1">
      <w:start w:val="1"/>
      <w:numFmt w:val="lowerRoman"/>
      <w:lvlText w:val="%6."/>
      <w:lvlJc w:val="right"/>
      <w:pPr>
        <w:ind w:left="6792" w:hanging="180"/>
      </w:pPr>
    </w:lvl>
    <w:lvl w:ilvl="6" w:tplc="FFFFFFFF" w:tentative="1">
      <w:start w:val="1"/>
      <w:numFmt w:val="decimal"/>
      <w:lvlText w:val="%7."/>
      <w:lvlJc w:val="left"/>
      <w:pPr>
        <w:ind w:left="7512" w:hanging="360"/>
      </w:pPr>
    </w:lvl>
    <w:lvl w:ilvl="7" w:tplc="FFFFFFFF" w:tentative="1">
      <w:start w:val="1"/>
      <w:numFmt w:val="lowerLetter"/>
      <w:lvlText w:val="%8."/>
      <w:lvlJc w:val="left"/>
      <w:pPr>
        <w:ind w:left="8232" w:hanging="360"/>
      </w:pPr>
    </w:lvl>
    <w:lvl w:ilvl="8" w:tplc="FFFFFFFF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41" w15:restartNumberingAfterBreak="0">
    <w:nsid w:val="73597A78"/>
    <w:multiLevelType w:val="hybridMultilevel"/>
    <w:tmpl w:val="D7B4D2CE"/>
    <w:lvl w:ilvl="0" w:tplc="5DC0F1FC">
      <w:start w:val="1"/>
      <w:numFmt w:val="lowerLetter"/>
      <w:lvlText w:val="(%1)"/>
      <w:lvlJc w:val="left"/>
      <w:pPr>
        <w:ind w:left="90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620" w:hanging="360"/>
      </w:pPr>
    </w:lvl>
    <w:lvl w:ilvl="2" w:tplc="0418001B" w:tentative="1">
      <w:start w:val="1"/>
      <w:numFmt w:val="lowerRoman"/>
      <w:lvlText w:val="%3."/>
      <w:lvlJc w:val="right"/>
      <w:pPr>
        <w:ind w:left="2340" w:hanging="180"/>
      </w:pPr>
    </w:lvl>
    <w:lvl w:ilvl="3" w:tplc="0418000F" w:tentative="1">
      <w:start w:val="1"/>
      <w:numFmt w:val="decimal"/>
      <w:lvlText w:val="%4."/>
      <w:lvlJc w:val="left"/>
      <w:pPr>
        <w:ind w:left="3060" w:hanging="360"/>
      </w:pPr>
    </w:lvl>
    <w:lvl w:ilvl="4" w:tplc="04180019" w:tentative="1">
      <w:start w:val="1"/>
      <w:numFmt w:val="lowerLetter"/>
      <w:lvlText w:val="%5."/>
      <w:lvlJc w:val="left"/>
      <w:pPr>
        <w:ind w:left="3780" w:hanging="360"/>
      </w:pPr>
    </w:lvl>
    <w:lvl w:ilvl="5" w:tplc="0418001B" w:tentative="1">
      <w:start w:val="1"/>
      <w:numFmt w:val="lowerRoman"/>
      <w:lvlText w:val="%6."/>
      <w:lvlJc w:val="right"/>
      <w:pPr>
        <w:ind w:left="4500" w:hanging="180"/>
      </w:pPr>
    </w:lvl>
    <w:lvl w:ilvl="6" w:tplc="0418000F" w:tentative="1">
      <w:start w:val="1"/>
      <w:numFmt w:val="decimal"/>
      <w:lvlText w:val="%7."/>
      <w:lvlJc w:val="left"/>
      <w:pPr>
        <w:ind w:left="5220" w:hanging="360"/>
      </w:pPr>
    </w:lvl>
    <w:lvl w:ilvl="7" w:tplc="04180019" w:tentative="1">
      <w:start w:val="1"/>
      <w:numFmt w:val="lowerLetter"/>
      <w:lvlText w:val="%8."/>
      <w:lvlJc w:val="left"/>
      <w:pPr>
        <w:ind w:left="5940" w:hanging="360"/>
      </w:pPr>
    </w:lvl>
    <w:lvl w:ilvl="8" w:tplc="0418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2" w15:restartNumberingAfterBreak="0">
    <w:nsid w:val="74CC79AC"/>
    <w:multiLevelType w:val="hybridMultilevel"/>
    <w:tmpl w:val="C958E770"/>
    <w:lvl w:ilvl="0" w:tplc="FFFFFFFF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912" w:hanging="360"/>
      </w:pPr>
    </w:lvl>
    <w:lvl w:ilvl="2" w:tplc="FFFFFFFF" w:tentative="1">
      <w:start w:val="1"/>
      <w:numFmt w:val="lowerRoman"/>
      <w:lvlText w:val="%3."/>
      <w:lvlJc w:val="right"/>
      <w:pPr>
        <w:ind w:left="4632" w:hanging="180"/>
      </w:pPr>
    </w:lvl>
    <w:lvl w:ilvl="3" w:tplc="FFFFFFFF" w:tentative="1">
      <w:start w:val="1"/>
      <w:numFmt w:val="decimal"/>
      <w:lvlText w:val="%4."/>
      <w:lvlJc w:val="left"/>
      <w:pPr>
        <w:ind w:left="5352" w:hanging="360"/>
      </w:pPr>
    </w:lvl>
    <w:lvl w:ilvl="4" w:tplc="FFFFFFFF" w:tentative="1">
      <w:start w:val="1"/>
      <w:numFmt w:val="lowerLetter"/>
      <w:lvlText w:val="%5."/>
      <w:lvlJc w:val="left"/>
      <w:pPr>
        <w:ind w:left="6072" w:hanging="360"/>
      </w:pPr>
    </w:lvl>
    <w:lvl w:ilvl="5" w:tplc="FFFFFFFF" w:tentative="1">
      <w:start w:val="1"/>
      <w:numFmt w:val="lowerRoman"/>
      <w:lvlText w:val="%6."/>
      <w:lvlJc w:val="right"/>
      <w:pPr>
        <w:ind w:left="6792" w:hanging="180"/>
      </w:pPr>
    </w:lvl>
    <w:lvl w:ilvl="6" w:tplc="FFFFFFFF" w:tentative="1">
      <w:start w:val="1"/>
      <w:numFmt w:val="decimal"/>
      <w:lvlText w:val="%7."/>
      <w:lvlJc w:val="left"/>
      <w:pPr>
        <w:ind w:left="7512" w:hanging="360"/>
      </w:pPr>
    </w:lvl>
    <w:lvl w:ilvl="7" w:tplc="FFFFFFFF" w:tentative="1">
      <w:start w:val="1"/>
      <w:numFmt w:val="lowerLetter"/>
      <w:lvlText w:val="%8."/>
      <w:lvlJc w:val="left"/>
      <w:pPr>
        <w:ind w:left="8232" w:hanging="360"/>
      </w:pPr>
    </w:lvl>
    <w:lvl w:ilvl="8" w:tplc="FFFFFFFF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43" w15:restartNumberingAfterBreak="0">
    <w:nsid w:val="7EE97F24"/>
    <w:multiLevelType w:val="hybridMultilevel"/>
    <w:tmpl w:val="C958E770"/>
    <w:lvl w:ilvl="0" w:tplc="FFFFFFFF">
      <w:start w:val="1"/>
      <w:numFmt w:val="lowerLetter"/>
      <w:lvlText w:val="%1)"/>
      <w:lvlJc w:val="left"/>
      <w:pPr>
        <w:ind w:left="319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912" w:hanging="360"/>
      </w:pPr>
    </w:lvl>
    <w:lvl w:ilvl="2" w:tplc="FFFFFFFF" w:tentative="1">
      <w:start w:val="1"/>
      <w:numFmt w:val="lowerRoman"/>
      <w:lvlText w:val="%3."/>
      <w:lvlJc w:val="right"/>
      <w:pPr>
        <w:ind w:left="4632" w:hanging="180"/>
      </w:pPr>
    </w:lvl>
    <w:lvl w:ilvl="3" w:tplc="FFFFFFFF" w:tentative="1">
      <w:start w:val="1"/>
      <w:numFmt w:val="decimal"/>
      <w:lvlText w:val="%4."/>
      <w:lvlJc w:val="left"/>
      <w:pPr>
        <w:ind w:left="5352" w:hanging="360"/>
      </w:pPr>
    </w:lvl>
    <w:lvl w:ilvl="4" w:tplc="FFFFFFFF" w:tentative="1">
      <w:start w:val="1"/>
      <w:numFmt w:val="lowerLetter"/>
      <w:lvlText w:val="%5."/>
      <w:lvlJc w:val="left"/>
      <w:pPr>
        <w:ind w:left="6072" w:hanging="360"/>
      </w:pPr>
    </w:lvl>
    <w:lvl w:ilvl="5" w:tplc="FFFFFFFF" w:tentative="1">
      <w:start w:val="1"/>
      <w:numFmt w:val="lowerRoman"/>
      <w:lvlText w:val="%6."/>
      <w:lvlJc w:val="right"/>
      <w:pPr>
        <w:ind w:left="6792" w:hanging="180"/>
      </w:pPr>
    </w:lvl>
    <w:lvl w:ilvl="6" w:tplc="FFFFFFFF" w:tentative="1">
      <w:start w:val="1"/>
      <w:numFmt w:val="decimal"/>
      <w:lvlText w:val="%7."/>
      <w:lvlJc w:val="left"/>
      <w:pPr>
        <w:ind w:left="7512" w:hanging="360"/>
      </w:pPr>
    </w:lvl>
    <w:lvl w:ilvl="7" w:tplc="FFFFFFFF" w:tentative="1">
      <w:start w:val="1"/>
      <w:numFmt w:val="lowerLetter"/>
      <w:lvlText w:val="%8."/>
      <w:lvlJc w:val="left"/>
      <w:pPr>
        <w:ind w:left="8232" w:hanging="360"/>
      </w:pPr>
    </w:lvl>
    <w:lvl w:ilvl="8" w:tplc="FFFFFFFF" w:tentative="1">
      <w:start w:val="1"/>
      <w:numFmt w:val="lowerRoman"/>
      <w:lvlText w:val="%9."/>
      <w:lvlJc w:val="right"/>
      <w:pPr>
        <w:ind w:left="8952" w:hanging="180"/>
      </w:pPr>
    </w:lvl>
  </w:abstractNum>
  <w:num w:numId="1" w16cid:durableId="878592207">
    <w:abstractNumId w:val="11"/>
  </w:num>
  <w:num w:numId="2" w16cid:durableId="1763642982">
    <w:abstractNumId w:val="23"/>
  </w:num>
  <w:num w:numId="3" w16cid:durableId="334266012">
    <w:abstractNumId w:val="13"/>
  </w:num>
  <w:num w:numId="4" w16cid:durableId="338777540">
    <w:abstractNumId w:val="32"/>
  </w:num>
  <w:num w:numId="5" w16cid:durableId="2016685428">
    <w:abstractNumId w:val="20"/>
  </w:num>
  <w:num w:numId="6" w16cid:durableId="836655228">
    <w:abstractNumId w:val="0"/>
  </w:num>
  <w:num w:numId="7" w16cid:durableId="1979067898">
    <w:abstractNumId w:val="28"/>
  </w:num>
  <w:num w:numId="8" w16cid:durableId="1650212308">
    <w:abstractNumId w:val="14"/>
  </w:num>
  <w:num w:numId="9" w16cid:durableId="1140998802">
    <w:abstractNumId w:val="18"/>
  </w:num>
  <w:num w:numId="10" w16cid:durableId="1316032192">
    <w:abstractNumId w:val="27"/>
  </w:num>
  <w:num w:numId="11" w16cid:durableId="1996759825">
    <w:abstractNumId w:val="40"/>
  </w:num>
  <w:num w:numId="12" w16cid:durableId="402412290">
    <w:abstractNumId w:val="1"/>
  </w:num>
  <w:num w:numId="13" w16cid:durableId="297683246">
    <w:abstractNumId w:val="9"/>
  </w:num>
  <w:num w:numId="14" w16cid:durableId="1510176658">
    <w:abstractNumId w:val="33"/>
  </w:num>
  <w:num w:numId="15" w16cid:durableId="647563076">
    <w:abstractNumId w:val="5"/>
  </w:num>
  <w:num w:numId="16" w16cid:durableId="1568683998">
    <w:abstractNumId w:val="12"/>
  </w:num>
  <w:num w:numId="17" w16cid:durableId="583565106">
    <w:abstractNumId w:val="37"/>
  </w:num>
  <w:num w:numId="18" w16cid:durableId="1757289367">
    <w:abstractNumId w:val="19"/>
  </w:num>
  <w:num w:numId="19" w16cid:durableId="2118132414">
    <w:abstractNumId w:val="10"/>
  </w:num>
  <w:num w:numId="20" w16cid:durableId="541095529">
    <w:abstractNumId w:val="8"/>
  </w:num>
  <w:num w:numId="21" w16cid:durableId="1834644088">
    <w:abstractNumId w:val="43"/>
  </w:num>
  <w:num w:numId="22" w16cid:durableId="1291664780">
    <w:abstractNumId w:val="26"/>
  </w:num>
  <w:num w:numId="23" w16cid:durableId="1529903098">
    <w:abstractNumId w:val="30"/>
  </w:num>
  <w:num w:numId="24" w16cid:durableId="436564909">
    <w:abstractNumId w:val="24"/>
  </w:num>
  <w:num w:numId="25" w16cid:durableId="12078098">
    <w:abstractNumId w:val="36"/>
  </w:num>
  <w:num w:numId="26" w16cid:durableId="1742408960">
    <w:abstractNumId w:val="7"/>
  </w:num>
  <w:num w:numId="27" w16cid:durableId="2059010908">
    <w:abstractNumId w:val="31"/>
  </w:num>
  <w:num w:numId="28" w16cid:durableId="1552107276">
    <w:abstractNumId w:val="2"/>
  </w:num>
  <w:num w:numId="29" w16cid:durableId="522279593">
    <w:abstractNumId w:val="42"/>
  </w:num>
  <w:num w:numId="30" w16cid:durableId="1736395368">
    <w:abstractNumId w:val="39"/>
  </w:num>
  <w:num w:numId="31" w16cid:durableId="2023122736">
    <w:abstractNumId w:val="22"/>
  </w:num>
  <w:num w:numId="32" w16cid:durableId="1144275181">
    <w:abstractNumId w:val="3"/>
  </w:num>
  <w:num w:numId="33" w16cid:durableId="330064771">
    <w:abstractNumId w:val="17"/>
  </w:num>
  <w:num w:numId="34" w16cid:durableId="79259581">
    <w:abstractNumId w:val="15"/>
  </w:num>
  <w:num w:numId="35" w16cid:durableId="1088113732">
    <w:abstractNumId w:val="34"/>
  </w:num>
  <w:num w:numId="36" w16cid:durableId="1765614010">
    <w:abstractNumId w:val="6"/>
  </w:num>
  <w:num w:numId="37" w16cid:durableId="295641881">
    <w:abstractNumId w:val="41"/>
  </w:num>
  <w:num w:numId="38" w16cid:durableId="1173106348">
    <w:abstractNumId w:val="16"/>
  </w:num>
  <w:num w:numId="39" w16cid:durableId="2130779275">
    <w:abstractNumId w:val="4"/>
  </w:num>
  <w:num w:numId="40" w16cid:durableId="952243970">
    <w:abstractNumId w:val="29"/>
  </w:num>
  <w:num w:numId="41" w16cid:durableId="448400168">
    <w:abstractNumId w:val="25"/>
  </w:num>
  <w:num w:numId="42" w16cid:durableId="1074089295">
    <w:abstractNumId w:val="38"/>
  </w:num>
  <w:num w:numId="43" w16cid:durableId="2033917311">
    <w:abstractNumId w:val="21"/>
  </w:num>
  <w:num w:numId="44" w16cid:durableId="14073724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hideSpellingErrors/>
  <w:proofState w:spelling="clean"/>
  <w:defaultTabStop w:val="708"/>
  <w:hyphenationZone w:val="425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824"/>
    <w:rsid w:val="000007F1"/>
    <w:rsid w:val="000010CD"/>
    <w:rsid w:val="00001301"/>
    <w:rsid w:val="000013F6"/>
    <w:rsid w:val="00001C71"/>
    <w:rsid w:val="00001CB2"/>
    <w:rsid w:val="00002358"/>
    <w:rsid w:val="000030BF"/>
    <w:rsid w:val="0000387D"/>
    <w:rsid w:val="00003988"/>
    <w:rsid w:val="00004059"/>
    <w:rsid w:val="00004D1D"/>
    <w:rsid w:val="00005FBA"/>
    <w:rsid w:val="000062BC"/>
    <w:rsid w:val="000067AF"/>
    <w:rsid w:val="00010A13"/>
    <w:rsid w:val="000114F5"/>
    <w:rsid w:val="00012495"/>
    <w:rsid w:val="00013664"/>
    <w:rsid w:val="00013872"/>
    <w:rsid w:val="0001401E"/>
    <w:rsid w:val="00015698"/>
    <w:rsid w:val="000157C1"/>
    <w:rsid w:val="0002066E"/>
    <w:rsid w:val="00021229"/>
    <w:rsid w:val="000221E5"/>
    <w:rsid w:val="00022394"/>
    <w:rsid w:val="00023836"/>
    <w:rsid w:val="00024EB8"/>
    <w:rsid w:val="000250E3"/>
    <w:rsid w:val="0002531B"/>
    <w:rsid w:val="00025984"/>
    <w:rsid w:val="000259CC"/>
    <w:rsid w:val="000260F4"/>
    <w:rsid w:val="00026E51"/>
    <w:rsid w:val="00027468"/>
    <w:rsid w:val="000274F0"/>
    <w:rsid w:val="00030ACB"/>
    <w:rsid w:val="00031090"/>
    <w:rsid w:val="000315CA"/>
    <w:rsid w:val="0003167C"/>
    <w:rsid w:val="000316DE"/>
    <w:rsid w:val="00031B0A"/>
    <w:rsid w:val="00032957"/>
    <w:rsid w:val="00032D81"/>
    <w:rsid w:val="00033007"/>
    <w:rsid w:val="00033780"/>
    <w:rsid w:val="000341EE"/>
    <w:rsid w:val="000341F4"/>
    <w:rsid w:val="00035D4C"/>
    <w:rsid w:val="00036AE7"/>
    <w:rsid w:val="00036F97"/>
    <w:rsid w:val="000374AD"/>
    <w:rsid w:val="00037558"/>
    <w:rsid w:val="00037BAE"/>
    <w:rsid w:val="00040476"/>
    <w:rsid w:val="0004133D"/>
    <w:rsid w:val="00041FDD"/>
    <w:rsid w:val="000445F5"/>
    <w:rsid w:val="0004468D"/>
    <w:rsid w:val="00044CB7"/>
    <w:rsid w:val="000462B5"/>
    <w:rsid w:val="00046E1B"/>
    <w:rsid w:val="00047053"/>
    <w:rsid w:val="00047EDF"/>
    <w:rsid w:val="000508DC"/>
    <w:rsid w:val="00050D33"/>
    <w:rsid w:val="00051A7D"/>
    <w:rsid w:val="000522B7"/>
    <w:rsid w:val="000537E3"/>
    <w:rsid w:val="00053882"/>
    <w:rsid w:val="00054402"/>
    <w:rsid w:val="000548E9"/>
    <w:rsid w:val="00054A47"/>
    <w:rsid w:val="00055661"/>
    <w:rsid w:val="0005633C"/>
    <w:rsid w:val="00056AA4"/>
    <w:rsid w:val="00056BD9"/>
    <w:rsid w:val="00056D29"/>
    <w:rsid w:val="0006162A"/>
    <w:rsid w:val="00061B1F"/>
    <w:rsid w:val="000629C7"/>
    <w:rsid w:val="00062C80"/>
    <w:rsid w:val="000631FC"/>
    <w:rsid w:val="00063821"/>
    <w:rsid w:val="000638B4"/>
    <w:rsid w:val="00063A7E"/>
    <w:rsid w:val="00063F5D"/>
    <w:rsid w:val="00064099"/>
    <w:rsid w:val="00064CF2"/>
    <w:rsid w:val="00066242"/>
    <w:rsid w:val="00066E60"/>
    <w:rsid w:val="00067B1A"/>
    <w:rsid w:val="00067C6C"/>
    <w:rsid w:val="00072502"/>
    <w:rsid w:val="00072736"/>
    <w:rsid w:val="00072937"/>
    <w:rsid w:val="00072E11"/>
    <w:rsid w:val="00073039"/>
    <w:rsid w:val="00073072"/>
    <w:rsid w:val="0007323E"/>
    <w:rsid w:val="0007356F"/>
    <w:rsid w:val="000739C6"/>
    <w:rsid w:val="000743E4"/>
    <w:rsid w:val="000747EE"/>
    <w:rsid w:val="00075A3D"/>
    <w:rsid w:val="00075E42"/>
    <w:rsid w:val="00076ADD"/>
    <w:rsid w:val="00077594"/>
    <w:rsid w:val="000825E1"/>
    <w:rsid w:val="000832D6"/>
    <w:rsid w:val="000833F1"/>
    <w:rsid w:val="000836D1"/>
    <w:rsid w:val="0008417E"/>
    <w:rsid w:val="000842B6"/>
    <w:rsid w:val="00084783"/>
    <w:rsid w:val="00085516"/>
    <w:rsid w:val="0008618F"/>
    <w:rsid w:val="0008636A"/>
    <w:rsid w:val="00086630"/>
    <w:rsid w:val="00086E83"/>
    <w:rsid w:val="00086EDB"/>
    <w:rsid w:val="00087B8F"/>
    <w:rsid w:val="000900F0"/>
    <w:rsid w:val="00090E0A"/>
    <w:rsid w:val="000916AA"/>
    <w:rsid w:val="0009199B"/>
    <w:rsid w:val="000936FC"/>
    <w:rsid w:val="00093B28"/>
    <w:rsid w:val="00093DCA"/>
    <w:rsid w:val="00094B6B"/>
    <w:rsid w:val="00096093"/>
    <w:rsid w:val="0009615B"/>
    <w:rsid w:val="0009696B"/>
    <w:rsid w:val="000A0669"/>
    <w:rsid w:val="000A1E92"/>
    <w:rsid w:val="000A1F12"/>
    <w:rsid w:val="000A208C"/>
    <w:rsid w:val="000A3648"/>
    <w:rsid w:val="000A44C4"/>
    <w:rsid w:val="000A458B"/>
    <w:rsid w:val="000A4842"/>
    <w:rsid w:val="000A4BD1"/>
    <w:rsid w:val="000A4C51"/>
    <w:rsid w:val="000A5498"/>
    <w:rsid w:val="000A54E1"/>
    <w:rsid w:val="000A60B8"/>
    <w:rsid w:val="000A632A"/>
    <w:rsid w:val="000A6A80"/>
    <w:rsid w:val="000A6FFD"/>
    <w:rsid w:val="000A71B0"/>
    <w:rsid w:val="000A71E0"/>
    <w:rsid w:val="000A76E6"/>
    <w:rsid w:val="000A7859"/>
    <w:rsid w:val="000A7A40"/>
    <w:rsid w:val="000B05B2"/>
    <w:rsid w:val="000B15B0"/>
    <w:rsid w:val="000B172E"/>
    <w:rsid w:val="000B2979"/>
    <w:rsid w:val="000B4C00"/>
    <w:rsid w:val="000B51B8"/>
    <w:rsid w:val="000B52EC"/>
    <w:rsid w:val="000B5636"/>
    <w:rsid w:val="000B6195"/>
    <w:rsid w:val="000C0507"/>
    <w:rsid w:val="000C0E2A"/>
    <w:rsid w:val="000C13EA"/>
    <w:rsid w:val="000C1994"/>
    <w:rsid w:val="000C2B14"/>
    <w:rsid w:val="000C2DDB"/>
    <w:rsid w:val="000C38AE"/>
    <w:rsid w:val="000C475D"/>
    <w:rsid w:val="000C4A6A"/>
    <w:rsid w:val="000C4EF8"/>
    <w:rsid w:val="000C5275"/>
    <w:rsid w:val="000C607F"/>
    <w:rsid w:val="000C689F"/>
    <w:rsid w:val="000C7FF5"/>
    <w:rsid w:val="000D04B9"/>
    <w:rsid w:val="000D0861"/>
    <w:rsid w:val="000D0B17"/>
    <w:rsid w:val="000D10E8"/>
    <w:rsid w:val="000D15CD"/>
    <w:rsid w:val="000D2630"/>
    <w:rsid w:val="000D266D"/>
    <w:rsid w:val="000D3571"/>
    <w:rsid w:val="000D3D2A"/>
    <w:rsid w:val="000D4103"/>
    <w:rsid w:val="000D5A79"/>
    <w:rsid w:val="000D5CAA"/>
    <w:rsid w:val="000D6201"/>
    <w:rsid w:val="000D6748"/>
    <w:rsid w:val="000D7BCB"/>
    <w:rsid w:val="000D7DA7"/>
    <w:rsid w:val="000D7EF7"/>
    <w:rsid w:val="000E0BE1"/>
    <w:rsid w:val="000E1B6F"/>
    <w:rsid w:val="000E4F80"/>
    <w:rsid w:val="000E5294"/>
    <w:rsid w:val="000E565B"/>
    <w:rsid w:val="000E627F"/>
    <w:rsid w:val="000E6FE1"/>
    <w:rsid w:val="000F0767"/>
    <w:rsid w:val="000F08D5"/>
    <w:rsid w:val="000F15CE"/>
    <w:rsid w:val="000F27B2"/>
    <w:rsid w:val="000F471F"/>
    <w:rsid w:val="000F49DC"/>
    <w:rsid w:val="000F4BAB"/>
    <w:rsid w:val="000F4E17"/>
    <w:rsid w:val="000F6791"/>
    <w:rsid w:val="000F6D61"/>
    <w:rsid w:val="000F709E"/>
    <w:rsid w:val="000F73E3"/>
    <w:rsid w:val="000F791C"/>
    <w:rsid w:val="00100DDA"/>
    <w:rsid w:val="00101EA5"/>
    <w:rsid w:val="001030ED"/>
    <w:rsid w:val="00103A85"/>
    <w:rsid w:val="00103F4B"/>
    <w:rsid w:val="001044F3"/>
    <w:rsid w:val="001056C8"/>
    <w:rsid w:val="0010609F"/>
    <w:rsid w:val="001076AC"/>
    <w:rsid w:val="0010787A"/>
    <w:rsid w:val="00107949"/>
    <w:rsid w:val="00107A9A"/>
    <w:rsid w:val="00107B39"/>
    <w:rsid w:val="00107BE9"/>
    <w:rsid w:val="00111554"/>
    <w:rsid w:val="00111A9E"/>
    <w:rsid w:val="0011289D"/>
    <w:rsid w:val="00112D90"/>
    <w:rsid w:val="00113AE0"/>
    <w:rsid w:val="001147DD"/>
    <w:rsid w:val="0011489E"/>
    <w:rsid w:val="001152CB"/>
    <w:rsid w:val="0011542B"/>
    <w:rsid w:val="00115C6B"/>
    <w:rsid w:val="00116105"/>
    <w:rsid w:val="00116E34"/>
    <w:rsid w:val="001179E4"/>
    <w:rsid w:val="00121841"/>
    <w:rsid w:val="0012225D"/>
    <w:rsid w:val="0012297D"/>
    <w:rsid w:val="00122B6B"/>
    <w:rsid w:val="0012306F"/>
    <w:rsid w:val="00123543"/>
    <w:rsid w:val="00123910"/>
    <w:rsid w:val="00123A17"/>
    <w:rsid w:val="00123AA7"/>
    <w:rsid w:val="00124F17"/>
    <w:rsid w:val="001255E7"/>
    <w:rsid w:val="001260A7"/>
    <w:rsid w:val="0012667C"/>
    <w:rsid w:val="00126811"/>
    <w:rsid w:val="00126C7B"/>
    <w:rsid w:val="0012706B"/>
    <w:rsid w:val="001275BC"/>
    <w:rsid w:val="00127BED"/>
    <w:rsid w:val="00127C75"/>
    <w:rsid w:val="00127DDB"/>
    <w:rsid w:val="001310B0"/>
    <w:rsid w:val="00131796"/>
    <w:rsid w:val="00132DA2"/>
    <w:rsid w:val="001334C9"/>
    <w:rsid w:val="00133A13"/>
    <w:rsid w:val="00133AC4"/>
    <w:rsid w:val="00134699"/>
    <w:rsid w:val="00134D74"/>
    <w:rsid w:val="0014010B"/>
    <w:rsid w:val="001401F7"/>
    <w:rsid w:val="001413C5"/>
    <w:rsid w:val="00141AC5"/>
    <w:rsid w:val="00142021"/>
    <w:rsid w:val="0014220D"/>
    <w:rsid w:val="0014263B"/>
    <w:rsid w:val="00142C1E"/>
    <w:rsid w:val="00142F2A"/>
    <w:rsid w:val="00144F60"/>
    <w:rsid w:val="001451E0"/>
    <w:rsid w:val="001465A6"/>
    <w:rsid w:val="00146807"/>
    <w:rsid w:val="00147081"/>
    <w:rsid w:val="001479A3"/>
    <w:rsid w:val="00147FCE"/>
    <w:rsid w:val="00150002"/>
    <w:rsid w:val="00150617"/>
    <w:rsid w:val="001515EA"/>
    <w:rsid w:val="00151916"/>
    <w:rsid w:val="00152971"/>
    <w:rsid w:val="00152C34"/>
    <w:rsid w:val="00152D42"/>
    <w:rsid w:val="00152E4E"/>
    <w:rsid w:val="00153DBF"/>
    <w:rsid w:val="00153E05"/>
    <w:rsid w:val="00156CBD"/>
    <w:rsid w:val="00160056"/>
    <w:rsid w:val="00160C31"/>
    <w:rsid w:val="0016141C"/>
    <w:rsid w:val="00161962"/>
    <w:rsid w:val="00161BE8"/>
    <w:rsid w:val="00161EA2"/>
    <w:rsid w:val="001631AB"/>
    <w:rsid w:val="0016336B"/>
    <w:rsid w:val="00163C72"/>
    <w:rsid w:val="0016442C"/>
    <w:rsid w:val="0016583D"/>
    <w:rsid w:val="001658A8"/>
    <w:rsid w:val="00165DBC"/>
    <w:rsid w:val="00166693"/>
    <w:rsid w:val="00166F98"/>
    <w:rsid w:val="00170242"/>
    <w:rsid w:val="0017099D"/>
    <w:rsid w:val="00170D0E"/>
    <w:rsid w:val="00171ABE"/>
    <w:rsid w:val="00171FF4"/>
    <w:rsid w:val="001721AE"/>
    <w:rsid w:val="00172205"/>
    <w:rsid w:val="00172478"/>
    <w:rsid w:val="00172B0B"/>
    <w:rsid w:val="00172C69"/>
    <w:rsid w:val="00173FCC"/>
    <w:rsid w:val="001746E8"/>
    <w:rsid w:val="00174AA7"/>
    <w:rsid w:val="0017509A"/>
    <w:rsid w:val="00175192"/>
    <w:rsid w:val="0017523F"/>
    <w:rsid w:val="00175D09"/>
    <w:rsid w:val="00175EBE"/>
    <w:rsid w:val="00175EE0"/>
    <w:rsid w:val="00175F0D"/>
    <w:rsid w:val="001765BB"/>
    <w:rsid w:val="00176859"/>
    <w:rsid w:val="00176B25"/>
    <w:rsid w:val="00176B6B"/>
    <w:rsid w:val="0017745A"/>
    <w:rsid w:val="00177781"/>
    <w:rsid w:val="001777A4"/>
    <w:rsid w:val="00180970"/>
    <w:rsid w:val="00180AD7"/>
    <w:rsid w:val="00180B87"/>
    <w:rsid w:val="00181A8D"/>
    <w:rsid w:val="00181D93"/>
    <w:rsid w:val="00181D98"/>
    <w:rsid w:val="0018266E"/>
    <w:rsid w:val="00182EFA"/>
    <w:rsid w:val="0018375A"/>
    <w:rsid w:val="001847DE"/>
    <w:rsid w:val="00184A8E"/>
    <w:rsid w:val="001854D2"/>
    <w:rsid w:val="001865BC"/>
    <w:rsid w:val="001867DC"/>
    <w:rsid w:val="00186A3B"/>
    <w:rsid w:val="00186E82"/>
    <w:rsid w:val="001870F4"/>
    <w:rsid w:val="00187D7D"/>
    <w:rsid w:val="001905DB"/>
    <w:rsid w:val="001907F1"/>
    <w:rsid w:val="00190C83"/>
    <w:rsid w:val="00190D36"/>
    <w:rsid w:val="00191536"/>
    <w:rsid w:val="00191DCA"/>
    <w:rsid w:val="001921E0"/>
    <w:rsid w:val="001942C7"/>
    <w:rsid w:val="00194578"/>
    <w:rsid w:val="00194919"/>
    <w:rsid w:val="00194ECA"/>
    <w:rsid w:val="00195447"/>
    <w:rsid w:val="00197EC5"/>
    <w:rsid w:val="001A0165"/>
    <w:rsid w:val="001A04F7"/>
    <w:rsid w:val="001A19EC"/>
    <w:rsid w:val="001A1B12"/>
    <w:rsid w:val="001A25F5"/>
    <w:rsid w:val="001A27DF"/>
    <w:rsid w:val="001A30A7"/>
    <w:rsid w:val="001A325F"/>
    <w:rsid w:val="001A49FD"/>
    <w:rsid w:val="001A4DBF"/>
    <w:rsid w:val="001A57F4"/>
    <w:rsid w:val="001A5843"/>
    <w:rsid w:val="001A5D5D"/>
    <w:rsid w:val="001A5FA7"/>
    <w:rsid w:val="001A6989"/>
    <w:rsid w:val="001A69A6"/>
    <w:rsid w:val="001A6C00"/>
    <w:rsid w:val="001B1436"/>
    <w:rsid w:val="001B169E"/>
    <w:rsid w:val="001B6376"/>
    <w:rsid w:val="001B7591"/>
    <w:rsid w:val="001C0579"/>
    <w:rsid w:val="001C05FA"/>
    <w:rsid w:val="001C065E"/>
    <w:rsid w:val="001C259D"/>
    <w:rsid w:val="001C3706"/>
    <w:rsid w:val="001C43EC"/>
    <w:rsid w:val="001C46C9"/>
    <w:rsid w:val="001C499C"/>
    <w:rsid w:val="001C4D7F"/>
    <w:rsid w:val="001C507F"/>
    <w:rsid w:val="001C5980"/>
    <w:rsid w:val="001C5989"/>
    <w:rsid w:val="001C5AE1"/>
    <w:rsid w:val="001C61B2"/>
    <w:rsid w:val="001C64E8"/>
    <w:rsid w:val="001C6FB2"/>
    <w:rsid w:val="001D293F"/>
    <w:rsid w:val="001D3C36"/>
    <w:rsid w:val="001D4127"/>
    <w:rsid w:val="001D44A7"/>
    <w:rsid w:val="001D4BFA"/>
    <w:rsid w:val="001D4DDA"/>
    <w:rsid w:val="001D5AE2"/>
    <w:rsid w:val="001D63C4"/>
    <w:rsid w:val="001D656E"/>
    <w:rsid w:val="001D695E"/>
    <w:rsid w:val="001D77AF"/>
    <w:rsid w:val="001D77B2"/>
    <w:rsid w:val="001D7DB4"/>
    <w:rsid w:val="001E0175"/>
    <w:rsid w:val="001E166C"/>
    <w:rsid w:val="001E1840"/>
    <w:rsid w:val="001E1BA4"/>
    <w:rsid w:val="001E2C3E"/>
    <w:rsid w:val="001E2DEF"/>
    <w:rsid w:val="001E3955"/>
    <w:rsid w:val="001E3F73"/>
    <w:rsid w:val="001E3FA8"/>
    <w:rsid w:val="001E4568"/>
    <w:rsid w:val="001E474A"/>
    <w:rsid w:val="001E4E79"/>
    <w:rsid w:val="001E6543"/>
    <w:rsid w:val="001E65E5"/>
    <w:rsid w:val="001E77B5"/>
    <w:rsid w:val="001E7A43"/>
    <w:rsid w:val="001F0073"/>
    <w:rsid w:val="001F01FD"/>
    <w:rsid w:val="001F083C"/>
    <w:rsid w:val="001F21D8"/>
    <w:rsid w:val="001F223C"/>
    <w:rsid w:val="001F226B"/>
    <w:rsid w:val="001F37A3"/>
    <w:rsid w:val="001F394D"/>
    <w:rsid w:val="001F3B85"/>
    <w:rsid w:val="001F4E79"/>
    <w:rsid w:val="001F593F"/>
    <w:rsid w:val="001F6A4A"/>
    <w:rsid w:val="001F6C8E"/>
    <w:rsid w:val="001F719F"/>
    <w:rsid w:val="002001DF"/>
    <w:rsid w:val="00203B9B"/>
    <w:rsid w:val="00203BAE"/>
    <w:rsid w:val="0020506A"/>
    <w:rsid w:val="00205962"/>
    <w:rsid w:val="00206971"/>
    <w:rsid w:val="0020699A"/>
    <w:rsid w:val="00206A99"/>
    <w:rsid w:val="00206E3A"/>
    <w:rsid w:val="00206FCE"/>
    <w:rsid w:val="00207294"/>
    <w:rsid w:val="0020754A"/>
    <w:rsid w:val="00207F1F"/>
    <w:rsid w:val="0021173F"/>
    <w:rsid w:val="0021198C"/>
    <w:rsid w:val="00211B25"/>
    <w:rsid w:val="00211D2D"/>
    <w:rsid w:val="00213192"/>
    <w:rsid w:val="00213675"/>
    <w:rsid w:val="002137A4"/>
    <w:rsid w:val="00214500"/>
    <w:rsid w:val="00214B70"/>
    <w:rsid w:val="00215ABA"/>
    <w:rsid w:val="00215DBD"/>
    <w:rsid w:val="00216E2E"/>
    <w:rsid w:val="00217208"/>
    <w:rsid w:val="00220BB2"/>
    <w:rsid w:val="00220DC8"/>
    <w:rsid w:val="00220DD1"/>
    <w:rsid w:val="0022108B"/>
    <w:rsid w:val="002229D1"/>
    <w:rsid w:val="00222B7C"/>
    <w:rsid w:val="00223116"/>
    <w:rsid w:val="00223372"/>
    <w:rsid w:val="002235E3"/>
    <w:rsid w:val="002248C2"/>
    <w:rsid w:val="00224A0C"/>
    <w:rsid w:val="00224B6F"/>
    <w:rsid w:val="00224FE1"/>
    <w:rsid w:val="00225424"/>
    <w:rsid w:val="00226694"/>
    <w:rsid w:val="002269E3"/>
    <w:rsid w:val="00227521"/>
    <w:rsid w:val="00227D95"/>
    <w:rsid w:val="00231360"/>
    <w:rsid w:val="00231B72"/>
    <w:rsid w:val="00231E60"/>
    <w:rsid w:val="0023240A"/>
    <w:rsid w:val="002327C8"/>
    <w:rsid w:val="00233804"/>
    <w:rsid w:val="00233FC6"/>
    <w:rsid w:val="0023401B"/>
    <w:rsid w:val="00234A82"/>
    <w:rsid w:val="00235040"/>
    <w:rsid w:val="00235701"/>
    <w:rsid w:val="0023585A"/>
    <w:rsid w:val="00235B1A"/>
    <w:rsid w:val="00236122"/>
    <w:rsid w:val="00237783"/>
    <w:rsid w:val="00240433"/>
    <w:rsid w:val="00242815"/>
    <w:rsid w:val="0024293A"/>
    <w:rsid w:val="00242FAE"/>
    <w:rsid w:val="00243774"/>
    <w:rsid w:val="00243D07"/>
    <w:rsid w:val="0024450D"/>
    <w:rsid w:val="00244516"/>
    <w:rsid w:val="00244B38"/>
    <w:rsid w:val="0024502F"/>
    <w:rsid w:val="00245570"/>
    <w:rsid w:val="00245691"/>
    <w:rsid w:val="00245868"/>
    <w:rsid w:val="00245E57"/>
    <w:rsid w:val="0024650E"/>
    <w:rsid w:val="00247033"/>
    <w:rsid w:val="002478EA"/>
    <w:rsid w:val="002502CE"/>
    <w:rsid w:val="00250316"/>
    <w:rsid w:val="00251751"/>
    <w:rsid w:val="0025176E"/>
    <w:rsid w:val="0025180F"/>
    <w:rsid w:val="00252769"/>
    <w:rsid w:val="002530C9"/>
    <w:rsid w:val="00253131"/>
    <w:rsid w:val="00254AA2"/>
    <w:rsid w:val="002554A0"/>
    <w:rsid w:val="00255F19"/>
    <w:rsid w:val="002562FA"/>
    <w:rsid w:val="00256389"/>
    <w:rsid w:val="002563CC"/>
    <w:rsid w:val="00257063"/>
    <w:rsid w:val="00257C42"/>
    <w:rsid w:val="00260B1C"/>
    <w:rsid w:val="00262801"/>
    <w:rsid w:val="002630E9"/>
    <w:rsid w:val="00263315"/>
    <w:rsid w:val="002637AA"/>
    <w:rsid w:val="0026392D"/>
    <w:rsid w:val="00264B2B"/>
    <w:rsid w:val="0026651C"/>
    <w:rsid w:val="002671FA"/>
    <w:rsid w:val="0026748A"/>
    <w:rsid w:val="00267633"/>
    <w:rsid w:val="00271597"/>
    <w:rsid w:val="00271C92"/>
    <w:rsid w:val="00272223"/>
    <w:rsid w:val="00272CDE"/>
    <w:rsid w:val="00273599"/>
    <w:rsid w:val="00273E69"/>
    <w:rsid w:val="00274488"/>
    <w:rsid w:val="002747F9"/>
    <w:rsid w:val="00275166"/>
    <w:rsid w:val="002755B6"/>
    <w:rsid w:val="00276227"/>
    <w:rsid w:val="00281D69"/>
    <w:rsid w:val="00281E50"/>
    <w:rsid w:val="0028233C"/>
    <w:rsid w:val="00282C57"/>
    <w:rsid w:val="0028357F"/>
    <w:rsid w:val="00283E8B"/>
    <w:rsid w:val="00284AF1"/>
    <w:rsid w:val="0028506C"/>
    <w:rsid w:val="002850BC"/>
    <w:rsid w:val="002859B4"/>
    <w:rsid w:val="00287023"/>
    <w:rsid w:val="0028763E"/>
    <w:rsid w:val="0029214B"/>
    <w:rsid w:val="00292953"/>
    <w:rsid w:val="00293FAD"/>
    <w:rsid w:val="00294FB7"/>
    <w:rsid w:val="00294FE5"/>
    <w:rsid w:val="0029572D"/>
    <w:rsid w:val="0029586D"/>
    <w:rsid w:val="00296269"/>
    <w:rsid w:val="00297221"/>
    <w:rsid w:val="002A041F"/>
    <w:rsid w:val="002A0D74"/>
    <w:rsid w:val="002A1177"/>
    <w:rsid w:val="002A1944"/>
    <w:rsid w:val="002A1F0A"/>
    <w:rsid w:val="002A22C0"/>
    <w:rsid w:val="002A2A40"/>
    <w:rsid w:val="002A30BB"/>
    <w:rsid w:val="002A42BD"/>
    <w:rsid w:val="002A43B8"/>
    <w:rsid w:val="002A56F3"/>
    <w:rsid w:val="002A5955"/>
    <w:rsid w:val="002A5ED1"/>
    <w:rsid w:val="002A6655"/>
    <w:rsid w:val="002A6A2F"/>
    <w:rsid w:val="002A6E37"/>
    <w:rsid w:val="002A6E44"/>
    <w:rsid w:val="002B07AC"/>
    <w:rsid w:val="002B15E8"/>
    <w:rsid w:val="002B224B"/>
    <w:rsid w:val="002B24FB"/>
    <w:rsid w:val="002B34B9"/>
    <w:rsid w:val="002B35B2"/>
    <w:rsid w:val="002B35CC"/>
    <w:rsid w:val="002B3D8B"/>
    <w:rsid w:val="002B4025"/>
    <w:rsid w:val="002B4213"/>
    <w:rsid w:val="002B4367"/>
    <w:rsid w:val="002B4672"/>
    <w:rsid w:val="002B48D6"/>
    <w:rsid w:val="002B4B15"/>
    <w:rsid w:val="002B5880"/>
    <w:rsid w:val="002B627E"/>
    <w:rsid w:val="002B6340"/>
    <w:rsid w:val="002B7398"/>
    <w:rsid w:val="002B7756"/>
    <w:rsid w:val="002C01CE"/>
    <w:rsid w:val="002C0AC3"/>
    <w:rsid w:val="002C2323"/>
    <w:rsid w:val="002C2C42"/>
    <w:rsid w:val="002C3B6E"/>
    <w:rsid w:val="002C5561"/>
    <w:rsid w:val="002C626B"/>
    <w:rsid w:val="002C6A2E"/>
    <w:rsid w:val="002D1E88"/>
    <w:rsid w:val="002D2171"/>
    <w:rsid w:val="002D23FA"/>
    <w:rsid w:val="002D2533"/>
    <w:rsid w:val="002D2D22"/>
    <w:rsid w:val="002D339B"/>
    <w:rsid w:val="002D3F34"/>
    <w:rsid w:val="002D547A"/>
    <w:rsid w:val="002D5F3A"/>
    <w:rsid w:val="002D627B"/>
    <w:rsid w:val="002D7C6F"/>
    <w:rsid w:val="002D7D0B"/>
    <w:rsid w:val="002E04C6"/>
    <w:rsid w:val="002E0BFB"/>
    <w:rsid w:val="002E0F60"/>
    <w:rsid w:val="002E11FA"/>
    <w:rsid w:val="002E12AC"/>
    <w:rsid w:val="002E1328"/>
    <w:rsid w:val="002E4167"/>
    <w:rsid w:val="002E44C2"/>
    <w:rsid w:val="002E4B5D"/>
    <w:rsid w:val="002E5EBF"/>
    <w:rsid w:val="002E61BE"/>
    <w:rsid w:val="002E68BD"/>
    <w:rsid w:val="002E7D78"/>
    <w:rsid w:val="002E7DF0"/>
    <w:rsid w:val="002F015B"/>
    <w:rsid w:val="002F0E4E"/>
    <w:rsid w:val="002F2C39"/>
    <w:rsid w:val="002F2EBB"/>
    <w:rsid w:val="002F310F"/>
    <w:rsid w:val="002F397A"/>
    <w:rsid w:val="002F3F2A"/>
    <w:rsid w:val="002F4653"/>
    <w:rsid w:val="002F52B7"/>
    <w:rsid w:val="002F651E"/>
    <w:rsid w:val="002F6B7B"/>
    <w:rsid w:val="002F701A"/>
    <w:rsid w:val="002F7276"/>
    <w:rsid w:val="00300448"/>
    <w:rsid w:val="003004F4"/>
    <w:rsid w:val="003029F3"/>
    <w:rsid w:val="00302EDF"/>
    <w:rsid w:val="003037CE"/>
    <w:rsid w:val="0030415F"/>
    <w:rsid w:val="00304F96"/>
    <w:rsid w:val="00305914"/>
    <w:rsid w:val="003059F5"/>
    <w:rsid w:val="00305F48"/>
    <w:rsid w:val="00306010"/>
    <w:rsid w:val="00306215"/>
    <w:rsid w:val="0030645A"/>
    <w:rsid w:val="00306D7E"/>
    <w:rsid w:val="00306DA4"/>
    <w:rsid w:val="00307A30"/>
    <w:rsid w:val="003110D6"/>
    <w:rsid w:val="0031135A"/>
    <w:rsid w:val="00311F75"/>
    <w:rsid w:val="003127E9"/>
    <w:rsid w:val="00312A1E"/>
    <w:rsid w:val="00312F7C"/>
    <w:rsid w:val="00313EAB"/>
    <w:rsid w:val="00314D6D"/>
    <w:rsid w:val="00314FCF"/>
    <w:rsid w:val="0031509D"/>
    <w:rsid w:val="00317D02"/>
    <w:rsid w:val="003217C6"/>
    <w:rsid w:val="00321D7A"/>
    <w:rsid w:val="00321E5D"/>
    <w:rsid w:val="003234E8"/>
    <w:rsid w:val="003236FF"/>
    <w:rsid w:val="00323DC9"/>
    <w:rsid w:val="00324281"/>
    <w:rsid w:val="00325A16"/>
    <w:rsid w:val="00325E4B"/>
    <w:rsid w:val="00326E75"/>
    <w:rsid w:val="00326FF3"/>
    <w:rsid w:val="003275FB"/>
    <w:rsid w:val="00327956"/>
    <w:rsid w:val="00327E33"/>
    <w:rsid w:val="0033071F"/>
    <w:rsid w:val="003308A2"/>
    <w:rsid w:val="00330E86"/>
    <w:rsid w:val="00331104"/>
    <w:rsid w:val="00331D34"/>
    <w:rsid w:val="003321B0"/>
    <w:rsid w:val="00332603"/>
    <w:rsid w:val="00333400"/>
    <w:rsid w:val="00333525"/>
    <w:rsid w:val="003339E8"/>
    <w:rsid w:val="003346C7"/>
    <w:rsid w:val="00334CE0"/>
    <w:rsid w:val="003362F8"/>
    <w:rsid w:val="003363B4"/>
    <w:rsid w:val="0033644D"/>
    <w:rsid w:val="0033797E"/>
    <w:rsid w:val="00337C75"/>
    <w:rsid w:val="00340AE4"/>
    <w:rsid w:val="00340FEB"/>
    <w:rsid w:val="00341438"/>
    <w:rsid w:val="00341F52"/>
    <w:rsid w:val="00342B73"/>
    <w:rsid w:val="00344E64"/>
    <w:rsid w:val="003459ED"/>
    <w:rsid w:val="00346189"/>
    <w:rsid w:val="003465DC"/>
    <w:rsid w:val="00346814"/>
    <w:rsid w:val="00346F95"/>
    <w:rsid w:val="003506F9"/>
    <w:rsid w:val="0035147D"/>
    <w:rsid w:val="00351E61"/>
    <w:rsid w:val="003521D7"/>
    <w:rsid w:val="00352392"/>
    <w:rsid w:val="003527AC"/>
    <w:rsid w:val="003528C7"/>
    <w:rsid w:val="00353F0F"/>
    <w:rsid w:val="00354636"/>
    <w:rsid w:val="00354A21"/>
    <w:rsid w:val="003559C9"/>
    <w:rsid w:val="00356B74"/>
    <w:rsid w:val="00356F3E"/>
    <w:rsid w:val="0036020B"/>
    <w:rsid w:val="003603EC"/>
    <w:rsid w:val="00360BF4"/>
    <w:rsid w:val="0036183E"/>
    <w:rsid w:val="00361887"/>
    <w:rsid w:val="00363757"/>
    <w:rsid w:val="00364DF3"/>
    <w:rsid w:val="00365125"/>
    <w:rsid w:val="00365572"/>
    <w:rsid w:val="00366697"/>
    <w:rsid w:val="0036693B"/>
    <w:rsid w:val="00366EB9"/>
    <w:rsid w:val="003678EC"/>
    <w:rsid w:val="00370269"/>
    <w:rsid w:val="0037139E"/>
    <w:rsid w:val="00374371"/>
    <w:rsid w:val="0037696B"/>
    <w:rsid w:val="00377285"/>
    <w:rsid w:val="00377340"/>
    <w:rsid w:val="00380CE2"/>
    <w:rsid w:val="0038176E"/>
    <w:rsid w:val="0038232A"/>
    <w:rsid w:val="0038287A"/>
    <w:rsid w:val="00384303"/>
    <w:rsid w:val="00384637"/>
    <w:rsid w:val="0038621F"/>
    <w:rsid w:val="00386B24"/>
    <w:rsid w:val="00390798"/>
    <w:rsid w:val="00390FE3"/>
    <w:rsid w:val="00391FD9"/>
    <w:rsid w:val="00393412"/>
    <w:rsid w:val="00393936"/>
    <w:rsid w:val="00393D23"/>
    <w:rsid w:val="00396624"/>
    <w:rsid w:val="003973ED"/>
    <w:rsid w:val="003A0A0A"/>
    <w:rsid w:val="003A0EA5"/>
    <w:rsid w:val="003A119F"/>
    <w:rsid w:val="003A1212"/>
    <w:rsid w:val="003A3309"/>
    <w:rsid w:val="003A43DF"/>
    <w:rsid w:val="003A4DA5"/>
    <w:rsid w:val="003A51E5"/>
    <w:rsid w:val="003A5202"/>
    <w:rsid w:val="003A56D6"/>
    <w:rsid w:val="003A58E6"/>
    <w:rsid w:val="003A64ED"/>
    <w:rsid w:val="003A7B54"/>
    <w:rsid w:val="003B0AB8"/>
    <w:rsid w:val="003B1708"/>
    <w:rsid w:val="003B1880"/>
    <w:rsid w:val="003B1CDA"/>
    <w:rsid w:val="003B1E05"/>
    <w:rsid w:val="003B2038"/>
    <w:rsid w:val="003B26F2"/>
    <w:rsid w:val="003B587F"/>
    <w:rsid w:val="003B5F7C"/>
    <w:rsid w:val="003B616B"/>
    <w:rsid w:val="003B651B"/>
    <w:rsid w:val="003B6A5E"/>
    <w:rsid w:val="003B6C3B"/>
    <w:rsid w:val="003B7179"/>
    <w:rsid w:val="003B733C"/>
    <w:rsid w:val="003C1105"/>
    <w:rsid w:val="003C1C91"/>
    <w:rsid w:val="003C284A"/>
    <w:rsid w:val="003C29B1"/>
    <w:rsid w:val="003C305D"/>
    <w:rsid w:val="003C3EAD"/>
    <w:rsid w:val="003C5666"/>
    <w:rsid w:val="003C578B"/>
    <w:rsid w:val="003C69AB"/>
    <w:rsid w:val="003C6E50"/>
    <w:rsid w:val="003C7EC3"/>
    <w:rsid w:val="003D0F0D"/>
    <w:rsid w:val="003D105A"/>
    <w:rsid w:val="003D1224"/>
    <w:rsid w:val="003D35D4"/>
    <w:rsid w:val="003D3D61"/>
    <w:rsid w:val="003D45AA"/>
    <w:rsid w:val="003D4CB6"/>
    <w:rsid w:val="003D56F5"/>
    <w:rsid w:val="003D60A3"/>
    <w:rsid w:val="003D7282"/>
    <w:rsid w:val="003E1A0E"/>
    <w:rsid w:val="003E3E00"/>
    <w:rsid w:val="003E42C2"/>
    <w:rsid w:val="003E4C8B"/>
    <w:rsid w:val="003E512E"/>
    <w:rsid w:val="003E55E9"/>
    <w:rsid w:val="003E58B8"/>
    <w:rsid w:val="003E6389"/>
    <w:rsid w:val="003E638C"/>
    <w:rsid w:val="003E67B8"/>
    <w:rsid w:val="003E6844"/>
    <w:rsid w:val="003E7044"/>
    <w:rsid w:val="003E7323"/>
    <w:rsid w:val="003E7D3E"/>
    <w:rsid w:val="003F0BBD"/>
    <w:rsid w:val="003F11E0"/>
    <w:rsid w:val="003F1764"/>
    <w:rsid w:val="003F1A5B"/>
    <w:rsid w:val="003F1CD9"/>
    <w:rsid w:val="003F3079"/>
    <w:rsid w:val="003F3F47"/>
    <w:rsid w:val="003F414C"/>
    <w:rsid w:val="003F529D"/>
    <w:rsid w:val="003F556B"/>
    <w:rsid w:val="003F6066"/>
    <w:rsid w:val="003F7268"/>
    <w:rsid w:val="0040008E"/>
    <w:rsid w:val="00400232"/>
    <w:rsid w:val="00400C25"/>
    <w:rsid w:val="00400E24"/>
    <w:rsid w:val="00401B9F"/>
    <w:rsid w:val="0040203F"/>
    <w:rsid w:val="00402060"/>
    <w:rsid w:val="004026B7"/>
    <w:rsid w:val="004027DC"/>
    <w:rsid w:val="00402B05"/>
    <w:rsid w:val="00402C9C"/>
    <w:rsid w:val="00404123"/>
    <w:rsid w:val="0040448B"/>
    <w:rsid w:val="004044CB"/>
    <w:rsid w:val="00404604"/>
    <w:rsid w:val="00404F61"/>
    <w:rsid w:val="004051C9"/>
    <w:rsid w:val="00405B0F"/>
    <w:rsid w:val="00406988"/>
    <w:rsid w:val="00406F65"/>
    <w:rsid w:val="0040744A"/>
    <w:rsid w:val="00407A90"/>
    <w:rsid w:val="00407E4F"/>
    <w:rsid w:val="00407EF2"/>
    <w:rsid w:val="004108AC"/>
    <w:rsid w:val="00411014"/>
    <w:rsid w:val="004113B1"/>
    <w:rsid w:val="00411E27"/>
    <w:rsid w:val="00412CCC"/>
    <w:rsid w:val="00414252"/>
    <w:rsid w:val="004142B9"/>
    <w:rsid w:val="004146F8"/>
    <w:rsid w:val="004151AC"/>
    <w:rsid w:val="004162CB"/>
    <w:rsid w:val="00416804"/>
    <w:rsid w:val="00417852"/>
    <w:rsid w:val="0042013C"/>
    <w:rsid w:val="00421865"/>
    <w:rsid w:val="004220DB"/>
    <w:rsid w:val="0042280E"/>
    <w:rsid w:val="0042327F"/>
    <w:rsid w:val="00424A56"/>
    <w:rsid w:val="00425EEF"/>
    <w:rsid w:val="00426A3B"/>
    <w:rsid w:val="00426B1A"/>
    <w:rsid w:val="0042795A"/>
    <w:rsid w:val="00430897"/>
    <w:rsid w:val="00430BD5"/>
    <w:rsid w:val="0043159E"/>
    <w:rsid w:val="004315CF"/>
    <w:rsid w:val="00431824"/>
    <w:rsid w:val="004323DD"/>
    <w:rsid w:val="00432417"/>
    <w:rsid w:val="00437A53"/>
    <w:rsid w:val="00441134"/>
    <w:rsid w:val="0044145F"/>
    <w:rsid w:val="0044161C"/>
    <w:rsid w:val="00443437"/>
    <w:rsid w:val="00443A74"/>
    <w:rsid w:val="00444016"/>
    <w:rsid w:val="00444283"/>
    <w:rsid w:val="00444CB2"/>
    <w:rsid w:val="00444F2E"/>
    <w:rsid w:val="0044627F"/>
    <w:rsid w:val="00446793"/>
    <w:rsid w:val="004468D3"/>
    <w:rsid w:val="00446C49"/>
    <w:rsid w:val="0044749A"/>
    <w:rsid w:val="00447518"/>
    <w:rsid w:val="0044753C"/>
    <w:rsid w:val="0045003D"/>
    <w:rsid w:val="0045047B"/>
    <w:rsid w:val="00450A5D"/>
    <w:rsid w:val="00450FA0"/>
    <w:rsid w:val="00451EE2"/>
    <w:rsid w:val="004522BB"/>
    <w:rsid w:val="00452C6D"/>
    <w:rsid w:val="00454883"/>
    <w:rsid w:val="004559DB"/>
    <w:rsid w:val="00455A87"/>
    <w:rsid w:val="00455BBF"/>
    <w:rsid w:val="004564BB"/>
    <w:rsid w:val="00457D0D"/>
    <w:rsid w:val="004605ED"/>
    <w:rsid w:val="004625AB"/>
    <w:rsid w:val="00462720"/>
    <w:rsid w:val="00463542"/>
    <w:rsid w:val="004638DD"/>
    <w:rsid w:val="00464302"/>
    <w:rsid w:val="0046457F"/>
    <w:rsid w:val="004646D5"/>
    <w:rsid w:val="00465421"/>
    <w:rsid w:val="00465723"/>
    <w:rsid w:val="0046599B"/>
    <w:rsid w:val="00465AB3"/>
    <w:rsid w:val="004661C3"/>
    <w:rsid w:val="0046721C"/>
    <w:rsid w:val="004709B2"/>
    <w:rsid w:val="00470F35"/>
    <w:rsid w:val="0047140C"/>
    <w:rsid w:val="004719A7"/>
    <w:rsid w:val="00472623"/>
    <w:rsid w:val="004726C5"/>
    <w:rsid w:val="00472F68"/>
    <w:rsid w:val="00475DE2"/>
    <w:rsid w:val="00476A50"/>
    <w:rsid w:val="0047724E"/>
    <w:rsid w:val="004808D3"/>
    <w:rsid w:val="00480AD0"/>
    <w:rsid w:val="00480F23"/>
    <w:rsid w:val="0048182A"/>
    <w:rsid w:val="00481B66"/>
    <w:rsid w:val="00481F59"/>
    <w:rsid w:val="0048260B"/>
    <w:rsid w:val="004826B7"/>
    <w:rsid w:val="004826F7"/>
    <w:rsid w:val="004828BB"/>
    <w:rsid w:val="004839A7"/>
    <w:rsid w:val="00483A41"/>
    <w:rsid w:val="00485C7D"/>
    <w:rsid w:val="00485D0C"/>
    <w:rsid w:val="00485D96"/>
    <w:rsid w:val="004862B7"/>
    <w:rsid w:val="00487E78"/>
    <w:rsid w:val="004909A6"/>
    <w:rsid w:val="004916AC"/>
    <w:rsid w:val="00492791"/>
    <w:rsid w:val="00492DFA"/>
    <w:rsid w:val="004942F2"/>
    <w:rsid w:val="00494ABA"/>
    <w:rsid w:val="00494F25"/>
    <w:rsid w:val="00495910"/>
    <w:rsid w:val="00495DBE"/>
    <w:rsid w:val="00496583"/>
    <w:rsid w:val="004972AA"/>
    <w:rsid w:val="004977B2"/>
    <w:rsid w:val="004A19F8"/>
    <w:rsid w:val="004A1AC5"/>
    <w:rsid w:val="004A2285"/>
    <w:rsid w:val="004A2518"/>
    <w:rsid w:val="004A2C13"/>
    <w:rsid w:val="004A2FE6"/>
    <w:rsid w:val="004A30DD"/>
    <w:rsid w:val="004A3203"/>
    <w:rsid w:val="004A37D3"/>
    <w:rsid w:val="004A4F11"/>
    <w:rsid w:val="004A5DDF"/>
    <w:rsid w:val="004A61AC"/>
    <w:rsid w:val="004A732B"/>
    <w:rsid w:val="004A7656"/>
    <w:rsid w:val="004B2AF0"/>
    <w:rsid w:val="004B35ED"/>
    <w:rsid w:val="004B4E0F"/>
    <w:rsid w:val="004B68F1"/>
    <w:rsid w:val="004B6FB6"/>
    <w:rsid w:val="004B7B01"/>
    <w:rsid w:val="004B7EDE"/>
    <w:rsid w:val="004C0760"/>
    <w:rsid w:val="004C13EC"/>
    <w:rsid w:val="004C23D9"/>
    <w:rsid w:val="004C250A"/>
    <w:rsid w:val="004C2F1A"/>
    <w:rsid w:val="004C3702"/>
    <w:rsid w:val="004C46CD"/>
    <w:rsid w:val="004C5238"/>
    <w:rsid w:val="004C5405"/>
    <w:rsid w:val="004C63BB"/>
    <w:rsid w:val="004C7139"/>
    <w:rsid w:val="004D118D"/>
    <w:rsid w:val="004D2CB7"/>
    <w:rsid w:val="004D30C6"/>
    <w:rsid w:val="004D5C23"/>
    <w:rsid w:val="004D5D73"/>
    <w:rsid w:val="004D5F73"/>
    <w:rsid w:val="004D644C"/>
    <w:rsid w:val="004D7555"/>
    <w:rsid w:val="004D7685"/>
    <w:rsid w:val="004E0F26"/>
    <w:rsid w:val="004E2475"/>
    <w:rsid w:val="004E269C"/>
    <w:rsid w:val="004E2A6E"/>
    <w:rsid w:val="004E3000"/>
    <w:rsid w:val="004E32A6"/>
    <w:rsid w:val="004E45DB"/>
    <w:rsid w:val="004E45EA"/>
    <w:rsid w:val="004E5CD6"/>
    <w:rsid w:val="004E5D33"/>
    <w:rsid w:val="004E6C13"/>
    <w:rsid w:val="004E6E9E"/>
    <w:rsid w:val="004E71CC"/>
    <w:rsid w:val="004E7A36"/>
    <w:rsid w:val="004F04C4"/>
    <w:rsid w:val="004F1AB9"/>
    <w:rsid w:val="004F1E7F"/>
    <w:rsid w:val="004F26CD"/>
    <w:rsid w:val="004F3A30"/>
    <w:rsid w:val="004F3A45"/>
    <w:rsid w:val="004F3FBC"/>
    <w:rsid w:val="004F5D29"/>
    <w:rsid w:val="004F6542"/>
    <w:rsid w:val="004F6F8D"/>
    <w:rsid w:val="004F7C9C"/>
    <w:rsid w:val="005010B9"/>
    <w:rsid w:val="005012B0"/>
    <w:rsid w:val="00501688"/>
    <w:rsid w:val="005017FC"/>
    <w:rsid w:val="0050196F"/>
    <w:rsid w:val="00501D4F"/>
    <w:rsid w:val="00501E05"/>
    <w:rsid w:val="00502713"/>
    <w:rsid w:val="00503B55"/>
    <w:rsid w:val="00504535"/>
    <w:rsid w:val="005050BD"/>
    <w:rsid w:val="00505529"/>
    <w:rsid w:val="00505DDA"/>
    <w:rsid w:val="00506724"/>
    <w:rsid w:val="005067A5"/>
    <w:rsid w:val="0050707B"/>
    <w:rsid w:val="00507BCB"/>
    <w:rsid w:val="005106B5"/>
    <w:rsid w:val="00510C00"/>
    <w:rsid w:val="00510CAE"/>
    <w:rsid w:val="00510E3B"/>
    <w:rsid w:val="00510F78"/>
    <w:rsid w:val="0051219F"/>
    <w:rsid w:val="005123D4"/>
    <w:rsid w:val="005145D3"/>
    <w:rsid w:val="00514DB4"/>
    <w:rsid w:val="00514EC8"/>
    <w:rsid w:val="0051541A"/>
    <w:rsid w:val="00515641"/>
    <w:rsid w:val="005157BE"/>
    <w:rsid w:val="005166F1"/>
    <w:rsid w:val="00517457"/>
    <w:rsid w:val="00517BDA"/>
    <w:rsid w:val="00517E63"/>
    <w:rsid w:val="005202EA"/>
    <w:rsid w:val="005208C4"/>
    <w:rsid w:val="00520C3F"/>
    <w:rsid w:val="0052170A"/>
    <w:rsid w:val="00521CB0"/>
    <w:rsid w:val="0052274E"/>
    <w:rsid w:val="00522787"/>
    <w:rsid w:val="00522B0B"/>
    <w:rsid w:val="005244A4"/>
    <w:rsid w:val="00524BC8"/>
    <w:rsid w:val="00524E26"/>
    <w:rsid w:val="00525B91"/>
    <w:rsid w:val="0052640B"/>
    <w:rsid w:val="00527323"/>
    <w:rsid w:val="00527A0F"/>
    <w:rsid w:val="005300E5"/>
    <w:rsid w:val="0053021D"/>
    <w:rsid w:val="00530C39"/>
    <w:rsid w:val="0053161A"/>
    <w:rsid w:val="0053198C"/>
    <w:rsid w:val="00531D3B"/>
    <w:rsid w:val="0053205F"/>
    <w:rsid w:val="005328D4"/>
    <w:rsid w:val="005335A3"/>
    <w:rsid w:val="00533CAC"/>
    <w:rsid w:val="00534AF4"/>
    <w:rsid w:val="00535742"/>
    <w:rsid w:val="00535C38"/>
    <w:rsid w:val="00535E80"/>
    <w:rsid w:val="00536152"/>
    <w:rsid w:val="00536DD8"/>
    <w:rsid w:val="00537BEF"/>
    <w:rsid w:val="00541429"/>
    <w:rsid w:val="00541504"/>
    <w:rsid w:val="00541526"/>
    <w:rsid w:val="00543106"/>
    <w:rsid w:val="00543A60"/>
    <w:rsid w:val="00544538"/>
    <w:rsid w:val="00544586"/>
    <w:rsid w:val="00544887"/>
    <w:rsid w:val="00544BC4"/>
    <w:rsid w:val="0054521C"/>
    <w:rsid w:val="00547112"/>
    <w:rsid w:val="00547247"/>
    <w:rsid w:val="0054750D"/>
    <w:rsid w:val="005501FC"/>
    <w:rsid w:val="005503CF"/>
    <w:rsid w:val="0055101A"/>
    <w:rsid w:val="0055125D"/>
    <w:rsid w:val="005515BF"/>
    <w:rsid w:val="005520E6"/>
    <w:rsid w:val="00552612"/>
    <w:rsid w:val="00552937"/>
    <w:rsid w:val="00552ABA"/>
    <w:rsid w:val="00552FD5"/>
    <w:rsid w:val="00553349"/>
    <w:rsid w:val="00553758"/>
    <w:rsid w:val="005539D4"/>
    <w:rsid w:val="00553ED6"/>
    <w:rsid w:val="0055404A"/>
    <w:rsid w:val="00554257"/>
    <w:rsid w:val="00554E00"/>
    <w:rsid w:val="00555298"/>
    <w:rsid w:val="005552B0"/>
    <w:rsid w:val="00555EE1"/>
    <w:rsid w:val="005567AB"/>
    <w:rsid w:val="00556832"/>
    <w:rsid w:val="0055760A"/>
    <w:rsid w:val="0055799A"/>
    <w:rsid w:val="00557D39"/>
    <w:rsid w:val="00560547"/>
    <w:rsid w:val="005605F0"/>
    <w:rsid w:val="00560F4D"/>
    <w:rsid w:val="00561757"/>
    <w:rsid w:val="00561DCE"/>
    <w:rsid w:val="005626EE"/>
    <w:rsid w:val="0056286D"/>
    <w:rsid w:val="00563D73"/>
    <w:rsid w:val="005652BD"/>
    <w:rsid w:val="00565325"/>
    <w:rsid w:val="00565EC8"/>
    <w:rsid w:val="00565F90"/>
    <w:rsid w:val="0056634C"/>
    <w:rsid w:val="00567298"/>
    <w:rsid w:val="00570DA6"/>
    <w:rsid w:val="00570F49"/>
    <w:rsid w:val="00571C42"/>
    <w:rsid w:val="00571F1B"/>
    <w:rsid w:val="00572737"/>
    <w:rsid w:val="005729D5"/>
    <w:rsid w:val="00572F0B"/>
    <w:rsid w:val="00576042"/>
    <w:rsid w:val="00576AB4"/>
    <w:rsid w:val="005779E4"/>
    <w:rsid w:val="005800A8"/>
    <w:rsid w:val="00582503"/>
    <w:rsid w:val="00582715"/>
    <w:rsid w:val="0058272E"/>
    <w:rsid w:val="0058300C"/>
    <w:rsid w:val="00583CB7"/>
    <w:rsid w:val="00583D2A"/>
    <w:rsid w:val="00584222"/>
    <w:rsid w:val="0058453D"/>
    <w:rsid w:val="00584A9B"/>
    <w:rsid w:val="00585740"/>
    <w:rsid w:val="00586345"/>
    <w:rsid w:val="005864A8"/>
    <w:rsid w:val="00587FA0"/>
    <w:rsid w:val="00590912"/>
    <w:rsid w:val="0059158D"/>
    <w:rsid w:val="00593469"/>
    <w:rsid w:val="00593541"/>
    <w:rsid w:val="005935AF"/>
    <w:rsid w:val="00593C16"/>
    <w:rsid w:val="00594C24"/>
    <w:rsid w:val="005950F9"/>
    <w:rsid w:val="005953C8"/>
    <w:rsid w:val="00595832"/>
    <w:rsid w:val="0059586D"/>
    <w:rsid w:val="00595FED"/>
    <w:rsid w:val="00596702"/>
    <w:rsid w:val="00597C70"/>
    <w:rsid w:val="005A01AF"/>
    <w:rsid w:val="005A0C75"/>
    <w:rsid w:val="005A12CB"/>
    <w:rsid w:val="005A19C0"/>
    <w:rsid w:val="005A201A"/>
    <w:rsid w:val="005A2319"/>
    <w:rsid w:val="005A2830"/>
    <w:rsid w:val="005A2D8D"/>
    <w:rsid w:val="005A2E44"/>
    <w:rsid w:val="005A3183"/>
    <w:rsid w:val="005A45DF"/>
    <w:rsid w:val="005A46FA"/>
    <w:rsid w:val="005A490A"/>
    <w:rsid w:val="005A533D"/>
    <w:rsid w:val="005A612F"/>
    <w:rsid w:val="005A78FA"/>
    <w:rsid w:val="005B03B4"/>
    <w:rsid w:val="005B0E7B"/>
    <w:rsid w:val="005B1891"/>
    <w:rsid w:val="005B2A0D"/>
    <w:rsid w:val="005B2AD0"/>
    <w:rsid w:val="005B3872"/>
    <w:rsid w:val="005B3EED"/>
    <w:rsid w:val="005B485A"/>
    <w:rsid w:val="005B4A09"/>
    <w:rsid w:val="005B5B94"/>
    <w:rsid w:val="005B66EE"/>
    <w:rsid w:val="005B6B83"/>
    <w:rsid w:val="005C0790"/>
    <w:rsid w:val="005C161E"/>
    <w:rsid w:val="005C1842"/>
    <w:rsid w:val="005C1909"/>
    <w:rsid w:val="005C23C5"/>
    <w:rsid w:val="005C31D6"/>
    <w:rsid w:val="005C49ED"/>
    <w:rsid w:val="005C5314"/>
    <w:rsid w:val="005C5490"/>
    <w:rsid w:val="005C5ED0"/>
    <w:rsid w:val="005C6448"/>
    <w:rsid w:val="005C67D6"/>
    <w:rsid w:val="005C755C"/>
    <w:rsid w:val="005C7AE2"/>
    <w:rsid w:val="005C7FDE"/>
    <w:rsid w:val="005D1CFE"/>
    <w:rsid w:val="005D2325"/>
    <w:rsid w:val="005D273B"/>
    <w:rsid w:val="005D275C"/>
    <w:rsid w:val="005D4ADF"/>
    <w:rsid w:val="005D4B5D"/>
    <w:rsid w:val="005D4DFC"/>
    <w:rsid w:val="005D58AD"/>
    <w:rsid w:val="005D5F45"/>
    <w:rsid w:val="005D6455"/>
    <w:rsid w:val="005D7105"/>
    <w:rsid w:val="005E0AD8"/>
    <w:rsid w:val="005E0ED5"/>
    <w:rsid w:val="005E118F"/>
    <w:rsid w:val="005E1237"/>
    <w:rsid w:val="005E1274"/>
    <w:rsid w:val="005E17C0"/>
    <w:rsid w:val="005E19AE"/>
    <w:rsid w:val="005E19B1"/>
    <w:rsid w:val="005E1FBE"/>
    <w:rsid w:val="005E2297"/>
    <w:rsid w:val="005E26F4"/>
    <w:rsid w:val="005E2D75"/>
    <w:rsid w:val="005E352D"/>
    <w:rsid w:val="005E45AE"/>
    <w:rsid w:val="005E5138"/>
    <w:rsid w:val="005E59EE"/>
    <w:rsid w:val="005E5FBD"/>
    <w:rsid w:val="005E7325"/>
    <w:rsid w:val="005E7703"/>
    <w:rsid w:val="005E7FD8"/>
    <w:rsid w:val="005F0CD7"/>
    <w:rsid w:val="005F15A6"/>
    <w:rsid w:val="005F19C4"/>
    <w:rsid w:val="005F3179"/>
    <w:rsid w:val="005F5DD1"/>
    <w:rsid w:val="005F679E"/>
    <w:rsid w:val="005F6AD3"/>
    <w:rsid w:val="005F73FA"/>
    <w:rsid w:val="005F79B8"/>
    <w:rsid w:val="005F7BD5"/>
    <w:rsid w:val="00601860"/>
    <w:rsid w:val="00601FA5"/>
    <w:rsid w:val="0060223A"/>
    <w:rsid w:val="0060274F"/>
    <w:rsid w:val="00604CA8"/>
    <w:rsid w:val="00605D48"/>
    <w:rsid w:val="00607636"/>
    <w:rsid w:val="00607708"/>
    <w:rsid w:val="00607CDA"/>
    <w:rsid w:val="00607ECD"/>
    <w:rsid w:val="006100F0"/>
    <w:rsid w:val="00610933"/>
    <w:rsid w:val="0061182E"/>
    <w:rsid w:val="00611D6D"/>
    <w:rsid w:val="00612573"/>
    <w:rsid w:val="00612D87"/>
    <w:rsid w:val="00613B69"/>
    <w:rsid w:val="006147A3"/>
    <w:rsid w:val="006156D7"/>
    <w:rsid w:val="00615D26"/>
    <w:rsid w:val="00616EE3"/>
    <w:rsid w:val="006172B3"/>
    <w:rsid w:val="0062008A"/>
    <w:rsid w:val="00620481"/>
    <w:rsid w:val="006204EA"/>
    <w:rsid w:val="006207AB"/>
    <w:rsid w:val="00620DE8"/>
    <w:rsid w:val="00620E2A"/>
    <w:rsid w:val="00621263"/>
    <w:rsid w:val="0062264C"/>
    <w:rsid w:val="0062296D"/>
    <w:rsid w:val="006232BA"/>
    <w:rsid w:val="00623DE1"/>
    <w:rsid w:val="00624594"/>
    <w:rsid w:val="00624CF6"/>
    <w:rsid w:val="00624E3B"/>
    <w:rsid w:val="0062683D"/>
    <w:rsid w:val="006302F7"/>
    <w:rsid w:val="00630D24"/>
    <w:rsid w:val="006310C7"/>
    <w:rsid w:val="006311D6"/>
    <w:rsid w:val="00631E19"/>
    <w:rsid w:val="00632CF2"/>
    <w:rsid w:val="006334F7"/>
    <w:rsid w:val="00634EEC"/>
    <w:rsid w:val="006350B3"/>
    <w:rsid w:val="00635E5B"/>
    <w:rsid w:val="00635F09"/>
    <w:rsid w:val="006366C2"/>
    <w:rsid w:val="00637061"/>
    <w:rsid w:val="0063712A"/>
    <w:rsid w:val="0063767D"/>
    <w:rsid w:val="00637830"/>
    <w:rsid w:val="00637BD3"/>
    <w:rsid w:val="006404FD"/>
    <w:rsid w:val="00641007"/>
    <w:rsid w:val="00641684"/>
    <w:rsid w:val="00641BFF"/>
    <w:rsid w:val="006424A1"/>
    <w:rsid w:val="0064265B"/>
    <w:rsid w:val="00642A20"/>
    <w:rsid w:val="00642C2E"/>
    <w:rsid w:val="00643516"/>
    <w:rsid w:val="00643526"/>
    <w:rsid w:val="00643717"/>
    <w:rsid w:val="006439C2"/>
    <w:rsid w:val="00644707"/>
    <w:rsid w:val="00644E4B"/>
    <w:rsid w:val="00644F32"/>
    <w:rsid w:val="00645E25"/>
    <w:rsid w:val="00645EA2"/>
    <w:rsid w:val="0064689B"/>
    <w:rsid w:val="00647080"/>
    <w:rsid w:val="00647515"/>
    <w:rsid w:val="006506A9"/>
    <w:rsid w:val="0065096A"/>
    <w:rsid w:val="0065337F"/>
    <w:rsid w:val="006533D7"/>
    <w:rsid w:val="00653428"/>
    <w:rsid w:val="00653811"/>
    <w:rsid w:val="00653C4B"/>
    <w:rsid w:val="006546AD"/>
    <w:rsid w:val="006556EE"/>
    <w:rsid w:val="00655B87"/>
    <w:rsid w:val="00656052"/>
    <w:rsid w:val="00656854"/>
    <w:rsid w:val="00657243"/>
    <w:rsid w:val="0066138D"/>
    <w:rsid w:val="00661A53"/>
    <w:rsid w:val="00661AD7"/>
    <w:rsid w:val="0066258F"/>
    <w:rsid w:val="00664556"/>
    <w:rsid w:val="00665983"/>
    <w:rsid w:val="00665A74"/>
    <w:rsid w:val="00665A95"/>
    <w:rsid w:val="00665D2F"/>
    <w:rsid w:val="00666CCB"/>
    <w:rsid w:val="00667589"/>
    <w:rsid w:val="00667998"/>
    <w:rsid w:val="00667E43"/>
    <w:rsid w:val="0067127C"/>
    <w:rsid w:val="00671924"/>
    <w:rsid w:val="0067289E"/>
    <w:rsid w:val="00674A45"/>
    <w:rsid w:val="00675536"/>
    <w:rsid w:val="006763A9"/>
    <w:rsid w:val="00676D7F"/>
    <w:rsid w:val="00681B0E"/>
    <w:rsid w:val="0068253D"/>
    <w:rsid w:val="0068296F"/>
    <w:rsid w:val="00682A29"/>
    <w:rsid w:val="00683029"/>
    <w:rsid w:val="006830DE"/>
    <w:rsid w:val="00683E95"/>
    <w:rsid w:val="00684D29"/>
    <w:rsid w:val="00684FCF"/>
    <w:rsid w:val="00685515"/>
    <w:rsid w:val="00685DBF"/>
    <w:rsid w:val="00685FA5"/>
    <w:rsid w:val="00686BC2"/>
    <w:rsid w:val="0068713E"/>
    <w:rsid w:val="006874F5"/>
    <w:rsid w:val="00690256"/>
    <w:rsid w:val="00690C9F"/>
    <w:rsid w:val="00690D39"/>
    <w:rsid w:val="0069130A"/>
    <w:rsid w:val="00691C4C"/>
    <w:rsid w:val="0069243F"/>
    <w:rsid w:val="00692E3A"/>
    <w:rsid w:val="00693201"/>
    <w:rsid w:val="00693823"/>
    <w:rsid w:val="006942F7"/>
    <w:rsid w:val="006959A9"/>
    <w:rsid w:val="006959B8"/>
    <w:rsid w:val="00695B89"/>
    <w:rsid w:val="00696FE9"/>
    <w:rsid w:val="00697065"/>
    <w:rsid w:val="00697166"/>
    <w:rsid w:val="006975DE"/>
    <w:rsid w:val="00697753"/>
    <w:rsid w:val="00697F0D"/>
    <w:rsid w:val="006A0261"/>
    <w:rsid w:val="006A0D70"/>
    <w:rsid w:val="006A39CF"/>
    <w:rsid w:val="006A5800"/>
    <w:rsid w:val="006A5805"/>
    <w:rsid w:val="006A7067"/>
    <w:rsid w:val="006A75F5"/>
    <w:rsid w:val="006A795E"/>
    <w:rsid w:val="006B07F6"/>
    <w:rsid w:val="006B0F5F"/>
    <w:rsid w:val="006B0FD9"/>
    <w:rsid w:val="006B15C6"/>
    <w:rsid w:val="006B2C00"/>
    <w:rsid w:val="006B3DFF"/>
    <w:rsid w:val="006B4469"/>
    <w:rsid w:val="006B559A"/>
    <w:rsid w:val="006B5E28"/>
    <w:rsid w:val="006B7082"/>
    <w:rsid w:val="006B796B"/>
    <w:rsid w:val="006B79A0"/>
    <w:rsid w:val="006C14BE"/>
    <w:rsid w:val="006C1740"/>
    <w:rsid w:val="006C1745"/>
    <w:rsid w:val="006C2709"/>
    <w:rsid w:val="006C373D"/>
    <w:rsid w:val="006C3833"/>
    <w:rsid w:val="006C4518"/>
    <w:rsid w:val="006C4539"/>
    <w:rsid w:val="006C4B0D"/>
    <w:rsid w:val="006C5AAC"/>
    <w:rsid w:val="006C5C07"/>
    <w:rsid w:val="006C5D15"/>
    <w:rsid w:val="006C5E09"/>
    <w:rsid w:val="006C618D"/>
    <w:rsid w:val="006C6697"/>
    <w:rsid w:val="006C77A8"/>
    <w:rsid w:val="006D0AAE"/>
    <w:rsid w:val="006D0DB3"/>
    <w:rsid w:val="006D43D5"/>
    <w:rsid w:val="006D50DD"/>
    <w:rsid w:val="006D65A0"/>
    <w:rsid w:val="006D7124"/>
    <w:rsid w:val="006D73BC"/>
    <w:rsid w:val="006D7C53"/>
    <w:rsid w:val="006E028E"/>
    <w:rsid w:val="006E0E4A"/>
    <w:rsid w:val="006E126B"/>
    <w:rsid w:val="006E1991"/>
    <w:rsid w:val="006E1D57"/>
    <w:rsid w:val="006E21E2"/>
    <w:rsid w:val="006E2B8E"/>
    <w:rsid w:val="006E2DA0"/>
    <w:rsid w:val="006E308E"/>
    <w:rsid w:val="006E40AA"/>
    <w:rsid w:val="006E4B3A"/>
    <w:rsid w:val="006E7119"/>
    <w:rsid w:val="006E746A"/>
    <w:rsid w:val="006E7EFB"/>
    <w:rsid w:val="006F17F8"/>
    <w:rsid w:val="006F1818"/>
    <w:rsid w:val="006F19D3"/>
    <w:rsid w:val="006F2061"/>
    <w:rsid w:val="006F2E77"/>
    <w:rsid w:val="006F340E"/>
    <w:rsid w:val="006F353C"/>
    <w:rsid w:val="006F3EDB"/>
    <w:rsid w:val="006F4F75"/>
    <w:rsid w:val="006F5160"/>
    <w:rsid w:val="006F58D3"/>
    <w:rsid w:val="006F5913"/>
    <w:rsid w:val="006F5DD1"/>
    <w:rsid w:val="006F611C"/>
    <w:rsid w:val="006F63DA"/>
    <w:rsid w:val="006F6471"/>
    <w:rsid w:val="006F65DA"/>
    <w:rsid w:val="006F6CA4"/>
    <w:rsid w:val="006F7825"/>
    <w:rsid w:val="006F7F8D"/>
    <w:rsid w:val="00700155"/>
    <w:rsid w:val="0070041D"/>
    <w:rsid w:val="00701345"/>
    <w:rsid w:val="007024AC"/>
    <w:rsid w:val="007031A4"/>
    <w:rsid w:val="00705EEC"/>
    <w:rsid w:val="00706F58"/>
    <w:rsid w:val="007075CE"/>
    <w:rsid w:val="00712007"/>
    <w:rsid w:val="0071240D"/>
    <w:rsid w:val="007136E1"/>
    <w:rsid w:val="007145E8"/>
    <w:rsid w:val="0071678E"/>
    <w:rsid w:val="007213E5"/>
    <w:rsid w:val="0072279C"/>
    <w:rsid w:val="00722BF9"/>
    <w:rsid w:val="00722D72"/>
    <w:rsid w:val="00725787"/>
    <w:rsid w:val="007257F6"/>
    <w:rsid w:val="007257FB"/>
    <w:rsid w:val="00726BC9"/>
    <w:rsid w:val="007273D1"/>
    <w:rsid w:val="00730330"/>
    <w:rsid w:val="00730C2A"/>
    <w:rsid w:val="0073157B"/>
    <w:rsid w:val="00732A1B"/>
    <w:rsid w:val="00732C2C"/>
    <w:rsid w:val="00732EBB"/>
    <w:rsid w:val="00733E71"/>
    <w:rsid w:val="007351B8"/>
    <w:rsid w:val="00735D2B"/>
    <w:rsid w:val="0073603A"/>
    <w:rsid w:val="00736FDB"/>
    <w:rsid w:val="007378D2"/>
    <w:rsid w:val="0073792C"/>
    <w:rsid w:val="0074059E"/>
    <w:rsid w:val="007414DD"/>
    <w:rsid w:val="007419B2"/>
    <w:rsid w:val="00742844"/>
    <w:rsid w:val="007428AB"/>
    <w:rsid w:val="007439C2"/>
    <w:rsid w:val="00743A34"/>
    <w:rsid w:val="007447E5"/>
    <w:rsid w:val="00745B9D"/>
    <w:rsid w:val="00746504"/>
    <w:rsid w:val="007473E1"/>
    <w:rsid w:val="00747C9D"/>
    <w:rsid w:val="007508A4"/>
    <w:rsid w:val="00751481"/>
    <w:rsid w:val="007518A4"/>
    <w:rsid w:val="00751A82"/>
    <w:rsid w:val="00751F6E"/>
    <w:rsid w:val="007522F1"/>
    <w:rsid w:val="007528AD"/>
    <w:rsid w:val="00752B6B"/>
    <w:rsid w:val="00753AEE"/>
    <w:rsid w:val="00753CDF"/>
    <w:rsid w:val="00754B84"/>
    <w:rsid w:val="00756143"/>
    <w:rsid w:val="00757020"/>
    <w:rsid w:val="007571D6"/>
    <w:rsid w:val="007579A5"/>
    <w:rsid w:val="00760517"/>
    <w:rsid w:val="0076079D"/>
    <w:rsid w:val="007608F7"/>
    <w:rsid w:val="00761375"/>
    <w:rsid w:val="0076168D"/>
    <w:rsid w:val="007616A9"/>
    <w:rsid w:val="00761CAD"/>
    <w:rsid w:val="007623EC"/>
    <w:rsid w:val="007626FD"/>
    <w:rsid w:val="00762EB9"/>
    <w:rsid w:val="0076301F"/>
    <w:rsid w:val="00763A94"/>
    <w:rsid w:val="00763DDF"/>
    <w:rsid w:val="00764385"/>
    <w:rsid w:val="00764B44"/>
    <w:rsid w:val="0076526B"/>
    <w:rsid w:val="0076565C"/>
    <w:rsid w:val="00765A80"/>
    <w:rsid w:val="00767561"/>
    <w:rsid w:val="00767743"/>
    <w:rsid w:val="00767F19"/>
    <w:rsid w:val="007708EE"/>
    <w:rsid w:val="007714C8"/>
    <w:rsid w:val="00772307"/>
    <w:rsid w:val="007725AE"/>
    <w:rsid w:val="00773311"/>
    <w:rsid w:val="007734C6"/>
    <w:rsid w:val="00773F25"/>
    <w:rsid w:val="00774061"/>
    <w:rsid w:val="00774114"/>
    <w:rsid w:val="0077435D"/>
    <w:rsid w:val="0077483E"/>
    <w:rsid w:val="007760B7"/>
    <w:rsid w:val="00776825"/>
    <w:rsid w:val="00776F5F"/>
    <w:rsid w:val="007779AA"/>
    <w:rsid w:val="00780917"/>
    <w:rsid w:val="007810B4"/>
    <w:rsid w:val="007816D8"/>
    <w:rsid w:val="00781EA6"/>
    <w:rsid w:val="0078212F"/>
    <w:rsid w:val="00782528"/>
    <w:rsid w:val="00782B62"/>
    <w:rsid w:val="00783668"/>
    <w:rsid w:val="00783EE2"/>
    <w:rsid w:val="00784577"/>
    <w:rsid w:val="007855B4"/>
    <w:rsid w:val="007855B7"/>
    <w:rsid w:val="00785AFB"/>
    <w:rsid w:val="00787CDA"/>
    <w:rsid w:val="00790140"/>
    <w:rsid w:val="00790455"/>
    <w:rsid w:val="00791198"/>
    <w:rsid w:val="00791C6B"/>
    <w:rsid w:val="00791C72"/>
    <w:rsid w:val="007928D9"/>
    <w:rsid w:val="00793EFE"/>
    <w:rsid w:val="0079485A"/>
    <w:rsid w:val="00795702"/>
    <w:rsid w:val="00796CCD"/>
    <w:rsid w:val="007972DC"/>
    <w:rsid w:val="00797880"/>
    <w:rsid w:val="007A0436"/>
    <w:rsid w:val="007A0981"/>
    <w:rsid w:val="007A0C66"/>
    <w:rsid w:val="007A3178"/>
    <w:rsid w:val="007A382E"/>
    <w:rsid w:val="007A58B0"/>
    <w:rsid w:val="007A5F72"/>
    <w:rsid w:val="007A6A21"/>
    <w:rsid w:val="007A7051"/>
    <w:rsid w:val="007A7156"/>
    <w:rsid w:val="007B0C48"/>
    <w:rsid w:val="007B0ECB"/>
    <w:rsid w:val="007B12B2"/>
    <w:rsid w:val="007B15F7"/>
    <w:rsid w:val="007B2751"/>
    <w:rsid w:val="007B30FA"/>
    <w:rsid w:val="007B4169"/>
    <w:rsid w:val="007B4185"/>
    <w:rsid w:val="007B4E08"/>
    <w:rsid w:val="007B5214"/>
    <w:rsid w:val="007B589D"/>
    <w:rsid w:val="007B66FD"/>
    <w:rsid w:val="007B6769"/>
    <w:rsid w:val="007B68DC"/>
    <w:rsid w:val="007B6E90"/>
    <w:rsid w:val="007B6E9F"/>
    <w:rsid w:val="007B7594"/>
    <w:rsid w:val="007B7845"/>
    <w:rsid w:val="007C0C73"/>
    <w:rsid w:val="007C133D"/>
    <w:rsid w:val="007C1786"/>
    <w:rsid w:val="007C1E23"/>
    <w:rsid w:val="007C1EAC"/>
    <w:rsid w:val="007C1FD8"/>
    <w:rsid w:val="007C2676"/>
    <w:rsid w:val="007C2AE8"/>
    <w:rsid w:val="007C4841"/>
    <w:rsid w:val="007C54C7"/>
    <w:rsid w:val="007C662E"/>
    <w:rsid w:val="007C6631"/>
    <w:rsid w:val="007C696D"/>
    <w:rsid w:val="007C6F60"/>
    <w:rsid w:val="007C76BE"/>
    <w:rsid w:val="007C784C"/>
    <w:rsid w:val="007D290D"/>
    <w:rsid w:val="007D43E3"/>
    <w:rsid w:val="007D443E"/>
    <w:rsid w:val="007D4CEE"/>
    <w:rsid w:val="007D51B3"/>
    <w:rsid w:val="007D59B9"/>
    <w:rsid w:val="007D59DC"/>
    <w:rsid w:val="007D5C35"/>
    <w:rsid w:val="007D645E"/>
    <w:rsid w:val="007D6C1B"/>
    <w:rsid w:val="007D75B3"/>
    <w:rsid w:val="007D763C"/>
    <w:rsid w:val="007D7935"/>
    <w:rsid w:val="007E00AD"/>
    <w:rsid w:val="007E0267"/>
    <w:rsid w:val="007E04BC"/>
    <w:rsid w:val="007E072C"/>
    <w:rsid w:val="007E0AC2"/>
    <w:rsid w:val="007E16F4"/>
    <w:rsid w:val="007E1CAB"/>
    <w:rsid w:val="007E1FBF"/>
    <w:rsid w:val="007E22A3"/>
    <w:rsid w:val="007E2C89"/>
    <w:rsid w:val="007E3BF0"/>
    <w:rsid w:val="007E5355"/>
    <w:rsid w:val="007E5F09"/>
    <w:rsid w:val="007E5F27"/>
    <w:rsid w:val="007E6DE8"/>
    <w:rsid w:val="007E7421"/>
    <w:rsid w:val="007E79FF"/>
    <w:rsid w:val="007F03C4"/>
    <w:rsid w:val="007F0505"/>
    <w:rsid w:val="007F0627"/>
    <w:rsid w:val="007F0A75"/>
    <w:rsid w:val="007F0CD0"/>
    <w:rsid w:val="007F0D20"/>
    <w:rsid w:val="007F0FA1"/>
    <w:rsid w:val="007F27E0"/>
    <w:rsid w:val="007F3A90"/>
    <w:rsid w:val="007F3F2F"/>
    <w:rsid w:val="007F43A6"/>
    <w:rsid w:val="007F4DF0"/>
    <w:rsid w:val="007F578B"/>
    <w:rsid w:val="007F5AB2"/>
    <w:rsid w:val="007F6524"/>
    <w:rsid w:val="007F7155"/>
    <w:rsid w:val="007F74AC"/>
    <w:rsid w:val="007F7C22"/>
    <w:rsid w:val="007F7EC2"/>
    <w:rsid w:val="007F7F85"/>
    <w:rsid w:val="00800673"/>
    <w:rsid w:val="00800A5F"/>
    <w:rsid w:val="00800BB6"/>
    <w:rsid w:val="008015BA"/>
    <w:rsid w:val="00801A67"/>
    <w:rsid w:val="00802B28"/>
    <w:rsid w:val="00802D5D"/>
    <w:rsid w:val="00802D98"/>
    <w:rsid w:val="00802FED"/>
    <w:rsid w:val="008035F5"/>
    <w:rsid w:val="00804DDA"/>
    <w:rsid w:val="0080515F"/>
    <w:rsid w:val="00805364"/>
    <w:rsid w:val="008061CA"/>
    <w:rsid w:val="0080629C"/>
    <w:rsid w:val="008077B5"/>
    <w:rsid w:val="00807E20"/>
    <w:rsid w:val="00811915"/>
    <w:rsid w:val="00811A95"/>
    <w:rsid w:val="008121D7"/>
    <w:rsid w:val="00812451"/>
    <w:rsid w:val="00812969"/>
    <w:rsid w:val="00812F7A"/>
    <w:rsid w:val="008133F6"/>
    <w:rsid w:val="0081383B"/>
    <w:rsid w:val="00813909"/>
    <w:rsid w:val="008139C6"/>
    <w:rsid w:val="008145F9"/>
    <w:rsid w:val="0081497C"/>
    <w:rsid w:val="00815EB3"/>
    <w:rsid w:val="00816178"/>
    <w:rsid w:val="008167E4"/>
    <w:rsid w:val="00816D10"/>
    <w:rsid w:val="008174A7"/>
    <w:rsid w:val="008177D4"/>
    <w:rsid w:val="00817E01"/>
    <w:rsid w:val="00820A6A"/>
    <w:rsid w:val="00820FFF"/>
    <w:rsid w:val="008229CC"/>
    <w:rsid w:val="00822DB4"/>
    <w:rsid w:val="008234D8"/>
    <w:rsid w:val="00823AE4"/>
    <w:rsid w:val="00823DE1"/>
    <w:rsid w:val="008243C0"/>
    <w:rsid w:val="008247DE"/>
    <w:rsid w:val="00825144"/>
    <w:rsid w:val="008266BF"/>
    <w:rsid w:val="00826A36"/>
    <w:rsid w:val="00827BC6"/>
    <w:rsid w:val="0083024E"/>
    <w:rsid w:val="00831D93"/>
    <w:rsid w:val="008324A5"/>
    <w:rsid w:val="0083259A"/>
    <w:rsid w:val="008325B7"/>
    <w:rsid w:val="00832B0B"/>
    <w:rsid w:val="00833725"/>
    <w:rsid w:val="00833C70"/>
    <w:rsid w:val="008341AB"/>
    <w:rsid w:val="0083489F"/>
    <w:rsid w:val="00834FA4"/>
    <w:rsid w:val="008355CD"/>
    <w:rsid w:val="0083586B"/>
    <w:rsid w:val="00837C15"/>
    <w:rsid w:val="00840B4F"/>
    <w:rsid w:val="00840D39"/>
    <w:rsid w:val="00841E00"/>
    <w:rsid w:val="0084257A"/>
    <w:rsid w:val="0084300C"/>
    <w:rsid w:val="00843AD0"/>
    <w:rsid w:val="00843B97"/>
    <w:rsid w:val="008443C4"/>
    <w:rsid w:val="008446E2"/>
    <w:rsid w:val="008449F2"/>
    <w:rsid w:val="008456BB"/>
    <w:rsid w:val="008458B6"/>
    <w:rsid w:val="00845C5B"/>
    <w:rsid w:val="00846B18"/>
    <w:rsid w:val="008477AB"/>
    <w:rsid w:val="00847AF9"/>
    <w:rsid w:val="008507A6"/>
    <w:rsid w:val="008519C6"/>
    <w:rsid w:val="00851B4E"/>
    <w:rsid w:val="00851C31"/>
    <w:rsid w:val="0085217C"/>
    <w:rsid w:val="0085234A"/>
    <w:rsid w:val="00852363"/>
    <w:rsid w:val="008533AF"/>
    <w:rsid w:val="008534E9"/>
    <w:rsid w:val="008536FA"/>
    <w:rsid w:val="00854364"/>
    <w:rsid w:val="00855B21"/>
    <w:rsid w:val="00856333"/>
    <w:rsid w:val="008572A3"/>
    <w:rsid w:val="008601F5"/>
    <w:rsid w:val="00860310"/>
    <w:rsid w:val="00860607"/>
    <w:rsid w:val="00861EAC"/>
    <w:rsid w:val="00862928"/>
    <w:rsid w:val="00863AD6"/>
    <w:rsid w:val="008645F4"/>
    <w:rsid w:val="00865842"/>
    <w:rsid w:val="00865D3A"/>
    <w:rsid w:val="00865EF7"/>
    <w:rsid w:val="00866091"/>
    <w:rsid w:val="0086638B"/>
    <w:rsid w:val="00866D6F"/>
    <w:rsid w:val="00870830"/>
    <w:rsid w:val="00870BFB"/>
    <w:rsid w:val="0087111D"/>
    <w:rsid w:val="008712DF"/>
    <w:rsid w:val="0087133D"/>
    <w:rsid w:val="008723E4"/>
    <w:rsid w:val="008729E1"/>
    <w:rsid w:val="00872A0B"/>
    <w:rsid w:val="00872A82"/>
    <w:rsid w:val="00873AFB"/>
    <w:rsid w:val="0087454F"/>
    <w:rsid w:val="00874946"/>
    <w:rsid w:val="00875203"/>
    <w:rsid w:val="00875C19"/>
    <w:rsid w:val="00875DF8"/>
    <w:rsid w:val="00876C05"/>
    <w:rsid w:val="00876FCA"/>
    <w:rsid w:val="008770BD"/>
    <w:rsid w:val="008804FC"/>
    <w:rsid w:val="00880D26"/>
    <w:rsid w:val="0088179F"/>
    <w:rsid w:val="00882338"/>
    <w:rsid w:val="00882792"/>
    <w:rsid w:val="008827E4"/>
    <w:rsid w:val="0088290E"/>
    <w:rsid w:val="008836E7"/>
    <w:rsid w:val="00883F35"/>
    <w:rsid w:val="00885141"/>
    <w:rsid w:val="00885260"/>
    <w:rsid w:val="00885855"/>
    <w:rsid w:val="00885D7C"/>
    <w:rsid w:val="008860AB"/>
    <w:rsid w:val="00886589"/>
    <w:rsid w:val="00886D9A"/>
    <w:rsid w:val="0088707E"/>
    <w:rsid w:val="0088738B"/>
    <w:rsid w:val="008900E7"/>
    <w:rsid w:val="0089030E"/>
    <w:rsid w:val="00890B50"/>
    <w:rsid w:val="00890B98"/>
    <w:rsid w:val="00891196"/>
    <w:rsid w:val="008912D7"/>
    <w:rsid w:val="008916C6"/>
    <w:rsid w:val="008918E0"/>
    <w:rsid w:val="00891A10"/>
    <w:rsid w:val="0089391E"/>
    <w:rsid w:val="008941B1"/>
    <w:rsid w:val="00894D24"/>
    <w:rsid w:val="00895083"/>
    <w:rsid w:val="008965B3"/>
    <w:rsid w:val="0089676A"/>
    <w:rsid w:val="008975B0"/>
    <w:rsid w:val="00897E0B"/>
    <w:rsid w:val="008A04F3"/>
    <w:rsid w:val="008A0572"/>
    <w:rsid w:val="008A0828"/>
    <w:rsid w:val="008A0F85"/>
    <w:rsid w:val="008A1072"/>
    <w:rsid w:val="008A1414"/>
    <w:rsid w:val="008A1957"/>
    <w:rsid w:val="008A1DE3"/>
    <w:rsid w:val="008A23DF"/>
    <w:rsid w:val="008A2AAE"/>
    <w:rsid w:val="008A2ACD"/>
    <w:rsid w:val="008A3C16"/>
    <w:rsid w:val="008A42DA"/>
    <w:rsid w:val="008A4697"/>
    <w:rsid w:val="008A471F"/>
    <w:rsid w:val="008A54DC"/>
    <w:rsid w:val="008A59F0"/>
    <w:rsid w:val="008A5AFE"/>
    <w:rsid w:val="008A6C4A"/>
    <w:rsid w:val="008A6C6E"/>
    <w:rsid w:val="008A798F"/>
    <w:rsid w:val="008A7ABD"/>
    <w:rsid w:val="008B07A8"/>
    <w:rsid w:val="008B182C"/>
    <w:rsid w:val="008B2C9C"/>
    <w:rsid w:val="008B428C"/>
    <w:rsid w:val="008B4508"/>
    <w:rsid w:val="008B5089"/>
    <w:rsid w:val="008B509A"/>
    <w:rsid w:val="008B5784"/>
    <w:rsid w:val="008B62A6"/>
    <w:rsid w:val="008B6D4E"/>
    <w:rsid w:val="008B762D"/>
    <w:rsid w:val="008B776B"/>
    <w:rsid w:val="008B7A44"/>
    <w:rsid w:val="008B7DA3"/>
    <w:rsid w:val="008C0AB4"/>
    <w:rsid w:val="008C0BF0"/>
    <w:rsid w:val="008C0C5D"/>
    <w:rsid w:val="008C16BF"/>
    <w:rsid w:val="008C1777"/>
    <w:rsid w:val="008C43E3"/>
    <w:rsid w:val="008C501F"/>
    <w:rsid w:val="008C5BE5"/>
    <w:rsid w:val="008C63D4"/>
    <w:rsid w:val="008C6692"/>
    <w:rsid w:val="008D099D"/>
    <w:rsid w:val="008D1851"/>
    <w:rsid w:val="008D1A63"/>
    <w:rsid w:val="008D3E09"/>
    <w:rsid w:val="008D412E"/>
    <w:rsid w:val="008D4278"/>
    <w:rsid w:val="008D4FBA"/>
    <w:rsid w:val="008D6808"/>
    <w:rsid w:val="008D6A5F"/>
    <w:rsid w:val="008D6DC3"/>
    <w:rsid w:val="008D74B6"/>
    <w:rsid w:val="008E07DA"/>
    <w:rsid w:val="008E0BB1"/>
    <w:rsid w:val="008E1CAC"/>
    <w:rsid w:val="008E258E"/>
    <w:rsid w:val="008E2A80"/>
    <w:rsid w:val="008E3753"/>
    <w:rsid w:val="008E3D4C"/>
    <w:rsid w:val="008E48D4"/>
    <w:rsid w:val="008E5A84"/>
    <w:rsid w:val="008E5BF9"/>
    <w:rsid w:val="008E65A7"/>
    <w:rsid w:val="008E7633"/>
    <w:rsid w:val="008E79AC"/>
    <w:rsid w:val="008F030F"/>
    <w:rsid w:val="008F0BFF"/>
    <w:rsid w:val="008F0D7D"/>
    <w:rsid w:val="008F0F54"/>
    <w:rsid w:val="008F1493"/>
    <w:rsid w:val="008F2436"/>
    <w:rsid w:val="008F2EFE"/>
    <w:rsid w:val="008F3348"/>
    <w:rsid w:val="008F512C"/>
    <w:rsid w:val="008F53FB"/>
    <w:rsid w:val="008F6220"/>
    <w:rsid w:val="008F6320"/>
    <w:rsid w:val="008F6AF9"/>
    <w:rsid w:val="008F70AB"/>
    <w:rsid w:val="008F768C"/>
    <w:rsid w:val="00900FF3"/>
    <w:rsid w:val="009011A5"/>
    <w:rsid w:val="009012A5"/>
    <w:rsid w:val="00901DDC"/>
    <w:rsid w:val="00902890"/>
    <w:rsid w:val="0090314F"/>
    <w:rsid w:val="009036FE"/>
    <w:rsid w:val="00903BB7"/>
    <w:rsid w:val="009068EB"/>
    <w:rsid w:val="00907009"/>
    <w:rsid w:val="00910205"/>
    <w:rsid w:val="009112B6"/>
    <w:rsid w:val="0091137D"/>
    <w:rsid w:val="0091187F"/>
    <w:rsid w:val="009119C5"/>
    <w:rsid w:val="00911AC1"/>
    <w:rsid w:val="00913227"/>
    <w:rsid w:val="0091429D"/>
    <w:rsid w:val="0091471B"/>
    <w:rsid w:val="00914727"/>
    <w:rsid w:val="009147FB"/>
    <w:rsid w:val="00914B7F"/>
    <w:rsid w:val="00915DEC"/>
    <w:rsid w:val="00916074"/>
    <w:rsid w:val="00916EF3"/>
    <w:rsid w:val="009170FF"/>
    <w:rsid w:val="00920A6A"/>
    <w:rsid w:val="00920D19"/>
    <w:rsid w:val="00920EA9"/>
    <w:rsid w:val="0092106F"/>
    <w:rsid w:val="00921783"/>
    <w:rsid w:val="009217E5"/>
    <w:rsid w:val="00921BEF"/>
    <w:rsid w:val="00922884"/>
    <w:rsid w:val="00923B75"/>
    <w:rsid w:val="00923CAE"/>
    <w:rsid w:val="00923D09"/>
    <w:rsid w:val="00924878"/>
    <w:rsid w:val="009254F2"/>
    <w:rsid w:val="0092553C"/>
    <w:rsid w:val="00926144"/>
    <w:rsid w:val="009267CA"/>
    <w:rsid w:val="0092691E"/>
    <w:rsid w:val="00926A69"/>
    <w:rsid w:val="009275D7"/>
    <w:rsid w:val="009309A9"/>
    <w:rsid w:val="00930EF6"/>
    <w:rsid w:val="0093158A"/>
    <w:rsid w:val="00931AC2"/>
    <w:rsid w:val="00931B47"/>
    <w:rsid w:val="00931E2A"/>
    <w:rsid w:val="00932BF5"/>
    <w:rsid w:val="009338EC"/>
    <w:rsid w:val="009350CB"/>
    <w:rsid w:val="00935447"/>
    <w:rsid w:val="0093548C"/>
    <w:rsid w:val="009356E4"/>
    <w:rsid w:val="009359B9"/>
    <w:rsid w:val="00935FAB"/>
    <w:rsid w:val="009363CA"/>
    <w:rsid w:val="0093672D"/>
    <w:rsid w:val="00936EF5"/>
    <w:rsid w:val="0093787E"/>
    <w:rsid w:val="00940A1A"/>
    <w:rsid w:val="00940DF9"/>
    <w:rsid w:val="009414CB"/>
    <w:rsid w:val="009419D3"/>
    <w:rsid w:val="00941E8C"/>
    <w:rsid w:val="009425F9"/>
    <w:rsid w:val="00942E9B"/>
    <w:rsid w:val="009439F6"/>
    <w:rsid w:val="00943C4F"/>
    <w:rsid w:val="00945488"/>
    <w:rsid w:val="00945C14"/>
    <w:rsid w:val="00947366"/>
    <w:rsid w:val="00950A76"/>
    <w:rsid w:val="00950FE4"/>
    <w:rsid w:val="009512F3"/>
    <w:rsid w:val="0095184D"/>
    <w:rsid w:val="00951FFB"/>
    <w:rsid w:val="00952414"/>
    <w:rsid w:val="009526FD"/>
    <w:rsid w:val="0095312A"/>
    <w:rsid w:val="00953394"/>
    <w:rsid w:val="009537E0"/>
    <w:rsid w:val="00953B39"/>
    <w:rsid w:val="00953F02"/>
    <w:rsid w:val="00953FC4"/>
    <w:rsid w:val="009542CA"/>
    <w:rsid w:val="00954368"/>
    <w:rsid w:val="00954435"/>
    <w:rsid w:val="00954566"/>
    <w:rsid w:val="009551B0"/>
    <w:rsid w:val="0095547E"/>
    <w:rsid w:val="0095557E"/>
    <w:rsid w:val="00956C98"/>
    <w:rsid w:val="0096092C"/>
    <w:rsid w:val="00960E44"/>
    <w:rsid w:val="00961678"/>
    <w:rsid w:val="0096223F"/>
    <w:rsid w:val="009628EE"/>
    <w:rsid w:val="00963568"/>
    <w:rsid w:val="00963694"/>
    <w:rsid w:val="00963CF1"/>
    <w:rsid w:val="00964E6F"/>
    <w:rsid w:val="00964F92"/>
    <w:rsid w:val="00965857"/>
    <w:rsid w:val="00965F98"/>
    <w:rsid w:val="00966198"/>
    <w:rsid w:val="0096699C"/>
    <w:rsid w:val="00966EC7"/>
    <w:rsid w:val="00967784"/>
    <w:rsid w:val="00967C41"/>
    <w:rsid w:val="00967D06"/>
    <w:rsid w:val="00967F2F"/>
    <w:rsid w:val="0097031A"/>
    <w:rsid w:val="009712A9"/>
    <w:rsid w:val="0097176C"/>
    <w:rsid w:val="00971E21"/>
    <w:rsid w:val="009722BA"/>
    <w:rsid w:val="009747F0"/>
    <w:rsid w:val="00975057"/>
    <w:rsid w:val="00975426"/>
    <w:rsid w:val="0097630E"/>
    <w:rsid w:val="0097681A"/>
    <w:rsid w:val="00976DA7"/>
    <w:rsid w:val="009805F6"/>
    <w:rsid w:val="00980A9D"/>
    <w:rsid w:val="009836FD"/>
    <w:rsid w:val="00983F69"/>
    <w:rsid w:val="0098482C"/>
    <w:rsid w:val="00986DF1"/>
    <w:rsid w:val="00987327"/>
    <w:rsid w:val="00987D05"/>
    <w:rsid w:val="0099079C"/>
    <w:rsid w:val="00990E30"/>
    <w:rsid w:val="0099161F"/>
    <w:rsid w:val="009930BE"/>
    <w:rsid w:val="0099316D"/>
    <w:rsid w:val="00993207"/>
    <w:rsid w:val="00995DB8"/>
    <w:rsid w:val="009962CB"/>
    <w:rsid w:val="009966B8"/>
    <w:rsid w:val="0099705B"/>
    <w:rsid w:val="00997168"/>
    <w:rsid w:val="00997AB3"/>
    <w:rsid w:val="009A09F7"/>
    <w:rsid w:val="009A1059"/>
    <w:rsid w:val="009A1A82"/>
    <w:rsid w:val="009A2D4F"/>
    <w:rsid w:val="009A3541"/>
    <w:rsid w:val="009A3DCB"/>
    <w:rsid w:val="009A3DFD"/>
    <w:rsid w:val="009A46F8"/>
    <w:rsid w:val="009A4752"/>
    <w:rsid w:val="009A4856"/>
    <w:rsid w:val="009A53D9"/>
    <w:rsid w:val="009A5BDD"/>
    <w:rsid w:val="009A68B3"/>
    <w:rsid w:val="009A7776"/>
    <w:rsid w:val="009B041E"/>
    <w:rsid w:val="009B08B0"/>
    <w:rsid w:val="009B0CB1"/>
    <w:rsid w:val="009B0D4B"/>
    <w:rsid w:val="009B1007"/>
    <w:rsid w:val="009B12D1"/>
    <w:rsid w:val="009B150A"/>
    <w:rsid w:val="009B320F"/>
    <w:rsid w:val="009B40B1"/>
    <w:rsid w:val="009B4331"/>
    <w:rsid w:val="009B48B2"/>
    <w:rsid w:val="009B4D56"/>
    <w:rsid w:val="009B74F9"/>
    <w:rsid w:val="009B7BA3"/>
    <w:rsid w:val="009B7E7D"/>
    <w:rsid w:val="009C26FE"/>
    <w:rsid w:val="009C2A52"/>
    <w:rsid w:val="009C4037"/>
    <w:rsid w:val="009C4123"/>
    <w:rsid w:val="009C4AAE"/>
    <w:rsid w:val="009C4C7F"/>
    <w:rsid w:val="009C5CE4"/>
    <w:rsid w:val="009C6249"/>
    <w:rsid w:val="009C68B3"/>
    <w:rsid w:val="009C73ED"/>
    <w:rsid w:val="009C7699"/>
    <w:rsid w:val="009C7C7D"/>
    <w:rsid w:val="009C7DA9"/>
    <w:rsid w:val="009D0214"/>
    <w:rsid w:val="009D0AE6"/>
    <w:rsid w:val="009D1352"/>
    <w:rsid w:val="009D1657"/>
    <w:rsid w:val="009D3574"/>
    <w:rsid w:val="009D3AC8"/>
    <w:rsid w:val="009D3BAB"/>
    <w:rsid w:val="009D3F22"/>
    <w:rsid w:val="009D4790"/>
    <w:rsid w:val="009D49DC"/>
    <w:rsid w:val="009D57ED"/>
    <w:rsid w:val="009D58F9"/>
    <w:rsid w:val="009D5B5C"/>
    <w:rsid w:val="009D5F27"/>
    <w:rsid w:val="009D6574"/>
    <w:rsid w:val="009D6692"/>
    <w:rsid w:val="009D734C"/>
    <w:rsid w:val="009D7594"/>
    <w:rsid w:val="009D7994"/>
    <w:rsid w:val="009D7BBF"/>
    <w:rsid w:val="009D7D8D"/>
    <w:rsid w:val="009E0624"/>
    <w:rsid w:val="009E0FFE"/>
    <w:rsid w:val="009E14E6"/>
    <w:rsid w:val="009E2E20"/>
    <w:rsid w:val="009E376A"/>
    <w:rsid w:val="009E4C8B"/>
    <w:rsid w:val="009E4E5F"/>
    <w:rsid w:val="009E733D"/>
    <w:rsid w:val="009E7357"/>
    <w:rsid w:val="009E7953"/>
    <w:rsid w:val="009E7D52"/>
    <w:rsid w:val="009F0350"/>
    <w:rsid w:val="009F0E74"/>
    <w:rsid w:val="009F0FB0"/>
    <w:rsid w:val="009F1094"/>
    <w:rsid w:val="009F1B42"/>
    <w:rsid w:val="009F1D48"/>
    <w:rsid w:val="009F2197"/>
    <w:rsid w:val="009F27FF"/>
    <w:rsid w:val="009F32E7"/>
    <w:rsid w:val="009F39A0"/>
    <w:rsid w:val="009F3CC2"/>
    <w:rsid w:val="009F3D37"/>
    <w:rsid w:val="009F4144"/>
    <w:rsid w:val="009F4292"/>
    <w:rsid w:val="009F4640"/>
    <w:rsid w:val="009F64B2"/>
    <w:rsid w:val="009F6E3F"/>
    <w:rsid w:val="009F7046"/>
    <w:rsid w:val="009F71C8"/>
    <w:rsid w:val="009F7DE7"/>
    <w:rsid w:val="009F7F7A"/>
    <w:rsid w:val="00A00046"/>
    <w:rsid w:val="00A01A88"/>
    <w:rsid w:val="00A01C38"/>
    <w:rsid w:val="00A01F4C"/>
    <w:rsid w:val="00A04B1D"/>
    <w:rsid w:val="00A0528D"/>
    <w:rsid w:val="00A05502"/>
    <w:rsid w:val="00A0665E"/>
    <w:rsid w:val="00A07C52"/>
    <w:rsid w:val="00A108BF"/>
    <w:rsid w:val="00A11229"/>
    <w:rsid w:val="00A1166C"/>
    <w:rsid w:val="00A123FE"/>
    <w:rsid w:val="00A131E3"/>
    <w:rsid w:val="00A13960"/>
    <w:rsid w:val="00A14A85"/>
    <w:rsid w:val="00A14CD0"/>
    <w:rsid w:val="00A15E83"/>
    <w:rsid w:val="00A16348"/>
    <w:rsid w:val="00A165B1"/>
    <w:rsid w:val="00A167B1"/>
    <w:rsid w:val="00A16975"/>
    <w:rsid w:val="00A16C29"/>
    <w:rsid w:val="00A16FBC"/>
    <w:rsid w:val="00A202F0"/>
    <w:rsid w:val="00A21259"/>
    <w:rsid w:val="00A21720"/>
    <w:rsid w:val="00A21BB9"/>
    <w:rsid w:val="00A2258D"/>
    <w:rsid w:val="00A22C49"/>
    <w:rsid w:val="00A235D3"/>
    <w:rsid w:val="00A23698"/>
    <w:rsid w:val="00A236D8"/>
    <w:rsid w:val="00A23776"/>
    <w:rsid w:val="00A247DF"/>
    <w:rsid w:val="00A24D59"/>
    <w:rsid w:val="00A250EC"/>
    <w:rsid w:val="00A25E03"/>
    <w:rsid w:val="00A2639E"/>
    <w:rsid w:val="00A26E10"/>
    <w:rsid w:val="00A272F9"/>
    <w:rsid w:val="00A27B8E"/>
    <w:rsid w:val="00A27CEC"/>
    <w:rsid w:val="00A30174"/>
    <w:rsid w:val="00A3038A"/>
    <w:rsid w:val="00A30F7F"/>
    <w:rsid w:val="00A31B5E"/>
    <w:rsid w:val="00A31EA1"/>
    <w:rsid w:val="00A3221A"/>
    <w:rsid w:val="00A344AF"/>
    <w:rsid w:val="00A344E9"/>
    <w:rsid w:val="00A34514"/>
    <w:rsid w:val="00A3526B"/>
    <w:rsid w:val="00A355B8"/>
    <w:rsid w:val="00A358A5"/>
    <w:rsid w:val="00A359F7"/>
    <w:rsid w:val="00A35D07"/>
    <w:rsid w:val="00A3728C"/>
    <w:rsid w:val="00A3764A"/>
    <w:rsid w:val="00A37735"/>
    <w:rsid w:val="00A37C65"/>
    <w:rsid w:val="00A40432"/>
    <w:rsid w:val="00A405BB"/>
    <w:rsid w:val="00A40E74"/>
    <w:rsid w:val="00A41155"/>
    <w:rsid w:val="00A415D5"/>
    <w:rsid w:val="00A418DA"/>
    <w:rsid w:val="00A41DFE"/>
    <w:rsid w:val="00A420CA"/>
    <w:rsid w:val="00A427D4"/>
    <w:rsid w:val="00A42C18"/>
    <w:rsid w:val="00A4390E"/>
    <w:rsid w:val="00A43C25"/>
    <w:rsid w:val="00A43F59"/>
    <w:rsid w:val="00A442A8"/>
    <w:rsid w:val="00A44CC1"/>
    <w:rsid w:val="00A454D4"/>
    <w:rsid w:val="00A45A8C"/>
    <w:rsid w:val="00A46F57"/>
    <w:rsid w:val="00A47FF4"/>
    <w:rsid w:val="00A5044D"/>
    <w:rsid w:val="00A5050C"/>
    <w:rsid w:val="00A515D2"/>
    <w:rsid w:val="00A516AF"/>
    <w:rsid w:val="00A529F1"/>
    <w:rsid w:val="00A533AC"/>
    <w:rsid w:val="00A538CF"/>
    <w:rsid w:val="00A53FCF"/>
    <w:rsid w:val="00A547D4"/>
    <w:rsid w:val="00A54FA4"/>
    <w:rsid w:val="00A55432"/>
    <w:rsid w:val="00A55536"/>
    <w:rsid w:val="00A558BE"/>
    <w:rsid w:val="00A55C3D"/>
    <w:rsid w:val="00A55D6F"/>
    <w:rsid w:val="00A56CAC"/>
    <w:rsid w:val="00A574AD"/>
    <w:rsid w:val="00A57DB4"/>
    <w:rsid w:val="00A605FD"/>
    <w:rsid w:val="00A60867"/>
    <w:rsid w:val="00A60FB0"/>
    <w:rsid w:val="00A61BCE"/>
    <w:rsid w:val="00A62560"/>
    <w:rsid w:val="00A63866"/>
    <w:rsid w:val="00A63C47"/>
    <w:rsid w:val="00A63E10"/>
    <w:rsid w:val="00A645FF"/>
    <w:rsid w:val="00A656E0"/>
    <w:rsid w:val="00A65B14"/>
    <w:rsid w:val="00A65ED8"/>
    <w:rsid w:val="00A65F14"/>
    <w:rsid w:val="00A65F79"/>
    <w:rsid w:val="00A66231"/>
    <w:rsid w:val="00A6691F"/>
    <w:rsid w:val="00A67F03"/>
    <w:rsid w:val="00A70354"/>
    <w:rsid w:val="00A70AB0"/>
    <w:rsid w:val="00A71B31"/>
    <w:rsid w:val="00A71D4E"/>
    <w:rsid w:val="00A71EFE"/>
    <w:rsid w:val="00A72314"/>
    <w:rsid w:val="00A72673"/>
    <w:rsid w:val="00A737F5"/>
    <w:rsid w:val="00A7393A"/>
    <w:rsid w:val="00A74184"/>
    <w:rsid w:val="00A7482E"/>
    <w:rsid w:val="00A74AB0"/>
    <w:rsid w:val="00A76891"/>
    <w:rsid w:val="00A76E3C"/>
    <w:rsid w:val="00A76EC2"/>
    <w:rsid w:val="00A77D62"/>
    <w:rsid w:val="00A8063F"/>
    <w:rsid w:val="00A807D2"/>
    <w:rsid w:val="00A814D9"/>
    <w:rsid w:val="00A81749"/>
    <w:rsid w:val="00A8291F"/>
    <w:rsid w:val="00A82FE2"/>
    <w:rsid w:val="00A8337B"/>
    <w:rsid w:val="00A83A8A"/>
    <w:rsid w:val="00A85007"/>
    <w:rsid w:val="00A861DD"/>
    <w:rsid w:val="00A864EA"/>
    <w:rsid w:val="00A8678A"/>
    <w:rsid w:val="00A86EAE"/>
    <w:rsid w:val="00A8709F"/>
    <w:rsid w:val="00A87760"/>
    <w:rsid w:val="00A87D30"/>
    <w:rsid w:val="00A90420"/>
    <w:rsid w:val="00A92A5F"/>
    <w:rsid w:val="00A930D9"/>
    <w:rsid w:val="00A93376"/>
    <w:rsid w:val="00A93F94"/>
    <w:rsid w:val="00A94E76"/>
    <w:rsid w:val="00A967F7"/>
    <w:rsid w:val="00A96EEC"/>
    <w:rsid w:val="00A976DC"/>
    <w:rsid w:val="00A97A1E"/>
    <w:rsid w:val="00A97B60"/>
    <w:rsid w:val="00AA02F8"/>
    <w:rsid w:val="00AA0DCD"/>
    <w:rsid w:val="00AA17E1"/>
    <w:rsid w:val="00AA2EED"/>
    <w:rsid w:val="00AA3389"/>
    <w:rsid w:val="00AA3E84"/>
    <w:rsid w:val="00AA4308"/>
    <w:rsid w:val="00AA4364"/>
    <w:rsid w:val="00AA5DF1"/>
    <w:rsid w:val="00AA5E31"/>
    <w:rsid w:val="00AA69BF"/>
    <w:rsid w:val="00AA69DE"/>
    <w:rsid w:val="00AB0092"/>
    <w:rsid w:val="00AB03F8"/>
    <w:rsid w:val="00AB052C"/>
    <w:rsid w:val="00AB09BF"/>
    <w:rsid w:val="00AB0A16"/>
    <w:rsid w:val="00AB0B8B"/>
    <w:rsid w:val="00AB4017"/>
    <w:rsid w:val="00AB4219"/>
    <w:rsid w:val="00AB5E5C"/>
    <w:rsid w:val="00AB62CA"/>
    <w:rsid w:val="00AB65DF"/>
    <w:rsid w:val="00AB67AF"/>
    <w:rsid w:val="00AB6AFE"/>
    <w:rsid w:val="00AB6E9F"/>
    <w:rsid w:val="00AB74C5"/>
    <w:rsid w:val="00AB7D4B"/>
    <w:rsid w:val="00AB7E00"/>
    <w:rsid w:val="00AB7F4C"/>
    <w:rsid w:val="00AC0772"/>
    <w:rsid w:val="00AC101A"/>
    <w:rsid w:val="00AC1A4C"/>
    <w:rsid w:val="00AC1B53"/>
    <w:rsid w:val="00AC2C88"/>
    <w:rsid w:val="00AC2CAB"/>
    <w:rsid w:val="00AC2F97"/>
    <w:rsid w:val="00AC30B8"/>
    <w:rsid w:val="00AC3E30"/>
    <w:rsid w:val="00AC4419"/>
    <w:rsid w:val="00AC5017"/>
    <w:rsid w:val="00AC52F7"/>
    <w:rsid w:val="00AC55D6"/>
    <w:rsid w:val="00AC6310"/>
    <w:rsid w:val="00AC6AA8"/>
    <w:rsid w:val="00AC6C2B"/>
    <w:rsid w:val="00AC7065"/>
    <w:rsid w:val="00AC7450"/>
    <w:rsid w:val="00AC7FC8"/>
    <w:rsid w:val="00AC7FE6"/>
    <w:rsid w:val="00AD0130"/>
    <w:rsid w:val="00AD057F"/>
    <w:rsid w:val="00AD06FD"/>
    <w:rsid w:val="00AD1283"/>
    <w:rsid w:val="00AD2252"/>
    <w:rsid w:val="00AD259F"/>
    <w:rsid w:val="00AD393C"/>
    <w:rsid w:val="00AD4B55"/>
    <w:rsid w:val="00AD6862"/>
    <w:rsid w:val="00AD6941"/>
    <w:rsid w:val="00AD70C6"/>
    <w:rsid w:val="00AD7503"/>
    <w:rsid w:val="00AE00BD"/>
    <w:rsid w:val="00AE0221"/>
    <w:rsid w:val="00AE040D"/>
    <w:rsid w:val="00AE0468"/>
    <w:rsid w:val="00AE0A36"/>
    <w:rsid w:val="00AE0B9B"/>
    <w:rsid w:val="00AE1306"/>
    <w:rsid w:val="00AE2821"/>
    <w:rsid w:val="00AE2C0B"/>
    <w:rsid w:val="00AE2F34"/>
    <w:rsid w:val="00AE3247"/>
    <w:rsid w:val="00AE385A"/>
    <w:rsid w:val="00AE3BA6"/>
    <w:rsid w:val="00AE45FB"/>
    <w:rsid w:val="00AE46F0"/>
    <w:rsid w:val="00AE4C31"/>
    <w:rsid w:val="00AE4FE6"/>
    <w:rsid w:val="00AE50A2"/>
    <w:rsid w:val="00AE567A"/>
    <w:rsid w:val="00AE5B8A"/>
    <w:rsid w:val="00AE7FF1"/>
    <w:rsid w:val="00AF0354"/>
    <w:rsid w:val="00AF047E"/>
    <w:rsid w:val="00AF0522"/>
    <w:rsid w:val="00AF1009"/>
    <w:rsid w:val="00AF121E"/>
    <w:rsid w:val="00AF1B85"/>
    <w:rsid w:val="00AF1E26"/>
    <w:rsid w:val="00AF1FBB"/>
    <w:rsid w:val="00AF2C0E"/>
    <w:rsid w:val="00AF2E33"/>
    <w:rsid w:val="00AF36C3"/>
    <w:rsid w:val="00AF48AF"/>
    <w:rsid w:val="00AF4E22"/>
    <w:rsid w:val="00AF57F2"/>
    <w:rsid w:val="00AF5AF7"/>
    <w:rsid w:val="00AF6D39"/>
    <w:rsid w:val="00AF734F"/>
    <w:rsid w:val="00AF7A8D"/>
    <w:rsid w:val="00B00D87"/>
    <w:rsid w:val="00B00DE2"/>
    <w:rsid w:val="00B00F1F"/>
    <w:rsid w:val="00B0136E"/>
    <w:rsid w:val="00B02640"/>
    <w:rsid w:val="00B02BF8"/>
    <w:rsid w:val="00B0320A"/>
    <w:rsid w:val="00B0377A"/>
    <w:rsid w:val="00B03AF8"/>
    <w:rsid w:val="00B04A40"/>
    <w:rsid w:val="00B0508E"/>
    <w:rsid w:val="00B060C7"/>
    <w:rsid w:val="00B06D75"/>
    <w:rsid w:val="00B070A0"/>
    <w:rsid w:val="00B074C3"/>
    <w:rsid w:val="00B075AE"/>
    <w:rsid w:val="00B07EEC"/>
    <w:rsid w:val="00B10D35"/>
    <w:rsid w:val="00B124AD"/>
    <w:rsid w:val="00B124CA"/>
    <w:rsid w:val="00B1276A"/>
    <w:rsid w:val="00B127CB"/>
    <w:rsid w:val="00B12C9F"/>
    <w:rsid w:val="00B12D09"/>
    <w:rsid w:val="00B13159"/>
    <w:rsid w:val="00B134D1"/>
    <w:rsid w:val="00B13600"/>
    <w:rsid w:val="00B13910"/>
    <w:rsid w:val="00B14DBB"/>
    <w:rsid w:val="00B15BAB"/>
    <w:rsid w:val="00B160F8"/>
    <w:rsid w:val="00B17073"/>
    <w:rsid w:val="00B176A9"/>
    <w:rsid w:val="00B2000F"/>
    <w:rsid w:val="00B20688"/>
    <w:rsid w:val="00B220EA"/>
    <w:rsid w:val="00B226D7"/>
    <w:rsid w:val="00B2281C"/>
    <w:rsid w:val="00B22CD6"/>
    <w:rsid w:val="00B232DE"/>
    <w:rsid w:val="00B2339F"/>
    <w:rsid w:val="00B2398C"/>
    <w:rsid w:val="00B23C5B"/>
    <w:rsid w:val="00B2417E"/>
    <w:rsid w:val="00B24246"/>
    <w:rsid w:val="00B24E5A"/>
    <w:rsid w:val="00B252E5"/>
    <w:rsid w:val="00B2540D"/>
    <w:rsid w:val="00B25887"/>
    <w:rsid w:val="00B25C19"/>
    <w:rsid w:val="00B2634D"/>
    <w:rsid w:val="00B2672E"/>
    <w:rsid w:val="00B269DB"/>
    <w:rsid w:val="00B277B7"/>
    <w:rsid w:val="00B27C7E"/>
    <w:rsid w:val="00B31318"/>
    <w:rsid w:val="00B31320"/>
    <w:rsid w:val="00B323BC"/>
    <w:rsid w:val="00B33D29"/>
    <w:rsid w:val="00B34388"/>
    <w:rsid w:val="00B347DA"/>
    <w:rsid w:val="00B3517C"/>
    <w:rsid w:val="00B357B0"/>
    <w:rsid w:val="00B35FB1"/>
    <w:rsid w:val="00B36AE3"/>
    <w:rsid w:val="00B36CAD"/>
    <w:rsid w:val="00B37190"/>
    <w:rsid w:val="00B37224"/>
    <w:rsid w:val="00B3752C"/>
    <w:rsid w:val="00B376FD"/>
    <w:rsid w:val="00B40091"/>
    <w:rsid w:val="00B40B25"/>
    <w:rsid w:val="00B40DB5"/>
    <w:rsid w:val="00B414F9"/>
    <w:rsid w:val="00B41615"/>
    <w:rsid w:val="00B41A8A"/>
    <w:rsid w:val="00B42F34"/>
    <w:rsid w:val="00B43005"/>
    <w:rsid w:val="00B43009"/>
    <w:rsid w:val="00B4337F"/>
    <w:rsid w:val="00B438AD"/>
    <w:rsid w:val="00B44D94"/>
    <w:rsid w:val="00B45140"/>
    <w:rsid w:val="00B45DE6"/>
    <w:rsid w:val="00B46067"/>
    <w:rsid w:val="00B46912"/>
    <w:rsid w:val="00B4739D"/>
    <w:rsid w:val="00B50408"/>
    <w:rsid w:val="00B50BC1"/>
    <w:rsid w:val="00B52008"/>
    <w:rsid w:val="00B53297"/>
    <w:rsid w:val="00B53E05"/>
    <w:rsid w:val="00B5433C"/>
    <w:rsid w:val="00B54A77"/>
    <w:rsid w:val="00B54C9F"/>
    <w:rsid w:val="00B55907"/>
    <w:rsid w:val="00B56810"/>
    <w:rsid w:val="00B56A1D"/>
    <w:rsid w:val="00B5769B"/>
    <w:rsid w:val="00B61566"/>
    <w:rsid w:val="00B621B8"/>
    <w:rsid w:val="00B62653"/>
    <w:rsid w:val="00B6369E"/>
    <w:rsid w:val="00B64315"/>
    <w:rsid w:val="00B648D1"/>
    <w:rsid w:val="00B64912"/>
    <w:rsid w:val="00B65168"/>
    <w:rsid w:val="00B65ED1"/>
    <w:rsid w:val="00B66363"/>
    <w:rsid w:val="00B66B41"/>
    <w:rsid w:val="00B66BE6"/>
    <w:rsid w:val="00B67A5C"/>
    <w:rsid w:val="00B7090D"/>
    <w:rsid w:val="00B70DB1"/>
    <w:rsid w:val="00B71A38"/>
    <w:rsid w:val="00B71DFA"/>
    <w:rsid w:val="00B7215F"/>
    <w:rsid w:val="00B72400"/>
    <w:rsid w:val="00B73446"/>
    <w:rsid w:val="00B735D8"/>
    <w:rsid w:val="00B737AA"/>
    <w:rsid w:val="00B75285"/>
    <w:rsid w:val="00B767AD"/>
    <w:rsid w:val="00B8000C"/>
    <w:rsid w:val="00B800F9"/>
    <w:rsid w:val="00B806D1"/>
    <w:rsid w:val="00B80A01"/>
    <w:rsid w:val="00B810D0"/>
    <w:rsid w:val="00B81BE3"/>
    <w:rsid w:val="00B81C8B"/>
    <w:rsid w:val="00B82915"/>
    <w:rsid w:val="00B82EEE"/>
    <w:rsid w:val="00B83156"/>
    <w:rsid w:val="00B833BC"/>
    <w:rsid w:val="00B83AA8"/>
    <w:rsid w:val="00B84ACB"/>
    <w:rsid w:val="00B84C3B"/>
    <w:rsid w:val="00B851FA"/>
    <w:rsid w:val="00B856BB"/>
    <w:rsid w:val="00B85B3D"/>
    <w:rsid w:val="00B86BE2"/>
    <w:rsid w:val="00B87033"/>
    <w:rsid w:val="00B902F2"/>
    <w:rsid w:val="00B90670"/>
    <w:rsid w:val="00B90E46"/>
    <w:rsid w:val="00B90FFE"/>
    <w:rsid w:val="00B94171"/>
    <w:rsid w:val="00B944B3"/>
    <w:rsid w:val="00B94613"/>
    <w:rsid w:val="00B94BE1"/>
    <w:rsid w:val="00B94DDB"/>
    <w:rsid w:val="00B94F34"/>
    <w:rsid w:val="00B95F5F"/>
    <w:rsid w:val="00B96CA4"/>
    <w:rsid w:val="00B96FDC"/>
    <w:rsid w:val="00B970E4"/>
    <w:rsid w:val="00B97935"/>
    <w:rsid w:val="00B97DB0"/>
    <w:rsid w:val="00BA2123"/>
    <w:rsid w:val="00BA2902"/>
    <w:rsid w:val="00BA29A2"/>
    <w:rsid w:val="00BA2AE2"/>
    <w:rsid w:val="00BA32D4"/>
    <w:rsid w:val="00BA3F6F"/>
    <w:rsid w:val="00BA4E4E"/>
    <w:rsid w:val="00BA4F44"/>
    <w:rsid w:val="00BA5CA6"/>
    <w:rsid w:val="00BA6F59"/>
    <w:rsid w:val="00BA7205"/>
    <w:rsid w:val="00BA7662"/>
    <w:rsid w:val="00BB04FB"/>
    <w:rsid w:val="00BB0807"/>
    <w:rsid w:val="00BB1B48"/>
    <w:rsid w:val="00BB22ED"/>
    <w:rsid w:val="00BB2310"/>
    <w:rsid w:val="00BB2B21"/>
    <w:rsid w:val="00BB31FE"/>
    <w:rsid w:val="00BB5AE3"/>
    <w:rsid w:val="00BB5C62"/>
    <w:rsid w:val="00BB66E5"/>
    <w:rsid w:val="00BB6FDD"/>
    <w:rsid w:val="00BB79E4"/>
    <w:rsid w:val="00BB7B22"/>
    <w:rsid w:val="00BB7B28"/>
    <w:rsid w:val="00BC0F0D"/>
    <w:rsid w:val="00BC1562"/>
    <w:rsid w:val="00BC20B5"/>
    <w:rsid w:val="00BC23E6"/>
    <w:rsid w:val="00BC2F9D"/>
    <w:rsid w:val="00BC330A"/>
    <w:rsid w:val="00BC3BE5"/>
    <w:rsid w:val="00BC42A8"/>
    <w:rsid w:val="00BC49CD"/>
    <w:rsid w:val="00BC4EC1"/>
    <w:rsid w:val="00BC57A6"/>
    <w:rsid w:val="00BC6C79"/>
    <w:rsid w:val="00BC751F"/>
    <w:rsid w:val="00BD04BA"/>
    <w:rsid w:val="00BD08DC"/>
    <w:rsid w:val="00BD1D01"/>
    <w:rsid w:val="00BD1FBD"/>
    <w:rsid w:val="00BD221A"/>
    <w:rsid w:val="00BD2391"/>
    <w:rsid w:val="00BD2A35"/>
    <w:rsid w:val="00BD30AE"/>
    <w:rsid w:val="00BD31F1"/>
    <w:rsid w:val="00BD410F"/>
    <w:rsid w:val="00BD447A"/>
    <w:rsid w:val="00BD451D"/>
    <w:rsid w:val="00BD5177"/>
    <w:rsid w:val="00BD5761"/>
    <w:rsid w:val="00BD57B4"/>
    <w:rsid w:val="00BD6030"/>
    <w:rsid w:val="00BD66E4"/>
    <w:rsid w:val="00BD6BE6"/>
    <w:rsid w:val="00BD737B"/>
    <w:rsid w:val="00BD7D32"/>
    <w:rsid w:val="00BE0C25"/>
    <w:rsid w:val="00BE0CAA"/>
    <w:rsid w:val="00BE12B3"/>
    <w:rsid w:val="00BE1372"/>
    <w:rsid w:val="00BE1B44"/>
    <w:rsid w:val="00BE2699"/>
    <w:rsid w:val="00BE2E24"/>
    <w:rsid w:val="00BE357F"/>
    <w:rsid w:val="00BE4553"/>
    <w:rsid w:val="00BE4C0A"/>
    <w:rsid w:val="00BE4FAA"/>
    <w:rsid w:val="00BE5ACA"/>
    <w:rsid w:val="00BE5F53"/>
    <w:rsid w:val="00BE6076"/>
    <w:rsid w:val="00BE60B8"/>
    <w:rsid w:val="00BE6133"/>
    <w:rsid w:val="00BE7614"/>
    <w:rsid w:val="00BF0DD3"/>
    <w:rsid w:val="00BF0EAF"/>
    <w:rsid w:val="00BF116E"/>
    <w:rsid w:val="00BF22F7"/>
    <w:rsid w:val="00BF257A"/>
    <w:rsid w:val="00BF3B3B"/>
    <w:rsid w:val="00BF3B3F"/>
    <w:rsid w:val="00BF450D"/>
    <w:rsid w:val="00BF4BAC"/>
    <w:rsid w:val="00BF4E53"/>
    <w:rsid w:val="00BF5649"/>
    <w:rsid w:val="00BF60D5"/>
    <w:rsid w:val="00BF697F"/>
    <w:rsid w:val="00BF6986"/>
    <w:rsid w:val="00BF7555"/>
    <w:rsid w:val="00C00A97"/>
    <w:rsid w:val="00C02952"/>
    <w:rsid w:val="00C02DD4"/>
    <w:rsid w:val="00C03317"/>
    <w:rsid w:val="00C04CDD"/>
    <w:rsid w:val="00C04E0E"/>
    <w:rsid w:val="00C05D61"/>
    <w:rsid w:val="00C06014"/>
    <w:rsid w:val="00C062FE"/>
    <w:rsid w:val="00C070AF"/>
    <w:rsid w:val="00C07723"/>
    <w:rsid w:val="00C102DA"/>
    <w:rsid w:val="00C10D65"/>
    <w:rsid w:val="00C11062"/>
    <w:rsid w:val="00C11251"/>
    <w:rsid w:val="00C113CD"/>
    <w:rsid w:val="00C11489"/>
    <w:rsid w:val="00C12216"/>
    <w:rsid w:val="00C126DB"/>
    <w:rsid w:val="00C13835"/>
    <w:rsid w:val="00C13D5B"/>
    <w:rsid w:val="00C13EE4"/>
    <w:rsid w:val="00C13F06"/>
    <w:rsid w:val="00C14F8F"/>
    <w:rsid w:val="00C15495"/>
    <w:rsid w:val="00C15571"/>
    <w:rsid w:val="00C15586"/>
    <w:rsid w:val="00C15668"/>
    <w:rsid w:val="00C166D9"/>
    <w:rsid w:val="00C16D47"/>
    <w:rsid w:val="00C17928"/>
    <w:rsid w:val="00C20E61"/>
    <w:rsid w:val="00C221FF"/>
    <w:rsid w:val="00C229F4"/>
    <w:rsid w:val="00C22B60"/>
    <w:rsid w:val="00C22BF8"/>
    <w:rsid w:val="00C23306"/>
    <w:rsid w:val="00C23C43"/>
    <w:rsid w:val="00C24C4D"/>
    <w:rsid w:val="00C2582E"/>
    <w:rsid w:val="00C259DA"/>
    <w:rsid w:val="00C25E72"/>
    <w:rsid w:val="00C27AEF"/>
    <w:rsid w:val="00C27F6D"/>
    <w:rsid w:val="00C31ED0"/>
    <w:rsid w:val="00C3335D"/>
    <w:rsid w:val="00C33A79"/>
    <w:rsid w:val="00C33E89"/>
    <w:rsid w:val="00C3446A"/>
    <w:rsid w:val="00C37287"/>
    <w:rsid w:val="00C409CB"/>
    <w:rsid w:val="00C40C56"/>
    <w:rsid w:val="00C4151C"/>
    <w:rsid w:val="00C41849"/>
    <w:rsid w:val="00C41D99"/>
    <w:rsid w:val="00C4208F"/>
    <w:rsid w:val="00C42A74"/>
    <w:rsid w:val="00C43AF9"/>
    <w:rsid w:val="00C43E75"/>
    <w:rsid w:val="00C44FA6"/>
    <w:rsid w:val="00C45082"/>
    <w:rsid w:val="00C4617E"/>
    <w:rsid w:val="00C46B77"/>
    <w:rsid w:val="00C46C2C"/>
    <w:rsid w:val="00C47423"/>
    <w:rsid w:val="00C4788F"/>
    <w:rsid w:val="00C50889"/>
    <w:rsid w:val="00C509E9"/>
    <w:rsid w:val="00C51355"/>
    <w:rsid w:val="00C51802"/>
    <w:rsid w:val="00C51846"/>
    <w:rsid w:val="00C5232B"/>
    <w:rsid w:val="00C52481"/>
    <w:rsid w:val="00C52EF3"/>
    <w:rsid w:val="00C53D71"/>
    <w:rsid w:val="00C53F39"/>
    <w:rsid w:val="00C56474"/>
    <w:rsid w:val="00C57384"/>
    <w:rsid w:val="00C612C1"/>
    <w:rsid w:val="00C61501"/>
    <w:rsid w:val="00C61531"/>
    <w:rsid w:val="00C62CE4"/>
    <w:rsid w:val="00C62ED8"/>
    <w:rsid w:val="00C63A1A"/>
    <w:rsid w:val="00C64011"/>
    <w:rsid w:val="00C65BED"/>
    <w:rsid w:val="00C67978"/>
    <w:rsid w:val="00C67CDD"/>
    <w:rsid w:val="00C700E6"/>
    <w:rsid w:val="00C70180"/>
    <w:rsid w:val="00C70275"/>
    <w:rsid w:val="00C7091B"/>
    <w:rsid w:val="00C70B81"/>
    <w:rsid w:val="00C71867"/>
    <w:rsid w:val="00C73CE6"/>
    <w:rsid w:val="00C7408A"/>
    <w:rsid w:val="00C7437B"/>
    <w:rsid w:val="00C75E56"/>
    <w:rsid w:val="00C776CD"/>
    <w:rsid w:val="00C77B75"/>
    <w:rsid w:val="00C77D60"/>
    <w:rsid w:val="00C77EE0"/>
    <w:rsid w:val="00C80176"/>
    <w:rsid w:val="00C80A17"/>
    <w:rsid w:val="00C80F5E"/>
    <w:rsid w:val="00C81CBB"/>
    <w:rsid w:val="00C82FCD"/>
    <w:rsid w:val="00C835BD"/>
    <w:rsid w:val="00C8390A"/>
    <w:rsid w:val="00C83CB8"/>
    <w:rsid w:val="00C83F07"/>
    <w:rsid w:val="00C8432D"/>
    <w:rsid w:val="00C84D60"/>
    <w:rsid w:val="00C84FA4"/>
    <w:rsid w:val="00C8664F"/>
    <w:rsid w:val="00C86659"/>
    <w:rsid w:val="00C867F5"/>
    <w:rsid w:val="00C86A38"/>
    <w:rsid w:val="00C87023"/>
    <w:rsid w:val="00C908C8"/>
    <w:rsid w:val="00C90C68"/>
    <w:rsid w:val="00C90DB4"/>
    <w:rsid w:val="00C928B7"/>
    <w:rsid w:val="00C93D45"/>
    <w:rsid w:val="00C949F2"/>
    <w:rsid w:val="00C94A89"/>
    <w:rsid w:val="00C96222"/>
    <w:rsid w:val="00C9656B"/>
    <w:rsid w:val="00C967FF"/>
    <w:rsid w:val="00C96A3A"/>
    <w:rsid w:val="00C96DCE"/>
    <w:rsid w:val="00C974DC"/>
    <w:rsid w:val="00C97C68"/>
    <w:rsid w:val="00CA1028"/>
    <w:rsid w:val="00CA2B43"/>
    <w:rsid w:val="00CA305C"/>
    <w:rsid w:val="00CA328B"/>
    <w:rsid w:val="00CA34CC"/>
    <w:rsid w:val="00CA374C"/>
    <w:rsid w:val="00CA4CB8"/>
    <w:rsid w:val="00CA5563"/>
    <w:rsid w:val="00CA5B13"/>
    <w:rsid w:val="00CA6AC1"/>
    <w:rsid w:val="00CA760E"/>
    <w:rsid w:val="00CB0B3A"/>
    <w:rsid w:val="00CB13B3"/>
    <w:rsid w:val="00CB191C"/>
    <w:rsid w:val="00CB1A18"/>
    <w:rsid w:val="00CB2A38"/>
    <w:rsid w:val="00CB31A0"/>
    <w:rsid w:val="00CB386B"/>
    <w:rsid w:val="00CB3E28"/>
    <w:rsid w:val="00CB47CC"/>
    <w:rsid w:val="00CB4C50"/>
    <w:rsid w:val="00CB5A61"/>
    <w:rsid w:val="00CB5AB7"/>
    <w:rsid w:val="00CB5E9C"/>
    <w:rsid w:val="00CB6FE5"/>
    <w:rsid w:val="00CB78DC"/>
    <w:rsid w:val="00CB7C6D"/>
    <w:rsid w:val="00CB7F03"/>
    <w:rsid w:val="00CB7F0E"/>
    <w:rsid w:val="00CC0408"/>
    <w:rsid w:val="00CC0836"/>
    <w:rsid w:val="00CC0C3E"/>
    <w:rsid w:val="00CC0F2B"/>
    <w:rsid w:val="00CC1550"/>
    <w:rsid w:val="00CC1742"/>
    <w:rsid w:val="00CC1760"/>
    <w:rsid w:val="00CC1B87"/>
    <w:rsid w:val="00CC2F02"/>
    <w:rsid w:val="00CC33AC"/>
    <w:rsid w:val="00CC4905"/>
    <w:rsid w:val="00CC5029"/>
    <w:rsid w:val="00CC53E1"/>
    <w:rsid w:val="00CC53FD"/>
    <w:rsid w:val="00CC5F21"/>
    <w:rsid w:val="00CC64BD"/>
    <w:rsid w:val="00CC7487"/>
    <w:rsid w:val="00CC75C4"/>
    <w:rsid w:val="00CD070C"/>
    <w:rsid w:val="00CD3174"/>
    <w:rsid w:val="00CD3643"/>
    <w:rsid w:val="00CD3C13"/>
    <w:rsid w:val="00CD4234"/>
    <w:rsid w:val="00CD472A"/>
    <w:rsid w:val="00CD4E5B"/>
    <w:rsid w:val="00CD5588"/>
    <w:rsid w:val="00CD62A6"/>
    <w:rsid w:val="00CD635D"/>
    <w:rsid w:val="00CD6488"/>
    <w:rsid w:val="00CD6870"/>
    <w:rsid w:val="00CD6B6A"/>
    <w:rsid w:val="00CD6E81"/>
    <w:rsid w:val="00CD7050"/>
    <w:rsid w:val="00CD76E6"/>
    <w:rsid w:val="00CE134E"/>
    <w:rsid w:val="00CE135B"/>
    <w:rsid w:val="00CE1F49"/>
    <w:rsid w:val="00CE31BE"/>
    <w:rsid w:val="00CE3F1F"/>
    <w:rsid w:val="00CE414C"/>
    <w:rsid w:val="00CE46BE"/>
    <w:rsid w:val="00CE5FDB"/>
    <w:rsid w:val="00CE6800"/>
    <w:rsid w:val="00CE6DA3"/>
    <w:rsid w:val="00CE75D4"/>
    <w:rsid w:val="00CF175B"/>
    <w:rsid w:val="00CF1F28"/>
    <w:rsid w:val="00CF2124"/>
    <w:rsid w:val="00CF28AE"/>
    <w:rsid w:val="00CF2AD9"/>
    <w:rsid w:val="00CF348F"/>
    <w:rsid w:val="00CF363B"/>
    <w:rsid w:val="00CF3D17"/>
    <w:rsid w:val="00CF4B47"/>
    <w:rsid w:val="00CF5161"/>
    <w:rsid w:val="00CF52E5"/>
    <w:rsid w:val="00CF57F2"/>
    <w:rsid w:val="00CF5D3B"/>
    <w:rsid w:val="00CF6097"/>
    <w:rsid w:val="00CF6393"/>
    <w:rsid w:val="00CF6C39"/>
    <w:rsid w:val="00CF6EEA"/>
    <w:rsid w:val="00D005FC"/>
    <w:rsid w:val="00D0210B"/>
    <w:rsid w:val="00D037EB"/>
    <w:rsid w:val="00D03AC5"/>
    <w:rsid w:val="00D03B2D"/>
    <w:rsid w:val="00D057AD"/>
    <w:rsid w:val="00D05B66"/>
    <w:rsid w:val="00D05E30"/>
    <w:rsid w:val="00D06908"/>
    <w:rsid w:val="00D06F3A"/>
    <w:rsid w:val="00D07481"/>
    <w:rsid w:val="00D1121E"/>
    <w:rsid w:val="00D11B97"/>
    <w:rsid w:val="00D129B3"/>
    <w:rsid w:val="00D13249"/>
    <w:rsid w:val="00D13446"/>
    <w:rsid w:val="00D13810"/>
    <w:rsid w:val="00D13AF3"/>
    <w:rsid w:val="00D13C61"/>
    <w:rsid w:val="00D152A8"/>
    <w:rsid w:val="00D1582D"/>
    <w:rsid w:val="00D16518"/>
    <w:rsid w:val="00D1656A"/>
    <w:rsid w:val="00D16E51"/>
    <w:rsid w:val="00D16EC0"/>
    <w:rsid w:val="00D16F60"/>
    <w:rsid w:val="00D173D9"/>
    <w:rsid w:val="00D17BD3"/>
    <w:rsid w:val="00D2021B"/>
    <w:rsid w:val="00D202FE"/>
    <w:rsid w:val="00D210EC"/>
    <w:rsid w:val="00D21319"/>
    <w:rsid w:val="00D2162F"/>
    <w:rsid w:val="00D22FE9"/>
    <w:rsid w:val="00D230AC"/>
    <w:rsid w:val="00D231F6"/>
    <w:rsid w:val="00D2330C"/>
    <w:rsid w:val="00D241F9"/>
    <w:rsid w:val="00D242F9"/>
    <w:rsid w:val="00D25A86"/>
    <w:rsid w:val="00D26392"/>
    <w:rsid w:val="00D265CC"/>
    <w:rsid w:val="00D26F9F"/>
    <w:rsid w:val="00D26FB8"/>
    <w:rsid w:val="00D27042"/>
    <w:rsid w:val="00D27316"/>
    <w:rsid w:val="00D27A3B"/>
    <w:rsid w:val="00D30703"/>
    <w:rsid w:val="00D3084A"/>
    <w:rsid w:val="00D30A11"/>
    <w:rsid w:val="00D3155D"/>
    <w:rsid w:val="00D3280C"/>
    <w:rsid w:val="00D34CCE"/>
    <w:rsid w:val="00D356A6"/>
    <w:rsid w:val="00D357AD"/>
    <w:rsid w:val="00D3636A"/>
    <w:rsid w:val="00D3688C"/>
    <w:rsid w:val="00D36A0E"/>
    <w:rsid w:val="00D36EDF"/>
    <w:rsid w:val="00D37892"/>
    <w:rsid w:val="00D378D8"/>
    <w:rsid w:val="00D401F8"/>
    <w:rsid w:val="00D40A2B"/>
    <w:rsid w:val="00D40E49"/>
    <w:rsid w:val="00D41188"/>
    <w:rsid w:val="00D41979"/>
    <w:rsid w:val="00D41CAA"/>
    <w:rsid w:val="00D41DB3"/>
    <w:rsid w:val="00D42C18"/>
    <w:rsid w:val="00D44B63"/>
    <w:rsid w:val="00D4535C"/>
    <w:rsid w:val="00D46B09"/>
    <w:rsid w:val="00D46BEA"/>
    <w:rsid w:val="00D46FD7"/>
    <w:rsid w:val="00D47834"/>
    <w:rsid w:val="00D478BD"/>
    <w:rsid w:val="00D479EB"/>
    <w:rsid w:val="00D500DD"/>
    <w:rsid w:val="00D509A8"/>
    <w:rsid w:val="00D51CB6"/>
    <w:rsid w:val="00D524E7"/>
    <w:rsid w:val="00D52629"/>
    <w:rsid w:val="00D5365C"/>
    <w:rsid w:val="00D540D4"/>
    <w:rsid w:val="00D54416"/>
    <w:rsid w:val="00D5497B"/>
    <w:rsid w:val="00D54AB1"/>
    <w:rsid w:val="00D55DB6"/>
    <w:rsid w:val="00D5624B"/>
    <w:rsid w:val="00D61629"/>
    <w:rsid w:val="00D61AD0"/>
    <w:rsid w:val="00D6254E"/>
    <w:rsid w:val="00D62A38"/>
    <w:rsid w:val="00D63192"/>
    <w:rsid w:val="00D639BA"/>
    <w:rsid w:val="00D64556"/>
    <w:rsid w:val="00D64BA6"/>
    <w:rsid w:val="00D64BB4"/>
    <w:rsid w:val="00D6529C"/>
    <w:rsid w:val="00D65B9F"/>
    <w:rsid w:val="00D66159"/>
    <w:rsid w:val="00D66D9B"/>
    <w:rsid w:val="00D66EA5"/>
    <w:rsid w:val="00D67604"/>
    <w:rsid w:val="00D712A9"/>
    <w:rsid w:val="00D712DC"/>
    <w:rsid w:val="00D71BF6"/>
    <w:rsid w:val="00D722B8"/>
    <w:rsid w:val="00D72362"/>
    <w:rsid w:val="00D72A75"/>
    <w:rsid w:val="00D730B9"/>
    <w:rsid w:val="00D731F3"/>
    <w:rsid w:val="00D741FD"/>
    <w:rsid w:val="00D74324"/>
    <w:rsid w:val="00D74440"/>
    <w:rsid w:val="00D761CB"/>
    <w:rsid w:val="00D76B98"/>
    <w:rsid w:val="00D76BE9"/>
    <w:rsid w:val="00D76DB7"/>
    <w:rsid w:val="00D77E9A"/>
    <w:rsid w:val="00D81B92"/>
    <w:rsid w:val="00D81DA8"/>
    <w:rsid w:val="00D82106"/>
    <w:rsid w:val="00D829C1"/>
    <w:rsid w:val="00D83C72"/>
    <w:rsid w:val="00D84053"/>
    <w:rsid w:val="00D84932"/>
    <w:rsid w:val="00D84E1E"/>
    <w:rsid w:val="00D86AC9"/>
    <w:rsid w:val="00D86C09"/>
    <w:rsid w:val="00D9032C"/>
    <w:rsid w:val="00D91599"/>
    <w:rsid w:val="00D91C6B"/>
    <w:rsid w:val="00D91D40"/>
    <w:rsid w:val="00D92C2A"/>
    <w:rsid w:val="00D92DC2"/>
    <w:rsid w:val="00D92E36"/>
    <w:rsid w:val="00D944D1"/>
    <w:rsid w:val="00D94F79"/>
    <w:rsid w:val="00D950B4"/>
    <w:rsid w:val="00D9517F"/>
    <w:rsid w:val="00D959F5"/>
    <w:rsid w:val="00D95A7D"/>
    <w:rsid w:val="00D95F55"/>
    <w:rsid w:val="00D97442"/>
    <w:rsid w:val="00D978D4"/>
    <w:rsid w:val="00DA180B"/>
    <w:rsid w:val="00DA1BB5"/>
    <w:rsid w:val="00DA253A"/>
    <w:rsid w:val="00DA45D8"/>
    <w:rsid w:val="00DA5362"/>
    <w:rsid w:val="00DA55DF"/>
    <w:rsid w:val="00DA5D32"/>
    <w:rsid w:val="00DA6A00"/>
    <w:rsid w:val="00DA6A75"/>
    <w:rsid w:val="00DA6CCD"/>
    <w:rsid w:val="00DA7957"/>
    <w:rsid w:val="00DA7A6A"/>
    <w:rsid w:val="00DB0274"/>
    <w:rsid w:val="00DB062E"/>
    <w:rsid w:val="00DB138B"/>
    <w:rsid w:val="00DB1AAE"/>
    <w:rsid w:val="00DB2CAB"/>
    <w:rsid w:val="00DB3090"/>
    <w:rsid w:val="00DB32A0"/>
    <w:rsid w:val="00DB38CA"/>
    <w:rsid w:val="00DB390C"/>
    <w:rsid w:val="00DB4B1E"/>
    <w:rsid w:val="00DB595A"/>
    <w:rsid w:val="00DB6C7B"/>
    <w:rsid w:val="00DB6F1F"/>
    <w:rsid w:val="00DB728B"/>
    <w:rsid w:val="00DB770F"/>
    <w:rsid w:val="00DC03F7"/>
    <w:rsid w:val="00DC10A2"/>
    <w:rsid w:val="00DC214C"/>
    <w:rsid w:val="00DC27B2"/>
    <w:rsid w:val="00DC28D3"/>
    <w:rsid w:val="00DC317F"/>
    <w:rsid w:val="00DC3810"/>
    <w:rsid w:val="00DC42C3"/>
    <w:rsid w:val="00DC5029"/>
    <w:rsid w:val="00DC5B1A"/>
    <w:rsid w:val="00DC5D11"/>
    <w:rsid w:val="00DC6355"/>
    <w:rsid w:val="00DC6724"/>
    <w:rsid w:val="00DC7770"/>
    <w:rsid w:val="00DC77B8"/>
    <w:rsid w:val="00DD07C6"/>
    <w:rsid w:val="00DD0BC2"/>
    <w:rsid w:val="00DD1A2E"/>
    <w:rsid w:val="00DD23DF"/>
    <w:rsid w:val="00DD389F"/>
    <w:rsid w:val="00DD48AE"/>
    <w:rsid w:val="00DD4DCE"/>
    <w:rsid w:val="00DD5148"/>
    <w:rsid w:val="00DD59C7"/>
    <w:rsid w:val="00DD5B3E"/>
    <w:rsid w:val="00DD6A2F"/>
    <w:rsid w:val="00DD6BBC"/>
    <w:rsid w:val="00DD7701"/>
    <w:rsid w:val="00DE09E5"/>
    <w:rsid w:val="00DE17FB"/>
    <w:rsid w:val="00DE188E"/>
    <w:rsid w:val="00DE18F3"/>
    <w:rsid w:val="00DE201C"/>
    <w:rsid w:val="00DE317C"/>
    <w:rsid w:val="00DE35A0"/>
    <w:rsid w:val="00DE364E"/>
    <w:rsid w:val="00DE382E"/>
    <w:rsid w:val="00DE4100"/>
    <w:rsid w:val="00DE48FB"/>
    <w:rsid w:val="00DE4D2D"/>
    <w:rsid w:val="00DE5657"/>
    <w:rsid w:val="00DE56E3"/>
    <w:rsid w:val="00DE5D4C"/>
    <w:rsid w:val="00DE6952"/>
    <w:rsid w:val="00DF073B"/>
    <w:rsid w:val="00DF0BE3"/>
    <w:rsid w:val="00DF0C7B"/>
    <w:rsid w:val="00DF1384"/>
    <w:rsid w:val="00DF21EC"/>
    <w:rsid w:val="00DF2421"/>
    <w:rsid w:val="00DF35AE"/>
    <w:rsid w:val="00DF407E"/>
    <w:rsid w:val="00DF43DA"/>
    <w:rsid w:val="00DF458C"/>
    <w:rsid w:val="00DF47EC"/>
    <w:rsid w:val="00DF48A8"/>
    <w:rsid w:val="00DF4AD4"/>
    <w:rsid w:val="00DF560E"/>
    <w:rsid w:val="00DF68A3"/>
    <w:rsid w:val="00DF7803"/>
    <w:rsid w:val="00DF7D2C"/>
    <w:rsid w:val="00E018D1"/>
    <w:rsid w:val="00E022DE"/>
    <w:rsid w:val="00E0259E"/>
    <w:rsid w:val="00E02613"/>
    <w:rsid w:val="00E0266F"/>
    <w:rsid w:val="00E0283F"/>
    <w:rsid w:val="00E02E7D"/>
    <w:rsid w:val="00E031C5"/>
    <w:rsid w:val="00E0389D"/>
    <w:rsid w:val="00E03B46"/>
    <w:rsid w:val="00E03DAF"/>
    <w:rsid w:val="00E03FF4"/>
    <w:rsid w:val="00E04D00"/>
    <w:rsid w:val="00E0610A"/>
    <w:rsid w:val="00E06F89"/>
    <w:rsid w:val="00E101D3"/>
    <w:rsid w:val="00E108B4"/>
    <w:rsid w:val="00E1111B"/>
    <w:rsid w:val="00E119F4"/>
    <w:rsid w:val="00E12F12"/>
    <w:rsid w:val="00E13BDE"/>
    <w:rsid w:val="00E151E6"/>
    <w:rsid w:val="00E16444"/>
    <w:rsid w:val="00E175D6"/>
    <w:rsid w:val="00E17F81"/>
    <w:rsid w:val="00E201A9"/>
    <w:rsid w:val="00E21574"/>
    <w:rsid w:val="00E22423"/>
    <w:rsid w:val="00E22866"/>
    <w:rsid w:val="00E241DB"/>
    <w:rsid w:val="00E2441B"/>
    <w:rsid w:val="00E24FFD"/>
    <w:rsid w:val="00E25909"/>
    <w:rsid w:val="00E264A6"/>
    <w:rsid w:val="00E276A6"/>
    <w:rsid w:val="00E27F62"/>
    <w:rsid w:val="00E300AB"/>
    <w:rsid w:val="00E3069F"/>
    <w:rsid w:val="00E32867"/>
    <w:rsid w:val="00E34164"/>
    <w:rsid w:val="00E35392"/>
    <w:rsid w:val="00E35658"/>
    <w:rsid w:val="00E36BF0"/>
    <w:rsid w:val="00E37136"/>
    <w:rsid w:val="00E377B9"/>
    <w:rsid w:val="00E40184"/>
    <w:rsid w:val="00E40628"/>
    <w:rsid w:val="00E40E2A"/>
    <w:rsid w:val="00E4112E"/>
    <w:rsid w:val="00E4140A"/>
    <w:rsid w:val="00E435CE"/>
    <w:rsid w:val="00E46843"/>
    <w:rsid w:val="00E46B6B"/>
    <w:rsid w:val="00E47051"/>
    <w:rsid w:val="00E47BEA"/>
    <w:rsid w:val="00E47F30"/>
    <w:rsid w:val="00E50774"/>
    <w:rsid w:val="00E51231"/>
    <w:rsid w:val="00E51596"/>
    <w:rsid w:val="00E51AD0"/>
    <w:rsid w:val="00E51FA3"/>
    <w:rsid w:val="00E526F9"/>
    <w:rsid w:val="00E530FD"/>
    <w:rsid w:val="00E53DF3"/>
    <w:rsid w:val="00E5489F"/>
    <w:rsid w:val="00E54DAD"/>
    <w:rsid w:val="00E54FED"/>
    <w:rsid w:val="00E553F4"/>
    <w:rsid w:val="00E55525"/>
    <w:rsid w:val="00E5575E"/>
    <w:rsid w:val="00E56BB3"/>
    <w:rsid w:val="00E574C7"/>
    <w:rsid w:val="00E57FC7"/>
    <w:rsid w:val="00E60705"/>
    <w:rsid w:val="00E6115B"/>
    <w:rsid w:val="00E612CD"/>
    <w:rsid w:val="00E62B66"/>
    <w:rsid w:val="00E639E1"/>
    <w:rsid w:val="00E639E4"/>
    <w:rsid w:val="00E6412E"/>
    <w:rsid w:val="00E6521F"/>
    <w:rsid w:val="00E65EFC"/>
    <w:rsid w:val="00E6648C"/>
    <w:rsid w:val="00E66568"/>
    <w:rsid w:val="00E665AC"/>
    <w:rsid w:val="00E66963"/>
    <w:rsid w:val="00E66A6A"/>
    <w:rsid w:val="00E66B32"/>
    <w:rsid w:val="00E67C26"/>
    <w:rsid w:val="00E708AA"/>
    <w:rsid w:val="00E70C6D"/>
    <w:rsid w:val="00E71456"/>
    <w:rsid w:val="00E71777"/>
    <w:rsid w:val="00E71F61"/>
    <w:rsid w:val="00E71F89"/>
    <w:rsid w:val="00E7274E"/>
    <w:rsid w:val="00E7399B"/>
    <w:rsid w:val="00E74BD9"/>
    <w:rsid w:val="00E75E8B"/>
    <w:rsid w:val="00E771FB"/>
    <w:rsid w:val="00E77E7B"/>
    <w:rsid w:val="00E81695"/>
    <w:rsid w:val="00E825F1"/>
    <w:rsid w:val="00E82901"/>
    <w:rsid w:val="00E82D16"/>
    <w:rsid w:val="00E83509"/>
    <w:rsid w:val="00E8360A"/>
    <w:rsid w:val="00E83839"/>
    <w:rsid w:val="00E83B3B"/>
    <w:rsid w:val="00E83DC2"/>
    <w:rsid w:val="00E83E8E"/>
    <w:rsid w:val="00E83F01"/>
    <w:rsid w:val="00E8446A"/>
    <w:rsid w:val="00E84CF0"/>
    <w:rsid w:val="00E84DC1"/>
    <w:rsid w:val="00E854A8"/>
    <w:rsid w:val="00E85A29"/>
    <w:rsid w:val="00E85C1B"/>
    <w:rsid w:val="00E85DEE"/>
    <w:rsid w:val="00E87C85"/>
    <w:rsid w:val="00E906C2"/>
    <w:rsid w:val="00E906C8"/>
    <w:rsid w:val="00E90729"/>
    <w:rsid w:val="00E90B55"/>
    <w:rsid w:val="00E92B54"/>
    <w:rsid w:val="00E92BC7"/>
    <w:rsid w:val="00E93442"/>
    <w:rsid w:val="00E935C6"/>
    <w:rsid w:val="00E93FFD"/>
    <w:rsid w:val="00E94511"/>
    <w:rsid w:val="00E94A66"/>
    <w:rsid w:val="00E9619B"/>
    <w:rsid w:val="00E963B3"/>
    <w:rsid w:val="00EA05F0"/>
    <w:rsid w:val="00EA076B"/>
    <w:rsid w:val="00EA1826"/>
    <w:rsid w:val="00EA23C6"/>
    <w:rsid w:val="00EA2E51"/>
    <w:rsid w:val="00EA45E2"/>
    <w:rsid w:val="00EA4630"/>
    <w:rsid w:val="00EA47DA"/>
    <w:rsid w:val="00EA56BA"/>
    <w:rsid w:val="00EA70F0"/>
    <w:rsid w:val="00EB037D"/>
    <w:rsid w:val="00EB0996"/>
    <w:rsid w:val="00EB0FDB"/>
    <w:rsid w:val="00EB1726"/>
    <w:rsid w:val="00EB375B"/>
    <w:rsid w:val="00EB3E92"/>
    <w:rsid w:val="00EB4737"/>
    <w:rsid w:val="00EB4911"/>
    <w:rsid w:val="00EB4F0E"/>
    <w:rsid w:val="00EB514D"/>
    <w:rsid w:val="00EB53FE"/>
    <w:rsid w:val="00EB65F4"/>
    <w:rsid w:val="00EB68B5"/>
    <w:rsid w:val="00EB6DC5"/>
    <w:rsid w:val="00EB7092"/>
    <w:rsid w:val="00EB78A8"/>
    <w:rsid w:val="00EB798F"/>
    <w:rsid w:val="00EB7A64"/>
    <w:rsid w:val="00EB7EA1"/>
    <w:rsid w:val="00EB7FFB"/>
    <w:rsid w:val="00EC0FB3"/>
    <w:rsid w:val="00EC156A"/>
    <w:rsid w:val="00EC1F3E"/>
    <w:rsid w:val="00EC1F80"/>
    <w:rsid w:val="00EC2229"/>
    <w:rsid w:val="00EC2294"/>
    <w:rsid w:val="00EC259C"/>
    <w:rsid w:val="00EC2705"/>
    <w:rsid w:val="00EC2E26"/>
    <w:rsid w:val="00EC2FA8"/>
    <w:rsid w:val="00EC49F1"/>
    <w:rsid w:val="00EC50AC"/>
    <w:rsid w:val="00EC510F"/>
    <w:rsid w:val="00EC5EF2"/>
    <w:rsid w:val="00EC6538"/>
    <w:rsid w:val="00EC6572"/>
    <w:rsid w:val="00EC6D6A"/>
    <w:rsid w:val="00EC7C4D"/>
    <w:rsid w:val="00ED0FBB"/>
    <w:rsid w:val="00ED114D"/>
    <w:rsid w:val="00ED12BF"/>
    <w:rsid w:val="00ED179D"/>
    <w:rsid w:val="00ED22D3"/>
    <w:rsid w:val="00ED2A9B"/>
    <w:rsid w:val="00ED2F32"/>
    <w:rsid w:val="00ED315E"/>
    <w:rsid w:val="00ED3ECC"/>
    <w:rsid w:val="00ED4A0E"/>
    <w:rsid w:val="00ED4C79"/>
    <w:rsid w:val="00ED5A54"/>
    <w:rsid w:val="00ED5D3A"/>
    <w:rsid w:val="00ED662C"/>
    <w:rsid w:val="00ED684F"/>
    <w:rsid w:val="00ED6A96"/>
    <w:rsid w:val="00EE0644"/>
    <w:rsid w:val="00EE0BE8"/>
    <w:rsid w:val="00EE13C0"/>
    <w:rsid w:val="00EE2126"/>
    <w:rsid w:val="00EE257A"/>
    <w:rsid w:val="00EE28ED"/>
    <w:rsid w:val="00EE30DE"/>
    <w:rsid w:val="00EE4133"/>
    <w:rsid w:val="00EE4E11"/>
    <w:rsid w:val="00EE5041"/>
    <w:rsid w:val="00EE60CD"/>
    <w:rsid w:val="00EE6598"/>
    <w:rsid w:val="00EE69CE"/>
    <w:rsid w:val="00EE6A47"/>
    <w:rsid w:val="00EE6CF7"/>
    <w:rsid w:val="00EE7CD5"/>
    <w:rsid w:val="00EF226F"/>
    <w:rsid w:val="00EF2C66"/>
    <w:rsid w:val="00EF2DF1"/>
    <w:rsid w:val="00EF30B1"/>
    <w:rsid w:val="00EF4735"/>
    <w:rsid w:val="00EF478C"/>
    <w:rsid w:val="00EF4892"/>
    <w:rsid w:val="00EF6107"/>
    <w:rsid w:val="00EF664F"/>
    <w:rsid w:val="00F014ED"/>
    <w:rsid w:val="00F022AE"/>
    <w:rsid w:val="00F0258A"/>
    <w:rsid w:val="00F033D8"/>
    <w:rsid w:val="00F03FE7"/>
    <w:rsid w:val="00F0439B"/>
    <w:rsid w:val="00F04A3B"/>
    <w:rsid w:val="00F052E5"/>
    <w:rsid w:val="00F0531F"/>
    <w:rsid w:val="00F05939"/>
    <w:rsid w:val="00F07500"/>
    <w:rsid w:val="00F11B1F"/>
    <w:rsid w:val="00F1222D"/>
    <w:rsid w:val="00F14040"/>
    <w:rsid w:val="00F1414C"/>
    <w:rsid w:val="00F14D1D"/>
    <w:rsid w:val="00F1542F"/>
    <w:rsid w:val="00F15837"/>
    <w:rsid w:val="00F16279"/>
    <w:rsid w:val="00F1667A"/>
    <w:rsid w:val="00F16B31"/>
    <w:rsid w:val="00F16B74"/>
    <w:rsid w:val="00F173B7"/>
    <w:rsid w:val="00F20A3A"/>
    <w:rsid w:val="00F20C21"/>
    <w:rsid w:val="00F222D8"/>
    <w:rsid w:val="00F23233"/>
    <w:rsid w:val="00F23679"/>
    <w:rsid w:val="00F23FB0"/>
    <w:rsid w:val="00F24135"/>
    <w:rsid w:val="00F24C35"/>
    <w:rsid w:val="00F25426"/>
    <w:rsid w:val="00F25866"/>
    <w:rsid w:val="00F258B5"/>
    <w:rsid w:val="00F26C1E"/>
    <w:rsid w:val="00F27119"/>
    <w:rsid w:val="00F309C5"/>
    <w:rsid w:val="00F31029"/>
    <w:rsid w:val="00F311BB"/>
    <w:rsid w:val="00F323BB"/>
    <w:rsid w:val="00F32A38"/>
    <w:rsid w:val="00F33E1F"/>
    <w:rsid w:val="00F33E23"/>
    <w:rsid w:val="00F33E39"/>
    <w:rsid w:val="00F34665"/>
    <w:rsid w:val="00F34887"/>
    <w:rsid w:val="00F34C70"/>
    <w:rsid w:val="00F367BD"/>
    <w:rsid w:val="00F369F6"/>
    <w:rsid w:val="00F37684"/>
    <w:rsid w:val="00F37709"/>
    <w:rsid w:val="00F403E2"/>
    <w:rsid w:val="00F4094B"/>
    <w:rsid w:val="00F40C60"/>
    <w:rsid w:val="00F41D97"/>
    <w:rsid w:val="00F42177"/>
    <w:rsid w:val="00F42813"/>
    <w:rsid w:val="00F42B1D"/>
    <w:rsid w:val="00F437BD"/>
    <w:rsid w:val="00F437D5"/>
    <w:rsid w:val="00F437DD"/>
    <w:rsid w:val="00F445E9"/>
    <w:rsid w:val="00F44B3B"/>
    <w:rsid w:val="00F458C8"/>
    <w:rsid w:val="00F46553"/>
    <w:rsid w:val="00F46681"/>
    <w:rsid w:val="00F47C2B"/>
    <w:rsid w:val="00F500D3"/>
    <w:rsid w:val="00F50865"/>
    <w:rsid w:val="00F52F2A"/>
    <w:rsid w:val="00F53906"/>
    <w:rsid w:val="00F539D6"/>
    <w:rsid w:val="00F54F52"/>
    <w:rsid w:val="00F553F4"/>
    <w:rsid w:val="00F55BCB"/>
    <w:rsid w:val="00F55FB2"/>
    <w:rsid w:val="00F5624B"/>
    <w:rsid w:val="00F568DC"/>
    <w:rsid w:val="00F56B8E"/>
    <w:rsid w:val="00F57FAB"/>
    <w:rsid w:val="00F6128B"/>
    <w:rsid w:val="00F61321"/>
    <w:rsid w:val="00F61952"/>
    <w:rsid w:val="00F620EC"/>
    <w:rsid w:val="00F62462"/>
    <w:rsid w:val="00F62CB9"/>
    <w:rsid w:val="00F62E48"/>
    <w:rsid w:val="00F632FF"/>
    <w:rsid w:val="00F63474"/>
    <w:rsid w:val="00F6425E"/>
    <w:rsid w:val="00F65291"/>
    <w:rsid w:val="00F658C0"/>
    <w:rsid w:val="00F65D16"/>
    <w:rsid w:val="00F66208"/>
    <w:rsid w:val="00F662E8"/>
    <w:rsid w:val="00F700EE"/>
    <w:rsid w:val="00F70250"/>
    <w:rsid w:val="00F71598"/>
    <w:rsid w:val="00F71ABC"/>
    <w:rsid w:val="00F71D84"/>
    <w:rsid w:val="00F7384D"/>
    <w:rsid w:val="00F73A22"/>
    <w:rsid w:val="00F73B93"/>
    <w:rsid w:val="00F74B19"/>
    <w:rsid w:val="00F75709"/>
    <w:rsid w:val="00F75B4D"/>
    <w:rsid w:val="00F77509"/>
    <w:rsid w:val="00F776BC"/>
    <w:rsid w:val="00F8086A"/>
    <w:rsid w:val="00F80CBD"/>
    <w:rsid w:val="00F8121A"/>
    <w:rsid w:val="00F8121E"/>
    <w:rsid w:val="00F814CE"/>
    <w:rsid w:val="00F81ADC"/>
    <w:rsid w:val="00F82C8A"/>
    <w:rsid w:val="00F83039"/>
    <w:rsid w:val="00F833E6"/>
    <w:rsid w:val="00F83772"/>
    <w:rsid w:val="00F8389F"/>
    <w:rsid w:val="00F84A11"/>
    <w:rsid w:val="00F866D0"/>
    <w:rsid w:val="00F86CDB"/>
    <w:rsid w:val="00F90A07"/>
    <w:rsid w:val="00F90A11"/>
    <w:rsid w:val="00F90F3A"/>
    <w:rsid w:val="00F913D8"/>
    <w:rsid w:val="00F91523"/>
    <w:rsid w:val="00F91C35"/>
    <w:rsid w:val="00F930BE"/>
    <w:rsid w:val="00F93928"/>
    <w:rsid w:val="00F93D82"/>
    <w:rsid w:val="00F95A4D"/>
    <w:rsid w:val="00F96A28"/>
    <w:rsid w:val="00F9741C"/>
    <w:rsid w:val="00F97453"/>
    <w:rsid w:val="00F979F6"/>
    <w:rsid w:val="00FA15E8"/>
    <w:rsid w:val="00FA1C97"/>
    <w:rsid w:val="00FA1C9B"/>
    <w:rsid w:val="00FA331C"/>
    <w:rsid w:val="00FA37FF"/>
    <w:rsid w:val="00FA4D22"/>
    <w:rsid w:val="00FA4DE9"/>
    <w:rsid w:val="00FA53FC"/>
    <w:rsid w:val="00FA6019"/>
    <w:rsid w:val="00FA6CB6"/>
    <w:rsid w:val="00FA6FC3"/>
    <w:rsid w:val="00FA72D4"/>
    <w:rsid w:val="00FB00AF"/>
    <w:rsid w:val="00FB062B"/>
    <w:rsid w:val="00FB19E8"/>
    <w:rsid w:val="00FB2128"/>
    <w:rsid w:val="00FB24A0"/>
    <w:rsid w:val="00FB26AC"/>
    <w:rsid w:val="00FB275C"/>
    <w:rsid w:val="00FB2AB9"/>
    <w:rsid w:val="00FB2CA4"/>
    <w:rsid w:val="00FB3904"/>
    <w:rsid w:val="00FB3C86"/>
    <w:rsid w:val="00FB41E7"/>
    <w:rsid w:val="00FB4832"/>
    <w:rsid w:val="00FB4F17"/>
    <w:rsid w:val="00FB4FDB"/>
    <w:rsid w:val="00FB4FDD"/>
    <w:rsid w:val="00FB66C0"/>
    <w:rsid w:val="00FB6765"/>
    <w:rsid w:val="00FB6D2F"/>
    <w:rsid w:val="00FB7FC8"/>
    <w:rsid w:val="00FC13B6"/>
    <w:rsid w:val="00FC13D2"/>
    <w:rsid w:val="00FC15F1"/>
    <w:rsid w:val="00FC16BF"/>
    <w:rsid w:val="00FC1A3C"/>
    <w:rsid w:val="00FC2010"/>
    <w:rsid w:val="00FC2144"/>
    <w:rsid w:val="00FC3638"/>
    <w:rsid w:val="00FC3D73"/>
    <w:rsid w:val="00FC40D7"/>
    <w:rsid w:val="00FC58E7"/>
    <w:rsid w:val="00FC58FC"/>
    <w:rsid w:val="00FC5C39"/>
    <w:rsid w:val="00FD0872"/>
    <w:rsid w:val="00FD0896"/>
    <w:rsid w:val="00FD0C8B"/>
    <w:rsid w:val="00FD0CFD"/>
    <w:rsid w:val="00FD1001"/>
    <w:rsid w:val="00FD103C"/>
    <w:rsid w:val="00FD11A9"/>
    <w:rsid w:val="00FD16E7"/>
    <w:rsid w:val="00FD173F"/>
    <w:rsid w:val="00FD1767"/>
    <w:rsid w:val="00FD25FC"/>
    <w:rsid w:val="00FD2859"/>
    <w:rsid w:val="00FD2AC7"/>
    <w:rsid w:val="00FD3B3F"/>
    <w:rsid w:val="00FD4684"/>
    <w:rsid w:val="00FD4787"/>
    <w:rsid w:val="00FD4C03"/>
    <w:rsid w:val="00FD4DE4"/>
    <w:rsid w:val="00FD5209"/>
    <w:rsid w:val="00FD5273"/>
    <w:rsid w:val="00FD55C1"/>
    <w:rsid w:val="00FD5CC1"/>
    <w:rsid w:val="00FD68CC"/>
    <w:rsid w:val="00FD6DB3"/>
    <w:rsid w:val="00FD75F1"/>
    <w:rsid w:val="00FD76E2"/>
    <w:rsid w:val="00FD79D9"/>
    <w:rsid w:val="00FE00B1"/>
    <w:rsid w:val="00FE0FCE"/>
    <w:rsid w:val="00FE1093"/>
    <w:rsid w:val="00FE1506"/>
    <w:rsid w:val="00FE2ABF"/>
    <w:rsid w:val="00FE2B45"/>
    <w:rsid w:val="00FE3E30"/>
    <w:rsid w:val="00FE3E70"/>
    <w:rsid w:val="00FE4393"/>
    <w:rsid w:val="00FE4AD1"/>
    <w:rsid w:val="00FE63D3"/>
    <w:rsid w:val="00FE6677"/>
    <w:rsid w:val="00FE7279"/>
    <w:rsid w:val="00FE7B75"/>
    <w:rsid w:val="00FE7FE0"/>
    <w:rsid w:val="00FF04FA"/>
    <w:rsid w:val="00FF1389"/>
    <w:rsid w:val="00FF1987"/>
    <w:rsid w:val="00FF1AC8"/>
    <w:rsid w:val="00FF1E13"/>
    <w:rsid w:val="00FF2277"/>
    <w:rsid w:val="00FF298B"/>
    <w:rsid w:val="00FF2C4E"/>
    <w:rsid w:val="00FF32DF"/>
    <w:rsid w:val="00FF3B17"/>
    <w:rsid w:val="00FF3B2B"/>
    <w:rsid w:val="00FF40E7"/>
    <w:rsid w:val="00FF481C"/>
    <w:rsid w:val="00FF5427"/>
    <w:rsid w:val="00FF5523"/>
    <w:rsid w:val="00FF58D5"/>
    <w:rsid w:val="00FF5CD5"/>
    <w:rsid w:val="00FF616D"/>
    <w:rsid w:val="00FF618C"/>
    <w:rsid w:val="00FF640C"/>
    <w:rsid w:val="00FF6433"/>
    <w:rsid w:val="00FF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10C732"/>
  <w15:docId w15:val="{B58D0707-3DFE-4D2E-AB3D-A77D265A2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531"/>
  </w:style>
  <w:style w:type="paragraph" w:styleId="Heading1">
    <w:name w:val="heading 1"/>
    <w:basedOn w:val="Normal"/>
    <w:link w:val="Heading1Char"/>
    <w:uiPriority w:val="9"/>
    <w:qFormat/>
    <w:rsid w:val="00BE4C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37D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264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o-RO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2640B"/>
    <w:rPr>
      <w:rFonts w:ascii="Courier New" w:eastAsia="Times New Roman" w:hAnsi="Courier New" w:cs="Courier New"/>
      <w:kern w:val="0"/>
      <w:sz w:val="20"/>
      <w:szCs w:val="20"/>
      <w:lang w:eastAsia="ro-RO"/>
    </w:rPr>
  </w:style>
  <w:style w:type="character" w:customStyle="1" w:styleId="y2iqfc">
    <w:name w:val="y2iqfc"/>
    <w:basedOn w:val="DefaultParagraphFont"/>
    <w:rsid w:val="0052640B"/>
  </w:style>
  <w:style w:type="paragraph" w:styleId="NormalWeb">
    <w:name w:val="Normal (Web)"/>
    <w:basedOn w:val="Normal"/>
    <w:uiPriority w:val="99"/>
    <w:unhideWhenUsed/>
    <w:rsid w:val="00D950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o-RO"/>
    </w:rPr>
  </w:style>
  <w:style w:type="character" w:styleId="Hyperlink">
    <w:name w:val="Hyperlink"/>
    <w:basedOn w:val="DefaultParagraphFont"/>
    <w:uiPriority w:val="99"/>
    <w:unhideWhenUsed/>
    <w:rsid w:val="00D950B4"/>
    <w:rPr>
      <w:color w:val="0000FF"/>
      <w:u w:val="single"/>
    </w:rPr>
  </w:style>
  <w:style w:type="paragraph" w:styleId="Caption">
    <w:name w:val="caption"/>
    <w:aliases w:val="Figure Caption"/>
    <w:basedOn w:val="Normal"/>
    <w:qFormat/>
    <w:rsid w:val="00544887"/>
    <w:pPr>
      <w:spacing w:before="480" w:after="24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18"/>
      <w:szCs w:val="20"/>
      <w:lang w:val="en-US"/>
    </w:rPr>
  </w:style>
  <w:style w:type="character" w:styleId="PlaceholderText">
    <w:name w:val="Placeholder Text"/>
    <w:basedOn w:val="DefaultParagraphFont"/>
    <w:uiPriority w:val="99"/>
    <w:semiHidden/>
    <w:rsid w:val="005A2D8D"/>
    <w:rPr>
      <w:color w:val="808080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28233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2691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7267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A72673"/>
  </w:style>
  <w:style w:type="character" w:customStyle="1" w:styleId="CommentTextChar">
    <w:name w:val="Comment Text Char"/>
    <w:basedOn w:val="DefaultParagraphFont"/>
    <w:link w:val="CommentText"/>
    <w:uiPriority w:val="99"/>
    <w:rsid w:val="00A7267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26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267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267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2673"/>
    <w:rPr>
      <w:rFonts w:asciiTheme="majorHAnsi" w:eastAsiaTheme="majorEastAsia" w:hAnsiTheme="majorHAnsi" w:cstheme="majorBidi"/>
      <w:sz w:val="18"/>
      <w:szCs w:val="18"/>
    </w:rPr>
  </w:style>
  <w:style w:type="paragraph" w:styleId="Revision">
    <w:name w:val="Revision"/>
    <w:hidden/>
    <w:uiPriority w:val="99"/>
    <w:semiHidden/>
    <w:rsid w:val="00997168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E4C0A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nlmarticle-title">
    <w:name w:val="nlm_article-title"/>
    <w:basedOn w:val="DefaultParagraphFont"/>
    <w:rsid w:val="00F73A22"/>
  </w:style>
  <w:style w:type="character" w:customStyle="1" w:styleId="issue-heading">
    <w:name w:val="issue-heading"/>
    <w:basedOn w:val="DefaultParagraphFont"/>
    <w:rsid w:val="00FF1E13"/>
  </w:style>
  <w:style w:type="paragraph" w:customStyle="1" w:styleId="author">
    <w:name w:val="author"/>
    <w:basedOn w:val="Normal"/>
    <w:rsid w:val="00F437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37D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wtze">
    <w:name w:val="hwtze"/>
    <w:basedOn w:val="DefaultParagraphFont"/>
    <w:rsid w:val="000445F5"/>
  </w:style>
  <w:style w:type="paragraph" w:styleId="Header">
    <w:name w:val="header"/>
    <w:basedOn w:val="Normal"/>
    <w:link w:val="HeaderChar"/>
    <w:uiPriority w:val="99"/>
    <w:unhideWhenUsed/>
    <w:rsid w:val="00CC53E1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C53E1"/>
  </w:style>
  <w:style w:type="paragraph" w:styleId="Footer">
    <w:name w:val="footer"/>
    <w:basedOn w:val="Normal"/>
    <w:link w:val="FooterChar"/>
    <w:uiPriority w:val="99"/>
    <w:unhideWhenUsed/>
    <w:rsid w:val="00CC53E1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C53E1"/>
  </w:style>
  <w:style w:type="table" w:styleId="TableGrid">
    <w:name w:val="Table Grid"/>
    <w:basedOn w:val="TableNormal"/>
    <w:uiPriority w:val="39"/>
    <w:rsid w:val="00885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i">
    <w:name w:val="mi"/>
    <w:basedOn w:val="DefaultParagraphFont"/>
    <w:rsid w:val="00C52481"/>
  </w:style>
  <w:style w:type="character" w:customStyle="1" w:styleId="mn">
    <w:name w:val="mn"/>
    <w:basedOn w:val="DefaultParagraphFont"/>
    <w:rsid w:val="00C52481"/>
  </w:style>
  <w:style w:type="character" w:customStyle="1" w:styleId="mjxassistivemathml">
    <w:name w:val="mjx_assistive_mathml"/>
    <w:basedOn w:val="DefaultParagraphFont"/>
    <w:rsid w:val="00C52481"/>
  </w:style>
  <w:style w:type="character" w:customStyle="1" w:styleId="mo">
    <w:name w:val="mo"/>
    <w:basedOn w:val="DefaultParagraphFont"/>
    <w:rsid w:val="00C52481"/>
  </w:style>
  <w:style w:type="character" w:styleId="FollowedHyperlink">
    <w:name w:val="FollowedHyperlink"/>
    <w:basedOn w:val="DefaultParagraphFont"/>
    <w:uiPriority w:val="99"/>
    <w:semiHidden/>
    <w:unhideWhenUsed/>
    <w:rsid w:val="001A4DBF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7F3A90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3F414C"/>
    <w:rPr>
      <w:color w:val="605E5C"/>
      <w:shd w:val="clear" w:color="auto" w:fill="E1DFDD"/>
    </w:rPr>
  </w:style>
  <w:style w:type="character" w:customStyle="1" w:styleId="rynqvb">
    <w:name w:val="rynqvb"/>
    <w:basedOn w:val="DefaultParagraphFont"/>
    <w:rsid w:val="00CD3643"/>
  </w:style>
  <w:style w:type="character" w:styleId="LineNumber">
    <w:name w:val="line number"/>
    <w:basedOn w:val="DefaultParagraphFont"/>
    <w:uiPriority w:val="99"/>
    <w:semiHidden/>
    <w:unhideWhenUsed/>
    <w:rsid w:val="006437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0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67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3331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9488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69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2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65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183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055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2176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9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06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181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61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403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662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724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14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1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9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91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8" Type="http://schemas.openxmlformats.org/officeDocument/2006/relationships/hyperlink" Target="mailto:constantinescu.eduard@gmail.com" TargetMode="External"/><Relationship Id="rId51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123FB2-B672-411C-9119-EB80DB8D6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16</Pages>
  <Words>1739</Words>
  <Characters>10087</Characters>
  <Application>Microsoft Office Word</Application>
  <DocSecurity>0</DocSecurity>
  <Lines>84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</dc:creator>
  <cp:lastModifiedBy>Cristi</cp:lastModifiedBy>
  <cp:revision>12</cp:revision>
  <cp:lastPrinted>2023-10-15T10:16:00Z</cp:lastPrinted>
  <dcterms:created xsi:type="dcterms:W3CDTF">2024-04-05T07:15:00Z</dcterms:created>
  <dcterms:modified xsi:type="dcterms:W3CDTF">2024-07-19T06:12:00Z</dcterms:modified>
</cp:coreProperties>
</file>