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5AB1D" w14:textId="77777777" w:rsidR="000A3D5E" w:rsidRPr="00533157" w:rsidRDefault="000A3D5E" w:rsidP="000A3D5E">
      <w:pPr>
        <w:spacing w:line="360" w:lineRule="auto"/>
        <w:ind w:right="-567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1A77F" wp14:editId="09A272EE">
                <wp:simplePos x="0" y="0"/>
                <wp:positionH relativeFrom="column">
                  <wp:posOffset>-1085850</wp:posOffset>
                </wp:positionH>
                <wp:positionV relativeFrom="paragraph">
                  <wp:posOffset>447674</wp:posOffset>
                </wp:positionV>
                <wp:extent cx="9096375" cy="4067175"/>
                <wp:effectExtent l="0" t="0" r="9525" b="9525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6375" cy="406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ausimple51"/>
                              <w:tblW w:w="13289" w:type="dxa"/>
                              <w:tblInd w:w="45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34"/>
                              <w:gridCol w:w="1262"/>
                              <w:gridCol w:w="1182"/>
                              <w:gridCol w:w="1182"/>
                              <w:gridCol w:w="1220"/>
                              <w:gridCol w:w="1182"/>
                              <w:gridCol w:w="980"/>
                              <w:gridCol w:w="1060"/>
                              <w:gridCol w:w="36"/>
                              <w:gridCol w:w="1060"/>
                              <w:gridCol w:w="36"/>
                              <w:gridCol w:w="936"/>
                              <w:gridCol w:w="36"/>
                              <w:gridCol w:w="1124"/>
                              <w:gridCol w:w="1019"/>
                              <w:gridCol w:w="40"/>
                            </w:tblGrid>
                            <w:tr w:rsidR="000A3D5E" w:rsidRPr="009C3582" w14:paraId="5E73625A" w14:textId="77777777" w:rsidTr="000A3D5E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509"/>
                              </w:trPr>
                              <w:tc>
                                <w:tcPr>
  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  <w:tcW w:w="934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3E64CA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Variable</w:t>
                                  </w:r>
                                </w:p>
                                <w:p w14:paraId="74AD4477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Unit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287415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Tw</w:t>
                                  </w:r>
                                </w:p>
                                <w:p w14:paraId="48FA0C3D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(°C)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Merge w:val="restart"/>
                                  <w:noWrap/>
                                  <w:vAlign w:val="center"/>
                                  <w:hideMark/>
                                </w:tcPr>
                                <w:p w14:paraId="3BB46C5B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pH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Merge w:val="restart"/>
                                  <w:vAlign w:val="center"/>
                                  <w:hideMark/>
                                </w:tcPr>
                                <w:p w14:paraId="13ADC3FD" w14:textId="77777777" w:rsidR="000A3D5E" w:rsidRDefault="000A3D5E" w:rsidP="00497794">
                                  <w:pPr>
                                    <w:ind w:left="58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/>
                                      <w:i w:val="0"/>
                                      <w:iCs w:val="0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DO</w:t>
                                  </w:r>
                                </w:p>
                                <w:p w14:paraId="0C448E17" w14:textId="77777777" w:rsidR="000A3D5E" w:rsidRPr="00E7524A" w:rsidRDefault="000A3D5E" w:rsidP="00497794">
                                  <w:pPr>
                                    <w:ind w:left="58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(mg.L</w:t>
                                  </w: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vertAlign w:val="superscript"/>
                                      <w:lang w:eastAsia="fr-FR"/>
                                    </w:rPr>
                                    <w:t>-1</w:t>
                                  </w: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vMerge w:val="restart"/>
                                  <w:vAlign w:val="center"/>
                                  <w:hideMark/>
                                </w:tcPr>
                                <w:p w14:paraId="3D0BBF47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Conductivity (µS.cm</w:t>
                                  </w: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vertAlign w:val="superscript"/>
                                      <w:lang w:eastAsia="fr-FR"/>
                                    </w:rPr>
                                    <w:t>-1</w:t>
                                  </w: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vMerge w:val="restart"/>
                                  <w:vAlign w:val="center"/>
                                  <w:hideMark/>
                                </w:tcPr>
                                <w:p w14:paraId="06B5E61B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Nitrites (mg.L</w:t>
                                  </w: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vertAlign w:val="superscript"/>
                                      <w:lang w:eastAsia="fr-FR"/>
                                    </w:rPr>
                                    <w:t>-1</w:t>
                                  </w: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vMerge w:val="restart"/>
                                  <w:vAlign w:val="center"/>
                                  <w:hideMark/>
                                </w:tcPr>
                                <w:p w14:paraId="0B494F16" w14:textId="77777777" w:rsidR="000A3D5E" w:rsidRPr="00E7524A" w:rsidRDefault="000A3D5E" w:rsidP="00497794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Nitrates (mg.L</w:t>
                                  </w: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vertAlign w:val="superscript"/>
                                      <w:lang w:eastAsia="fr-FR"/>
                                    </w:rPr>
                                    <w:t>-1</w:t>
                                  </w: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vMerge w:val="restart"/>
                                  <w:vAlign w:val="center"/>
                                  <w:hideMark/>
                                </w:tcPr>
                                <w:p w14:paraId="166BB817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Ammonia (mg.L</w:t>
                                  </w: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vertAlign w:val="superscript"/>
                                      <w:lang w:eastAsia="fr-FR"/>
                                    </w:rPr>
                                    <w:t>-1</w:t>
                                  </w: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vMerge w:val="restart"/>
                                  <w:vAlign w:val="center"/>
                                  <w:hideMark/>
                                </w:tcPr>
                                <w:p w14:paraId="3D820D91" w14:textId="77777777" w:rsidR="000A3D5E" w:rsidRPr="00E7524A" w:rsidRDefault="000A3D5E" w:rsidP="00497794">
                                  <w:pPr>
                                    <w:ind w:left="72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P-PO</w:t>
                                  </w: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vertAlign w:val="subscript"/>
                                      <w:lang w:eastAsia="fr-FR"/>
                                    </w:rPr>
                                    <w:t>4</w:t>
                                  </w:r>
                                </w:p>
                                <w:p w14:paraId="414F4AE4" w14:textId="77777777" w:rsidR="000A3D5E" w:rsidRPr="00E7524A" w:rsidRDefault="000A3D5E" w:rsidP="00497794">
                                  <w:pPr>
                                    <w:ind w:left="72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(mg.L</w:t>
                                  </w: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vertAlign w:val="superscript"/>
                                      <w:lang w:eastAsia="fr-FR"/>
                                    </w:rPr>
                                    <w:t>-1</w:t>
                                  </w: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 w:val="restart"/>
                                  <w:noWrap/>
                                  <w:vAlign w:val="center"/>
                                  <w:hideMark/>
                                </w:tcPr>
                                <w:p w14:paraId="19F8F727" w14:textId="77777777" w:rsidR="000A3D5E" w:rsidRPr="00E7524A" w:rsidRDefault="000A3D5E" w:rsidP="00497794">
                                  <w:pPr>
                                    <w:ind w:left="28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SS (mg/L)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vMerge w:val="restart"/>
                                  <w:noWrap/>
                                  <w:vAlign w:val="center"/>
                                  <w:hideMark/>
                                </w:tcPr>
                                <w:p w14:paraId="7F2E6356" w14:textId="77777777" w:rsidR="000A3D5E" w:rsidRPr="00E7524A" w:rsidRDefault="000A3D5E" w:rsidP="00497794">
                                  <w:pPr>
                                    <w:ind w:left="96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SD (cm)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2"/>
                                  <w:vMerge w:val="restart"/>
                                  <w:noWrap/>
                                  <w:vAlign w:val="center"/>
                                  <w:hideMark/>
                                </w:tcPr>
                                <w:p w14:paraId="31A5E815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Chl a</w:t>
                                  </w:r>
                                </w:p>
                                <w:p w14:paraId="44C541A0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(µg.L</w:t>
                                  </w: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vertAlign w:val="superscript"/>
                                      <w:lang w:eastAsia="fr-FR"/>
                                    </w:rPr>
                                    <w:t>-1</w:t>
                                  </w: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A3D5E" w:rsidRPr="009C3582" w14:paraId="36E7483F" w14:textId="77777777" w:rsidTr="000A3D5E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0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34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B90FEA0" w14:textId="77777777" w:rsidR="000A3D5E" w:rsidRPr="009C3582" w:rsidRDefault="000A3D5E" w:rsidP="00497794">
                                  <w:pPr>
                                    <w:ind w:left="158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2"/>
                                      <w:szCs w:val="12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hideMark/>
                                </w:tcPr>
                                <w:p w14:paraId="5484F121" w14:textId="77777777" w:rsidR="000A3D5E" w:rsidRPr="009C3582" w:rsidRDefault="000A3D5E" w:rsidP="00497794">
                                  <w:pPr>
                                    <w:ind w:left="158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2"/>
                                      <w:szCs w:val="12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2" w:type="dxa"/>
                                  <w:vMerge/>
                                  <w:hideMark/>
                                </w:tcPr>
                                <w:p w14:paraId="0B2350E3" w14:textId="77777777" w:rsidR="000A3D5E" w:rsidRPr="009C3582" w:rsidRDefault="000A3D5E" w:rsidP="00497794">
                                  <w:pPr>
                                    <w:ind w:left="158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2"/>
                                      <w:szCs w:val="12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2" w:type="dxa"/>
                                  <w:vMerge/>
                                  <w:hideMark/>
                                </w:tcPr>
                                <w:p w14:paraId="64E2DC65" w14:textId="77777777" w:rsidR="000A3D5E" w:rsidRPr="009C3582" w:rsidRDefault="000A3D5E" w:rsidP="00497794">
                                  <w:pPr>
                                    <w:ind w:left="158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2"/>
                                      <w:szCs w:val="12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0" w:type="dxa"/>
                                  <w:vMerge/>
                                  <w:hideMark/>
                                </w:tcPr>
                                <w:p w14:paraId="6E2DF6EA" w14:textId="77777777" w:rsidR="000A3D5E" w:rsidRPr="009C3582" w:rsidRDefault="000A3D5E" w:rsidP="00497794">
                                  <w:pPr>
                                    <w:ind w:left="36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2"/>
                                      <w:szCs w:val="12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2" w:type="dxa"/>
                                  <w:vMerge/>
                                  <w:hideMark/>
                                </w:tcPr>
                                <w:p w14:paraId="7466623F" w14:textId="77777777" w:rsidR="000A3D5E" w:rsidRPr="009C3582" w:rsidRDefault="000A3D5E" w:rsidP="00497794">
                                  <w:pPr>
                                    <w:ind w:left="158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2"/>
                                      <w:szCs w:val="12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vMerge/>
                                  <w:hideMark/>
                                </w:tcPr>
                                <w:p w14:paraId="16D3F2D1" w14:textId="77777777" w:rsidR="000A3D5E" w:rsidRPr="009C3582" w:rsidRDefault="000A3D5E" w:rsidP="00497794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2"/>
                                      <w:szCs w:val="12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vMerge/>
                                  <w:hideMark/>
                                </w:tcPr>
                                <w:p w14:paraId="5C16ED01" w14:textId="77777777" w:rsidR="000A3D5E" w:rsidRPr="009C3582" w:rsidRDefault="000A3D5E" w:rsidP="00497794">
                                  <w:pPr>
                                    <w:ind w:left="36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2"/>
                                      <w:szCs w:val="12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vMerge/>
                                  <w:hideMark/>
                                </w:tcPr>
                                <w:p w14:paraId="768F183A" w14:textId="77777777" w:rsidR="000A3D5E" w:rsidRPr="009C3582" w:rsidRDefault="000A3D5E" w:rsidP="00497794">
                                  <w:pPr>
                                    <w:ind w:left="72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2"/>
                                      <w:szCs w:val="12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vMerge/>
                                  <w:hideMark/>
                                </w:tcPr>
                                <w:p w14:paraId="6AA1533E" w14:textId="77777777" w:rsidR="000A3D5E" w:rsidRPr="009C3582" w:rsidRDefault="000A3D5E" w:rsidP="00497794">
                                  <w:pPr>
                                    <w:ind w:left="28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2"/>
                                      <w:szCs w:val="12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4" w:type="dxa"/>
                                  <w:vMerge/>
                                  <w:hideMark/>
                                </w:tcPr>
                                <w:p w14:paraId="4A035A33" w14:textId="77777777" w:rsidR="000A3D5E" w:rsidRPr="009C3582" w:rsidRDefault="000A3D5E" w:rsidP="00497794">
                                  <w:pPr>
                                    <w:ind w:left="96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2"/>
                                      <w:szCs w:val="12"/>
                                      <w:lang w:eastAsia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gridSpan w:val="2"/>
                                  <w:vMerge/>
                                  <w:hideMark/>
                                </w:tcPr>
                                <w:p w14:paraId="7DA826D9" w14:textId="77777777" w:rsidR="000A3D5E" w:rsidRPr="009C3582" w:rsidRDefault="000A3D5E" w:rsidP="00497794">
                                  <w:pPr>
                                    <w:ind w:left="35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2"/>
                                      <w:szCs w:val="12"/>
                                      <w:lang w:eastAsia="fr-FR"/>
                                    </w:rPr>
                                  </w:pPr>
                                </w:p>
                              </w:tc>
                            </w:tr>
                            <w:tr w:rsidR="000A3D5E" w:rsidRPr="009C3582" w14:paraId="1E830520" w14:textId="77777777" w:rsidTr="000A3D5E">
                              <w:trPr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34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61CB64A3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Mar-15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52E0B38E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12.27±0.050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11552F79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8.39±0.074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0C0AE31E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10.38±0.078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noWrap/>
                                  <w:hideMark/>
                                </w:tcPr>
                                <w:p w14:paraId="18B7A52E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607.25±2.986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5848A0CA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0.040±0.00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noWrap/>
                                  <w:hideMark/>
                                </w:tcPr>
                                <w:p w14:paraId="754D3F5E" w14:textId="77777777" w:rsidR="000A3D5E" w:rsidRPr="00E7524A" w:rsidRDefault="000A3D5E" w:rsidP="00497794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1.06±0.236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2F84FF1F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0.305±0.034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1C3C1969" w14:textId="77777777" w:rsidR="000A3D5E" w:rsidRPr="00E7524A" w:rsidRDefault="000A3D5E" w:rsidP="00497794">
                                  <w:pPr>
                                    <w:ind w:left="72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0.130±0.021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noWrap/>
                                  <w:hideMark/>
                                </w:tcPr>
                                <w:p w14:paraId="48A7A01E" w14:textId="77777777" w:rsidR="000A3D5E" w:rsidRPr="00E7524A" w:rsidRDefault="000A3D5E" w:rsidP="00497794">
                                  <w:pPr>
                                    <w:ind w:left="2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7.62±1.60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noWrap/>
                                  <w:hideMark/>
                                </w:tcPr>
                                <w:p w14:paraId="61B689F8" w14:textId="77777777" w:rsidR="000A3D5E" w:rsidRPr="00E7524A" w:rsidRDefault="000A3D5E" w:rsidP="00497794">
                                  <w:pPr>
                                    <w:ind w:left="9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72.50±5.00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2"/>
                                  <w:noWrap/>
                                  <w:hideMark/>
                                </w:tcPr>
                                <w:p w14:paraId="32D7DE97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5.16±1.98</w:t>
                                  </w:r>
                                </w:p>
                              </w:tc>
                            </w:tr>
                            <w:tr w:rsidR="000A3D5E" w:rsidRPr="009C3582" w14:paraId="3E5BCBE2" w14:textId="77777777" w:rsidTr="000A3D5E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34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23684DEE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Apr-15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73826ADD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16.17±0.377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6D4AA475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8.58±0.081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6394063A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10.30±0.173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noWrap/>
                                  <w:hideMark/>
                                </w:tcPr>
                                <w:p w14:paraId="40BFC44C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634.50±7.187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17DA80A9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0.042±0.005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noWrap/>
                                  <w:hideMark/>
                                </w:tcPr>
                                <w:p w14:paraId="3486A032" w14:textId="77777777" w:rsidR="000A3D5E" w:rsidRPr="00E7524A" w:rsidRDefault="000A3D5E" w:rsidP="00497794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4.70±0.15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2BBC7EF9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0.332±0.015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795FE401" w14:textId="77777777" w:rsidR="000A3D5E" w:rsidRPr="00E7524A" w:rsidRDefault="000A3D5E" w:rsidP="00497794">
                                  <w:pPr>
                                    <w:ind w:left="72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0.132±0.033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noWrap/>
                                  <w:hideMark/>
                                </w:tcPr>
                                <w:p w14:paraId="6EBAFA7D" w14:textId="77777777" w:rsidR="000A3D5E" w:rsidRPr="00E7524A" w:rsidRDefault="000A3D5E" w:rsidP="00497794">
                                  <w:pPr>
                                    <w:ind w:left="2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11.37±1.37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noWrap/>
                                  <w:hideMark/>
                                </w:tcPr>
                                <w:p w14:paraId="16287EA1" w14:textId="77777777" w:rsidR="000A3D5E" w:rsidRPr="00E7524A" w:rsidRDefault="000A3D5E" w:rsidP="00497794">
                                  <w:pPr>
                                    <w:ind w:left="9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67.50 ±5.0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2"/>
                                  <w:noWrap/>
                                  <w:hideMark/>
                                </w:tcPr>
                                <w:p w14:paraId="2A8EABA6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5.66±1.79</w:t>
                                  </w:r>
                                </w:p>
                              </w:tc>
                            </w:tr>
                            <w:tr w:rsidR="000A3D5E" w:rsidRPr="009C3582" w14:paraId="7B9B612E" w14:textId="77777777" w:rsidTr="000A3D5E">
                              <w:trPr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34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62A96901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May-15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182E2548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23.025±0.684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3D58ED6F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8.38±0.308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17999098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8.72±0.228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noWrap/>
                                  <w:hideMark/>
                                </w:tcPr>
                                <w:p w14:paraId="794CE5D1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688.75±20.87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16197186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0.042±0.005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noWrap/>
                                  <w:hideMark/>
                                </w:tcPr>
                                <w:p w14:paraId="6924D90D" w14:textId="77777777" w:rsidR="000A3D5E" w:rsidRPr="00E7524A" w:rsidRDefault="000A3D5E" w:rsidP="00497794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5.22±0.638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45A7AA7A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0.307±0.009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4C43F398" w14:textId="77777777" w:rsidR="000A3D5E" w:rsidRPr="00E7524A" w:rsidRDefault="000A3D5E" w:rsidP="00497794">
                                  <w:pPr>
                                    <w:ind w:left="72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0.175±0.030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noWrap/>
                                  <w:hideMark/>
                                </w:tcPr>
                                <w:p w14:paraId="65E4EFEC" w14:textId="77777777" w:rsidR="000A3D5E" w:rsidRPr="00E7524A" w:rsidRDefault="000A3D5E" w:rsidP="00497794">
                                  <w:pPr>
                                    <w:ind w:left="2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11.50±1.22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noWrap/>
                                  <w:hideMark/>
                                </w:tcPr>
                                <w:p w14:paraId="1AD52B8B" w14:textId="77777777" w:rsidR="000A3D5E" w:rsidRPr="00E7524A" w:rsidRDefault="000A3D5E" w:rsidP="00497794">
                                  <w:pPr>
                                    <w:ind w:left="9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67.50 ±5.0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2"/>
                                  <w:noWrap/>
                                  <w:hideMark/>
                                </w:tcPr>
                                <w:p w14:paraId="7EF4422B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17.59±2.49</w:t>
                                  </w:r>
                                </w:p>
                              </w:tc>
                            </w:tr>
                            <w:tr w:rsidR="000A3D5E" w:rsidRPr="009C3582" w14:paraId="1370503C" w14:textId="77777777" w:rsidTr="000A3D5E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34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12EC21C4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June-15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07D82004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26.20±0.216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0950FBB2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8.86±0.017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02D47EA9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10.17±0.253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noWrap/>
                                  <w:hideMark/>
                                </w:tcPr>
                                <w:p w14:paraId="2D0BC634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646.25±4.645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37BF8432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0.082±0.005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noWrap/>
                                  <w:hideMark/>
                                </w:tcPr>
                                <w:p w14:paraId="493F51B3" w14:textId="77777777" w:rsidR="000A3D5E" w:rsidRPr="00E7524A" w:rsidRDefault="000A3D5E" w:rsidP="00497794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4.70±0.130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1D2E0A35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0.307±0.026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0A4A665A" w14:textId="77777777" w:rsidR="000A3D5E" w:rsidRPr="00E7524A" w:rsidRDefault="000A3D5E" w:rsidP="00497794">
                                  <w:pPr>
                                    <w:ind w:left="72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0.342±0.022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noWrap/>
                                  <w:hideMark/>
                                </w:tcPr>
                                <w:p w14:paraId="63454F07" w14:textId="77777777" w:rsidR="000A3D5E" w:rsidRPr="00E7524A" w:rsidRDefault="000A3D5E" w:rsidP="00497794">
                                  <w:pPr>
                                    <w:ind w:left="2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17.37±3.03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noWrap/>
                                  <w:hideMark/>
                                </w:tcPr>
                                <w:p w14:paraId="74F5B28E" w14:textId="77777777" w:rsidR="000A3D5E" w:rsidRPr="00E7524A" w:rsidRDefault="000A3D5E" w:rsidP="00497794">
                                  <w:pPr>
                                    <w:ind w:left="9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62.50±2.88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2"/>
                                  <w:noWrap/>
                                  <w:hideMark/>
                                </w:tcPr>
                                <w:p w14:paraId="10CFEAD3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23.13±3.85</w:t>
                                  </w:r>
                                </w:p>
                              </w:tc>
                            </w:tr>
                            <w:tr w:rsidR="000A3D5E" w:rsidRPr="009C3582" w14:paraId="6871D4F5" w14:textId="77777777" w:rsidTr="000A3D5E">
                              <w:trPr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34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56C2CE62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July-15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0A747579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29.62±0.607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30CB5DB4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8.64±0.123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04D68575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7.70±0.029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noWrap/>
                                  <w:hideMark/>
                                </w:tcPr>
                                <w:p w14:paraId="34CA7C6C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638.75±4.573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5714076F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0.085±0.031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noWrap/>
                                  <w:hideMark/>
                                </w:tcPr>
                                <w:p w14:paraId="366E231D" w14:textId="77777777" w:rsidR="000A3D5E" w:rsidRPr="00E7524A" w:rsidRDefault="000A3D5E" w:rsidP="00497794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5.14±0.223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3A45D7B1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0.625±0.046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24707812" w14:textId="77777777" w:rsidR="000A3D5E" w:rsidRPr="00E7524A" w:rsidRDefault="000A3D5E" w:rsidP="00497794">
                                  <w:pPr>
                                    <w:ind w:left="72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0.390±0.000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noWrap/>
                                  <w:hideMark/>
                                </w:tcPr>
                                <w:p w14:paraId="09BB0B0E" w14:textId="77777777" w:rsidR="000A3D5E" w:rsidRPr="00E7524A" w:rsidRDefault="000A3D5E" w:rsidP="00497794">
                                  <w:pPr>
                                    <w:ind w:left="2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18.25±9.66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noWrap/>
                                  <w:hideMark/>
                                </w:tcPr>
                                <w:p w14:paraId="67A3DA9F" w14:textId="77777777" w:rsidR="000A3D5E" w:rsidRPr="00E7524A" w:rsidRDefault="000A3D5E" w:rsidP="00497794">
                                  <w:pPr>
                                    <w:ind w:left="9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61.25±11.08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2"/>
                                  <w:noWrap/>
                                  <w:hideMark/>
                                </w:tcPr>
                                <w:p w14:paraId="1406EAFE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40.77±17.35</w:t>
                                  </w:r>
                                </w:p>
                              </w:tc>
                            </w:tr>
                            <w:tr w:rsidR="000A3D5E" w:rsidRPr="009C3582" w14:paraId="22B9061E" w14:textId="77777777" w:rsidTr="000A3D5E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34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7203AE2A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Aug-15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123D886E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28.22±0.095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5DA7B183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8.72±0.020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0551C85C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7.64±0.088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noWrap/>
                                  <w:hideMark/>
                                </w:tcPr>
                                <w:p w14:paraId="2D8015C3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653.75±1.500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25CFB75A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0.122±0.005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noWrap/>
                                  <w:hideMark/>
                                </w:tcPr>
                                <w:p w14:paraId="2CB9C58C" w14:textId="77777777" w:rsidR="000A3D5E" w:rsidRPr="00E7524A" w:rsidRDefault="000A3D5E" w:rsidP="00497794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4.47±0.134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6DDC5B22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0.485±0.026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39A107EF" w14:textId="77777777" w:rsidR="000A3D5E" w:rsidRPr="00E7524A" w:rsidRDefault="000A3D5E" w:rsidP="00497794">
                                  <w:pPr>
                                    <w:ind w:left="72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0.337±0.022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noWrap/>
                                  <w:hideMark/>
                                </w:tcPr>
                                <w:p w14:paraId="71BA3AE8" w14:textId="77777777" w:rsidR="000A3D5E" w:rsidRPr="00E7524A" w:rsidRDefault="000A3D5E" w:rsidP="00497794">
                                  <w:pPr>
                                    <w:ind w:left="2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31.75±6.81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noWrap/>
                                  <w:hideMark/>
                                </w:tcPr>
                                <w:p w14:paraId="1072C361" w14:textId="77777777" w:rsidR="000A3D5E" w:rsidRPr="00E7524A" w:rsidRDefault="000A3D5E" w:rsidP="00497794">
                                  <w:pPr>
                                    <w:ind w:left="9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58.75±9.46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2"/>
                                  <w:noWrap/>
                                  <w:hideMark/>
                                </w:tcPr>
                                <w:p w14:paraId="1DBE25B3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50.90±15.20</w:t>
                                  </w:r>
                                </w:p>
                              </w:tc>
                            </w:tr>
                            <w:tr w:rsidR="000A3D5E" w:rsidRPr="009C3582" w14:paraId="095450D4" w14:textId="77777777" w:rsidTr="000A3D5E">
                              <w:trPr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34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2F2C6851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Sept-15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55AAC6D6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27.17±0.221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139AF0AA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8.41±0.008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3A0F52F8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7.62±0.265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noWrap/>
                                  <w:hideMark/>
                                </w:tcPr>
                                <w:p w14:paraId="78EECA2F" w14:textId="77777777" w:rsidR="000A3D5E" w:rsidRPr="00E7524A" w:rsidRDefault="000A3D5E" w:rsidP="00497794">
                                  <w:pPr>
                                    <w:ind w:left="36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668.25±4.716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7BCF61F6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0.192±0.005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noWrap/>
                                  <w:hideMark/>
                                </w:tcPr>
                                <w:p w14:paraId="5DEE01FE" w14:textId="77777777" w:rsidR="000A3D5E" w:rsidRPr="00E7524A" w:rsidRDefault="000A3D5E" w:rsidP="00497794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2.41±0.253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0ECF4F35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0.390±0.084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421E673D" w14:textId="77777777" w:rsidR="000A3D5E" w:rsidRPr="00E7524A" w:rsidRDefault="000A3D5E" w:rsidP="00497794">
                                  <w:pPr>
                                    <w:ind w:left="72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0.100±0.014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noWrap/>
                                  <w:hideMark/>
                                </w:tcPr>
                                <w:p w14:paraId="236B77D6" w14:textId="77777777" w:rsidR="000A3D5E" w:rsidRPr="00E7524A" w:rsidRDefault="000A3D5E" w:rsidP="00497794">
                                  <w:pPr>
                                    <w:ind w:left="28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24.12±4.28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noWrap/>
                                  <w:hideMark/>
                                </w:tcPr>
                                <w:p w14:paraId="6CE11D10" w14:textId="77777777" w:rsidR="000A3D5E" w:rsidRPr="00E7524A" w:rsidRDefault="000A3D5E" w:rsidP="00497794">
                                  <w:pPr>
                                    <w:ind w:left="9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63.75±4.78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2"/>
                                  <w:noWrap/>
                                  <w:hideMark/>
                                </w:tcPr>
                                <w:p w14:paraId="1324E43A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26.64±5.67</w:t>
                                  </w:r>
                                </w:p>
                              </w:tc>
                            </w:tr>
                            <w:tr w:rsidR="000A3D5E" w:rsidRPr="009C3582" w14:paraId="3372D8FE" w14:textId="77777777" w:rsidTr="000A3D5E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34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02AD7AA2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Oct-15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5446535F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24.67±1.081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28F93809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8.052±0.327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7BE7778D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7.57±0.163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noWrap/>
                                  <w:hideMark/>
                                </w:tcPr>
                                <w:p w14:paraId="79E24498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 xml:space="preserve">676.00±1.825 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786E7C78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0.085±0.010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noWrap/>
                                  <w:hideMark/>
                                </w:tcPr>
                                <w:p w14:paraId="41A9EE2C" w14:textId="77777777" w:rsidR="000A3D5E" w:rsidRPr="00E7524A" w:rsidRDefault="000A3D5E" w:rsidP="00497794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2.54±0.167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2F22DB16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 xml:space="preserve"> 0.415±0.04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673BB14F" w14:textId="77777777" w:rsidR="000A3D5E" w:rsidRPr="00E7524A" w:rsidRDefault="000A3D5E" w:rsidP="00497794">
                                  <w:pPr>
                                    <w:ind w:left="72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0.170±0.034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noWrap/>
                                  <w:hideMark/>
                                </w:tcPr>
                                <w:p w14:paraId="780E0720" w14:textId="77777777" w:rsidR="000A3D5E" w:rsidRPr="00E7524A" w:rsidRDefault="000A3D5E" w:rsidP="00497794">
                                  <w:pPr>
                                    <w:ind w:left="2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32.75±8.99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  <w:noWrap/>
                                  <w:hideMark/>
                                </w:tcPr>
                                <w:p w14:paraId="4D345840" w14:textId="77777777" w:rsidR="000A3D5E" w:rsidRPr="00E7524A" w:rsidRDefault="000A3D5E" w:rsidP="00497794">
                                  <w:pPr>
                                    <w:ind w:left="9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72.50±15.00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  <w:gridSpan w:val="2"/>
                                  <w:noWrap/>
                                  <w:hideMark/>
                                </w:tcPr>
                                <w:p w14:paraId="6C2A7261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27.76±22.49</w:t>
                                  </w:r>
                                </w:p>
                              </w:tc>
                            </w:tr>
                            <w:tr w:rsidR="000A3D5E" w:rsidRPr="009C3582" w14:paraId="566DB717" w14:textId="77777777" w:rsidTr="000A3D5E">
                              <w:trPr>
                                <w:gridAfter w:val="1"/>
                                <w:wAfter w:w="40" w:type="dxa"/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34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57FB5586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Nov-15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600CD9EF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19.25±0.057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68118103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8.45±0.033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028F2C1B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8.25±0.081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noWrap/>
                                  <w:hideMark/>
                                </w:tcPr>
                                <w:p w14:paraId="499BBD62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674.50±1.290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76BD2D92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0.060±0.000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noWrap/>
                                  <w:hideMark/>
                                </w:tcPr>
                                <w:p w14:paraId="528A2A22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4.58±0.315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noWrap/>
                                  <w:hideMark/>
                                </w:tcPr>
                                <w:p w14:paraId="197F2A01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0.275±0.038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3E7B1F10" w14:textId="77777777" w:rsidR="000A3D5E" w:rsidRPr="00E7524A" w:rsidRDefault="000A3D5E" w:rsidP="00497794">
                                  <w:pPr>
                                    <w:ind w:left="72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0.085±0.005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noWrap/>
                                  <w:hideMark/>
                                </w:tcPr>
                                <w:p w14:paraId="14637338" w14:textId="77777777" w:rsidR="000A3D5E" w:rsidRPr="00E7524A" w:rsidRDefault="000A3D5E" w:rsidP="00497794">
                                  <w:pPr>
                                    <w:ind w:left="2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26.12±2.95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gridSpan w:val="2"/>
                                  <w:noWrap/>
                                  <w:hideMark/>
                                </w:tcPr>
                                <w:p w14:paraId="4647ECFB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115.00±12.90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noWrap/>
                                  <w:hideMark/>
                                </w:tcPr>
                                <w:p w14:paraId="505B3785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16.72±4.91</w:t>
                                  </w:r>
                                </w:p>
                              </w:tc>
                            </w:tr>
                            <w:tr w:rsidR="000A3D5E" w:rsidRPr="009C3582" w14:paraId="1E48D9AD" w14:textId="77777777" w:rsidTr="000A3D5E">
                              <w:trPr>
                                <w:gridAfter w:val="1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wAfter w:w="40" w:type="dxa"/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34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4A15DC06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Dec-15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43A6B6E2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16.77±0.320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6DC2DABC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8.13±0.074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674E47F2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9.28±0.408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noWrap/>
                                  <w:hideMark/>
                                </w:tcPr>
                                <w:p w14:paraId="412AED40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665.50±1.290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26DC7E07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0.070±0.000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noWrap/>
                                  <w:hideMark/>
                                </w:tcPr>
                                <w:p w14:paraId="73DB9AD9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4.48±0.112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noWrap/>
                                  <w:hideMark/>
                                </w:tcPr>
                                <w:p w14:paraId="4AD05B89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0.250±0.016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36547568" w14:textId="77777777" w:rsidR="000A3D5E" w:rsidRPr="00E7524A" w:rsidRDefault="000A3D5E" w:rsidP="00497794">
                                  <w:pPr>
                                    <w:ind w:left="72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0.072±0.054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noWrap/>
                                  <w:hideMark/>
                                </w:tcPr>
                                <w:p w14:paraId="6128DA11" w14:textId="77777777" w:rsidR="000A3D5E" w:rsidRPr="00E7524A" w:rsidRDefault="000A3D5E" w:rsidP="00497794">
                                  <w:pPr>
                                    <w:ind w:left="2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22.75±5.17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gridSpan w:val="2"/>
                                  <w:noWrap/>
                                  <w:hideMark/>
                                </w:tcPr>
                                <w:p w14:paraId="77429C5C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125.00±7.071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noWrap/>
                                  <w:hideMark/>
                                </w:tcPr>
                                <w:p w14:paraId="51755BA0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9.40±2.13</w:t>
                                  </w:r>
                                </w:p>
                              </w:tc>
                            </w:tr>
                            <w:tr w:rsidR="000A3D5E" w:rsidRPr="009C3582" w14:paraId="301130BC" w14:textId="77777777" w:rsidTr="000A3D5E">
                              <w:trPr>
                                <w:gridAfter w:val="1"/>
                                <w:wAfter w:w="40" w:type="dxa"/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34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6BD37F70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Jan-16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2BCCD15E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15.20±0.00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6B88C95B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8.42±0.005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79A18976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9.25±0.086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noWrap/>
                                  <w:hideMark/>
                                </w:tcPr>
                                <w:p w14:paraId="4523792A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685.00± 5.354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7CEC1F7D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0.130±0.021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noWrap/>
                                  <w:hideMark/>
                                </w:tcPr>
                                <w:p w14:paraId="0980F972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4.46±0.082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noWrap/>
                                  <w:hideMark/>
                                </w:tcPr>
                                <w:p w14:paraId="33EE47C8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0.320±0.018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5744946E" w14:textId="77777777" w:rsidR="000A3D5E" w:rsidRPr="00E7524A" w:rsidRDefault="000A3D5E" w:rsidP="00497794">
                                  <w:pPr>
                                    <w:ind w:left="72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0.130±0.021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noWrap/>
                                  <w:hideMark/>
                                </w:tcPr>
                                <w:p w14:paraId="7CFF1274" w14:textId="77777777" w:rsidR="000A3D5E" w:rsidRPr="00E7524A" w:rsidRDefault="000A3D5E" w:rsidP="00497794">
                                  <w:pPr>
                                    <w:ind w:left="28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12.25±2.84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gridSpan w:val="2"/>
                                  <w:noWrap/>
                                  <w:hideMark/>
                                </w:tcPr>
                                <w:p w14:paraId="6073EBD1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126.25±4.78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noWrap/>
                                  <w:hideMark/>
                                </w:tcPr>
                                <w:p w14:paraId="5A2A9E8B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4.66±2.11</w:t>
                                  </w:r>
                                </w:p>
                              </w:tc>
                            </w:tr>
                            <w:tr w:rsidR="000A3D5E" w:rsidRPr="009C3582" w14:paraId="4E7B46AF" w14:textId="77777777" w:rsidTr="000A3D5E">
                              <w:trPr>
                                <w:gridAfter w:val="1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wAfter w:w="40" w:type="dxa"/>
                                <w:trHeight w:val="30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34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1E8767E7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Feb-16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4BA9C6F5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11.67±0.556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4B428E21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8.62±0.022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53535BC2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9.79±0.199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noWrap/>
                                  <w:hideMark/>
                                </w:tcPr>
                                <w:p w14:paraId="3FF3FE2A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 xml:space="preserve">690.50±4.5092 </w:t>
                                  </w:r>
                                </w:p>
                              </w:tc>
                              <w:tc>
                                <w:tcPr>
                                  <w:tcW w:w="1182" w:type="dxa"/>
                                  <w:noWrap/>
                                  <w:hideMark/>
                                </w:tcPr>
                                <w:p w14:paraId="0E6A5F30" w14:textId="77777777" w:rsidR="000A3D5E" w:rsidRPr="00E7524A" w:rsidRDefault="000A3D5E" w:rsidP="00497794">
                                  <w:pPr>
                                    <w:ind w:left="15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0.065±0.012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noWrap/>
                                  <w:hideMark/>
                                </w:tcPr>
                                <w:p w14:paraId="21D26452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4.91±0.094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noWrap/>
                                  <w:hideMark/>
                                </w:tcPr>
                                <w:p w14:paraId="1F5F53E4" w14:textId="77777777" w:rsidR="000A3D5E" w:rsidRPr="00E7524A" w:rsidRDefault="000A3D5E" w:rsidP="00497794">
                                  <w:pPr>
                                    <w:ind w:left="36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0.465±0.075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gridSpan w:val="2"/>
                                  <w:noWrap/>
                                  <w:hideMark/>
                                </w:tcPr>
                                <w:p w14:paraId="27220ADA" w14:textId="77777777" w:rsidR="000A3D5E" w:rsidRPr="00E7524A" w:rsidRDefault="000A3D5E" w:rsidP="00497794">
                                  <w:pPr>
                                    <w:ind w:left="72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0.065±0.012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gridSpan w:val="2"/>
                                  <w:noWrap/>
                                  <w:hideMark/>
                                </w:tcPr>
                                <w:p w14:paraId="60070970" w14:textId="77777777" w:rsidR="000A3D5E" w:rsidRPr="00E7524A" w:rsidRDefault="000A3D5E" w:rsidP="00497794">
                                  <w:pPr>
                                    <w:ind w:left="28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4.92±0.83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gridSpan w:val="2"/>
                                  <w:noWrap/>
                                  <w:hideMark/>
                                </w:tcPr>
                                <w:p w14:paraId="0901E907" w14:textId="77777777" w:rsidR="000A3D5E" w:rsidRPr="00E7524A" w:rsidRDefault="000A3D5E" w:rsidP="00497794">
                                  <w:pPr>
                                    <w:ind w:left="35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138.75±17.96</w:t>
                                  </w:r>
                                </w:p>
                              </w:tc>
                              <w:tc>
                                <w:tcPr>
                                  <w:tcW w:w="1019" w:type="dxa"/>
                                  <w:noWrap/>
                                  <w:hideMark/>
                                </w:tcPr>
                                <w:p w14:paraId="29557521" w14:textId="77777777" w:rsidR="000A3D5E" w:rsidRPr="00E7524A" w:rsidRDefault="000A3D5E" w:rsidP="00497794">
                                  <w:pPr>
                                    <w:ind w:left="35"/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</w:pPr>
                                  <w:r w:rsidRPr="00E7524A">
                                    <w:rPr>
                                      <w:rFonts w:asciiTheme="majorBidi" w:eastAsia="Times New Roman" w:hAnsiTheme="majorBidi" w:cstheme="majorBidi"/>
                                      <w:color w:val="000000"/>
                                      <w:sz w:val="16"/>
                                      <w:szCs w:val="16"/>
                                      <w:lang w:eastAsia="fr-FR"/>
                                    </w:rPr>
                                    <w:t>5.03±1.23</w:t>
                                  </w:r>
                                </w:p>
                              </w:tc>
                            </w:tr>
                          </w:tbl>
                          <w:p w14:paraId="6A537D4A" w14:textId="77777777" w:rsidR="000A3D5E" w:rsidRDefault="000A3D5E" w:rsidP="000A3D5E">
                            <w:pPr>
                              <w:ind w:left="158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31A77F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left:0;text-align:left;margin-left:-85.5pt;margin-top:35.25pt;width:716.25pt;height:3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" stroked="f">
                <v:textbox>
                  <w:txbxContent>
                    <w:tbl>
                      <w:tblPr>
                        <w:tblStyle w:val="Tableausimple51"/>
                        <w:tblW w:w="13289" w:type="dxa"/>
                        <w:tblInd w:w="453" w:type="dxa"/>
                        <w:tblLook w:val="04A0" w:firstRow="1" w:lastRow="0" w:firstColumn="1" w:lastColumn="0" w:noHBand="0" w:noVBand="1"/>
                      </w:tblPr>
                      <w:tblGrid>
                        <w:gridCol w:w="934"/>
                        <w:gridCol w:w="1262"/>
                        <w:gridCol w:w="1182"/>
                        <w:gridCol w:w="1182"/>
                        <w:gridCol w:w="1220"/>
                        <w:gridCol w:w="1182"/>
                        <w:gridCol w:w="980"/>
                        <w:gridCol w:w="1060"/>
                        <w:gridCol w:w="36"/>
                        <w:gridCol w:w="1060"/>
                        <w:gridCol w:w="36"/>
                        <w:gridCol w:w="936"/>
                        <w:gridCol w:w="36"/>
                        <w:gridCol w:w="1124"/>
                        <w:gridCol w:w="1019"/>
                        <w:gridCol w:w="40"/>
                      </w:tblGrid>
                      <w:tr w:rsidR="000A3D5E" w:rsidRPr="009C3582" w14:paraId="5E73625A" w14:textId="77777777" w:rsidTr="000A3D5E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509"/>
                        </w:trPr>
                        <w:tc>
                          <w:tcPr>
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<w:tcW w:w="934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03E64CA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Variable</w:t>
                            </w:r>
                          </w:p>
                          <w:p w14:paraId="74AD4477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Unit</w:t>
                            </w:r>
                          </w:p>
                        </w:tc>
                        <w:tc>
                          <w:tcPr>
                            <w:tcW w:w="1262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6287415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Tw</w:t>
                            </w:r>
                          </w:p>
                          <w:p w14:paraId="48FA0C3D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(°C)</w:t>
                            </w:r>
                          </w:p>
                        </w:tc>
                        <w:tc>
                          <w:tcPr>
                            <w:tcW w:w="1182" w:type="dxa"/>
                            <w:vMerge w:val="restart"/>
                            <w:noWrap/>
                            <w:vAlign w:val="center"/>
                            <w:hideMark/>
                          </w:tcPr>
                          <w:p w14:paraId="3BB46C5B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pH</w:t>
                            </w:r>
                          </w:p>
                        </w:tc>
                        <w:tc>
                          <w:tcPr>
                            <w:tcW w:w="1182" w:type="dxa"/>
                            <w:vMerge w:val="restart"/>
                            <w:vAlign w:val="center"/>
                            <w:hideMark/>
                          </w:tcPr>
                          <w:p w14:paraId="13ADC3FD" w14:textId="77777777" w:rsidR="000A3D5E" w:rsidRDefault="000A3D5E" w:rsidP="00497794">
                            <w:pPr>
                              <w:ind w:left="58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/>
                                <w:i w:val="0"/>
                                <w:iCs w:val="0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DO</w:t>
                            </w:r>
                          </w:p>
                          <w:p w14:paraId="0C448E17" w14:textId="77777777" w:rsidR="000A3D5E" w:rsidRPr="00E7524A" w:rsidRDefault="000A3D5E" w:rsidP="00497794">
                            <w:pPr>
                              <w:ind w:left="58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(mg.L</w:t>
                            </w: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vertAlign w:val="superscript"/>
                                <w:lang w:eastAsia="fr-FR"/>
                              </w:rPr>
                              <w:t>-1</w:t>
                            </w: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20" w:type="dxa"/>
                            <w:vMerge w:val="restart"/>
                            <w:vAlign w:val="center"/>
                            <w:hideMark/>
                          </w:tcPr>
                          <w:p w14:paraId="3D0BBF47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Conductivity (µS.cm</w:t>
                            </w: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vertAlign w:val="superscript"/>
                                <w:lang w:eastAsia="fr-FR"/>
                              </w:rPr>
                              <w:t>-1</w:t>
                            </w: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82" w:type="dxa"/>
                            <w:vMerge w:val="restart"/>
                            <w:vAlign w:val="center"/>
                            <w:hideMark/>
                          </w:tcPr>
                          <w:p w14:paraId="06B5E61B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Nitrites (mg.L</w:t>
                            </w: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vertAlign w:val="superscript"/>
                                <w:lang w:eastAsia="fr-FR"/>
                              </w:rPr>
                              <w:t>-1</w:t>
                            </w: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80" w:type="dxa"/>
                            <w:vMerge w:val="restart"/>
                            <w:vAlign w:val="center"/>
                            <w:hideMark/>
                          </w:tcPr>
                          <w:p w14:paraId="0B494F16" w14:textId="77777777" w:rsidR="000A3D5E" w:rsidRPr="00E7524A" w:rsidRDefault="000A3D5E" w:rsidP="00497794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Nitrates (mg.L</w:t>
                            </w: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vertAlign w:val="superscript"/>
                                <w:lang w:eastAsia="fr-FR"/>
                              </w:rPr>
                              <w:t>-1</w:t>
                            </w: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vMerge w:val="restart"/>
                            <w:vAlign w:val="center"/>
                            <w:hideMark/>
                          </w:tcPr>
                          <w:p w14:paraId="166BB817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Ammonia (mg.L</w:t>
                            </w: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vertAlign w:val="superscript"/>
                                <w:lang w:eastAsia="fr-FR"/>
                              </w:rPr>
                              <w:t>-1</w:t>
                            </w: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vMerge w:val="restart"/>
                            <w:vAlign w:val="center"/>
                            <w:hideMark/>
                          </w:tcPr>
                          <w:p w14:paraId="3D820D91" w14:textId="77777777" w:rsidR="000A3D5E" w:rsidRPr="00E7524A" w:rsidRDefault="000A3D5E" w:rsidP="00497794">
                            <w:pPr>
                              <w:ind w:left="72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P-PO</w:t>
                            </w: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vertAlign w:val="subscript"/>
                                <w:lang w:eastAsia="fr-FR"/>
                              </w:rPr>
                              <w:t>4</w:t>
                            </w:r>
                          </w:p>
                          <w:p w14:paraId="414F4AE4" w14:textId="77777777" w:rsidR="000A3D5E" w:rsidRPr="00E7524A" w:rsidRDefault="000A3D5E" w:rsidP="00497794">
                            <w:pPr>
                              <w:ind w:left="72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(mg.L</w:t>
                            </w: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vertAlign w:val="superscript"/>
                                <w:lang w:eastAsia="fr-FR"/>
                              </w:rPr>
                              <w:t>-1</w:t>
                            </w: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 w:val="restart"/>
                            <w:noWrap/>
                            <w:vAlign w:val="center"/>
                            <w:hideMark/>
                          </w:tcPr>
                          <w:p w14:paraId="19F8F727" w14:textId="77777777" w:rsidR="000A3D5E" w:rsidRPr="00E7524A" w:rsidRDefault="000A3D5E" w:rsidP="00497794">
                            <w:pPr>
                              <w:ind w:left="28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SS (mg/L)</w:t>
                            </w:r>
                          </w:p>
                        </w:tc>
                        <w:tc>
                          <w:tcPr>
                            <w:tcW w:w="1124" w:type="dxa"/>
                            <w:vMerge w:val="restart"/>
                            <w:noWrap/>
                            <w:vAlign w:val="center"/>
                            <w:hideMark/>
                          </w:tcPr>
                          <w:p w14:paraId="7F2E6356" w14:textId="77777777" w:rsidR="000A3D5E" w:rsidRPr="00E7524A" w:rsidRDefault="000A3D5E" w:rsidP="00497794">
                            <w:pPr>
                              <w:ind w:left="96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SD (cm)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2"/>
                            <w:vMerge w:val="restart"/>
                            <w:noWrap/>
                            <w:vAlign w:val="center"/>
                            <w:hideMark/>
                          </w:tcPr>
                          <w:p w14:paraId="31A5E815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Chl a</w:t>
                            </w:r>
                          </w:p>
                          <w:p w14:paraId="44C541A0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(µg.L</w:t>
                            </w: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vertAlign w:val="superscript"/>
                                <w:lang w:eastAsia="fr-FR"/>
                              </w:rPr>
                              <w:t>-1</w:t>
                            </w: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)</w:t>
                            </w:r>
                          </w:p>
                        </w:tc>
                      </w:tr>
                      <w:tr w:rsidR="000A3D5E" w:rsidRPr="009C3582" w14:paraId="36E7483F" w14:textId="77777777" w:rsidTr="000A3D5E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0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34" w:type="dxa"/>
                            <w:vMerge/>
                            <w:tcBorders>
                              <w:right w:val="single" w:sz="4" w:space="0" w:color="auto"/>
                            </w:tcBorders>
                            <w:hideMark/>
                          </w:tcPr>
                          <w:p w14:paraId="0B90FEA0" w14:textId="77777777" w:rsidR="000A3D5E" w:rsidRPr="009C3582" w:rsidRDefault="000A3D5E" w:rsidP="00497794">
                            <w:pPr>
                              <w:ind w:left="158"/>
                              <w:rPr>
                                <w:rFonts w:asciiTheme="majorBidi" w:eastAsia="Times New Roman" w:hAnsiTheme="majorBidi"/>
                                <w:color w:val="000000"/>
                                <w:sz w:val="12"/>
                                <w:szCs w:val="12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vMerge/>
                            <w:tcBorders>
                              <w:left w:val="single" w:sz="4" w:space="0" w:color="auto"/>
                            </w:tcBorders>
                            <w:hideMark/>
                          </w:tcPr>
                          <w:p w14:paraId="5484F121" w14:textId="77777777" w:rsidR="000A3D5E" w:rsidRPr="009C3582" w:rsidRDefault="000A3D5E" w:rsidP="00497794">
                            <w:pPr>
                              <w:ind w:left="158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2"/>
                                <w:szCs w:val="12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182" w:type="dxa"/>
                            <w:vMerge/>
                            <w:hideMark/>
                          </w:tcPr>
                          <w:p w14:paraId="0B2350E3" w14:textId="77777777" w:rsidR="000A3D5E" w:rsidRPr="009C3582" w:rsidRDefault="000A3D5E" w:rsidP="00497794">
                            <w:pPr>
                              <w:ind w:left="158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2"/>
                                <w:szCs w:val="12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182" w:type="dxa"/>
                            <w:vMerge/>
                            <w:hideMark/>
                          </w:tcPr>
                          <w:p w14:paraId="64E2DC65" w14:textId="77777777" w:rsidR="000A3D5E" w:rsidRPr="009C3582" w:rsidRDefault="000A3D5E" w:rsidP="00497794">
                            <w:pPr>
                              <w:ind w:left="158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2"/>
                                <w:szCs w:val="12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220" w:type="dxa"/>
                            <w:vMerge/>
                            <w:hideMark/>
                          </w:tcPr>
                          <w:p w14:paraId="6E2DF6EA" w14:textId="77777777" w:rsidR="000A3D5E" w:rsidRPr="009C3582" w:rsidRDefault="000A3D5E" w:rsidP="00497794">
                            <w:pPr>
                              <w:ind w:left="36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2"/>
                                <w:szCs w:val="12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182" w:type="dxa"/>
                            <w:vMerge/>
                            <w:hideMark/>
                          </w:tcPr>
                          <w:p w14:paraId="7466623F" w14:textId="77777777" w:rsidR="000A3D5E" w:rsidRPr="009C3582" w:rsidRDefault="000A3D5E" w:rsidP="00497794">
                            <w:pPr>
                              <w:ind w:left="158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2"/>
                                <w:szCs w:val="12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vMerge/>
                            <w:hideMark/>
                          </w:tcPr>
                          <w:p w14:paraId="16D3F2D1" w14:textId="77777777" w:rsidR="000A3D5E" w:rsidRPr="009C3582" w:rsidRDefault="000A3D5E" w:rsidP="00497794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2"/>
                                <w:szCs w:val="12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gridSpan w:val="2"/>
                            <w:vMerge/>
                            <w:hideMark/>
                          </w:tcPr>
                          <w:p w14:paraId="5C16ED01" w14:textId="77777777" w:rsidR="000A3D5E" w:rsidRPr="009C3582" w:rsidRDefault="000A3D5E" w:rsidP="00497794">
                            <w:pPr>
                              <w:ind w:left="36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2"/>
                                <w:szCs w:val="12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gridSpan w:val="2"/>
                            <w:vMerge/>
                            <w:hideMark/>
                          </w:tcPr>
                          <w:p w14:paraId="768F183A" w14:textId="77777777" w:rsidR="000A3D5E" w:rsidRPr="009C3582" w:rsidRDefault="000A3D5E" w:rsidP="00497794">
                            <w:pPr>
                              <w:ind w:left="72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2"/>
                                <w:szCs w:val="12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972" w:type="dxa"/>
                            <w:gridSpan w:val="2"/>
                            <w:vMerge/>
                            <w:hideMark/>
                          </w:tcPr>
                          <w:p w14:paraId="6AA1533E" w14:textId="77777777" w:rsidR="000A3D5E" w:rsidRPr="009C3582" w:rsidRDefault="000A3D5E" w:rsidP="00497794">
                            <w:pPr>
                              <w:ind w:left="28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2"/>
                                <w:szCs w:val="12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124" w:type="dxa"/>
                            <w:vMerge/>
                            <w:hideMark/>
                          </w:tcPr>
                          <w:p w14:paraId="4A035A33" w14:textId="77777777" w:rsidR="000A3D5E" w:rsidRPr="009C3582" w:rsidRDefault="000A3D5E" w:rsidP="00497794">
                            <w:pPr>
                              <w:ind w:left="96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2"/>
                                <w:szCs w:val="12"/>
                                <w:lang w:eastAsia="fr-FR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gridSpan w:val="2"/>
                            <w:vMerge/>
                            <w:hideMark/>
                          </w:tcPr>
                          <w:p w14:paraId="7DA826D9" w14:textId="77777777" w:rsidR="000A3D5E" w:rsidRPr="009C3582" w:rsidRDefault="000A3D5E" w:rsidP="00497794">
                            <w:pPr>
                              <w:ind w:left="35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2"/>
                                <w:szCs w:val="12"/>
                                <w:lang w:eastAsia="fr-FR"/>
                              </w:rPr>
                            </w:pPr>
                          </w:p>
                        </w:tc>
                      </w:tr>
                      <w:tr w:rsidR="000A3D5E" w:rsidRPr="009C3582" w14:paraId="1E830520" w14:textId="77777777" w:rsidTr="000A3D5E">
                        <w:trPr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34" w:type="dxa"/>
                            <w:tcBorders>
                              <w:right w:val="single" w:sz="4" w:space="0" w:color="auto"/>
                            </w:tcBorders>
                            <w:noWrap/>
                            <w:hideMark/>
                          </w:tcPr>
                          <w:p w14:paraId="61CB64A3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Mar-15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left w:val="single" w:sz="4" w:space="0" w:color="auto"/>
                            </w:tcBorders>
                            <w:noWrap/>
                            <w:hideMark/>
                          </w:tcPr>
                          <w:p w14:paraId="52E0B38E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12.27±0.050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11552F79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8.39±0.074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0C0AE31E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10.38±0.078</w:t>
                            </w:r>
                          </w:p>
                        </w:tc>
                        <w:tc>
                          <w:tcPr>
                            <w:tcW w:w="1220" w:type="dxa"/>
                            <w:noWrap/>
                            <w:hideMark/>
                          </w:tcPr>
                          <w:p w14:paraId="18B7A52E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607.25±2.986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5848A0CA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0.040±0.00</w:t>
                            </w:r>
                          </w:p>
                        </w:tc>
                        <w:tc>
                          <w:tcPr>
                            <w:tcW w:w="980" w:type="dxa"/>
                            <w:noWrap/>
                            <w:hideMark/>
                          </w:tcPr>
                          <w:p w14:paraId="754D3F5E" w14:textId="77777777" w:rsidR="000A3D5E" w:rsidRPr="00E7524A" w:rsidRDefault="000A3D5E" w:rsidP="00497794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1.06±0.236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2F84FF1F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0.305±0.034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1C3C1969" w14:textId="77777777" w:rsidR="000A3D5E" w:rsidRPr="00E7524A" w:rsidRDefault="000A3D5E" w:rsidP="00497794">
                            <w:pPr>
                              <w:ind w:left="72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0.130±0.021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noWrap/>
                            <w:hideMark/>
                          </w:tcPr>
                          <w:p w14:paraId="48A7A01E" w14:textId="77777777" w:rsidR="000A3D5E" w:rsidRPr="00E7524A" w:rsidRDefault="000A3D5E" w:rsidP="00497794">
                            <w:pPr>
                              <w:ind w:left="2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7.62±1.60</w:t>
                            </w:r>
                          </w:p>
                        </w:tc>
                        <w:tc>
                          <w:tcPr>
                            <w:tcW w:w="1124" w:type="dxa"/>
                            <w:noWrap/>
                            <w:hideMark/>
                          </w:tcPr>
                          <w:p w14:paraId="61B689F8" w14:textId="77777777" w:rsidR="000A3D5E" w:rsidRPr="00E7524A" w:rsidRDefault="000A3D5E" w:rsidP="00497794">
                            <w:pPr>
                              <w:ind w:left="9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72.50±5.00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2"/>
                            <w:noWrap/>
                            <w:hideMark/>
                          </w:tcPr>
                          <w:p w14:paraId="32D7DE97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5.16±1.98</w:t>
                            </w:r>
                          </w:p>
                        </w:tc>
                      </w:tr>
                      <w:tr w:rsidR="000A3D5E" w:rsidRPr="009C3582" w14:paraId="3E5BCBE2" w14:textId="77777777" w:rsidTr="000A3D5E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34" w:type="dxa"/>
                            <w:tcBorders>
                              <w:right w:val="single" w:sz="4" w:space="0" w:color="auto"/>
                            </w:tcBorders>
                            <w:noWrap/>
                            <w:hideMark/>
                          </w:tcPr>
                          <w:p w14:paraId="23684DEE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Apr-15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left w:val="single" w:sz="4" w:space="0" w:color="auto"/>
                            </w:tcBorders>
                            <w:noWrap/>
                            <w:hideMark/>
                          </w:tcPr>
                          <w:p w14:paraId="73826ADD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16.17±0.377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6D4AA475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8.58±0.081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6394063A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10.30±0.173</w:t>
                            </w:r>
                          </w:p>
                        </w:tc>
                        <w:tc>
                          <w:tcPr>
                            <w:tcW w:w="1220" w:type="dxa"/>
                            <w:noWrap/>
                            <w:hideMark/>
                          </w:tcPr>
                          <w:p w14:paraId="40BFC44C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634.50±7.187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17DA80A9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0.042±0.005</w:t>
                            </w:r>
                          </w:p>
                        </w:tc>
                        <w:tc>
                          <w:tcPr>
                            <w:tcW w:w="980" w:type="dxa"/>
                            <w:noWrap/>
                            <w:hideMark/>
                          </w:tcPr>
                          <w:p w14:paraId="3486A032" w14:textId="77777777" w:rsidR="000A3D5E" w:rsidRPr="00E7524A" w:rsidRDefault="000A3D5E" w:rsidP="00497794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4.70±0.15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2BBC7EF9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0.332±0.015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795FE401" w14:textId="77777777" w:rsidR="000A3D5E" w:rsidRPr="00E7524A" w:rsidRDefault="000A3D5E" w:rsidP="00497794">
                            <w:pPr>
                              <w:ind w:left="72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0.132±0.033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noWrap/>
                            <w:hideMark/>
                          </w:tcPr>
                          <w:p w14:paraId="6EBAFA7D" w14:textId="77777777" w:rsidR="000A3D5E" w:rsidRPr="00E7524A" w:rsidRDefault="000A3D5E" w:rsidP="00497794">
                            <w:pPr>
                              <w:ind w:left="2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11.37±1.37</w:t>
                            </w:r>
                          </w:p>
                        </w:tc>
                        <w:tc>
                          <w:tcPr>
                            <w:tcW w:w="1124" w:type="dxa"/>
                            <w:noWrap/>
                            <w:hideMark/>
                          </w:tcPr>
                          <w:p w14:paraId="16287EA1" w14:textId="77777777" w:rsidR="000A3D5E" w:rsidRPr="00E7524A" w:rsidRDefault="000A3D5E" w:rsidP="00497794">
                            <w:pPr>
                              <w:ind w:left="9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67.50 ±5.0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2"/>
                            <w:noWrap/>
                            <w:hideMark/>
                          </w:tcPr>
                          <w:p w14:paraId="2A8EABA6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5.66±1.79</w:t>
                            </w:r>
                          </w:p>
                        </w:tc>
                      </w:tr>
                      <w:tr w:rsidR="000A3D5E" w:rsidRPr="009C3582" w14:paraId="7B9B612E" w14:textId="77777777" w:rsidTr="000A3D5E">
                        <w:trPr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34" w:type="dxa"/>
                            <w:tcBorders>
                              <w:right w:val="single" w:sz="4" w:space="0" w:color="auto"/>
                            </w:tcBorders>
                            <w:noWrap/>
                            <w:hideMark/>
                          </w:tcPr>
                          <w:p w14:paraId="62A96901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May-15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left w:val="single" w:sz="4" w:space="0" w:color="auto"/>
                            </w:tcBorders>
                            <w:noWrap/>
                            <w:hideMark/>
                          </w:tcPr>
                          <w:p w14:paraId="182E2548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23.025±0.684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3D58ED6F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8.38±0.308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17999098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8.72±0.228</w:t>
                            </w:r>
                          </w:p>
                        </w:tc>
                        <w:tc>
                          <w:tcPr>
                            <w:tcW w:w="1220" w:type="dxa"/>
                            <w:noWrap/>
                            <w:hideMark/>
                          </w:tcPr>
                          <w:p w14:paraId="794CE5D1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688.75±20.87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16197186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0.042±0.005</w:t>
                            </w:r>
                          </w:p>
                        </w:tc>
                        <w:tc>
                          <w:tcPr>
                            <w:tcW w:w="980" w:type="dxa"/>
                            <w:noWrap/>
                            <w:hideMark/>
                          </w:tcPr>
                          <w:p w14:paraId="6924D90D" w14:textId="77777777" w:rsidR="000A3D5E" w:rsidRPr="00E7524A" w:rsidRDefault="000A3D5E" w:rsidP="00497794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5.22±0.638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45A7AA7A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0.307±0.009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4C43F398" w14:textId="77777777" w:rsidR="000A3D5E" w:rsidRPr="00E7524A" w:rsidRDefault="000A3D5E" w:rsidP="00497794">
                            <w:pPr>
                              <w:ind w:left="72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0.175±0.030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noWrap/>
                            <w:hideMark/>
                          </w:tcPr>
                          <w:p w14:paraId="65E4EFEC" w14:textId="77777777" w:rsidR="000A3D5E" w:rsidRPr="00E7524A" w:rsidRDefault="000A3D5E" w:rsidP="00497794">
                            <w:pPr>
                              <w:ind w:left="2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11.50±1.22</w:t>
                            </w:r>
                          </w:p>
                        </w:tc>
                        <w:tc>
                          <w:tcPr>
                            <w:tcW w:w="1124" w:type="dxa"/>
                            <w:noWrap/>
                            <w:hideMark/>
                          </w:tcPr>
                          <w:p w14:paraId="1AD52B8B" w14:textId="77777777" w:rsidR="000A3D5E" w:rsidRPr="00E7524A" w:rsidRDefault="000A3D5E" w:rsidP="00497794">
                            <w:pPr>
                              <w:ind w:left="9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67.50 ±5.0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2"/>
                            <w:noWrap/>
                            <w:hideMark/>
                          </w:tcPr>
                          <w:p w14:paraId="7EF4422B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17.59±2.49</w:t>
                            </w:r>
                          </w:p>
                        </w:tc>
                      </w:tr>
                      <w:tr w:rsidR="000A3D5E" w:rsidRPr="009C3582" w14:paraId="1370503C" w14:textId="77777777" w:rsidTr="000A3D5E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34" w:type="dxa"/>
                            <w:tcBorders>
                              <w:right w:val="single" w:sz="4" w:space="0" w:color="auto"/>
                            </w:tcBorders>
                            <w:noWrap/>
                            <w:hideMark/>
                          </w:tcPr>
                          <w:p w14:paraId="12EC21C4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June-15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left w:val="single" w:sz="4" w:space="0" w:color="auto"/>
                            </w:tcBorders>
                            <w:noWrap/>
                            <w:hideMark/>
                          </w:tcPr>
                          <w:p w14:paraId="07D82004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26.20±0.216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0950FBB2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8.86±0.017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02D47EA9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10.17±0.253</w:t>
                            </w:r>
                          </w:p>
                        </w:tc>
                        <w:tc>
                          <w:tcPr>
                            <w:tcW w:w="1220" w:type="dxa"/>
                            <w:noWrap/>
                            <w:hideMark/>
                          </w:tcPr>
                          <w:p w14:paraId="2D0BC634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646.25±4.645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37BF8432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0.082±0.005</w:t>
                            </w:r>
                          </w:p>
                        </w:tc>
                        <w:tc>
                          <w:tcPr>
                            <w:tcW w:w="980" w:type="dxa"/>
                            <w:noWrap/>
                            <w:hideMark/>
                          </w:tcPr>
                          <w:p w14:paraId="493F51B3" w14:textId="77777777" w:rsidR="000A3D5E" w:rsidRPr="00E7524A" w:rsidRDefault="000A3D5E" w:rsidP="00497794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4.70±0.130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1D2E0A35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0.307±0.026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0A4A665A" w14:textId="77777777" w:rsidR="000A3D5E" w:rsidRPr="00E7524A" w:rsidRDefault="000A3D5E" w:rsidP="00497794">
                            <w:pPr>
                              <w:ind w:left="72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0.342±0.022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noWrap/>
                            <w:hideMark/>
                          </w:tcPr>
                          <w:p w14:paraId="63454F07" w14:textId="77777777" w:rsidR="000A3D5E" w:rsidRPr="00E7524A" w:rsidRDefault="000A3D5E" w:rsidP="00497794">
                            <w:pPr>
                              <w:ind w:left="2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17.37±3.03</w:t>
                            </w:r>
                          </w:p>
                        </w:tc>
                        <w:tc>
                          <w:tcPr>
                            <w:tcW w:w="1124" w:type="dxa"/>
                            <w:noWrap/>
                            <w:hideMark/>
                          </w:tcPr>
                          <w:p w14:paraId="74F5B28E" w14:textId="77777777" w:rsidR="000A3D5E" w:rsidRPr="00E7524A" w:rsidRDefault="000A3D5E" w:rsidP="00497794">
                            <w:pPr>
                              <w:ind w:left="9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62.50±2.88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2"/>
                            <w:noWrap/>
                            <w:hideMark/>
                          </w:tcPr>
                          <w:p w14:paraId="10CFEAD3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23.13±3.85</w:t>
                            </w:r>
                          </w:p>
                        </w:tc>
                      </w:tr>
                      <w:tr w:rsidR="000A3D5E" w:rsidRPr="009C3582" w14:paraId="6871D4F5" w14:textId="77777777" w:rsidTr="000A3D5E">
                        <w:trPr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34" w:type="dxa"/>
                            <w:tcBorders>
                              <w:right w:val="single" w:sz="4" w:space="0" w:color="auto"/>
                            </w:tcBorders>
                            <w:noWrap/>
                            <w:hideMark/>
                          </w:tcPr>
                          <w:p w14:paraId="56C2CE62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July-15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left w:val="single" w:sz="4" w:space="0" w:color="auto"/>
                            </w:tcBorders>
                            <w:noWrap/>
                            <w:hideMark/>
                          </w:tcPr>
                          <w:p w14:paraId="0A747579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29.62±0.607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30CB5DB4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8.64±0.123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04D68575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7.70±0.029</w:t>
                            </w:r>
                          </w:p>
                        </w:tc>
                        <w:tc>
                          <w:tcPr>
                            <w:tcW w:w="1220" w:type="dxa"/>
                            <w:noWrap/>
                            <w:hideMark/>
                          </w:tcPr>
                          <w:p w14:paraId="34CA7C6C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638.75±4.573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5714076F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0.085±0.031</w:t>
                            </w:r>
                          </w:p>
                        </w:tc>
                        <w:tc>
                          <w:tcPr>
                            <w:tcW w:w="980" w:type="dxa"/>
                            <w:noWrap/>
                            <w:hideMark/>
                          </w:tcPr>
                          <w:p w14:paraId="366E231D" w14:textId="77777777" w:rsidR="000A3D5E" w:rsidRPr="00E7524A" w:rsidRDefault="000A3D5E" w:rsidP="00497794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5.14±0.223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3A45D7B1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0.625±0.046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24707812" w14:textId="77777777" w:rsidR="000A3D5E" w:rsidRPr="00E7524A" w:rsidRDefault="000A3D5E" w:rsidP="00497794">
                            <w:pPr>
                              <w:ind w:left="72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0.390±0.000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noWrap/>
                            <w:hideMark/>
                          </w:tcPr>
                          <w:p w14:paraId="09BB0B0E" w14:textId="77777777" w:rsidR="000A3D5E" w:rsidRPr="00E7524A" w:rsidRDefault="000A3D5E" w:rsidP="00497794">
                            <w:pPr>
                              <w:ind w:left="2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18.25±9.66</w:t>
                            </w:r>
                          </w:p>
                        </w:tc>
                        <w:tc>
                          <w:tcPr>
                            <w:tcW w:w="1124" w:type="dxa"/>
                            <w:noWrap/>
                            <w:hideMark/>
                          </w:tcPr>
                          <w:p w14:paraId="67A3DA9F" w14:textId="77777777" w:rsidR="000A3D5E" w:rsidRPr="00E7524A" w:rsidRDefault="000A3D5E" w:rsidP="00497794">
                            <w:pPr>
                              <w:ind w:left="9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61.25±11.08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2"/>
                            <w:noWrap/>
                            <w:hideMark/>
                          </w:tcPr>
                          <w:p w14:paraId="1406EAFE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40.77±17.35</w:t>
                            </w:r>
                          </w:p>
                        </w:tc>
                      </w:tr>
                      <w:tr w:rsidR="000A3D5E" w:rsidRPr="009C3582" w14:paraId="22B9061E" w14:textId="77777777" w:rsidTr="000A3D5E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34" w:type="dxa"/>
                            <w:tcBorders>
                              <w:right w:val="single" w:sz="4" w:space="0" w:color="auto"/>
                            </w:tcBorders>
                            <w:noWrap/>
                            <w:hideMark/>
                          </w:tcPr>
                          <w:p w14:paraId="7203AE2A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Aug-15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left w:val="single" w:sz="4" w:space="0" w:color="auto"/>
                            </w:tcBorders>
                            <w:noWrap/>
                            <w:hideMark/>
                          </w:tcPr>
                          <w:p w14:paraId="123D886E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28.22±0.095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5DA7B183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8.72±0.020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0551C85C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7.64±0.088</w:t>
                            </w:r>
                          </w:p>
                        </w:tc>
                        <w:tc>
                          <w:tcPr>
                            <w:tcW w:w="1220" w:type="dxa"/>
                            <w:noWrap/>
                            <w:hideMark/>
                          </w:tcPr>
                          <w:p w14:paraId="2D8015C3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653.75±1.500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25CFB75A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0.122±0.005</w:t>
                            </w:r>
                          </w:p>
                        </w:tc>
                        <w:tc>
                          <w:tcPr>
                            <w:tcW w:w="980" w:type="dxa"/>
                            <w:noWrap/>
                            <w:hideMark/>
                          </w:tcPr>
                          <w:p w14:paraId="2CB9C58C" w14:textId="77777777" w:rsidR="000A3D5E" w:rsidRPr="00E7524A" w:rsidRDefault="000A3D5E" w:rsidP="00497794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4.47±0.134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6DDC5B22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0.485±0.026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39A107EF" w14:textId="77777777" w:rsidR="000A3D5E" w:rsidRPr="00E7524A" w:rsidRDefault="000A3D5E" w:rsidP="00497794">
                            <w:pPr>
                              <w:ind w:left="72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0.337±0.022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noWrap/>
                            <w:hideMark/>
                          </w:tcPr>
                          <w:p w14:paraId="71BA3AE8" w14:textId="77777777" w:rsidR="000A3D5E" w:rsidRPr="00E7524A" w:rsidRDefault="000A3D5E" w:rsidP="00497794">
                            <w:pPr>
                              <w:ind w:left="2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31.75±6.81</w:t>
                            </w:r>
                          </w:p>
                        </w:tc>
                        <w:tc>
                          <w:tcPr>
                            <w:tcW w:w="1124" w:type="dxa"/>
                            <w:noWrap/>
                            <w:hideMark/>
                          </w:tcPr>
                          <w:p w14:paraId="1072C361" w14:textId="77777777" w:rsidR="000A3D5E" w:rsidRPr="00E7524A" w:rsidRDefault="000A3D5E" w:rsidP="00497794">
                            <w:pPr>
                              <w:ind w:left="9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58.75±9.46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2"/>
                            <w:noWrap/>
                            <w:hideMark/>
                          </w:tcPr>
                          <w:p w14:paraId="1DBE25B3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50.90±15.20</w:t>
                            </w:r>
                          </w:p>
                        </w:tc>
                      </w:tr>
                      <w:tr w:rsidR="000A3D5E" w:rsidRPr="009C3582" w14:paraId="095450D4" w14:textId="77777777" w:rsidTr="000A3D5E">
                        <w:trPr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34" w:type="dxa"/>
                            <w:tcBorders>
                              <w:right w:val="single" w:sz="4" w:space="0" w:color="auto"/>
                            </w:tcBorders>
                            <w:noWrap/>
                            <w:hideMark/>
                          </w:tcPr>
                          <w:p w14:paraId="2F2C6851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Sept-15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left w:val="single" w:sz="4" w:space="0" w:color="auto"/>
                            </w:tcBorders>
                            <w:noWrap/>
                            <w:hideMark/>
                          </w:tcPr>
                          <w:p w14:paraId="55AAC6D6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27.17±0.221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139AF0AA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8.41±0.008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3A0F52F8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7.62±0.265</w:t>
                            </w:r>
                          </w:p>
                        </w:tc>
                        <w:tc>
                          <w:tcPr>
                            <w:tcW w:w="1220" w:type="dxa"/>
                            <w:noWrap/>
                            <w:hideMark/>
                          </w:tcPr>
                          <w:p w14:paraId="78EECA2F" w14:textId="77777777" w:rsidR="000A3D5E" w:rsidRPr="00E7524A" w:rsidRDefault="000A3D5E" w:rsidP="00497794">
                            <w:pPr>
                              <w:ind w:left="36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668.25±4.716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7BCF61F6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0.192±0.005</w:t>
                            </w:r>
                          </w:p>
                        </w:tc>
                        <w:tc>
                          <w:tcPr>
                            <w:tcW w:w="980" w:type="dxa"/>
                            <w:noWrap/>
                            <w:hideMark/>
                          </w:tcPr>
                          <w:p w14:paraId="5DEE01FE" w14:textId="77777777" w:rsidR="000A3D5E" w:rsidRPr="00E7524A" w:rsidRDefault="000A3D5E" w:rsidP="00497794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2.41±0.253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0ECF4F35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0.390±0.084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421E673D" w14:textId="77777777" w:rsidR="000A3D5E" w:rsidRPr="00E7524A" w:rsidRDefault="000A3D5E" w:rsidP="00497794">
                            <w:pPr>
                              <w:ind w:left="72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0.100±0.014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noWrap/>
                            <w:hideMark/>
                          </w:tcPr>
                          <w:p w14:paraId="236B77D6" w14:textId="77777777" w:rsidR="000A3D5E" w:rsidRPr="00E7524A" w:rsidRDefault="000A3D5E" w:rsidP="00497794">
                            <w:pPr>
                              <w:ind w:left="28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24.12±4.28</w:t>
                            </w:r>
                          </w:p>
                        </w:tc>
                        <w:tc>
                          <w:tcPr>
                            <w:tcW w:w="1124" w:type="dxa"/>
                            <w:noWrap/>
                            <w:hideMark/>
                          </w:tcPr>
                          <w:p w14:paraId="6CE11D10" w14:textId="77777777" w:rsidR="000A3D5E" w:rsidRPr="00E7524A" w:rsidRDefault="000A3D5E" w:rsidP="00497794">
                            <w:pPr>
                              <w:ind w:left="9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63.75±4.78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2"/>
                            <w:noWrap/>
                            <w:hideMark/>
                          </w:tcPr>
                          <w:p w14:paraId="1324E43A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26.64±5.67</w:t>
                            </w:r>
                          </w:p>
                        </w:tc>
                      </w:tr>
                      <w:tr w:rsidR="000A3D5E" w:rsidRPr="009C3582" w14:paraId="3372D8FE" w14:textId="77777777" w:rsidTr="000A3D5E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34" w:type="dxa"/>
                            <w:tcBorders>
                              <w:right w:val="single" w:sz="4" w:space="0" w:color="auto"/>
                            </w:tcBorders>
                            <w:noWrap/>
                            <w:hideMark/>
                          </w:tcPr>
                          <w:p w14:paraId="02AD7AA2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Oct-15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left w:val="single" w:sz="4" w:space="0" w:color="auto"/>
                            </w:tcBorders>
                            <w:noWrap/>
                            <w:hideMark/>
                          </w:tcPr>
                          <w:p w14:paraId="5446535F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24.67±1.081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28F93809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8.052±0.327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7BE7778D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7.57±0.163</w:t>
                            </w:r>
                          </w:p>
                        </w:tc>
                        <w:tc>
                          <w:tcPr>
                            <w:tcW w:w="1220" w:type="dxa"/>
                            <w:noWrap/>
                            <w:hideMark/>
                          </w:tcPr>
                          <w:p w14:paraId="79E24498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 xml:space="preserve">676.00±1.825 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786E7C78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0.085±0.010</w:t>
                            </w:r>
                          </w:p>
                        </w:tc>
                        <w:tc>
                          <w:tcPr>
                            <w:tcW w:w="980" w:type="dxa"/>
                            <w:noWrap/>
                            <w:hideMark/>
                          </w:tcPr>
                          <w:p w14:paraId="41A9EE2C" w14:textId="77777777" w:rsidR="000A3D5E" w:rsidRPr="00E7524A" w:rsidRDefault="000A3D5E" w:rsidP="00497794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2.54±0.167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2F22DB16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 xml:space="preserve"> 0.415±0.04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673BB14F" w14:textId="77777777" w:rsidR="000A3D5E" w:rsidRPr="00E7524A" w:rsidRDefault="000A3D5E" w:rsidP="00497794">
                            <w:pPr>
                              <w:ind w:left="72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0.170±0.034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noWrap/>
                            <w:hideMark/>
                          </w:tcPr>
                          <w:p w14:paraId="780E0720" w14:textId="77777777" w:rsidR="000A3D5E" w:rsidRPr="00E7524A" w:rsidRDefault="000A3D5E" w:rsidP="00497794">
                            <w:pPr>
                              <w:ind w:left="2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32.75±8.99</w:t>
                            </w:r>
                          </w:p>
                        </w:tc>
                        <w:tc>
                          <w:tcPr>
                            <w:tcW w:w="1124" w:type="dxa"/>
                            <w:noWrap/>
                            <w:hideMark/>
                          </w:tcPr>
                          <w:p w14:paraId="4D345840" w14:textId="77777777" w:rsidR="000A3D5E" w:rsidRPr="00E7524A" w:rsidRDefault="000A3D5E" w:rsidP="00497794">
                            <w:pPr>
                              <w:ind w:left="9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72.50±15.00</w:t>
                            </w:r>
                          </w:p>
                        </w:tc>
                        <w:tc>
                          <w:tcPr>
                            <w:tcW w:w="1059" w:type="dxa"/>
                            <w:gridSpan w:val="2"/>
                            <w:noWrap/>
                            <w:hideMark/>
                          </w:tcPr>
                          <w:p w14:paraId="6C2A7261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27.76±22.49</w:t>
                            </w:r>
                          </w:p>
                        </w:tc>
                      </w:tr>
                      <w:tr w:rsidR="000A3D5E" w:rsidRPr="009C3582" w14:paraId="566DB717" w14:textId="77777777" w:rsidTr="000A3D5E">
                        <w:trPr>
                          <w:gridAfter w:val="1"/>
                          <w:wAfter w:w="40" w:type="dxa"/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34" w:type="dxa"/>
                            <w:tcBorders>
                              <w:right w:val="single" w:sz="4" w:space="0" w:color="auto"/>
                            </w:tcBorders>
                            <w:noWrap/>
                            <w:hideMark/>
                          </w:tcPr>
                          <w:p w14:paraId="57FB5586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Nov-15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left w:val="single" w:sz="4" w:space="0" w:color="auto"/>
                            </w:tcBorders>
                            <w:noWrap/>
                            <w:hideMark/>
                          </w:tcPr>
                          <w:p w14:paraId="600CD9EF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19.25±0.057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68118103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8.45±0.033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028F2C1B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8.25±0.081</w:t>
                            </w:r>
                          </w:p>
                        </w:tc>
                        <w:tc>
                          <w:tcPr>
                            <w:tcW w:w="1220" w:type="dxa"/>
                            <w:noWrap/>
                            <w:hideMark/>
                          </w:tcPr>
                          <w:p w14:paraId="499BBD62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674.50±1.290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76BD2D92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0.060±0.000</w:t>
                            </w:r>
                          </w:p>
                        </w:tc>
                        <w:tc>
                          <w:tcPr>
                            <w:tcW w:w="980" w:type="dxa"/>
                            <w:noWrap/>
                            <w:hideMark/>
                          </w:tcPr>
                          <w:p w14:paraId="528A2A22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4.58±0.315</w:t>
                            </w:r>
                          </w:p>
                        </w:tc>
                        <w:tc>
                          <w:tcPr>
                            <w:tcW w:w="1060" w:type="dxa"/>
                            <w:noWrap/>
                            <w:hideMark/>
                          </w:tcPr>
                          <w:p w14:paraId="197F2A01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0.275±0.038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3E7B1F10" w14:textId="77777777" w:rsidR="000A3D5E" w:rsidRPr="00E7524A" w:rsidRDefault="000A3D5E" w:rsidP="00497794">
                            <w:pPr>
                              <w:ind w:left="72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0.085±0.005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noWrap/>
                            <w:hideMark/>
                          </w:tcPr>
                          <w:p w14:paraId="14637338" w14:textId="77777777" w:rsidR="000A3D5E" w:rsidRPr="00E7524A" w:rsidRDefault="000A3D5E" w:rsidP="00497794">
                            <w:pPr>
                              <w:ind w:left="2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26.12±2.95</w:t>
                            </w:r>
                          </w:p>
                        </w:tc>
                        <w:tc>
                          <w:tcPr>
                            <w:tcW w:w="1160" w:type="dxa"/>
                            <w:gridSpan w:val="2"/>
                            <w:noWrap/>
                            <w:hideMark/>
                          </w:tcPr>
                          <w:p w14:paraId="4647ECFB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115.00±12.90</w:t>
                            </w:r>
                          </w:p>
                        </w:tc>
                        <w:tc>
                          <w:tcPr>
                            <w:tcW w:w="1019" w:type="dxa"/>
                            <w:noWrap/>
                            <w:hideMark/>
                          </w:tcPr>
                          <w:p w14:paraId="505B3785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16.72±4.91</w:t>
                            </w:r>
                          </w:p>
                        </w:tc>
                      </w:tr>
                      <w:tr w:rsidR="000A3D5E" w:rsidRPr="009C3582" w14:paraId="1E48D9AD" w14:textId="77777777" w:rsidTr="000A3D5E">
                        <w:trPr>
                          <w:gridAfter w:val="1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wAfter w:w="40" w:type="dxa"/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34" w:type="dxa"/>
                            <w:tcBorders>
                              <w:right w:val="single" w:sz="4" w:space="0" w:color="auto"/>
                            </w:tcBorders>
                            <w:noWrap/>
                            <w:hideMark/>
                          </w:tcPr>
                          <w:p w14:paraId="4A15DC06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Dec-15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left w:val="single" w:sz="4" w:space="0" w:color="auto"/>
                            </w:tcBorders>
                            <w:noWrap/>
                            <w:hideMark/>
                          </w:tcPr>
                          <w:p w14:paraId="43A6B6E2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16.77±0.320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6DC2DABC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8.13±0.074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674E47F2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9.28±0.408</w:t>
                            </w:r>
                          </w:p>
                        </w:tc>
                        <w:tc>
                          <w:tcPr>
                            <w:tcW w:w="1220" w:type="dxa"/>
                            <w:noWrap/>
                            <w:hideMark/>
                          </w:tcPr>
                          <w:p w14:paraId="412AED40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665.50±1.290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26DC7E07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0.070±0.000</w:t>
                            </w:r>
                          </w:p>
                        </w:tc>
                        <w:tc>
                          <w:tcPr>
                            <w:tcW w:w="980" w:type="dxa"/>
                            <w:noWrap/>
                            <w:hideMark/>
                          </w:tcPr>
                          <w:p w14:paraId="73DB9AD9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4.48±0.112</w:t>
                            </w:r>
                          </w:p>
                        </w:tc>
                        <w:tc>
                          <w:tcPr>
                            <w:tcW w:w="1060" w:type="dxa"/>
                            <w:noWrap/>
                            <w:hideMark/>
                          </w:tcPr>
                          <w:p w14:paraId="4AD05B89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0.250±0.016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36547568" w14:textId="77777777" w:rsidR="000A3D5E" w:rsidRPr="00E7524A" w:rsidRDefault="000A3D5E" w:rsidP="00497794">
                            <w:pPr>
                              <w:ind w:left="72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0.072±0.054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noWrap/>
                            <w:hideMark/>
                          </w:tcPr>
                          <w:p w14:paraId="6128DA11" w14:textId="77777777" w:rsidR="000A3D5E" w:rsidRPr="00E7524A" w:rsidRDefault="000A3D5E" w:rsidP="00497794">
                            <w:pPr>
                              <w:ind w:left="2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22.75±5.17</w:t>
                            </w:r>
                          </w:p>
                        </w:tc>
                        <w:tc>
                          <w:tcPr>
                            <w:tcW w:w="1160" w:type="dxa"/>
                            <w:gridSpan w:val="2"/>
                            <w:noWrap/>
                            <w:hideMark/>
                          </w:tcPr>
                          <w:p w14:paraId="77429C5C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125.00±7.071</w:t>
                            </w:r>
                          </w:p>
                        </w:tc>
                        <w:tc>
                          <w:tcPr>
                            <w:tcW w:w="1019" w:type="dxa"/>
                            <w:noWrap/>
                            <w:hideMark/>
                          </w:tcPr>
                          <w:p w14:paraId="51755BA0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9.40±2.13</w:t>
                            </w:r>
                          </w:p>
                        </w:tc>
                      </w:tr>
                      <w:tr w:rsidR="000A3D5E" w:rsidRPr="009C3582" w14:paraId="301130BC" w14:textId="77777777" w:rsidTr="000A3D5E">
                        <w:trPr>
                          <w:gridAfter w:val="1"/>
                          <w:wAfter w:w="40" w:type="dxa"/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34" w:type="dxa"/>
                            <w:tcBorders>
                              <w:right w:val="single" w:sz="4" w:space="0" w:color="auto"/>
                            </w:tcBorders>
                            <w:noWrap/>
                            <w:hideMark/>
                          </w:tcPr>
                          <w:p w14:paraId="6BD37F70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Jan-16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left w:val="single" w:sz="4" w:space="0" w:color="auto"/>
                            </w:tcBorders>
                            <w:noWrap/>
                            <w:hideMark/>
                          </w:tcPr>
                          <w:p w14:paraId="2BCCD15E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15.20±0.00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6B88C95B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8.42±0.005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79A18976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9.25±0.086</w:t>
                            </w:r>
                          </w:p>
                        </w:tc>
                        <w:tc>
                          <w:tcPr>
                            <w:tcW w:w="1220" w:type="dxa"/>
                            <w:noWrap/>
                            <w:hideMark/>
                          </w:tcPr>
                          <w:p w14:paraId="4523792A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685.00± 5.354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7CEC1F7D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0.130±0.021</w:t>
                            </w:r>
                          </w:p>
                        </w:tc>
                        <w:tc>
                          <w:tcPr>
                            <w:tcW w:w="980" w:type="dxa"/>
                            <w:noWrap/>
                            <w:hideMark/>
                          </w:tcPr>
                          <w:p w14:paraId="0980F972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4.46±0.082</w:t>
                            </w:r>
                          </w:p>
                        </w:tc>
                        <w:tc>
                          <w:tcPr>
                            <w:tcW w:w="1060" w:type="dxa"/>
                            <w:noWrap/>
                            <w:hideMark/>
                          </w:tcPr>
                          <w:p w14:paraId="33EE47C8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0.320±0.018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5744946E" w14:textId="77777777" w:rsidR="000A3D5E" w:rsidRPr="00E7524A" w:rsidRDefault="000A3D5E" w:rsidP="00497794">
                            <w:pPr>
                              <w:ind w:left="72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0.130±0.021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noWrap/>
                            <w:hideMark/>
                          </w:tcPr>
                          <w:p w14:paraId="7CFF1274" w14:textId="77777777" w:rsidR="000A3D5E" w:rsidRPr="00E7524A" w:rsidRDefault="000A3D5E" w:rsidP="00497794">
                            <w:pPr>
                              <w:ind w:left="28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12.25±2.84</w:t>
                            </w:r>
                          </w:p>
                        </w:tc>
                        <w:tc>
                          <w:tcPr>
                            <w:tcW w:w="1160" w:type="dxa"/>
                            <w:gridSpan w:val="2"/>
                            <w:noWrap/>
                            <w:hideMark/>
                          </w:tcPr>
                          <w:p w14:paraId="6073EBD1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126.25±4.78</w:t>
                            </w:r>
                          </w:p>
                        </w:tc>
                        <w:tc>
                          <w:tcPr>
                            <w:tcW w:w="1019" w:type="dxa"/>
                            <w:noWrap/>
                            <w:hideMark/>
                          </w:tcPr>
                          <w:p w14:paraId="5A2A9E8B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4.66±2.11</w:t>
                            </w:r>
                          </w:p>
                        </w:tc>
                      </w:tr>
                      <w:tr w:rsidR="000A3D5E" w:rsidRPr="009C3582" w14:paraId="4E7B46AF" w14:textId="77777777" w:rsidTr="000A3D5E">
                        <w:trPr>
                          <w:gridAfter w:val="1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wAfter w:w="40" w:type="dxa"/>
                          <w:trHeight w:val="30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34" w:type="dxa"/>
                            <w:tcBorders>
                              <w:right w:val="single" w:sz="4" w:space="0" w:color="auto"/>
                            </w:tcBorders>
                            <w:noWrap/>
                            <w:hideMark/>
                          </w:tcPr>
                          <w:p w14:paraId="1E8767E7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Feb-16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left w:val="single" w:sz="4" w:space="0" w:color="auto"/>
                            </w:tcBorders>
                            <w:noWrap/>
                            <w:hideMark/>
                          </w:tcPr>
                          <w:p w14:paraId="4BA9C6F5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11.67±0.556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4B428E21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8.62±0.022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53535BC2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9.79±0.199</w:t>
                            </w:r>
                          </w:p>
                        </w:tc>
                        <w:tc>
                          <w:tcPr>
                            <w:tcW w:w="1220" w:type="dxa"/>
                            <w:noWrap/>
                            <w:hideMark/>
                          </w:tcPr>
                          <w:p w14:paraId="3FF3FE2A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 xml:space="preserve">690.50±4.5092 </w:t>
                            </w:r>
                          </w:p>
                        </w:tc>
                        <w:tc>
                          <w:tcPr>
                            <w:tcW w:w="1182" w:type="dxa"/>
                            <w:noWrap/>
                            <w:hideMark/>
                          </w:tcPr>
                          <w:p w14:paraId="0E6A5F30" w14:textId="77777777" w:rsidR="000A3D5E" w:rsidRPr="00E7524A" w:rsidRDefault="000A3D5E" w:rsidP="00497794">
                            <w:pPr>
                              <w:ind w:left="15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0.065±0.012</w:t>
                            </w:r>
                          </w:p>
                        </w:tc>
                        <w:tc>
                          <w:tcPr>
                            <w:tcW w:w="980" w:type="dxa"/>
                            <w:noWrap/>
                            <w:hideMark/>
                          </w:tcPr>
                          <w:p w14:paraId="21D26452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4.91±0.094</w:t>
                            </w:r>
                          </w:p>
                        </w:tc>
                        <w:tc>
                          <w:tcPr>
                            <w:tcW w:w="1060" w:type="dxa"/>
                            <w:noWrap/>
                            <w:hideMark/>
                          </w:tcPr>
                          <w:p w14:paraId="1F5F53E4" w14:textId="77777777" w:rsidR="000A3D5E" w:rsidRPr="00E7524A" w:rsidRDefault="000A3D5E" w:rsidP="00497794">
                            <w:pPr>
                              <w:ind w:left="36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0.465±0.075</w:t>
                            </w:r>
                          </w:p>
                        </w:tc>
                        <w:tc>
                          <w:tcPr>
                            <w:tcW w:w="1096" w:type="dxa"/>
                            <w:gridSpan w:val="2"/>
                            <w:noWrap/>
                            <w:hideMark/>
                          </w:tcPr>
                          <w:p w14:paraId="27220ADA" w14:textId="77777777" w:rsidR="000A3D5E" w:rsidRPr="00E7524A" w:rsidRDefault="000A3D5E" w:rsidP="00497794">
                            <w:pPr>
                              <w:ind w:left="72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0.065±0.012</w:t>
                            </w:r>
                          </w:p>
                        </w:tc>
                        <w:tc>
                          <w:tcPr>
                            <w:tcW w:w="972" w:type="dxa"/>
                            <w:gridSpan w:val="2"/>
                            <w:noWrap/>
                            <w:hideMark/>
                          </w:tcPr>
                          <w:p w14:paraId="60070970" w14:textId="77777777" w:rsidR="000A3D5E" w:rsidRPr="00E7524A" w:rsidRDefault="000A3D5E" w:rsidP="00497794">
                            <w:pPr>
                              <w:ind w:left="28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4.92±0.83</w:t>
                            </w:r>
                          </w:p>
                        </w:tc>
                        <w:tc>
                          <w:tcPr>
                            <w:tcW w:w="1160" w:type="dxa"/>
                            <w:gridSpan w:val="2"/>
                            <w:noWrap/>
                            <w:hideMark/>
                          </w:tcPr>
                          <w:p w14:paraId="0901E907" w14:textId="77777777" w:rsidR="000A3D5E" w:rsidRPr="00E7524A" w:rsidRDefault="000A3D5E" w:rsidP="00497794">
                            <w:pPr>
                              <w:ind w:left="35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138.75±17.96</w:t>
                            </w:r>
                          </w:p>
                        </w:tc>
                        <w:tc>
                          <w:tcPr>
                            <w:tcW w:w="1019" w:type="dxa"/>
                            <w:noWrap/>
                            <w:hideMark/>
                          </w:tcPr>
                          <w:p w14:paraId="29557521" w14:textId="77777777" w:rsidR="000A3D5E" w:rsidRPr="00E7524A" w:rsidRDefault="000A3D5E" w:rsidP="00497794">
                            <w:pPr>
                              <w:ind w:left="35"/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</w:pPr>
                            <w:r w:rsidRPr="00E7524A">
                              <w:rPr>
                                <w:rFonts w:asciiTheme="majorBidi" w:eastAsia="Times New Roman" w:hAnsiTheme="majorBidi" w:cstheme="majorBidi"/>
                                <w:color w:val="000000"/>
                                <w:sz w:val="16"/>
                                <w:szCs w:val="16"/>
                                <w:lang w:eastAsia="fr-FR"/>
                              </w:rPr>
                              <w:t>5.03±1.23</w:t>
                            </w:r>
                          </w:p>
                        </w:tc>
                      </w:tr>
                    </w:tbl>
                    <w:p w14:paraId="6A537D4A" w14:textId="77777777" w:rsidR="000A3D5E" w:rsidRDefault="000A3D5E" w:rsidP="000A3D5E">
                      <w:pPr>
                        <w:ind w:left="158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T</w:t>
      </w:r>
      <w:r w:rsidRPr="006F3BB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able 1. </w:t>
      </w:r>
      <w:r w:rsidRPr="00533157">
        <w:rPr>
          <w:rFonts w:asciiTheme="majorBidi" w:hAnsiTheme="majorBidi" w:cstheme="majorBidi"/>
          <w:sz w:val="20"/>
          <w:szCs w:val="20"/>
          <w:lang w:val="en-US"/>
        </w:rPr>
        <w:t>Monthly average values (± standard deviations) of the environmental variables at the four sampling points in the reservoir Zit-Emba.</w:t>
      </w:r>
    </w:p>
    <w:p w14:paraId="13E25785" w14:textId="77777777" w:rsidR="000A3D5E" w:rsidRDefault="000A3D5E" w:rsidP="000A3D5E">
      <w:pPr>
        <w:spacing w:line="360" w:lineRule="auto"/>
        <w:ind w:right="-567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6D4456F1" w14:textId="77777777" w:rsidR="000A3D5E" w:rsidRPr="001D6502" w:rsidRDefault="000A3D5E" w:rsidP="000A3D5E">
      <w:pPr>
        <w:spacing w:line="360" w:lineRule="auto"/>
        <w:ind w:right="-567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14:paraId="71C83C48" w14:textId="77777777" w:rsidR="000A3D5E" w:rsidRDefault="000A3D5E" w:rsidP="000A3D5E">
      <w:pPr>
        <w:spacing w:line="360" w:lineRule="auto"/>
        <w:ind w:right="-567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29BD832E" w14:textId="77777777" w:rsidR="000A3D5E" w:rsidRDefault="000A3D5E" w:rsidP="000A3D5E">
      <w:pPr>
        <w:spacing w:line="360" w:lineRule="auto"/>
        <w:ind w:right="-567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665E3A46" w14:textId="77777777" w:rsidR="000A3D5E" w:rsidRDefault="000A3D5E" w:rsidP="000A3D5E">
      <w:pPr>
        <w:spacing w:line="360" w:lineRule="auto"/>
        <w:ind w:right="-567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47EE82F8" w14:textId="77777777" w:rsidR="000A3D5E" w:rsidRDefault="000A3D5E" w:rsidP="000A3D5E">
      <w:pPr>
        <w:spacing w:line="360" w:lineRule="auto"/>
        <w:ind w:right="-567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24234162" w14:textId="77777777" w:rsidR="000A3D5E" w:rsidRDefault="000A3D5E" w:rsidP="000A3D5E">
      <w:pPr>
        <w:spacing w:line="360" w:lineRule="auto"/>
        <w:ind w:right="-567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790058B" w14:textId="77777777" w:rsidR="000A3D5E" w:rsidRDefault="000A3D5E" w:rsidP="000A3D5E">
      <w:pPr>
        <w:spacing w:line="360" w:lineRule="auto"/>
        <w:ind w:right="-567"/>
        <w:rPr>
          <w:rFonts w:asciiTheme="majorBidi" w:hAnsiTheme="majorBidi" w:cstheme="majorBidi"/>
          <w:sz w:val="24"/>
          <w:szCs w:val="24"/>
          <w:lang w:val="en-US"/>
        </w:rPr>
      </w:pPr>
    </w:p>
    <w:p w14:paraId="038D0AFA" w14:textId="77777777" w:rsidR="00755780" w:rsidRDefault="00755780"/>
    <w:sectPr w:rsidR="00755780" w:rsidSect="000A3D5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D5E"/>
    <w:rsid w:val="000A3D5E"/>
    <w:rsid w:val="00331A6B"/>
    <w:rsid w:val="0055028C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61C34"/>
  <w15:chartTrackingRefBased/>
  <w15:docId w15:val="{FACF219D-A3AC-45CD-85C5-9565E2C36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D5E"/>
    <w:pPr>
      <w:spacing w:after="200" w:line="276" w:lineRule="auto"/>
    </w:pPr>
    <w:rPr>
      <w:kern w:val="0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D5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D5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D5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D5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D5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D5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D5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D5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D5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D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D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D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D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D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D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3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D5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3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D5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3D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D5E"/>
    <w:pPr>
      <w:spacing w:after="160" w:line="259" w:lineRule="auto"/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3D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D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D5E"/>
    <w:rPr>
      <w:b/>
      <w:bCs/>
      <w:smallCaps/>
      <w:color w:val="0F4761" w:themeColor="accent1" w:themeShade="BF"/>
      <w:spacing w:val="5"/>
    </w:rPr>
  </w:style>
  <w:style w:type="table" w:customStyle="1" w:styleId="Tableausimple51">
    <w:name w:val="Tableau simple 51"/>
    <w:basedOn w:val="TableNormal"/>
    <w:uiPriority w:val="45"/>
    <w:rsid w:val="000A3D5E"/>
    <w:pPr>
      <w:spacing w:after="0" w:line="240" w:lineRule="auto"/>
    </w:pPr>
    <w:rPr>
      <w:kern w:val="0"/>
      <w:lang w:val="fr-FR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>Springer Nature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2024-09-05T16:50:00Z</dcterms:created>
  <dcterms:modified xsi:type="dcterms:W3CDTF">2024-09-05T16:50:00Z</dcterms:modified>
</cp:coreProperties>
</file>