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7"/>
        <w:gridCol w:w="887"/>
        <w:gridCol w:w="5256"/>
      </w:tblGrid>
      <w:tr w:rsidR="00077264" w:rsidRPr="00077264" w14:paraId="622C1799" w14:textId="77777777" w:rsidTr="00077264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AFD16" w14:textId="77777777" w:rsidR="00077264" w:rsidRPr="00077264" w:rsidRDefault="00077264" w:rsidP="00077264">
            <w:pPr>
              <w:jc w:val="center"/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S gene</w:t>
            </w:r>
          </w:p>
        </w:tc>
      </w:tr>
      <w:tr w:rsidR="00077264" w:rsidRPr="00077264" w14:paraId="44E68BC4" w14:textId="77777777" w:rsidTr="0007726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223EB" w14:textId="77777777" w:rsidR="00077264" w:rsidRPr="00077264" w:rsidRDefault="00077264" w:rsidP="00077264">
            <w:pPr>
              <w:jc w:val="center"/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Mutant 1 (SM1)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8D853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Forward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F957B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GGTAGCACACCTTGTAA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GG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GT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G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GA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G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GG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TTTAATTGTT</w:t>
            </w:r>
          </w:p>
        </w:tc>
      </w:tr>
      <w:tr w:rsidR="00077264" w:rsidRPr="00077264" w14:paraId="6DC5D6BA" w14:textId="77777777" w:rsidTr="0007726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CB040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25D1E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Reverse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B27E1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TTACAAGGTGTGCTACCGGCCTGATAG</w:t>
            </w:r>
          </w:p>
        </w:tc>
      </w:tr>
      <w:tr w:rsidR="00077264" w:rsidRPr="00077264" w14:paraId="01AED55A" w14:textId="77777777" w:rsidTr="0007726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B7E4D" w14:textId="77777777" w:rsidR="00077264" w:rsidRPr="00077264" w:rsidRDefault="00077264" w:rsidP="00077264">
            <w:pPr>
              <w:jc w:val="center"/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Mutant 2 (SM2)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93CFE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Forward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5C120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AATGGTGTTGAAGGTTT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AA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TG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TA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T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TT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CCTTTACAAT</w:t>
            </w:r>
          </w:p>
        </w:tc>
      </w:tr>
      <w:tr w:rsidR="00077264" w:rsidRPr="00077264" w14:paraId="0C656C23" w14:textId="77777777" w:rsidTr="0007726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B8050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653C2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Reverse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80A07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AAACCTTCAACACCATTACAAGGTGTG</w:t>
            </w:r>
          </w:p>
        </w:tc>
      </w:tr>
      <w:tr w:rsidR="00077264" w:rsidRPr="00077264" w14:paraId="742375CF" w14:textId="77777777" w:rsidTr="0007726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23A09" w14:textId="77777777" w:rsidR="00077264" w:rsidRPr="00077264" w:rsidRDefault="00077264" w:rsidP="00077264">
            <w:pPr>
              <w:jc w:val="center"/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Mutant 3 (SM3)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92208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Forward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B7566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TTTAATTGTTACTTTCC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T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G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CA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G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TC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TATGGTTTCC</w:t>
            </w:r>
          </w:p>
        </w:tc>
      </w:tr>
      <w:tr w:rsidR="00077264" w:rsidRPr="00077264" w14:paraId="315F459D" w14:textId="77777777" w:rsidTr="0007726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B8967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2E9FE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Reverse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78A3E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GGAAAGTAACAATTAAAACCTTCAACA</w:t>
            </w:r>
          </w:p>
        </w:tc>
      </w:tr>
      <w:tr w:rsidR="00077264" w:rsidRPr="00077264" w14:paraId="3443C216" w14:textId="77777777" w:rsidTr="0007726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E70C0" w14:textId="77777777" w:rsidR="00077264" w:rsidRPr="00077264" w:rsidRDefault="00077264" w:rsidP="00077264">
            <w:pPr>
              <w:jc w:val="center"/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Mutant 4 (SM4)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851FC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Forward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E2163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CCTTTACAATCATATGG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TT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T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CA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G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CC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T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AC</w:t>
            </w:r>
            <w:r w:rsidRPr="000772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C</w:t>
            </w: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AATGGTGTTGG</w:t>
            </w:r>
          </w:p>
        </w:tc>
      </w:tr>
      <w:tr w:rsidR="00077264" w:rsidRPr="00077264" w14:paraId="349681E0" w14:textId="77777777" w:rsidTr="0007726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987DB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DA970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Reverse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9EF19" w14:textId="77777777" w:rsidR="00077264" w:rsidRPr="00077264" w:rsidRDefault="00077264" w:rsidP="00077264">
            <w:pPr>
              <w:rPr>
                <w:rFonts w:ascii="Times New Roman" w:eastAsia="Times New Roman" w:hAnsi="Times New Roman" w:cs="Times New Roman"/>
                <w:lang w:val="en-CA"/>
              </w:rPr>
            </w:pPr>
            <w:r w:rsidRPr="00077264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CCATATGATTGTAAAGGAAAGTAACAA</w:t>
            </w:r>
          </w:p>
        </w:tc>
      </w:tr>
    </w:tbl>
    <w:p w14:paraId="0823D3B6" w14:textId="77777777" w:rsidR="00077264" w:rsidRDefault="00077264" w:rsidP="00077264">
      <w:pPr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</w:p>
    <w:p w14:paraId="5533A289" w14:textId="22CF5CB2" w:rsidR="00077264" w:rsidRPr="00425756" w:rsidRDefault="00077264" w:rsidP="00077264">
      <w:pPr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S Gene WT Mutant 1</w:t>
      </w:r>
    </w:p>
    <w:p w14:paraId="38EF3ED5" w14:textId="77777777" w:rsidR="00077264" w:rsidRDefault="00077264" w:rsidP="00077264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909">
        <w:rPr>
          <w:rFonts w:ascii="Courier New" w:eastAsia="Times New Roman" w:hAnsi="Courier New" w:cs="Courier New"/>
          <w:b/>
          <w:color w:val="000000"/>
          <w:sz w:val="20"/>
          <w:szCs w:val="20"/>
        </w:rPr>
        <w:t>ATG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TTTGTTTTTCTTGTTTTATTGCCACTAGTCTCTAGTCAGTGTGTTAATCTTACAACCAGAACTCAATTACCCCCTGCATACACTAATTCTTTCACACGTGGTGTTTATTACCCTGACAAAGTTTTCAGATCCTCAGTTTTACATTCAACTCAGGACTTGTTCTTACCTTTCTTTTCCAATGTTACTTGGTTCCATGCTATACATGTCTCTGGGACCAATGGTACTAAGAGGTTTGATAACCCTGTCCTACCATTTAATGATGGTGTTTATTTTGCTTCCACTGAGAAGTCTAACATAATAAGAGGCTGGATTTTTGGTACTACTTTAGATTCGAAGACCCAGTCCCTACTTATTGTTAATAACGCTACTAATGTTGTTATTAAAGTCTGTGAATTTCAATTTTGTAATGATCCATTTTTGGGTGTTTATTACCACAAAAACAACAAAAGTTGGATGGAAAGT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GAGTTCAGAGTTTATTCTAGTGCGA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ATAATTGCACTTTTGAATATGTCTCTCAGCCTTTTCTTATGGACCTTGAAGGAAAACAGGGTAATTTCAAAAATCTTAGGGAATTTGTGTTTAAGAATATTGATGGTTATTTTAAAATATATTCTAAGCACACGCCTATTAATTTAGTGCGTGATCTCCCTCAGGGTTTTTCGGCTTTAGAACCATTGGTAGATTTGCCAATAGGTATTAACATCACTAGGTTTCAAACTTTACTTGCTTTACATAGAAGTTATTTGACTCCTGGTGATTCTTCTTCAGGTTGGACAGCTGGTGCTGCAGCTTATTATGTGGGTTATCTTCAACCTAGGACTTTTCTATTAAAATATAATGAAAATGGAACCATTACAGATGCTGTAGACTGTGCACTTGACCCTCTCTCAGAAACAAAGTGTACGTTGAAATCCTTCACTGTAGAAAAAGGAATCTATCAAACTTCTAACTTTAGAGTCCAACCAACAGAATCTATTGTTAGATTTCCTAATATTACAAACTTGTGCCCTTTTGGTGAAGTTTTTAACGCCACCAGATTTGCATCTGTTTATGCTTGGAACAGGAAGAGAATCAGCAACTGTGTTGCTGATTATTCTGTCCTATATAATTCCGCATCATTTTCCACTTT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TAAGTGTTATGGAGTGTCTCCTACTAAATTAAATGATCTCTGCTTTACTAATGTCTATGCAGATTCATTTGTAATTAGAGGTGATGAAGTCAGACAAAT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CGCTCCAGGGCAAACTGGAAAGATTGCTGATTATAATTATAAATTACCAGATGATTTTACAGGCTGCGTTATAGCTTGGAATTCTAACAATCTTGATTCTAAGGTTGGTGGTAATTATAATTACCTGTATAGATTGTTTAGGAAGTCTAATCTCAAACCTTTTGAGAGAGATATTTCAACTGAAATCT</w:t>
      </w:r>
      <w:r w:rsidRPr="006C06DB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>AT CAG GCC GGT AGC ACA CCT</w:t>
      </w:r>
      <w:r w:rsidRPr="006C06DB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>TG</w:t>
      </w:r>
      <w:r w:rsidRPr="006C06DB">
        <w:rPr>
          <w:rFonts w:ascii="Arial" w:eastAsia="Times New Roman" w:hAnsi="Arial" w:cs="Arial"/>
          <w:b/>
          <w:color w:val="000000" w:themeColor="text1"/>
          <w:sz w:val="18"/>
          <w:szCs w:val="18"/>
        </w:rPr>
        <w:t>T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AA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GG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GT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G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GA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G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GG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TTT AAT TGT TAC TTT CCT TTA CAA TCA TAT GGT TTC CAA CCC ACT AAT</w:t>
      </w:r>
      <w:r w:rsidRPr="006C06DB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>G</w:t>
      </w:r>
      <w:r w:rsidRPr="006C06DB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>GT GTT GGT TAC CAA CCA TAC AGA GT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AGTAGTACTTTCTTTTGAACTTCTACATGCACCAGCAACTGTTTGTGGACCTAAAAAGTCTACTAATT</w:t>
      </w:r>
    </w:p>
    <w:p w14:paraId="4D4A3BC8" w14:textId="77777777" w:rsidR="00077264" w:rsidRPr="00425756" w:rsidRDefault="00077264" w:rsidP="00077264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TGGTTAAAAACAAATGTGTCAATTTCAACTTCAATGGTTTAACAGGCACAGGTGTTCTTACTGAGTCTAACAAAAAGTTTCTGCCTTTCCAACAATTTGGCAGAGACATTGCTGACACTACTGATGCTGTCCGTGATCCACAGACACTTGAGATTCTTGACATTACACCATGTTCTTTTGGTGGTGTCAGTGTTATAACACCAGGAA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CAAATACTTCTAACCAGGTTGCTGTTCTTTATCAGGATGTTAACTGCACAGAAGTCCCTGTTGCTATTCATGCAGATCAACTTACTCCTACTTGG</w:t>
      </w:r>
    </w:p>
    <w:p w14:paraId="33E44FA8" w14:textId="77777777" w:rsidR="00077264" w:rsidRDefault="00077264" w:rsidP="00077264"/>
    <w:p w14:paraId="58D0BE5D" w14:textId="77777777" w:rsidR="00077264" w:rsidRPr="00425756" w:rsidRDefault="00077264" w:rsidP="00077264">
      <w:pPr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S Gene WT Mutant 2</w:t>
      </w:r>
    </w:p>
    <w:p w14:paraId="5B23E9EC" w14:textId="77777777" w:rsidR="00077264" w:rsidRDefault="00077264" w:rsidP="00077264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909">
        <w:rPr>
          <w:rFonts w:ascii="Courier New" w:eastAsia="Times New Roman" w:hAnsi="Courier New" w:cs="Courier New"/>
          <w:b/>
          <w:color w:val="000000"/>
          <w:sz w:val="20"/>
          <w:szCs w:val="20"/>
        </w:rPr>
        <w:t>ATG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TTTGTTTTTCTTGTTTTATTGCCACTAGTCTCTAGTCAGTGTGTTAATCTTACAACCAGAACTCAATTACCCCCTGCATACACTAATTCTTTCACACGTGGTGTTTATTACCCTGACAAAGTTTTCAGATCCTCAGTTTTACATTCAACTCAGGACTTGTTCTTACCTTTCTTTTCCAATGTTACTTGGTTCCATGCTATACATGTCTCTGGGACCAATGGTACTAAGAGGTTTGATAACCCTGTCCTACCATTTAATGATGGTGTTTATTTTGCTTCCACTGAGAAGTCTAACATAATAAGAGGCTGGATTTTTGGTACTACTTTAGATTCGAAGACCCAGTCCCTACTTATTGTTAATAACGCTACTAATGTTGTTATTAAAGTCTGTGAATTTCAATTTTGTAATGATCCATTTTTGGGTGTTTATTACCACAAAAACAACAAAAGTTGGATGGAAAGT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GAGTTCAGAGTTTATTCTAGTGCGA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ATAATTGCACTTTTGAATATGTCTCTCAGCCTTTTCTTATGGACCTTGAAGGAAAACAGGGTAATTTCAAAAATCTTAGGGAATTTGTGTTTAAGAATATTGATGGTTATTTTAAAATATATTCTAAGCACACGCCTATTAATTTAGTGCGTGATCTCCCTCAGGGTTTTTCGGCTTTAGAACCATTGGTAGATTTGCCAATAGGTATTAACATCACTAGGTTTCAAACTTTACTTGCTTTACATAGAAGTTATTTGACTCCTGGTGATTCTTCTTCAGGTTGGACAGCTGGTGCTGCAGCTTATTATGTGGGTTATCTTCAACCTAGGACTTTTCTATTAAAATATAATGAAAATGGAACCATTACAGATGCTGTAGACTGTGCACTTGACCCTCTCTCAGAAACAAAGTGTACGTTGAAATCCTTCACTGTAGAAAAAGGAATCTATCAAACTTCTAACTTTAGAGTCCAACCAACAGAATCTATTGTTAGATTTCCTAATATTACAAACTTGTGCCCTTTTGGTGAAGTTTTTAACGCCACCAGATTTGCATCTGTTTATGCTTGGAACAGGAAGAGAATCAGCAACTGTGTTGCTGATTATTCTGTCCTATATAATTCCGCATCATTTTCCACTTT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TAAGTGTTATGGAGTGTCTCCTACTAAATTAAATGATCTCTGCTTTACTAATGTCTATGCAGATTCATTTGTAATTAGAGGTGATGAAGTCAGACAAAT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CGCTCCAGGGCAAACTGGAAAGATTGCTGATTATAATTATAAATTACCAGATGATTTTACAGGCTGCGTTATAGCTTGGAATTCTAACAATCTTGATTCTAAGGTTGGTGGTAATTATAATTACCTGTATAGATTGTTTAGGAAGTCTAATCTCAAA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CCTTTTGAGAGAGATATTTCAACTGAAATCT</w:t>
      </w:r>
      <w:r w:rsidRPr="006C06DB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>AT CAG GCC GGT AGC ACA CCT</w:t>
      </w:r>
      <w:r w:rsidRPr="006C06DB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>TGT AAT GGT GTT GA</w:t>
      </w:r>
      <w:r w:rsidRPr="006C06DB">
        <w:rPr>
          <w:rFonts w:ascii="Arial" w:eastAsia="Times New Roman" w:hAnsi="Arial" w:cs="Arial"/>
          <w:b/>
          <w:sz w:val="18"/>
          <w:szCs w:val="18"/>
        </w:rPr>
        <w:t>A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GG</w:t>
      </w:r>
      <w:r w:rsidRPr="006C06DB">
        <w:rPr>
          <w:rFonts w:ascii="Arial" w:eastAsia="Times New Roman" w:hAnsi="Arial" w:cs="Arial"/>
          <w:b/>
          <w:sz w:val="18"/>
          <w:szCs w:val="18"/>
        </w:rPr>
        <w:t>T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TT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AA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TG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TA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T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TT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CCT TTA CAA TCA TAT GGT TTC CAA CCC ACT AAT</w:t>
      </w:r>
      <w:r w:rsidRPr="006C06DB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>G</w:t>
      </w:r>
      <w:r w:rsidRPr="006C06DB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>GT GTT GGT TAC CAA CCA TAC AGA GT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AGTAGTACTTTCTTTTGAACTTCTACATGCACCAGCAACTGTTTGTGGACCTAAAAAGTCTACTAATT</w:t>
      </w:r>
    </w:p>
    <w:p w14:paraId="0BD1F168" w14:textId="77777777" w:rsidR="00077264" w:rsidRPr="00425756" w:rsidRDefault="00077264" w:rsidP="00077264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TGGTTAAAAACAAATGTGTCAATTTCAACTTCAATGGTTTAACAGGCACAGGTGTTCTTACTGAGTCTAACAAAAAGTTTCTGCCTTTCCAACAATTTGGCAGAGACATTGCTGACACTACTGATGCTGTCCGTGATCCACAGACACTTGAGATTCTTGACATTACACCATGTTCTTTTGGTGGTGTCAGTGTTATAACACCAGGAA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CAAATACTTCTAACCAGGTTGCTGTTCTTTATCAGGATGTTAACTGCACAGAAGTCCCTGTTGCTATTCATGCAGATCAACTTACTCCTACTTGG</w:t>
      </w:r>
    </w:p>
    <w:p w14:paraId="1026E120" w14:textId="77777777" w:rsidR="00077264" w:rsidRDefault="00077264" w:rsidP="00077264">
      <w:pPr>
        <w:rPr>
          <w:rFonts w:ascii="Arial" w:hAnsi="Arial" w:cs="Arial"/>
          <w:b/>
          <w:sz w:val="18"/>
          <w:szCs w:val="18"/>
        </w:rPr>
      </w:pPr>
    </w:p>
    <w:p w14:paraId="3E9740E6" w14:textId="77777777" w:rsidR="00077264" w:rsidRPr="00425756" w:rsidRDefault="00077264" w:rsidP="00077264">
      <w:pPr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S Gene WT Mutant 3</w:t>
      </w:r>
    </w:p>
    <w:p w14:paraId="4BA17AD7" w14:textId="77777777" w:rsidR="00077264" w:rsidRDefault="00077264" w:rsidP="00077264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909">
        <w:rPr>
          <w:rFonts w:ascii="Courier New" w:eastAsia="Times New Roman" w:hAnsi="Courier New" w:cs="Courier New"/>
          <w:b/>
          <w:color w:val="000000"/>
          <w:sz w:val="20"/>
          <w:szCs w:val="20"/>
        </w:rPr>
        <w:t>ATG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TTTGTTTTTCTTGTTTTATTGCCACTAGTCTCTAGTCAGTGTGTTAATCTTACAACCAGAACTCAATTACCCCCTGCATACACTAATTCTTTCACACGTGGTGTTTATTACCCTGACAAAGTTTTCAGATCCTCAGTTTTACATTCAACTCAGGACTTGTTCTTACCTTTCTTTTCCAATGTTACTTGGTTCCATGCTATACATGTCTCTGGGACCAATGGTACTAAGAGGTTTGATAACCCTGTCCTACCATTTAATGATGGTGTTTATTTTGCTTCCACTGAGAAGTCTAACATAATAAGAGGCTGGATTTTTGGTACTACTTTAGATTCGAAGACCCAGTCCCTACTTATTGTTAATAACGCTACTAATGTTGTTATTAAAGTCTGTGAATTTCAATTTTGTAATGATCCATTTTTGGGTGTTTATTACCACAAAAACAACAAAAGTTGGATGGAAAGT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GAGTTCAGAGTTTATTCTAGTGCGA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ATAATTGCACTTTTGAATATGTCTCTCAGCCTTTTCTTATGGACCTTGAAGGAAAACAGGGTAATTTCAAAAATCTTAGGGAATTTGTGTTTAAGAATATTGATGGTTATTTTAAAATATATTCTAAGCACACGCCTATTAATTTAGTGCGTGATCTCCCTCAGGGTTTTTCGGCTTTAGAACCATTGGTAGATTTGCCAATAGGTATTAACATCACTAGGTTTCAAACTTTACTTGCTTTACATAGAAGTTATTTGACTCCTGGTGATTCTTCTTCAGGTTGGACAGCTGGTGCTGCAGCTTATTATGTGGGTTATCTTCAACCTAGGACTTTTCTATTAAAATATAATGAAAATGGAACCATTACAGATGCTGTAGACTGTGCACTTGACCCTCTCTCAGAAACAAAGTGTACGTTGAAATCCTTCACTGTAGAAAAAGGAATCTATCAAACTTCTAACTTTAGAGTCCAACCAACAGAATCTATTGTTAGATTTCCTAATATTACAAACTTGTGCCCTTTTGGTGAAGTTTTTAACGCCACCAGATTTGCATCTGTTTATGCTTGGAACAGGAAGAGAATCAGCAACTGTGTTGCTGATTATTCTGTCCTATATAATTCCGCATCATTTTCCACTTT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TAAGTGTTATGGAGTGTCTCCTACTAAATTAAATGATCTCTGCTTTACTAATGTCTATGCAGATTCATTTGTAATTAGAGGTGATGAAGTCAGACAAAT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CGCTCCAGGGCAAACTGGAAAGATTGCTGATTATAATTATAAATTACCAGATGATTTTACAGGCTGCGTTATAGCTTGGAATTCTAACAATCTTGATTCTAAGGTTGGTGGTAATTATAATTACCTGTATAGATTGTTTAGGAAGTCTAATCTCAAACCTTTTGAGAGAGATATTTCAACTGAAATCT</w:t>
      </w:r>
      <w:r w:rsidRPr="006C06DB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>AT CAG GCC GGT AGC ACA CCT</w:t>
      </w:r>
      <w:r w:rsidRPr="006C06DB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>TGT AAT GGT GTT GAA GGT TTT AAT TGT TAC TT</w:t>
      </w:r>
      <w:r w:rsidRPr="006C06DB">
        <w:rPr>
          <w:rFonts w:ascii="Arial" w:eastAsia="Times New Roman" w:hAnsi="Arial" w:cs="Arial"/>
          <w:b/>
          <w:color w:val="000000" w:themeColor="text1"/>
          <w:sz w:val="18"/>
          <w:szCs w:val="18"/>
        </w:rPr>
        <w:t>T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CC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>T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G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CA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G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TC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TAT GGT TTC CAA CCC ACT AAT</w:t>
      </w:r>
      <w:r w:rsidRPr="006C06DB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>G</w:t>
      </w:r>
      <w:r w:rsidRPr="006C06DB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>GT GTT GGT TAC CAA CCA TAC AGA</w:t>
      </w:r>
      <w:r>
        <w:rPr>
          <w:rFonts w:ascii="Arial" w:eastAsia="Times New Roman" w:hAnsi="Arial" w:cs="Arial"/>
          <w:color w:val="000000"/>
          <w:sz w:val="18"/>
          <w:szCs w:val="18"/>
          <w:highlight w:val="yellow"/>
        </w:rPr>
        <w:t xml:space="preserve"> </w:t>
      </w:r>
      <w:r w:rsidRPr="006C06DB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>GT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AGTAGTACTTTCTTTTGAACTTCTACATGCACCAGCAACTGTTTGTGGACCTAAAAAGTCTACTAATT</w:t>
      </w:r>
    </w:p>
    <w:p w14:paraId="0CF2684B" w14:textId="77777777" w:rsidR="00077264" w:rsidRPr="00425756" w:rsidRDefault="00077264" w:rsidP="00077264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TGGTTAAAAACAAATGTGTCAATTTCAACTTCAATGGTTTAACAGGCACAGGTGTTCTTACTGAGTCTAACAAAAAGTTTCTGCCTTTCCAACAATTTGGCAGAGACATTGCTGACACTACTGATGCTGTCCGTGATCCACAGACACTTGAGATTCTTGACATTACACCATGTTCTTTTGGTGGTGTCAGTGTTATAACACCAGGAA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CAAATACTTCTAACCAGGTTGCTGTTCTTTATCAGGATGTTAACTGCACAGAAGTCCCTGTTGCTATTCATGCAGATCAACTTACTCCTACTTGG</w:t>
      </w:r>
    </w:p>
    <w:p w14:paraId="4A97C516" w14:textId="77777777" w:rsidR="00077264" w:rsidRDefault="00077264" w:rsidP="00077264">
      <w:pPr>
        <w:rPr>
          <w:rFonts w:ascii="Arial" w:eastAsia="Times New Roman" w:hAnsi="Arial" w:cs="Arial"/>
          <w:color w:val="000000"/>
          <w:sz w:val="18"/>
          <w:szCs w:val="18"/>
          <w:highlight w:val="yellow"/>
        </w:rPr>
      </w:pPr>
    </w:p>
    <w:p w14:paraId="3B70AD8A" w14:textId="77777777" w:rsidR="00077264" w:rsidRPr="00425756" w:rsidRDefault="00077264" w:rsidP="00077264">
      <w:pPr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S Gene WT Mutant 4</w:t>
      </w:r>
    </w:p>
    <w:p w14:paraId="6CBE6B16" w14:textId="77777777" w:rsidR="00077264" w:rsidRDefault="00077264" w:rsidP="00077264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909">
        <w:rPr>
          <w:rFonts w:ascii="Courier New" w:eastAsia="Times New Roman" w:hAnsi="Courier New" w:cs="Courier New"/>
          <w:b/>
          <w:color w:val="000000"/>
          <w:sz w:val="20"/>
          <w:szCs w:val="20"/>
        </w:rPr>
        <w:t>ATG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TTTGTTTTTCTTGTTTTATTGCCACTAGTCTCTAGTCAGTGTGTTAATCTTACAACCAGAACTCAATTACCCCCTGCATACACTAATTCTTTCACACGTGGTGTTTATTACCCTGACAAAGTTTTCAGATCCTCAGTTTTACATTCAACTCAGGACTTGTTCTTACCTTTCTTTTCCAATGTTACTTGGTTCCATGCTATACATGTCTCTGGGACCAATGGTACTAAGAGGTTTGATAACCCTGTCCTACCATTTAATGATGGTGTTTATTTTGCTTCCACTGAGAAGTCTAACATAATAAGAGGCTGGATTTTTGGTACTACTTTAGATTCGAAGACCCAGTCCCTACTTATTGTTAATAACGCTACTAATGTTGTTATTAAAGTCTGTGAATTTCAATTTTGTAATGATCCATTTTTGGGTGTTTATTACCACAAAAACAACAAAAGTTGGATGGAAAGT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GAGTTCAGAGTTTATTCTAGTGCGA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ATAATTGCACTTTTGAATATGTCTCTCAGCCTTTTCTTATGGACCTTGAAGGAAAACAGGGTAATTTCAAAAATCTTAGGGAATTTGTGTTTAAGAATATTGATGGTTATTTTAAAATATATTCTAAGCACACGCCTATTAATTTAGTGCGTGATCTCCCTCAGGGTTTTTCGGCTTTAGAACCATTGGTAGATTTGCCAATAGGTATTAACATCACTAGGTTTCAAACTTTACTTGCTTTACATAGAAGTTATTTGACTCCTGGTGATTCTTCTTCAGGTTGGACAGCTGGTGCTGCAGCTTATTATGTGGGTTATCTTCAACCTAGGACTTTTCTATTAAAATATAATGAAAATGGAACCATTACAGATGCTGTAGACTGTGCACTTGACCCTCTCTCAGAAACAAAGTGTACGTTGAAATCCTTCACTGTAGAAAAAGGAATCTATCAAACTTCTAACTTTAGAGTCCAACCAACAGAATCTATTGTTAGATTTCCTAATATTACAAACTTGTGCCCTTTTGGTGAAGTTTTTAACGCCACCAGATTTGCATCTGTTTATGCTTGGAACAGGAAGAGAATCAGCAACTGTGTTGCTGATTATTCTGTCCTATATAATTCCGCATCATTTTCCACTTT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TAAGTGTTATGGAGTGTCTCCTACTAAATTAAATGATCTCTGCTTTACTAATGTCTATGCAGATTCATTTGTAATTAGAGGTGATGAAGTCAGACAAAT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CGCTCCAGGGCAAACTGGAAAGATTGCTGATTATAATTATAAATTACCAGATGATTTTACAGGCTGCGTTATAGCTTGGAATTCTAACAATCTTGATTCTAAGGTTGGTGGTAATTATAATTACCTGTATAGATTGTTTAGGAAGTCTAATCTCAAACCTTTTGAGAGAGATATTTCAACTGAAATCT</w:t>
      </w:r>
      <w:r w:rsidRPr="006C06DB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>AT CAG GCC GGT AGC ACA CCT</w:t>
      </w:r>
      <w:r w:rsidRPr="006C06DB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TGT AAT GGT GTT GAA GGT TTT AAT TGT TAC TTT CCT TTA CAA TCA TAT GG 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TT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T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CA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G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CC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T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AC</w:t>
      </w:r>
      <w:r w:rsidRPr="006C06DB">
        <w:rPr>
          <w:rFonts w:ascii="Arial" w:eastAsia="Times New Roman" w:hAnsi="Arial" w:cs="Arial"/>
          <w:b/>
          <w:color w:val="FF0000"/>
          <w:sz w:val="18"/>
          <w:szCs w:val="18"/>
        </w:rPr>
        <w:t>C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 xml:space="preserve"> AA</w:t>
      </w:r>
      <w:r w:rsidRPr="006C06DB">
        <w:rPr>
          <w:rFonts w:ascii="Arial" w:eastAsia="Times New Roman" w:hAnsi="Arial" w:cs="Arial"/>
          <w:b/>
          <w:color w:val="000000" w:themeColor="text1"/>
          <w:sz w:val="18"/>
          <w:szCs w:val="18"/>
        </w:rPr>
        <w:t>T</w:t>
      </w:r>
      <w:r w:rsidRPr="006C06DB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6C06DB">
        <w:rPr>
          <w:rFonts w:ascii="Arial" w:eastAsia="Times New Roman" w:hAnsi="Arial" w:cs="Arial"/>
          <w:b/>
          <w:color w:val="000000"/>
          <w:sz w:val="18"/>
          <w:szCs w:val="18"/>
        </w:rPr>
        <w:t>G</w:t>
      </w:r>
      <w:r w:rsidRPr="006C06DB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 xml:space="preserve">GT GTT GGT TAC CAA CCA TAC AGA </w:t>
      </w:r>
      <w:r w:rsidRPr="00425756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 xml:space="preserve"> </w:t>
      </w:r>
      <w:r w:rsidRPr="006C06DB">
        <w:rPr>
          <w:rFonts w:ascii="Arial" w:eastAsia="Times New Roman" w:hAnsi="Arial" w:cs="Arial"/>
          <w:color w:val="000000"/>
          <w:sz w:val="18"/>
          <w:szCs w:val="18"/>
          <w:highlight w:val="yellow"/>
        </w:rPr>
        <w:t>GT</w:t>
      </w: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t>AGTAGTACTTTCTTTTGAACTTCTACATGCACCAGCAACTGTTTGTGGACCTAAAAAGTCTACTAATT</w:t>
      </w:r>
    </w:p>
    <w:p w14:paraId="601F10AB" w14:textId="77777777" w:rsidR="00077264" w:rsidRDefault="00077264" w:rsidP="00077264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90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TGGTTAAAAACAAATGTGTCAATTTCAACTTCAATGGTTTAACAGGCACAGGTGTTCTTACTGAGTCTAACAAAAAGTTTCTGCCTTTCCAACAATTTGGCAGAGACATTGCTGACACTACTGATGCTGTCCGTGATCCACAGACACTTGAGATTCTTGACATTACACCATGTTCTTTTGGTGGTGTCAGTGTTATAACACCAGGAA</w:t>
      </w:r>
      <w:r w:rsidRPr="00425756">
        <w:rPr>
          <w:rFonts w:ascii="Courier New" w:eastAsia="Times New Roman" w:hAnsi="Courier New" w:cs="Courier New"/>
          <w:color w:val="000000"/>
          <w:sz w:val="20"/>
          <w:szCs w:val="20"/>
        </w:rPr>
        <w:t>CAAATACTTCTAACCAGGTTGCTGTTCTTTATCAGGATGTTAACTGCACAGAAGTCCCTGTTGCTATTCATGCAGATCAACTTACTCCTACTTGG</w:t>
      </w:r>
    </w:p>
    <w:p w14:paraId="26EFE2BC" w14:textId="77777777" w:rsidR="004C2DD4" w:rsidRDefault="004C2DD4"/>
    <w:sectPr w:rsidR="004C2D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264"/>
    <w:rsid w:val="00010E59"/>
    <w:rsid w:val="00013D96"/>
    <w:rsid w:val="000204F9"/>
    <w:rsid w:val="0002657E"/>
    <w:rsid w:val="00047988"/>
    <w:rsid w:val="00054B97"/>
    <w:rsid w:val="00056D68"/>
    <w:rsid w:val="00077264"/>
    <w:rsid w:val="000F01AE"/>
    <w:rsid w:val="000F0273"/>
    <w:rsid w:val="00154E08"/>
    <w:rsid w:val="00160A79"/>
    <w:rsid w:val="00171B67"/>
    <w:rsid w:val="001821C8"/>
    <w:rsid w:val="00183CF3"/>
    <w:rsid w:val="001E5B09"/>
    <w:rsid w:val="001F3E27"/>
    <w:rsid w:val="00207B26"/>
    <w:rsid w:val="00212CCD"/>
    <w:rsid w:val="00233ABF"/>
    <w:rsid w:val="00245C29"/>
    <w:rsid w:val="00257354"/>
    <w:rsid w:val="00271A3A"/>
    <w:rsid w:val="002A2ECB"/>
    <w:rsid w:val="002C2D38"/>
    <w:rsid w:val="002E3C0E"/>
    <w:rsid w:val="002E6A96"/>
    <w:rsid w:val="003014E6"/>
    <w:rsid w:val="00302EAC"/>
    <w:rsid w:val="003102F4"/>
    <w:rsid w:val="003311B4"/>
    <w:rsid w:val="0033612C"/>
    <w:rsid w:val="00346C98"/>
    <w:rsid w:val="00357E82"/>
    <w:rsid w:val="00363572"/>
    <w:rsid w:val="003746F8"/>
    <w:rsid w:val="003820E9"/>
    <w:rsid w:val="00383539"/>
    <w:rsid w:val="00392C08"/>
    <w:rsid w:val="003A32E2"/>
    <w:rsid w:val="003B400D"/>
    <w:rsid w:val="00404AE0"/>
    <w:rsid w:val="00410486"/>
    <w:rsid w:val="0041736A"/>
    <w:rsid w:val="004271BB"/>
    <w:rsid w:val="00432193"/>
    <w:rsid w:val="004342FB"/>
    <w:rsid w:val="00441D3B"/>
    <w:rsid w:val="0045252B"/>
    <w:rsid w:val="004547A0"/>
    <w:rsid w:val="00463FA2"/>
    <w:rsid w:val="00482A9B"/>
    <w:rsid w:val="004974CB"/>
    <w:rsid w:val="004B1FF0"/>
    <w:rsid w:val="004B6347"/>
    <w:rsid w:val="004B74BB"/>
    <w:rsid w:val="004C2DD4"/>
    <w:rsid w:val="004C4FBD"/>
    <w:rsid w:val="004C58AF"/>
    <w:rsid w:val="004E1A73"/>
    <w:rsid w:val="004F3548"/>
    <w:rsid w:val="0050001E"/>
    <w:rsid w:val="005119DA"/>
    <w:rsid w:val="00511A41"/>
    <w:rsid w:val="0051497D"/>
    <w:rsid w:val="0052214E"/>
    <w:rsid w:val="005474D9"/>
    <w:rsid w:val="00560068"/>
    <w:rsid w:val="00563A0C"/>
    <w:rsid w:val="00564DF9"/>
    <w:rsid w:val="0058259B"/>
    <w:rsid w:val="005B6F32"/>
    <w:rsid w:val="005C159F"/>
    <w:rsid w:val="005C23BF"/>
    <w:rsid w:val="005D00D5"/>
    <w:rsid w:val="005E0F1A"/>
    <w:rsid w:val="005E3A20"/>
    <w:rsid w:val="006019CC"/>
    <w:rsid w:val="006033E8"/>
    <w:rsid w:val="00616E47"/>
    <w:rsid w:val="00617345"/>
    <w:rsid w:val="006330CA"/>
    <w:rsid w:val="0064187E"/>
    <w:rsid w:val="00643444"/>
    <w:rsid w:val="00664153"/>
    <w:rsid w:val="0066483B"/>
    <w:rsid w:val="006651F7"/>
    <w:rsid w:val="0068648F"/>
    <w:rsid w:val="006B566E"/>
    <w:rsid w:val="006B790D"/>
    <w:rsid w:val="006E0004"/>
    <w:rsid w:val="006E0345"/>
    <w:rsid w:val="006E412C"/>
    <w:rsid w:val="006E4265"/>
    <w:rsid w:val="006E5485"/>
    <w:rsid w:val="006F13C1"/>
    <w:rsid w:val="00731402"/>
    <w:rsid w:val="00757577"/>
    <w:rsid w:val="00763DF2"/>
    <w:rsid w:val="00767DA2"/>
    <w:rsid w:val="00780FF6"/>
    <w:rsid w:val="0079468D"/>
    <w:rsid w:val="007A347C"/>
    <w:rsid w:val="007B2487"/>
    <w:rsid w:val="007B6426"/>
    <w:rsid w:val="007E002A"/>
    <w:rsid w:val="007E384B"/>
    <w:rsid w:val="007E63B7"/>
    <w:rsid w:val="00820A71"/>
    <w:rsid w:val="00821D84"/>
    <w:rsid w:val="00845A43"/>
    <w:rsid w:val="008729B6"/>
    <w:rsid w:val="00883D1B"/>
    <w:rsid w:val="00883FF5"/>
    <w:rsid w:val="008A2BA4"/>
    <w:rsid w:val="008A56E5"/>
    <w:rsid w:val="008C7A6A"/>
    <w:rsid w:val="008E190A"/>
    <w:rsid w:val="008E7FCA"/>
    <w:rsid w:val="008F59A0"/>
    <w:rsid w:val="00904846"/>
    <w:rsid w:val="009164EC"/>
    <w:rsid w:val="00926D5C"/>
    <w:rsid w:val="009479C9"/>
    <w:rsid w:val="009B4CC0"/>
    <w:rsid w:val="009B690F"/>
    <w:rsid w:val="009D70EA"/>
    <w:rsid w:val="009F0E52"/>
    <w:rsid w:val="009F667B"/>
    <w:rsid w:val="00A0199F"/>
    <w:rsid w:val="00A0343C"/>
    <w:rsid w:val="00A07DA2"/>
    <w:rsid w:val="00A11F45"/>
    <w:rsid w:val="00A2311B"/>
    <w:rsid w:val="00A24AE1"/>
    <w:rsid w:val="00A3062E"/>
    <w:rsid w:val="00A321CC"/>
    <w:rsid w:val="00A5213F"/>
    <w:rsid w:val="00A826A9"/>
    <w:rsid w:val="00A84A98"/>
    <w:rsid w:val="00A96CA3"/>
    <w:rsid w:val="00AA72CF"/>
    <w:rsid w:val="00AC38D5"/>
    <w:rsid w:val="00AC64E0"/>
    <w:rsid w:val="00B10A5D"/>
    <w:rsid w:val="00B10F17"/>
    <w:rsid w:val="00B236EC"/>
    <w:rsid w:val="00B35C4B"/>
    <w:rsid w:val="00B37341"/>
    <w:rsid w:val="00B431FF"/>
    <w:rsid w:val="00B5034D"/>
    <w:rsid w:val="00B61F77"/>
    <w:rsid w:val="00B82F71"/>
    <w:rsid w:val="00BB4168"/>
    <w:rsid w:val="00BB6EE6"/>
    <w:rsid w:val="00BC50EE"/>
    <w:rsid w:val="00BD3C4B"/>
    <w:rsid w:val="00BF4C48"/>
    <w:rsid w:val="00C14721"/>
    <w:rsid w:val="00C248FA"/>
    <w:rsid w:val="00C57FDC"/>
    <w:rsid w:val="00C60D7D"/>
    <w:rsid w:val="00C6178E"/>
    <w:rsid w:val="00C675DF"/>
    <w:rsid w:val="00C81A0A"/>
    <w:rsid w:val="00C852EF"/>
    <w:rsid w:val="00C8615A"/>
    <w:rsid w:val="00C87B61"/>
    <w:rsid w:val="00CB3F97"/>
    <w:rsid w:val="00CC0FB8"/>
    <w:rsid w:val="00CC5918"/>
    <w:rsid w:val="00D01132"/>
    <w:rsid w:val="00D0442E"/>
    <w:rsid w:val="00D31C26"/>
    <w:rsid w:val="00D45EEC"/>
    <w:rsid w:val="00D51FF2"/>
    <w:rsid w:val="00D77567"/>
    <w:rsid w:val="00D833E8"/>
    <w:rsid w:val="00D91F5B"/>
    <w:rsid w:val="00D9425D"/>
    <w:rsid w:val="00D94C4D"/>
    <w:rsid w:val="00DA179A"/>
    <w:rsid w:val="00DB59C7"/>
    <w:rsid w:val="00DB7B9A"/>
    <w:rsid w:val="00DE646C"/>
    <w:rsid w:val="00E04DD5"/>
    <w:rsid w:val="00E26968"/>
    <w:rsid w:val="00E332CC"/>
    <w:rsid w:val="00E3657A"/>
    <w:rsid w:val="00E36CA5"/>
    <w:rsid w:val="00E51FF5"/>
    <w:rsid w:val="00E717EB"/>
    <w:rsid w:val="00E73578"/>
    <w:rsid w:val="00E80B45"/>
    <w:rsid w:val="00E96952"/>
    <w:rsid w:val="00EB2687"/>
    <w:rsid w:val="00ED42A4"/>
    <w:rsid w:val="00F00631"/>
    <w:rsid w:val="00F06B28"/>
    <w:rsid w:val="00F14976"/>
    <w:rsid w:val="00F161B8"/>
    <w:rsid w:val="00F16951"/>
    <w:rsid w:val="00F61D4A"/>
    <w:rsid w:val="00F7415E"/>
    <w:rsid w:val="00FA1A95"/>
    <w:rsid w:val="00FA32EE"/>
    <w:rsid w:val="00FD21B9"/>
    <w:rsid w:val="00FE0630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E56BE0"/>
  <w15:chartTrackingRefBased/>
  <w15:docId w15:val="{1A6C5E8A-E632-9946-8F1E-F298C6E5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26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726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69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1231</Words>
  <Characters>7022</Characters>
  <Application>Microsoft Office Word</Application>
  <DocSecurity>0</DocSecurity>
  <Lines>58</Lines>
  <Paragraphs>16</Paragraphs>
  <ScaleCrop>false</ScaleCrop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Marie-Ming Aynaud</dc:creator>
  <cp:keywords/>
  <dc:description/>
  <cp:lastModifiedBy>Marie-Ming Aynaud</cp:lastModifiedBy>
  <cp:revision>1</cp:revision>
  <dcterms:created xsi:type="dcterms:W3CDTF">2023-02-06T19:51:00Z</dcterms:created>
  <dcterms:modified xsi:type="dcterms:W3CDTF">2023-02-06T19:52:00Z</dcterms:modified>
</cp:coreProperties>
</file>